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85F70" w14:textId="77777777" w:rsidR="00343C37" w:rsidRPr="00343C37" w:rsidRDefault="00343C37" w:rsidP="00343C37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Build a Library</w:t>
      </w:r>
    </w:p>
    <w:p w14:paraId="7DC1F319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Congratulations, you’ve passed the grueling rigmarole of librarian school and have become head librarian at your local Books-‘N-Stuff.</w:t>
      </w:r>
    </w:p>
    <w:p w14:paraId="1497F4C1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Just as you sit down, eager to utilize all those skills you learned in “Lib 203 - Shushing: How to Maintain Order While Spitting”, you realize you’re still using index cards to handle everything.</w:t>
      </w:r>
    </w:p>
    <w:p w14:paraId="24954E88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But no matter, you know some JavaScript, so let’s get to work modernizing your new digs.</w:t>
      </w:r>
    </w:p>
    <w:p w14:paraId="0EF276A6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Books-‘N-Stuff carries three different types of media: books, CDs, and movies. In this project you will create a parent class named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Media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three subclasses: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Book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Movie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CD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These three subclasses have the following properties and methods:</w:t>
      </w:r>
    </w:p>
    <w:p w14:paraId="06BE7D79" w14:textId="77777777" w:rsidR="00343C37" w:rsidRPr="00343C37" w:rsidRDefault="00343C37" w:rsidP="00343C3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  <w:t>Book</w:t>
      </w:r>
    </w:p>
    <w:p w14:paraId="54E04327" w14:textId="77777777" w:rsidR="00343C37" w:rsidRPr="00343C37" w:rsidRDefault="00343C37" w:rsidP="00343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Properties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author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(string),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(string),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pages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(number),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isCheckedOut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(boolean, initially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false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),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ratings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(array, initially empty).</w:t>
      </w:r>
    </w:p>
    <w:p w14:paraId="3A7D11D9" w14:textId="77777777" w:rsidR="00343C37" w:rsidRPr="00343C37" w:rsidRDefault="00343C37" w:rsidP="00343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Getters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all properties have a getter</w:t>
      </w:r>
    </w:p>
    <w:p w14:paraId="6B229423" w14:textId="77777777" w:rsidR="00343C37" w:rsidRPr="00343C37" w:rsidRDefault="00343C37" w:rsidP="00343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Methods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.getAverageRating()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.toggleCheckOutStatus()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.addRating()</w:t>
      </w:r>
    </w:p>
    <w:p w14:paraId="2899E88B" w14:textId="77777777" w:rsidR="00343C37" w:rsidRPr="00343C37" w:rsidRDefault="00343C37" w:rsidP="00343C3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  <w:t>Movie</w:t>
      </w:r>
    </w:p>
    <w:p w14:paraId="337AF0A4" w14:textId="77777777" w:rsidR="00343C37" w:rsidRPr="00343C37" w:rsidRDefault="00343C37" w:rsidP="00343C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Properties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director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(string),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(string),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runTime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(number),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isCheckedOut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(boolean, initially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false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),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ratings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(array, initially empty)</w:t>
      </w:r>
    </w:p>
    <w:p w14:paraId="0E6E9CBF" w14:textId="77777777" w:rsidR="00343C37" w:rsidRPr="00343C37" w:rsidRDefault="00343C37" w:rsidP="00343C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Getters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all properties have a getter</w:t>
      </w:r>
    </w:p>
    <w:p w14:paraId="448004B5" w14:textId="77777777" w:rsidR="00343C37" w:rsidRPr="00343C37" w:rsidRDefault="00343C37" w:rsidP="00343C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Methods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.getAverageRating()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.toggleCheckOutStatus()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.addRating()</w:t>
      </w:r>
    </w:p>
    <w:p w14:paraId="7E416BDE" w14:textId="77777777" w:rsidR="00343C37" w:rsidRPr="00343C37" w:rsidRDefault="00343C37" w:rsidP="00343C3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  <w:t>CD</w:t>
      </w:r>
    </w:p>
    <w:p w14:paraId="2ED414DE" w14:textId="77777777" w:rsidR="00343C37" w:rsidRPr="00343C37" w:rsidRDefault="00343C37" w:rsidP="00343C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Properties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artist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(string),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(string),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isCheckedOut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(boolean, initially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false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),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ratings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(array, initially empty),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(array of strings)</w:t>
      </w:r>
    </w:p>
    <w:p w14:paraId="19314DCF" w14:textId="77777777" w:rsidR="00343C37" w:rsidRPr="00343C37" w:rsidRDefault="00343C37" w:rsidP="00343C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Getters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all properties have a getter</w:t>
      </w:r>
    </w:p>
    <w:p w14:paraId="1382CAC7" w14:textId="77777777" w:rsidR="00343C37" w:rsidRPr="00343C37" w:rsidRDefault="00343C37" w:rsidP="00343C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Methods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.getAverageRating()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.toggleCheckOutStatus()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.addRating()</w:t>
      </w:r>
    </w:p>
    <w:p w14:paraId="1BAA0033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you’re looking for a challenge, try to create the four classes without using the steps below.</w:t>
      </w:r>
    </w:p>
    <w:p w14:paraId="63D65813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0FDCFE8" w14:textId="77777777" w:rsidR="00343C37" w:rsidRPr="00343C37" w:rsidRDefault="00343C37" w:rsidP="00343C37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141DCC8D" w14:textId="77777777" w:rsidR="00343C37" w:rsidRPr="00343C37" w:rsidRDefault="00343C37" w:rsidP="00343C37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0/25Complete</w:t>
      </w:r>
    </w:p>
    <w:p w14:paraId="563D0BD2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7EFB65E1" w14:textId="77777777" w:rsidR="00343C37" w:rsidRPr="00343C37" w:rsidRDefault="00343C37" w:rsidP="00343C37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lastRenderedPageBreak/>
        <w:t>Library Classes</w:t>
      </w:r>
    </w:p>
    <w:p w14:paraId="0D806CD7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12DC3093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start by making a parent class for our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Book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CD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Movie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classes.</w:t>
      </w:r>
    </w:p>
    <w:p w14:paraId="24404149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an empty class called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Media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01544BE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AFB01D7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create an empty class:</w:t>
      </w:r>
    </w:p>
    <w:p w14:paraId="6A82869F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emptyClass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2C7362B8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619F0854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2D0F7667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453E18DF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Media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class, create an empty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that takes one parameter.</w:t>
      </w:r>
    </w:p>
    <w:p w14:paraId="7A4CF97A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argument will set the one property that is in all three subclasses of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Media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does not have a default value.</w:t>
      </w:r>
    </w:p>
    <w:p w14:paraId="760BAEAF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9396909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Each of the three classes has properties for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isCheckedOut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ratings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However,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is the only one that does not have a default value.</w:t>
      </w:r>
    </w:p>
    <w:p w14:paraId="6A7F42AD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syntax:</w:t>
      </w:r>
    </w:p>
    <w:p w14:paraId="2F2DE0D5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emptyClass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0E171A22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constructor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keyOne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27523A28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188DE607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} </w:t>
      </w:r>
    </w:p>
    <w:p w14:paraId="16BE57B0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1F36B6CF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110FDBB3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the constructor, set the values for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Media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properties that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Book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CD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Movie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share. Prepend all of the property names with an underscore (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).</w:t>
      </w:r>
    </w:p>
    <w:p w14:paraId="286C13DB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5428A61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to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set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_isCheckedOut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to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false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set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_ratings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to an empty array. Use the following syntax:</w:t>
      </w:r>
    </w:p>
    <w:p w14:paraId="74C39290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emptyClass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0DDA8AAA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constructor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keyOne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1406420D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_keyOne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keyOne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4F20993B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_keyTwo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33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30A3423A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_keyThree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43C37">
        <w:rPr>
          <w:rFonts w:ascii="Consolas" w:eastAsia="Times New Roman" w:hAnsi="Consolas" w:cs="Courier New"/>
          <w:color w:val="CC7BC2"/>
          <w:sz w:val="27"/>
          <w:szCs w:val="27"/>
          <w:lang w:eastAsia="en-IN"/>
        </w:rPr>
        <w:t>true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2308417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 </w:t>
      </w:r>
    </w:p>
    <w:p w14:paraId="1A4811BE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59DD6005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1CB980ED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getters for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isCheckedOut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ratings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properties. Each getter should return the value saved to the matching property.</w:t>
      </w:r>
    </w:p>
    <w:p w14:paraId="1393C729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Hint</w:t>
      </w:r>
    </w:p>
    <w:p w14:paraId="274C392D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create getters:</w:t>
      </w:r>
    </w:p>
    <w:p w14:paraId="323A3F8D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emptyClass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7FA4D3A5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constructor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keyOne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71584F75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343C37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63ED38B5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 </w:t>
      </w:r>
    </w:p>
    <w:p w14:paraId="1EA565AD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4A3A633B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keyTwo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3CFDAFEA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_keyTwo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B5289E8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58818AAE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7CB229B9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59F7895A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setter for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isCheckedOut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property.</w:t>
      </w:r>
    </w:p>
    <w:p w14:paraId="085D384F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B45F6C7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create setters:</w:t>
      </w:r>
    </w:p>
    <w:p w14:paraId="46192674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emptyClass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4DE51B36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constructor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keyOne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6951D61C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343C37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038FD4CE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3FE39424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18B6F07D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set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keyTwo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newKeyTwo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3D34A2DC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_keyTwo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newKeyTwo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27589549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0C63D050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} </w:t>
      </w:r>
    </w:p>
    <w:p w14:paraId="6C3B48C7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3963F194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Under your getters, create a method named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toggleCheckOutStatus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changes the value saved to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_isCheckedOut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property.</w:t>
      </w:r>
    </w:p>
    <w:p w14:paraId="4A379B33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the value is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true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then change it to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false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If the value is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false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then change it to true.</w:t>
      </w:r>
    </w:p>
    <w:p w14:paraId="5249C499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3080FF3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use the following syntax to negate the value saved to a boolean.</w:t>
      </w:r>
    </w:p>
    <w:p w14:paraId="1758CC79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methodName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44A906B6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_booleanProperty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!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_booleanProperty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23735C45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1BA788FA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053EA45C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Under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.toggleCheckOutStatus()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create a method named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getAverageRating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Return the average value of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ratings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array.</w:t>
      </w:r>
    </w:p>
    <w:p w14:paraId="4F34001D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 </w:t>
      </w:r>
      <w:hyperlink r:id="rId5" w:tgtFrame="_blank" w:history="1">
        <w:r w:rsidRPr="00343C37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reduce</w:t>
        </w:r>
      </w:hyperlink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to find the sum of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ratings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array. Divide this sum by the length of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ratings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array, and return the result.</w:t>
      </w:r>
    </w:p>
    <w:p w14:paraId="18F53633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Take a look at the hint if you need help with the syntax for finding the sum of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ratings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array.</w:t>
      </w:r>
    </w:p>
    <w:p w14:paraId="122CF7F4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Hint</w:t>
      </w:r>
    </w:p>
    <w:p w14:paraId="623112AC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code below calculates the sum of the numbers saved to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ratings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array.</w:t>
      </w:r>
    </w:p>
    <w:p w14:paraId="0FA631D2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let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ratingsSum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ratings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reduce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((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currentSum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rating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 =&gt;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currentSum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+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rating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75D1F6E3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access the length of an array using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.length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(see below).</w:t>
      </w:r>
    </w:p>
    <w:p w14:paraId="12F96C1C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lengthOfArray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myArray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length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5B53B94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14BB423C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add a method named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addRating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accepts one argument and uses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.push()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add it to the end of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ratings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array.</w:t>
      </w:r>
    </w:p>
    <w:p w14:paraId="6EE8A460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DF6F9FF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add a value to the end of an array.</w:t>
      </w:r>
    </w:p>
    <w:p w14:paraId="36E1A70B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newValue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inputValue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09D23122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values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push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inputValue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5FB39A8D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083CEBB7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242B92D0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Next, we’’ll build a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Book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that extends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Media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If you feel comfortable building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Book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on your own, give it a shot. If not, use the steps below to help you along the way.</w:t>
      </w:r>
    </w:p>
    <w:p w14:paraId="36AC0C68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Whether you want to follow the steps or not, use the list of properties, getters, and methods as a reference.</w:t>
      </w:r>
    </w:p>
    <w:p w14:paraId="0164B944" w14:textId="77777777" w:rsidR="00343C37" w:rsidRPr="00343C37" w:rsidRDefault="00343C37" w:rsidP="00343C3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  <w:t>Book</w:t>
      </w:r>
    </w:p>
    <w:p w14:paraId="1024241F" w14:textId="77777777" w:rsidR="00343C37" w:rsidRPr="00343C37" w:rsidRDefault="00343C37" w:rsidP="00343C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Properties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author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(string),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(string),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pages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(number),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isCheckedOut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(boolean, initially false),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ratings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(array, initially empty).</w:t>
      </w:r>
    </w:p>
    <w:p w14:paraId="558A7880" w14:textId="77777777" w:rsidR="00343C37" w:rsidRPr="00343C37" w:rsidRDefault="00343C37" w:rsidP="00343C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Getters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all properties have a getter</w:t>
      </w:r>
    </w:p>
    <w:p w14:paraId="3C3DB788" w14:textId="77777777" w:rsidR="00343C37" w:rsidRPr="00343C37" w:rsidRDefault="00343C37" w:rsidP="00343C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Methods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.getAverageRating()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.toggleCheckOutStatus()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.addRating()</w:t>
      </w:r>
    </w:p>
    <w:p w14:paraId="26B6A34A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an empty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Book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that extends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Media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7A32147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8408100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extend a class:</w:t>
      </w:r>
    </w:p>
    <w:p w14:paraId="3DA1BF88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ChildClass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extends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ParentClass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013D98C8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331AD200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26F71D53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712CB787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Book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class, create a constructor that accepts three arguments. These arguments are used to set properties that do not have default values.</w:t>
      </w:r>
    </w:p>
    <w:p w14:paraId="5B89AB58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B7F236A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constructor method must accept arguments for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author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pages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77E682E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776FA245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Call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super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the first line of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Books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constructor method. Pass it any arguments that the parent constructor uses.</w:t>
      </w:r>
    </w:p>
    <w:p w14:paraId="10B1310C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8B35620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Pass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parent constructor. The parent constructor uses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set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property.</w:t>
      </w:r>
    </w:p>
    <w:p w14:paraId="12FBEF61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661B297D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remaining arguments to set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author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pages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properties in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Book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B1384AA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6D548F1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this._propertyName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set property values.</w:t>
      </w:r>
    </w:p>
    <w:p w14:paraId="6F5C47EC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13.</w:t>
      </w:r>
    </w:p>
    <w:p w14:paraId="42402B09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Since our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Book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inherits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Media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properties and getters, we only need to create two new getters in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Book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class.</w:t>
      </w:r>
    </w:p>
    <w:p w14:paraId="32BFCD50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two new getters to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Book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class. Each getter should return the value saved to its matching property.</w:t>
      </w:r>
    </w:p>
    <w:p w14:paraId="03345620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9D8B7DC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add getters for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author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pages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properties.</w:t>
      </w:r>
    </w:p>
    <w:p w14:paraId="5A12292C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myProperty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05C25AF0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43C3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_myProperty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C276B34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5F485E57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14.</w:t>
      </w:r>
    </w:p>
    <w:p w14:paraId="76580F23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see if you can create an entire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Movie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using only the property, getter, and method specifications below:</w:t>
      </w:r>
    </w:p>
    <w:p w14:paraId="2B49A242" w14:textId="77777777" w:rsidR="00343C37" w:rsidRPr="00343C37" w:rsidRDefault="00343C37" w:rsidP="00343C3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  <w:t>Movie</w:t>
      </w:r>
    </w:p>
    <w:p w14:paraId="42E29139" w14:textId="77777777" w:rsidR="00343C37" w:rsidRPr="00343C37" w:rsidRDefault="00343C37" w:rsidP="00343C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properties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director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(string),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(string),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runTime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(number),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isCheckedOut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(boolean, initially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false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),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ratings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(array, initially empty)</w:t>
      </w:r>
    </w:p>
    <w:p w14:paraId="08EA09FB" w14:textId="77777777" w:rsidR="00343C37" w:rsidRPr="00343C37" w:rsidRDefault="00343C37" w:rsidP="00343C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getters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all properties have a getter</w:t>
      </w:r>
    </w:p>
    <w:p w14:paraId="158DA699" w14:textId="77777777" w:rsidR="00343C37" w:rsidRPr="00343C37" w:rsidRDefault="00343C37" w:rsidP="00343C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methods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.getAverageRating()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.toggleCheckOutStatus()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.addRating()</w:t>
      </w:r>
    </w:p>
    <w:p w14:paraId="763CE8D6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Take a look at the Hint to see step-by-step instructions.</w:t>
      </w:r>
    </w:p>
    <w:p w14:paraId="19BD4EDC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E86FDCE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Follow these steps to create a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Movie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that extends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Media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6BC37DEF" w14:textId="77777777" w:rsidR="00343C37" w:rsidRPr="00343C37" w:rsidRDefault="00343C37" w:rsidP="00343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an empty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Movie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that extends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Media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5C31935" w14:textId="77777777" w:rsidR="00343C37" w:rsidRPr="00343C37" w:rsidRDefault="00343C37" w:rsidP="00343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constructor that accepts arguments for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director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runTime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8AAE8EF" w14:textId="77777777" w:rsidR="00343C37" w:rsidRPr="00343C37" w:rsidRDefault="00343C37" w:rsidP="00343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 the first line of the constructor, call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super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pass it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FB6FB20" w14:textId="77777777" w:rsidR="00343C37" w:rsidRPr="00343C37" w:rsidRDefault="00343C37" w:rsidP="00343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 the next two lines, set your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_director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_runTime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properties.</w:t>
      </w:r>
    </w:p>
    <w:p w14:paraId="29CD06D1" w14:textId="77777777" w:rsidR="00343C37" w:rsidRPr="00343C37" w:rsidRDefault="00343C37" w:rsidP="00343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Under the constructor, create getters for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director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runTime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Each getter should return the value saved to that property.</w:t>
      </w:r>
    </w:p>
    <w:p w14:paraId="398B5412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15.</w:t>
      </w:r>
    </w:p>
    <w:p w14:paraId="31250FB4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Create a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Book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instance with the following properties:</w:t>
      </w:r>
    </w:p>
    <w:p w14:paraId="75D84C12" w14:textId="77777777" w:rsidR="00343C37" w:rsidRPr="00343C37" w:rsidRDefault="00343C37" w:rsidP="00343C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Author: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'Bill Bryson'</w:t>
      </w:r>
    </w:p>
    <w:p w14:paraId="05EB4D06" w14:textId="77777777" w:rsidR="00343C37" w:rsidRPr="00343C37" w:rsidRDefault="00343C37" w:rsidP="00343C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Title: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'A Short History of Nearly Everything'</w:t>
      </w:r>
    </w:p>
    <w:p w14:paraId="2EF683AC" w14:textId="77777777" w:rsidR="00343C37" w:rsidRPr="00343C37" w:rsidRDefault="00343C37" w:rsidP="00343C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pages: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544</w:t>
      </w:r>
    </w:p>
    <w:p w14:paraId="42262292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instance to a constant variable named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historyOfEverything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C0900A6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06AB055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create a new instance:</w:t>
      </w:r>
    </w:p>
    <w:p w14:paraId="67FB600E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myInstance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new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myClass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arg1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arg2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arg3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31A0D540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16.</w:t>
      </w:r>
    </w:p>
    <w:p w14:paraId="0221BBC4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.toggleCheckOutStatus()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historyOfEverything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instance.</w:t>
      </w:r>
    </w:p>
    <w:p w14:paraId="632CF491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17.</w:t>
      </w:r>
    </w:p>
    <w:p w14:paraId="4EAF3884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Log the value saved to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isCheckedOut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in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historyOfEverything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instance.</w:t>
      </w:r>
    </w:p>
    <w:p w14:paraId="331808A1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18.</w:t>
      </w:r>
    </w:p>
    <w:p w14:paraId="3C0FD8D0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.addRating()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three times on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historyOfEverything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inputs of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4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5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5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6FD729D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19.</w:t>
      </w:r>
    </w:p>
    <w:p w14:paraId="0422BCB7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.getAverageRating()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historyOfEverything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Log the result to the console.</w:t>
      </w:r>
    </w:p>
    <w:p w14:paraId="43AE7D7D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20.</w:t>
      </w:r>
    </w:p>
    <w:p w14:paraId="1811096B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Movie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instance with the following properties:</w:t>
      </w:r>
    </w:p>
    <w:p w14:paraId="60A2FBA7" w14:textId="77777777" w:rsidR="00343C37" w:rsidRPr="00343C37" w:rsidRDefault="00343C37" w:rsidP="00343C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Director: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'Jan de Bont'</w:t>
      </w:r>
    </w:p>
    <w:p w14:paraId="679D0ED5" w14:textId="77777777" w:rsidR="00343C37" w:rsidRPr="00343C37" w:rsidRDefault="00343C37" w:rsidP="00343C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Title: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'Speed'</w:t>
      </w:r>
    </w:p>
    <w:p w14:paraId="0F4EE111" w14:textId="77777777" w:rsidR="00343C37" w:rsidRPr="00343C37" w:rsidRDefault="00343C37" w:rsidP="00343C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Runtime: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116</w:t>
      </w:r>
    </w:p>
    <w:p w14:paraId="601CFAED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instance to a constant variable named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speed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2D34750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E63B383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create a new instance:</w:t>
      </w:r>
    </w:p>
    <w:p w14:paraId="21EA6E33" w14:textId="77777777" w:rsidR="00343C37" w:rsidRPr="00343C37" w:rsidRDefault="00343C37" w:rsidP="00343C3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myInstance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43C3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new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myClass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arg1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arg2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343C3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arg3</w:t>
      </w:r>
      <w:r w:rsidRPr="00343C3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39926A8D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21.</w:t>
      </w:r>
    </w:p>
    <w:p w14:paraId="410E7CC3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.toggleCheckOutStatus()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speed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instance.</w:t>
      </w:r>
    </w:p>
    <w:p w14:paraId="63D52100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22.</w:t>
      </w:r>
    </w:p>
    <w:p w14:paraId="025FE6E1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Log the value saved to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isCheckedOut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in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speed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instance.</w:t>
      </w:r>
    </w:p>
    <w:p w14:paraId="3428EC1A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23.</w:t>
      </w:r>
    </w:p>
    <w:p w14:paraId="20F67B4A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.addRating()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three times on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speed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inputs of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5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AE48832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24.</w:t>
      </w:r>
    </w:p>
    <w:p w14:paraId="1C49B67D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.getAverageRating()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speed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Log the result to the console.</w:t>
      </w:r>
    </w:p>
    <w:p w14:paraId="52EAA875" w14:textId="77777777" w:rsidR="00343C37" w:rsidRPr="00343C37" w:rsidRDefault="00343C37" w:rsidP="00343C3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25.</w:t>
      </w:r>
    </w:p>
    <w:p w14:paraId="0F4D828C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Nice work! If you’ve made it this far, you clearly have a strong understanding of class syntax and inheritance.</w:t>
      </w:r>
    </w:p>
    <w:p w14:paraId="2B95F9DF" w14:textId="77777777" w:rsidR="00343C37" w:rsidRPr="00343C37" w:rsidRDefault="00343C37" w:rsidP="00343C3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If you would like to continue working on this project, we have listed some avenues to build on your existing progress.</w:t>
      </w:r>
    </w:p>
    <w:p w14:paraId="339F9EA7" w14:textId="77777777" w:rsidR="00343C37" w:rsidRPr="00343C37" w:rsidRDefault="00343C37" w:rsidP="00343C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more properties to each class (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movieCast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songTitles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etc.)</w:t>
      </w:r>
    </w:p>
    <w:p w14:paraId="0D9640D1" w14:textId="77777777" w:rsidR="00343C37" w:rsidRPr="00343C37" w:rsidRDefault="00343C37" w:rsidP="00343C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CD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that extends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Media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84144BA" w14:textId="77777777" w:rsidR="00343C37" w:rsidRPr="00343C37" w:rsidRDefault="00343C37" w:rsidP="00343C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.addRating()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make sure input is between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5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AF67341" w14:textId="77777777" w:rsidR="00343C37" w:rsidRPr="00343C37" w:rsidRDefault="00343C37" w:rsidP="00343C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method called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shuffle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for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CD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class. The method returns a randomly sorted array of all the songs in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songs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property.</w:t>
      </w:r>
    </w:p>
    <w:p w14:paraId="3BB05CBB" w14:textId="77777777" w:rsidR="00343C37" w:rsidRPr="00343C37" w:rsidRDefault="00343C37" w:rsidP="00343C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class called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Catalog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holds all of the </w:t>
      </w:r>
      <w:r w:rsidRPr="00343C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Media</w:t>
      </w:r>
      <w:r w:rsidRPr="00343C3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items in our library.</w:t>
      </w:r>
    </w:p>
    <w:p w14:paraId="6A014FC2" w14:textId="77777777" w:rsidR="00614A79" w:rsidRDefault="00614A79">
      <w:bookmarkStart w:id="0" w:name="_GoBack"/>
      <w:bookmarkEnd w:id="0"/>
    </w:p>
    <w:sectPr w:rsidR="00614A79" w:rsidSect="00CE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32E5B"/>
    <w:multiLevelType w:val="multilevel"/>
    <w:tmpl w:val="26E8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E5DC0"/>
    <w:multiLevelType w:val="multilevel"/>
    <w:tmpl w:val="BF6A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12B98"/>
    <w:multiLevelType w:val="multilevel"/>
    <w:tmpl w:val="2E34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626BB"/>
    <w:multiLevelType w:val="multilevel"/>
    <w:tmpl w:val="1DB6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C785B"/>
    <w:multiLevelType w:val="multilevel"/>
    <w:tmpl w:val="F900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A192E"/>
    <w:multiLevelType w:val="multilevel"/>
    <w:tmpl w:val="41E2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D59A0"/>
    <w:multiLevelType w:val="multilevel"/>
    <w:tmpl w:val="2D6A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436AC"/>
    <w:multiLevelType w:val="multilevel"/>
    <w:tmpl w:val="40CA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90ECF"/>
    <w:multiLevelType w:val="multilevel"/>
    <w:tmpl w:val="97CC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7"/>
    <w:rsid w:val="00343C37"/>
    <w:rsid w:val="005D5907"/>
    <w:rsid w:val="00614A79"/>
    <w:rsid w:val="00C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CBB8-74CA-426B-9563-7A192D92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C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43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43C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C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43C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43C3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p1qg33igem5pagn4kpmirjw">
    <w:name w:val="p__1qg33igem5pagn4kpmirjw"/>
    <w:basedOn w:val="Normal"/>
    <w:rsid w:val="00343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3C37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343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3C37"/>
    <w:rPr>
      <w:b/>
      <w:bCs/>
    </w:rPr>
  </w:style>
  <w:style w:type="character" w:customStyle="1" w:styleId="fcn-task-countercount">
    <w:name w:val="fcn-task-counter__count"/>
    <w:basedOn w:val="DefaultParagraphFont"/>
    <w:rsid w:val="00343C37"/>
  </w:style>
  <w:style w:type="character" w:customStyle="1" w:styleId="fcn-taskshelp">
    <w:name w:val="fcn-tasks__help"/>
    <w:basedOn w:val="DefaultParagraphFont"/>
    <w:rsid w:val="00343C37"/>
  </w:style>
  <w:style w:type="character" w:customStyle="1" w:styleId="fcn-tasknumber">
    <w:name w:val="fcn-task__number"/>
    <w:basedOn w:val="DefaultParagraphFont"/>
    <w:rsid w:val="00343C37"/>
  </w:style>
  <w:style w:type="character" w:customStyle="1" w:styleId="showhinttext2uys4k4j-6whmch-7iv46r">
    <w:name w:val="showhinttext__2uys4k4j-6whmch-7iv46r"/>
    <w:basedOn w:val="DefaultParagraphFont"/>
    <w:rsid w:val="00343C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C3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343C37"/>
  </w:style>
  <w:style w:type="character" w:customStyle="1" w:styleId="cm-def">
    <w:name w:val="cm-def"/>
    <w:basedOn w:val="DefaultParagraphFont"/>
    <w:rsid w:val="00343C37"/>
  </w:style>
  <w:style w:type="character" w:customStyle="1" w:styleId="cm-property">
    <w:name w:val="cm-property"/>
    <w:basedOn w:val="DefaultParagraphFont"/>
    <w:rsid w:val="00343C37"/>
  </w:style>
  <w:style w:type="character" w:customStyle="1" w:styleId="cm-operator">
    <w:name w:val="cm-operator"/>
    <w:basedOn w:val="DefaultParagraphFont"/>
    <w:rsid w:val="00343C37"/>
  </w:style>
  <w:style w:type="character" w:customStyle="1" w:styleId="cm-variable-2">
    <w:name w:val="cm-variable-2"/>
    <w:basedOn w:val="DefaultParagraphFont"/>
    <w:rsid w:val="00343C37"/>
  </w:style>
  <w:style w:type="character" w:customStyle="1" w:styleId="cm-number">
    <w:name w:val="cm-number"/>
    <w:basedOn w:val="DefaultParagraphFont"/>
    <w:rsid w:val="00343C37"/>
  </w:style>
  <w:style w:type="character" w:customStyle="1" w:styleId="cm-atom">
    <w:name w:val="cm-atom"/>
    <w:basedOn w:val="DefaultParagraphFont"/>
    <w:rsid w:val="00343C37"/>
  </w:style>
  <w:style w:type="character" w:customStyle="1" w:styleId="cm-meta">
    <w:name w:val="cm-meta"/>
    <w:basedOn w:val="DefaultParagraphFont"/>
    <w:rsid w:val="00343C37"/>
  </w:style>
  <w:style w:type="character" w:customStyle="1" w:styleId="cm-variable">
    <w:name w:val="cm-variable"/>
    <w:basedOn w:val="DefaultParagraphFont"/>
    <w:rsid w:val="00343C37"/>
  </w:style>
  <w:style w:type="character" w:styleId="Hyperlink">
    <w:name w:val="Hyperlink"/>
    <w:basedOn w:val="DefaultParagraphFont"/>
    <w:uiPriority w:val="99"/>
    <w:semiHidden/>
    <w:unhideWhenUsed/>
    <w:rsid w:val="00343C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202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5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0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2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3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6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2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2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04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7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3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7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5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1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9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8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9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3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2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8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8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4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8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/Reduce?v=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2020-07-09T16:13:00Z</dcterms:created>
  <dcterms:modified xsi:type="dcterms:W3CDTF">2020-07-10T08:23:00Z</dcterms:modified>
</cp:coreProperties>
</file>