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6C94" w14:textId="77777777" w:rsidR="000149E0" w:rsidRPr="000149E0" w:rsidRDefault="000149E0" w:rsidP="000149E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Bicycle World</w:t>
      </w:r>
    </w:p>
    <w:p w14:paraId="095C2231" w14:textId="77777777" w:rsidR="000149E0" w:rsidRPr="000149E0" w:rsidRDefault="000149E0" w:rsidP="000149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Welcome to Bicycle World, the premier text-based bicycle shop! This shop is only accessible to programmers like you, who are familiar with the command line.</w:t>
      </w:r>
    </w:p>
    <w:p w14:paraId="2E9873AA" w14:textId="77777777" w:rsidR="000149E0" w:rsidRPr="000149E0" w:rsidRDefault="000149E0" w:rsidP="000149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use the commands you learned to navigate and edit the filesystem of this special shop.</w:t>
      </w:r>
    </w:p>
    <w:p w14:paraId="299A0DA3" w14:textId="77777777" w:rsidR="000149E0" w:rsidRPr="000149E0" w:rsidRDefault="000149E0" w:rsidP="000149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starting filesystem is shown below. (Bicycle World recently changed owners, who named the main directory </w:t>
      </w:r>
      <w:r w:rsidRPr="000149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bicycle-world-ii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.)</w:t>
      </w:r>
    </w:p>
    <w:p w14:paraId="1609E7A1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bicycle-world-ii</w:t>
      </w:r>
    </w:p>
    <w:p w14:paraId="1507D4EC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|—— brands.txt</w:t>
      </w:r>
    </w:p>
    <w:p w14:paraId="68801582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|—— freight/</w:t>
      </w:r>
    </w:p>
    <w:p w14:paraId="14C609C6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   |—— messenger/</w:t>
      </w:r>
    </w:p>
    <w:p w14:paraId="0C71B9D7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   |—— porteur/</w:t>
      </w:r>
    </w:p>
    <w:p w14:paraId="01F31678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|—— mountain/</w:t>
      </w:r>
    </w:p>
    <w:p w14:paraId="65B1B742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   |—— downhill/</w:t>
      </w:r>
    </w:p>
    <w:p w14:paraId="6DD04B9F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   |   |—— heavyweight/</w:t>
      </w:r>
    </w:p>
    <w:p w14:paraId="6AF21223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   |   |—— lightweight/</w:t>
      </w:r>
    </w:p>
    <w:p w14:paraId="63AEC0D3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   |—— hardtail/</w:t>
      </w:r>
    </w:p>
    <w:p w14:paraId="42283F16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|—— racing/</w:t>
      </w:r>
    </w:p>
    <w:p w14:paraId="1D090011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|—— road/</w:t>
      </w:r>
    </w:p>
    <w:p w14:paraId="7D54542E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|—— track/</w:t>
      </w:r>
    </w:p>
    <w:p w14:paraId="272E57E8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7EF280A" w14:textId="77777777" w:rsidR="000149E0" w:rsidRPr="000149E0" w:rsidRDefault="000149E0" w:rsidP="000149E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6CDFC96B" w14:textId="77777777" w:rsidR="000149E0" w:rsidRPr="000149E0" w:rsidRDefault="000149E0" w:rsidP="000149E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0/16Complete</w:t>
      </w:r>
    </w:p>
    <w:p w14:paraId="603EFA24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6B0F230C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EC079BF" w14:textId="77777777" w:rsidR="000149E0" w:rsidRPr="000149E0" w:rsidRDefault="000149E0" w:rsidP="000149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Print the working directory.</w:t>
      </w:r>
    </w:p>
    <w:p w14:paraId="790B6DEC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ever get lost, you can return to this directory using </w:t>
      </w:r>
      <w:r w:rsidRPr="000149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684F942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65B42FF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pwd</w:t>
      </w:r>
    </w:p>
    <w:p w14:paraId="262631AA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/home/ccuser/workspace/bicycle-world-ii</w:t>
      </w:r>
    </w:p>
    <w:p w14:paraId="224C1882" w14:textId="77777777" w:rsidR="000149E0" w:rsidRPr="000149E0" w:rsidRDefault="000149E0" w:rsidP="000149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here by entering:</w:t>
      </w:r>
    </w:p>
    <w:p w14:paraId="5C54ED38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cd /home/ccuser/workspace/bicycle-world-ii</w:t>
      </w:r>
    </w:p>
    <w:p w14:paraId="411D6DD0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10A90B1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the files and directories in the working directory.</w:t>
      </w:r>
    </w:p>
    <w:p w14:paraId="2D5D9EC2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BA044C0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ls</w:t>
      </w:r>
    </w:p>
    <w:p w14:paraId="4E7A7681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brands.txt  freight  mountain  racing</w:t>
      </w:r>
    </w:p>
    <w:p w14:paraId="4B211D56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06F4A5A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Change directories to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freight/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58843DEE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448A821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cd freight</w:t>
      </w:r>
    </w:p>
    <w:p w14:paraId="5266DD91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4F4EECE0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the files and directories in the working directory.</w:t>
      </w:r>
    </w:p>
    <w:p w14:paraId="21E2281E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C29B919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ls</w:t>
      </w:r>
    </w:p>
    <w:p w14:paraId="67AEE8BE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messenger  porteur</w:t>
      </w:r>
    </w:p>
    <w:p w14:paraId="3C23BA2F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41AA6BE6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to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porteur/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41FA33B1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69DDEAC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cd porteur</w:t>
      </w:r>
    </w:p>
    <w:p w14:paraId="6174505D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463BDE7F" w14:textId="77777777" w:rsidR="000149E0" w:rsidRPr="000149E0" w:rsidRDefault="000149E0" w:rsidP="000149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up two levels to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bicycle-world-ii/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01D37865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the files and directories in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bicycle-world-ii/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28BE6E65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C9DD8E9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cd ../..</w:t>
      </w:r>
    </w:p>
    <w:p w14:paraId="3E972050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ls</w:t>
      </w:r>
    </w:p>
    <w:p w14:paraId="46BF6358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brands.txt  freight  mountain  racing</w:t>
      </w:r>
    </w:p>
    <w:p w14:paraId="37530F58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see an error like </w:t>
      </w:r>
      <w:r w:rsidRPr="000149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No such file or directory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you might be in the wrong directory! Use </w:t>
      </w:r>
      <w:r w:rsidRPr="000149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cd ../..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from within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porteur/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8807DC9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44664131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to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mountain/downhill/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21DFBEFB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FAE7648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cd mountain/downhill</w:t>
      </w:r>
    </w:p>
    <w:p w14:paraId="02FC6C7F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28DAEA6D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a file called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dirt.txt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1602A78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14A2A65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touch dirt.txt</w:t>
      </w:r>
    </w:p>
    <w:p w14:paraId="65490E46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3EB58C5D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a file called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mud.txt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5D6AC11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793F1AD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touch mud.txt</w:t>
      </w:r>
    </w:p>
    <w:p w14:paraId="71AB4A18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5346692A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the files and directories in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downhill/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4F3D4035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BD503D2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ls</w:t>
      </w:r>
    </w:p>
    <w:p w14:paraId="360095F0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dirt.txt  heavyweight  lightweight  mud.txt</w:t>
      </w:r>
    </w:p>
    <w:p w14:paraId="4F84DB66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36E1AF46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Downhill biking is dangerous: In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downhill/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directory, make a directory called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safety/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B0DD465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C99D081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mkdir safety</w:t>
      </w:r>
    </w:p>
    <w:p w14:paraId="23E0A5FA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12.</w:t>
      </w:r>
    </w:p>
    <w:p w14:paraId="7C4C3BBD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directories to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bicycle-world-ii/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139CAC49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7C8A3246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13.</w:t>
      </w:r>
    </w:p>
    <w:p w14:paraId="5CB7ABC0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the contents of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bicycle-world-ii/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directory.</w:t>
      </w:r>
    </w:p>
    <w:p w14:paraId="0D44DC90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5CE44CD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ls</w:t>
      </w:r>
    </w:p>
    <w:p w14:paraId="753220B2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brands.txt  freight  mountain  racing</w:t>
      </w:r>
    </w:p>
    <w:p w14:paraId="1F1D3DA9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14.</w:t>
      </w:r>
    </w:p>
    <w:p w14:paraId="3FD32C93" w14:textId="77777777" w:rsidR="000149E0" w:rsidRPr="000149E0" w:rsidRDefault="000149E0" w:rsidP="000149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shop is adding a new type of bike!</w:t>
      </w:r>
    </w:p>
    <w:p w14:paraId="2361D560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bicycle-world-ii/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make a directory called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bmx/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B4392C5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A629A08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mkdir bmx</w:t>
      </w:r>
    </w:p>
    <w:p w14:paraId="63BC1885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15.</w:t>
      </w:r>
    </w:p>
    <w:p w14:paraId="42058A92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Without changing directories from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bicycle-world-ii/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make a file in the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bmx/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directory called </w:t>
      </w: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tricks.txt</w:t>
      </w: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9A1DE39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1D73316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touch bmx/tricks.txt</w:t>
      </w:r>
    </w:p>
    <w:p w14:paraId="37CF8891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16.</w:t>
      </w:r>
    </w:p>
    <w:p w14:paraId="2FB6F7A6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List all files and directories in the current directory.</w:t>
      </w:r>
    </w:p>
    <w:p w14:paraId="19476509" w14:textId="77777777" w:rsidR="000149E0" w:rsidRPr="000149E0" w:rsidRDefault="000149E0" w:rsidP="000149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49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2FBD9EB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$ ls</w:t>
      </w:r>
    </w:p>
    <w:p w14:paraId="72E3E96E" w14:textId="77777777" w:rsidR="000149E0" w:rsidRPr="000149E0" w:rsidRDefault="000149E0" w:rsidP="000149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49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bmx  brands.txt  freight  mountain  racing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0149E0"/>
    <w:rsid w:val="005D5907"/>
    <w:rsid w:val="00614A79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01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49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9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149E0"/>
    <w:rPr>
      <w:b/>
      <w:bCs/>
    </w:rPr>
  </w:style>
  <w:style w:type="character" w:customStyle="1" w:styleId="fcn-task-countercount">
    <w:name w:val="fcn-task-counter__count"/>
    <w:basedOn w:val="DefaultParagraphFont"/>
    <w:rsid w:val="000149E0"/>
  </w:style>
  <w:style w:type="character" w:customStyle="1" w:styleId="fcn-taskshelp">
    <w:name w:val="fcn-tasks__help"/>
    <w:basedOn w:val="DefaultParagraphFont"/>
    <w:rsid w:val="000149E0"/>
  </w:style>
  <w:style w:type="character" w:customStyle="1" w:styleId="fcn-tasknumber">
    <w:name w:val="fcn-task__number"/>
    <w:basedOn w:val="DefaultParagraphFont"/>
    <w:rsid w:val="0001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91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1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5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5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4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0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5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3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1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3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2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9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2020-07-13T10:26:00Z</dcterms:modified>
</cp:coreProperties>
</file>