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934F" w14:textId="77777777" w:rsidR="00330016" w:rsidRPr="00330016" w:rsidRDefault="00330016" w:rsidP="0033001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Ecosystem</w:t>
      </w:r>
    </w:p>
    <w:p w14:paraId="55D7066B" w14:textId="77777777" w:rsidR="00330016" w:rsidRPr="00330016" w:rsidRDefault="00330016" w:rsidP="0033001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the commands you just learned to redirect files in Ecosystem, a natural history museum exhibit.</w:t>
      </w:r>
    </w:p>
    <w:p w14:paraId="351E085B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C33662C" w14:textId="77777777" w:rsidR="00330016" w:rsidRPr="00330016" w:rsidRDefault="00330016" w:rsidP="0033001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3AE37B07" w14:textId="77777777" w:rsidR="00330016" w:rsidRPr="00330016" w:rsidRDefault="00330016" w:rsidP="0033001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0/15Complete</w:t>
      </w:r>
    </w:p>
    <w:p w14:paraId="43F39B9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73A53789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45085BF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contents, including hidden files and directories, in long format, ordered by the date and time they were last modified.</w:t>
      </w:r>
    </w:p>
    <w:p w14:paraId="4027B758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EB18555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0B54E9F8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3A08BA3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rocks.txt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119BD10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376E846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rocks.txt</w:t>
      </w:r>
    </w:p>
    <w:p w14:paraId="63B9C0FC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682D718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Redirect the standard output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rocks.txt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mosses.txt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mosses.txt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269ADD9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B3F3B32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rocks.txt &gt; mosses.txt</w:t>
      </w:r>
    </w:p>
    <w:p w14:paraId="63CEAD13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mosses.txt</w:t>
      </w:r>
    </w:p>
    <w:p w14:paraId="0AD2AFC9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FAE6B7D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Redirect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plants.txt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standard input to the wordcount command. 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-l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option on the wordcount command.</w:t>
      </w:r>
    </w:p>
    <w:p w14:paraId="715E8076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17317D7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wc -l &lt; plants.txt</w:t>
      </w:r>
    </w:p>
    <w:p w14:paraId="47667F60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23171C6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Append the standard output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streams.txt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plants.txt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plants.txt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DE681FB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F157E36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streams.txt &gt;&gt; plants.txt</w:t>
      </w:r>
    </w:p>
    <w:p w14:paraId="46979331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plants.txt</w:t>
      </w:r>
    </w:p>
    <w:p w14:paraId="3FF693C5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18FC5A7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Append the standard output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plants.txt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trees.txt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trees.txt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39E96BF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609F99F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plants.txt &gt;&gt; trees.txt</w:t>
      </w:r>
    </w:p>
    <w:p w14:paraId="27BA399B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trees.txt</w:t>
      </w:r>
    </w:p>
    <w:p w14:paraId="2E40B7E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03DC663A" w14:textId="77777777" w:rsidR="00330016" w:rsidRPr="00330016" w:rsidRDefault="00330016" w:rsidP="0033001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 one command, pipe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ls -l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 Then redirect the standard output of the head command to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list1.txt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94A66DC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 complete the above step,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list1.txt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658CAB4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76551DA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-l | head &gt; list1.txt</w:t>
      </w:r>
    </w:p>
    <w:p w14:paraId="1501F8C8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list1.txt</w:t>
      </w:r>
    </w:p>
    <w:p w14:paraId="07B1C94E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A847519" w14:textId="77777777" w:rsidR="00330016" w:rsidRPr="00330016" w:rsidRDefault="00330016" w:rsidP="0033001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one command, pipe the standard output of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ls -la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then append the standard output to ** list1.txt**, then pipe the standard output to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wc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568D3006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 complete the above step,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list1.txt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1783E42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CF928EA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ls -la | head &gt;&gt; list1.txt | wc </w:t>
      </w:r>
    </w:p>
    <w:p w14:paraId="7DA38906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list1.txt</w:t>
      </w:r>
    </w:p>
    <w:p w14:paraId="05CCA5D7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1702E9EC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Sort the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mammals.txt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alphabetical order.</w:t>
      </w:r>
    </w:p>
    <w:p w14:paraId="65D4BAC7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D0E5F67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sort mammals.txt</w:t>
      </w:r>
    </w:p>
    <w:p w14:paraId="1B6EB69B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01601707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uniq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filter out duplicate, adjacent lines in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mammals.txt</w:t>
      </w:r>
    </w:p>
    <w:p w14:paraId="5E601C4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82A3E4B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uniq mammals.txt</w:t>
      </w:r>
    </w:p>
    <w:p w14:paraId="77A48867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7E11CA5B" w14:textId="77777777" w:rsidR="00330016" w:rsidRPr="00330016" w:rsidRDefault="00330016" w:rsidP="0033001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 single command, 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sort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filter out duplicate, adjacent lines in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flowers.txt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pipe it to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uniq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and redirect the standard output of the uniq command to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uniq-flowers.txt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B8CF77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 complete the above command, use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view contents of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uniq-flowers.txt</w:t>
      </w:r>
    </w:p>
    <w:p w14:paraId="39FEC4E2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DD3E977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sort flowers.txt | uniq &gt; uniq-flowers.txt</w:t>
      </w:r>
    </w:p>
    <w:p w14:paraId="45B0727E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cat uniq-flowers.txt</w:t>
      </w:r>
    </w:p>
    <w:p w14:paraId="1D2513C8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3274A87D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grep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search uppercase instances of the string ‘Mushroom’ in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fungi.txt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0708C2A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8BE0F69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grep Mushroom fungi.txt</w:t>
      </w:r>
    </w:p>
    <w:p w14:paraId="6E61F50D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3F02DF9F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grep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search uppercase or lower instances of the string ‘Mushroom’ or ‘mushroom’ in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fungi.txt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C499FD0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F84F296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grep -i Mushroom fungi.txt</w:t>
      </w:r>
    </w:p>
    <w:p w14:paraId="0A5B406F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69C390ED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grep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search for the string ‘tree’ in the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ecosystem/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and output filenames with matched results. Do not output line numbers.</w:t>
      </w:r>
    </w:p>
    <w:p w14:paraId="0E9BD38E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B0FA0F1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grep -Rl tree .</w:t>
      </w:r>
    </w:p>
    <w:p w14:paraId="719DF36C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53906713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33001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sed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replace all instances of the word ‘Dirt’ with ‘Soils’ in </w:t>
      </w:r>
      <w:r w:rsidRPr="0033001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soils.txt</w:t>
      </w: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CF3305" w14:textId="77777777" w:rsidR="00330016" w:rsidRPr="00330016" w:rsidRDefault="00330016" w:rsidP="0033001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3001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8E52EF7" w14:textId="77777777" w:rsidR="00330016" w:rsidRPr="00330016" w:rsidRDefault="00330016" w:rsidP="0033001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3001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sed 's/Dirt/Soils/g' soils.txt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330016"/>
    <w:rsid w:val="005D5907"/>
    <w:rsid w:val="00614A79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33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0016"/>
    <w:rPr>
      <w:b/>
      <w:bCs/>
    </w:rPr>
  </w:style>
  <w:style w:type="character" w:customStyle="1" w:styleId="fcn-task-countercount">
    <w:name w:val="fcn-task-counter__count"/>
    <w:basedOn w:val="DefaultParagraphFont"/>
    <w:rsid w:val="00330016"/>
  </w:style>
  <w:style w:type="character" w:customStyle="1" w:styleId="fcn-taskshelp">
    <w:name w:val="fcn-tasks__help"/>
    <w:basedOn w:val="DefaultParagraphFont"/>
    <w:rsid w:val="00330016"/>
  </w:style>
  <w:style w:type="character" w:customStyle="1" w:styleId="fcn-tasknumber">
    <w:name w:val="fcn-task__number"/>
    <w:basedOn w:val="DefaultParagraphFont"/>
    <w:rsid w:val="003300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0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0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4895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1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0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7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7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3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8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6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7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6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1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2020-07-13T17:28:00Z</dcterms:modified>
</cp:coreProperties>
</file>