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59B" w14:textId="77777777" w:rsidR="007B34CE" w:rsidRPr="007B34CE" w:rsidRDefault="007B34CE" w:rsidP="007B34C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7B34C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Environment</w:t>
      </w:r>
    </w:p>
    <w:p w14:paraId="21B33083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Each time we launch the terminal application, it creates a new session. The session immediately loads settings and preferences that make up the command line </w:t>
      </w:r>
      <w:r w:rsidRPr="007B34C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environment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258C3B7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can configure the environment to support the commands and programs we create. This enables us to customize greetings and command aliases, and create variables to share across commands and programs.</w:t>
      </w:r>
    </w:p>
    <w:p w14:paraId="5259312D" w14:textId="77777777" w:rsidR="007B34CE" w:rsidRPr="007B34CE" w:rsidRDefault="007B34CE" w:rsidP="007B34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reference the filesystem for this lesson </w:t>
      </w:r>
      <w:hyperlink r:id="rId5" w:tgtFrame="_blank" w:history="1">
        <w:r w:rsidRPr="007B34CE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here</w:t>
        </w:r>
      </w:hyperlink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2C06231" w14:textId="77777777" w:rsidR="007B34CE" w:rsidRPr="007B34CE" w:rsidRDefault="007B34CE" w:rsidP="007B34C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6983B948" w14:textId="77777777" w:rsidR="007B34CE" w:rsidRPr="007B34CE" w:rsidRDefault="007B34CE" w:rsidP="007B34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D67E3EE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We’ll begin by learning to use a simple, command line text editor called </w:t>
      </w:r>
      <w:r w:rsidRPr="007B34C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nano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5A02D6E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terminal, type</w:t>
      </w:r>
    </w:p>
    <w:p w14:paraId="3CFB9420" w14:textId="77777777" w:rsidR="007B34CE" w:rsidRPr="007B34CE" w:rsidRDefault="007B34CE" w:rsidP="007B34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B34C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nano hello.txt </w:t>
      </w:r>
    </w:p>
    <w:p w14:paraId="1A6E6E30" w14:textId="77777777" w:rsidR="007B34CE" w:rsidRPr="007B34CE" w:rsidRDefault="007B34CE" w:rsidP="007B34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will open the nano text editor.</w:t>
      </w:r>
    </w:p>
    <w:p w14:paraId="1985E3C2" w14:textId="77777777" w:rsidR="007B34CE" w:rsidRPr="007B34CE" w:rsidRDefault="007B34CE" w:rsidP="007B34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07F456B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nano, at the top of the window, type</w:t>
      </w:r>
    </w:p>
    <w:p w14:paraId="6D96FFB2" w14:textId="77777777" w:rsidR="007B34CE" w:rsidRPr="007B34CE" w:rsidRDefault="007B34CE" w:rsidP="007B34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7B34C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"Hello, I am nano." </w:t>
      </w:r>
    </w:p>
    <w:p w14:paraId="54DC4A19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 the menu at the bottom of the terminal for reference, type </w:t>
      </w:r>
      <w:r w:rsidRPr="007B34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Ctrl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+ </w:t>
      </w:r>
      <w:r w:rsidRPr="007B34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(the letter, not the number) to save the file. This is the letter “O”, not the number zero.</w:t>
      </w:r>
    </w:p>
    <w:p w14:paraId="2213736E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Press </w:t>
      </w:r>
      <w:r w:rsidRPr="007B34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Enter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when prompted about the filename to write.</w:t>
      </w:r>
    </w:p>
    <w:p w14:paraId="5F400E56" w14:textId="77777777" w:rsidR="007B34CE" w:rsidRPr="007B34CE" w:rsidRDefault="007B34CE" w:rsidP="007B34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type </w:t>
      </w:r>
      <w:r w:rsidRPr="007B34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Ctrl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+ </w:t>
      </w:r>
      <w:r w:rsidRPr="007B34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X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exit nano.</w:t>
      </w:r>
    </w:p>
    <w:p w14:paraId="3772EF1B" w14:textId="77777777" w:rsidR="007B34CE" w:rsidRPr="007B34CE" w:rsidRDefault="007B34CE" w:rsidP="007B34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Finally, type </w:t>
      </w:r>
      <w:r w:rsidRPr="007B34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clear</w:t>
      </w:r>
      <w:r w:rsidRPr="007B34C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clear the terminal window. The command prompt should now be at the top of the window.</w:t>
      </w:r>
    </w:p>
    <w:p w14:paraId="2E534B4A" w14:textId="345FF505" w:rsidR="005342C9" w:rsidRDefault="005342C9"/>
    <w:p w14:paraId="76E5021B" w14:textId="77777777" w:rsidR="007234E8" w:rsidRDefault="007234E8" w:rsidP="007234E8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nano</w:t>
      </w:r>
    </w:p>
    <w:p w14:paraId="4A8EB5E7" w14:textId="77777777" w:rsidR="007234E8" w:rsidRDefault="007234E8" w:rsidP="007234E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Nice. You just edited a file in the nano text editor. How does it work?</w:t>
      </w:r>
    </w:p>
    <w:p w14:paraId="5FE52E91" w14:textId="77777777" w:rsidR="007234E8" w:rsidRDefault="007234E8" w:rsidP="007234E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$ nano hello.txt</w:t>
      </w:r>
    </w:p>
    <w:p w14:paraId="76384DBC" w14:textId="77777777" w:rsidR="007234E8" w:rsidRDefault="007234E8" w:rsidP="007234E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Emphasis"/>
          <w:rFonts w:ascii="Segoe UI" w:hAnsi="Segoe UI" w:cs="Segoe UI"/>
          <w:color w:val="484848"/>
          <w:sz w:val="27"/>
          <w:szCs w:val="27"/>
        </w:rPr>
        <w:t>nano</w:t>
      </w:r>
      <w:r>
        <w:rPr>
          <w:rFonts w:ascii="Segoe UI" w:hAnsi="Segoe UI" w:cs="Segoe UI"/>
          <w:color w:val="484848"/>
          <w:sz w:val="27"/>
          <w:szCs w:val="27"/>
        </w:rPr>
        <w:t> is a command line text editor. It works just like a desktop text editor like TextEdit or Notepad, except that it is accessible from the command line and only accepts keyboard input.</w:t>
      </w:r>
    </w:p>
    <w:p w14:paraId="690B1610" w14:textId="77777777" w:rsidR="007234E8" w:rsidRDefault="007234E8" w:rsidP="007234E8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 command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nano hello.txt</w:t>
      </w:r>
      <w:r>
        <w:rPr>
          <w:rFonts w:ascii="Segoe UI" w:hAnsi="Segoe UI" w:cs="Segoe UI"/>
          <w:color w:val="484848"/>
          <w:sz w:val="27"/>
          <w:szCs w:val="27"/>
        </w:rPr>
        <w:t> opens a new text file named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> in the nano text editor.</w:t>
      </w:r>
    </w:p>
    <w:p w14:paraId="695A4BE3" w14:textId="77777777" w:rsidR="007234E8" w:rsidRDefault="007234E8" w:rsidP="007234E8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"Hello, I am nano"</w:t>
      </w:r>
      <w:r>
        <w:rPr>
          <w:rFonts w:ascii="Segoe UI" w:hAnsi="Segoe UI" w:cs="Segoe UI"/>
          <w:color w:val="484848"/>
          <w:sz w:val="27"/>
          <w:szCs w:val="27"/>
        </w:rPr>
        <w:t> is a text string entered in nano through the cursor.</w:t>
      </w:r>
    </w:p>
    <w:p w14:paraId="481E28C5" w14:textId="77777777" w:rsidR="007234E8" w:rsidRDefault="007234E8" w:rsidP="007234E8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menu of keyboard commands at the bottom of the window allow us to save changes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> and exit nano.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^</w:t>
      </w:r>
      <w:r>
        <w:rPr>
          <w:rFonts w:ascii="Segoe UI" w:hAnsi="Segoe UI" w:cs="Segoe UI"/>
          <w:color w:val="484848"/>
          <w:sz w:val="27"/>
          <w:szCs w:val="27"/>
        </w:rPr>
        <w:t> stands for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key.</w:t>
      </w:r>
    </w:p>
    <w:p w14:paraId="480ED739" w14:textId="77777777" w:rsidR="007234E8" w:rsidRDefault="007234E8" w:rsidP="007234E8">
      <w:pPr>
        <w:pStyle w:val="li1kqbjwbwa3ze6v0bvxq9rx"/>
        <w:numPr>
          <w:ilvl w:val="0"/>
          <w:numId w:val="2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</w:t>
      </w:r>
      <w:r>
        <w:rPr>
          <w:rFonts w:ascii="Segoe UI" w:hAnsi="Segoe UI" w:cs="Segoe UI"/>
          <w:color w:val="484848"/>
          <w:sz w:val="27"/>
          <w:szCs w:val="27"/>
        </w:rPr>
        <w:t> saves a file. ‘O’ stands for output.</w:t>
      </w:r>
    </w:p>
    <w:p w14:paraId="7C636E62" w14:textId="77777777" w:rsidR="007234E8" w:rsidRDefault="007234E8" w:rsidP="007234E8">
      <w:pPr>
        <w:pStyle w:val="li1kqbjwbwa3ze6v0bvxq9rx"/>
        <w:numPr>
          <w:ilvl w:val="0"/>
          <w:numId w:val="2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Code"/>
          <w:rFonts w:ascii="Consolas" w:hAnsi="Consolas"/>
          <w:color w:val="15141F"/>
          <w:shd w:val="clear" w:color="auto" w:fill="EAE9ED"/>
        </w:rPr>
        <w:t>X</w:t>
      </w:r>
      <w:r>
        <w:rPr>
          <w:rFonts w:ascii="Segoe UI" w:hAnsi="Segoe UI" w:cs="Segoe UI"/>
          <w:color w:val="484848"/>
          <w:sz w:val="27"/>
          <w:szCs w:val="27"/>
        </w:rPr>
        <w:t> exits the nano program. ‘X’ stands for exit.</w:t>
      </w:r>
    </w:p>
    <w:p w14:paraId="0D8EAD26" w14:textId="77777777" w:rsidR="007234E8" w:rsidRDefault="007234E8" w:rsidP="007234E8">
      <w:pPr>
        <w:pStyle w:val="li1kqbjwbwa3ze6v0bvxq9rx"/>
        <w:numPr>
          <w:ilvl w:val="0"/>
          <w:numId w:val="2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</w:t>
      </w:r>
      <w:r>
        <w:rPr>
          <w:rFonts w:ascii="Segoe UI" w:hAnsi="Segoe UI" w:cs="Segoe UI"/>
          <w:color w:val="484848"/>
          <w:sz w:val="27"/>
          <w:szCs w:val="27"/>
        </w:rPr>
        <w:t> opens a help menu.</w:t>
      </w:r>
    </w:p>
    <w:p w14:paraId="359554E9" w14:textId="77777777" w:rsidR="007234E8" w:rsidRDefault="007234E8" w:rsidP="007234E8">
      <w:pPr>
        <w:pStyle w:val="li1kqbjwbwa3ze6v0bvxq9rx"/>
        <w:numPr>
          <w:ilvl w:val="0"/>
          <w:numId w:val="2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clear</w:t>
      </w:r>
      <w:r>
        <w:rPr>
          <w:rFonts w:ascii="Segoe UI" w:hAnsi="Segoe UI" w:cs="Segoe UI"/>
          <w:color w:val="484848"/>
          <w:sz w:val="27"/>
          <w:szCs w:val="27"/>
        </w:rPr>
        <w:t> clears the terminal window, moving the command prompt to the top of the screen.</w:t>
      </w:r>
    </w:p>
    <w:p w14:paraId="3CE73AC6" w14:textId="77777777" w:rsidR="007234E8" w:rsidRDefault="007234E8" w:rsidP="007234E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we’ll use nano to implement changes to the environment. You can learn more about nano </w:t>
      </w:r>
      <w:hyperlink r:id="rId6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here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DC68664" w14:textId="77777777" w:rsidR="007234E8" w:rsidRDefault="007234E8" w:rsidP="007234E8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141E503F" w14:textId="77777777" w:rsidR="007234E8" w:rsidRDefault="007234E8" w:rsidP="007234E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9F930EA" w14:textId="77777777" w:rsidR="007234E8" w:rsidRDefault="007234E8" w:rsidP="007234E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 are familiar with editing text in nano, let’s create a file to store environment settings.</w:t>
      </w:r>
    </w:p>
    <w:p w14:paraId="17D66B69" w14:textId="77777777" w:rsidR="007234E8" w:rsidRDefault="007234E8" w:rsidP="007234E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terminal, type</w:t>
      </w:r>
    </w:p>
    <w:p w14:paraId="17E34BED" w14:textId="77777777" w:rsidR="007234E8" w:rsidRDefault="007234E8" w:rsidP="007234E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nano ~/.bash_profile </w:t>
      </w:r>
    </w:p>
    <w:p w14:paraId="05E48018" w14:textId="77777777" w:rsidR="007234E8" w:rsidRDefault="007234E8" w:rsidP="007234E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opens up a new file in nano.</w:t>
      </w:r>
    </w:p>
    <w:p w14:paraId="2A12C6A7" w14:textId="77777777" w:rsidR="007234E8" w:rsidRDefault="007234E8" w:rsidP="007234E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(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Tip</w:t>
      </w:r>
      <w:r>
        <w:rPr>
          <w:rFonts w:ascii="Segoe UI" w:hAnsi="Segoe UI" w:cs="Segoe UI"/>
          <w:color w:val="484848"/>
          <w:sz w:val="27"/>
          <w:szCs w:val="27"/>
        </w:rPr>
        <w:t>: If you are unable to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~</w:t>
      </w:r>
      <w:r>
        <w:rPr>
          <w:rFonts w:ascii="Segoe UI" w:hAnsi="Segoe UI" w:cs="Segoe UI"/>
          <w:color w:val="484848"/>
          <w:sz w:val="27"/>
          <w:szCs w:val="27"/>
        </w:rPr>
        <w:t>, you can find help </w:t>
      </w:r>
      <w:hyperlink r:id="rId7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here</w:t>
        </w:r>
      </w:hyperlink>
      <w:r>
        <w:rPr>
          <w:rFonts w:ascii="Segoe UI" w:hAnsi="Segoe UI" w:cs="Segoe UI"/>
          <w:color w:val="484848"/>
          <w:sz w:val="27"/>
          <w:szCs w:val="27"/>
        </w:rPr>
        <w:t>.)</w:t>
      </w:r>
    </w:p>
    <w:p w14:paraId="2D5BB568" w14:textId="77777777" w:rsidR="007234E8" w:rsidRDefault="007234E8" w:rsidP="007234E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24B2E39" w14:textId="77777777" w:rsidR="007234E8" w:rsidRDefault="007234E8" w:rsidP="007234E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~/.bash_profile</w:t>
      </w:r>
      <w:r>
        <w:rPr>
          <w:rFonts w:ascii="Segoe UI" w:hAnsi="Segoe UI" w:cs="Segoe UI"/>
          <w:color w:val="484848"/>
          <w:sz w:val="27"/>
          <w:szCs w:val="27"/>
        </w:rPr>
        <w:t>, at the top of the file, type</w:t>
      </w:r>
    </w:p>
    <w:p w14:paraId="09391993" w14:textId="77777777" w:rsidR="007234E8" w:rsidRDefault="007234E8" w:rsidP="007234E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echo "Welcome, Jane Doe" </w:t>
      </w:r>
    </w:p>
    <w:p w14:paraId="6E96E036" w14:textId="77777777" w:rsidR="007234E8" w:rsidRDefault="007234E8" w:rsidP="007234E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use your name in place of “Jane Doe”.</w:t>
      </w:r>
    </w:p>
    <w:p w14:paraId="2D246038" w14:textId="77777777" w:rsidR="007234E8" w:rsidRDefault="007234E8" w:rsidP="007234E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</w:t>
      </w:r>
      <w:r>
        <w:rPr>
          <w:rFonts w:ascii="Segoe UI" w:hAnsi="Segoe UI" w:cs="Segoe UI"/>
          <w:color w:val="484848"/>
          <w:sz w:val="27"/>
          <w:szCs w:val="27"/>
        </w:rPr>
        <w:t> to save the file.</w:t>
      </w:r>
    </w:p>
    <w:p w14:paraId="678C0DB2" w14:textId="77777777" w:rsidR="007234E8" w:rsidRDefault="007234E8" w:rsidP="007234E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Press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Enter</w:t>
      </w:r>
      <w:r>
        <w:rPr>
          <w:rFonts w:ascii="Segoe UI" w:hAnsi="Segoe UI" w:cs="Segoe UI"/>
          <w:color w:val="484848"/>
          <w:sz w:val="27"/>
          <w:szCs w:val="27"/>
        </w:rPr>
        <w:t> to write the filename.</w:t>
      </w:r>
    </w:p>
    <w:p w14:paraId="02F65F34" w14:textId="77777777" w:rsidR="007234E8" w:rsidRDefault="007234E8" w:rsidP="007234E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Code"/>
          <w:rFonts w:ascii="Consolas" w:hAnsi="Consolas"/>
          <w:color w:val="15141F"/>
          <w:shd w:val="clear" w:color="auto" w:fill="EAE9ED"/>
        </w:rPr>
        <w:t>X</w:t>
      </w:r>
      <w:r>
        <w:rPr>
          <w:rFonts w:ascii="Segoe UI" w:hAnsi="Segoe UI" w:cs="Segoe UI"/>
          <w:color w:val="484848"/>
          <w:sz w:val="27"/>
          <w:szCs w:val="27"/>
        </w:rPr>
        <w:t> to exit.</w:t>
      </w:r>
    </w:p>
    <w:p w14:paraId="40AEF2D5" w14:textId="77777777" w:rsidR="007234E8" w:rsidRDefault="007234E8" w:rsidP="007234E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clear</w:t>
      </w:r>
      <w:r>
        <w:rPr>
          <w:rFonts w:ascii="Segoe UI" w:hAnsi="Segoe UI" w:cs="Segoe UI"/>
          <w:color w:val="484848"/>
          <w:sz w:val="27"/>
          <w:szCs w:val="27"/>
        </w:rPr>
        <w:t> to clear the terminal window.</w:t>
      </w:r>
    </w:p>
    <w:p w14:paraId="12A69DEA" w14:textId="77777777" w:rsidR="007234E8" w:rsidRDefault="007234E8" w:rsidP="007234E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D04DDE5" w14:textId="77777777" w:rsidR="007234E8" w:rsidRDefault="007234E8" w:rsidP="007234E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terminal, type</w:t>
      </w:r>
    </w:p>
    <w:p w14:paraId="5EC16365" w14:textId="77777777" w:rsidR="007234E8" w:rsidRDefault="007234E8" w:rsidP="007234E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source ~/.bash_profile </w:t>
      </w:r>
    </w:p>
    <w:p w14:paraId="3C0F054A" w14:textId="77777777" w:rsidR="007234E8" w:rsidRDefault="007234E8" w:rsidP="007234E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see the greeting you entered.</w:t>
      </w:r>
    </w:p>
    <w:p w14:paraId="3D71A72D" w14:textId="77777777" w:rsidR="004237C8" w:rsidRPr="004237C8" w:rsidRDefault="004237C8" w:rsidP="004237C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Bash Profile</w:t>
      </w:r>
    </w:p>
    <w:p w14:paraId="4C274D87" w14:textId="77777777" w:rsidR="004237C8" w:rsidRPr="004237C8" w:rsidRDefault="004237C8" w:rsidP="004237C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created a file in nano called </w:t>
      </w: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added a greeting. How does this work?</w:t>
      </w:r>
    </w:p>
    <w:p w14:paraId="1AD60844" w14:textId="77777777" w:rsidR="004237C8" w:rsidRPr="004237C8" w:rsidRDefault="004237C8" w:rsidP="004237C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37C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nano ~/.bash_profile</w:t>
      </w:r>
    </w:p>
    <w:p w14:paraId="2007D27A" w14:textId="77777777" w:rsidR="004237C8" w:rsidRPr="004237C8" w:rsidRDefault="004237C8" w:rsidP="004237C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name of file used to store environment settings. It is commonly called the “bash profile”. When a session starts, it will load the contents of the bash profile before executing commands.</w:t>
      </w:r>
    </w:p>
    <w:p w14:paraId="67224784" w14:textId="77777777" w:rsidR="004237C8" w:rsidRPr="004237C8" w:rsidRDefault="004237C8" w:rsidP="00423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~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represents the user’s home directory.</w:t>
      </w:r>
    </w:p>
    <w:p w14:paraId="291E91CF" w14:textId="77777777" w:rsidR="004237C8" w:rsidRPr="004237C8" w:rsidRDefault="004237C8" w:rsidP="00423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proofErr w:type="gramEnd"/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indicates a hidden file.</w:t>
      </w:r>
    </w:p>
    <w:p w14:paraId="14CC7989" w14:textId="77777777" w:rsidR="004237C8" w:rsidRPr="004237C8" w:rsidRDefault="004237C8" w:rsidP="00423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name </w:t>
      </w: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important, since this is how the command line recognizes the bash profile.</w:t>
      </w:r>
    </w:p>
    <w:p w14:paraId="035F2D41" w14:textId="77777777" w:rsidR="004237C8" w:rsidRPr="004237C8" w:rsidRDefault="004237C8" w:rsidP="00423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command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nano 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opens up </w:t>
      </w: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nano.</w:t>
      </w:r>
    </w:p>
    <w:p w14:paraId="7557B7BB" w14:textId="77777777" w:rsidR="004237C8" w:rsidRPr="004237C8" w:rsidRDefault="004237C8" w:rsidP="00423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text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echo "Welcome, Jane Doe"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creates a greeting in the bash profile, which is saved. It tells the command line to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echo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string “Welcome, Jane Doe” when a terminal session begins.</w:t>
      </w:r>
    </w:p>
    <w:p w14:paraId="413065B6" w14:textId="77777777" w:rsidR="004237C8" w:rsidRPr="004237C8" w:rsidRDefault="004237C8" w:rsidP="00423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command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 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activates the changes in </w:t>
      </w: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 current session. Instead of closing the terminal and needing to start a new session,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makes the changes available right away in the session we are in.</w:t>
      </w:r>
    </w:p>
    <w:p w14:paraId="78BADCCB" w14:textId="77777777" w:rsidR="004237C8" w:rsidRPr="004237C8" w:rsidRDefault="004237C8" w:rsidP="004237C8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33B5443E" w14:textId="77777777" w:rsidR="004237C8" w:rsidRPr="004237C8" w:rsidRDefault="004237C8" w:rsidP="004237C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C07D8F6" w14:textId="77777777" w:rsidR="004237C8" w:rsidRPr="004237C8" w:rsidRDefault="004237C8" w:rsidP="004237C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 know what bash profile is, let’s continue configuring the environment by adding command aliases.</w:t>
      </w:r>
    </w:p>
    <w:p w14:paraId="641B386C" w14:textId="77777777" w:rsidR="004237C8" w:rsidRPr="004237C8" w:rsidRDefault="004237C8" w:rsidP="004237C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 </w:t>
      </w: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nano.</w:t>
      </w:r>
    </w:p>
    <w:p w14:paraId="03506606" w14:textId="77777777" w:rsidR="004237C8" w:rsidRPr="004237C8" w:rsidRDefault="004237C8" w:rsidP="004237C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E669F0A" w14:textId="77777777" w:rsidR="004237C8" w:rsidRPr="004237C8" w:rsidRDefault="004237C8" w:rsidP="004237C8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beneath the greeting you created, type</w:t>
      </w:r>
    </w:p>
    <w:p w14:paraId="01F01895" w14:textId="77777777" w:rsidR="004237C8" w:rsidRPr="004237C8" w:rsidRDefault="004237C8" w:rsidP="004237C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37C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pd="pwd"</w:t>
      </w:r>
    </w:p>
    <w:p w14:paraId="72EBBD5B" w14:textId="77777777" w:rsidR="004237C8" w:rsidRPr="004237C8" w:rsidRDefault="004237C8" w:rsidP="004237C8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file.</w:t>
      </w:r>
    </w:p>
    <w:p w14:paraId="58CC32DD" w14:textId="77777777" w:rsidR="004237C8" w:rsidRPr="004237C8" w:rsidRDefault="004237C8" w:rsidP="004237C8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Press Enter to write the filename</w:t>
      </w:r>
    </w:p>
    <w:p w14:paraId="2CC81AEF" w14:textId="77777777" w:rsidR="004237C8" w:rsidRPr="004237C8" w:rsidRDefault="004237C8" w:rsidP="004237C8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Exit nano.</w:t>
      </w:r>
    </w:p>
    <w:p w14:paraId="13BE03B7" w14:textId="77777777" w:rsidR="004237C8" w:rsidRPr="004237C8" w:rsidRDefault="004237C8" w:rsidP="004237C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Clear the terminal window.</w:t>
      </w:r>
    </w:p>
    <w:p w14:paraId="7BA1427E" w14:textId="77777777" w:rsidR="004237C8" w:rsidRPr="004237C8" w:rsidRDefault="004237C8" w:rsidP="004237C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7480D2C2" w14:textId="77777777" w:rsidR="004237C8" w:rsidRPr="004237C8" w:rsidRDefault="004237C8" w:rsidP="004237C8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command line, use the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activate the changes in the current session.</w:t>
      </w:r>
    </w:p>
    <w:p w14:paraId="0D224767" w14:textId="77777777" w:rsidR="004237C8" w:rsidRPr="004237C8" w:rsidRDefault="004237C8" w:rsidP="004237C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37C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source ~/.bash_profile </w:t>
      </w:r>
    </w:p>
    <w:p w14:paraId="7719F5AF" w14:textId="77777777" w:rsidR="004237C8" w:rsidRPr="004237C8" w:rsidRDefault="004237C8" w:rsidP="004237C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39F32E6A" w14:textId="77777777" w:rsidR="004237C8" w:rsidRPr="004237C8" w:rsidRDefault="004237C8" w:rsidP="004237C8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try out the alias. Type</w:t>
      </w:r>
    </w:p>
    <w:p w14:paraId="41486B74" w14:textId="77777777" w:rsidR="004237C8" w:rsidRPr="004237C8" w:rsidRDefault="004237C8" w:rsidP="004237C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37C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pd </w:t>
      </w:r>
    </w:p>
    <w:p w14:paraId="124F1DE8" w14:textId="77777777" w:rsidR="004237C8" w:rsidRPr="004237C8" w:rsidRDefault="004237C8" w:rsidP="004237C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should see the same output as you would by typing the </w:t>
      </w:r>
      <w:r w:rsidRPr="004237C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pwd</w:t>
      </w:r>
      <w:r w:rsidRPr="004237C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604797BB" w14:textId="03C13BC6" w:rsidR="00C465E4" w:rsidRDefault="00C465E4"/>
    <w:p w14:paraId="5E1E6B2F" w14:textId="77777777" w:rsidR="004E4E24" w:rsidRPr="004E4E24" w:rsidRDefault="004E4E24" w:rsidP="004E4E2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Aliases I</w:t>
      </w:r>
    </w:p>
    <w:p w14:paraId="5002C44A" w14:textId="77777777" w:rsidR="004E4E24" w:rsidRPr="004E4E24" w:rsidRDefault="004E4E24" w:rsidP="004E4E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happens when you store this alias in </w:t>
      </w: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15311909" w14:textId="77777777" w:rsidR="004E4E24" w:rsidRPr="004E4E24" w:rsidRDefault="004E4E24" w:rsidP="004E4E2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E4E2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pd="pwd"</w:t>
      </w:r>
    </w:p>
    <w:p w14:paraId="179A330E" w14:textId="77777777" w:rsidR="004E4E24" w:rsidRPr="004E4E24" w:rsidRDefault="004E4E24" w:rsidP="004E4E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alias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allows you to create keyboard shortcuts, or aliases, for commonly used commands.</w:t>
      </w:r>
    </w:p>
    <w:p w14:paraId="11A57030" w14:textId="77777777" w:rsidR="004E4E24" w:rsidRPr="004E4E24" w:rsidRDefault="004E4E24" w:rsidP="004E4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alias pd="pwd"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creates the alias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pd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pwd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command, which is then saved in the bash profile. Each time you enter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pd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 output will be the same as the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pwd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12CD9B96" w14:textId="77777777" w:rsidR="004E4E24" w:rsidRPr="004E4E24" w:rsidRDefault="004E4E24" w:rsidP="004E4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command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 ~/.bash_profile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makes the alias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pd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available in the current session.</w:t>
      </w:r>
    </w:p>
    <w:p w14:paraId="74D67B2B" w14:textId="77777777" w:rsidR="004E4E24" w:rsidRPr="004E4E24" w:rsidRDefault="004E4E24" w:rsidP="004E4E2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Each time we open up the terminal, we can use the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pd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alias.</w:t>
      </w:r>
    </w:p>
    <w:p w14:paraId="63400ADE" w14:textId="77777777" w:rsidR="004E4E24" w:rsidRPr="004E4E24" w:rsidRDefault="004E4E24" w:rsidP="004E4E2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AEDD65E" w14:textId="77777777" w:rsidR="004E4E24" w:rsidRPr="004E4E24" w:rsidRDefault="004E4E24" w:rsidP="004E4E2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145A753" w14:textId="77777777" w:rsidR="004E4E24" w:rsidRPr="004E4E24" w:rsidRDefault="004E4E24" w:rsidP="004E4E2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practice aliases some more. Open </w:t>
      </w: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nano.</w:t>
      </w:r>
    </w:p>
    <w:p w14:paraId="6830C017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1462140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bash profile, beneath the previous alias, add</w:t>
      </w:r>
    </w:p>
    <w:p w14:paraId="6A7672F5" w14:textId="77777777" w:rsidR="004E4E24" w:rsidRPr="004E4E24" w:rsidRDefault="004E4E24" w:rsidP="004E4E2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E4E2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alias hy="history" </w:t>
      </w:r>
    </w:p>
    <w:p w14:paraId="5D25119F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file.</w:t>
      </w:r>
    </w:p>
    <w:p w14:paraId="7221DAD3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Press Enter to write the filename.</w:t>
      </w:r>
    </w:p>
    <w:p w14:paraId="17D4B73B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6861F89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another alias</w:t>
      </w:r>
    </w:p>
    <w:p w14:paraId="7274A116" w14:textId="77777777" w:rsidR="004E4E24" w:rsidRPr="004E4E24" w:rsidRDefault="004E4E24" w:rsidP="004E4E2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E4E2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alias ll="ls -la" </w:t>
      </w:r>
    </w:p>
    <w:p w14:paraId="7F54AC6B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file.</w:t>
      </w:r>
    </w:p>
    <w:p w14:paraId="6E678692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Press Enter to write the filename.</w:t>
      </w:r>
    </w:p>
    <w:p w14:paraId="14A27911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Exit nano</w:t>
      </w:r>
    </w:p>
    <w:p w14:paraId="380B358D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Clear the terminal window.</w:t>
      </w:r>
    </w:p>
    <w:p w14:paraId="21123ACA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536625AF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In the command line, use </w:t>
      </w:r>
      <w:r w:rsidRPr="004E4E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activate the changes to the bash profile for the current session.</w:t>
      </w:r>
    </w:p>
    <w:p w14:paraId="10C07D4C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3939477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try out the aliases. In the command line, type</w:t>
      </w:r>
    </w:p>
    <w:p w14:paraId="0FB37A7E" w14:textId="77777777" w:rsidR="004E4E24" w:rsidRPr="004E4E24" w:rsidRDefault="004E4E24" w:rsidP="004E4E2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E4E2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hy </w:t>
      </w:r>
    </w:p>
    <w:p w14:paraId="736EDE68" w14:textId="77777777" w:rsidR="004E4E24" w:rsidRPr="004E4E24" w:rsidRDefault="004E4E24" w:rsidP="004E4E24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7F57232E" w14:textId="77777777" w:rsidR="004E4E24" w:rsidRPr="004E4E24" w:rsidRDefault="004E4E24" w:rsidP="004E4E24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E4E2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type</w:t>
      </w:r>
    </w:p>
    <w:p w14:paraId="4CED8F06" w14:textId="77777777" w:rsidR="004E4E24" w:rsidRPr="004E4E24" w:rsidRDefault="004E4E24" w:rsidP="004E4E2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E4E2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ll </w:t>
      </w:r>
    </w:p>
    <w:p w14:paraId="271EC411" w14:textId="58CFE7F8" w:rsidR="004E4E24" w:rsidRDefault="004E4E24"/>
    <w:p w14:paraId="53586B49" w14:textId="77777777" w:rsidR="00067348" w:rsidRDefault="00067348" w:rsidP="00067348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Aliases II</w:t>
      </w:r>
    </w:p>
    <w:p w14:paraId="0218A491" w14:textId="77777777" w:rsidR="00067348" w:rsidRDefault="00067348" w:rsidP="0006734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store the following aliases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~/.bash_profile</w:t>
      </w:r>
      <w:r>
        <w:rPr>
          <w:rFonts w:ascii="Segoe UI" w:hAnsi="Segoe UI" w:cs="Segoe UI"/>
          <w:color w:val="484848"/>
          <w:sz w:val="27"/>
          <w:szCs w:val="27"/>
        </w:rPr>
        <w:t>?</w:t>
      </w:r>
    </w:p>
    <w:p w14:paraId="066E0860" w14:textId="77777777" w:rsidR="00067348" w:rsidRDefault="00067348" w:rsidP="0006734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alias hy="history"</w:t>
      </w:r>
    </w:p>
    <w:p w14:paraId="4643F91C" w14:textId="77777777" w:rsidR="00067348" w:rsidRDefault="00067348" w:rsidP="0006734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hy</w:t>
      </w:r>
      <w:r>
        <w:rPr>
          <w:rFonts w:ascii="Segoe UI" w:hAnsi="Segoe UI" w:cs="Segoe UI"/>
          <w:color w:val="484848"/>
          <w:sz w:val="27"/>
          <w:szCs w:val="27"/>
        </w:rPr>
        <w:t> is set as alias for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history</w:t>
      </w:r>
      <w:r>
        <w:rPr>
          <w:rFonts w:ascii="Segoe UI" w:hAnsi="Segoe UI" w:cs="Segoe UI"/>
          <w:color w:val="484848"/>
          <w:sz w:val="27"/>
          <w:szCs w:val="27"/>
        </w:rPr>
        <w:t> command in the bash profile. The alias is then made available in the current session through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source</w:t>
      </w:r>
      <w:r>
        <w:rPr>
          <w:rFonts w:ascii="Segoe UI" w:hAnsi="Segoe UI" w:cs="Segoe UI"/>
          <w:color w:val="484848"/>
          <w:sz w:val="27"/>
          <w:szCs w:val="27"/>
        </w:rPr>
        <w:t>. By typing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hy</w:t>
      </w:r>
      <w:r>
        <w:rPr>
          <w:rFonts w:ascii="Segoe UI" w:hAnsi="Segoe UI" w:cs="Segoe UI"/>
          <w:color w:val="484848"/>
          <w:sz w:val="27"/>
          <w:szCs w:val="27"/>
        </w:rPr>
        <w:t>, the command line outputs a history of commands that were entered in the current session.</w:t>
      </w:r>
    </w:p>
    <w:p w14:paraId="38B8746A" w14:textId="77777777" w:rsidR="00067348" w:rsidRDefault="00067348" w:rsidP="0006734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alias ll="ls -la"</w:t>
      </w:r>
    </w:p>
    <w:p w14:paraId="1756DB7B" w14:textId="77777777" w:rsidR="00067348" w:rsidRDefault="00067348" w:rsidP="0006734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ll</w:t>
      </w:r>
      <w:r>
        <w:rPr>
          <w:rFonts w:ascii="Segoe UI" w:hAnsi="Segoe UI" w:cs="Segoe UI"/>
          <w:color w:val="484848"/>
          <w:sz w:val="27"/>
          <w:szCs w:val="27"/>
        </w:rPr>
        <w:t> is set as an alias for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ls -la</w:t>
      </w:r>
      <w:r>
        <w:rPr>
          <w:rFonts w:ascii="Segoe UI" w:hAnsi="Segoe UI" w:cs="Segoe UI"/>
          <w:color w:val="484848"/>
          <w:sz w:val="27"/>
          <w:szCs w:val="27"/>
        </w:rPr>
        <w:t> and made available in the current session through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source</w:t>
      </w:r>
      <w:r>
        <w:rPr>
          <w:rFonts w:ascii="Segoe UI" w:hAnsi="Segoe UI" w:cs="Segoe UI"/>
          <w:color w:val="484848"/>
          <w:sz w:val="27"/>
          <w:szCs w:val="27"/>
        </w:rPr>
        <w:t>. By typing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ll</w:t>
      </w:r>
      <w:r>
        <w:rPr>
          <w:rFonts w:ascii="Segoe UI" w:hAnsi="Segoe UI" w:cs="Segoe UI"/>
          <w:color w:val="484848"/>
          <w:sz w:val="27"/>
          <w:szCs w:val="27"/>
        </w:rPr>
        <w:t>, the command line now outputs all contents and directories in long format, including all hidden files.</w:t>
      </w:r>
    </w:p>
    <w:p w14:paraId="7A2EB068" w14:textId="77777777" w:rsidR="00067348" w:rsidRDefault="00067348" w:rsidP="00067348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C3284DB" w14:textId="77777777" w:rsidR="00067348" w:rsidRDefault="00067348" w:rsidP="00067348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91FC828" w14:textId="77777777" w:rsidR="00067348" w:rsidRDefault="00067348" w:rsidP="0006734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you are familiar with configuring greetings and aliases, let’s move on to setting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environment variables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34E9774" w14:textId="77777777" w:rsidR="00067348" w:rsidRDefault="00067348" w:rsidP="00067348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Open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~/.bash_profile</w:t>
      </w:r>
      <w:r>
        <w:rPr>
          <w:rFonts w:ascii="Segoe UI" w:hAnsi="Segoe UI" w:cs="Segoe UI"/>
          <w:color w:val="484848"/>
          <w:sz w:val="27"/>
          <w:szCs w:val="27"/>
        </w:rPr>
        <w:t> in nano.</w:t>
      </w:r>
    </w:p>
    <w:p w14:paraId="7914E659" w14:textId="77777777" w:rsidR="00067348" w:rsidRDefault="00067348" w:rsidP="0006734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1D5E0CB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bash profile, beneath the aliases, on a new line, type</w:t>
      </w:r>
    </w:p>
    <w:p w14:paraId="751D8AE8" w14:textId="77777777" w:rsidR="00067348" w:rsidRDefault="00067348" w:rsidP="0006734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export USER="Jane Doe" </w:t>
      </w:r>
    </w:p>
    <w:p w14:paraId="0966EB35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Feel free to use your own name.</w:t>
      </w:r>
    </w:p>
    <w:p w14:paraId="4C5A0CB8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Save the file.</w:t>
      </w:r>
    </w:p>
    <w:p w14:paraId="35A6DF16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Press Enter to write the filename.</w:t>
      </w:r>
    </w:p>
    <w:p w14:paraId="5DC92C93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Exit nano.</w:t>
      </w:r>
    </w:p>
    <w:p w14:paraId="09BFFE97" w14:textId="77777777" w:rsidR="00067348" w:rsidRDefault="00067348" w:rsidP="0006734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Finally, clear the terminal.</w:t>
      </w:r>
    </w:p>
    <w:p w14:paraId="25968BA6" w14:textId="77777777" w:rsidR="00067348" w:rsidRDefault="00067348" w:rsidP="0006734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B7819E7" w14:textId="77777777" w:rsidR="00067348" w:rsidRDefault="00067348" w:rsidP="0006734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command line,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source</w:t>
      </w:r>
      <w:r>
        <w:rPr>
          <w:rFonts w:ascii="Segoe UI" w:hAnsi="Segoe UI" w:cs="Segoe UI"/>
          <w:color w:val="484848"/>
          <w:sz w:val="27"/>
          <w:szCs w:val="27"/>
        </w:rPr>
        <w:t> to activate the changes in the bash profile for the current session.</w:t>
      </w:r>
    </w:p>
    <w:p w14:paraId="6986680A" w14:textId="77777777" w:rsidR="00067348" w:rsidRDefault="00067348" w:rsidP="00067348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64523F84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</w:t>
      </w:r>
    </w:p>
    <w:p w14:paraId="425B9CC5" w14:textId="77777777" w:rsidR="00067348" w:rsidRDefault="00067348" w:rsidP="00067348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echo $USER </w:t>
      </w:r>
    </w:p>
    <w:p w14:paraId="4F9A0808" w14:textId="77777777" w:rsidR="00067348" w:rsidRDefault="00067348" w:rsidP="00067348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should return the value of the variable that you set.</w:t>
      </w:r>
    </w:p>
    <w:p w14:paraId="63330C45" w14:textId="77777777" w:rsidR="00067348" w:rsidRDefault="00067348" w:rsidP="00067348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(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Tip</w:t>
      </w:r>
      <w:r>
        <w:rPr>
          <w:rFonts w:ascii="Segoe UI" w:hAnsi="Segoe UI" w:cs="Segoe UI"/>
          <w:color w:val="484848"/>
          <w:sz w:val="27"/>
          <w:szCs w:val="27"/>
        </w:rPr>
        <w:t>: If you are unable to type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$</w:t>
      </w:r>
      <w:r>
        <w:rPr>
          <w:rFonts w:ascii="Segoe UI" w:hAnsi="Segoe UI" w:cs="Segoe UI"/>
          <w:color w:val="484848"/>
          <w:sz w:val="27"/>
          <w:szCs w:val="27"/>
        </w:rPr>
        <w:t>, you can find help </w:t>
      </w:r>
      <w:hyperlink r:id="rId8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here</w:t>
        </w:r>
      </w:hyperlink>
      <w:r>
        <w:rPr>
          <w:rFonts w:ascii="Segoe UI" w:hAnsi="Segoe UI" w:cs="Segoe UI"/>
          <w:color w:val="484848"/>
          <w:sz w:val="27"/>
          <w:szCs w:val="27"/>
        </w:rPr>
        <w:t>.)</w:t>
      </w:r>
    </w:p>
    <w:p w14:paraId="3B02F454" w14:textId="458A9E31" w:rsidR="007E7986" w:rsidRDefault="007E7986"/>
    <w:p w14:paraId="48C5309E" w14:textId="77777777" w:rsidR="005F5C9A" w:rsidRPr="005F5C9A" w:rsidRDefault="005F5C9A" w:rsidP="005F5C9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Environment Variables</w:t>
      </w:r>
    </w:p>
    <w:p w14:paraId="4FE6F271" w14:textId="77777777" w:rsidR="005F5C9A" w:rsidRPr="005F5C9A" w:rsidRDefault="005F5C9A" w:rsidP="005F5C9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happens when you store this in </w:t>
      </w: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69EFB91B" w14:textId="77777777" w:rsidR="005F5C9A" w:rsidRPr="005F5C9A" w:rsidRDefault="005F5C9A" w:rsidP="005F5C9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F5C9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export USER="Jane Doe"</w:t>
      </w:r>
    </w:p>
    <w:p w14:paraId="2C9D3BC4" w14:textId="77777777" w:rsidR="005F5C9A" w:rsidRPr="005F5C9A" w:rsidRDefault="005F5C9A" w:rsidP="005F5C9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environment variables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are variables that can be used across commands and programs and hold information about the environment.</w:t>
      </w:r>
    </w:p>
    <w:p w14:paraId="270AAAD1" w14:textId="77777777" w:rsidR="005F5C9A" w:rsidRPr="005F5C9A" w:rsidRDefault="005F5C9A" w:rsidP="005F5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line </w:t>
      </w:r>
      <w:r w:rsidRPr="005F5C9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USER="Jane Doe"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sets the environment variable USER to a name “Jane Doe”. Usually the USER variable is set to the name of the computer’s owner.</w:t>
      </w:r>
    </w:p>
    <w:p w14:paraId="5F47DAE2" w14:textId="77777777" w:rsidR="005F5C9A" w:rsidRPr="005F5C9A" w:rsidRDefault="005F5C9A" w:rsidP="005F5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line </w:t>
      </w:r>
      <w:r w:rsidRPr="005F5C9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export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makes the variable to be available to all child sessions initiated from the session you are in. This is a way to make the variable persist across programs.</w:t>
      </w:r>
    </w:p>
    <w:p w14:paraId="62A4EA77" w14:textId="77777777" w:rsidR="005F5C9A" w:rsidRPr="005F5C9A" w:rsidRDefault="005F5C9A" w:rsidP="005F5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At the command line, the command </w:t>
      </w:r>
      <w:r w:rsidRPr="005F5C9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echo $USER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returns the value of the variable. Note that </w:t>
      </w:r>
      <w:r w:rsidRPr="005F5C9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$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always used when returning a variable’s value. Here, the command </w:t>
      </w:r>
      <w:r w:rsidRPr="005F5C9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echo $USER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returns the name set for the variable.</w:t>
      </w:r>
    </w:p>
    <w:p w14:paraId="6BC3B351" w14:textId="77777777" w:rsidR="005F5C9A" w:rsidRPr="005F5C9A" w:rsidRDefault="005F5C9A" w:rsidP="005F5C9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4DC30D55" w14:textId="77777777" w:rsidR="005F5C9A" w:rsidRPr="005F5C9A" w:rsidRDefault="005F5C9A" w:rsidP="005F5C9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EE346BA" w14:textId="77777777" w:rsidR="005F5C9A" w:rsidRPr="005F5C9A" w:rsidRDefault="005F5C9A" w:rsidP="005F5C9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learn a few more environment variables, starting with the variable for the command prompt.</w:t>
      </w:r>
    </w:p>
    <w:p w14:paraId="001D270A" w14:textId="77777777" w:rsidR="005F5C9A" w:rsidRPr="005F5C9A" w:rsidRDefault="005F5C9A" w:rsidP="005F5C9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 </w:t>
      </w: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nano.</w:t>
      </w:r>
    </w:p>
    <w:p w14:paraId="796F5976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FC7F1DD" w14:textId="77777777" w:rsidR="005F5C9A" w:rsidRPr="005F5C9A" w:rsidRDefault="005F5C9A" w:rsidP="005F5C9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a new line, beneath the last entry, type</w:t>
      </w:r>
    </w:p>
    <w:p w14:paraId="74968605" w14:textId="77777777" w:rsidR="005F5C9A" w:rsidRPr="005F5C9A" w:rsidRDefault="005F5C9A" w:rsidP="005F5C9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F5C9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export PS1="&gt;&gt; " </w:t>
      </w:r>
    </w:p>
    <w:p w14:paraId="4DA06CBF" w14:textId="77777777" w:rsidR="005F5C9A" w:rsidRPr="005F5C9A" w:rsidRDefault="005F5C9A" w:rsidP="005F5C9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file.</w:t>
      </w:r>
    </w:p>
    <w:p w14:paraId="1E78A9D7" w14:textId="77777777" w:rsidR="005F5C9A" w:rsidRPr="005F5C9A" w:rsidRDefault="005F5C9A" w:rsidP="005F5C9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Press Enter to write the filename.</w:t>
      </w:r>
    </w:p>
    <w:p w14:paraId="16185767" w14:textId="77777777" w:rsidR="005F5C9A" w:rsidRPr="005F5C9A" w:rsidRDefault="005F5C9A" w:rsidP="005F5C9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Exit nano</w:t>
      </w:r>
    </w:p>
    <w:p w14:paraId="3EDDCA08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Finally, clear the terminal window.</w:t>
      </w:r>
    </w:p>
    <w:p w14:paraId="5D9C76E9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68AB8F6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command line, use </w:t>
      </w:r>
      <w:r w:rsidRPr="005F5C9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activate the changes in the bash profile for the current shell session.</w:t>
      </w:r>
    </w:p>
    <w:p w14:paraId="22E699EC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3ABC370" w14:textId="77777777" w:rsidR="005F5C9A" w:rsidRPr="005F5C9A" w:rsidRDefault="005F5C9A" w:rsidP="005F5C9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try out the new command prompt. In the terminal type</w:t>
      </w:r>
    </w:p>
    <w:p w14:paraId="6F7544D9" w14:textId="77777777" w:rsidR="005F5C9A" w:rsidRPr="005F5C9A" w:rsidRDefault="005F5C9A" w:rsidP="005F5C9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F5C9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echo "hello" </w:t>
      </w:r>
    </w:p>
    <w:p w14:paraId="00DF3CA3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0F25D9D0" w14:textId="77777777" w:rsidR="005F5C9A" w:rsidRPr="005F5C9A" w:rsidRDefault="005F5C9A" w:rsidP="005F5C9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type</w:t>
      </w:r>
    </w:p>
    <w:p w14:paraId="3A21B491" w14:textId="77777777" w:rsidR="005F5C9A" w:rsidRPr="005F5C9A" w:rsidRDefault="005F5C9A" w:rsidP="005F5C9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F5C9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ls -alt</w:t>
      </w:r>
    </w:p>
    <w:p w14:paraId="3A18DFE7" w14:textId="77777777" w:rsidR="005F5C9A" w:rsidRPr="005F5C9A" w:rsidRDefault="005F5C9A" w:rsidP="005F5C9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F5C9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Did you notice that the prompt has changed?</w:t>
      </w:r>
    </w:p>
    <w:p w14:paraId="71E3A32D" w14:textId="06CA8821" w:rsidR="00671E0E" w:rsidRDefault="00671E0E"/>
    <w:p w14:paraId="2B7FDFBD" w14:textId="77777777" w:rsidR="00242982" w:rsidRPr="00242982" w:rsidRDefault="00242982" w:rsidP="0024298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42982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PS1</w:t>
      </w:r>
    </w:p>
    <w:p w14:paraId="63B72B14" w14:textId="77777777" w:rsidR="00242982" w:rsidRPr="00242982" w:rsidRDefault="00242982" w:rsidP="002429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happens when this is stored in </w:t>
      </w:r>
      <w:r w:rsidRPr="002429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~/.bash_profile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04FC7ACE" w14:textId="77777777" w:rsidR="00242982" w:rsidRPr="00242982" w:rsidRDefault="00242982" w:rsidP="0024298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98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export PS1="&gt;&gt; "</w:t>
      </w:r>
    </w:p>
    <w:p w14:paraId="64FFF0D3" w14:textId="77777777" w:rsidR="00242982" w:rsidRPr="00242982" w:rsidRDefault="00242982" w:rsidP="002429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PS1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variable that defines the makeup and style of the command prompt.</w:t>
      </w:r>
    </w:p>
    <w:p w14:paraId="49C6AD23" w14:textId="77777777" w:rsidR="00242982" w:rsidRPr="00242982" w:rsidRDefault="00242982" w:rsidP="00242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export PS1="&gt;&gt; "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sets the command prompt variable and exports the variable. Here we change the default command prompt from </w:t>
      </w:r>
      <w:r w:rsidRPr="002429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$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2429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&gt;&gt;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5ECF36D" w14:textId="77777777" w:rsidR="00242982" w:rsidRPr="00242982" w:rsidRDefault="00242982" w:rsidP="00242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After using the </w:t>
      </w:r>
      <w:r w:rsidRPr="002429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command, the command line displays the new command prompt.</w:t>
      </w:r>
    </w:p>
    <w:p w14:paraId="4E438306" w14:textId="77777777" w:rsidR="00242982" w:rsidRPr="00242982" w:rsidRDefault="00242982" w:rsidP="00242982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F0662A3" w14:textId="77777777" w:rsidR="00242982" w:rsidRPr="00242982" w:rsidRDefault="00242982" w:rsidP="002429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302B872" w14:textId="77777777" w:rsidR="00242982" w:rsidRPr="00242982" w:rsidRDefault="00242982" w:rsidP="002429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learn about two more environment variables.</w:t>
      </w:r>
    </w:p>
    <w:p w14:paraId="1A6AADDB" w14:textId="77777777" w:rsidR="00242982" w:rsidRPr="00242982" w:rsidRDefault="00242982" w:rsidP="002429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command line, type</w:t>
      </w:r>
    </w:p>
    <w:p w14:paraId="099C6622" w14:textId="77777777" w:rsidR="00242982" w:rsidRPr="00242982" w:rsidRDefault="00242982" w:rsidP="00242982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42982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echo $HOME </w:t>
      </w:r>
    </w:p>
    <w:p w14:paraId="5006D9FA" w14:textId="77777777" w:rsidR="00242982" w:rsidRPr="00242982" w:rsidRDefault="00242982" w:rsidP="002429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returns the value of the </w:t>
      </w:r>
      <w:r w:rsidRPr="002429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HOME</w:t>
      </w:r>
      <w:r w:rsidRPr="00242982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22D51BDA" w14:textId="6E8FD415" w:rsidR="00530D75" w:rsidRDefault="00530D75"/>
    <w:p w14:paraId="7BBD15A1" w14:textId="77777777" w:rsidR="00D14951" w:rsidRDefault="00D14951" w:rsidP="00D14951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HOME</w:t>
      </w:r>
    </w:p>
    <w:p w14:paraId="1FF3ABAA" w14:textId="77777777" w:rsidR="00D14951" w:rsidRDefault="00D14951" w:rsidP="00D14951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type this command?</w:t>
      </w:r>
    </w:p>
    <w:p w14:paraId="620D5B11" w14:textId="77777777" w:rsidR="00D14951" w:rsidRDefault="00D14951" w:rsidP="00D14951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$ echo $HOME </w:t>
      </w:r>
    </w:p>
    <w:p w14:paraId="356B91DD" w14:textId="77777777" w:rsidR="00D14951" w:rsidRDefault="00D14951" w:rsidP="00D14951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HOME</w:t>
      </w:r>
      <w:r>
        <w:rPr>
          <w:rFonts w:ascii="Segoe UI" w:hAnsi="Segoe UI" w:cs="Segoe UI"/>
          <w:color w:val="484848"/>
          <w:sz w:val="27"/>
          <w:szCs w:val="27"/>
        </w:rPr>
        <w:t> variable is an environment variable that displays the path of the home directory. Here by typing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echo $HOME</w:t>
      </w:r>
      <w:r>
        <w:rPr>
          <w:rFonts w:ascii="Segoe UI" w:hAnsi="Segoe UI" w:cs="Segoe UI"/>
          <w:color w:val="484848"/>
          <w:sz w:val="27"/>
          <w:szCs w:val="27"/>
        </w:rPr>
        <w:t>, the terminal displays the path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/home/ccuser</w:t>
      </w:r>
      <w:r>
        <w:rPr>
          <w:rFonts w:ascii="Segoe UI" w:hAnsi="Segoe UI" w:cs="Segoe UI"/>
          <w:color w:val="484848"/>
          <w:sz w:val="27"/>
          <w:szCs w:val="27"/>
        </w:rPr>
        <w:t> as output.</w:t>
      </w:r>
    </w:p>
    <w:p w14:paraId="7AC79A55" w14:textId="77777777" w:rsidR="00D14951" w:rsidRDefault="00D14951" w:rsidP="00D14951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can customize the HOME variable if needed, but in most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cases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this is not necessary.</w:t>
      </w:r>
    </w:p>
    <w:p w14:paraId="5678A0EB" w14:textId="77777777" w:rsidR="00D14951" w:rsidRDefault="00D14951" w:rsidP="00D14951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CC242E4" w14:textId="77777777" w:rsidR="00D14951" w:rsidRDefault="00D14951" w:rsidP="00D14951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38D17C4" w14:textId="77777777" w:rsidR="00D14951" w:rsidRDefault="00D14951" w:rsidP="00D14951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command line, type</w:t>
      </w:r>
    </w:p>
    <w:p w14:paraId="06D5AC9F" w14:textId="77777777" w:rsidR="00D14951" w:rsidRDefault="00D14951" w:rsidP="00D14951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echo $PATH </w:t>
      </w:r>
    </w:p>
    <w:p w14:paraId="4E4C1153" w14:textId="77777777" w:rsidR="00D14951" w:rsidRDefault="00D14951" w:rsidP="00D14951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57417485" w14:textId="77777777" w:rsidR="00D14951" w:rsidRDefault="00D14951" w:rsidP="00D14951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</w:t>
      </w:r>
    </w:p>
    <w:p w14:paraId="051FE438" w14:textId="77777777" w:rsidR="00D14951" w:rsidRDefault="00D14951" w:rsidP="00D14951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/bin/pwd </w:t>
      </w:r>
    </w:p>
    <w:p w14:paraId="3382D9EA" w14:textId="77777777" w:rsidR="00D14951" w:rsidRDefault="00D14951" w:rsidP="00D14951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DEEA7DF" w14:textId="77777777" w:rsidR="00D14951" w:rsidRDefault="00D14951" w:rsidP="00D14951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Type</w:t>
      </w:r>
    </w:p>
    <w:p w14:paraId="07AAE2E4" w14:textId="77777777" w:rsidR="00D14951" w:rsidRDefault="00D14951" w:rsidP="00D14951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/bin/ls </w:t>
      </w:r>
    </w:p>
    <w:p w14:paraId="1EC80E43" w14:textId="71D0E302" w:rsidR="00D14951" w:rsidRDefault="00D14951"/>
    <w:p w14:paraId="55319C01" w14:textId="77777777" w:rsidR="00E37899" w:rsidRPr="00E37899" w:rsidRDefault="00E37899" w:rsidP="00E3789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E3789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PATH</w:t>
      </w:r>
    </w:p>
    <w:p w14:paraId="6B3AAB4D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happens when you type this command?</w:t>
      </w:r>
    </w:p>
    <w:p w14:paraId="44CA9A1D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echo $PATH</w:t>
      </w:r>
    </w:p>
    <w:p w14:paraId="2B872F2A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7C2935EC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/home/ccuser</w:t>
      </w:r>
      <w:proofErr w:type="gramStart"/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/.gem</w:t>
      </w:r>
      <w:proofErr w:type="gramEnd"/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/ruby/2.0.0/bin:/usr/local/sbin:/usr/local/bin:/usr/bin:/usr/sbin:/sbin:/bin</w:t>
      </w:r>
    </w:p>
    <w:p w14:paraId="54068C81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PATH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an environment variable that stores a list of directories separated by a colon. Looking carefully, </w:t>
      </w:r>
      <w:r w:rsidRPr="00E3789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echo $PATH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lists the following directories:</w:t>
      </w:r>
    </w:p>
    <w:p w14:paraId="1A490EC0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/home/ccuser</w:t>
      </w:r>
      <w:proofErr w:type="gramStart"/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/.gem</w:t>
      </w:r>
      <w:proofErr w:type="gramEnd"/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/ruby/2.0.0/bin</w:t>
      </w:r>
    </w:p>
    <w:p w14:paraId="7FC7A613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/usr/local/sbin</w:t>
      </w:r>
    </w:p>
    <w:p w14:paraId="293B2E4D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/usr/local/bin</w:t>
      </w:r>
    </w:p>
    <w:p w14:paraId="5E6BFC23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/usr/bin</w:t>
      </w:r>
    </w:p>
    <w:p w14:paraId="6FB4C572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/usr/sbin</w:t>
      </w:r>
    </w:p>
    <w:p w14:paraId="0507947D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/sbin</w:t>
      </w:r>
    </w:p>
    <w:p w14:paraId="0ED82C72" w14:textId="77777777" w:rsidR="00E37899" w:rsidRPr="00E37899" w:rsidRDefault="00E37899" w:rsidP="00E378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/bin</w:t>
      </w:r>
    </w:p>
    <w:p w14:paraId="162DCB43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Each directory contains scripts for the command line to execute. The </w:t>
      </w:r>
      <w:r w:rsidRPr="00E3789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PATH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simply lists which directories contain scripts.</w:t>
      </w:r>
    </w:p>
    <w:p w14:paraId="75DB8581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example, many commands we’ve learned are scripts stored in the </w:t>
      </w:r>
      <w:r w:rsidRPr="00E3789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/bin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019DA09A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>/bin/pwd</w:t>
      </w:r>
    </w:p>
    <w:p w14:paraId="1726D571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is the script that is executed when you type the </w:t>
      </w:r>
      <w:r w:rsidRPr="00E3789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pwd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47D70AF2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/bin/ls</w:t>
      </w:r>
    </w:p>
    <w:p w14:paraId="1FCBC26A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is the script that is executed when you type the </w:t>
      </w:r>
      <w:r w:rsidRPr="00E3789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ls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66EE2C3B" w14:textId="77777777" w:rsidR="00E37899" w:rsidRPr="00E37899" w:rsidRDefault="00E37899" w:rsidP="00E3789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advanced cases, you can customize the PATH variable when adding scripts of your own.</w:t>
      </w:r>
    </w:p>
    <w:p w14:paraId="5A23B776" w14:textId="77777777" w:rsidR="00E37899" w:rsidRPr="00E37899" w:rsidRDefault="00E37899" w:rsidP="00E3789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7421684" w14:textId="77777777" w:rsidR="00E37899" w:rsidRPr="00E37899" w:rsidRDefault="00E37899" w:rsidP="00E3789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D6687F7" w14:textId="77777777" w:rsidR="00E37899" w:rsidRPr="00E37899" w:rsidRDefault="00E37899" w:rsidP="00E378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command line type</w:t>
      </w:r>
    </w:p>
    <w:p w14:paraId="517AE98B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env </w:t>
      </w:r>
    </w:p>
    <w:p w14:paraId="735E5907" w14:textId="77777777" w:rsidR="00E37899" w:rsidRPr="00E37899" w:rsidRDefault="00E37899" w:rsidP="00E3789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058A5217" w14:textId="77777777" w:rsidR="00E37899" w:rsidRPr="00E37899" w:rsidRDefault="00E37899" w:rsidP="00E37899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type</w:t>
      </w:r>
    </w:p>
    <w:p w14:paraId="267BE93D" w14:textId="77777777" w:rsidR="00E37899" w:rsidRPr="00E37899" w:rsidRDefault="00E37899" w:rsidP="00E3789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3789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env | grep PATH </w:t>
      </w:r>
    </w:p>
    <w:p w14:paraId="7AAF9B6E" w14:textId="77777777" w:rsidR="00E37899" w:rsidRPr="00E37899" w:rsidRDefault="00E37899" w:rsidP="00E3789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(</w:t>
      </w:r>
      <w:r w:rsidRPr="00E3789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Tip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If you are unable to type </w:t>
      </w:r>
      <w:r w:rsidRPr="00E3789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|</w:t>
      </w:r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you can find help </w:t>
      </w:r>
      <w:hyperlink r:id="rId9" w:tgtFrame="_blank" w:history="1">
        <w:r w:rsidRPr="00E37899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here</w:t>
        </w:r>
      </w:hyperlink>
      <w:r w:rsidRPr="00E3789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.)</w:t>
      </w:r>
    </w:p>
    <w:p w14:paraId="75A1B9D0" w14:textId="2A9DC6BC" w:rsidR="000106F1" w:rsidRDefault="000106F1"/>
    <w:p w14:paraId="45194B6E" w14:textId="77777777" w:rsidR="00B01582" w:rsidRDefault="00B01582" w:rsidP="00B01582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env</w:t>
      </w:r>
    </w:p>
    <w:p w14:paraId="766F886F" w14:textId="77777777" w:rsidR="00B01582" w:rsidRDefault="00B01582" w:rsidP="00B0158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type this command?</w:t>
      </w:r>
    </w:p>
    <w:p w14:paraId="2FD2037C" w14:textId="77777777" w:rsidR="00B01582" w:rsidRDefault="00B01582" w:rsidP="00B0158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env</w:t>
      </w:r>
    </w:p>
    <w:p w14:paraId="26DC7AF3" w14:textId="77777777" w:rsidR="00B01582" w:rsidRDefault="00B01582" w:rsidP="00B0158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env</w:t>
      </w:r>
      <w:r>
        <w:rPr>
          <w:rFonts w:ascii="Segoe UI" w:hAnsi="Segoe UI" w:cs="Segoe UI"/>
          <w:color w:val="484848"/>
          <w:sz w:val="27"/>
          <w:szCs w:val="27"/>
        </w:rPr>
        <w:t> command stands for “environment”, and returns a list of the environment variables for the current user. Here,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env</w:t>
      </w:r>
      <w:r>
        <w:rPr>
          <w:rFonts w:ascii="Segoe UI" w:hAnsi="Segoe UI" w:cs="Segoe UI"/>
          <w:color w:val="484848"/>
          <w:sz w:val="27"/>
          <w:szCs w:val="27"/>
        </w:rPr>
        <w:t> command returns a number of variables, 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PATH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PWD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PS1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3657A04" w14:textId="77777777" w:rsidR="00B01582" w:rsidRDefault="00B01582" w:rsidP="00B0158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env | grep PATH </w:t>
      </w:r>
    </w:p>
    <w:p w14:paraId="1706DF12" w14:textId="77777777" w:rsidR="00B01582" w:rsidRDefault="00B01582" w:rsidP="00B0158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env | grep PATH</w:t>
      </w:r>
      <w:r>
        <w:rPr>
          <w:rFonts w:ascii="Segoe UI" w:hAnsi="Segoe UI" w:cs="Segoe UI"/>
          <w:color w:val="484848"/>
          <w:sz w:val="27"/>
          <w:szCs w:val="27"/>
        </w:rPr>
        <w:t> is a command that displays the value of a single environment variable. Here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env</w:t>
      </w:r>
      <w:r>
        <w:rPr>
          <w:rFonts w:ascii="Segoe UI" w:hAnsi="Segoe UI" w:cs="Segoe UI"/>
          <w:color w:val="484848"/>
          <w:sz w:val="27"/>
          <w:szCs w:val="27"/>
        </w:rPr>
        <w:t> is “piped”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command.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searches for the value of the variable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PATH</w:t>
      </w:r>
      <w:r>
        <w:rPr>
          <w:rFonts w:ascii="Segoe UI" w:hAnsi="Segoe UI" w:cs="Segoe UI"/>
          <w:color w:val="484848"/>
          <w:sz w:val="27"/>
          <w:szCs w:val="27"/>
        </w:rPr>
        <w:t> and outputs it to the terminal.</w:t>
      </w:r>
    </w:p>
    <w:p w14:paraId="7DA87380" w14:textId="77777777" w:rsidR="00B01582" w:rsidRDefault="00B01582" w:rsidP="00B01582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263FE05" w14:textId="77777777" w:rsidR="00B01582" w:rsidRDefault="00B01582" w:rsidP="00B0158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commands and feature we’ve covered so far are commonly used to configure the environment.</w:t>
      </w:r>
    </w:p>
    <w:p w14:paraId="01DDDAE4" w14:textId="54EB5BF2" w:rsidR="00D9251E" w:rsidRDefault="00B01582" w:rsidP="0046648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 to continue.</w:t>
      </w:r>
    </w:p>
    <w:p w14:paraId="64332808" w14:textId="1993A1EF" w:rsidR="00466487" w:rsidRDefault="00466487" w:rsidP="0046648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14:paraId="00A3CC17" w14:textId="77777777" w:rsidR="008B5D6A" w:rsidRDefault="008B5D6A" w:rsidP="008B5D6A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Generalizations</w:t>
      </w:r>
    </w:p>
    <w:p w14:paraId="26D9437B" w14:textId="77777777" w:rsidR="008B5D6A" w:rsidRDefault="008B5D6A" w:rsidP="008B5D6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Congratulations! You learned to use the bash profile to configure the environment. What can we generalize so far?</w:t>
      </w:r>
    </w:p>
    <w:p w14:paraId="77FE9734" w14:textId="77777777" w:rsidR="008B5D6A" w:rsidRDefault="008B5D6A" w:rsidP="008B5D6A">
      <w:pPr>
        <w:pStyle w:val="p1qg33igem5pagn4kpmirjw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lastRenderedPageBreak/>
        <w:t>The </w:t>
      </w:r>
      <w:r>
        <w:rPr>
          <w:rStyle w:val="Emphasis"/>
          <w:rFonts w:ascii="Segoe UI" w:hAnsi="Segoe UI" w:cs="Segoe UI"/>
          <w:color w:val="484848"/>
        </w:rPr>
        <w:t>environment</w:t>
      </w:r>
      <w:r>
        <w:rPr>
          <w:rFonts w:ascii="Segoe UI" w:hAnsi="Segoe UI" w:cs="Segoe UI"/>
          <w:color w:val="484848"/>
        </w:rPr>
        <w:t> refers to the preferences and settings of the current user.</w:t>
      </w:r>
    </w:p>
    <w:p w14:paraId="7CFBA334" w14:textId="77777777" w:rsidR="008B5D6A" w:rsidRDefault="008B5D6A" w:rsidP="008B5D6A">
      <w:pPr>
        <w:pStyle w:val="p1qg33igem5pagn4kpmirjw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 </w:t>
      </w:r>
      <w:r>
        <w:rPr>
          <w:rStyle w:val="Emphasis"/>
          <w:rFonts w:ascii="Segoe UI" w:hAnsi="Segoe UI" w:cs="Segoe UI"/>
          <w:color w:val="484848"/>
        </w:rPr>
        <w:t>nano</w:t>
      </w:r>
      <w:r>
        <w:rPr>
          <w:rFonts w:ascii="Segoe UI" w:hAnsi="Segoe UI" w:cs="Segoe UI"/>
          <w:color w:val="484848"/>
        </w:rPr>
        <w:t> editor is a command line text editor used to configure the environment.</w:t>
      </w:r>
    </w:p>
    <w:p w14:paraId="5CB10D7B" w14:textId="77777777" w:rsidR="008B5D6A" w:rsidRDefault="008B5D6A" w:rsidP="008B5D6A">
      <w:pPr>
        <w:pStyle w:val="p1qg33igem5pagn4kpmirjw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Style w:val="Strong"/>
          <w:rFonts w:ascii="Segoe UI" w:hAnsi="Segoe UI" w:cs="Segoe UI"/>
          <w:color w:val="484848"/>
        </w:rPr>
        <w:t>~/.bash_profile</w:t>
      </w:r>
      <w:r>
        <w:rPr>
          <w:rFonts w:ascii="Segoe UI" w:hAnsi="Segoe UI" w:cs="Segoe UI"/>
          <w:color w:val="484848"/>
        </w:rPr>
        <w:t> is where environment settings are stored. You can edit this file with nano.</w:t>
      </w:r>
    </w:p>
    <w:p w14:paraId="0F5F10D0" w14:textId="77777777" w:rsidR="008B5D6A" w:rsidRDefault="008B5D6A" w:rsidP="008B5D6A">
      <w:pPr>
        <w:pStyle w:val="p1qg33igem5pagn4kpmirjw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Style w:val="Emphasis"/>
          <w:rFonts w:ascii="Segoe UI" w:hAnsi="Segoe UI" w:cs="Segoe UI"/>
          <w:color w:val="484848"/>
        </w:rPr>
        <w:t>environment variables</w:t>
      </w:r>
      <w:r>
        <w:rPr>
          <w:rFonts w:ascii="Segoe UI" w:hAnsi="Segoe UI" w:cs="Segoe UI"/>
          <w:color w:val="484848"/>
        </w:rPr>
        <w:t> are variables that can be used across commands and programs and hold information about the environment.</w:t>
      </w:r>
    </w:p>
    <w:p w14:paraId="4D14A8F8" w14:textId="77777777" w:rsidR="008B5D6A" w:rsidRDefault="008B5D6A" w:rsidP="008B5D6A">
      <w:pPr>
        <w:pStyle w:val="li1kqbjwbwa3ze6v0bvxq9rx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export VARIABLE="Value"</w:t>
      </w:r>
      <w:r>
        <w:rPr>
          <w:rFonts w:ascii="Segoe UI" w:hAnsi="Segoe UI" w:cs="Segoe UI"/>
          <w:color w:val="484848"/>
        </w:rPr>
        <w:t> sets and exports an environment variable.</w:t>
      </w:r>
    </w:p>
    <w:p w14:paraId="2CA30EC8" w14:textId="77777777" w:rsidR="008B5D6A" w:rsidRDefault="008B5D6A" w:rsidP="008B5D6A">
      <w:pPr>
        <w:pStyle w:val="li1kqbjwbwa3ze6v0bvxq9rx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USER</w:t>
      </w:r>
      <w:r>
        <w:rPr>
          <w:rFonts w:ascii="Segoe UI" w:hAnsi="Segoe UI" w:cs="Segoe UI"/>
          <w:color w:val="484848"/>
        </w:rPr>
        <w:t> is the name of the current user.</w:t>
      </w:r>
    </w:p>
    <w:p w14:paraId="067ADC96" w14:textId="77777777" w:rsidR="008B5D6A" w:rsidRDefault="008B5D6A" w:rsidP="008B5D6A">
      <w:pPr>
        <w:pStyle w:val="li1kqbjwbwa3ze6v0bvxq9rx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PS1</w:t>
      </w:r>
      <w:r>
        <w:rPr>
          <w:rFonts w:ascii="Segoe UI" w:hAnsi="Segoe UI" w:cs="Segoe UI"/>
          <w:color w:val="484848"/>
        </w:rPr>
        <w:t> is the command prompt.</w:t>
      </w:r>
    </w:p>
    <w:p w14:paraId="326D165F" w14:textId="77777777" w:rsidR="008B5D6A" w:rsidRDefault="008B5D6A" w:rsidP="008B5D6A">
      <w:pPr>
        <w:pStyle w:val="li1kqbjwbwa3ze6v0bvxq9rx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HOME</w:t>
      </w:r>
      <w:r>
        <w:rPr>
          <w:rFonts w:ascii="Segoe UI" w:hAnsi="Segoe UI" w:cs="Segoe UI"/>
          <w:color w:val="484848"/>
        </w:rPr>
        <w:t> is the home directory. It is usually not customized.</w:t>
      </w:r>
    </w:p>
    <w:p w14:paraId="1E0016FA" w14:textId="77777777" w:rsidR="008B5D6A" w:rsidRDefault="008B5D6A" w:rsidP="008B5D6A">
      <w:pPr>
        <w:pStyle w:val="li1kqbjwbwa3ze6v0bvxq9rx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PATH</w:t>
      </w:r>
      <w:r>
        <w:rPr>
          <w:rFonts w:ascii="Segoe UI" w:hAnsi="Segoe UI" w:cs="Segoe UI"/>
          <w:color w:val="484848"/>
        </w:rPr>
        <w:t> returns a colon separated list of file paths. It is customized in advanced cases.</w:t>
      </w:r>
    </w:p>
    <w:p w14:paraId="047E2DD8" w14:textId="77777777" w:rsidR="008B5D6A" w:rsidRDefault="008B5D6A" w:rsidP="008B5D6A">
      <w:pPr>
        <w:pStyle w:val="li1kqbjwbwa3ze6v0bvxq9rx"/>
        <w:numPr>
          <w:ilvl w:val="1"/>
          <w:numId w:val="9"/>
        </w:numPr>
        <w:shd w:val="clear" w:color="auto" w:fill="FFFFFF"/>
        <w:spacing w:after="0" w:afterAutospacing="0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env</w:t>
      </w:r>
      <w:r>
        <w:rPr>
          <w:rFonts w:ascii="Segoe UI" w:hAnsi="Segoe UI" w:cs="Segoe UI"/>
          <w:color w:val="484848"/>
        </w:rPr>
        <w:t> returns a list of environment variables.</w:t>
      </w:r>
    </w:p>
    <w:p w14:paraId="4FB81E4C" w14:textId="77777777" w:rsidR="00466487" w:rsidRPr="00466487" w:rsidRDefault="00466487" w:rsidP="00466487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</w:p>
    <w:sectPr w:rsidR="00466487" w:rsidRPr="00466487" w:rsidSect="00BE3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66F"/>
    <w:multiLevelType w:val="multilevel"/>
    <w:tmpl w:val="82B4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2666"/>
    <w:multiLevelType w:val="multilevel"/>
    <w:tmpl w:val="C09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66982"/>
    <w:multiLevelType w:val="multilevel"/>
    <w:tmpl w:val="C106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06EE6"/>
    <w:multiLevelType w:val="multilevel"/>
    <w:tmpl w:val="8C58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B200F"/>
    <w:multiLevelType w:val="multilevel"/>
    <w:tmpl w:val="1092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97D7E"/>
    <w:multiLevelType w:val="multilevel"/>
    <w:tmpl w:val="47D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D5F46"/>
    <w:multiLevelType w:val="multilevel"/>
    <w:tmpl w:val="A4B2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44861"/>
    <w:multiLevelType w:val="multilevel"/>
    <w:tmpl w:val="ED6A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1F07D6"/>
    <w:multiLevelType w:val="multilevel"/>
    <w:tmpl w:val="838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89"/>
    <w:rsid w:val="000106F1"/>
    <w:rsid w:val="00067348"/>
    <w:rsid w:val="00242982"/>
    <w:rsid w:val="004237C8"/>
    <w:rsid w:val="00466487"/>
    <w:rsid w:val="004E4E24"/>
    <w:rsid w:val="00530D75"/>
    <w:rsid w:val="005342C9"/>
    <w:rsid w:val="005F5C9A"/>
    <w:rsid w:val="00671E0E"/>
    <w:rsid w:val="007234E8"/>
    <w:rsid w:val="007B34CE"/>
    <w:rsid w:val="007B5389"/>
    <w:rsid w:val="007E7986"/>
    <w:rsid w:val="008B5D6A"/>
    <w:rsid w:val="00B01582"/>
    <w:rsid w:val="00BE311D"/>
    <w:rsid w:val="00C465E4"/>
    <w:rsid w:val="00D14951"/>
    <w:rsid w:val="00D9251E"/>
    <w:rsid w:val="00E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8A75"/>
  <w15:chartTrackingRefBased/>
  <w15:docId w15:val="{CBE23196-88F7-4DD2-BC8D-9D478D1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7B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4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34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4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34CE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72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3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032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50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26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81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2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04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30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82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3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315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01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8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86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3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58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43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65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144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632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481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3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8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0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2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72373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2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8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28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254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09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59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07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6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752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163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88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327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88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40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uss.codecademy.com/t/my-keyboard-does-not-allow-me-to-type-a-character-used-in-a-codecademy-lesson-what-should-i-do/292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uss.codecademy.com/t/my-keyboard-does-not-allow-me-to-type-a-character-used-in-a-codecademy-lesson-what-should-i-do/292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no-edito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courses/learn-the-command-line/img/LCL-fileTrees-04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scuss.codecademy.com/t/my-keyboard-does-not-allow-me-to-type-a-character-used-in-a-codecademy-lesson-what-should-i-do/29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21</cp:revision>
  <dcterms:created xsi:type="dcterms:W3CDTF">2020-07-13T18:01:00Z</dcterms:created>
  <dcterms:modified xsi:type="dcterms:W3CDTF">2020-07-13T18:28:00Z</dcterms:modified>
</cp:coreProperties>
</file>