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C9392" w14:textId="77777777" w:rsidR="005871CD" w:rsidRPr="00541765" w:rsidRDefault="005871CD" w:rsidP="005871C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54176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Hello Git</w:t>
      </w:r>
    </w:p>
    <w:p w14:paraId="23763536" w14:textId="77777777" w:rsidR="005871CD" w:rsidRPr="00541765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417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Git is a software that allows you to keep track of changes made to a project over time. Git works by recording the changes you make to a project, storing those changes, then allowing you to reference them as needed.</w:t>
      </w:r>
    </w:p>
    <w:p w14:paraId="08E4251F" w14:textId="77777777" w:rsidR="005871CD" w:rsidRPr="00541765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417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We’ll learn Git by using it to help us write a screenplay called </w:t>
      </w:r>
      <w:r w:rsidRPr="0054176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Harry Programmer and the Sorcerer’s Code</w:t>
      </w:r>
      <w:r w:rsidRPr="005417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370DB32" w14:textId="77777777" w:rsidR="005871CD" w:rsidRPr="00541765" w:rsidRDefault="005871CD" w:rsidP="005871C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54176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B95EB34" w14:textId="77777777" w:rsidR="005871CD" w:rsidRPr="00541765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417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16CDBCC" w14:textId="77777777" w:rsidR="005871CD" w:rsidRPr="00541765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417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We’ll get started by taking a look at the screenplay project.</w:t>
      </w:r>
    </w:p>
    <w:p w14:paraId="1838D38A" w14:textId="77777777" w:rsidR="005871CD" w:rsidRPr="00541765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417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5417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scene-1.txt</w:t>
      </w:r>
      <w:r w:rsidRPr="005417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add this text:</w:t>
      </w:r>
    </w:p>
    <w:p w14:paraId="571811F9" w14:textId="77777777" w:rsidR="005871CD" w:rsidRPr="00541765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417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Harry Programmer and the Sorcerer’s Code: Scene 1</w:t>
      </w:r>
    </w:p>
    <w:p w14:paraId="51766A2D" w14:textId="77777777" w:rsidR="005871CD" w:rsidRPr="00541765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417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 press </w:t>
      </w:r>
      <w:r w:rsidRPr="005417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enter</w:t>
      </w:r>
      <w:r w:rsidRPr="005417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create a new empty line. Once you’ve created the new line, click Run.</w:t>
      </w:r>
    </w:p>
    <w:p w14:paraId="46D42FB1" w14:textId="77777777" w:rsidR="005871CD" w:rsidRDefault="005871CD" w:rsidP="005871CD"/>
    <w:p w14:paraId="55366FFE" w14:textId="77777777" w:rsidR="005871CD" w:rsidRPr="00873DF0" w:rsidRDefault="005871CD" w:rsidP="005871C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73DF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git init</w:t>
      </w:r>
    </w:p>
    <w:p w14:paraId="2473432F" w14:textId="77777777" w:rsidR="005871CD" w:rsidRPr="00873DF0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we have started working on the screenplay, let’s turn the </w:t>
      </w:r>
      <w:r w:rsidRPr="00873D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sorcerers-code</w:t>
      </w:r>
      <w:r w:rsidRPr="0087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 into a Git project. We do this with:</w:t>
      </w:r>
    </w:p>
    <w:p w14:paraId="74E528BB" w14:textId="77777777" w:rsidR="005871CD" w:rsidRPr="00873DF0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73D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init</w:t>
      </w:r>
    </w:p>
    <w:p w14:paraId="165872CA" w14:textId="77777777" w:rsidR="005871CD" w:rsidRPr="00873DF0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word </w:t>
      </w:r>
      <w:r w:rsidRPr="00873D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init</w:t>
      </w:r>
      <w:r w:rsidRPr="0087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means </w:t>
      </w:r>
      <w:r w:rsidRPr="00873DF0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initialize</w:t>
      </w:r>
      <w:r w:rsidRPr="0087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command sets up all the tools Git needs to begin tracking changes made to the project.</w:t>
      </w:r>
    </w:p>
    <w:p w14:paraId="5A3875BD" w14:textId="77777777" w:rsidR="005871CD" w:rsidRPr="00873DF0" w:rsidRDefault="005871CD" w:rsidP="005871C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73DF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309C301" w14:textId="77777777" w:rsidR="005871CD" w:rsidRPr="00873DF0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3D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88AD40E" w14:textId="77777777" w:rsidR="005871CD" w:rsidRPr="00873DF0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terminal, initialize a new Git project.</w:t>
      </w:r>
    </w:p>
    <w:p w14:paraId="30F5FCFF" w14:textId="77777777" w:rsidR="005871CD" w:rsidRPr="00873DF0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Notice the output:</w:t>
      </w:r>
    </w:p>
    <w:p w14:paraId="67F7894B" w14:textId="77777777" w:rsidR="005871CD" w:rsidRPr="00873DF0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73D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Initalized empty Git repository in /home/ccuser/workspace/sorcerers-code/.git/</w:t>
      </w:r>
    </w:p>
    <w:p w14:paraId="1E5AE71A" w14:textId="77777777" w:rsidR="005871CD" w:rsidRPr="00873DF0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73D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Git project was created. Click Next to continue.</w:t>
      </w:r>
    </w:p>
    <w:p w14:paraId="206096A8" w14:textId="77777777" w:rsidR="005871CD" w:rsidRDefault="005871CD" w:rsidP="005871CD"/>
    <w:p w14:paraId="34806613" w14:textId="77777777" w:rsidR="005871CD" w:rsidRDefault="005871CD" w:rsidP="005871CD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Git Workflow</w:t>
      </w:r>
    </w:p>
    <w:p w14:paraId="3CD8C5D6" w14:textId="77777777" w:rsidR="005871CD" w:rsidRDefault="005871CD" w:rsidP="005871C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Nice! We have a Git project. A Git project can be thought of as having three parts:</w:t>
      </w:r>
    </w:p>
    <w:p w14:paraId="632A81E6" w14:textId="77777777" w:rsidR="005871CD" w:rsidRDefault="005871CD" w:rsidP="005871C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Working Directory</w:t>
      </w:r>
      <w:r>
        <w:rPr>
          <w:rFonts w:ascii="Segoe UI" w:hAnsi="Segoe UI" w:cs="Segoe UI"/>
          <w:color w:val="484848"/>
          <w:sz w:val="27"/>
          <w:szCs w:val="27"/>
        </w:rPr>
        <w:t>: where you’ll be doing all the work: creating, editing, deleting and organizing files</w:t>
      </w:r>
    </w:p>
    <w:p w14:paraId="70C6489E" w14:textId="77777777" w:rsidR="005871CD" w:rsidRDefault="005871CD" w:rsidP="005871C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Staging Area</w:t>
      </w:r>
      <w:r>
        <w:rPr>
          <w:rFonts w:ascii="Segoe UI" w:hAnsi="Segoe UI" w:cs="Segoe UI"/>
          <w:color w:val="484848"/>
          <w:sz w:val="27"/>
          <w:szCs w:val="27"/>
        </w:rPr>
        <w:t>: where you’ll list changes you make to the working directory</w:t>
      </w:r>
    </w:p>
    <w:p w14:paraId="01DCBD1A" w14:textId="77777777" w:rsidR="005871CD" w:rsidRDefault="005871CD" w:rsidP="005871CD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Repository</w:t>
      </w:r>
      <w:r>
        <w:rPr>
          <w:rFonts w:ascii="Segoe UI" w:hAnsi="Segoe UI" w:cs="Segoe UI"/>
          <w:color w:val="484848"/>
          <w:sz w:val="27"/>
          <w:szCs w:val="27"/>
        </w:rPr>
        <w:t>: where Git permanently stores those changes as different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versions</w:t>
      </w:r>
      <w:r>
        <w:rPr>
          <w:rFonts w:ascii="Segoe UI" w:hAnsi="Segoe UI" w:cs="Segoe UI"/>
          <w:color w:val="484848"/>
          <w:sz w:val="27"/>
          <w:szCs w:val="27"/>
        </w:rPr>
        <w:t> of the project</w:t>
      </w:r>
    </w:p>
    <w:p w14:paraId="0C4F50E9" w14:textId="77777777" w:rsidR="005871CD" w:rsidRDefault="005871CD" w:rsidP="005871C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Git workflow consists of editing files in the working directory, adding files to the staging area, and saving changes to a Git repository. In Git, we save changes with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commit</w:t>
      </w:r>
      <w:r>
        <w:rPr>
          <w:rFonts w:ascii="Segoe UI" w:hAnsi="Segoe UI" w:cs="Segoe UI"/>
          <w:color w:val="484848"/>
          <w:sz w:val="27"/>
          <w:szCs w:val="27"/>
        </w:rPr>
        <w:t>, which we will learn more about in this lesson.</w:t>
      </w:r>
    </w:p>
    <w:p w14:paraId="59DFB28B" w14:textId="77777777" w:rsidR="005871CD" w:rsidRDefault="005871CD" w:rsidP="005871CD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75D15C4B" w14:textId="77777777" w:rsidR="005871CD" w:rsidRDefault="005871CD" w:rsidP="005871C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the diagram. Before we move on, it will help to be familiar with the three parts of the Git workflow. Click Next to continue.</w:t>
      </w:r>
    </w:p>
    <w:p w14:paraId="7BCEAA0B" w14:textId="77777777" w:rsidR="005871CD" w:rsidRDefault="005871CD" w:rsidP="005871CD"/>
    <w:p w14:paraId="425E717D" w14:textId="77777777" w:rsidR="005871CD" w:rsidRDefault="005871CD" w:rsidP="005871CD">
      <w:r w:rsidRPr="003B1A37">
        <w:drawing>
          <wp:inline distT="0" distB="0" distL="0" distR="0" wp14:anchorId="72A561AC" wp14:editId="4DA10256">
            <wp:extent cx="6645910" cy="3675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E3D" w14:textId="77777777" w:rsidR="005871CD" w:rsidRDefault="005871CD" w:rsidP="005871CD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git status</w:t>
      </w:r>
    </w:p>
    <w:p w14:paraId="4C0D2E3B" w14:textId="77777777" w:rsidR="005871CD" w:rsidRDefault="005871CD" w:rsidP="005871C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 you write the screenplay, you will be changing the contents of the working directory. You can check the status of those changes with:</w:t>
      </w:r>
    </w:p>
    <w:p w14:paraId="30B35FA2" w14:textId="77777777" w:rsidR="005871CD" w:rsidRDefault="005871CD" w:rsidP="005871C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git status</w:t>
      </w:r>
    </w:p>
    <w:p w14:paraId="6C68874A" w14:textId="77777777" w:rsidR="005871CD" w:rsidRDefault="005871CD" w:rsidP="005871CD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011B1FFE" w14:textId="77777777" w:rsidR="005871CD" w:rsidRDefault="005871CD" w:rsidP="005871CD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08A6FB5D" w14:textId="77777777" w:rsidR="005871CD" w:rsidRDefault="005871CD" w:rsidP="005871C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From the terminal, check the status of the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sorcerers-code</w:t>
      </w:r>
      <w:r>
        <w:rPr>
          <w:rFonts w:ascii="Segoe UI" w:hAnsi="Segoe UI" w:cs="Segoe UI"/>
          <w:color w:val="484848"/>
          <w:sz w:val="27"/>
          <w:szCs w:val="27"/>
        </w:rPr>
        <w:t> project.</w:t>
      </w:r>
    </w:p>
    <w:p w14:paraId="0905D916" w14:textId="77777777" w:rsidR="005871CD" w:rsidRDefault="005871CD" w:rsidP="005871C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output, notice the file in red under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untracked files</w:t>
      </w:r>
      <w:r>
        <w:rPr>
          <w:rFonts w:ascii="Segoe UI" w:hAnsi="Segoe UI" w:cs="Segoe UI"/>
          <w:color w:val="484848"/>
          <w:sz w:val="27"/>
          <w:szCs w:val="27"/>
        </w:rPr>
        <w:t>. Untracked means that Git sees the file but has not started tracking changes yet.</w:t>
      </w:r>
    </w:p>
    <w:p w14:paraId="4065C5BF" w14:textId="77777777" w:rsidR="005871CD" w:rsidRDefault="005871CD" w:rsidP="005871CD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1B5FFAAE" w14:textId="77777777" w:rsidR="005871CD" w:rsidRDefault="005871CD" w:rsidP="005871C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If you’re having trouble accessing the terminal, try refreshing the webpage.</w:t>
      </w:r>
    </w:p>
    <w:p w14:paraId="4C20AF8A" w14:textId="77777777" w:rsidR="005871CD" w:rsidRDefault="005871CD" w:rsidP="005871CD"/>
    <w:p w14:paraId="1CFB222B" w14:textId="77777777" w:rsidR="005871CD" w:rsidRDefault="005871CD" w:rsidP="005871CD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git add</w:t>
      </w:r>
    </w:p>
    <w:p w14:paraId="695A87B6" w14:textId="77777777" w:rsidR="005871CD" w:rsidRDefault="005871CD" w:rsidP="005871C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order for Git to start tracking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scene-1.txt</w:t>
      </w:r>
      <w:r>
        <w:rPr>
          <w:rFonts w:ascii="Segoe UI" w:hAnsi="Segoe UI" w:cs="Segoe UI"/>
          <w:color w:val="484848"/>
          <w:sz w:val="27"/>
          <w:szCs w:val="27"/>
        </w:rPr>
        <w:t>, the file needs to be added to the staging area.</w:t>
      </w:r>
    </w:p>
    <w:p w14:paraId="511544E1" w14:textId="77777777" w:rsidR="005871CD" w:rsidRDefault="005871CD" w:rsidP="005871C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add a file to the staging area with:</w:t>
      </w:r>
    </w:p>
    <w:p w14:paraId="38005DEE" w14:textId="77777777" w:rsidR="005871CD" w:rsidRDefault="005871CD" w:rsidP="005871C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git add filename</w:t>
      </w:r>
    </w:p>
    <w:p w14:paraId="01204669" w14:textId="77777777" w:rsidR="005871CD" w:rsidRDefault="005871CD" w:rsidP="005871C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word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filename</w:t>
      </w:r>
      <w:r>
        <w:rPr>
          <w:rFonts w:ascii="Segoe UI" w:hAnsi="Segoe UI" w:cs="Segoe UI"/>
          <w:color w:val="484848"/>
          <w:sz w:val="27"/>
          <w:szCs w:val="27"/>
        </w:rPr>
        <w:t> here refers to the name of the file you are editing, such as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scene-1.txt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E39E08B" w14:textId="77777777" w:rsidR="005871CD" w:rsidRDefault="005871CD" w:rsidP="005871CD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1D680965" w14:textId="77777777" w:rsidR="005871CD" w:rsidRDefault="005871CD" w:rsidP="005871CD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3B3D1EEA" w14:textId="77777777" w:rsidR="005871CD" w:rsidRDefault="005871CD" w:rsidP="005871C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scene-1.txt</w:t>
      </w:r>
      <w:r>
        <w:rPr>
          <w:rFonts w:ascii="Segoe UI" w:hAnsi="Segoe UI" w:cs="Segoe UI"/>
          <w:color w:val="484848"/>
          <w:sz w:val="27"/>
          <w:szCs w:val="27"/>
        </w:rPr>
        <w:t> to the staging area in Git. Recall that you will need to identify the file by its name.</w:t>
      </w:r>
    </w:p>
    <w:p w14:paraId="32D7CBD4" w14:textId="77777777" w:rsidR="005871CD" w:rsidRDefault="005871CD" w:rsidP="005871CD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1BB34F2C" w14:textId="77777777" w:rsidR="005871CD" w:rsidRDefault="005871CD" w:rsidP="005871CD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 the status of the project in Git.</w:t>
      </w:r>
    </w:p>
    <w:p w14:paraId="48F10594" w14:textId="77777777" w:rsidR="005871CD" w:rsidRDefault="005871CD" w:rsidP="005871CD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output, notice that Git indicates the changes to be committed with “new file: scene-1.txt” in green text. Here Git tells us the file was added to the staging area.</w:t>
      </w:r>
    </w:p>
    <w:p w14:paraId="616FDA40" w14:textId="77777777" w:rsidR="005871CD" w:rsidRDefault="005871CD" w:rsidP="005871CD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1B14C123" w14:textId="77777777" w:rsidR="005871CD" w:rsidRDefault="005871CD" w:rsidP="005871C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git status</w:t>
      </w:r>
      <w:r>
        <w:rPr>
          <w:rFonts w:ascii="Segoe UI" w:hAnsi="Segoe UI" w:cs="Segoe UI"/>
          <w:color w:val="484848"/>
          <w:sz w:val="27"/>
          <w:szCs w:val="27"/>
        </w:rPr>
        <w:t> should look similar to this:</w:t>
      </w:r>
      <w:r>
        <w:rPr>
          <w:rFonts w:ascii="Segoe UI" w:hAnsi="Segoe UI" w:cs="Segoe UI"/>
          <w:noProof/>
          <w:color w:val="484848"/>
          <w:sz w:val="27"/>
          <w:szCs w:val="27"/>
        </w:rPr>
        <w:drawing>
          <wp:inline distT="0" distB="0" distL="0" distR="0" wp14:anchorId="34E38B03" wp14:editId="1858CFE7">
            <wp:extent cx="6426200" cy="3276600"/>
            <wp:effectExtent l="0" t="0" r="0" b="0"/>
            <wp:docPr id="2" name="Picture 2" descr="new file: scene-1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file: scene-1.t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272C" w14:textId="77777777" w:rsidR="005871CD" w:rsidRDefault="005871CD" w:rsidP="005871CD"/>
    <w:p w14:paraId="32E57317" w14:textId="77777777" w:rsidR="005871CD" w:rsidRPr="001078A2" w:rsidRDefault="005871CD" w:rsidP="005871C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1078A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lastRenderedPageBreak/>
        <w:t>git diff</w:t>
      </w:r>
    </w:p>
    <w:p w14:paraId="277D045C" w14:textId="77777777" w:rsidR="005871CD" w:rsidRPr="001078A2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Good work! Now you know how to add a file to the staging area.</w:t>
      </w:r>
    </w:p>
    <w:p w14:paraId="021D1072" w14:textId="77777777" w:rsidR="005871CD" w:rsidRPr="001078A2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Imagine that we type another line in </w:t>
      </w:r>
      <w:r w:rsidRPr="001078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scene-1.txt</w:t>
      </w: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Since the file is tracked, we can check the differences between the working directory and the staging area with:</w:t>
      </w:r>
    </w:p>
    <w:p w14:paraId="300CA2C8" w14:textId="77777777" w:rsidR="005871CD" w:rsidRPr="001078A2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078A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diff filename</w:t>
      </w:r>
    </w:p>
    <w:p w14:paraId="6FCDA36E" w14:textId="77777777" w:rsidR="005871CD" w:rsidRPr="001078A2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Here, </w:t>
      </w:r>
      <w:r w:rsidRPr="00107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filename</w:t>
      </w: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actual name of the file. If the name of my file was </w:t>
      </w:r>
      <w:r w:rsidRPr="001078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changes.txt</w:t>
      </w: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 command would be</w:t>
      </w:r>
    </w:p>
    <w:p w14:paraId="3F039C76" w14:textId="77777777" w:rsidR="005871CD" w:rsidRPr="001078A2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078A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diff changes.txt</w:t>
      </w:r>
    </w:p>
    <w:p w14:paraId="08962B1E" w14:textId="77777777" w:rsidR="005871CD" w:rsidRPr="001078A2" w:rsidRDefault="005871CD" w:rsidP="005871C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400E5FC" w14:textId="77777777" w:rsidR="005871CD" w:rsidRPr="001078A2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1839DFC" w14:textId="77777777" w:rsidR="005871CD" w:rsidRPr="001078A2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code editor, add this text to </w:t>
      </w:r>
      <w:r w:rsidRPr="001078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scene-1.txt</w:t>
      </w: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2150912F" w14:textId="77777777" w:rsidR="005871CD" w:rsidRPr="001078A2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078A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Dumblediff: I should've known you would be here, Professor McGonagit.</w:t>
      </w:r>
    </w:p>
    <w:p w14:paraId="2ADE7A3D" w14:textId="77777777" w:rsidR="005871CD" w:rsidRPr="001078A2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Run.</w:t>
      </w:r>
    </w:p>
    <w:p w14:paraId="3404388C" w14:textId="77777777" w:rsidR="005871CD" w:rsidRPr="001078A2" w:rsidRDefault="005871CD" w:rsidP="005871CD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0FA2A27" w14:textId="77777777" w:rsidR="005871CD" w:rsidRPr="001078A2" w:rsidRDefault="005871CD" w:rsidP="005871CD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 terminal, use the new command to check the difference between the working directory and the staging area.</w:t>
      </w:r>
    </w:p>
    <w:p w14:paraId="382FE519" w14:textId="77777777" w:rsidR="005871CD" w:rsidRPr="001078A2" w:rsidRDefault="005871CD" w:rsidP="005871CD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Notice the output:</w:t>
      </w:r>
    </w:p>
    <w:p w14:paraId="2074BC23" w14:textId="77777777" w:rsidR="005871CD" w:rsidRPr="001078A2" w:rsidRDefault="005871CD" w:rsidP="005871CD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“Harry Programmer and the Sorcerer’s Code: Scene 1” is in the staging area, as indicated in white.</w:t>
      </w:r>
    </w:p>
    <w:p w14:paraId="39624C34" w14:textId="77777777" w:rsidR="005871CD" w:rsidRPr="001078A2" w:rsidRDefault="005871CD" w:rsidP="005871CD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Changes to the file are marked with a </w:t>
      </w:r>
      <w:r w:rsidRPr="001078A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+</w:t>
      </w: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are indicated in green.</w:t>
      </w:r>
    </w:p>
    <w:p w14:paraId="0B12374B" w14:textId="77777777" w:rsidR="005871CD" w:rsidRPr="001078A2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54DFE7E6" w14:textId="77777777" w:rsidR="005871CD" w:rsidRPr="001078A2" w:rsidRDefault="005871CD" w:rsidP="005871CD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2CD0507A" w14:textId="77777777" w:rsidR="005871CD" w:rsidRPr="001078A2" w:rsidRDefault="005871CD" w:rsidP="005871CD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the changes to the staging area in Git. Recall that you will need to identify the file by its name.</w:t>
      </w:r>
    </w:p>
    <w:p w14:paraId="4EAC1DB4" w14:textId="77777777" w:rsidR="005871CD" w:rsidRPr="001078A2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BFC63DF" w14:textId="77777777" w:rsidR="005871CD" w:rsidRPr="001078A2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078A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can add a file to the staging area with:</w:t>
      </w:r>
    </w:p>
    <w:p w14:paraId="5C9047EA" w14:textId="77777777" w:rsidR="005871CD" w:rsidRPr="001078A2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078A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add filename</w:t>
      </w:r>
    </w:p>
    <w:p w14:paraId="2623B70C" w14:textId="77777777" w:rsidR="005871CD" w:rsidRDefault="005871CD" w:rsidP="005871CD"/>
    <w:p w14:paraId="4332156F" w14:textId="77777777" w:rsidR="005871CD" w:rsidRPr="00FD3FC8" w:rsidRDefault="005871CD" w:rsidP="005871C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FD3FC8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git commit</w:t>
      </w:r>
    </w:p>
    <w:p w14:paraId="736D2780" w14:textId="77777777" w:rsidR="005871CD" w:rsidRPr="00FD3FC8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 </w:t>
      </w:r>
      <w:r w:rsidRPr="00FD3FC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commit</w:t>
      </w: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last step in our Git workflow. A commit permanently stores changes from the staging area inside the repository.</w:t>
      </w:r>
    </w:p>
    <w:p w14:paraId="3D915415" w14:textId="77777777" w:rsidR="005871CD" w:rsidRPr="00FD3FC8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lastRenderedPageBreak/>
        <w:t>git commit</w:t>
      </w: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command we’ll do next. However, one more bit of code is needed for a commit: the </w:t>
      </w:r>
      <w:r w:rsidRPr="00FD3FC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option</w:t>
      </w: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FD3F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-m</w:t>
      </w: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followed by a message. Here’s an example:</w:t>
      </w:r>
    </w:p>
    <w:p w14:paraId="0B5389C4" w14:textId="77777777" w:rsidR="005871CD" w:rsidRPr="00FD3FC8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FD3FC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commit -m "Complete first line of dialogue"</w:t>
      </w:r>
    </w:p>
    <w:p w14:paraId="1ED8D968" w14:textId="77777777" w:rsidR="005871CD" w:rsidRPr="00FD3FC8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Standard Conventions for Commit Messages:</w:t>
      </w:r>
    </w:p>
    <w:p w14:paraId="00191CEA" w14:textId="77777777" w:rsidR="005871CD" w:rsidRPr="00FD3FC8" w:rsidRDefault="005871CD" w:rsidP="00587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Must be in quotation marks</w:t>
      </w:r>
    </w:p>
    <w:p w14:paraId="5E76DDFA" w14:textId="77777777" w:rsidR="005871CD" w:rsidRPr="00FD3FC8" w:rsidRDefault="005871CD" w:rsidP="00587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Written in the present tense</w:t>
      </w:r>
    </w:p>
    <w:p w14:paraId="112E96AB" w14:textId="77777777" w:rsidR="005871CD" w:rsidRPr="00FD3FC8" w:rsidRDefault="005871CD" w:rsidP="00587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Should be brief (50 characters or less) when using </w:t>
      </w:r>
      <w:r w:rsidRPr="00FD3F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-m</w:t>
      </w:r>
    </w:p>
    <w:p w14:paraId="4356CCE0" w14:textId="77777777" w:rsidR="005871CD" w:rsidRPr="00FD3FC8" w:rsidRDefault="005871CD" w:rsidP="005871C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73FE9466" w14:textId="77777777" w:rsidR="005871CD" w:rsidRPr="00FD3FC8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89003E5" w14:textId="77777777" w:rsidR="005871CD" w:rsidRPr="00FD3FC8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your first commit! From the terminal, type the command along with a commit message. The message should describe the point of the commit.</w:t>
      </w:r>
    </w:p>
    <w:p w14:paraId="17F21EF7" w14:textId="77777777" w:rsidR="005871CD" w:rsidRPr="00FD3FC8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FD3F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you’re having trouble thinking of a good commit message, reflect on how the project has changed since it began.</w:t>
      </w:r>
    </w:p>
    <w:p w14:paraId="3E9ABB1A" w14:textId="77777777" w:rsidR="005871CD" w:rsidRDefault="005871CD" w:rsidP="005871CD"/>
    <w:p w14:paraId="5108B853" w14:textId="77777777" w:rsidR="005871CD" w:rsidRPr="004910C2" w:rsidRDefault="005871CD" w:rsidP="005871C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4910C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git log</w:t>
      </w:r>
    </w:p>
    <w:p w14:paraId="569426DC" w14:textId="77777777" w:rsidR="005871CD" w:rsidRPr="004910C2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Often with Git, you’ll need to refer back to an earlier version of a project. Commits are stored chronologically in the repository and can be viewed with:</w:t>
      </w:r>
    </w:p>
    <w:p w14:paraId="0CA3B68B" w14:textId="77777777" w:rsidR="005871CD" w:rsidRPr="004910C2" w:rsidRDefault="005871CD" w:rsidP="005871C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910C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log</w:t>
      </w:r>
    </w:p>
    <w:p w14:paraId="7F9EA631" w14:textId="77777777" w:rsidR="005871CD" w:rsidRPr="004910C2" w:rsidRDefault="005871CD" w:rsidP="005871C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45AB2BF" w14:textId="77777777" w:rsidR="005871CD" w:rsidRPr="004910C2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2687F020" w14:textId="77777777" w:rsidR="005871CD" w:rsidRPr="004910C2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 terminal, log a list of your commits.</w:t>
      </w:r>
    </w:p>
    <w:p w14:paraId="4813D1F1" w14:textId="77777777" w:rsidR="005871CD" w:rsidRPr="004910C2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output, notice:</w:t>
      </w:r>
    </w:p>
    <w:p w14:paraId="3B69EDFB" w14:textId="77777777" w:rsidR="005871CD" w:rsidRPr="004910C2" w:rsidRDefault="005871CD" w:rsidP="005871CD">
      <w:pPr>
        <w:numPr>
          <w:ilvl w:val="0"/>
          <w:numId w:val="4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40-character code, called a </w:t>
      </w:r>
      <w:r w:rsidRPr="004910C2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SHA</w:t>
      </w: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that uniquely identifies the commit. This appears in orange text.</w:t>
      </w:r>
    </w:p>
    <w:p w14:paraId="69DB9172" w14:textId="77777777" w:rsidR="005871CD" w:rsidRPr="004910C2" w:rsidRDefault="005871CD" w:rsidP="005871CD">
      <w:pPr>
        <w:numPr>
          <w:ilvl w:val="0"/>
          <w:numId w:val="4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commit author (you!)</w:t>
      </w:r>
    </w:p>
    <w:p w14:paraId="2767A565" w14:textId="77777777" w:rsidR="005871CD" w:rsidRPr="004910C2" w:rsidRDefault="005871CD" w:rsidP="005871CD">
      <w:pPr>
        <w:numPr>
          <w:ilvl w:val="0"/>
          <w:numId w:val="4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date and time of the commit</w:t>
      </w:r>
    </w:p>
    <w:p w14:paraId="4E40EB82" w14:textId="77777777" w:rsidR="005871CD" w:rsidRPr="004910C2" w:rsidRDefault="005871CD" w:rsidP="005871CD">
      <w:pPr>
        <w:numPr>
          <w:ilvl w:val="0"/>
          <w:numId w:val="4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commit message</w:t>
      </w:r>
    </w:p>
    <w:p w14:paraId="2B97AF92" w14:textId="77777777" w:rsidR="005871CD" w:rsidRPr="004910C2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“Next” to continue.</w:t>
      </w:r>
    </w:p>
    <w:p w14:paraId="7537499B" w14:textId="77777777" w:rsidR="005871CD" w:rsidRPr="004910C2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50FA9C8" w14:textId="77777777" w:rsidR="005871CD" w:rsidRPr="004910C2" w:rsidRDefault="005871CD" w:rsidP="005871C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910C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Here’s what an example log looks like:</w:t>
      </w:r>
      <w:r w:rsidRPr="004910C2">
        <w:rPr>
          <w:rFonts w:ascii="Segoe UI" w:eastAsia="Times New Roman" w:hAnsi="Segoe UI" w:cs="Segoe UI"/>
          <w:noProof/>
          <w:color w:val="484848"/>
          <w:sz w:val="27"/>
          <w:szCs w:val="27"/>
          <w:lang w:eastAsia="en-IN"/>
        </w:rPr>
        <w:drawing>
          <wp:inline distT="0" distB="0" distL="0" distR="0" wp14:anchorId="222C9448" wp14:editId="23414CF3">
            <wp:extent cx="6645910" cy="1798320"/>
            <wp:effectExtent l="0" t="0" r="2540" b="0"/>
            <wp:docPr id="3" name="Picture 3" descr="Lo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3BD8" w14:textId="77777777" w:rsidR="005871CD" w:rsidRDefault="005871CD" w:rsidP="005871CD"/>
    <w:p w14:paraId="55918D4F" w14:textId="77777777" w:rsidR="005871CD" w:rsidRPr="00087D89" w:rsidRDefault="005871CD" w:rsidP="005871C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087D8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Generalizations</w:t>
      </w:r>
    </w:p>
    <w:p w14:paraId="4BE6E03F" w14:textId="77777777" w:rsidR="005871CD" w:rsidRPr="00087D89" w:rsidRDefault="005871CD" w:rsidP="005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have now been introduced to the fundamental Git workflow. You learned a lot! Let’s take a moment to generalize:</w:t>
      </w:r>
    </w:p>
    <w:p w14:paraId="7335B4D7" w14:textId="77777777" w:rsidR="005871CD" w:rsidRPr="00087D89" w:rsidRDefault="005871CD" w:rsidP="00587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Git is the industry-standard version control system for web developers</w:t>
      </w:r>
    </w:p>
    <w:p w14:paraId="6E6781C8" w14:textId="77777777" w:rsidR="005871CD" w:rsidRPr="00087D89" w:rsidRDefault="005871CD" w:rsidP="00587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Git commands to help keep track of changes made to a project:</w:t>
      </w:r>
    </w:p>
    <w:p w14:paraId="13EAC23B" w14:textId="77777777" w:rsidR="005871CD" w:rsidRPr="00087D89" w:rsidRDefault="005871CD" w:rsidP="00587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git init</w:t>
      </w: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creates a new Git repository</w:t>
      </w:r>
    </w:p>
    <w:p w14:paraId="302A0C8E" w14:textId="77777777" w:rsidR="005871CD" w:rsidRPr="00087D89" w:rsidRDefault="005871CD" w:rsidP="00587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git status</w:t>
      </w: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inspects the contents of the working directory and staging area</w:t>
      </w:r>
    </w:p>
    <w:p w14:paraId="58306320" w14:textId="77777777" w:rsidR="005871CD" w:rsidRPr="00087D89" w:rsidRDefault="005871CD" w:rsidP="00587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git add</w:t>
      </w: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adds files from the working directory to the staging area</w:t>
      </w:r>
    </w:p>
    <w:p w14:paraId="53579DA9" w14:textId="77777777" w:rsidR="005871CD" w:rsidRPr="00087D89" w:rsidRDefault="005871CD" w:rsidP="00587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git diff</w:t>
      </w: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shows the difference between the working directory and the staging area</w:t>
      </w:r>
    </w:p>
    <w:p w14:paraId="634850D5" w14:textId="77777777" w:rsidR="005871CD" w:rsidRPr="00087D89" w:rsidRDefault="005871CD" w:rsidP="005871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git commit</w:t>
      </w: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permanently stores file changes from the staging area in the repository</w:t>
      </w:r>
    </w:p>
    <w:p w14:paraId="6851DF8E" w14:textId="77777777" w:rsidR="005871CD" w:rsidRPr="00087D89" w:rsidRDefault="005871CD" w:rsidP="005871CD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87D8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git log</w:t>
      </w:r>
      <w:r w:rsidRPr="00087D8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shows a list of all previous commits</w:t>
      </w:r>
    </w:p>
    <w:p w14:paraId="27FA452C" w14:textId="77777777" w:rsidR="005871CD" w:rsidRDefault="005871CD" w:rsidP="005871C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</w:p>
    <w:p w14:paraId="473C62C1" w14:textId="77777777" w:rsidR="005871CD" w:rsidRPr="00087D89" w:rsidRDefault="005871CD" w:rsidP="005871CD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</w:p>
    <w:p w14:paraId="7C0147D0" w14:textId="77777777" w:rsidR="00FD59CC" w:rsidRDefault="00FD59CC">
      <w:bookmarkStart w:id="0" w:name="_GoBack"/>
      <w:bookmarkEnd w:id="0"/>
    </w:p>
    <w:sectPr w:rsidR="00FD59CC" w:rsidSect="00F14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88C"/>
    <w:multiLevelType w:val="multilevel"/>
    <w:tmpl w:val="356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E2F88"/>
    <w:multiLevelType w:val="multilevel"/>
    <w:tmpl w:val="626C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674F0"/>
    <w:multiLevelType w:val="multilevel"/>
    <w:tmpl w:val="DBB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34D14"/>
    <w:multiLevelType w:val="multilevel"/>
    <w:tmpl w:val="802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36123"/>
    <w:multiLevelType w:val="multilevel"/>
    <w:tmpl w:val="6C4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C"/>
    <w:rsid w:val="002C4D0C"/>
    <w:rsid w:val="005871CD"/>
    <w:rsid w:val="00F14AF6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7505-B2F2-4692-A4B2-74003C7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1CD"/>
  </w:style>
  <w:style w:type="paragraph" w:styleId="Heading1">
    <w:name w:val="heading 1"/>
    <w:basedOn w:val="Normal"/>
    <w:link w:val="Heading1Char"/>
    <w:uiPriority w:val="9"/>
    <w:qFormat/>
    <w:rsid w:val="00587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1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58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871CD"/>
    <w:rPr>
      <w:i/>
      <w:iCs/>
    </w:rPr>
  </w:style>
  <w:style w:type="character" w:styleId="Strong">
    <w:name w:val="Strong"/>
    <w:basedOn w:val="DefaultParagraphFont"/>
    <w:uiPriority w:val="22"/>
    <w:qFormat/>
    <w:rsid w:val="005871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1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71CD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58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2020-07-13T20:42:00Z</dcterms:created>
  <dcterms:modified xsi:type="dcterms:W3CDTF">2020-07-14T05:37:00Z</dcterms:modified>
</cp:coreProperties>
</file>