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81061" w14:textId="77777777" w:rsidR="009475D2" w:rsidRDefault="009475D2" w:rsidP="009475D2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Manhattan Zoo</w:t>
      </w:r>
    </w:p>
    <w:p w14:paraId="7F8931E0" w14:textId="77777777" w:rsidR="009475D2" w:rsidRDefault="009475D2" w:rsidP="009475D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Ready to try out some of your new Git knowledge?</w:t>
      </w:r>
    </w:p>
    <w:p w14:paraId="4D4B5A02" w14:textId="77777777" w:rsidR="009475D2" w:rsidRDefault="009475D2" w:rsidP="009475D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project, you’ll use Git to keep track of meal guidelines for animals at the Manhattan Zoo.</w:t>
      </w:r>
    </w:p>
    <w:p w14:paraId="5EC8CD7A" w14:textId="77777777" w:rsidR="009475D2" w:rsidRDefault="009475D2" w:rsidP="009475D2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get stuck during this project or would like to see an experienced developer work through it, click “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 xml:space="preserve">Get </w:t>
      </w:r>
      <w:proofErr w:type="gramStart"/>
      <w:r>
        <w:rPr>
          <w:rStyle w:val="Strong"/>
          <w:rFonts w:ascii="Segoe UI" w:hAnsi="Segoe UI" w:cs="Segoe UI"/>
          <w:color w:val="484848"/>
          <w:sz w:val="27"/>
          <w:szCs w:val="27"/>
        </w:rPr>
        <w:t>Help</w:t>
      </w:r>
      <w:r>
        <w:rPr>
          <w:rFonts w:ascii="Segoe UI" w:hAnsi="Segoe UI" w:cs="Segoe UI"/>
          <w:color w:val="484848"/>
          <w:sz w:val="27"/>
          <w:szCs w:val="27"/>
        </w:rPr>
        <w:t>“ to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see a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project walkthrough video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87F977D" w14:textId="77777777" w:rsidR="009475D2" w:rsidRDefault="009475D2" w:rsidP="009475D2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Tasks</w:t>
      </w:r>
    </w:p>
    <w:p w14:paraId="31E36BE8" w14:textId="77777777" w:rsidR="009475D2" w:rsidRDefault="009475D2" w:rsidP="009475D2">
      <w:pPr>
        <w:shd w:val="clear" w:color="auto" w:fill="F6F5FA"/>
        <w:rPr>
          <w:rFonts w:ascii="Segoe UI" w:hAnsi="Segoe UI" w:cs="Segoe UI"/>
          <w:b/>
          <w:bCs/>
          <w:color w:val="939598"/>
          <w:sz w:val="27"/>
          <w:szCs w:val="27"/>
        </w:rPr>
      </w:pPr>
      <w:r>
        <w:rPr>
          <w:rStyle w:val="fcn-task-countercount"/>
          <w:rFonts w:ascii="Segoe UI" w:hAnsi="Segoe UI" w:cs="Segoe UI"/>
          <w:b/>
          <w:bCs/>
          <w:color w:val="939598"/>
          <w:sz w:val="27"/>
          <w:szCs w:val="27"/>
        </w:rPr>
        <w:t>0/10</w:t>
      </w:r>
      <w:r>
        <w:rPr>
          <w:rFonts w:ascii="Segoe UI" w:hAnsi="Segoe UI" w:cs="Segoe UI"/>
          <w:b/>
          <w:bCs/>
          <w:color w:val="939598"/>
          <w:sz w:val="27"/>
          <w:szCs w:val="27"/>
        </w:rPr>
        <w:t>Complete</w:t>
      </w:r>
    </w:p>
    <w:p w14:paraId="7CAF606B" w14:textId="77777777" w:rsidR="009475D2" w:rsidRDefault="009475D2" w:rsidP="009475D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shelp"/>
          <w:rFonts w:ascii="Segoe UI" w:hAnsi="Segoe UI" w:cs="Segoe UI"/>
          <w:color w:val="4C7EF3"/>
          <w:sz w:val="27"/>
          <w:szCs w:val="27"/>
        </w:rPr>
        <w:t>Mark the tasks as complete by checking them off</w:t>
      </w:r>
    </w:p>
    <w:p w14:paraId="6F12F176" w14:textId="77777777" w:rsidR="009475D2" w:rsidRDefault="009475D2" w:rsidP="009475D2">
      <w:pPr>
        <w:pStyle w:val="Heading2"/>
        <w:spacing w:before="0"/>
        <w:rPr>
          <w:rFonts w:ascii="Segoe UI" w:hAnsi="Segoe UI" w:cs="Segoe UI"/>
          <w:color w:val="19191A"/>
          <w:sz w:val="36"/>
          <w:szCs w:val="36"/>
        </w:rPr>
      </w:pPr>
      <w:r>
        <w:rPr>
          <w:rFonts w:ascii="Segoe UI" w:hAnsi="Segoe UI" w:cs="Segoe UI"/>
          <w:color w:val="19191A"/>
        </w:rPr>
        <w:t>Manhattan Zoo</w:t>
      </w:r>
    </w:p>
    <w:p w14:paraId="44C6412A" w14:textId="77777777" w:rsidR="009475D2" w:rsidRDefault="009475D2" w:rsidP="009475D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04BEC77F" w14:textId="77777777" w:rsidR="009475D2" w:rsidRDefault="009475D2" w:rsidP="009475D2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Initialize a new Git repository.</w:t>
      </w:r>
    </w:p>
    <w:p w14:paraId="25F80172" w14:textId="77777777" w:rsidR="009475D2" w:rsidRDefault="009475D2" w:rsidP="009475D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365C2FA2" w14:textId="77777777" w:rsidR="009475D2" w:rsidRDefault="009475D2" w:rsidP="009475D2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All git commands begin with </w:t>
      </w:r>
      <w:r>
        <w:rPr>
          <w:rStyle w:val="HTMLCode"/>
          <w:rFonts w:ascii="Consolas" w:eastAsiaTheme="majorEastAsia" w:hAnsi="Consolas"/>
          <w:color w:val="15141F"/>
          <w:shd w:val="clear" w:color="auto" w:fill="EAE9ED"/>
        </w:rPr>
        <w:t>git</w:t>
      </w:r>
      <w:r>
        <w:rPr>
          <w:rFonts w:ascii="Segoe UI" w:hAnsi="Segoe UI" w:cs="Segoe UI"/>
          <w:color w:val="484848"/>
          <w:sz w:val="27"/>
          <w:szCs w:val="27"/>
        </w:rPr>
        <w:t>, followed by the specific instruction. </w:t>
      </w:r>
      <w:r>
        <w:rPr>
          <w:rStyle w:val="HTMLCode"/>
          <w:rFonts w:ascii="Consolas" w:eastAsiaTheme="majorEastAsia" w:hAnsi="Consolas"/>
          <w:color w:val="15141F"/>
          <w:shd w:val="clear" w:color="auto" w:fill="EAE9ED"/>
        </w:rPr>
        <w:t>init</w:t>
      </w:r>
      <w:r>
        <w:rPr>
          <w:rFonts w:ascii="Segoe UI" w:hAnsi="Segoe UI" w:cs="Segoe UI"/>
          <w:color w:val="484848"/>
          <w:sz w:val="27"/>
          <w:szCs w:val="27"/>
        </w:rPr>
        <w:t> initializes a new repository.</w:t>
      </w:r>
    </w:p>
    <w:p w14:paraId="099C1CB1" w14:textId="77777777" w:rsidR="009475D2" w:rsidRDefault="009475D2" w:rsidP="009475D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450566AD" w14:textId="77777777" w:rsidR="009475D2" w:rsidRDefault="009475D2" w:rsidP="009475D2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Check the status of the repository.</w:t>
      </w:r>
    </w:p>
    <w:p w14:paraId="7B40D369" w14:textId="77777777" w:rsidR="009475D2" w:rsidRDefault="009475D2" w:rsidP="009475D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00FB57D0" w14:textId="77777777" w:rsidR="009475D2" w:rsidRDefault="009475D2" w:rsidP="009475D2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15141F"/>
          <w:shd w:val="clear" w:color="auto" w:fill="EAE9ED"/>
        </w:rPr>
        <w:t>status</w:t>
      </w:r>
      <w:r>
        <w:rPr>
          <w:rFonts w:ascii="Segoe UI" w:hAnsi="Segoe UI" w:cs="Segoe UI"/>
          <w:color w:val="484848"/>
          <w:sz w:val="27"/>
          <w:szCs w:val="27"/>
        </w:rPr>
        <w:t> is the git command to check the repository status.</w:t>
      </w:r>
    </w:p>
    <w:p w14:paraId="456472FF" w14:textId="77777777" w:rsidR="009475D2" w:rsidRDefault="009475D2" w:rsidP="009475D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399C6F77" w14:textId="77777777" w:rsidR="009475D2" w:rsidRDefault="009475D2" w:rsidP="009475D2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meal-regimens.txt</w:t>
      </w:r>
      <w:r>
        <w:rPr>
          <w:rFonts w:ascii="Segoe UI" w:hAnsi="Segoe UI" w:cs="Segoe UI"/>
          <w:color w:val="484848"/>
          <w:sz w:val="27"/>
          <w:szCs w:val="27"/>
        </w:rPr>
        <w:t> to the staging area.</w:t>
      </w:r>
    </w:p>
    <w:p w14:paraId="416CEA78" w14:textId="77777777" w:rsidR="009475D2" w:rsidRDefault="009475D2" w:rsidP="009475D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0A6BC6F4" w14:textId="77777777" w:rsidR="009475D2" w:rsidRDefault="009475D2" w:rsidP="009475D2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Make a commit.</w:t>
      </w:r>
    </w:p>
    <w:p w14:paraId="63BC2B72" w14:textId="77777777" w:rsidR="009475D2" w:rsidRDefault="009475D2" w:rsidP="009475D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44DBA615" w14:textId="77777777" w:rsidR="009475D2" w:rsidRDefault="009475D2" w:rsidP="009475D2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15141F"/>
          <w:shd w:val="clear" w:color="auto" w:fill="EAE9ED"/>
        </w:rPr>
        <w:t>commit</w:t>
      </w:r>
      <w:r>
        <w:rPr>
          <w:rFonts w:ascii="Segoe UI" w:hAnsi="Segoe UI" w:cs="Segoe UI"/>
          <w:color w:val="484848"/>
          <w:sz w:val="27"/>
          <w:szCs w:val="27"/>
        </w:rPr>
        <w:t> is used to make git commits. the </w:t>
      </w:r>
      <w:r>
        <w:rPr>
          <w:rStyle w:val="HTMLCode"/>
          <w:rFonts w:ascii="Consolas" w:eastAsiaTheme="majorEastAsia" w:hAnsi="Consolas"/>
          <w:color w:val="15141F"/>
          <w:shd w:val="clear" w:color="auto" w:fill="EAE9ED"/>
        </w:rPr>
        <w:t>-m</w:t>
      </w:r>
      <w:r>
        <w:rPr>
          <w:rFonts w:ascii="Segoe UI" w:hAnsi="Segoe UI" w:cs="Segoe UI"/>
          <w:color w:val="484848"/>
          <w:sz w:val="27"/>
          <w:szCs w:val="27"/>
        </w:rPr>
        <w:t> flag followed by a message in double-quotes (</w:t>
      </w:r>
      <w:r>
        <w:rPr>
          <w:rStyle w:val="HTMLCode"/>
          <w:rFonts w:ascii="Consolas" w:eastAsiaTheme="majorEastAsia" w:hAnsi="Consolas"/>
          <w:color w:val="15141F"/>
          <w:shd w:val="clear" w:color="auto" w:fill="EAE9ED"/>
        </w:rPr>
        <w:t>"&lt;message&gt;"</w:t>
      </w:r>
      <w:r>
        <w:rPr>
          <w:rFonts w:ascii="Segoe UI" w:hAnsi="Segoe UI" w:cs="Segoe UI"/>
          <w:color w:val="484848"/>
          <w:sz w:val="27"/>
          <w:szCs w:val="27"/>
        </w:rPr>
        <w:t>) attaches a message to the commit.</w:t>
      </w:r>
    </w:p>
    <w:p w14:paraId="397F3C29" w14:textId="77777777" w:rsidR="009475D2" w:rsidRDefault="009475D2" w:rsidP="009475D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5.</w:t>
      </w:r>
    </w:p>
    <w:p w14:paraId="6133C423" w14:textId="77777777" w:rsidR="009475D2" w:rsidRDefault="009475D2" w:rsidP="009475D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Include this new info in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meal-regimens.txt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9F86B5A" w14:textId="77777777" w:rsidR="009475D2" w:rsidRDefault="009475D2" w:rsidP="009475D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3. Long-Tailed Chinchillas</w:t>
      </w:r>
    </w:p>
    <w:p w14:paraId="6A3B201A" w14:textId="77777777" w:rsidR="009475D2" w:rsidRDefault="009475D2" w:rsidP="009475D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Meal: 1 bag animal pellets, 1 bag dried fruit, 1/2 bag cashews, 5 carrots, 3 stalks kale</w:t>
      </w:r>
    </w:p>
    <w:p w14:paraId="794B7F6D" w14:textId="77777777" w:rsidR="009475D2" w:rsidRDefault="009475D2" w:rsidP="009475D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Times: 8:00 am</w:t>
      </w:r>
    </w:p>
    <w:p w14:paraId="60646DB5" w14:textId="77777777" w:rsidR="009475D2" w:rsidRDefault="009475D2" w:rsidP="009475D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Directions: disperse contents throughout Chinchilla habitat</w:t>
      </w:r>
    </w:p>
    <w:p w14:paraId="07D1B55D" w14:textId="77777777" w:rsidR="009475D2" w:rsidRDefault="009475D2" w:rsidP="009475D2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Click Save.</w:t>
      </w:r>
    </w:p>
    <w:p w14:paraId="132766E3" w14:textId="77777777" w:rsidR="009475D2" w:rsidRDefault="009475D2" w:rsidP="009475D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6.</w:t>
      </w:r>
    </w:p>
    <w:p w14:paraId="69A2CB7C" w14:textId="77777777" w:rsidR="009475D2" w:rsidRDefault="009475D2" w:rsidP="009475D2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meal-regimens.txt</w:t>
      </w:r>
      <w:r>
        <w:rPr>
          <w:rFonts w:ascii="Segoe UI" w:hAnsi="Segoe UI" w:cs="Segoe UI"/>
          <w:color w:val="484848"/>
          <w:sz w:val="27"/>
          <w:szCs w:val="27"/>
        </w:rPr>
        <w:t> to the staging area.</w:t>
      </w:r>
    </w:p>
    <w:p w14:paraId="256536A8" w14:textId="77777777" w:rsidR="009475D2" w:rsidRDefault="009475D2" w:rsidP="009475D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7.</w:t>
      </w:r>
    </w:p>
    <w:p w14:paraId="36EE8002" w14:textId="77777777" w:rsidR="009475D2" w:rsidRDefault="009475D2" w:rsidP="009475D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Check the status of the Git project.</w:t>
      </w:r>
    </w:p>
    <w:p w14:paraId="76B1904F" w14:textId="77777777" w:rsidR="009475D2" w:rsidRDefault="009475D2" w:rsidP="009475D2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should see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meal-regimens.txt</w:t>
      </w:r>
      <w:r>
        <w:rPr>
          <w:rFonts w:ascii="Segoe UI" w:hAnsi="Segoe UI" w:cs="Segoe UI"/>
          <w:color w:val="484848"/>
          <w:sz w:val="27"/>
          <w:szCs w:val="27"/>
        </w:rPr>
        <w:t> listed as “modified”.</w:t>
      </w:r>
    </w:p>
    <w:p w14:paraId="14FA20C3" w14:textId="77777777" w:rsidR="009475D2" w:rsidRDefault="009475D2" w:rsidP="009475D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8.</w:t>
      </w:r>
    </w:p>
    <w:p w14:paraId="5AC78845" w14:textId="77777777" w:rsidR="009475D2" w:rsidRDefault="009475D2" w:rsidP="009475D2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Make a commit.</w:t>
      </w:r>
    </w:p>
    <w:p w14:paraId="33C39815" w14:textId="77777777" w:rsidR="009475D2" w:rsidRDefault="009475D2" w:rsidP="009475D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9.</w:t>
      </w:r>
    </w:p>
    <w:p w14:paraId="71AE2F5F" w14:textId="77777777" w:rsidR="009475D2" w:rsidRDefault="009475D2" w:rsidP="009475D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View your Git commit history.</w:t>
      </w:r>
    </w:p>
    <w:p w14:paraId="425C563C" w14:textId="77777777" w:rsidR="009475D2" w:rsidRDefault="009475D2" w:rsidP="009475D2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your cursor is stuck in Git log mode, press “q” on your keyboard to escape.</w:t>
      </w:r>
    </w:p>
    <w:p w14:paraId="6B65060C" w14:textId="77777777" w:rsidR="009475D2" w:rsidRDefault="009475D2" w:rsidP="009475D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1DA5FACA" w14:textId="77777777" w:rsidR="009475D2" w:rsidRDefault="009475D2" w:rsidP="009475D2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git command </w:t>
      </w:r>
      <w:r>
        <w:rPr>
          <w:rStyle w:val="HTMLCode"/>
          <w:rFonts w:ascii="Consolas" w:eastAsiaTheme="majorEastAsia" w:hAnsi="Consolas"/>
          <w:color w:val="15141F"/>
          <w:shd w:val="clear" w:color="auto" w:fill="EAE9ED"/>
        </w:rPr>
        <w:t>log</w:t>
      </w:r>
      <w:r>
        <w:rPr>
          <w:rFonts w:ascii="Segoe UI" w:hAnsi="Segoe UI" w:cs="Segoe UI"/>
          <w:color w:val="484848"/>
          <w:sz w:val="27"/>
          <w:szCs w:val="27"/>
        </w:rPr>
        <w:t> can be used to view git history.</w:t>
      </w:r>
    </w:p>
    <w:p w14:paraId="0392D7C0" w14:textId="77777777" w:rsidR="009475D2" w:rsidRDefault="009475D2" w:rsidP="009475D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10.</w:t>
      </w:r>
    </w:p>
    <w:p w14:paraId="336B955A" w14:textId="77777777" w:rsidR="009475D2" w:rsidRDefault="009475D2" w:rsidP="009475D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Here’s two more animal reports. Include each in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meal-regimens.txt</w:t>
      </w:r>
      <w:r>
        <w:rPr>
          <w:rFonts w:ascii="Segoe UI" w:hAnsi="Segoe UI" w:cs="Segoe UI"/>
          <w:color w:val="484848"/>
          <w:sz w:val="27"/>
          <w:szCs w:val="27"/>
        </w:rPr>
        <w:t>, making a new commit for each animal added.</w:t>
      </w:r>
    </w:p>
    <w:p w14:paraId="414D64CD" w14:textId="77777777" w:rsidR="009475D2" w:rsidRDefault="009475D2" w:rsidP="009475D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4. Poison Dart Frogs</w:t>
      </w:r>
    </w:p>
    <w:p w14:paraId="5120F4C6" w14:textId="77777777" w:rsidR="009475D2" w:rsidRDefault="009475D2" w:rsidP="009475D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Meal: 1 bag small crickets</w:t>
      </w:r>
    </w:p>
    <w:p w14:paraId="785B23C5" w14:textId="77777777" w:rsidR="009475D2" w:rsidRDefault="009475D2" w:rsidP="009475D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Times: 6:00 am</w:t>
      </w:r>
    </w:p>
    <w:p w14:paraId="5B784695" w14:textId="77777777" w:rsidR="009475D2" w:rsidRDefault="009475D2" w:rsidP="009475D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Directions: empty bag in frog habitat once daily. Do not touch frogs! Extremely poisonous.</w:t>
      </w:r>
    </w:p>
    <w:p w14:paraId="3038B273" w14:textId="77777777" w:rsidR="009475D2" w:rsidRDefault="009475D2" w:rsidP="009475D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0A22A3F9" w14:textId="77777777" w:rsidR="009475D2" w:rsidRDefault="009475D2" w:rsidP="009475D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5. Western Lowland Gorilla</w:t>
      </w:r>
    </w:p>
    <w:p w14:paraId="6DF931CA" w14:textId="77777777" w:rsidR="009475D2" w:rsidRDefault="009475D2" w:rsidP="009475D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Meal: (Morning) 20 lbs. kale, 10 lbs. celery, 10 lbs. green beans, 5 lbs. carrots, 1 bag sweet potatoes. (Evening) 10 Bananas, 10 apples, 5 oranges, 5 mango, 20 lbs. grapes, 10 lbs. turnips, 5 lbs. white potatoes</w:t>
      </w:r>
    </w:p>
    <w:p w14:paraId="0BF80447" w14:textId="77777777" w:rsidR="009475D2" w:rsidRDefault="009475D2" w:rsidP="009475D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Times: 6:30 am, 12:00 pm, 7:00 pm</w:t>
      </w:r>
    </w:p>
    <w:p w14:paraId="44C8CEDE" w14:textId="77777777" w:rsidR="009475D2" w:rsidRDefault="009475D2" w:rsidP="009475D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Directions: feed Gorillas in the morning as group, spread forage items during noon meal, and divide quantities for individual feeding in evening</w:t>
      </w:r>
    </w:p>
    <w:p w14:paraId="1614FF4C" w14:textId="77777777" w:rsidR="00A00907" w:rsidRPr="006E67B4" w:rsidRDefault="00A00907" w:rsidP="006E67B4">
      <w:bookmarkStart w:id="0" w:name="_GoBack"/>
      <w:bookmarkEnd w:id="0"/>
    </w:p>
    <w:sectPr w:rsidR="00A00907" w:rsidRPr="006E67B4" w:rsidSect="00F14A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88C"/>
    <w:multiLevelType w:val="multilevel"/>
    <w:tmpl w:val="3560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E2F88"/>
    <w:multiLevelType w:val="multilevel"/>
    <w:tmpl w:val="626C5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674F0"/>
    <w:multiLevelType w:val="multilevel"/>
    <w:tmpl w:val="DBB8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34D14"/>
    <w:multiLevelType w:val="multilevel"/>
    <w:tmpl w:val="8020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36123"/>
    <w:multiLevelType w:val="multilevel"/>
    <w:tmpl w:val="6C40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0C"/>
    <w:rsid w:val="0008198A"/>
    <w:rsid w:val="00087D89"/>
    <w:rsid w:val="001078A2"/>
    <w:rsid w:val="001964C1"/>
    <w:rsid w:val="002C4D0C"/>
    <w:rsid w:val="003B1A37"/>
    <w:rsid w:val="004910C2"/>
    <w:rsid w:val="00541765"/>
    <w:rsid w:val="005D0DC6"/>
    <w:rsid w:val="00667E51"/>
    <w:rsid w:val="0069319E"/>
    <w:rsid w:val="006E67B4"/>
    <w:rsid w:val="00844F93"/>
    <w:rsid w:val="00873DF0"/>
    <w:rsid w:val="009475D2"/>
    <w:rsid w:val="00A00907"/>
    <w:rsid w:val="00A61F44"/>
    <w:rsid w:val="00DB1C3A"/>
    <w:rsid w:val="00F14AF6"/>
    <w:rsid w:val="00FD3FC8"/>
    <w:rsid w:val="00FD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D95E"/>
  <w15:chartTrackingRefBased/>
  <w15:docId w15:val="{80F07505-B2F2-4692-A4B2-74003C76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7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7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54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41765"/>
    <w:rPr>
      <w:i/>
      <w:iCs/>
    </w:rPr>
  </w:style>
  <w:style w:type="character" w:styleId="Strong">
    <w:name w:val="Strong"/>
    <w:basedOn w:val="DefaultParagraphFont"/>
    <w:uiPriority w:val="22"/>
    <w:qFormat/>
    <w:rsid w:val="005417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7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1765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Normal"/>
    <w:rsid w:val="00081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5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cn-task-countercount">
    <w:name w:val="fcn-task-counter__count"/>
    <w:basedOn w:val="DefaultParagraphFont"/>
    <w:rsid w:val="009475D2"/>
  </w:style>
  <w:style w:type="character" w:customStyle="1" w:styleId="fcn-taskshelp">
    <w:name w:val="fcn-tasks__help"/>
    <w:basedOn w:val="DefaultParagraphFont"/>
    <w:rsid w:val="009475D2"/>
  </w:style>
  <w:style w:type="character" w:customStyle="1" w:styleId="fcn-tasknumber">
    <w:name w:val="fcn-task__number"/>
    <w:basedOn w:val="DefaultParagraphFont"/>
    <w:rsid w:val="00947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7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704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797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0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4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153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0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60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8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0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48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3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6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3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6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9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9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2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7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1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7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5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69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309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1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4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1988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0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7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1968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4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08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1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7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1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5842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6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056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5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0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93372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278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1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0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02593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077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8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2889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2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1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0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739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29248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3174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7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37205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3172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3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2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0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8394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19</cp:revision>
  <dcterms:created xsi:type="dcterms:W3CDTF">2020-07-13T20:42:00Z</dcterms:created>
  <dcterms:modified xsi:type="dcterms:W3CDTF">2020-07-14T05:38:00Z</dcterms:modified>
</cp:coreProperties>
</file>