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F6E45" w14:textId="77777777" w:rsidR="00266E0E" w:rsidRPr="00266E0E" w:rsidRDefault="00266E0E" w:rsidP="00266E0E">
      <w:pP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9191A"/>
          <w:kern w:val="36"/>
          <w:sz w:val="48"/>
          <w:szCs w:val="48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19191A"/>
          <w:kern w:val="36"/>
          <w:sz w:val="48"/>
          <w:szCs w:val="48"/>
          <w:lang w:eastAsia="en-IN"/>
        </w:rPr>
        <w:t>Poem Fiasco</w:t>
      </w:r>
    </w:p>
    <w:p w14:paraId="13C61FB7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Let’s get some practice with Git backtracking.</w:t>
      </w:r>
    </w:p>
    <w:p w14:paraId="32BB705F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In this project, changes have been made to a series of poems and you want to change them back.</w:t>
      </w:r>
    </w:p>
    <w:p w14:paraId="5BD2AB86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If you get stuck during this project or would like to see an experienced developer work through it, click “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 xml:space="preserve">Get </w:t>
      </w:r>
      <w:proofErr w:type="gramStart"/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Help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“ to</w:t>
      </w:r>
      <w:proofErr w:type="gramEnd"/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 xml:space="preserve"> see a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project walkthrough video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3C0B2AAB" w14:textId="77777777" w:rsidR="00266E0E" w:rsidRPr="00266E0E" w:rsidRDefault="00266E0E" w:rsidP="00266E0E">
      <w:pPr>
        <w:shd w:val="clear" w:color="auto" w:fill="F6F5FA"/>
        <w:spacing w:after="0" w:line="240" w:lineRule="auto"/>
        <w:rPr>
          <w:rFonts w:ascii="Segoe UI" w:eastAsia="Times New Roman" w:hAnsi="Segoe UI" w:cs="Segoe UI"/>
          <w:b/>
          <w:bCs/>
          <w:color w:val="19191A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19191A"/>
          <w:sz w:val="27"/>
          <w:szCs w:val="27"/>
          <w:lang w:eastAsia="en-IN"/>
        </w:rPr>
        <w:t>Tasks</w:t>
      </w:r>
    </w:p>
    <w:p w14:paraId="1370A6AF" w14:textId="77777777" w:rsidR="00266E0E" w:rsidRPr="00266E0E" w:rsidRDefault="00266E0E" w:rsidP="00266E0E">
      <w:pPr>
        <w:shd w:val="clear" w:color="auto" w:fill="F6F5FA"/>
        <w:spacing w:after="0" w:line="240" w:lineRule="auto"/>
        <w:rPr>
          <w:rFonts w:ascii="Segoe UI" w:eastAsia="Times New Roman" w:hAnsi="Segoe UI" w:cs="Segoe UI"/>
          <w:b/>
          <w:bCs/>
          <w:color w:val="93959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939598"/>
          <w:sz w:val="27"/>
          <w:szCs w:val="27"/>
          <w:lang w:eastAsia="en-IN"/>
        </w:rPr>
        <w:t>11/13Complete</w:t>
      </w:r>
    </w:p>
    <w:p w14:paraId="63B742C4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C7EF3"/>
          <w:sz w:val="27"/>
          <w:szCs w:val="27"/>
          <w:lang w:eastAsia="en-IN"/>
        </w:rPr>
        <w:t>Mark the tasks as complete by checking them off</w:t>
      </w:r>
    </w:p>
    <w:p w14:paraId="08894614" w14:textId="77777777" w:rsidR="00266E0E" w:rsidRPr="00266E0E" w:rsidRDefault="00266E0E" w:rsidP="00266E0E">
      <w:pPr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9191A"/>
          <w:sz w:val="36"/>
          <w:szCs w:val="36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19191A"/>
          <w:sz w:val="36"/>
          <w:szCs w:val="36"/>
          <w:lang w:eastAsia="en-IN"/>
        </w:rPr>
        <w:t>Poems Fiasco</w:t>
      </w:r>
    </w:p>
    <w:p w14:paraId="15521DD2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1.</w:t>
      </w:r>
    </w:p>
    <w:p w14:paraId="0A4ECFBE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 file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road-not-taken.txt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doesn’t look right at all! Perhaps a rival poet snuck in and changed it while you we</w:t>
      </w:r>
      <w:bookmarkStart w:id="0" w:name="_GoBack"/>
      <w:bookmarkEnd w:id="0"/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re getting coffee. Good thing you’ve been committing often.</w:t>
      </w:r>
    </w:p>
    <w:p w14:paraId="0C846652" w14:textId="77777777" w:rsidR="00266E0E" w:rsidRPr="00266E0E" w:rsidRDefault="00266E0E" w:rsidP="00266E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Checkout the </w:t>
      </w:r>
      <w:r w:rsidRPr="00266E0E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HEAD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version of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road-not-taken.txt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 discard changes made to the working directory.</w:t>
      </w:r>
    </w:p>
    <w:p w14:paraId="4E561767" w14:textId="77777777" w:rsidR="00266E0E" w:rsidRPr="00266E0E" w:rsidRDefault="00266E0E" w:rsidP="00266E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Close and re-open the file to see the result.</w:t>
      </w:r>
    </w:p>
    <w:p w14:paraId="57CCAC6C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61FF9B8D" w14:textId="5C479BEB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Follow this gif to close and re-open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road-not-taken.txt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:</w:t>
      </w:r>
      <w:r w:rsidRPr="00266E0E">
        <w:rPr>
          <w:rFonts w:ascii="Segoe UI" w:eastAsia="Times New Roman" w:hAnsi="Segoe UI" w:cs="Segoe UI"/>
          <w:noProof/>
          <w:color w:val="484848"/>
          <w:sz w:val="27"/>
          <w:szCs w:val="27"/>
          <w:lang w:eastAsia="en-IN"/>
        </w:rPr>
        <w:drawing>
          <wp:inline distT="0" distB="0" distL="0" distR="0" wp14:anchorId="6D004E79" wp14:editId="3CDBEE09">
            <wp:extent cx="5715000" cy="2286000"/>
            <wp:effectExtent l="0" t="0" r="0" b="0"/>
            <wp:docPr id="1" name="Picture 1" descr="Select 'close' icon for 'road-not-taken.txt', select 'folder' icon to open cascading 'files' menu, select file titled 'road-not-taken.tx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t 'close' icon for 'road-not-taken.txt', select 'folder' icon to open cascading 'files' menu, select file titled 'road-not-taken.txt'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54C7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2.</w:t>
      </w:r>
    </w:p>
    <w:p w14:paraId="4F6426FD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Now, finish the poem by adding a line. Here’s a suggestion:</w:t>
      </w:r>
    </w:p>
    <w:p w14:paraId="5038A9CD" w14:textId="77777777" w:rsidR="00266E0E" w:rsidRPr="00266E0E" w:rsidRDefault="00266E0E" w:rsidP="00266E0E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266E0E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And that has made all the difference.</w:t>
      </w:r>
    </w:p>
    <w:p w14:paraId="28D6FAE9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Then click Save.</w:t>
      </w:r>
    </w:p>
    <w:p w14:paraId="5A648387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3.</w:t>
      </w:r>
    </w:p>
    <w:p w14:paraId="5D16A570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Take a look at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oven-bird.txt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 see if it has also been tampered with.</w:t>
      </w:r>
    </w:p>
    <w:p w14:paraId="48D599E5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proofErr w:type="gramStart"/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Indeed</w:t>
      </w:r>
      <w:proofErr w:type="gramEnd"/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 xml:space="preserve"> it has! We’ll want to discard changes in the working directory again.</w:t>
      </w:r>
    </w:p>
    <w:p w14:paraId="457DC8B9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lastRenderedPageBreak/>
        <w:t>There’s a commonly used shortcut for this command:</w:t>
      </w:r>
    </w:p>
    <w:p w14:paraId="058A3595" w14:textId="77777777" w:rsidR="00266E0E" w:rsidRPr="00266E0E" w:rsidRDefault="00266E0E" w:rsidP="00266E0E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266E0E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git checkout -- filename </w:t>
      </w:r>
    </w:p>
    <w:p w14:paraId="22363679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It does the same exact thing that </w:t>
      </w:r>
      <w:r w:rsidRPr="00266E0E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git checkout HEAD filename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does. Try it with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oven-bird.txt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14D49348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4.</w:t>
      </w:r>
    </w:p>
    <w:p w14:paraId="3A22E409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Now, finish “Oven Bird” by adding a line. Here’s a suggestion:</w:t>
      </w:r>
    </w:p>
    <w:p w14:paraId="6792ED8E" w14:textId="77777777" w:rsidR="00266E0E" w:rsidRPr="00266E0E" w:rsidRDefault="00266E0E" w:rsidP="00266E0E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266E0E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Is what to make of a diminished thing.</w:t>
      </w:r>
    </w:p>
    <w:p w14:paraId="0AB05AF3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Then click Save.</w:t>
      </w:r>
    </w:p>
    <w:p w14:paraId="2A9DC125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5.</w:t>
      </w:r>
    </w:p>
    <w:p w14:paraId="01076A02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Click on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fire-and-ice.txt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147A7FBC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This file has </w:t>
      </w:r>
      <w:r w:rsidRPr="00266E0E">
        <w:rPr>
          <w:rFonts w:ascii="Segoe UI" w:eastAsia="Times New Roman" w:hAnsi="Segoe UI" w:cs="Segoe UI"/>
          <w:i/>
          <w:iCs/>
          <w:color w:val="484848"/>
          <w:sz w:val="27"/>
          <w:szCs w:val="27"/>
          <w:lang w:eastAsia="en-IN"/>
        </w:rPr>
        <w:t>not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been altered, but just to be sure, check the diff for this file.</w:t>
      </w:r>
    </w:p>
    <w:p w14:paraId="3A82FAD5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Then, add these last two lines to the poem:</w:t>
      </w:r>
    </w:p>
    <w:p w14:paraId="4DDD90D0" w14:textId="77777777" w:rsidR="00266E0E" w:rsidRPr="00266E0E" w:rsidRDefault="00266E0E" w:rsidP="00266E0E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266E0E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Is also okay</w:t>
      </w:r>
    </w:p>
    <w:p w14:paraId="48094C09" w14:textId="77777777" w:rsidR="00266E0E" w:rsidRPr="00266E0E" w:rsidRDefault="00266E0E" w:rsidP="00266E0E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266E0E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And would suffice.</w:t>
      </w:r>
    </w:p>
    <w:p w14:paraId="27B6D242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6.</w:t>
      </w:r>
    </w:p>
    <w:p w14:paraId="2BACF16A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 that you’ve restored and completed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road-not-taken.txt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and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oven-bird.txt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and added a line to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fire-and-ice.txt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, add all three of the files to the staging area with a single command.</w:t>
      </w:r>
    </w:p>
    <w:p w14:paraId="24B63545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7.</w:t>
      </w:r>
    </w:p>
    <w:p w14:paraId="7D264FA9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fire-and-ice.txt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could be better. Before you commit, remove this file from the staging area.</w:t>
      </w:r>
    </w:p>
    <w:p w14:paraId="41CAFE0E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8.</w:t>
      </w:r>
    </w:p>
    <w:p w14:paraId="23813C13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 that you’ve removed </w:t>
      </w: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fire-and-ice.txt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, make a commit.</w:t>
      </w:r>
    </w:p>
    <w:p w14:paraId="2FEA6857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9.</w:t>
      </w:r>
    </w:p>
    <w:p w14:paraId="4EB1975D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You get the crazy idea to change your poems in a big way.</w:t>
      </w:r>
    </w:p>
    <w:p w14:paraId="0E08A8C0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Make some drastic changes to each of the three poems. Remember to click Save after each file change.</w:t>
      </w:r>
    </w:p>
    <w:p w14:paraId="7D3E78AE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10.</w:t>
      </w:r>
    </w:p>
    <w:p w14:paraId="60A8AE7C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 add all three files to the staging area.</w:t>
      </w:r>
    </w:p>
    <w:p w14:paraId="423AADE1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11.</w:t>
      </w:r>
    </w:p>
    <w:p w14:paraId="602D5A9E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Make a commit.</w:t>
      </w:r>
    </w:p>
    <w:p w14:paraId="46FA3CFC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12.</w:t>
      </w:r>
    </w:p>
    <w:p w14:paraId="0902645F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 little later you take a look at the current state of your poems and regret your last commit.</w:t>
      </w:r>
    </w:p>
    <w:p w14:paraId="3BD1354D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Reset your Git project to the commit before you made those drastic changes.</w:t>
      </w:r>
    </w:p>
    <w:p w14:paraId="63F6ABEE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13.</w:t>
      </w:r>
    </w:p>
    <w:p w14:paraId="092EA4F4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lastRenderedPageBreak/>
        <w:t>There’s a problem: you reset </w:t>
      </w:r>
      <w:r w:rsidRPr="00266E0E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HEAD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 a previous commit, but the changes you want to get rid of are still in the working directory.</w:t>
      </w:r>
    </w:p>
    <w:p w14:paraId="5D7ACFCC" w14:textId="77777777" w:rsidR="00266E0E" w:rsidRPr="00266E0E" w:rsidRDefault="00266E0E" w:rsidP="00266E0E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What Git backtracking command that you already know can discard changes to the working directory, restoring the files to the way they look in the </w:t>
      </w:r>
      <w:r w:rsidRPr="00266E0E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HEAD</w:t>
      </w: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commit?</w:t>
      </w:r>
    </w:p>
    <w:p w14:paraId="4B82B6ED" w14:textId="77777777" w:rsidR="00266E0E" w:rsidRPr="00266E0E" w:rsidRDefault="00266E0E" w:rsidP="00266E0E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Stuck? Here’s a </w:t>
      </w:r>
      <w:hyperlink r:id="rId6" w:tgtFrame="_blank" w:history="1">
        <w:r w:rsidRPr="00266E0E">
          <w:rPr>
            <w:rFonts w:ascii="Segoe UI" w:eastAsia="Times New Roman" w:hAnsi="Segoe UI" w:cs="Segoe UI"/>
            <w:color w:val="4B35EF"/>
            <w:sz w:val="27"/>
            <w:szCs w:val="27"/>
            <w:u w:val="single"/>
            <w:lang w:eastAsia="en-IN"/>
          </w:rPr>
          <w:t>hint</w:t>
        </w:r>
      </w:hyperlink>
      <w:r w:rsidRPr="00266E0E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7C0147D0" w14:textId="77777777" w:rsidR="00FD59CC" w:rsidRDefault="00FD59CC"/>
    <w:sectPr w:rsidR="00FD59CC" w:rsidSect="00F14A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465BFF"/>
    <w:multiLevelType w:val="multilevel"/>
    <w:tmpl w:val="42A65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D0C"/>
    <w:rsid w:val="00266E0E"/>
    <w:rsid w:val="002C4D0C"/>
    <w:rsid w:val="00F14AF6"/>
    <w:rsid w:val="00FD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F07505-B2F2-4692-A4B2-74003C768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6E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66E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E0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66E0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p1qg33igem5pagn4kpmirjw">
    <w:name w:val="p__1qg33igem5pagn4kpmirjw"/>
    <w:basedOn w:val="Normal"/>
    <w:rsid w:val="00266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6E0E"/>
    <w:rPr>
      <w:b/>
      <w:bCs/>
    </w:rPr>
  </w:style>
  <w:style w:type="character" w:customStyle="1" w:styleId="fcn-task-countercount">
    <w:name w:val="fcn-task-counter__count"/>
    <w:basedOn w:val="DefaultParagraphFont"/>
    <w:rsid w:val="00266E0E"/>
  </w:style>
  <w:style w:type="character" w:customStyle="1" w:styleId="fcn-taskshelp">
    <w:name w:val="fcn-tasks__help"/>
    <w:basedOn w:val="DefaultParagraphFont"/>
    <w:rsid w:val="00266E0E"/>
  </w:style>
  <w:style w:type="character" w:styleId="Emphasis">
    <w:name w:val="Emphasis"/>
    <w:basedOn w:val="DefaultParagraphFont"/>
    <w:uiPriority w:val="20"/>
    <w:qFormat/>
    <w:rsid w:val="00266E0E"/>
    <w:rPr>
      <w:i/>
      <w:iCs/>
    </w:rPr>
  </w:style>
  <w:style w:type="character" w:customStyle="1" w:styleId="fcn-tasknumber">
    <w:name w:val="fcn-task__number"/>
    <w:basedOn w:val="DefaultParagraphFont"/>
    <w:rsid w:val="00266E0E"/>
  </w:style>
  <w:style w:type="paragraph" w:customStyle="1" w:styleId="li1kqbjwbwa3ze6v0bvxq9rx">
    <w:name w:val="li__1kqbjwbwa3ze6v0bvxq9rx"/>
    <w:basedOn w:val="Normal"/>
    <w:rsid w:val="00266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66E0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E0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66E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66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77834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40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2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96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64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89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0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19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04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57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1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898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4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62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668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87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01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871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1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47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27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565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0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79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2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7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51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01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1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2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6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4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00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0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5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29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63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1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82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74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19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odecademy.com/en/courses/learn-git/lessons/git-backtracking/exercises/git-checkout-1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404</Words>
  <Characters>2308</Characters>
  <Application>Microsoft Office Word</Application>
  <DocSecurity>0</DocSecurity>
  <Lines>19</Lines>
  <Paragraphs>5</Paragraphs>
  <ScaleCrop>false</ScaleCrop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Susovan Garai</dc:creator>
  <cp:keywords/>
  <dc:description/>
  <cp:lastModifiedBy>Susovan Garai</cp:lastModifiedBy>
  <cp:revision>3</cp:revision>
  <dcterms:created xsi:type="dcterms:W3CDTF">2020-07-13T20:42:00Z</dcterms:created>
  <dcterms:modified xsi:type="dcterms:W3CDTF">2020-07-14T07:07:00Z</dcterms:modified>
</cp:coreProperties>
</file>