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FD924" w14:textId="77777777" w:rsidR="00CB432A" w:rsidRPr="00CB432A" w:rsidRDefault="00CB432A" w:rsidP="00CB432A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CB432A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git branch</w:t>
      </w:r>
    </w:p>
    <w:p w14:paraId="31BA1DF5" w14:textId="77777777" w:rsidR="00CB432A" w:rsidRPr="00CB432A" w:rsidRDefault="00CB432A" w:rsidP="00CB432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B432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Up to this point, you’ve worked in a single Git branch called </w:t>
      </w:r>
      <w:r w:rsidRPr="00CB432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master</w:t>
      </w:r>
      <w:r w:rsidRPr="00CB432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Git allows us to create </w:t>
      </w:r>
      <w:r w:rsidRPr="00CB432A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branches</w:t>
      </w:r>
      <w:r w:rsidRPr="00CB432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experiment with versions of a project. Imagine you want to create version of a story with a happy ending. You can create a new branch and make the happy ending changes to that branch only. It will have no effect on the </w:t>
      </w:r>
      <w:r w:rsidRPr="00CB432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master</w:t>
      </w:r>
      <w:r w:rsidRPr="00CB432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branch until you’re ready to merge the happy ending to the master branch.</w:t>
      </w:r>
    </w:p>
    <w:p w14:paraId="4C1C1EB6" w14:textId="77777777" w:rsidR="00CB432A" w:rsidRPr="00CB432A" w:rsidRDefault="00CB432A" w:rsidP="00CB432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B432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this lesson, we’ll be using Git branching to develop multiple versions of a resumé.</w:t>
      </w:r>
    </w:p>
    <w:p w14:paraId="6DD31CBB" w14:textId="77777777" w:rsidR="00CB432A" w:rsidRPr="00CB432A" w:rsidRDefault="00CB432A" w:rsidP="00CB432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B432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can use the command below to answer the question: “which branch am I on?”</w:t>
      </w:r>
    </w:p>
    <w:p w14:paraId="5702325C" w14:textId="77777777" w:rsidR="00CB432A" w:rsidRPr="00CB432A" w:rsidRDefault="00CB432A" w:rsidP="00CB432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CB432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git branch</w:t>
      </w:r>
    </w:p>
    <w:p w14:paraId="0A52DA27" w14:textId="77777777" w:rsidR="00CB432A" w:rsidRPr="00CB432A" w:rsidRDefault="00CB432A" w:rsidP="00CB432A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CB432A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2787BEC5" w14:textId="77777777" w:rsidR="00CB432A" w:rsidRPr="00CB432A" w:rsidRDefault="00CB432A" w:rsidP="00CB432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B432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1DAE52AD" w14:textId="77777777" w:rsidR="00CB432A" w:rsidRPr="00CB432A" w:rsidRDefault="00CB432A" w:rsidP="00CB432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B432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Check what branch you are currently on.</w:t>
      </w:r>
    </w:p>
    <w:p w14:paraId="43A678C9" w14:textId="77777777" w:rsidR="00CB432A" w:rsidRPr="00CB432A" w:rsidRDefault="00CB432A" w:rsidP="00CB432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CB432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 output, the </w:t>
      </w:r>
      <w:r w:rsidRPr="00CB432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*</w:t>
      </w:r>
      <w:r w:rsidRPr="00CB432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(asterisk) is showing you what branch you’re on. The project only has one branch at this time.</w:t>
      </w:r>
    </w:p>
    <w:p w14:paraId="2008FFA1" w14:textId="77777777" w:rsidR="002D46D5" w:rsidRDefault="002D46D5" w:rsidP="002D46D5">
      <w:pPr>
        <w:pStyle w:val="Heading1"/>
        <w:shd w:val="clear" w:color="auto" w:fill="FFFFFF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branching overview</w:t>
      </w:r>
    </w:p>
    <w:p w14:paraId="1443946A" w14:textId="77777777" w:rsidR="002D46D5" w:rsidRDefault="002D46D5" w:rsidP="002D46D5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The diagram to the right illustrates branching.</w:t>
      </w:r>
    </w:p>
    <w:p w14:paraId="7FA16093" w14:textId="77777777" w:rsidR="002D46D5" w:rsidRDefault="002D46D5" w:rsidP="002D46D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The circles are commits, and together form the Git project’s commit history.</w:t>
      </w:r>
    </w:p>
    <w:p w14:paraId="6D02DED6" w14:textId="77777777" w:rsidR="002D46D5" w:rsidRDefault="002D46D5" w:rsidP="002D46D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Style w:val="Emphasis"/>
          <w:rFonts w:ascii="Segoe UI" w:hAnsi="Segoe UI" w:cs="Segoe UI"/>
          <w:color w:val="484848"/>
        </w:rPr>
        <w:t>New Branch</w:t>
      </w:r>
      <w:r>
        <w:rPr>
          <w:rFonts w:ascii="Segoe UI" w:hAnsi="Segoe UI" w:cs="Segoe UI"/>
          <w:color w:val="484848"/>
        </w:rPr>
        <w:t> is a different </w:t>
      </w:r>
      <w:r>
        <w:rPr>
          <w:rStyle w:val="Emphasis"/>
          <w:rFonts w:ascii="Segoe UI" w:hAnsi="Segoe UI" w:cs="Segoe UI"/>
          <w:color w:val="484848"/>
        </w:rPr>
        <w:t>version</w:t>
      </w:r>
      <w:r>
        <w:rPr>
          <w:rFonts w:ascii="Segoe UI" w:hAnsi="Segoe UI" w:cs="Segoe UI"/>
          <w:color w:val="484848"/>
        </w:rPr>
        <w:t> of the Git project. It contains commits from </w:t>
      </w:r>
      <w:r>
        <w:rPr>
          <w:rStyle w:val="Emphasis"/>
          <w:rFonts w:ascii="Segoe UI" w:hAnsi="Segoe UI" w:cs="Segoe UI"/>
          <w:color w:val="484848"/>
        </w:rPr>
        <w:t>Master</w:t>
      </w:r>
      <w:r>
        <w:rPr>
          <w:rFonts w:ascii="Segoe UI" w:hAnsi="Segoe UI" w:cs="Segoe UI"/>
          <w:color w:val="484848"/>
        </w:rPr>
        <w:t> but also has commits that </w:t>
      </w:r>
      <w:r>
        <w:rPr>
          <w:rStyle w:val="Emphasis"/>
          <w:rFonts w:ascii="Segoe UI" w:hAnsi="Segoe UI" w:cs="Segoe UI"/>
          <w:color w:val="484848"/>
        </w:rPr>
        <w:t>Master</w:t>
      </w:r>
      <w:r>
        <w:rPr>
          <w:rFonts w:ascii="Segoe UI" w:hAnsi="Segoe UI" w:cs="Segoe UI"/>
          <w:color w:val="484848"/>
        </w:rPr>
        <w:t> does not have.</w:t>
      </w:r>
    </w:p>
    <w:p w14:paraId="222BA643" w14:textId="77777777" w:rsidR="002D46D5" w:rsidRDefault="002D46D5" w:rsidP="002D46D5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Click Next to make your first new branch.</w:t>
      </w:r>
    </w:p>
    <w:p w14:paraId="16CFCA11" w14:textId="384EF547" w:rsidR="00B7454D" w:rsidRDefault="00B7454D"/>
    <w:p w14:paraId="4824693D" w14:textId="0B415152" w:rsidR="001F2B53" w:rsidRDefault="004D0E2D">
      <w:r w:rsidRPr="004D0E2D">
        <w:drawing>
          <wp:inline distT="0" distB="0" distL="0" distR="0" wp14:anchorId="0854F358" wp14:editId="497968B6">
            <wp:extent cx="6645910" cy="2919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83ED" w14:textId="77777777" w:rsidR="004344E9" w:rsidRDefault="004344E9" w:rsidP="004344E9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lastRenderedPageBreak/>
        <w:t>git branch 2</w:t>
      </w:r>
    </w:p>
    <w:p w14:paraId="43971ED2" w14:textId="77777777" w:rsidR="004344E9" w:rsidRDefault="004344E9" w:rsidP="004344E9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Right now, the Git project has only one branch: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78644B8" w14:textId="77777777" w:rsidR="004344E9" w:rsidRDefault="004344E9" w:rsidP="004344E9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 create a new branch, use:</w:t>
      </w:r>
    </w:p>
    <w:p w14:paraId="150705F0" w14:textId="77777777" w:rsidR="004344E9" w:rsidRDefault="004344E9" w:rsidP="004344E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git branch new_branch</w:t>
      </w:r>
    </w:p>
    <w:p w14:paraId="497B796A" w14:textId="77777777" w:rsidR="004344E9" w:rsidRDefault="004344E9" w:rsidP="004344E9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Here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new_branch</w:t>
      </w:r>
      <w:r>
        <w:rPr>
          <w:rFonts w:ascii="Segoe UI" w:hAnsi="Segoe UI" w:cs="Segoe UI"/>
          <w:color w:val="484848"/>
          <w:sz w:val="27"/>
          <w:szCs w:val="27"/>
        </w:rPr>
        <w:t> would be the name of the new branch you create, like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photos</w:t>
      </w:r>
      <w:r>
        <w:rPr>
          <w:rFonts w:ascii="Segoe UI" w:hAnsi="Segoe UI" w:cs="Segoe UI"/>
          <w:color w:val="484848"/>
          <w:sz w:val="27"/>
          <w:szCs w:val="27"/>
        </w:rPr>
        <w:t> or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blurb</w:t>
      </w:r>
      <w:r>
        <w:rPr>
          <w:rFonts w:ascii="Segoe UI" w:hAnsi="Segoe UI" w:cs="Segoe UI"/>
          <w:color w:val="484848"/>
          <w:sz w:val="27"/>
          <w:szCs w:val="27"/>
        </w:rPr>
        <w:t>. Be sure to name your branch something that describes the purpose of the branch. Also, branch names can’t contain whitespaces: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new-branch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new_branch</w:t>
      </w:r>
      <w:r>
        <w:rPr>
          <w:rFonts w:ascii="Segoe UI" w:hAnsi="Segoe UI" w:cs="Segoe UI"/>
          <w:color w:val="484848"/>
          <w:sz w:val="27"/>
          <w:szCs w:val="27"/>
        </w:rPr>
        <w:t> are valid branch names, but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new branch</w:t>
      </w:r>
      <w:r>
        <w:rPr>
          <w:rFonts w:ascii="Segoe UI" w:hAnsi="Segoe UI" w:cs="Segoe UI"/>
          <w:color w:val="484848"/>
          <w:sz w:val="27"/>
          <w:szCs w:val="27"/>
        </w:rPr>
        <w:t> is not.</w:t>
      </w:r>
    </w:p>
    <w:p w14:paraId="20EDBE50" w14:textId="77777777" w:rsidR="004344E9" w:rsidRDefault="004344E9" w:rsidP="004344E9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5BAABEA1" w14:textId="77777777" w:rsidR="004344E9" w:rsidRDefault="004344E9" w:rsidP="004344E9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40600FD6" w14:textId="77777777" w:rsidR="004344E9" w:rsidRDefault="004344E9" w:rsidP="004344E9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Let’s create a new version of a resumé to apply for a fencing instructor role.</w:t>
      </w:r>
    </w:p>
    <w:p w14:paraId="404C6D6B" w14:textId="77777777" w:rsidR="004344E9" w:rsidRDefault="004344E9" w:rsidP="004344E9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Create a new branch called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fencing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F0E7232" w14:textId="77777777" w:rsidR="004344E9" w:rsidRDefault="004344E9" w:rsidP="004344E9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Remember to spell the word “fencing” correctly.</w:t>
      </w:r>
    </w:p>
    <w:p w14:paraId="783FB736" w14:textId="77777777" w:rsidR="004344E9" w:rsidRDefault="004344E9" w:rsidP="004344E9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Next, view your branches as you did in the previous exercise.</w:t>
      </w:r>
    </w:p>
    <w:p w14:paraId="3F6484A9" w14:textId="77777777" w:rsidR="004344E9" w:rsidRDefault="004344E9" w:rsidP="004344E9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Notice in the output there now appear two branches: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fencing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3D96FE2" w14:textId="1FC862D7" w:rsidR="001703B9" w:rsidRDefault="001703B9"/>
    <w:p w14:paraId="08B53255" w14:textId="77777777" w:rsidR="00FB30BD" w:rsidRDefault="00FB30BD" w:rsidP="00FB30BD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git checkout</w:t>
      </w:r>
    </w:p>
    <w:p w14:paraId="2A589E41" w14:textId="77777777" w:rsidR="00FB30BD" w:rsidRDefault="00FB30BD" w:rsidP="00FB30BD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Great! You just created a new branch.</w:t>
      </w:r>
    </w:p>
    <w:p w14:paraId="24BBE002" w14:textId="77777777" w:rsidR="00FB30BD" w:rsidRDefault="00FB30BD" w:rsidP="00FB30BD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fencing</w:t>
      </w:r>
      <w:r>
        <w:rPr>
          <w:rFonts w:ascii="Segoe UI" w:hAnsi="Segoe UI" w:cs="Segoe UI"/>
          <w:color w:val="484848"/>
          <w:sz w:val="27"/>
          <w:szCs w:val="27"/>
        </w:rPr>
        <w:t> branches are identical: they share the same exact commit history. You can switch to the new branch with</w:t>
      </w:r>
    </w:p>
    <w:p w14:paraId="568D6FA3" w14:textId="77777777" w:rsidR="00FB30BD" w:rsidRDefault="00FB30BD" w:rsidP="00FB30BD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git checkout branch_name</w:t>
      </w:r>
    </w:p>
    <w:p w14:paraId="0B00A1ED" w14:textId="77777777" w:rsidR="00FB30BD" w:rsidRDefault="00FB30BD" w:rsidP="00FB30BD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Here,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branch_name</w:t>
      </w:r>
      <w:r>
        <w:rPr>
          <w:rFonts w:ascii="Segoe UI" w:hAnsi="Segoe UI" w:cs="Segoe UI"/>
          <w:color w:val="484848"/>
          <w:sz w:val="27"/>
          <w:szCs w:val="27"/>
        </w:rPr>
        <w:t> is the name of the branch. If the branch’s name is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skill</w:t>
      </w:r>
    </w:p>
    <w:p w14:paraId="3250AF2E" w14:textId="77777777" w:rsidR="00FB30BD" w:rsidRDefault="00FB30BD" w:rsidP="00FB30BD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git checkout skill</w:t>
      </w:r>
    </w:p>
    <w:p w14:paraId="5C5D4662" w14:textId="77777777" w:rsidR="00FB30BD" w:rsidRDefault="00FB30BD" w:rsidP="00FB30BD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Once you switch branch, be now able to make commits on the branch that have no impact on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162132B" w14:textId="77777777" w:rsidR="00FB30BD" w:rsidRDefault="00FB30BD" w:rsidP="00FB30BD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can continue your workflow, while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 stays intact!</w:t>
      </w:r>
    </w:p>
    <w:p w14:paraId="2A860BE0" w14:textId="77777777" w:rsidR="00FB30BD" w:rsidRDefault="00FB30BD" w:rsidP="00FB30BD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73824D24" w14:textId="77777777" w:rsidR="00FB30BD" w:rsidRDefault="00FB30BD" w:rsidP="00FB30BD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68D64F54" w14:textId="77777777" w:rsidR="00FB30BD" w:rsidRDefault="00FB30BD" w:rsidP="00FB30BD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Switch to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fencing</w:t>
      </w:r>
      <w:r>
        <w:rPr>
          <w:rFonts w:ascii="Segoe UI" w:hAnsi="Segoe UI" w:cs="Segoe UI"/>
          <w:color w:val="484848"/>
          <w:sz w:val="27"/>
          <w:szCs w:val="27"/>
        </w:rPr>
        <w:t> branch from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 branch.</w:t>
      </w:r>
    </w:p>
    <w:p w14:paraId="00AE4BAC" w14:textId="77777777" w:rsidR="00FB30BD" w:rsidRDefault="00FB30BD" w:rsidP="00FB30BD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lastRenderedPageBreak/>
        <w:t>2.</w:t>
      </w:r>
    </w:p>
    <w:p w14:paraId="3999A627" w14:textId="77777777" w:rsidR="00FB30BD" w:rsidRDefault="00FB30BD" w:rsidP="00FB30BD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git branch</w:t>
      </w:r>
      <w:r>
        <w:rPr>
          <w:rFonts w:ascii="Segoe UI" w:hAnsi="Segoe UI" w:cs="Segoe UI"/>
          <w:color w:val="484848"/>
          <w:sz w:val="27"/>
          <w:szCs w:val="27"/>
        </w:rPr>
        <w:t> to verify that you have switched branches.</w:t>
      </w:r>
    </w:p>
    <w:p w14:paraId="56880780" w14:textId="77777777" w:rsidR="00FB30BD" w:rsidRDefault="00FB30BD" w:rsidP="00FB30BD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output, notice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*</w:t>
      </w:r>
      <w:r>
        <w:rPr>
          <w:rFonts w:ascii="Segoe UI" w:hAnsi="Segoe UI" w:cs="Segoe UI"/>
          <w:color w:val="484848"/>
          <w:sz w:val="27"/>
          <w:szCs w:val="27"/>
        </w:rPr>
        <w:t> is now over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fencing</w:t>
      </w:r>
      <w:r>
        <w:rPr>
          <w:rFonts w:ascii="Segoe UI" w:hAnsi="Segoe UI" w:cs="Segoe UI"/>
          <w:color w:val="484848"/>
          <w:sz w:val="27"/>
          <w:szCs w:val="27"/>
        </w:rPr>
        <w:t> branch.</w:t>
      </w:r>
    </w:p>
    <w:p w14:paraId="6584A772" w14:textId="1AB448F6" w:rsidR="00226D9B" w:rsidRDefault="00226D9B"/>
    <w:p w14:paraId="05D45600" w14:textId="77777777" w:rsidR="00810AB9" w:rsidRPr="00810AB9" w:rsidRDefault="00810AB9" w:rsidP="00810AB9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810AB9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commit on a new branch</w:t>
      </w:r>
    </w:p>
    <w:p w14:paraId="3DF3F73F" w14:textId="77777777" w:rsidR="00810AB9" w:rsidRPr="00810AB9" w:rsidRDefault="00810AB9" w:rsidP="00810AB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10AB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Congratulations! You have switched to a new branch. All the commands you do on </w:t>
      </w:r>
      <w:r w:rsidRPr="00810AB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master</w:t>
      </w:r>
      <w:r w:rsidRPr="00810AB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you can also do on this branch.</w:t>
      </w:r>
    </w:p>
    <w:p w14:paraId="5360FD08" w14:textId="77777777" w:rsidR="00810AB9" w:rsidRPr="00810AB9" w:rsidRDefault="00810AB9" w:rsidP="00810AB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10AB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For example, to add files to the staging area, use:</w:t>
      </w:r>
    </w:p>
    <w:p w14:paraId="4AD8113E" w14:textId="77777777" w:rsidR="00810AB9" w:rsidRPr="00810AB9" w:rsidRDefault="00810AB9" w:rsidP="00810AB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10AB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git add filename</w:t>
      </w:r>
    </w:p>
    <w:p w14:paraId="5E1A6298" w14:textId="77777777" w:rsidR="00810AB9" w:rsidRPr="00810AB9" w:rsidRDefault="00810AB9" w:rsidP="00810AB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10AB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And to commit, use:</w:t>
      </w:r>
    </w:p>
    <w:p w14:paraId="354550B7" w14:textId="77777777" w:rsidR="00810AB9" w:rsidRPr="00810AB9" w:rsidRDefault="00810AB9" w:rsidP="00810AB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10AB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git commit -m "Commit message"</w:t>
      </w:r>
    </w:p>
    <w:p w14:paraId="3F363ABF" w14:textId="77777777" w:rsidR="00810AB9" w:rsidRPr="00810AB9" w:rsidRDefault="00810AB9" w:rsidP="00810AB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10AB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a moment, you will make a commit on the </w:t>
      </w:r>
      <w:r w:rsidRPr="00810AB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fencing</w:t>
      </w:r>
      <w:r w:rsidRPr="00810AB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branch. On the far right, the diagram shows what will happen to the Git project.</w:t>
      </w:r>
    </w:p>
    <w:p w14:paraId="1E78890E" w14:textId="77777777" w:rsidR="00810AB9" w:rsidRPr="00810AB9" w:rsidRDefault="00810AB9" w:rsidP="00810AB9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810AB9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112EA57F" w14:textId="77777777" w:rsidR="00810AB9" w:rsidRPr="00810AB9" w:rsidRDefault="00810AB9" w:rsidP="00810AB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10AB9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458FB095" w14:textId="77777777" w:rsidR="00810AB9" w:rsidRPr="00810AB9" w:rsidRDefault="00810AB9" w:rsidP="00810AB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10AB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Print the Git commit log.</w:t>
      </w:r>
    </w:p>
    <w:p w14:paraId="34762DDB" w14:textId="77777777" w:rsidR="00810AB9" w:rsidRPr="00810AB9" w:rsidRDefault="00810AB9" w:rsidP="00810AB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10AB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Notice the output:</w:t>
      </w:r>
    </w:p>
    <w:p w14:paraId="34C9E959" w14:textId="77777777" w:rsidR="00810AB9" w:rsidRPr="00810AB9" w:rsidRDefault="00810AB9" w:rsidP="00810AB9">
      <w:pPr>
        <w:numPr>
          <w:ilvl w:val="0"/>
          <w:numId w:val="2"/>
        </w:numPr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10AB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commits you see were all made in the </w:t>
      </w:r>
      <w:r w:rsidRPr="00810AB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master</w:t>
      </w:r>
      <w:r w:rsidRPr="00810AB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branch. </w:t>
      </w:r>
      <w:r w:rsidRPr="00810AB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fencing</w:t>
      </w:r>
      <w:r w:rsidRPr="00810AB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inherited them.</w:t>
      </w:r>
    </w:p>
    <w:p w14:paraId="4109DD6A" w14:textId="77777777" w:rsidR="00810AB9" w:rsidRPr="00810AB9" w:rsidRDefault="00810AB9" w:rsidP="00810AB9">
      <w:pPr>
        <w:numPr>
          <w:ilvl w:val="0"/>
          <w:numId w:val="2"/>
        </w:numPr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10AB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This means that every commit </w:t>
      </w:r>
      <w:r w:rsidRPr="00810AB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master</w:t>
      </w:r>
      <w:r w:rsidRPr="00810AB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has, </w:t>
      </w:r>
      <w:r w:rsidRPr="00810AB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fencing</w:t>
      </w:r>
      <w:r w:rsidRPr="00810AB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also has.</w:t>
      </w:r>
    </w:p>
    <w:p w14:paraId="327FFC6E" w14:textId="77777777" w:rsidR="00810AB9" w:rsidRPr="00810AB9" w:rsidRDefault="00810AB9" w:rsidP="00810AB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10AB9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Note</w:t>
      </w:r>
      <w:r w:rsidRPr="00810AB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 if you find that your cursor is stuck in Git log, press </w:t>
      </w:r>
      <w:r w:rsidRPr="00810AB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q</w:t>
      </w:r>
      <w:r w:rsidRPr="00810AB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escape.</w:t>
      </w:r>
    </w:p>
    <w:p w14:paraId="7303E864" w14:textId="77777777" w:rsidR="00810AB9" w:rsidRPr="00810AB9" w:rsidRDefault="00810AB9" w:rsidP="00810AB9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10AB9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77F73BC3" w14:textId="77777777" w:rsidR="00810AB9" w:rsidRPr="00810AB9" w:rsidRDefault="00810AB9" w:rsidP="00810AB9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10AB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 </w:t>
      </w:r>
      <w:r w:rsidRPr="00810AB9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resume.txt</w:t>
      </w:r>
      <w:r w:rsidRPr="00810AB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replace your skill at scheming against Hook with your experience in sword-fights.</w:t>
      </w:r>
    </w:p>
    <w:p w14:paraId="62BC965B" w14:textId="77777777" w:rsidR="00810AB9" w:rsidRPr="00810AB9" w:rsidRDefault="00810AB9" w:rsidP="00810AB9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10AB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Delete this line:</w:t>
      </w:r>
    </w:p>
    <w:p w14:paraId="77E11E43" w14:textId="77777777" w:rsidR="00810AB9" w:rsidRPr="00810AB9" w:rsidRDefault="00810AB9" w:rsidP="00810AB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10AB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-Scheme against Captain Hook</w:t>
      </w:r>
    </w:p>
    <w:p w14:paraId="1252DE30" w14:textId="77777777" w:rsidR="00810AB9" w:rsidRPr="00810AB9" w:rsidRDefault="00810AB9" w:rsidP="00810AB9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10AB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and type this line in its place:</w:t>
      </w:r>
    </w:p>
    <w:p w14:paraId="10229602" w14:textId="77777777" w:rsidR="00810AB9" w:rsidRPr="00810AB9" w:rsidRDefault="00810AB9" w:rsidP="00810AB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10AB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-Engage in swordfights with pirates</w:t>
      </w:r>
    </w:p>
    <w:p w14:paraId="19E1718B" w14:textId="77777777" w:rsidR="00810AB9" w:rsidRPr="00810AB9" w:rsidRDefault="00810AB9" w:rsidP="00810AB9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10AB9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78CD986A" w14:textId="77777777" w:rsidR="00810AB9" w:rsidRPr="00810AB9" w:rsidRDefault="00810AB9" w:rsidP="00810AB9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10AB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Add </w:t>
      </w:r>
      <w:r w:rsidRPr="00810AB9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resume.txt</w:t>
      </w:r>
      <w:r w:rsidRPr="00810AB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into the staging area.</w:t>
      </w:r>
    </w:p>
    <w:p w14:paraId="025D202F" w14:textId="77777777" w:rsidR="00810AB9" w:rsidRPr="00810AB9" w:rsidRDefault="00810AB9" w:rsidP="00810AB9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10AB9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49A86059" w14:textId="77777777" w:rsidR="00810AB9" w:rsidRPr="00810AB9" w:rsidRDefault="00810AB9" w:rsidP="00810AB9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10AB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Commit the changes to the repository with a commit message.</w:t>
      </w:r>
    </w:p>
    <w:p w14:paraId="115FB493" w14:textId="029B7D8C" w:rsidR="00613E0C" w:rsidRDefault="00613E0C"/>
    <w:p w14:paraId="6BC8D68D" w14:textId="77777777" w:rsidR="001D6044" w:rsidRPr="001D6044" w:rsidRDefault="001D6044" w:rsidP="001D604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1D6044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lastRenderedPageBreak/>
        <w:t>git merge</w:t>
      </w:r>
    </w:p>
    <w:p w14:paraId="12DBC08F" w14:textId="77777777" w:rsidR="001D6044" w:rsidRPr="001D6044" w:rsidRDefault="001D6044" w:rsidP="001D6044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D604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What if you wanted include all the changes made to the </w:t>
      </w:r>
      <w:r w:rsidRPr="001D604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fencing</w:t>
      </w:r>
      <w:r w:rsidRPr="001D604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branch on the </w:t>
      </w:r>
      <w:r w:rsidRPr="001D604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master</w:t>
      </w:r>
      <w:r w:rsidRPr="001D604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branch? We can easily accomplish this by </w:t>
      </w:r>
      <w:r w:rsidRPr="001D6044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merging</w:t>
      </w:r>
      <w:r w:rsidRPr="001D604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the branch into master with:</w:t>
      </w:r>
    </w:p>
    <w:p w14:paraId="1376DFA1" w14:textId="77777777" w:rsidR="001D6044" w:rsidRPr="001D6044" w:rsidRDefault="001D6044" w:rsidP="001D604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1D604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git merge branch_name</w:t>
      </w:r>
    </w:p>
    <w:p w14:paraId="526DE75F" w14:textId="77777777" w:rsidR="001D6044" w:rsidRPr="001D6044" w:rsidRDefault="001D6044" w:rsidP="001D6044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D604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For example, if I wanted to merge the </w:t>
      </w:r>
      <w:r w:rsidRPr="001D604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skills</w:t>
      </w:r>
      <w:r w:rsidRPr="001D604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branch to master, I would enter</w:t>
      </w:r>
    </w:p>
    <w:p w14:paraId="5D521714" w14:textId="77777777" w:rsidR="001D6044" w:rsidRPr="001D6044" w:rsidRDefault="001D6044" w:rsidP="001D604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1D604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git merge skills</w:t>
      </w:r>
    </w:p>
    <w:p w14:paraId="314C45DD" w14:textId="77777777" w:rsidR="001D6044" w:rsidRPr="001D6044" w:rsidRDefault="001D6044" w:rsidP="001D6044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D604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a moment, you’ll merge branches. Keep in mind:</w:t>
      </w:r>
    </w:p>
    <w:p w14:paraId="562102D4" w14:textId="77777777" w:rsidR="001D6044" w:rsidRPr="001D6044" w:rsidRDefault="001D6044" w:rsidP="001D60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D604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Your goal is to update </w:t>
      </w:r>
      <w:r w:rsidRPr="001D604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master</w:t>
      </w:r>
      <w:r w:rsidRPr="001D604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with changes you made to </w:t>
      </w:r>
      <w:r w:rsidRPr="001D604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fencing</w:t>
      </w:r>
      <w:r w:rsidRPr="001D604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B766D29" w14:textId="77777777" w:rsidR="001D6044" w:rsidRPr="001D6044" w:rsidRDefault="001D6044" w:rsidP="001D60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D604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fencing</w:t>
      </w:r>
      <w:r w:rsidRPr="001D604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the giver branch, since it provides the changes.</w:t>
      </w:r>
    </w:p>
    <w:p w14:paraId="19469830" w14:textId="77777777" w:rsidR="001D6044" w:rsidRPr="001D6044" w:rsidRDefault="001D6044" w:rsidP="001D60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D604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master</w:t>
      </w:r>
      <w:r w:rsidRPr="001D604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the receiver branch, since it accepts those changes.</w:t>
      </w:r>
    </w:p>
    <w:p w14:paraId="44491831" w14:textId="77777777" w:rsidR="001D6044" w:rsidRPr="001D6044" w:rsidRDefault="001D6044" w:rsidP="001D6044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1D6044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4331F6D4" w14:textId="77777777" w:rsidR="001D6044" w:rsidRPr="001D6044" w:rsidRDefault="001D6044" w:rsidP="001D6044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D604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6ED6F37C" w14:textId="77777777" w:rsidR="001D6044" w:rsidRPr="001D6044" w:rsidRDefault="001D6044" w:rsidP="001D6044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D604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are currently on the </w:t>
      </w:r>
      <w:r w:rsidRPr="001D604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fencing</w:t>
      </w:r>
      <w:r w:rsidRPr="001D604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branch. Switch over to the </w:t>
      </w:r>
      <w:r w:rsidRPr="001D604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master</w:t>
      </w:r>
      <w:r w:rsidRPr="001D604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branch.</w:t>
      </w:r>
    </w:p>
    <w:p w14:paraId="4747DF65" w14:textId="77777777" w:rsidR="001D6044" w:rsidRPr="001D6044" w:rsidRDefault="001D6044" w:rsidP="001D6044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D604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2B520F91" w14:textId="77777777" w:rsidR="001D6044" w:rsidRPr="001D6044" w:rsidRDefault="001D6044" w:rsidP="001D6044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D604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Your sword-fighting experience is so impressive that it belongs on the master version of your resumé.</w:t>
      </w:r>
    </w:p>
    <w:p w14:paraId="062BFA68" w14:textId="77777777" w:rsidR="001D6044" w:rsidRPr="001D6044" w:rsidRDefault="001D6044" w:rsidP="001D6044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D604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From the terminal, merge the </w:t>
      </w:r>
      <w:r w:rsidRPr="001D604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fencing</w:t>
      </w:r>
      <w:r w:rsidRPr="001D604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branch into the </w:t>
      </w:r>
      <w:r w:rsidRPr="001D604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master</w:t>
      </w:r>
      <w:r w:rsidRPr="001D604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branch.</w:t>
      </w:r>
    </w:p>
    <w:p w14:paraId="60321B41" w14:textId="77777777" w:rsidR="001D6044" w:rsidRPr="001D6044" w:rsidRDefault="001D6044" w:rsidP="001D6044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D604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Notice the output: The merge is a “fast forward” because Git recognizes that </w:t>
      </w:r>
      <w:r w:rsidRPr="001D604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fencing</w:t>
      </w:r>
      <w:r w:rsidRPr="001D604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contains the most recent commit. Git </w:t>
      </w:r>
      <w:r w:rsidRPr="001D6044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fast forwards</w:t>
      </w:r>
      <w:r w:rsidRPr="001D604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</w:t>
      </w:r>
      <w:r w:rsidRPr="001D604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master</w:t>
      </w:r>
      <w:r w:rsidRPr="001D604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be up to date with </w:t>
      </w:r>
      <w:r w:rsidRPr="001D604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fencing</w:t>
      </w:r>
      <w:r w:rsidRPr="001D604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22C1E02" w14:textId="6EE8F2F1" w:rsidR="00252E79" w:rsidRDefault="00252E79"/>
    <w:p w14:paraId="05FC582C" w14:textId="77777777" w:rsidR="00D57465" w:rsidRDefault="00D57465" w:rsidP="00D57465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merge conflict I</w:t>
      </w:r>
    </w:p>
    <w:p w14:paraId="3CCF3BF8" w14:textId="77777777" w:rsidR="00D57465" w:rsidRDefault="00D57465" w:rsidP="00D57465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merge was successful because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 had not changed since we made a commit on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fencing</w:t>
      </w:r>
      <w:r>
        <w:rPr>
          <w:rFonts w:ascii="Segoe UI" w:hAnsi="Segoe UI" w:cs="Segoe UI"/>
          <w:color w:val="484848"/>
          <w:sz w:val="27"/>
          <w:szCs w:val="27"/>
        </w:rPr>
        <w:t>. Git knew to simply update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 with changes on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fencing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53C6478" w14:textId="77777777" w:rsidR="00D57465" w:rsidRDefault="00D57465" w:rsidP="00D57465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What would happen if you made a commit on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before</w:t>
      </w:r>
      <w:r>
        <w:rPr>
          <w:rFonts w:ascii="Segoe UI" w:hAnsi="Segoe UI" w:cs="Segoe UI"/>
          <w:color w:val="484848"/>
          <w:sz w:val="27"/>
          <w:szCs w:val="27"/>
        </w:rPr>
        <w:t> you merged the two branches? Furthermore, what if the commit you made on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 altered the same exact text you worked on in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fencing</w:t>
      </w:r>
      <w:r>
        <w:rPr>
          <w:rFonts w:ascii="Segoe UI" w:hAnsi="Segoe UI" w:cs="Segoe UI"/>
          <w:color w:val="484848"/>
          <w:sz w:val="27"/>
          <w:szCs w:val="27"/>
        </w:rPr>
        <w:t>? When you switch back 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 and ask Git to merge the two branches, Git doesn’t know which changes you want to keep. This is called a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merge conflict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8E74575" w14:textId="77777777" w:rsidR="00D57465" w:rsidRDefault="00D57465" w:rsidP="00D57465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4B6068B4" w14:textId="77777777" w:rsidR="00D57465" w:rsidRDefault="00D57465" w:rsidP="00D57465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4C9D9B01" w14:textId="77777777" w:rsidR="00D57465" w:rsidRDefault="00D57465" w:rsidP="00D57465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You are on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 branch. In the code editor, where you have written:</w:t>
      </w:r>
    </w:p>
    <w:p w14:paraId="5550587E" w14:textId="77777777" w:rsidR="00D57465" w:rsidRDefault="00D57465" w:rsidP="00D57465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-Engage in swordfights with pirates</w:t>
      </w:r>
    </w:p>
    <w:p w14:paraId="065FBF88" w14:textId="77777777" w:rsidR="00D57465" w:rsidRDefault="00D57465" w:rsidP="00D57465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Add the word “professional”, so the text reads:</w:t>
      </w:r>
    </w:p>
    <w:p w14:paraId="22436B25" w14:textId="77777777" w:rsidR="00D57465" w:rsidRDefault="00D57465" w:rsidP="00D57465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-Engage in swordfights with professional pirates</w:t>
      </w:r>
    </w:p>
    <w:p w14:paraId="0F7240C3" w14:textId="77777777" w:rsidR="00D57465" w:rsidRDefault="00D57465" w:rsidP="00D57465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Click Run.</w:t>
      </w:r>
    </w:p>
    <w:p w14:paraId="2D2B35E8" w14:textId="77777777" w:rsidR="00D57465" w:rsidRDefault="00D57465" w:rsidP="00D57465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6DBFE08B" w14:textId="77777777" w:rsidR="00D57465" w:rsidRDefault="00D57465" w:rsidP="00D57465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Add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resume.txt</w:t>
      </w:r>
      <w:r>
        <w:rPr>
          <w:rFonts w:ascii="Segoe UI" w:hAnsi="Segoe UI" w:cs="Segoe UI"/>
          <w:color w:val="484848"/>
          <w:sz w:val="27"/>
          <w:szCs w:val="27"/>
        </w:rPr>
        <w:t> to the staging area.</w:t>
      </w:r>
    </w:p>
    <w:p w14:paraId="75161779" w14:textId="77777777" w:rsidR="00D57465" w:rsidRDefault="00D57465" w:rsidP="00D57465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6B8F7B35" w14:textId="77777777" w:rsidR="00D57465" w:rsidRDefault="00D57465" w:rsidP="00D57465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Commit the changes to the repository with a commit message.</w:t>
      </w:r>
    </w:p>
    <w:p w14:paraId="7A76A300" w14:textId="77777777" w:rsidR="00D57465" w:rsidRDefault="00D57465" w:rsidP="00D57465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14:paraId="345835DB" w14:textId="77777777" w:rsidR="00D57465" w:rsidRDefault="00D57465" w:rsidP="00D57465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Imagine a few weeks have passed, and you’d like to develop your fencing resumé some more.</w:t>
      </w:r>
    </w:p>
    <w:p w14:paraId="3716D9F7" w14:textId="77777777" w:rsidR="00D57465" w:rsidRDefault="00D57465" w:rsidP="00D57465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Switch back to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fencing</w:t>
      </w:r>
      <w:r>
        <w:rPr>
          <w:rFonts w:ascii="Segoe UI" w:hAnsi="Segoe UI" w:cs="Segoe UI"/>
          <w:color w:val="484848"/>
          <w:sz w:val="27"/>
          <w:szCs w:val="27"/>
        </w:rPr>
        <w:t> branch.</w:t>
      </w:r>
    </w:p>
    <w:p w14:paraId="02B4B68B" w14:textId="77777777" w:rsidR="00D57465" w:rsidRDefault="00D57465" w:rsidP="00D57465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5.</w:t>
      </w:r>
    </w:p>
    <w:p w14:paraId="69CBB5DB" w14:textId="77777777" w:rsidR="00D57465" w:rsidRDefault="00D57465" w:rsidP="00D57465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From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fencing</w:t>
      </w:r>
      <w:r>
        <w:rPr>
          <w:rFonts w:ascii="Segoe UI" w:hAnsi="Segoe UI" w:cs="Segoe UI"/>
          <w:color w:val="484848"/>
          <w:sz w:val="27"/>
          <w:szCs w:val="27"/>
        </w:rPr>
        <w:t>, change the line so it reads:</w:t>
      </w:r>
    </w:p>
    <w:p w14:paraId="470C77B7" w14:textId="77777777" w:rsidR="00D57465" w:rsidRDefault="00D57465" w:rsidP="00D57465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-Engage in swordfights with professional pirates such as Smee. </w:t>
      </w:r>
    </w:p>
    <w:p w14:paraId="44597A34" w14:textId="77777777" w:rsidR="00D57465" w:rsidRDefault="00D57465" w:rsidP="00D57465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Click Run.</w:t>
      </w:r>
    </w:p>
    <w:p w14:paraId="37B1E4BF" w14:textId="77777777" w:rsidR="00D57465" w:rsidRDefault="00D57465" w:rsidP="00D57465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6.</w:t>
      </w:r>
    </w:p>
    <w:p w14:paraId="3EA154A5" w14:textId="77777777" w:rsidR="00D57465" w:rsidRDefault="00D57465" w:rsidP="00D57465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Once again, add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resume.txt</w:t>
      </w:r>
      <w:r>
        <w:rPr>
          <w:rFonts w:ascii="Segoe UI" w:hAnsi="Segoe UI" w:cs="Segoe UI"/>
          <w:color w:val="484848"/>
          <w:sz w:val="27"/>
          <w:szCs w:val="27"/>
        </w:rPr>
        <w:t> to the staging area.</w:t>
      </w:r>
    </w:p>
    <w:p w14:paraId="4E390EF0" w14:textId="77777777" w:rsidR="00D57465" w:rsidRDefault="00D57465" w:rsidP="00D57465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7.</w:t>
      </w:r>
    </w:p>
    <w:p w14:paraId="7DFEF496" w14:textId="77777777" w:rsidR="00D57465" w:rsidRDefault="00D57465" w:rsidP="00D57465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Commit the changes to the repository with a commit message.</w:t>
      </w:r>
    </w:p>
    <w:p w14:paraId="79BCEBA7" w14:textId="3562587F" w:rsidR="00D80B76" w:rsidRDefault="00D80B76"/>
    <w:p w14:paraId="67BAC305" w14:textId="77777777" w:rsidR="003106F0" w:rsidRDefault="003106F0" w:rsidP="003106F0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merge conflict II</w:t>
      </w:r>
    </w:p>
    <w:p w14:paraId="02D89620" w14:textId="77777777" w:rsidR="003106F0" w:rsidRDefault="003106F0" w:rsidP="003106F0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Let’s say you decide you’d like to merge the changes from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fencing</w:t>
      </w:r>
      <w:r>
        <w:rPr>
          <w:rFonts w:ascii="Segoe UI" w:hAnsi="Segoe UI" w:cs="Segoe UI"/>
          <w:color w:val="484848"/>
          <w:sz w:val="27"/>
          <w:szCs w:val="27"/>
        </w:rPr>
        <w:t> into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A03EE0A" w14:textId="77777777" w:rsidR="003106F0" w:rsidRDefault="003106F0" w:rsidP="003106F0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Here’s where the trouble begins!</w:t>
      </w:r>
    </w:p>
    <w:p w14:paraId="13CFDA1E" w14:textId="77777777" w:rsidR="003106F0" w:rsidRDefault="003106F0" w:rsidP="003106F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You’ve made commits on separate branches that alter the same line in conflicting ways. Now, when you try to merge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fencing</w:t>
      </w:r>
      <w:r>
        <w:rPr>
          <w:rFonts w:ascii="Segoe UI" w:hAnsi="Segoe UI" w:cs="Segoe UI"/>
          <w:color w:val="484848"/>
          <w:sz w:val="27"/>
          <w:szCs w:val="27"/>
        </w:rPr>
        <w:t> into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, Git will not know which version of the file to keep.</w:t>
      </w:r>
    </w:p>
    <w:p w14:paraId="27EF6B45" w14:textId="77777777" w:rsidR="003106F0" w:rsidRDefault="003106F0" w:rsidP="003106F0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26F2FCA7" w14:textId="77777777" w:rsidR="003106F0" w:rsidRDefault="003106F0" w:rsidP="003106F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52D34A30" w14:textId="77777777" w:rsidR="003106F0" w:rsidRDefault="003106F0" w:rsidP="003106F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Switch to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 branch.</w:t>
      </w:r>
    </w:p>
    <w:p w14:paraId="0ED20422" w14:textId="77777777" w:rsidR="003106F0" w:rsidRDefault="003106F0" w:rsidP="003106F0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29F54706" w14:textId="77777777" w:rsidR="003106F0" w:rsidRDefault="003106F0" w:rsidP="003106F0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From the terminal, enter the command below:</w:t>
      </w:r>
    </w:p>
    <w:p w14:paraId="41B26D46" w14:textId="77777777" w:rsidR="003106F0" w:rsidRDefault="003106F0" w:rsidP="003106F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git merge fencing</w:t>
      </w:r>
    </w:p>
    <w:p w14:paraId="7516E3D4" w14:textId="77777777" w:rsidR="003106F0" w:rsidRDefault="003106F0" w:rsidP="003106F0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 will try to merge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fencing</w:t>
      </w:r>
      <w:r>
        <w:rPr>
          <w:rFonts w:ascii="Segoe UI" w:hAnsi="Segoe UI" w:cs="Segoe UI"/>
          <w:color w:val="484848"/>
          <w:sz w:val="27"/>
          <w:szCs w:val="27"/>
        </w:rPr>
        <w:t> into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A2F2E36" w14:textId="77777777" w:rsidR="003106F0" w:rsidRDefault="003106F0" w:rsidP="003106F0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output, notice the lines:</w:t>
      </w:r>
    </w:p>
    <w:p w14:paraId="4F0C7A33" w14:textId="77777777" w:rsidR="003106F0" w:rsidRDefault="003106F0" w:rsidP="003106F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CONFLICT (content): Merge conflict in resumé.txt</w:t>
      </w:r>
    </w:p>
    <w:p w14:paraId="2CB8D34A" w14:textId="77777777" w:rsidR="003106F0" w:rsidRDefault="003106F0" w:rsidP="003106F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Automatic merge failed; fix conflicts and then commit the result.</w:t>
      </w:r>
    </w:p>
    <w:p w14:paraId="498E92C7" w14:textId="77777777" w:rsidR="003106F0" w:rsidRDefault="003106F0" w:rsidP="003106F0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7DA1AE69" w14:textId="77777777" w:rsidR="003106F0" w:rsidRDefault="003106F0" w:rsidP="003106F0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We must fix the merge conflict.</w:t>
      </w:r>
    </w:p>
    <w:p w14:paraId="3EACF558" w14:textId="77777777" w:rsidR="003106F0" w:rsidRDefault="003106F0" w:rsidP="003106F0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code editor, look at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resume.txt</w:t>
      </w:r>
      <w:r>
        <w:rPr>
          <w:rFonts w:ascii="Segoe UI" w:hAnsi="Segoe UI" w:cs="Segoe UI"/>
          <w:color w:val="484848"/>
          <w:sz w:val="27"/>
          <w:szCs w:val="27"/>
        </w:rPr>
        <w:t>. Git uses markings to indicate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HEAD</w:t>
      </w:r>
      <w:r>
        <w:rPr>
          <w:rFonts w:ascii="Segoe UI" w:hAnsi="Segoe UI" w:cs="Segoe UI"/>
          <w:color w:val="484848"/>
          <w:sz w:val="27"/>
          <w:szCs w:val="27"/>
        </w:rPr>
        <w:t> (master) version of the file and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fencing</w:t>
      </w:r>
      <w:r>
        <w:rPr>
          <w:rFonts w:ascii="Segoe UI" w:hAnsi="Segoe UI" w:cs="Segoe UI"/>
          <w:color w:val="484848"/>
          <w:sz w:val="27"/>
          <w:szCs w:val="27"/>
        </w:rPr>
        <w:t> version of the file, like this:</w:t>
      </w:r>
    </w:p>
    <w:p w14:paraId="0C4D0CE9" w14:textId="77777777" w:rsidR="003106F0" w:rsidRDefault="003106F0" w:rsidP="003106F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&lt;&lt;&lt;&lt;&lt;&lt;&lt; HEAD</w:t>
      </w:r>
    </w:p>
    <w:p w14:paraId="02F4F541" w14:textId="77777777" w:rsidR="003106F0" w:rsidRDefault="003106F0" w:rsidP="003106F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master version of line</w:t>
      </w:r>
    </w:p>
    <w:p w14:paraId="0A717158" w14:textId="77777777" w:rsidR="003106F0" w:rsidRDefault="003106F0" w:rsidP="003106F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=======</w:t>
      </w:r>
    </w:p>
    <w:p w14:paraId="3D15EF53" w14:textId="77777777" w:rsidR="003106F0" w:rsidRDefault="003106F0" w:rsidP="003106F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fencing version of line</w:t>
      </w:r>
    </w:p>
    <w:p w14:paraId="0D8B1006" w14:textId="77777777" w:rsidR="003106F0" w:rsidRDefault="003106F0" w:rsidP="003106F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&gt;&gt;&gt;&gt;&gt;&gt;&gt; fencing</w:t>
      </w:r>
    </w:p>
    <w:p w14:paraId="2AF2684F" w14:textId="77777777" w:rsidR="003106F0" w:rsidRDefault="003106F0" w:rsidP="003106F0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Strong"/>
          <w:rFonts w:ascii="Segoe UI" w:hAnsi="Segoe UI" w:cs="Segoe UI"/>
          <w:color w:val="484848"/>
          <w:sz w:val="27"/>
          <w:szCs w:val="27"/>
        </w:rPr>
        <w:t>Note</w:t>
      </w:r>
      <w:r>
        <w:rPr>
          <w:rFonts w:ascii="Segoe UI" w:hAnsi="Segoe UI" w:cs="Segoe UI"/>
          <w:color w:val="484848"/>
          <w:sz w:val="27"/>
          <w:szCs w:val="27"/>
        </w:rPr>
        <w:t>: If the markings are not showing in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resume.txt</w:t>
      </w:r>
      <w:r>
        <w:rPr>
          <w:rFonts w:ascii="Segoe UI" w:hAnsi="Segoe UI" w:cs="Segoe UI"/>
          <w:color w:val="484848"/>
          <w:sz w:val="27"/>
          <w:szCs w:val="27"/>
        </w:rPr>
        <w:t>, please close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resume.txt</w:t>
      </w:r>
      <w:r>
        <w:rPr>
          <w:rFonts w:ascii="Segoe UI" w:hAnsi="Segoe UI" w:cs="Segoe UI"/>
          <w:color w:val="484848"/>
          <w:sz w:val="27"/>
          <w:szCs w:val="27"/>
        </w:rPr>
        <w:t> and re-open via the folder icon at the top left corner of the editor.</w:t>
      </w:r>
    </w:p>
    <w:p w14:paraId="30986608" w14:textId="77777777" w:rsidR="003106F0" w:rsidRDefault="003106F0" w:rsidP="003106F0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Git asks us which version of the file to keep: the version on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 or the version on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fencing</w:t>
      </w:r>
      <w:r>
        <w:rPr>
          <w:rFonts w:ascii="Segoe UI" w:hAnsi="Segoe UI" w:cs="Segoe UI"/>
          <w:color w:val="484848"/>
          <w:sz w:val="27"/>
          <w:szCs w:val="27"/>
        </w:rPr>
        <w:t>. You decide you want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fencing</w:t>
      </w:r>
      <w:r>
        <w:rPr>
          <w:rFonts w:ascii="Segoe UI" w:hAnsi="Segoe UI" w:cs="Segoe UI"/>
          <w:color w:val="484848"/>
          <w:sz w:val="27"/>
          <w:szCs w:val="27"/>
        </w:rPr>
        <w:t> version.</w:t>
      </w:r>
    </w:p>
    <w:p w14:paraId="618F17BF" w14:textId="77777777" w:rsidR="003106F0" w:rsidRDefault="003106F0" w:rsidP="003106F0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From the code editor:</w:t>
      </w:r>
    </w:p>
    <w:p w14:paraId="498EE83B" w14:textId="77777777" w:rsidR="003106F0" w:rsidRDefault="003106F0" w:rsidP="003106F0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Delete the content of the line as it appears in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 branch</w:t>
      </w:r>
    </w:p>
    <w:p w14:paraId="0A700437" w14:textId="77777777" w:rsidR="003106F0" w:rsidRDefault="003106F0" w:rsidP="003106F0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Delete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all of Git’s special markings</w:t>
      </w:r>
      <w:r>
        <w:rPr>
          <w:rFonts w:ascii="Segoe UI" w:hAnsi="Segoe UI" w:cs="Segoe UI"/>
          <w:color w:val="484848"/>
          <w:sz w:val="27"/>
          <w:szCs w:val="27"/>
        </w:rPr>
        <w:t> including the words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HEAD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fencing</w:t>
      </w:r>
      <w:r>
        <w:rPr>
          <w:rFonts w:ascii="Segoe UI" w:hAnsi="Segoe UI" w:cs="Segoe UI"/>
          <w:color w:val="484848"/>
          <w:sz w:val="27"/>
          <w:szCs w:val="27"/>
        </w:rPr>
        <w:t>. If any of Git’s markings remain, for example,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&gt;&gt;&gt;&gt;&gt;&gt;&gt;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=======</w:t>
      </w:r>
      <w:r>
        <w:rPr>
          <w:rFonts w:ascii="Segoe UI" w:hAnsi="Segoe UI" w:cs="Segoe UI"/>
          <w:color w:val="484848"/>
          <w:sz w:val="27"/>
          <w:szCs w:val="27"/>
        </w:rPr>
        <w:t>, the conflict remains.</w:t>
      </w:r>
    </w:p>
    <w:p w14:paraId="065E7139" w14:textId="77777777" w:rsidR="003106F0" w:rsidRDefault="003106F0" w:rsidP="003106F0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14:paraId="702A56DE" w14:textId="77777777" w:rsidR="003106F0" w:rsidRDefault="003106F0" w:rsidP="003106F0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Add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resume.txt</w:t>
      </w:r>
      <w:r>
        <w:rPr>
          <w:rFonts w:ascii="Segoe UI" w:hAnsi="Segoe UI" w:cs="Segoe UI"/>
          <w:color w:val="484848"/>
          <w:sz w:val="27"/>
          <w:szCs w:val="27"/>
        </w:rPr>
        <w:t> to the staging area.</w:t>
      </w:r>
    </w:p>
    <w:p w14:paraId="23538793" w14:textId="77777777" w:rsidR="003106F0" w:rsidRDefault="003106F0" w:rsidP="003106F0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5.</w:t>
      </w:r>
    </w:p>
    <w:p w14:paraId="5684CEDE" w14:textId="77777777" w:rsidR="003106F0" w:rsidRDefault="003106F0" w:rsidP="003106F0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Now, make a commit. For your commit message, type “Resolve merge conflict” to indicate the purpose of the commit.</w:t>
      </w:r>
    </w:p>
    <w:p w14:paraId="40010AE4" w14:textId="77777777" w:rsidR="003106F0" w:rsidRDefault="003106F0" w:rsidP="003106F0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hyperlink r:id="rId6" w:tgtFrame="_blank" w:history="1">
        <w:r>
          <w:rPr>
            <w:rStyle w:val="Hyperlink"/>
            <w:rFonts w:ascii="Segoe UI" w:hAnsi="Segoe UI" w:cs="Segoe UI"/>
            <w:color w:val="4B35EF"/>
            <w:sz w:val="27"/>
            <w:szCs w:val="27"/>
          </w:rPr>
          <w:t>Here’s a hint</w:t>
        </w:r>
      </w:hyperlink>
      <w:r>
        <w:rPr>
          <w:rFonts w:ascii="Segoe UI" w:hAnsi="Segoe UI" w:cs="Segoe UI"/>
          <w:color w:val="484848"/>
          <w:sz w:val="27"/>
          <w:szCs w:val="27"/>
        </w:rPr>
        <w:t> for the commit command.</w:t>
      </w:r>
    </w:p>
    <w:p w14:paraId="18E9CF0A" w14:textId="4EA2B60D" w:rsidR="006136C0" w:rsidRDefault="006136C0"/>
    <w:p w14:paraId="153D6E21" w14:textId="77777777" w:rsidR="002A5729" w:rsidRDefault="002A5729" w:rsidP="002A5729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delete branch</w:t>
      </w:r>
    </w:p>
    <w:p w14:paraId="70B697A4" w14:textId="77777777" w:rsidR="002A5729" w:rsidRDefault="002A5729" w:rsidP="002A5729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In Git, branches are usually a means to an end. You create them to work on a new project feature, but the end goal is to merge that feature into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 branch. After the branch has been integrated into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, it has served its purpose and can be deleted.</w:t>
      </w:r>
    </w:p>
    <w:p w14:paraId="27E45C80" w14:textId="77777777" w:rsidR="002A5729" w:rsidRDefault="002A5729" w:rsidP="002A5729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command</w:t>
      </w:r>
    </w:p>
    <w:p w14:paraId="7EBD5FF4" w14:textId="77777777" w:rsidR="002A5729" w:rsidRDefault="002A5729" w:rsidP="002A5729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git branch -d branch_name</w:t>
      </w:r>
    </w:p>
    <w:p w14:paraId="42172274" w14:textId="77777777" w:rsidR="002A5729" w:rsidRDefault="002A5729" w:rsidP="002A5729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will delete the specified branch from your Git project.</w:t>
      </w:r>
    </w:p>
    <w:p w14:paraId="0C919E13" w14:textId="77777777" w:rsidR="002A5729" w:rsidRDefault="002A5729" w:rsidP="002A5729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 that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 contains all the file changes that were in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fencing</w:t>
      </w:r>
      <w:r>
        <w:rPr>
          <w:rFonts w:ascii="Segoe UI" w:hAnsi="Segoe UI" w:cs="Segoe UI"/>
          <w:color w:val="484848"/>
          <w:sz w:val="27"/>
          <w:szCs w:val="27"/>
        </w:rPr>
        <w:t>, let’s delete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fencing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96A01E3" w14:textId="77777777" w:rsidR="002A5729" w:rsidRDefault="002A5729" w:rsidP="002A5729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02D74A25" w14:textId="77777777" w:rsidR="002A5729" w:rsidRDefault="002A5729" w:rsidP="002A5729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18441767" w14:textId="77777777" w:rsidR="002A5729" w:rsidRDefault="002A5729" w:rsidP="002A5729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Delete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fencing</w:t>
      </w:r>
      <w:r>
        <w:rPr>
          <w:rFonts w:ascii="Segoe UI" w:hAnsi="Segoe UI" w:cs="Segoe UI"/>
          <w:color w:val="484848"/>
          <w:sz w:val="27"/>
          <w:szCs w:val="27"/>
        </w:rPr>
        <w:t> branch.</w:t>
      </w:r>
    </w:p>
    <w:p w14:paraId="07429979" w14:textId="77777777" w:rsidR="002A5729" w:rsidRDefault="002A5729" w:rsidP="002A5729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Now, verify that you have indeed deleted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fencing</w:t>
      </w:r>
      <w:r>
        <w:rPr>
          <w:rFonts w:ascii="Segoe UI" w:hAnsi="Segoe UI" w:cs="Segoe UI"/>
          <w:color w:val="484848"/>
          <w:sz w:val="27"/>
          <w:szCs w:val="27"/>
        </w:rPr>
        <w:t> by listing all your project’s branches on the terminal.</w:t>
      </w:r>
    </w:p>
    <w:p w14:paraId="21067347" w14:textId="77777777" w:rsidR="002A5729" w:rsidRDefault="002A5729" w:rsidP="002A5729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Notice in the output that only one branch,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, is shown.</w:t>
      </w:r>
    </w:p>
    <w:p w14:paraId="0F8126BD" w14:textId="77777777" w:rsidR="002A5729" w:rsidRDefault="002A5729" w:rsidP="002A5729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Click Next to continue!</w:t>
      </w:r>
    </w:p>
    <w:p w14:paraId="532EE311" w14:textId="172C0F2F" w:rsidR="005C0775" w:rsidRDefault="005C0775"/>
    <w:p w14:paraId="1E2CAA09" w14:textId="77777777" w:rsidR="00445D0A" w:rsidRDefault="00445D0A" w:rsidP="00445D0A">
      <w:pPr>
        <w:pStyle w:val="Heading1"/>
        <w:shd w:val="clear" w:color="auto" w:fill="FFFFFF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generalizations</w:t>
      </w:r>
    </w:p>
    <w:p w14:paraId="3283ECDF" w14:textId="77777777" w:rsidR="00445D0A" w:rsidRDefault="00445D0A" w:rsidP="00445D0A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Let’s take a moment to review the main concepts and commands from the lesson before moving on.</w:t>
      </w:r>
    </w:p>
    <w:p w14:paraId="0A22EA13" w14:textId="77777777" w:rsidR="00445D0A" w:rsidRDefault="00445D0A" w:rsidP="00445D0A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Git </w:t>
      </w:r>
      <w:r>
        <w:rPr>
          <w:rStyle w:val="Emphasis"/>
          <w:rFonts w:ascii="Segoe UI" w:hAnsi="Segoe UI" w:cs="Segoe UI"/>
          <w:color w:val="484848"/>
        </w:rPr>
        <w:t>branching</w:t>
      </w:r>
      <w:r>
        <w:rPr>
          <w:rFonts w:ascii="Segoe UI" w:hAnsi="Segoe UI" w:cs="Segoe UI"/>
          <w:color w:val="484848"/>
        </w:rPr>
        <w:t> allows users to experiment with different versions of a project by checking out separate </w:t>
      </w:r>
      <w:r>
        <w:rPr>
          <w:rStyle w:val="Emphasis"/>
          <w:rFonts w:ascii="Segoe UI" w:hAnsi="Segoe UI" w:cs="Segoe UI"/>
          <w:color w:val="484848"/>
        </w:rPr>
        <w:t>branches</w:t>
      </w:r>
      <w:r>
        <w:rPr>
          <w:rFonts w:ascii="Segoe UI" w:hAnsi="Segoe UI" w:cs="Segoe UI"/>
          <w:color w:val="484848"/>
        </w:rPr>
        <w:t> to work on.</w:t>
      </w:r>
    </w:p>
    <w:p w14:paraId="787AA42E" w14:textId="77777777" w:rsidR="00445D0A" w:rsidRDefault="00445D0A" w:rsidP="00445D0A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The following commands are useful in the Git branch workflow.</w:t>
      </w:r>
    </w:p>
    <w:p w14:paraId="13F96B48" w14:textId="77777777" w:rsidR="00445D0A" w:rsidRDefault="00445D0A" w:rsidP="00445D0A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git branch</w:t>
      </w:r>
      <w:r>
        <w:rPr>
          <w:rFonts w:ascii="Segoe UI" w:hAnsi="Segoe UI" w:cs="Segoe UI"/>
          <w:color w:val="484848"/>
        </w:rPr>
        <w:t>: Lists all a Git project’s branches.</w:t>
      </w:r>
    </w:p>
    <w:p w14:paraId="6295524A" w14:textId="77777777" w:rsidR="00445D0A" w:rsidRDefault="00445D0A" w:rsidP="00445D0A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git branch branch_name</w:t>
      </w:r>
      <w:r>
        <w:rPr>
          <w:rFonts w:ascii="Segoe UI" w:hAnsi="Segoe UI" w:cs="Segoe UI"/>
          <w:color w:val="484848"/>
        </w:rPr>
        <w:t>: Creates a new branch.</w:t>
      </w:r>
    </w:p>
    <w:p w14:paraId="1582D660" w14:textId="77777777" w:rsidR="00445D0A" w:rsidRDefault="00445D0A" w:rsidP="00445D0A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git checkout branch_name</w:t>
      </w:r>
      <w:r>
        <w:rPr>
          <w:rFonts w:ascii="Segoe UI" w:hAnsi="Segoe UI" w:cs="Segoe UI"/>
          <w:color w:val="484848"/>
        </w:rPr>
        <w:t>: Used to switch from one branch to another.</w:t>
      </w:r>
    </w:p>
    <w:p w14:paraId="5766CD28" w14:textId="77777777" w:rsidR="00445D0A" w:rsidRDefault="00445D0A" w:rsidP="00445D0A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git merge branch_name</w:t>
      </w:r>
      <w:r>
        <w:rPr>
          <w:rFonts w:ascii="Segoe UI" w:hAnsi="Segoe UI" w:cs="Segoe UI"/>
          <w:color w:val="484848"/>
        </w:rPr>
        <w:t>: Used to join file changes from one branch to another.</w:t>
      </w:r>
    </w:p>
    <w:p w14:paraId="1DD95EC9" w14:textId="77777777" w:rsidR="00445D0A" w:rsidRDefault="00445D0A" w:rsidP="00445D0A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git branch -d branch_name</w:t>
      </w:r>
      <w:r>
        <w:rPr>
          <w:rFonts w:ascii="Segoe UI" w:hAnsi="Segoe UI" w:cs="Segoe UI"/>
          <w:color w:val="484848"/>
        </w:rPr>
        <w:t>: Deletes the branch specified.</w:t>
      </w:r>
    </w:p>
    <w:p w14:paraId="5EB69DF8" w14:textId="77777777" w:rsidR="00445D0A" w:rsidRDefault="00445D0A">
      <w:bookmarkStart w:id="0" w:name="_GoBack"/>
      <w:bookmarkEnd w:id="0"/>
    </w:p>
    <w:sectPr w:rsidR="00445D0A" w:rsidSect="00F14A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17571"/>
    <w:multiLevelType w:val="multilevel"/>
    <w:tmpl w:val="98AA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A5260"/>
    <w:multiLevelType w:val="multilevel"/>
    <w:tmpl w:val="EDF8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C7BFC"/>
    <w:multiLevelType w:val="multilevel"/>
    <w:tmpl w:val="AB14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84173"/>
    <w:multiLevelType w:val="multilevel"/>
    <w:tmpl w:val="173E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067CD8"/>
    <w:multiLevelType w:val="multilevel"/>
    <w:tmpl w:val="634E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0C"/>
    <w:rsid w:val="001703B9"/>
    <w:rsid w:val="001D6044"/>
    <w:rsid w:val="001F2B53"/>
    <w:rsid w:val="00226D9B"/>
    <w:rsid w:val="00252E79"/>
    <w:rsid w:val="002A5729"/>
    <w:rsid w:val="002C4D0C"/>
    <w:rsid w:val="002D46D5"/>
    <w:rsid w:val="003106F0"/>
    <w:rsid w:val="00393B10"/>
    <w:rsid w:val="004344E9"/>
    <w:rsid w:val="00445D0A"/>
    <w:rsid w:val="004D0E2D"/>
    <w:rsid w:val="005C0775"/>
    <w:rsid w:val="006136C0"/>
    <w:rsid w:val="00613E0C"/>
    <w:rsid w:val="00810AB9"/>
    <w:rsid w:val="00B7454D"/>
    <w:rsid w:val="00CB432A"/>
    <w:rsid w:val="00D57465"/>
    <w:rsid w:val="00D80B76"/>
    <w:rsid w:val="00E60C0A"/>
    <w:rsid w:val="00F14AF6"/>
    <w:rsid w:val="00FB30BD"/>
    <w:rsid w:val="00FD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B82A"/>
  <w15:chartTrackingRefBased/>
  <w15:docId w15:val="{80F07505-B2F2-4692-A4B2-74003C76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43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32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CB4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B432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B432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32A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li1kqbjwbwa3ze6v0bvxq9rx">
    <w:name w:val="li__1kqbjwbwa3ze6v0bvxq9rx"/>
    <w:basedOn w:val="Normal"/>
    <w:rsid w:val="002D4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0A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06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4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9248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9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574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8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1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8648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0699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2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01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0788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0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65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5765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5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6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8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077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2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5962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37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4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1740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5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1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128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12679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51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0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323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7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4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766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3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5198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5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0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18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7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8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37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32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004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0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4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675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5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184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5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3041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389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4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1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3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552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6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4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17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4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861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7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0992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8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8730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0845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668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8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2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8101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377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4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7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74819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419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8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0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en/courses/learn-git/lessons/git-workflow/exercises/git-comm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1290</Words>
  <Characters>7354</Characters>
  <Application>Microsoft Office Word</Application>
  <DocSecurity>0</DocSecurity>
  <Lines>61</Lines>
  <Paragraphs>17</Paragraphs>
  <ScaleCrop>false</ScaleCrop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27</cp:revision>
  <dcterms:created xsi:type="dcterms:W3CDTF">2020-07-13T20:42:00Z</dcterms:created>
  <dcterms:modified xsi:type="dcterms:W3CDTF">2020-07-14T10:09:00Z</dcterms:modified>
</cp:coreProperties>
</file>