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F6F9E" w14:textId="77777777" w:rsidR="00A7503A" w:rsidRPr="00A7503A" w:rsidRDefault="00A7503A" w:rsidP="00A7503A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A7503A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Ruby Time Calculator</w:t>
      </w:r>
    </w:p>
    <w:p w14:paraId="3D69ADE1" w14:textId="77777777" w:rsidR="00A7503A" w:rsidRPr="00A7503A" w:rsidRDefault="00A7503A" w:rsidP="00A7503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Merge conflicts are challenging even for expert Git users, so it’s good to get as much practice as possible with them.</w:t>
      </w:r>
    </w:p>
    <w:p w14:paraId="1A407465" w14:textId="77777777" w:rsidR="00A7503A" w:rsidRPr="00A7503A" w:rsidRDefault="00A7503A" w:rsidP="00A7503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this project, you’ll have to resolve merge conflicts in two markdown files. </w:t>
      </w:r>
      <w:hyperlink r:id="rId4" w:tgtFrame="_blank" w:history="1">
        <w:r w:rsidRPr="00A7503A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en-IN"/>
          </w:rPr>
          <w:t>Markdown</w:t>
        </w:r>
      </w:hyperlink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a file format that converts easily into HTML. You won’t have to write any markdown, just identify the differences between lines.</w:t>
      </w:r>
    </w:p>
    <w:p w14:paraId="35BE107F" w14:textId="77777777" w:rsidR="00A7503A" w:rsidRPr="00A7503A" w:rsidRDefault="00A7503A" w:rsidP="00A7503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Take a deep breath. You can do this!</w:t>
      </w:r>
    </w:p>
    <w:p w14:paraId="578BAEC1" w14:textId="77777777" w:rsidR="00A7503A" w:rsidRPr="00A7503A" w:rsidRDefault="00A7503A" w:rsidP="00A7503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get stuck during this project or would like to see an experienced developer work through it, click “</w:t>
      </w:r>
      <w:r w:rsidRPr="00A7503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Get Help</w:t>
      </w: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“ to see a </w:t>
      </w:r>
      <w:r w:rsidRPr="00A7503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project walkthrough video</w:t>
      </w: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4BBFB0E" w14:textId="77777777" w:rsidR="00A7503A" w:rsidRPr="00A7503A" w:rsidRDefault="00A7503A" w:rsidP="00A7503A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A7503A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Tasks</w:t>
      </w:r>
    </w:p>
    <w:p w14:paraId="5A9B12DD" w14:textId="77777777" w:rsidR="00A7503A" w:rsidRPr="00A7503A" w:rsidRDefault="00A7503A" w:rsidP="00A7503A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</w:pPr>
      <w:r w:rsidRPr="00A7503A"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  <w:t>0/7Complete</w:t>
      </w:r>
    </w:p>
    <w:p w14:paraId="0A2F8CC5" w14:textId="77777777" w:rsidR="00A7503A" w:rsidRPr="00A7503A" w:rsidRDefault="00A7503A" w:rsidP="00A7503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7503A">
        <w:rPr>
          <w:rFonts w:ascii="Segoe UI" w:eastAsia="Times New Roman" w:hAnsi="Segoe UI" w:cs="Segoe UI"/>
          <w:color w:val="4C7EF3"/>
          <w:sz w:val="27"/>
          <w:szCs w:val="27"/>
          <w:lang w:eastAsia="en-IN"/>
        </w:rPr>
        <w:t>Mark the tasks as complete by checking them off</w:t>
      </w:r>
    </w:p>
    <w:p w14:paraId="5D3804EE" w14:textId="77777777" w:rsidR="00A7503A" w:rsidRPr="00A7503A" w:rsidRDefault="00A7503A" w:rsidP="00A7503A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</w:pPr>
      <w:r w:rsidRPr="00A7503A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  <w:t>Ruby Time Calculator</w:t>
      </w:r>
    </w:p>
    <w:p w14:paraId="49221479" w14:textId="77777777" w:rsidR="00A7503A" w:rsidRPr="00A7503A" w:rsidRDefault="00A7503A" w:rsidP="00A7503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7503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3B784305" w14:textId="77777777" w:rsidR="00A7503A" w:rsidRPr="00A7503A" w:rsidRDefault="00A7503A" w:rsidP="00A7503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 are currently on </w:t>
      </w:r>
      <w:r w:rsidRPr="00A750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master</w:t>
      </w: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0FAFE139" w14:textId="77777777" w:rsidR="00A7503A" w:rsidRPr="00A7503A" w:rsidRDefault="00A7503A" w:rsidP="00A7503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Merge the </w:t>
      </w:r>
      <w:r w:rsidRPr="00A750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edits</w:t>
      </w: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branch into the </w:t>
      </w:r>
      <w:r w:rsidRPr="00A750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master</w:t>
      </w: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branch.</w:t>
      </w:r>
    </w:p>
    <w:p w14:paraId="69600958" w14:textId="77777777" w:rsidR="00A7503A" w:rsidRPr="00A7503A" w:rsidRDefault="00A7503A" w:rsidP="00A7503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This will create two merge conflicts: </w:t>
      </w:r>
      <w:r w:rsidRPr="00A7503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README.md</w:t>
      </w: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A7503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examples.md</w:t>
      </w: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453534E" w14:textId="77777777" w:rsidR="00A7503A" w:rsidRPr="00A7503A" w:rsidRDefault="00A7503A" w:rsidP="00A7503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7503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2BAFA51D" w14:textId="77777777" w:rsidR="00A7503A" w:rsidRPr="00A7503A" w:rsidRDefault="00A7503A" w:rsidP="00A7503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Using the file navigator, open </w:t>
      </w:r>
      <w:r w:rsidRPr="00A7503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README.md</w:t>
      </w: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A7503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examples.md</w:t>
      </w: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Identify the merge conflicts.</w:t>
      </w:r>
    </w:p>
    <w:p w14:paraId="0C5E11D8" w14:textId="77777777" w:rsidR="00A7503A" w:rsidRPr="00A7503A" w:rsidRDefault="00A7503A" w:rsidP="00A7503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7503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0FDF49D0" w14:textId="77777777" w:rsidR="00A7503A" w:rsidRPr="00A7503A" w:rsidRDefault="00A7503A" w:rsidP="00A7503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 </w:t>
      </w:r>
      <w:r w:rsidRPr="00A7503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README.md</w:t>
      </w: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keep the file changes from the </w:t>
      </w:r>
      <w:r w:rsidRPr="00A750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edits</w:t>
      </w: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branch. Delete the file changes from </w:t>
      </w:r>
      <w:r w:rsidRPr="00A750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HEAD</w:t>
      </w: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041F68D6" w14:textId="77777777" w:rsidR="00A7503A" w:rsidRPr="00A7503A" w:rsidRDefault="00A7503A" w:rsidP="00A7503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Don’t forget to delete </w:t>
      </w:r>
      <w:r w:rsidRPr="00A7503A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all</w:t>
      </w: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of Git’s special markings that indicate a merge conflict.</w:t>
      </w:r>
    </w:p>
    <w:p w14:paraId="44059D07" w14:textId="77777777" w:rsidR="00A7503A" w:rsidRPr="00A7503A" w:rsidRDefault="00A7503A" w:rsidP="00A7503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Click Save.</w:t>
      </w:r>
    </w:p>
    <w:p w14:paraId="2665F3BB" w14:textId="77777777" w:rsidR="00A7503A" w:rsidRPr="00A7503A" w:rsidRDefault="00A7503A" w:rsidP="00A7503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7503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30440CC6" w14:textId="77777777" w:rsidR="00A7503A" w:rsidRPr="00A7503A" w:rsidRDefault="00A7503A" w:rsidP="00A7503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Add </w:t>
      </w:r>
      <w:r w:rsidRPr="00A7503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README.md</w:t>
      </w: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the staging area.</w:t>
      </w:r>
    </w:p>
    <w:p w14:paraId="3DAAD87A" w14:textId="77777777" w:rsidR="00A7503A" w:rsidRPr="00A7503A" w:rsidRDefault="00A7503A" w:rsidP="00A7503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7503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5.</w:t>
      </w:r>
    </w:p>
    <w:p w14:paraId="5E3FA446" w14:textId="77777777" w:rsidR="00A7503A" w:rsidRPr="00A7503A" w:rsidRDefault="00A7503A" w:rsidP="00A7503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Follow the same order of actions as above for </w:t>
      </w:r>
      <w:r w:rsidRPr="00A7503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examples.md</w:t>
      </w: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 keep the </w:t>
      </w:r>
      <w:r w:rsidRPr="00A750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edits</w:t>
      </w: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branch file changes and delete the </w:t>
      </w:r>
      <w:r w:rsidRPr="00A750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HEAD</w:t>
      </w: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changes.</w:t>
      </w:r>
    </w:p>
    <w:p w14:paraId="4A8DF71B" w14:textId="77777777" w:rsidR="00A7503A" w:rsidRPr="00A7503A" w:rsidRDefault="00A7503A" w:rsidP="00A7503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Click Save.</w:t>
      </w:r>
    </w:p>
    <w:p w14:paraId="434DB34E" w14:textId="77777777" w:rsidR="00A7503A" w:rsidRPr="00A7503A" w:rsidRDefault="00A7503A" w:rsidP="00A7503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7503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6.</w:t>
      </w:r>
    </w:p>
    <w:p w14:paraId="16E491C7" w14:textId="77777777" w:rsidR="00A7503A" w:rsidRPr="00A7503A" w:rsidRDefault="00A7503A" w:rsidP="00A7503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Add </w:t>
      </w:r>
      <w:r w:rsidRPr="00A7503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examples.md</w:t>
      </w: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the staging area and make a commit. Your commit message could be “Resolve merge conflict”.</w:t>
      </w:r>
    </w:p>
    <w:p w14:paraId="59B93BFC" w14:textId="77777777" w:rsidR="00A7503A" w:rsidRPr="00A7503A" w:rsidRDefault="00A7503A" w:rsidP="00A7503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7503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7.</w:t>
      </w:r>
    </w:p>
    <w:p w14:paraId="323F1155" w14:textId="77777777" w:rsidR="00A7503A" w:rsidRPr="00A7503A" w:rsidRDefault="00A7503A" w:rsidP="00A7503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Delete the </w:t>
      </w:r>
      <w:r w:rsidRPr="00A750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edits</w:t>
      </w:r>
      <w:r w:rsidRPr="00A7503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branch.</w:t>
      </w:r>
    </w:p>
    <w:p w14:paraId="583E2124" w14:textId="77777777" w:rsidR="00963D9A" w:rsidRDefault="00963D9A">
      <w:bookmarkStart w:id="0" w:name="_GoBack"/>
      <w:bookmarkEnd w:id="0"/>
    </w:p>
    <w:sectPr w:rsidR="00963D9A" w:rsidSect="009B60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59"/>
    <w:rsid w:val="00896C59"/>
    <w:rsid w:val="00963D9A"/>
    <w:rsid w:val="009B6071"/>
    <w:rsid w:val="00A7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F9E94-E557-4DE2-AA6A-ED296204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50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750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0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750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1qg33igem5pagn4kpmirjw">
    <w:name w:val="p__1qg33igem5pagn4kpmirjw"/>
    <w:basedOn w:val="Normal"/>
    <w:rsid w:val="00A75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7503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7503A"/>
    <w:rPr>
      <w:b/>
      <w:bCs/>
    </w:rPr>
  </w:style>
  <w:style w:type="character" w:customStyle="1" w:styleId="fcn-task-countercount">
    <w:name w:val="fcn-task-counter__count"/>
    <w:basedOn w:val="DefaultParagraphFont"/>
    <w:rsid w:val="00A7503A"/>
  </w:style>
  <w:style w:type="character" w:customStyle="1" w:styleId="fcn-taskshelp">
    <w:name w:val="fcn-tasks__help"/>
    <w:basedOn w:val="DefaultParagraphFont"/>
    <w:rsid w:val="00A7503A"/>
  </w:style>
  <w:style w:type="character" w:customStyle="1" w:styleId="fcn-tasknumber">
    <w:name w:val="fcn-task__number"/>
    <w:basedOn w:val="DefaultParagraphFont"/>
    <w:rsid w:val="00A7503A"/>
  </w:style>
  <w:style w:type="character" w:styleId="HTMLCode">
    <w:name w:val="HTML Code"/>
    <w:basedOn w:val="DefaultParagraphFont"/>
    <w:uiPriority w:val="99"/>
    <w:semiHidden/>
    <w:unhideWhenUsed/>
    <w:rsid w:val="00A7503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750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8282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4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4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6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6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47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4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8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0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85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26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2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3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lp.github.com/articles/markdown-bas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3</cp:revision>
  <dcterms:created xsi:type="dcterms:W3CDTF">2020-07-14T10:16:00Z</dcterms:created>
  <dcterms:modified xsi:type="dcterms:W3CDTF">2020-07-14T10:16:00Z</dcterms:modified>
</cp:coreProperties>
</file>