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643A6" w14:textId="77777777" w:rsidR="00BE75EA" w:rsidRPr="00BE75EA" w:rsidRDefault="00BE75EA" w:rsidP="00BE75EA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BE75EA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Kelvin Weather</w:t>
      </w:r>
    </w:p>
    <w:p w14:paraId="79EDECE0" w14:textId="77777777" w:rsidR="00BE75EA" w:rsidRPr="00BE75EA" w:rsidRDefault="00BE75EA" w:rsidP="00BE75E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Deep in his mountain-side meteorology lab, the mad scientist Kelvin has mastered weather prediction.</w:t>
      </w:r>
    </w:p>
    <w:p w14:paraId="37A548B5" w14:textId="77777777" w:rsidR="00BE75EA" w:rsidRPr="00BE75EA" w:rsidRDefault="00BE75EA" w:rsidP="00BE75E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Recently, Kelvin began publishing his weather forecasts on his website. </w:t>
      </w:r>
      <w:proofErr w:type="gramStart"/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However</w:t>
      </w:r>
      <w:proofErr w:type="gramEnd"/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there’s a problem: All of his forecasts describe the temperature in </w:t>
      </w:r>
      <w:hyperlink r:id="rId5" w:tgtFrame="_blank" w:history="1">
        <w:r w:rsidRPr="00BE75EA">
          <w:rPr>
            <w:rFonts w:ascii="Segoe UI" w:eastAsia="Times New Roman" w:hAnsi="Segoe UI" w:cs="Segoe UI"/>
            <w:color w:val="4B35EF"/>
            <w:sz w:val="27"/>
            <w:szCs w:val="27"/>
            <w:u w:val="single"/>
            <w:lang w:eastAsia="en-IN"/>
          </w:rPr>
          <w:t>Kelvin</w:t>
        </w:r>
      </w:hyperlink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5AE320FE" w14:textId="77777777" w:rsidR="00BE75EA" w:rsidRPr="00BE75EA" w:rsidRDefault="00BE75EA" w:rsidP="00BE75E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With our knowledge of JavaScript, let’s convert Kelvin to Celsius, then to Fahrenheit.</w:t>
      </w:r>
    </w:p>
    <w:p w14:paraId="567596ED" w14:textId="0AB1AD21" w:rsidR="00BE75EA" w:rsidRPr="00BE75EA" w:rsidRDefault="00BE75EA" w:rsidP="00BE75E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noProof/>
          <w:color w:val="484848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6B6F171A" wp14:editId="638F475D">
                <wp:extent cx="304800" cy="304800"/>
                <wp:effectExtent l="0" t="0" r="0" b="0"/>
                <wp:docPr id="1" name="Rectangle 1" descr="Kelvin, Celsius, and Fahrenheit thermomete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E25C82" id="Rectangle 1" o:spid="_x0000_s1026" alt="Kelvin, Celsius, and Fahrenheit thermometer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BmhORbYAgAA7A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p w14:paraId="782BD617" w14:textId="77777777" w:rsidR="00BE75EA" w:rsidRPr="00BE75EA" w:rsidRDefault="00BE75EA" w:rsidP="00BE75E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For example, 283 K converts to 10 °C which converts to 50 °F.</w:t>
      </w:r>
    </w:p>
    <w:p w14:paraId="44C121F2" w14:textId="77777777" w:rsidR="00BE75EA" w:rsidRPr="00BE75EA" w:rsidRDefault="00BE75EA" w:rsidP="00BE75E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get stuck during this project or would like to see an experienced developer work through it, click “</w:t>
      </w:r>
      <w:r w:rsidRPr="00BE75E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 xml:space="preserve">Get </w:t>
      </w:r>
      <w:proofErr w:type="gramStart"/>
      <w:r w:rsidRPr="00BE75E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Help</w:t>
      </w: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“ to</w:t>
      </w:r>
      <w:proofErr w:type="gramEnd"/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see a </w:t>
      </w:r>
      <w:r w:rsidRPr="00BE75E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project walkthrough video</w:t>
      </w: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404028D7" w14:textId="77777777" w:rsidR="00BE75EA" w:rsidRPr="00BE75EA" w:rsidRDefault="00BE75EA" w:rsidP="00BE75EA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Tasks</w:t>
      </w:r>
    </w:p>
    <w:p w14:paraId="786B9778" w14:textId="77777777" w:rsidR="00BE75EA" w:rsidRPr="00BE75EA" w:rsidRDefault="00BE75EA" w:rsidP="00BE75EA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  <w:t>12/12Complete</w:t>
      </w:r>
    </w:p>
    <w:p w14:paraId="529ECEDA" w14:textId="77777777" w:rsidR="00BE75EA" w:rsidRPr="00BE75EA" w:rsidRDefault="00BE75EA" w:rsidP="00BE75E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C7EF3"/>
          <w:sz w:val="27"/>
          <w:szCs w:val="27"/>
          <w:lang w:eastAsia="en-IN"/>
        </w:rPr>
        <w:t>Mark the tasks as complete by checking them off</w:t>
      </w:r>
    </w:p>
    <w:p w14:paraId="31726F91" w14:textId="77777777" w:rsidR="00BE75EA" w:rsidRPr="00BE75EA" w:rsidRDefault="00BE75EA" w:rsidP="00BE75E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0E2ED682" w14:textId="77777777" w:rsidR="00BE75EA" w:rsidRPr="00BE75EA" w:rsidRDefault="00BE75EA" w:rsidP="00BE75E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forecast today is </w:t>
      </w:r>
      <w:r w:rsidRPr="00BE75E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293</w:t>
      </w: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Kelvin. To start, create a variable named </w:t>
      </w:r>
      <w:r w:rsidRPr="00BE75E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kelvin</w:t>
      </w: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 set it equal to </w:t>
      </w:r>
      <w:r w:rsidRPr="00BE75E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293</w:t>
      </w: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35E801FC" w14:textId="77777777" w:rsidR="00BE75EA" w:rsidRPr="00BE75EA" w:rsidRDefault="00BE75EA" w:rsidP="00BE75E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value saved to </w:t>
      </w:r>
      <w:r w:rsidRPr="00BE75E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kelvin</w:t>
      </w: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will stay constant. Choose the variable type with this in mind.</w:t>
      </w:r>
    </w:p>
    <w:p w14:paraId="20A0E256" w14:textId="77777777" w:rsidR="00BE75EA" w:rsidRPr="00BE75EA" w:rsidRDefault="00BE75EA" w:rsidP="00BE75E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5717C326" w14:textId="77777777" w:rsidR="00BE75EA" w:rsidRPr="00BE75EA" w:rsidRDefault="00BE75EA" w:rsidP="00BE75E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Here’s how your code should look:</w:t>
      </w:r>
    </w:p>
    <w:p w14:paraId="45A674B4" w14:textId="77777777" w:rsidR="00BE75EA" w:rsidRPr="00BE75EA" w:rsidRDefault="00BE75EA" w:rsidP="00BE75E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75EA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BE75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BE75EA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kelvin</w:t>
      </w:r>
      <w:r w:rsidRPr="00BE75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BE75EA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293</w:t>
      </w:r>
      <w:r w:rsidRPr="00BE75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1DD7E673" w14:textId="77777777" w:rsidR="00BE75EA" w:rsidRPr="00BE75EA" w:rsidRDefault="00BE75EA" w:rsidP="00BE75E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7EB08112" w14:textId="77777777" w:rsidR="00BE75EA" w:rsidRPr="00BE75EA" w:rsidRDefault="00BE75EA" w:rsidP="00BE75E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Write a comment above that explains this line of code.</w:t>
      </w:r>
    </w:p>
    <w:p w14:paraId="545491B0" w14:textId="77777777" w:rsidR="00BE75EA" w:rsidRPr="00BE75EA" w:rsidRDefault="00BE75EA" w:rsidP="00BE75E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4B65FA68" w14:textId="77777777" w:rsidR="00BE75EA" w:rsidRPr="00BE75EA" w:rsidRDefault="00BE75EA" w:rsidP="00BE75E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Add single line comments with </w:t>
      </w:r>
      <w:r w:rsidRPr="00BE75E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//</w:t>
      </w: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2445015" w14:textId="77777777" w:rsidR="00BE75EA" w:rsidRPr="00BE75EA" w:rsidRDefault="00BE75EA" w:rsidP="00BE75E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3.</w:t>
      </w:r>
    </w:p>
    <w:p w14:paraId="31C1097A" w14:textId="77777777" w:rsidR="00BE75EA" w:rsidRPr="00BE75EA" w:rsidRDefault="00BE75EA" w:rsidP="00BE75E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Celsius is similar to Kelvin — the only difference is that Celsius is </w:t>
      </w:r>
      <w:r w:rsidRPr="00BE75E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273</w:t>
      </w: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degrees less than Kelvin.</w:t>
      </w:r>
    </w:p>
    <w:p w14:paraId="55954A9C" w14:textId="77777777" w:rsidR="00BE75EA" w:rsidRPr="00BE75EA" w:rsidRDefault="00BE75EA" w:rsidP="00BE75E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Let’s convert Kelvin to Celsius by subtracting </w:t>
      </w:r>
      <w:r w:rsidRPr="00BE75E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273</w:t>
      </w: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from the </w:t>
      </w:r>
      <w:r w:rsidRPr="00BE75E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kelvin</w:t>
      </w: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variable. Store the result in another variable, named </w:t>
      </w:r>
      <w:r w:rsidRPr="00BE75E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celsius</w:t>
      </w: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5B5C32D7" w14:textId="77777777" w:rsidR="00BE75EA" w:rsidRPr="00BE75EA" w:rsidRDefault="00BE75EA" w:rsidP="00BE75E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7B1738B8" w14:textId="77777777" w:rsidR="00BE75EA" w:rsidRPr="00BE75EA" w:rsidRDefault="00BE75EA" w:rsidP="00BE75E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Here’s how your code should look:</w:t>
      </w:r>
    </w:p>
    <w:p w14:paraId="44E7EA26" w14:textId="77777777" w:rsidR="00BE75EA" w:rsidRPr="00BE75EA" w:rsidRDefault="00BE75EA" w:rsidP="00BE75E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75EA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BE75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BE75EA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celsius</w:t>
      </w:r>
      <w:r w:rsidRPr="00BE75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BE75EA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kelvin</w:t>
      </w:r>
      <w:r w:rsidRPr="00BE75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- </w:t>
      </w:r>
      <w:r w:rsidRPr="00BE75EA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273</w:t>
      </w:r>
      <w:r w:rsidRPr="00BE75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100E7EA9" w14:textId="77777777" w:rsidR="00BE75EA" w:rsidRPr="00BE75EA" w:rsidRDefault="00BE75EA" w:rsidP="00BE75E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4.</w:t>
      </w:r>
    </w:p>
    <w:p w14:paraId="171DDE7B" w14:textId="77777777" w:rsidR="00BE75EA" w:rsidRPr="00BE75EA" w:rsidRDefault="00BE75EA" w:rsidP="00BE75E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Write a comment above that explains this line of code.</w:t>
      </w:r>
    </w:p>
    <w:p w14:paraId="6FECDA4A" w14:textId="77777777" w:rsidR="00BE75EA" w:rsidRPr="00BE75EA" w:rsidRDefault="00BE75EA" w:rsidP="00BE75E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lastRenderedPageBreak/>
        <w:t>5.</w:t>
      </w:r>
    </w:p>
    <w:p w14:paraId="6C7F3F44" w14:textId="77777777" w:rsidR="00BE75EA" w:rsidRPr="00BE75EA" w:rsidRDefault="00BE75EA" w:rsidP="00BE75E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this equation to calculate Fahrenheit, then store the answer in a variable named </w:t>
      </w:r>
      <w:r w:rsidRPr="00BE75E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fahrenheit</w:t>
      </w: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68AB139B" w14:textId="77777777" w:rsidR="00BE75EA" w:rsidRPr="00BE75EA" w:rsidRDefault="00BE75EA" w:rsidP="00BE75E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Fahrenheit = Celsius * (9/5) + 32</w:t>
      </w:r>
    </w:p>
    <w:p w14:paraId="061BFD8D" w14:textId="77777777" w:rsidR="00BE75EA" w:rsidRPr="00BE75EA" w:rsidRDefault="00BE75EA" w:rsidP="00BE75E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the next step we will round the number saved to </w:t>
      </w:r>
      <w:r w:rsidRPr="00BE75E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fahrenheit</w:t>
      </w: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Choose the variable type that allows you to change its value.</w:t>
      </w:r>
    </w:p>
    <w:p w14:paraId="7ADAAE56" w14:textId="77777777" w:rsidR="00BE75EA" w:rsidRPr="00BE75EA" w:rsidRDefault="00BE75EA" w:rsidP="00BE75E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325F0836" w14:textId="77777777" w:rsidR="00BE75EA" w:rsidRPr="00BE75EA" w:rsidRDefault="00BE75EA" w:rsidP="00BE75E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the provided formula to assign the correct value to </w:t>
      </w:r>
      <w:r w:rsidRPr="00BE75E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fahrenheit</w:t>
      </w: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like so:</w:t>
      </w:r>
    </w:p>
    <w:p w14:paraId="02CAD9E9" w14:textId="77777777" w:rsidR="00BE75EA" w:rsidRPr="00BE75EA" w:rsidRDefault="00BE75EA" w:rsidP="00BE75E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75EA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let</w:t>
      </w:r>
      <w:r w:rsidRPr="00BE75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BE75EA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fahrenheit</w:t>
      </w:r>
      <w:r w:rsidRPr="00BE75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BE75EA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celsius</w:t>
      </w:r>
      <w:r w:rsidRPr="00BE75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* (</w:t>
      </w:r>
      <w:r w:rsidRPr="00BE75EA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9</w:t>
      </w:r>
      <w:r w:rsidRPr="00BE75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/ </w:t>
      </w:r>
      <w:r w:rsidRPr="00BE75EA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5</w:t>
      </w:r>
      <w:r w:rsidRPr="00BE75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) + </w:t>
      </w:r>
      <w:r w:rsidRPr="00BE75EA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32</w:t>
      </w:r>
      <w:r w:rsidRPr="00BE75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3B166E67" w14:textId="77777777" w:rsidR="00BE75EA" w:rsidRPr="00BE75EA" w:rsidRDefault="00BE75EA" w:rsidP="00BE75E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6.</w:t>
      </w:r>
    </w:p>
    <w:p w14:paraId="66962615" w14:textId="77777777" w:rsidR="00BE75EA" w:rsidRPr="00BE75EA" w:rsidRDefault="00BE75EA" w:rsidP="00BE75E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Write a comment above that explains this line of code.</w:t>
      </w:r>
    </w:p>
    <w:p w14:paraId="293FDB1B" w14:textId="77777777" w:rsidR="00BE75EA" w:rsidRPr="00BE75EA" w:rsidRDefault="00BE75EA" w:rsidP="00BE75E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7.</w:t>
      </w:r>
    </w:p>
    <w:p w14:paraId="11C56EBB" w14:textId="77777777" w:rsidR="00BE75EA" w:rsidRPr="00BE75EA" w:rsidRDefault="00BE75EA" w:rsidP="00BE75E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When you convert from Celsius to Fahrenheit, you often get a decimal number.</w:t>
      </w:r>
    </w:p>
    <w:p w14:paraId="5E35C031" w14:textId="77777777" w:rsidR="00BE75EA" w:rsidRPr="00BE75EA" w:rsidRDefault="00BE75EA" w:rsidP="00BE75E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Use </w:t>
      </w:r>
      <w:proofErr w:type="gramStart"/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 </w:t>
      </w:r>
      <w:r w:rsidRPr="00BE75E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.floor</w:t>
      </w:r>
      <w:proofErr w:type="gramEnd"/>
      <w:r w:rsidRPr="00BE75E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()</w:t>
      </w: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method from the built-in Math object to round down the Fahrenheit temperature. Save the result to the </w:t>
      </w:r>
      <w:r w:rsidRPr="00BE75E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fahrenheit</w:t>
      </w: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variable.</w:t>
      </w:r>
    </w:p>
    <w:p w14:paraId="4F1B03D9" w14:textId="77777777" w:rsidR="00BE75EA" w:rsidRPr="00BE75EA" w:rsidRDefault="00BE75EA" w:rsidP="00BE75E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Stuck? Get a hint</w:t>
      </w:r>
    </w:p>
    <w:p w14:paraId="5A6F72D3" w14:textId="77777777" w:rsidR="00BE75EA" w:rsidRPr="00BE75EA" w:rsidRDefault="00BE75EA" w:rsidP="00BE75E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8.</w:t>
      </w:r>
    </w:p>
    <w:p w14:paraId="0094DE13" w14:textId="77777777" w:rsidR="00BE75EA" w:rsidRPr="00BE75EA" w:rsidRDefault="00BE75EA" w:rsidP="00BE75E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Write a comment above that explains this line of code.</w:t>
      </w:r>
    </w:p>
    <w:p w14:paraId="6A183513" w14:textId="77777777" w:rsidR="00BE75EA" w:rsidRPr="00BE75EA" w:rsidRDefault="00BE75EA" w:rsidP="00BE75E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9.</w:t>
      </w:r>
    </w:p>
    <w:p w14:paraId="3DB90042" w14:textId="77777777" w:rsidR="00BE75EA" w:rsidRPr="00BE75EA" w:rsidRDefault="00BE75EA" w:rsidP="00BE75E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 </w:t>
      </w:r>
      <w:r w:rsidRPr="00BE75E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console.log</w:t>
      </w: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 string interpolation to log the temperature in </w:t>
      </w:r>
      <w:r w:rsidRPr="00BE75E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fahrenheit</w:t>
      </w: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the console as follows:</w:t>
      </w:r>
    </w:p>
    <w:p w14:paraId="7D4BA78F" w14:textId="77777777" w:rsidR="00BE75EA" w:rsidRPr="00BE75EA" w:rsidRDefault="00BE75EA" w:rsidP="00BE75E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75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The temperature is TEMPERATURE degrees Fahrenheit.</w:t>
      </w:r>
    </w:p>
    <w:p w14:paraId="5A681302" w14:textId="77777777" w:rsidR="00BE75EA" w:rsidRPr="00BE75EA" w:rsidRDefault="00BE75EA" w:rsidP="00BE75E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string interpolation to replace </w:t>
      </w:r>
      <w:r w:rsidRPr="00BE75E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TEMPERATURE</w:t>
      </w: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with the value saved to </w:t>
      </w:r>
      <w:r w:rsidRPr="00BE75E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fahrenheit</w:t>
      </w: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65AE0984" w14:textId="77777777" w:rsidR="00BE75EA" w:rsidRPr="00BE75EA" w:rsidRDefault="00BE75EA" w:rsidP="00BE75E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0B00C54" w14:textId="77777777" w:rsidR="00BE75EA" w:rsidRPr="00BE75EA" w:rsidRDefault="00BE75EA" w:rsidP="00BE75E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To interpolate the string correctly, your code should look like:</w:t>
      </w:r>
    </w:p>
    <w:p w14:paraId="5CD5EAA0" w14:textId="77777777" w:rsidR="00BE75EA" w:rsidRPr="00BE75EA" w:rsidRDefault="00BE75EA" w:rsidP="00BE75E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proofErr w:type="gramStart"/>
      <w:r w:rsidRPr="00BE75EA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BE75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BE75EA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BE75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proofErr w:type="gramEnd"/>
      <w:r w:rsidRPr="00BE75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`The temperature is ${</w:t>
      </w:r>
      <w:r w:rsidRPr="00BE75EA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fahrenheit</w:t>
      </w:r>
      <w:r w:rsidRPr="00BE75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 degrees Fahrenheit.`);</w:t>
      </w:r>
    </w:p>
    <w:p w14:paraId="1596DC7C" w14:textId="77777777" w:rsidR="00BE75EA" w:rsidRPr="00BE75EA" w:rsidRDefault="00BE75EA" w:rsidP="00BE75E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10.</w:t>
      </w:r>
    </w:p>
    <w:p w14:paraId="57954B26" w14:textId="77777777" w:rsidR="00BE75EA" w:rsidRPr="00BE75EA" w:rsidRDefault="00BE75EA" w:rsidP="00BE75E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Run your program to see your results!</w:t>
      </w:r>
    </w:p>
    <w:p w14:paraId="1570E34C" w14:textId="77777777" w:rsidR="00BE75EA" w:rsidRPr="00BE75EA" w:rsidRDefault="00BE75EA" w:rsidP="00BE75E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want to check your work, open the hint.</w:t>
      </w:r>
    </w:p>
    <w:p w14:paraId="26CCA311" w14:textId="77777777" w:rsidR="00BE75EA" w:rsidRPr="00BE75EA" w:rsidRDefault="00BE75EA" w:rsidP="00BE75E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13988F75" w14:textId="77777777" w:rsidR="00BE75EA" w:rsidRPr="00BE75EA" w:rsidRDefault="00BE75EA" w:rsidP="00BE75E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293</w:t>
      </w: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Kelvin is about </w:t>
      </w:r>
      <w:r w:rsidRPr="00BE75E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68</w:t>
      </w: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degrees Fahrenheit.</w:t>
      </w:r>
    </w:p>
    <w:p w14:paraId="5EC42B88" w14:textId="77777777" w:rsidR="00BE75EA" w:rsidRPr="00BE75EA" w:rsidRDefault="00BE75EA" w:rsidP="00BE75E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11.</w:t>
      </w:r>
    </w:p>
    <w:p w14:paraId="26C6EACE" w14:textId="77777777" w:rsidR="00BE75EA" w:rsidRPr="00BE75EA" w:rsidRDefault="00BE75EA" w:rsidP="00BE75E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By using variables, your program should work for any Kelvin temperature — just change the value of </w:t>
      </w:r>
      <w:r w:rsidRPr="00BE75E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kelvin</w:t>
      </w: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 run the program again.</w:t>
      </w:r>
    </w:p>
    <w:p w14:paraId="382AB7FA" w14:textId="77777777" w:rsidR="00BE75EA" w:rsidRPr="00BE75EA" w:rsidRDefault="00BE75EA" w:rsidP="00BE75E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What’s </w:t>
      </w:r>
      <w:r w:rsidRPr="00BE75E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0</w:t>
      </w: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Kelvin in Fahrenheit?</w:t>
      </w:r>
    </w:p>
    <w:p w14:paraId="59E0D52D" w14:textId="77777777" w:rsidR="00BE75EA" w:rsidRPr="00BE75EA" w:rsidRDefault="00BE75EA" w:rsidP="00BE75E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215EF3A5" w14:textId="77777777" w:rsidR="00BE75EA" w:rsidRPr="00BE75EA" w:rsidRDefault="00BE75EA" w:rsidP="00BE75E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You’ll need to go back to the top of your program and set </w:t>
      </w:r>
      <w:r w:rsidRPr="00BE75E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kelvin</w:t>
      </w: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 </w:t>
      </w:r>
      <w:r w:rsidRPr="00BE75E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0</w:t>
      </w: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52B5C1AE" w14:textId="77777777" w:rsidR="00BE75EA" w:rsidRPr="00BE75EA" w:rsidRDefault="00BE75EA" w:rsidP="00BE75E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75EA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BE75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BE75EA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kelvin</w:t>
      </w:r>
      <w:r w:rsidRPr="00BE75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BE75EA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0</w:t>
      </w:r>
      <w:r w:rsidRPr="00BE75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21D407A8" w14:textId="77777777" w:rsidR="00BE75EA" w:rsidRPr="00BE75EA" w:rsidRDefault="00BE75EA" w:rsidP="00BE75E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0</w:t>
      </w: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Kelvin is equivalent to </w:t>
      </w:r>
      <w:r w:rsidRPr="00BE75E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-460</w:t>
      </w: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degrees Fahrenheit!</w:t>
      </w:r>
    </w:p>
    <w:p w14:paraId="5E366A88" w14:textId="77777777" w:rsidR="00BE75EA" w:rsidRPr="00BE75EA" w:rsidRDefault="00BE75EA" w:rsidP="00BE75E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12.</w:t>
      </w:r>
    </w:p>
    <w:p w14:paraId="68A1CD94" w14:textId="77777777" w:rsidR="00BE75EA" w:rsidRPr="00BE75EA" w:rsidRDefault="00BE75EA" w:rsidP="00BE75E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Great work! Kelvin can now publish his forecasts in Celsius and Fahrenheit.</w:t>
      </w:r>
    </w:p>
    <w:p w14:paraId="22588F5E" w14:textId="77777777" w:rsidR="00BE75EA" w:rsidRPr="00BE75EA" w:rsidRDefault="00BE75EA" w:rsidP="00BE75E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you’d like extra practice, try this:</w:t>
      </w:r>
    </w:p>
    <w:p w14:paraId="3A80D281" w14:textId="77777777" w:rsidR="00BE75EA" w:rsidRPr="00BE75EA" w:rsidRDefault="00BE75EA" w:rsidP="00BE75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Convert </w:t>
      </w:r>
      <w:r w:rsidRPr="00BE75E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celsius</w:t>
      </w: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the </w:t>
      </w:r>
      <w:hyperlink r:id="rId6" w:tgtFrame="_blank" w:history="1">
        <w:r w:rsidRPr="00BE75EA">
          <w:rPr>
            <w:rFonts w:ascii="Segoe UI" w:eastAsia="Times New Roman" w:hAnsi="Segoe UI" w:cs="Segoe UI"/>
            <w:color w:val="4B35EF"/>
            <w:sz w:val="27"/>
            <w:szCs w:val="27"/>
            <w:u w:val="single"/>
            <w:lang w:eastAsia="en-IN"/>
          </w:rPr>
          <w:t>Newton</w:t>
        </w:r>
      </w:hyperlink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scale using the equation below</w:t>
      </w:r>
    </w:p>
    <w:p w14:paraId="7B187208" w14:textId="77777777" w:rsidR="00BE75EA" w:rsidRPr="00BE75EA" w:rsidRDefault="00BE75EA" w:rsidP="00BE75E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Newton = Celsius * (33/100)</w:t>
      </w:r>
    </w:p>
    <w:p w14:paraId="73DB8E92" w14:textId="77777777" w:rsidR="00BE75EA" w:rsidRPr="00BE75EA" w:rsidRDefault="00BE75EA" w:rsidP="00BE75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Round down the Newton temperature using </w:t>
      </w:r>
      <w:proofErr w:type="gramStart"/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 </w:t>
      </w:r>
      <w:r w:rsidRPr="00BE75E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.floor</w:t>
      </w:r>
      <w:proofErr w:type="gramEnd"/>
      <w:r w:rsidRPr="00BE75E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()</w:t>
      </w: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method</w:t>
      </w:r>
    </w:p>
    <w:p w14:paraId="48F96602" w14:textId="77777777" w:rsidR="00BE75EA" w:rsidRPr="00BE75EA" w:rsidRDefault="00BE75EA" w:rsidP="00BE75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 </w:t>
      </w:r>
      <w:r w:rsidRPr="00BE75E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console.log</w:t>
      </w: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 string interpolation to log the temperature in </w:t>
      </w:r>
      <w:r w:rsidRPr="00BE75E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newton</w:t>
      </w: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the console</w:t>
      </w:r>
    </w:p>
    <w:p w14:paraId="22CB3504" w14:textId="77777777" w:rsidR="00BE75EA" w:rsidRPr="00BE75EA" w:rsidRDefault="00BE75EA" w:rsidP="00BE75E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75E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8BDAF92" w14:textId="77777777" w:rsidR="00BE75EA" w:rsidRPr="00BE75EA" w:rsidRDefault="00BE75EA" w:rsidP="00BE75E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75EA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// Convert to Newton</w:t>
      </w:r>
    </w:p>
    <w:p w14:paraId="50055B11" w14:textId="77777777" w:rsidR="00BE75EA" w:rsidRPr="00BE75EA" w:rsidRDefault="00BE75EA" w:rsidP="00BE75E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75EA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let</w:t>
      </w:r>
      <w:r w:rsidRPr="00BE75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BE75EA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newton</w:t>
      </w:r>
      <w:r w:rsidRPr="00BE75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BE75EA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celsius</w:t>
      </w:r>
      <w:r w:rsidRPr="00BE75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* (</w:t>
      </w:r>
      <w:r w:rsidRPr="00BE75EA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33</w:t>
      </w:r>
      <w:r w:rsidRPr="00BE75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/ </w:t>
      </w:r>
      <w:r w:rsidRPr="00BE75EA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100</w:t>
      </w:r>
      <w:r w:rsidRPr="00BE75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78836BA5" w14:textId="77777777" w:rsidR="00BE75EA" w:rsidRPr="00BE75EA" w:rsidRDefault="00BE75EA" w:rsidP="00BE75E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64C59C4A" w14:textId="77777777" w:rsidR="00BE75EA" w:rsidRPr="00BE75EA" w:rsidRDefault="00BE75EA" w:rsidP="00BE75E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75EA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// Round down</w:t>
      </w:r>
    </w:p>
    <w:p w14:paraId="0C09ACC3" w14:textId="77777777" w:rsidR="00BE75EA" w:rsidRPr="00BE75EA" w:rsidRDefault="00BE75EA" w:rsidP="00BE75E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75EA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newton</w:t>
      </w:r>
      <w:r w:rsidRPr="00BE75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BE75EA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Math</w:t>
      </w:r>
      <w:r w:rsidRPr="00BE75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BE75EA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floor</w:t>
      </w:r>
      <w:r w:rsidRPr="00BE75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BE75EA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newton</w:t>
      </w:r>
      <w:r w:rsidRPr="00BE75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6A355B33" w14:textId="77777777" w:rsidR="00BE75EA" w:rsidRPr="00BE75EA" w:rsidRDefault="00BE75EA" w:rsidP="00BE75E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1BF8B3BB" w14:textId="77777777" w:rsidR="00BE75EA" w:rsidRPr="00BE75EA" w:rsidRDefault="00BE75EA" w:rsidP="00BE75E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proofErr w:type="gramStart"/>
      <w:r w:rsidRPr="00BE75EA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BE75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BE75EA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BE75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proofErr w:type="gramEnd"/>
      <w:r w:rsidRPr="00BE75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`The temperature is ${</w:t>
      </w:r>
      <w:r w:rsidRPr="00BE75EA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newton</w:t>
      </w:r>
      <w:r w:rsidRPr="00BE75E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 degrees Newton.`);</w:t>
      </w:r>
    </w:p>
    <w:p w14:paraId="31FE08EC" w14:textId="77777777" w:rsidR="00CB7B61" w:rsidRDefault="00CB7B61">
      <w:bookmarkStart w:id="0" w:name="_GoBack"/>
      <w:bookmarkEnd w:id="0"/>
    </w:p>
    <w:sectPr w:rsidR="00CB7B61" w:rsidSect="00202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D3276"/>
    <w:multiLevelType w:val="multilevel"/>
    <w:tmpl w:val="1F2C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0706B3"/>
    <w:multiLevelType w:val="multilevel"/>
    <w:tmpl w:val="8586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12"/>
    <w:rsid w:val="002023A2"/>
    <w:rsid w:val="00A86812"/>
    <w:rsid w:val="00BE75EA"/>
    <w:rsid w:val="00CB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4DEEE-D0CF-455B-97FF-A045B217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75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5E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1qg33igem5pagn4kpmirjw">
    <w:name w:val="p__1qg33igem5pagn4kpmirjw"/>
    <w:basedOn w:val="Normal"/>
    <w:rsid w:val="00BE7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E75E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E75EA"/>
    <w:rPr>
      <w:b/>
      <w:bCs/>
    </w:rPr>
  </w:style>
  <w:style w:type="character" w:customStyle="1" w:styleId="fcn-task-countercount">
    <w:name w:val="fcn-task-counter__count"/>
    <w:basedOn w:val="DefaultParagraphFont"/>
    <w:rsid w:val="00BE75EA"/>
  </w:style>
  <w:style w:type="character" w:customStyle="1" w:styleId="fcn-taskshelp">
    <w:name w:val="fcn-tasks__help"/>
    <w:basedOn w:val="DefaultParagraphFont"/>
    <w:rsid w:val="00BE75EA"/>
  </w:style>
  <w:style w:type="character" w:styleId="Emphasis">
    <w:name w:val="Emphasis"/>
    <w:basedOn w:val="DefaultParagraphFont"/>
    <w:uiPriority w:val="20"/>
    <w:qFormat/>
    <w:rsid w:val="00BE75EA"/>
    <w:rPr>
      <w:i/>
      <w:iCs/>
    </w:rPr>
  </w:style>
  <w:style w:type="character" w:customStyle="1" w:styleId="fcn-tasknumber">
    <w:name w:val="fcn-task__number"/>
    <w:basedOn w:val="DefaultParagraphFont"/>
    <w:rsid w:val="00BE75EA"/>
  </w:style>
  <w:style w:type="character" w:styleId="HTMLCode">
    <w:name w:val="HTML Code"/>
    <w:basedOn w:val="DefaultParagraphFont"/>
    <w:uiPriority w:val="99"/>
    <w:semiHidden/>
    <w:unhideWhenUsed/>
    <w:rsid w:val="00BE75EA"/>
    <w:rPr>
      <w:rFonts w:ascii="Courier New" w:eastAsia="Times New Roman" w:hAnsi="Courier New" w:cs="Courier New"/>
      <w:sz w:val="20"/>
      <w:szCs w:val="20"/>
    </w:rPr>
  </w:style>
  <w:style w:type="character" w:customStyle="1" w:styleId="showhinttext2uys4k4j-6whmch-7iv46r">
    <w:name w:val="showhinttext__2uys4k4j-6whmch-7iv46r"/>
    <w:basedOn w:val="DefaultParagraphFont"/>
    <w:rsid w:val="00BE75E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5E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BE75EA"/>
  </w:style>
  <w:style w:type="character" w:customStyle="1" w:styleId="cm-def">
    <w:name w:val="cm-def"/>
    <w:basedOn w:val="DefaultParagraphFont"/>
    <w:rsid w:val="00BE75EA"/>
  </w:style>
  <w:style w:type="character" w:customStyle="1" w:styleId="cm-operator">
    <w:name w:val="cm-operator"/>
    <w:basedOn w:val="DefaultParagraphFont"/>
    <w:rsid w:val="00BE75EA"/>
  </w:style>
  <w:style w:type="character" w:customStyle="1" w:styleId="cm-number">
    <w:name w:val="cm-number"/>
    <w:basedOn w:val="DefaultParagraphFont"/>
    <w:rsid w:val="00BE75EA"/>
  </w:style>
  <w:style w:type="character" w:customStyle="1" w:styleId="cm-variable">
    <w:name w:val="cm-variable"/>
    <w:basedOn w:val="DefaultParagraphFont"/>
    <w:rsid w:val="00BE75EA"/>
  </w:style>
  <w:style w:type="character" w:customStyle="1" w:styleId="cm-property">
    <w:name w:val="cm-property"/>
    <w:basedOn w:val="DefaultParagraphFont"/>
    <w:rsid w:val="00BE75EA"/>
  </w:style>
  <w:style w:type="character" w:customStyle="1" w:styleId="cm-string-2">
    <w:name w:val="cm-string-2"/>
    <w:basedOn w:val="DefaultParagraphFont"/>
    <w:rsid w:val="00BE75EA"/>
  </w:style>
  <w:style w:type="paragraph" w:customStyle="1" w:styleId="li1kqbjwbwa3ze6v0bvxq9rx">
    <w:name w:val="li__1kqbjwbwa3ze6v0bvxq9rx"/>
    <w:basedOn w:val="Normal"/>
    <w:rsid w:val="00BE7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m-comment">
    <w:name w:val="cm-comment"/>
    <w:basedOn w:val="DefaultParagraphFont"/>
    <w:rsid w:val="00BE7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2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620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5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1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75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59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3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42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29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5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95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2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90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85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2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1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31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76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7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4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44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39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8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2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8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33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5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82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63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9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81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9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34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1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9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3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1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6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3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0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7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2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ewton_scale" TargetMode="External"/><Relationship Id="rId5" Type="http://schemas.openxmlformats.org/officeDocument/2006/relationships/hyperlink" Target="https://en.wikipedia.org/wiki/Kelv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3</cp:revision>
  <dcterms:created xsi:type="dcterms:W3CDTF">2020-06-16T14:00:00Z</dcterms:created>
  <dcterms:modified xsi:type="dcterms:W3CDTF">2020-06-16T14:01:00Z</dcterms:modified>
</cp:coreProperties>
</file>