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06DA3" w14:textId="77777777" w:rsidR="0082156E" w:rsidRPr="0082156E" w:rsidRDefault="0082156E" w:rsidP="0082156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82156E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Dog Years</w:t>
      </w:r>
    </w:p>
    <w:p w14:paraId="025ABB45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Dogs mature at a faster rate than human beings. We often say a dog’s age can be calculated in “dog years” to account for their growth compared to a human of the same age. In some ways we could say, time moves quickly for dogs — 8 years in a human’s life equates to 45 years in a dog’s life. How old would you be if you were a dog?</w:t>
      </w:r>
    </w:p>
    <w:p w14:paraId="6DCEEA41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Here’s how you convert your age from “human years” to “dog years”:</w:t>
      </w:r>
    </w:p>
    <w:p w14:paraId="35FDB58E" w14:textId="77777777" w:rsidR="0082156E" w:rsidRPr="0082156E" w:rsidRDefault="0082156E" w:rsidP="00821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first two years of a dog’s life count as 10.5 dog years each.</w:t>
      </w:r>
    </w:p>
    <w:p w14:paraId="612ACF64" w14:textId="77777777" w:rsidR="0082156E" w:rsidRPr="0082156E" w:rsidRDefault="0082156E" w:rsidP="00821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Each year following equates to 4 dog years.</w:t>
      </w:r>
    </w:p>
    <w:p w14:paraId="4263221E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Before you start doing the math in your head, let a computer take care of it! With your knowledge of math operators and variables, use JavaScript to convert your human age into dog years.</w:t>
      </w:r>
    </w:p>
    <w:p w14:paraId="7020BD3A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82156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82156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3083C3A" w14:textId="77777777" w:rsidR="0082156E" w:rsidRPr="0082156E" w:rsidRDefault="0082156E" w:rsidP="0082156E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5DFB551C" w14:textId="77777777" w:rsidR="0082156E" w:rsidRPr="0082156E" w:rsidRDefault="0082156E" w:rsidP="0082156E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10/10Complete</w:t>
      </w:r>
    </w:p>
    <w:p w14:paraId="0DFCFD6C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3D92E171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46DF7149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variable named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myAge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set it equal to your age as a number.</w:t>
      </w:r>
    </w:p>
    <w:p w14:paraId="0509D112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 comment that explains this line of code.</w:t>
      </w:r>
    </w:p>
    <w:p w14:paraId="64A640F5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5916D14B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keyword to create a variable named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myAge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B67FF5D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3FBC79D0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variable named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earlyYears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save the value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it. Note, the value saved to this variable will change.</w:t>
      </w:r>
    </w:p>
    <w:p w14:paraId="3C99F109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 comment that explains this line of code.</w:t>
      </w:r>
    </w:p>
    <w:p w14:paraId="78C0C341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160F7E6A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6B716E44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multiplication assignment operator to multiply the value saved to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earlyYears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by 10.5 and reassign it to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earlyYears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9A004A9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ADFBF35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syntax:</w:t>
      </w:r>
    </w:p>
    <w:p w14:paraId="44B718D0" w14:textId="77777777" w:rsidR="0082156E" w:rsidRPr="0082156E" w:rsidRDefault="0082156E" w:rsidP="0082156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earlyYears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*= </w:t>
      </w: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10.5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F3FC51F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0C79FCC6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Since we already accounted for the first two years, take the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myAge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variable, and subtract 2 from it.</w:t>
      </w:r>
    </w:p>
    <w:p w14:paraId="3EE2E87C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Set the result equal to a variable called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laterYears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We’ll be changing this value later.</w:t>
      </w:r>
    </w:p>
    <w:p w14:paraId="21FDAB80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 comment that explains this line of code.</w:t>
      </w:r>
    </w:p>
    <w:p w14:paraId="1BA907CC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E9CDCB9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equation to help you:</w:t>
      </w:r>
    </w:p>
    <w:p w14:paraId="22CC8737" w14:textId="77777777" w:rsidR="0082156E" w:rsidRPr="0082156E" w:rsidRDefault="0082156E" w:rsidP="0082156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156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let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82156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laterYears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myAge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- </w:t>
      </w: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1B6C12F0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1C1F3F61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Multiply the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laterYears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 by 4 to calculate the number of dog years accounted for by your later years. Use the multiplication assignment operator to multiply and assign in one step.</w:t>
      </w:r>
    </w:p>
    <w:p w14:paraId="75CF3CEF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 comment that explains this line of code.</w:t>
      </w:r>
    </w:p>
    <w:p w14:paraId="2A618EB8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BACDFEA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 following equation to help you:</w:t>
      </w:r>
    </w:p>
    <w:p w14:paraId="32170141" w14:textId="77777777" w:rsidR="0082156E" w:rsidRPr="0082156E" w:rsidRDefault="0082156E" w:rsidP="0082156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laterYears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*= </w:t>
      </w: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4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797EE29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5A9862AD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you’d like to check your work at this point, print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earlyYears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laterYears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console. Are the values what you expected?</w:t>
      </w:r>
    </w:p>
    <w:p w14:paraId="230E6123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Check off this task when you’re ready to move on.</w:t>
      </w:r>
    </w:p>
    <w:p w14:paraId="79B150D5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2276E268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45D88054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earlyYears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laterYears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together, and store that in a variable named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myAgeInDogYears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DBFFA79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 comment that explains this line of code.</w:t>
      </w:r>
    </w:p>
    <w:p w14:paraId="68F8B345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28024A90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use a string method next.</w:t>
      </w:r>
    </w:p>
    <w:p w14:paraId="7AF350BF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your name as a string, call its built-in method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.toLowerCase()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store the result in a variable called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myName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36DB8CE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toLowerCase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returns a string with all lowercase letters.</w:t>
      </w:r>
    </w:p>
    <w:p w14:paraId="035795C6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 comment that explains this line of code.</w:t>
      </w:r>
    </w:p>
    <w:p w14:paraId="521985B9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82BFE46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 the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toLowerCase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like below:</w:t>
      </w:r>
    </w:p>
    <w:p w14:paraId="0AC684C5" w14:textId="77777777" w:rsidR="0082156E" w:rsidRPr="0082156E" w:rsidRDefault="0082156E" w:rsidP="0082156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156E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'Grace Hopper'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156E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toLowerCase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();</w:t>
      </w:r>
    </w:p>
    <w:p w14:paraId="7CE03C06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9.</w:t>
      </w:r>
    </w:p>
    <w:p w14:paraId="416BB6CE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 that displays your name and age in dog years. Use string interpolation to display the value in the following sentence:</w:t>
      </w:r>
    </w:p>
    <w:p w14:paraId="5C50C3CB" w14:textId="77777777" w:rsidR="0082156E" w:rsidRPr="0082156E" w:rsidRDefault="0082156E" w:rsidP="0082156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lastRenderedPageBreak/>
        <w:t>My name is NAME. I am HUMAN AGE years old in human years which is DOG AGE years old in dog years.</w:t>
      </w:r>
    </w:p>
    <w:p w14:paraId="21741D1D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Replace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myName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HUMAN AGE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myAge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DOG AGE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myAgeInDogYears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the sentence above.</w:t>
      </w:r>
    </w:p>
    <w:p w14:paraId="7E8D9741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a comment that explains this line of code.</w:t>
      </w:r>
    </w:p>
    <w:p w14:paraId="18F0A1E2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27F2BF3" w14:textId="77777777" w:rsidR="0082156E" w:rsidRPr="0082156E" w:rsidRDefault="0082156E" w:rsidP="0082156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82156E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(`My name is ${</w:t>
      </w: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myName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}. I am ${</w:t>
      </w: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myAgeInDogYears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 years old in dog years.`);</w:t>
      </w:r>
    </w:p>
    <w:p w14:paraId="43C5E2BE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10.</w:t>
      </w:r>
    </w:p>
    <w:p w14:paraId="19986838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Great work! You can convert any human age to dog years. Try changing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myAge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see what happens.</w:t>
      </w:r>
    </w:p>
    <w:p w14:paraId="06E2F3FB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you’d like extra practice, try writing this project without the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*=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operator.</w:t>
      </w:r>
    </w:p>
    <w:p w14:paraId="4BB68A2C" w14:textId="77777777" w:rsidR="0082156E" w:rsidRPr="0082156E" w:rsidRDefault="0082156E" w:rsidP="0082156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4DF9759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8 human years = 45 dog years.</w:t>
      </w:r>
    </w:p>
    <w:p w14:paraId="00BDF140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22 human years = 101 dog years.</w:t>
      </w:r>
    </w:p>
    <w:p w14:paraId="11DCD568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multiply a variable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x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by </w:t>
      </w:r>
      <w:r w:rsidRPr="0082156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10</w:t>
      </w: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using either approach below:</w:t>
      </w:r>
    </w:p>
    <w:p w14:paraId="5FF3B040" w14:textId="77777777" w:rsidR="0082156E" w:rsidRPr="0082156E" w:rsidRDefault="0082156E" w:rsidP="0082156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x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*= </w:t>
      </w: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22BD78CE" w14:textId="77777777" w:rsidR="0082156E" w:rsidRPr="0082156E" w:rsidRDefault="0082156E" w:rsidP="0082156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82156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or</w:t>
      </w:r>
    </w:p>
    <w:p w14:paraId="59D0480F" w14:textId="77777777" w:rsidR="0082156E" w:rsidRPr="0082156E" w:rsidRDefault="0082156E" w:rsidP="0082156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x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x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* </w:t>
      </w:r>
      <w:r w:rsidRPr="0082156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</w:t>
      </w:r>
      <w:r w:rsidRPr="0082156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4C4783AF" w14:textId="77777777" w:rsidR="00CB7B61" w:rsidRDefault="00CB7B61">
      <w:bookmarkStart w:id="0" w:name="_GoBack"/>
      <w:bookmarkEnd w:id="0"/>
    </w:p>
    <w:sectPr w:rsidR="00CB7B61" w:rsidSect="00022C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579D"/>
    <w:multiLevelType w:val="multilevel"/>
    <w:tmpl w:val="D2E2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F1"/>
    <w:rsid w:val="00022CF9"/>
    <w:rsid w:val="0082156E"/>
    <w:rsid w:val="009234F1"/>
    <w:rsid w:val="00C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5ED54-B2F9-404B-8E28-BED399FD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1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82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1kqbjwbwa3ze6v0bvxq9rx">
    <w:name w:val="li__1kqbjwbwa3ze6v0bvxq9rx"/>
    <w:basedOn w:val="Normal"/>
    <w:rsid w:val="0082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156E"/>
    <w:rPr>
      <w:b/>
      <w:bCs/>
    </w:rPr>
  </w:style>
  <w:style w:type="character" w:customStyle="1" w:styleId="fcn-task-countercount">
    <w:name w:val="fcn-task-counter__count"/>
    <w:basedOn w:val="DefaultParagraphFont"/>
    <w:rsid w:val="0082156E"/>
  </w:style>
  <w:style w:type="character" w:customStyle="1" w:styleId="fcn-taskshelp">
    <w:name w:val="fcn-tasks__help"/>
    <w:basedOn w:val="DefaultParagraphFont"/>
    <w:rsid w:val="0082156E"/>
  </w:style>
  <w:style w:type="character" w:customStyle="1" w:styleId="fcn-tasknumber">
    <w:name w:val="fcn-task__number"/>
    <w:basedOn w:val="DefaultParagraphFont"/>
    <w:rsid w:val="0082156E"/>
  </w:style>
  <w:style w:type="character" w:styleId="HTMLCode">
    <w:name w:val="HTML Code"/>
    <w:basedOn w:val="DefaultParagraphFont"/>
    <w:uiPriority w:val="99"/>
    <w:semiHidden/>
    <w:unhideWhenUsed/>
    <w:rsid w:val="0082156E"/>
    <w:rPr>
      <w:rFonts w:ascii="Courier New" w:eastAsia="Times New Roman" w:hAnsi="Courier New" w:cs="Courier New"/>
      <w:sz w:val="20"/>
      <w:szCs w:val="20"/>
    </w:rPr>
  </w:style>
  <w:style w:type="character" w:customStyle="1" w:styleId="showhinttext2uys4k4j-6whmch-7iv46r">
    <w:name w:val="showhinttext__2uys4k4j-6whmch-7iv46r"/>
    <w:basedOn w:val="DefaultParagraphFont"/>
    <w:rsid w:val="008215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5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82156E"/>
  </w:style>
  <w:style w:type="character" w:customStyle="1" w:styleId="cm-operator">
    <w:name w:val="cm-operator"/>
    <w:basedOn w:val="DefaultParagraphFont"/>
    <w:rsid w:val="0082156E"/>
  </w:style>
  <w:style w:type="character" w:customStyle="1" w:styleId="cm-number">
    <w:name w:val="cm-number"/>
    <w:basedOn w:val="DefaultParagraphFont"/>
    <w:rsid w:val="0082156E"/>
  </w:style>
  <w:style w:type="character" w:customStyle="1" w:styleId="cm-keyword">
    <w:name w:val="cm-keyword"/>
    <w:basedOn w:val="DefaultParagraphFont"/>
    <w:rsid w:val="0082156E"/>
  </w:style>
  <w:style w:type="character" w:customStyle="1" w:styleId="cm-def">
    <w:name w:val="cm-def"/>
    <w:basedOn w:val="DefaultParagraphFont"/>
    <w:rsid w:val="0082156E"/>
  </w:style>
  <w:style w:type="character" w:customStyle="1" w:styleId="cm-string">
    <w:name w:val="cm-string"/>
    <w:basedOn w:val="DefaultParagraphFont"/>
    <w:rsid w:val="0082156E"/>
  </w:style>
  <w:style w:type="character" w:customStyle="1" w:styleId="cm-property">
    <w:name w:val="cm-property"/>
    <w:basedOn w:val="DefaultParagraphFont"/>
    <w:rsid w:val="0082156E"/>
  </w:style>
  <w:style w:type="character" w:customStyle="1" w:styleId="cm-string-2">
    <w:name w:val="cm-string-2"/>
    <w:basedOn w:val="DefaultParagraphFont"/>
    <w:rsid w:val="0082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250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6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6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3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6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0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2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4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2020-06-16T15:39:00Z</dcterms:created>
  <dcterms:modified xsi:type="dcterms:W3CDTF">2020-06-16T15:40:00Z</dcterms:modified>
</cp:coreProperties>
</file>