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5477" w14:textId="77777777" w:rsidR="008152C8" w:rsidRPr="008152C8" w:rsidRDefault="008152C8" w:rsidP="008152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8152C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Rock, Paper, or Scissors</w:t>
      </w:r>
    </w:p>
    <w:p w14:paraId="63740776" w14:textId="77777777" w:rsidR="008152C8" w:rsidRPr="008152C8" w:rsidRDefault="008152C8" w:rsidP="008152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Rock paper scissors is a classic two player game. Each player chooses either rock, paper, or scissors. The items are compared, and whichever player chooses the more powerful item wins.</w:t>
      </w:r>
    </w:p>
    <w:p w14:paraId="754F167A" w14:textId="77777777" w:rsidR="008152C8" w:rsidRPr="008152C8" w:rsidRDefault="008152C8" w:rsidP="008152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The possible outcomes are:</w:t>
      </w:r>
    </w:p>
    <w:p w14:paraId="761E33A3" w14:textId="77777777" w:rsidR="008152C8" w:rsidRPr="008152C8" w:rsidRDefault="008152C8" w:rsidP="0081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Rock destroys scissors.</w:t>
      </w:r>
    </w:p>
    <w:p w14:paraId="7FAFF503" w14:textId="77777777" w:rsidR="008152C8" w:rsidRPr="008152C8" w:rsidRDefault="008152C8" w:rsidP="0081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Scissors cut paper.</w:t>
      </w:r>
    </w:p>
    <w:p w14:paraId="1C577D96" w14:textId="77777777" w:rsidR="008152C8" w:rsidRPr="008152C8" w:rsidRDefault="008152C8" w:rsidP="0081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Paper covers rock.</w:t>
      </w:r>
    </w:p>
    <w:p w14:paraId="6379A2F4" w14:textId="77777777" w:rsidR="008152C8" w:rsidRPr="008152C8" w:rsidRDefault="008152C8" w:rsidP="00815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If there’s a tie, then the game ends in a draw.</w:t>
      </w:r>
    </w:p>
    <w:p w14:paraId="4C6D6513" w14:textId="77777777" w:rsidR="008152C8" w:rsidRPr="008152C8" w:rsidRDefault="008152C8" w:rsidP="008152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Our code will break the game into four parts:</w:t>
      </w:r>
    </w:p>
    <w:p w14:paraId="1BCB5C1A" w14:textId="77777777" w:rsidR="008152C8" w:rsidRPr="008152C8" w:rsidRDefault="008152C8" w:rsidP="0081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Get the user’s choice.</w:t>
      </w:r>
    </w:p>
    <w:p w14:paraId="63990EE2" w14:textId="77777777" w:rsidR="008152C8" w:rsidRPr="008152C8" w:rsidRDefault="008152C8" w:rsidP="0081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Get the computer’s choice.</w:t>
      </w:r>
    </w:p>
    <w:p w14:paraId="01DCF236" w14:textId="77777777" w:rsidR="008152C8" w:rsidRPr="008152C8" w:rsidRDefault="008152C8" w:rsidP="0081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Compare the two choices and determine a winner.</w:t>
      </w:r>
    </w:p>
    <w:p w14:paraId="1444A9A2" w14:textId="77777777" w:rsidR="008152C8" w:rsidRPr="008152C8" w:rsidRDefault="008152C8" w:rsidP="008152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Start the program and display the results.</w:t>
      </w:r>
    </w:p>
    <w:p w14:paraId="292C5F2E" w14:textId="77777777" w:rsidR="008152C8" w:rsidRPr="008152C8" w:rsidRDefault="008152C8" w:rsidP="008152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If you get stuck during this project or would like to see an experienced developer work through it, click “</w:t>
      </w:r>
      <w:r w:rsidRPr="008152C8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n-IN"/>
        </w:rPr>
        <w:t xml:space="preserve">Get </w:t>
      </w:r>
      <w:proofErr w:type="gramStart"/>
      <w:r w:rsidRPr="008152C8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n-IN"/>
        </w:rPr>
        <w:t>Help</w:t>
      </w: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“ to</w:t>
      </w:r>
      <w:proofErr w:type="gramEnd"/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 xml:space="preserve"> see a </w:t>
      </w:r>
      <w:r w:rsidRPr="008152C8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n-IN"/>
        </w:rPr>
        <w:t>project walkthrough video</w:t>
      </w:r>
      <w:r w:rsidRPr="008152C8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.</w:t>
      </w:r>
    </w:p>
    <w:p w14:paraId="4C4783AF" w14:textId="54EE95F0" w:rsidR="00CB7B61" w:rsidRDefault="00CB7B61"/>
    <w:p w14:paraId="5FFB0BE0" w14:textId="77777777" w:rsidR="00B90DC4" w:rsidRDefault="00B90DC4">
      <w:bookmarkStart w:id="0" w:name="_GoBack"/>
      <w:bookmarkEnd w:id="0"/>
    </w:p>
    <w:sectPr w:rsidR="00B90DC4" w:rsidSect="00022C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AFA"/>
    <w:multiLevelType w:val="multilevel"/>
    <w:tmpl w:val="3A72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C7C3F"/>
    <w:multiLevelType w:val="multilevel"/>
    <w:tmpl w:val="AB6A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F1"/>
    <w:rsid w:val="00022CF9"/>
    <w:rsid w:val="008152C8"/>
    <w:rsid w:val="009234F1"/>
    <w:rsid w:val="00B90DC4"/>
    <w:rsid w:val="00C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A63E"/>
  <w15:chartTrackingRefBased/>
  <w15:docId w15:val="{B395ED54-B2F9-404B-8E28-BED399FD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81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815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5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4</cp:revision>
  <dcterms:created xsi:type="dcterms:W3CDTF">2020-06-16T15:39:00Z</dcterms:created>
  <dcterms:modified xsi:type="dcterms:W3CDTF">2020-06-17T10:32:00Z</dcterms:modified>
</cp:coreProperties>
</file>