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B1D1" w14:textId="02B772F3" w:rsidR="006B335D" w:rsidRDefault="00105D31"/>
    <w:p w14:paraId="52C18461" w14:textId="056C481E" w:rsidR="000F7344" w:rsidRDefault="00105D31">
      <w:r>
        <w:t>Today: &lt;&lt;Date&gt;&gt;</w:t>
      </w:r>
    </w:p>
    <w:p w14:paraId="261769D0" w14:textId="211866CD" w:rsidR="00105D31" w:rsidRDefault="00105D31">
      <w:r>
        <w:t>Opening Hymn: &lt;&lt;</w:t>
      </w:r>
      <w:proofErr w:type="spellStart"/>
      <w:r w:rsidRPr="00105D31">
        <w:t>O_Hymn</w:t>
      </w:r>
      <w:proofErr w:type="spellEnd"/>
      <w:r>
        <w:t>&gt;&gt;</w:t>
      </w:r>
    </w:p>
    <w:p w14:paraId="03097133" w14:textId="402C8244" w:rsidR="00105D31" w:rsidRDefault="00105D31">
      <w:r>
        <w:t>First Speaker: &lt;&lt;Speaker1&gt;&gt;</w:t>
      </w:r>
    </w:p>
    <w:p w14:paraId="2BB13BDB" w14:textId="49ABCBD9" w:rsidR="00105D31" w:rsidRDefault="00105D31">
      <w:r>
        <w:t>Intermediate Hymn: &lt;&lt;</w:t>
      </w:r>
      <w:proofErr w:type="spellStart"/>
      <w:r w:rsidRPr="00105D31">
        <w:t>I_Hymn</w:t>
      </w:r>
      <w:proofErr w:type="spellEnd"/>
      <w:r>
        <w:t>&gt;&gt;</w:t>
      </w:r>
    </w:p>
    <w:p w14:paraId="56744706" w14:textId="5EB82098" w:rsidR="00105D31" w:rsidRDefault="00105D31">
      <w:r>
        <w:t>Second Speaker: &lt;&lt;Speaker2&gt;&gt;</w:t>
      </w:r>
    </w:p>
    <w:p w14:paraId="58C7531D" w14:textId="7471A1A9" w:rsidR="00105D31" w:rsidRDefault="00105D31">
      <w:r>
        <w:t>Closing Hymn: &lt;&lt;</w:t>
      </w:r>
      <w:proofErr w:type="spellStart"/>
      <w:r w:rsidRPr="00105D31">
        <w:t>C_Hymn</w:t>
      </w:r>
      <w:proofErr w:type="spellEnd"/>
      <w:r>
        <w:t>&gt;&gt;</w:t>
      </w:r>
    </w:p>
    <w:p w14:paraId="4653C728" w14:textId="77777777" w:rsidR="00105D31" w:rsidRDefault="00105D31">
      <w:bookmarkStart w:id="0" w:name="_GoBack"/>
      <w:bookmarkEnd w:id="0"/>
    </w:p>
    <w:sectPr w:rsidR="0010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6E"/>
    <w:rsid w:val="000F7344"/>
    <w:rsid w:val="00105D31"/>
    <w:rsid w:val="00591C67"/>
    <w:rsid w:val="00655B1F"/>
    <w:rsid w:val="00765F89"/>
    <w:rsid w:val="007E56C7"/>
    <w:rsid w:val="008D147C"/>
    <w:rsid w:val="00A273B1"/>
    <w:rsid w:val="00EA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2908"/>
  <w15:chartTrackingRefBased/>
  <w15:docId w15:val="{27D64616-2AAE-4E15-A7A4-B33D14DC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Spencer</dc:creator>
  <cp:keywords/>
  <dc:description/>
  <cp:lastModifiedBy>Hill, Spencer</cp:lastModifiedBy>
  <cp:revision>7</cp:revision>
  <dcterms:created xsi:type="dcterms:W3CDTF">2019-07-18T19:06:00Z</dcterms:created>
  <dcterms:modified xsi:type="dcterms:W3CDTF">2019-07-18T19:36:00Z</dcterms:modified>
</cp:coreProperties>
</file>