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34AFB4A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7388DD9C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4"/>
              <w:placeholder>
                <w:docPart w:val="5E6ECFCFB21D3E41968C6230D1B87023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A0DBBE5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5"/>
              <w:placeholder>
                <w:docPart w:val="AFFE9CA781644F4D8924667A6FE7476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BEDE44E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6"/>
              <w:placeholder>
                <w:docPart w:val="4B632ACC93664D4598AA5F1C326229A6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005C734F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7"/>
              <w:placeholder>
                <w:docPart w:val="7274B16F98456C46AB082DE7D67ADCF7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5C0518C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8"/>
              <w:placeholder>
                <w:docPart w:val="0009207C2ED6DB4C894F81AD24B2EA9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6E055C5F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9"/>
              <w:placeholder>
                <w:docPart w:val="A88174FA5E6D854790A0FAD5C6B8C88C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6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</w:t>
      </w:r>
      <w:r w:rsidRPr="00DD15F5">
        <w:rPr>
          <w:rFonts w:ascii="Times New Roman" w:hAnsi="Times New Roman" w:cs="Times New Roman"/>
          <w:sz w:val="24"/>
          <w:szCs w:val="24"/>
        </w:rPr>
        <w:t xml:space="preserve">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r w:rsidR="00745685" w:rsidRPr="00DD15F5">
        <w:rPr>
          <w:rFonts w:ascii="Times New Roman" w:hAnsi="Times New Roman" w:cs="Times New Roman"/>
          <w:sz w:val="24"/>
          <w:szCs w:val="24"/>
        </w:rPr>
        <w:t>team.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1C4F2AE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, the aforementioned four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crea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10E40FD9" w14:textId="77777777" w:rsidR="0074568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Data we would like to see</w:t>
      </w:r>
      <w:r w:rsidR="00745685">
        <w:rPr>
          <w:rFonts w:ascii="Times New Roman" w:hAnsi="Times New Roman" w:cs="Times New Roman"/>
          <w:sz w:val="24"/>
          <w:szCs w:val="24"/>
        </w:rPr>
        <w:t>:</w:t>
      </w:r>
    </w:p>
    <w:p w14:paraId="629F80C2" w14:textId="77777777" w:rsid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Crafting trees</w:t>
      </w:r>
    </w:p>
    <w:p w14:paraId="6D4EFD69" w14:textId="77777777" w:rsid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View items</w:t>
      </w:r>
    </w:p>
    <w:p w14:paraId="40C659D2" w14:textId="66CD4EA5" w:rsidR="00DD15F5" w:rsidRP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Items have conditions, such as where you can get them and what section of the game you need to be.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1BAB2243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Lots of bosses and lot of fun equipment. Kill things with yo-yo's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have to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5CFD5091" w14:textId="3FCECC23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7B8B6C71" w14:textId="2ABE5697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45685">
        <w:rPr>
          <w:rFonts w:ascii="Times New Roman" w:hAnsi="Times New Roman" w:cs="Times New Roman"/>
          <w:sz w:val="24"/>
          <w:szCs w:val="24"/>
        </w:rPr>
        <w:t>home page</w:t>
      </w:r>
    </w:p>
    <w:p w14:paraId="11E02A92" w14:textId="16E03BD2" w:rsidR="00745685" w:rsidRDefault="00745685" w:rsidP="000A6E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See all </w:t>
      </w:r>
      <w:r w:rsidRPr="00745685">
        <w:rPr>
          <w:rFonts w:ascii="Times New Roman" w:hAnsi="Times New Roman" w:cs="Times New Roman"/>
          <w:sz w:val="24"/>
          <w:szCs w:val="24"/>
        </w:rPr>
        <w:t>Items.</w:t>
      </w:r>
    </w:p>
    <w:p w14:paraId="6B4140A9" w14:textId="745ECCE0" w:rsidR="00745685" w:rsidRDefault="00745685" w:rsidP="00634F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Select Bosses you've </w:t>
      </w:r>
      <w:r>
        <w:rPr>
          <w:rFonts w:ascii="Times New Roman" w:hAnsi="Times New Roman" w:cs="Times New Roman"/>
          <w:sz w:val="24"/>
          <w:szCs w:val="24"/>
        </w:rPr>
        <w:t>defeated</w:t>
      </w:r>
    </w:p>
    <w:p w14:paraId="04A9DAC4" w14:textId="77777777" w:rsidR="00745685" w:rsidRDefault="00745685" w:rsidP="00B67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Hard mode or not</w:t>
      </w:r>
    </w:p>
    <w:p w14:paraId="782800FC" w14:textId="5F849982" w:rsidR="00745685" w:rsidRDefault="00745685" w:rsidP="00EE1D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Items </w:t>
      </w:r>
      <w:r>
        <w:rPr>
          <w:rFonts w:ascii="Times New Roman" w:hAnsi="Times New Roman" w:cs="Times New Roman"/>
          <w:sz w:val="24"/>
          <w:szCs w:val="24"/>
        </w:rPr>
        <w:t>will show attatched</w:t>
      </w:r>
      <w:r w:rsidRPr="00745685">
        <w:rPr>
          <w:rFonts w:ascii="Times New Roman" w:hAnsi="Times New Roman" w:cs="Times New Roman"/>
          <w:sz w:val="24"/>
          <w:szCs w:val="24"/>
        </w:rPr>
        <w:t xml:space="preserve"> stats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86D981" w14:textId="39155F8B" w:rsidR="00745685" w:rsidRDefault="00745685" w:rsidP="00C172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Items show </w:t>
      </w:r>
      <w:r w:rsidRPr="00745685">
        <w:rPr>
          <w:rFonts w:ascii="Times New Roman" w:hAnsi="Times New Roman" w:cs="Times New Roman"/>
          <w:sz w:val="24"/>
          <w:szCs w:val="24"/>
        </w:rPr>
        <w:t>biomes</w:t>
      </w:r>
      <w:r>
        <w:rPr>
          <w:rFonts w:ascii="Times New Roman" w:hAnsi="Times New Roman" w:cs="Times New Roman"/>
          <w:sz w:val="24"/>
          <w:szCs w:val="24"/>
        </w:rPr>
        <w:t xml:space="preserve"> required.</w:t>
      </w:r>
    </w:p>
    <w:p w14:paraId="2ACE73A8" w14:textId="5340B5AF" w:rsidR="00745685" w:rsidRPr="00745685" w:rsidRDefault="00745685" w:rsidP="00C172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Filter for what you've done/completed</w:t>
      </w:r>
    </w:p>
    <w:p w14:paraId="4D37B0CC" w14:textId="6417DCFE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u</w:t>
      </w:r>
      <w:r w:rsidRPr="00745685">
        <w:rPr>
          <w:rFonts w:ascii="Times New Roman" w:hAnsi="Times New Roman" w:cs="Times New Roman"/>
          <w:sz w:val="24"/>
          <w:szCs w:val="24"/>
        </w:rPr>
        <w:t>ser page</w:t>
      </w:r>
    </w:p>
    <w:p w14:paraId="21EDA8EC" w14:textId="77777777" w:rsidR="00745685" w:rsidRDefault="00745685" w:rsidP="00EA47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Create user</w:t>
      </w:r>
    </w:p>
    <w:p w14:paraId="5F1054D2" w14:textId="77777777" w:rsidR="00745685" w:rsidRDefault="00745685" w:rsidP="002B67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Edit current game status, biome, boss, hard mode or not.</w:t>
      </w:r>
    </w:p>
    <w:p w14:paraId="3A305D05" w14:textId="1E96E6D3" w:rsidR="005F7F3F" w:rsidRPr="00745685" w:rsidRDefault="00745685" w:rsidP="002B67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See current stats with </w:t>
      </w:r>
      <w:r w:rsidRPr="00745685">
        <w:rPr>
          <w:rFonts w:ascii="Times New Roman" w:hAnsi="Times New Roman" w:cs="Times New Roman"/>
          <w:sz w:val="24"/>
          <w:szCs w:val="24"/>
        </w:rPr>
        <w:t>equipped</w:t>
      </w:r>
      <w:r w:rsidRPr="00745685">
        <w:rPr>
          <w:rFonts w:ascii="Times New Roman" w:hAnsi="Times New Roman" w:cs="Times New Roman"/>
          <w:sz w:val="24"/>
          <w:szCs w:val="24"/>
        </w:rPr>
        <w:t xml:space="preserve"> items.</w:t>
      </w:r>
    </w:p>
    <w:p w14:paraId="1BA96D95" w14:textId="77777777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4BEB3A85" w14:textId="77777777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Website protects against </w:t>
      </w:r>
      <w:r w:rsidRPr="00745685">
        <w:rPr>
          <w:rFonts w:ascii="Times New Roman" w:hAnsi="Times New Roman" w:cs="Times New Roman"/>
          <w:sz w:val="24"/>
          <w:szCs w:val="24"/>
        </w:rPr>
        <w:t>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Website inputs will protect against SQL </w:t>
      </w:r>
      <w:r w:rsidRPr="00745685">
        <w:rPr>
          <w:rFonts w:ascii="Times New Roman" w:hAnsi="Times New Roman" w:cs="Times New Roman"/>
          <w:sz w:val="24"/>
          <w:szCs w:val="24"/>
        </w:rPr>
        <w:t>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77777777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 xml:space="preserve">95% uptime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621283E6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 (</w:t>
      </w:r>
      <w:r w:rsidRPr="00745685">
        <w:rPr>
          <w:rFonts w:ascii="Times New Roman" w:hAnsi="Times New Roman" w:cs="Times New Roman"/>
          <w:sz w:val="24"/>
          <w:szCs w:val="24"/>
        </w:rPr>
        <w:t>wish list</w:t>
      </w:r>
      <w:r w:rsidRPr="00745685">
        <w:rPr>
          <w:rFonts w:ascii="Times New Roman" w:hAnsi="Times New Roman" w:cs="Times New Roman"/>
          <w:sz w:val="24"/>
          <w:szCs w:val="24"/>
        </w:rPr>
        <w:t>)</w:t>
      </w:r>
    </w:p>
    <w:p w14:paraId="61F9C200" w14:textId="1996062A" w:rsidR="006E266D" w:rsidRP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Dark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2C0DE" w14:textId="77AD8281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181CD5D5" w14:textId="071896F7" w:rsidR="005F7F3F" w:rsidRPr="00110D57" w:rsidRDefault="005F7F3F" w:rsidP="005F7F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4FACD22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69F3070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27384453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18D61929" w14:textId="34A1F6E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0BEE8A70" w:rsidR="000A03ED" w:rsidRPr="00110D57" w:rsidRDefault="000A03ED" w:rsidP="000A03E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Business Rules</w:t>
      </w:r>
    </w:p>
    <w:p w14:paraId="3289B2E6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46EDC66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24A5913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301286E1" w14:textId="51D2033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735B95AD" w14:textId="01EF0349" w:rsidR="00110D57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11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CABB" w14:textId="77777777" w:rsidR="0011598C" w:rsidRDefault="0011598C" w:rsidP="002B7B14">
      <w:pPr>
        <w:spacing w:before="0" w:after="0" w:line="240" w:lineRule="auto"/>
      </w:pPr>
      <w:r>
        <w:separator/>
      </w:r>
    </w:p>
  </w:endnote>
  <w:endnote w:type="continuationSeparator" w:id="0">
    <w:p w14:paraId="300E6518" w14:textId="77777777" w:rsidR="0011598C" w:rsidRDefault="0011598C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39B6" w14:textId="77777777" w:rsidR="0011598C" w:rsidRDefault="0011598C" w:rsidP="002B7B14">
      <w:pPr>
        <w:spacing w:before="0" w:after="0" w:line="240" w:lineRule="auto"/>
      </w:pPr>
      <w:r>
        <w:separator/>
      </w:r>
    </w:p>
  </w:footnote>
  <w:footnote w:type="continuationSeparator" w:id="0">
    <w:p w14:paraId="18D66226" w14:textId="77777777" w:rsidR="0011598C" w:rsidRDefault="0011598C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B7B14"/>
    <w:rsid w:val="002D099B"/>
    <w:rsid w:val="004123FC"/>
    <w:rsid w:val="00436E86"/>
    <w:rsid w:val="00596363"/>
    <w:rsid w:val="005F7F3F"/>
    <w:rsid w:val="006C7250"/>
    <w:rsid w:val="006E0897"/>
    <w:rsid w:val="006E266D"/>
    <w:rsid w:val="00745685"/>
    <w:rsid w:val="00784388"/>
    <w:rsid w:val="0082492C"/>
    <w:rsid w:val="008558D1"/>
    <w:rsid w:val="008E51E9"/>
    <w:rsid w:val="008F78AB"/>
    <w:rsid w:val="0093296C"/>
    <w:rsid w:val="009331E6"/>
    <w:rsid w:val="009808AC"/>
    <w:rsid w:val="00BA0D04"/>
    <w:rsid w:val="00BA45CE"/>
    <w:rsid w:val="00BC4AA0"/>
    <w:rsid w:val="00DB0167"/>
    <w:rsid w:val="00DD15F5"/>
    <w:rsid w:val="00E7554E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ECFCFB21D3E41968C6230D1B87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4425-1659-2446-8C8F-DCEA7A4EE715}"/>
      </w:docPartPr>
      <w:docPartBody>
        <w:p w:rsidR="002C7DD1" w:rsidRDefault="00FF6D9A" w:rsidP="00FF6D9A">
          <w:pPr>
            <w:pStyle w:val="5E6ECFCFB21D3E41968C6230D1B87023"/>
          </w:pPr>
          <w:r w:rsidRPr="0013095E">
            <w:t>Type chapter level (level 1)</w:t>
          </w:r>
        </w:p>
      </w:docPartBody>
    </w:docPart>
    <w:docPart>
      <w:docPartPr>
        <w:name w:val="AFFE9CA781644F4D8924667A6FE7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4086-D8EC-6A4C-92FD-B41A0821A226}"/>
      </w:docPartPr>
      <w:docPartBody>
        <w:p w:rsidR="002C7DD1" w:rsidRDefault="00FF6D9A" w:rsidP="00FF6D9A">
          <w:pPr>
            <w:pStyle w:val="AFFE9CA781644F4D8924667A6FE74769"/>
          </w:pPr>
          <w:r w:rsidRPr="0017605B">
            <w:t>Type chapter level (level 2)</w:t>
          </w:r>
        </w:p>
      </w:docPartBody>
    </w:docPart>
    <w:docPart>
      <w:docPartPr>
        <w:name w:val="4B632ACC93664D4598AA5F1C326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DFC-C096-AB49-9470-98004BB5AFB2}"/>
      </w:docPartPr>
      <w:docPartBody>
        <w:p w:rsidR="002C7DD1" w:rsidRDefault="00FF6D9A" w:rsidP="00FF6D9A">
          <w:pPr>
            <w:pStyle w:val="4B632ACC93664D4598AA5F1C326229A6"/>
          </w:pPr>
          <w:r w:rsidRPr="0013095E">
            <w:t>Type chapter title (level 3)</w:t>
          </w:r>
        </w:p>
      </w:docPartBody>
    </w:docPart>
    <w:docPart>
      <w:docPartPr>
        <w:name w:val="7274B16F98456C46AB082DE7D67AD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E32E-42A1-A14B-A1A3-2E816F3F66D1}"/>
      </w:docPartPr>
      <w:docPartBody>
        <w:p w:rsidR="002C7DD1" w:rsidRDefault="00FF6D9A" w:rsidP="00FF6D9A">
          <w:pPr>
            <w:pStyle w:val="7274B16F98456C46AB082DE7D67ADCF7"/>
          </w:pPr>
          <w:r w:rsidRPr="0013095E">
            <w:t>Type chapter level (level 1)</w:t>
          </w:r>
        </w:p>
      </w:docPartBody>
    </w:docPart>
    <w:docPart>
      <w:docPartPr>
        <w:name w:val="0009207C2ED6DB4C894F81AD24B2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23389-64D8-0146-972D-BBB51BA70616}"/>
      </w:docPartPr>
      <w:docPartBody>
        <w:p w:rsidR="002C7DD1" w:rsidRDefault="00FF6D9A" w:rsidP="00FF6D9A">
          <w:pPr>
            <w:pStyle w:val="0009207C2ED6DB4C894F81AD24B2EA99"/>
          </w:pPr>
          <w:r w:rsidRPr="0017605B">
            <w:t>Type chapter level (level 2)</w:t>
          </w:r>
        </w:p>
      </w:docPartBody>
    </w:docPart>
    <w:docPart>
      <w:docPartPr>
        <w:name w:val="A88174FA5E6D854790A0FAD5C6B8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39EE-A823-DB4C-B123-E576FB663510}"/>
      </w:docPartPr>
      <w:docPartBody>
        <w:p w:rsidR="002C7DD1" w:rsidRDefault="00FF6D9A" w:rsidP="00FF6D9A">
          <w:pPr>
            <w:pStyle w:val="A88174FA5E6D854790A0FAD5C6B8C88C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A"/>
    <w:rsid w:val="001C44F1"/>
    <w:rsid w:val="002C7DD1"/>
    <w:rsid w:val="00365AFA"/>
    <w:rsid w:val="007A1725"/>
    <w:rsid w:val="00B63767"/>
    <w:rsid w:val="00F114D6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ECFCFB21D3E41968C6230D1B87023">
    <w:name w:val="5E6ECFCFB21D3E41968C6230D1B87023"/>
    <w:rsid w:val="00FF6D9A"/>
  </w:style>
  <w:style w:type="paragraph" w:customStyle="1" w:styleId="AFFE9CA781644F4D8924667A6FE74769">
    <w:name w:val="AFFE9CA781644F4D8924667A6FE74769"/>
    <w:rsid w:val="00FF6D9A"/>
  </w:style>
  <w:style w:type="paragraph" w:customStyle="1" w:styleId="4B632ACC93664D4598AA5F1C326229A6">
    <w:name w:val="4B632ACC93664D4598AA5F1C326229A6"/>
    <w:rsid w:val="00FF6D9A"/>
  </w:style>
  <w:style w:type="paragraph" w:customStyle="1" w:styleId="7274B16F98456C46AB082DE7D67ADCF7">
    <w:name w:val="7274B16F98456C46AB082DE7D67ADCF7"/>
    <w:rsid w:val="00FF6D9A"/>
  </w:style>
  <w:style w:type="paragraph" w:customStyle="1" w:styleId="0009207C2ED6DB4C894F81AD24B2EA99">
    <w:name w:val="0009207C2ED6DB4C894F81AD24B2EA99"/>
    <w:rsid w:val="00FF6D9A"/>
  </w:style>
  <w:style w:type="paragraph" w:customStyle="1" w:styleId="A88174FA5E6D854790A0FAD5C6B8C88C">
    <w:name w:val="A88174FA5E6D854790A0FAD5C6B8C88C"/>
    <w:rsid w:val="00FF6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Spencer Baird</cp:lastModifiedBy>
  <cp:revision>3</cp:revision>
  <dcterms:created xsi:type="dcterms:W3CDTF">2023-12-06T15:45:00Z</dcterms:created>
  <dcterms:modified xsi:type="dcterms:W3CDTF">2024-01-11T21:52:00Z</dcterms:modified>
</cp:coreProperties>
</file>