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99A0" w14:textId="77777777" w:rsidR="00D412BA" w:rsidRPr="00D412BA" w:rsidRDefault="00D412BA" w:rsidP="00D412BA">
      <w:pPr>
        <w:rPr>
          <w:b/>
          <w:bCs/>
          <w:sz w:val="36"/>
          <w:szCs w:val="36"/>
        </w:rPr>
      </w:pPr>
      <w:r w:rsidRPr="00D412BA">
        <w:rPr>
          <w:b/>
          <w:bCs/>
          <w:sz w:val="36"/>
          <w:szCs w:val="36"/>
        </w:rPr>
        <w:t>SALES DATA ANALYSIS DASHBOARD</w:t>
      </w:r>
    </w:p>
    <w:p w14:paraId="13868EE1" w14:textId="77777777" w:rsidR="00D412BA" w:rsidRDefault="00D412BA" w:rsidP="00D412BA"/>
    <w:p w14:paraId="2C241BF7" w14:textId="77777777" w:rsidR="00D412BA" w:rsidRPr="00D412BA" w:rsidRDefault="00D412BA" w:rsidP="00D412BA">
      <w:pPr>
        <w:rPr>
          <w:b/>
          <w:bCs/>
        </w:rPr>
      </w:pPr>
      <w:r w:rsidRPr="00D412BA">
        <w:rPr>
          <w:b/>
          <w:bCs/>
        </w:rPr>
        <w:t>A Data Analysis and Visualization Project</w:t>
      </w:r>
    </w:p>
    <w:p w14:paraId="00519E7D" w14:textId="77777777" w:rsidR="00D412BA" w:rsidRDefault="00D412BA" w:rsidP="00D412BA"/>
    <w:p w14:paraId="5639C706" w14:textId="77777777" w:rsidR="00D412BA" w:rsidRDefault="00D412BA" w:rsidP="00D412BA">
      <w:r>
        <w:t>Tools Used:</w:t>
      </w:r>
    </w:p>
    <w:p w14:paraId="01951211" w14:textId="77777777" w:rsidR="00D412BA" w:rsidRDefault="00D412BA" w:rsidP="00D412BA">
      <w:r>
        <w:t>Microsoft Excel and Power BI</w:t>
      </w:r>
    </w:p>
    <w:p w14:paraId="4EE2D2B8" w14:textId="77777777" w:rsidR="00D412BA" w:rsidRDefault="00D412BA" w:rsidP="00D412BA"/>
    <w:p w14:paraId="6EBAADB1" w14:textId="77777777" w:rsidR="00D412BA" w:rsidRDefault="00D412BA" w:rsidP="00D412BA">
      <w:r>
        <w:t>Prepared by:</w:t>
      </w:r>
    </w:p>
    <w:p w14:paraId="0AA6443C" w14:textId="77777777" w:rsidR="00D412BA" w:rsidRDefault="00D412BA" w:rsidP="00D412BA">
      <w:r>
        <w:t>Susri Rani Rauta</w:t>
      </w:r>
    </w:p>
    <w:p w14:paraId="279458B0" w14:textId="77777777" w:rsidR="00D412BA" w:rsidRDefault="00D412BA" w:rsidP="00D412BA"/>
    <w:p w14:paraId="011B15D5" w14:textId="77777777" w:rsidR="00D412BA" w:rsidRDefault="00D412BA" w:rsidP="00D412BA">
      <w:proofErr w:type="spellStart"/>
      <w:proofErr w:type="gramStart"/>
      <w:r>
        <w:t>B.Tech</w:t>
      </w:r>
      <w:proofErr w:type="spellEnd"/>
      <w:proofErr w:type="gramEnd"/>
      <w:r>
        <w:t xml:space="preserve"> – Electronics and Computer Science</w:t>
      </w:r>
    </w:p>
    <w:p w14:paraId="3A57402E" w14:textId="4005C6D6" w:rsidR="00D412BA" w:rsidRDefault="00D412BA" w:rsidP="00D412BA">
      <w:r>
        <w:t>NIST University</w:t>
      </w:r>
    </w:p>
    <w:p w14:paraId="38A9DD54" w14:textId="77777777" w:rsidR="00D412BA" w:rsidRDefault="00D412BA">
      <w:r>
        <w:br w:type="page"/>
      </w:r>
    </w:p>
    <w:p w14:paraId="45DFAD2E" w14:textId="17034936" w:rsidR="006657E3" w:rsidRDefault="00D412BA" w:rsidP="006657E3">
      <w:r>
        <w:lastRenderedPageBreak/>
        <w:t>1. PROJECT OVERVIEW</w:t>
      </w:r>
    </w:p>
    <w:p w14:paraId="3103918F" w14:textId="77777777" w:rsidR="006657E3" w:rsidRDefault="006657E3" w:rsidP="006657E3">
      <w:r>
        <w:t xml:space="preserve">This project focuses on </w:t>
      </w:r>
      <w:proofErr w:type="spellStart"/>
      <w:r>
        <w:t>analyzing</w:t>
      </w:r>
      <w:proofErr w:type="spellEnd"/>
      <w:r>
        <w:t xml:space="preserve"> sales data using Microsoft Excel and Power BI. The objective is to understand sales performance, profitability, order trends, customer segments, regional performance, and product-level performance through data analysis and interactive visualization.</w:t>
      </w:r>
    </w:p>
    <w:p w14:paraId="70F3D83D" w14:textId="77777777" w:rsidR="006657E3" w:rsidRDefault="006657E3" w:rsidP="006657E3"/>
    <w:p w14:paraId="05FEFEC0" w14:textId="55BB8C54" w:rsidR="00D412BA" w:rsidRDefault="006657E3" w:rsidP="006657E3">
      <w:r>
        <w:t xml:space="preserve">The project demonstrates the complete process of data preparation, data quality checking, KPI calculation, exploratory analysis, data </w:t>
      </w:r>
      <w:proofErr w:type="spellStart"/>
      <w:r>
        <w:t>modeling</w:t>
      </w:r>
      <w:proofErr w:type="spellEnd"/>
      <w:r>
        <w:t>, DAX calculations, and dashboard development.</w:t>
      </w:r>
      <w:r w:rsidR="00D412BA">
        <w:br w:type="page"/>
      </w:r>
    </w:p>
    <w:p w14:paraId="384BD982" w14:textId="77777777" w:rsidR="00D412BA" w:rsidRDefault="00D412BA" w:rsidP="00D412BA">
      <w:r>
        <w:lastRenderedPageBreak/>
        <w:t>2. DATASET AND DATA PREPARATION</w:t>
      </w:r>
    </w:p>
    <w:p w14:paraId="50E41888" w14:textId="77777777" w:rsidR="00D412BA" w:rsidRDefault="00D412BA" w:rsidP="00D412BA"/>
    <w:p w14:paraId="598DFE1C" w14:textId="77777777" w:rsidR="00D412BA" w:rsidRDefault="00D412BA" w:rsidP="00D412BA">
      <w:r>
        <w:t>The project uses the Sample Superstore dataset containing sales transaction records.</w:t>
      </w:r>
    </w:p>
    <w:p w14:paraId="375A56CF" w14:textId="77777777" w:rsidR="00D412BA" w:rsidRDefault="00D412BA" w:rsidP="00D412BA"/>
    <w:p w14:paraId="1FC1067D" w14:textId="77777777" w:rsidR="00D412BA" w:rsidRDefault="00D412BA" w:rsidP="00D412BA">
      <w:r>
        <w:t>The dataset contains information related to orders, customers, shipping, regions, products, sales, quantity, discounts, and profit.</w:t>
      </w:r>
    </w:p>
    <w:p w14:paraId="4B22A13B" w14:textId="77777777" w:rsidR="00D412BA" w:rsidRDefault="00D412BA" w:rsidP="00D412BA"/>
    <w:p w14:paraId="0A903AA4" w14:textId="77777777" w:rsidR="00D412BA" w:rsidRDefault="00D412BA" w:rsidP="00D412BA">
      <w:r>
        <w:t>Data preparation was performed using Microsoft Excel. Calculated columns were created for:</w:t>
      </w:r>
    </w:p>
    <w:p w14:paraId="5A264FC3" w14:textId="77777777" w:rsidR="00D412BA" w:rsidRDefault="00D412BA" w:rsidP="00D412BA"/>
    <w:p w14:paraId="0ACECFCC" w14:textId="77777777" w:rsidR="00D412BA" w:rsidRDefault="00D412BA" w:rsidP="00D412BA">
      <w:r>
        <w:t>• Order Year</w:t>
      </w:r>
    </w:p>
    <w:p w14:paraId="3B06846D" w14:textId="77777777" w:rsidR="00D412BA" w:rsidRDefault="00D412BA" w:rsidP="00D412BA">
      <w:r>
        <w:t>• Order Month</w:t>
      </w:r>
    </w:p>
    <w:p w14:paraId="04130FBC" w14:textId="77777777" w:rsidR="00D412BA" w:rsidRDefault="00D412BA" w:rsidP="00D412BA">
      <w:r>
        <w:t>• Month Number</w:t>
      </w:r>
    </w:p>
    <w:p w14:paraId="6A4F535F" w14:textId="77777777" w:rsidR="00D412BA" w:rsidRDefault="00D412BA" w:rsidP="00D412BA">
      <w:r>
        <w:t>• Profit Margin</w:t>
      </w:r>
    </w:p>
    <w:p w14:paraId="003E4692" w14:textId="77777777" w:rsidR="00D412BA" w:rsidRDefault="00D412BA" w:rsidP="00D412BA">
      <w:r>
        <w:t>• Shipping Days</w:t>
      </w:r>
    </w:p>
    <w:p w14:paraId="70260775" w14:textId="77777777" w:rsidR="00D412BA" w:rsidRDefault="00D412BA" w:rsidP="00D412BA"/>
    <w:p w14:paraId="2A04C4DC" w14:textId="7DF90B16" w:rsidR="00D412BA" w:rsidRDefault="00D412BA" w:rsidP="00D412BA">
      <w:r>
        <w:t>Data quality checks were also performed for missing values and duplicate records.</w:t>
      </w:r>
    </w:p>
    <w:p w14:paraId="4A7F2D31" w14:textId="77777777" w:rsidR="00D412BA" w:rsidRDefault="00D412BA" w:rsidP="00D412BA"/>
    <w:p w14:paraId="0BF5A039" w14:textId="77777777" w:rsidR="00D412BA" w:rsidRDefault="00D412BA" w:rsidP="00D412BA">
      <w:r>
        <w:t xml:space="preserve">This project focuses on </w:t>
      </w:r>
      <w:proofErr w:type="spellStart"/>
      <w:r>
        <w:t>analyzing</w:t>
      </w:r>
      <w:proofErr w:type="spellEnd"/>
      <w:r>
        <w:t xml:space="preserve"> sales data using Microsoft Excel and Power BI. The objective is to understand sales performance, profitability, order trends, customer segments, regional performance, and product-level performance through data analysis and interactive visualization.</w:t>
      </w:r>
    </w:p>
    <w:p w14:paraId="69106200" w14:textId="77777777" w:rsidR="00D412BA" w:rsidRDefault="00D412BA" w:rsidP="00D412BA"/>
    <w:p w14:paraId="73D4A689" w14:textId="572949B2" w:rsidR="00D412BA" w:rsidRDefault="00D412BA" w:rsidP="00D412BA">
      <w:r>
        <w:t xml:space="preserve">The project demonstrates the complete process of data preparation, data quality checking, KPI calculation, exploratory analysis, data </w:t>
      </w:r>
      <w:proofErr w:type="spellStart"/>
      <w:r>
        <w:t>modeling</w:t>
      </w:r>
      <w:proofErr w:type="spellEnd"/>
      <w:r>
        <w:t>, DAX calculations, and dashboard development.</w:t>
      </w:r>
    </w:p>
    <w:p w14:paraId="65FD09DA" w14:textId="77777777" w:rsidR="00D412BA" w:rsidRDefault="00D412BA">
      <w:r>
        <w:br w:type="page"/>
      </w:r>
    </w:p>
    <w:p w14:paraId="27B2C8C5" w14:textId="77777777" w:rsidR="00D412BA" w:rsidRDefault="00D412BA" w:rsidP="00D412BA">
      <w:r>
        <w:lastRenderedPageBreak/>
        <w:t>3. EXCEL ANALYSIS</w:t>
      </w:r>
    </w:p>
    <w:p w14:paraId="218B7605" w14:textId="77777777" w:rsidR="00D412BA" w:rsidRDefault="00D412BA" w:rsidP="00D412BA">
      <w:r>
        <w:t>Microsoft Excel was used for data cleaning, quality checking, KPI calculations, PivotTables, and exploratory analysis.</w:t>
      </w:r>
    </w:p>
    <w:p w14:paraId="47B578DF" w14:textId="77777777" w:rsidR="00D412BA" w:rsidRDefault="00D412BA" w:rsidP="00D412BA">
      <w:r>
        <w:t>The analysis includes:</w:t>
      </w:r>
    </w:p>
    <w:p w14:paraId="277530E3" w14:textId="77777777" w:rsidR="00D412BA" w:rsidRDefault="00D412BA" w:rsidP="00D412BA">
      <w:r>
        <w:t>• Sales by Year</w:t>
      </w:r>
    </w:p>
    <w:p w14:paraId="55E140D1" w14:textId="77777777" w:rsidR="00D412BA" w:rsidRDefault="00D412BA" w:rsidP="00D412BA">
      <w:r>
        <w:t>• Sales by Category</w:t>
      </w:r>
    </w:p>
    <w:p w14:paraId="3D806F49" w14:textId="77777777" w:rsidR="00D412BA" w:rsidRDefault="00D412BA" w:rsidP="00D412BA">
      <w:r>
        <w:t>• Sales by Region</w:t>
      </w:r>
    </w:p>
    <w:p w14:paraId="033A29CD" w14:textId="77777777" w:rsidR="00D412BA" w:rsidRDefault="00D412BA" w:rsidP="00D412BA">
      <w:r>
        <w:t>• Sales by Segment</w:t>
      </w:r>
    </w:p>
    <w:p w14:paraId="69624EA0" w14:textId="77777777" w:rsidR="00D412BA" w:rsidRDefault="00D412BA" w:rsidP="00D412BA">
      <w:r>
        <w:t>• Sales by Sub-Category</w:t>
      </w:r>
    </w:p>
    <w:p w14:paraId="7B6F2FF5" w14:textId="77777777" w:rsidR="00D412BA" w:rsidRDefault="00D412BA" w:rsidP="00D412BA">
      <w:r>
        <w:t>• Profit by Category</w:t>
      </w:r>
    </w:p>
    <w:p w14:paraId="738FC70E" w14:textId="77777777" w:rsidR="00D412BA" w:rsidRDefault="00D412BA" w:rsidP="00D412BA"/>
    <w:p w14:paraId="6DD46A6E" w14:textId="77777777" w:rsidR="00D412BA" w:rsidRDefault="00D412BA" w:rsidP="00D412BA">
      <w:r>
        <w:t>Key Performance Indicators:</w:t>
      </w:r>
    </w:p>
    <w:p w14:paraId="7768B7F4" w14:textId="77777777" w:rsidR="00D412BA" w:rsidRDefault="00D412BA" w:rsidP="00D412BA">
      <w:r>
        <w:t>Total Sales: $2,297,200.86</w:t>
      </w:r>
    </w:p>
    <w:p w14:paraId="0765FB70" w14:textId="77777777" w:rsidR="00D412BA" w:rsidRDefault="00D412BA" w:rsidP="00D412BA">
      <w:r>
        <w:t>Total Profit: $286,397.02</w:t>
      </w:r>
    </w:p>
    <w:p w14:paraId="6E6BAB76" w14:textId="77777777" w:rsidR="00D412BA" w:rsidRDefault="00D412BA" w:rsidP="00D412BA">
      <w:r>
        <w:t>Total Orders: 5,009</w:t>
      </w:r>
    </w:p>
    <w:p w14:paraId="339DBB6A" w14:textId="77777777" w:rsidR="00D412BA" w:rsidRDefault="00D412BA" w:rsidP="00D412BA">
      <w:r>
        <w:t>Average Order Value: $458.61</w:t>
      </w:r>
    </w:p>
    <w:p w14:paraId="5782FCCE" w14:textId="5179EEEB" w:rsidR="00D412BA" w:rsidRDefault="00D412BA" w:rsidP="00D412BA">
      <w:r>
        <w:t>Profit Margin: 12.47%</w:t>
      </w:r>
    </w:p>
    <w:p w14:paraId="4DF1CE41" w14:textId="38D5B3FC" w:rsidR="006657E3" w:rsidRDefault="006657E3" w:rsidP="00D412BA">
      <w:r>
        <w:rPr>
          <w:noProof/>
        </w:rPr>
        <w:drawing>
          <wp:inline distT="0" distB="0" distL="0" distR="0" wp14:anchorId="79668BF5" wp14:editId="741C5629">
            <wp:extent cx="4559300" cy="2819400"/>
            <wp:effectExtent l="0" t="0" r="0" b="0"/>
            <wp:docPr id="61674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4405" name="Picture 6167444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566" cy="28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8EB4" w14:textId="77777777" w:rsidR="00D412BA" w:rsidRDefault="00D412BA">
      <w:r>
        <w:br w:type="page"/>
      </w:r>
    </w:p>
    <w:p w14:paraId="12FA79A5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lastRenderedPageBreak/>
        <w:t>4. POWER BI DASHBOARD</w:t>
      </w:r>
    </w:p>
    <w:p w14:paraId="205CE379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An interactive dashboard was developed using Microsoft Power BI.</w:t>
      </w:r>
    </w:p>
    <w:p w14:paraId="6F75C1C2" w14:textId="50F13E7B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The dashboard contains:</w:t>
      </w:r>
    </w:p>
    <w:p w14:paraId="139725B7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Total Sales KPI</w:t>
      </w:r>
    </w:p>
    <w:p w14:paraId="288EA93C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Total Profit KPI</w:t>
      </w:r>
    </w:p>
    <w:p w14:paraId="03FF2EC7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Total Orders KPI</w:t>
      </w:r>
    </w:p>
    <w:p w14:paraId="6FB242CF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Average Order Value KPI</w:t>
      </w:r>
    </w:p>
    <w:p w14:paraId="24B9FA15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Profit Margin KPI</w:t>
      </w:r>
    </w:p>
    <w:p w14:paraId="0DBBCD46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Sales Trend by Year</w:t>
      </w:r>
    </w:p>
    <w:p w14:paraId="78BEC181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Sales by Category</w:t>
      </w:r>
    </w:p>
    <w:p w14:paraId="49127237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Sales by Region</w:t>
      </w:r>
    </w:p>
    <w:p w14:paraId="63B487A9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Sales by Segment</w:t>
      </w:r>
    </w:p>
    <w:p w14:paraId="1FC55CE0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Profit by Category</w:t>
      </w:r>
    </w:p>
    <w:p w14:paraId="7188C83A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Sales by Sub-Category</w:t>
      </w:r>
    </w:p>
    <w:p w14:paraId="0338898C" w14:textId="77777777" w:rsidR="00D412BA" w:rsidRPr="00D412BA" w:rsidRDefault="00D412BA" w:rsidP="00D412BA">
      <w:pPr>
        <w:rPr>
          <w:sz w:val="20"/>
          <w:szCs w:val="20"/>
        </w:rPr>
      </w:pPr>
    </w:p>
    <w:p w14:paraId="7F2F6812" w14:textId="51F6C6E1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Interactive slicers were added for:</w:t>
      </w:r>
    </w:p>
    <w:p w14:paraId="38E7B5BC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Year</w:t>
      </w:r>
    </w:p>
    <w:p w14:paraId="2C33B1C8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Region</w:t>
      </w:r>
    </w:p>
    <w:p w14:paraId="5638203E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Category</w:t>
      </w:r>
    </w:p>
    <w:p w14:paraId="4239DB84" w14:textId="77777777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>• Segment</w:t>
      </w:r>
    </w:p>
    <w:p w14:paraId="7969233E" w14:textId="10AFCD32" w:rsidR="00D412BA" w:rsidRPr="00D412BA" w:rsidRDefault="00D412BA" w:rsidP="00D412BA">
      <w:pPr>
        <w:rPr>
          <w:sz w:val="20"/>
          <w:szCs w:val="20"/>
        </w:rPr>
      </w:pPr>
      <w:r w:rsidRPr="00D412BA">
        <w:rPr>
          <w:sz w:val="20"/>
          <w:szCs w:val="20"/>
        </w:rPr>
        <w:t xml:space="preserve">A dedicated </w:t>
      </w:r>
      <w:proofErr w:type="spellStart"/>
      <w:r w:rsidRPr="00D412BA">
        <w:rPr>
          <w:sz w:val="20"/>
          <w:szCs w:val="20"/>
        </w:rPr>
        <w:t>DateTable</w:t>
      </w:r>
      <w:proofErr w:type="spellEnd"/>
      <w:r w:rsidRPr="00D412BA">
        <w:rPr>
          <w:sz w:val="20"/>
          <w:szCs w:val="20"/>
        </w:rPr>
        <w:t xml:space="preserve"> was also created and connected to the </w:t>
      </w:r>
      <w:proofErr w:type="spellStart"/>
      <w:r w:rsidRPr="00D412BA">
        <w:rPr>
          <w:sz w:val="20"/>
          <w:szCs w:val="20"/>
        </w:rPr>
        <w:t>SalesData</w:t>
      </w:r>
      <w:proofErr w:type="spellEnd"/>
      <w:r w:rsidRPr="00D412BA">
        <w:rPr>
          <w:sz w:val="20"/>
          <w:szCs w:val="20"/>
        </w:rPr>
        <w:t xml:space="preserve"> table to support time-based analysis.</w:t>
      </w:r>
    </w:p>
    <w:p w14:paraId="2953F731" w14:textId="3E114A17" w:rsidR="00D412BA" w:rsidRDefault="00D412BA" w:rsidP="00D412BA">
      <w:r>
        <w:rPr>
          <w:noProof/>
        </w:rPr>
        <w:drawing>
          <wp:inline distT="0" distB="0" distL="0" distR="0" wp14:anchorId="38541CD0" wp14:editId="3F12B30F">
            <wp:extent cx="5029200" cy="2705100"/>
            <wp:effectExtent l="0" t="0" r="0" b="0"/>
            <wp:docPr id="3305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2446" name="Picture 3305524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365" cy="273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3764" w14:textId="7EE80E9B" w:rsidR="00D412BA" w:rsidRDefault="00D412BA" w:rsidP="00D412BA">
      <w:r>
        <w:br w:type="page"/>
      </w:r>
      <w:r>
        <w:lastRenderedPageBreak/>
        <w:t>5. CONCLUSION</w:t>
      </w:r>
    </w:p>
    <w:p w14:paraId="2B8B96BA" w14:textId="77777777" w:rsidR="00D412BA" w:rsidRDefault="00D412BA" w:rsidP="00D412BA"/>
    <w:p w14:paraId="2522152C" w14:textId="77777777" w:rsidR="00D412BA" w:rsidRDefault="00D412BA" w:rsidP="00D412BA">
      <w:r>
        <w:t>The Sales Data Analysis Dashboard provides an interactive view of sales and profitability performance.</w:t>
      </w:r>
    </w:p>
    <w:p w14:paraId="2792FAEC" w14:textId="77777777" w:rsidR="00D412BA" w:rsidRDefault="00D412BA" w:rsidP="00D412BA"/>
    <w:p w14:paraId="4CB10394" w14:textId="77777777" w:rsidR="00D412BA" w:rsidRDefault="00D412BA" w:rsidP="00D412BA">
      <w:r>
        <w:t xml:space="preserve">The project demonstrates practical skills in Microsoft Excel, Power BI, DAX, data cleaning, data </w:t>
      </w:r>
      <w:proofErr w:type="spellStart"/>
      <w:r>
        <w:t>modeling</w:t>
      </w:r>
      <w:proofErr w:type="spellEnd"/>
      <w:r>
        <w:t>, PivotTables, KPI analysis, and data visualization.</w:t>
      </w:r>
    </w:p>
    <w:p w14:paraId="3DE3286C" w14:textId="77777777" w:rsidR="00D412BA" w:rsidRDefault="00D412BA" w:rsidP="00D412BA"/>
    <w:p w14:paraId="61C2FEA4" w14:textId="4E92810A" w:rsidR="00EF3925" w:rsidRDefault="00D412BA" w:rsidP="00D412BA">
      <w:r>
        <w:t>The combination of Excel analysis and Power BI visualization makes it easier to explore sales performance across different time periods, categories, regions, segments, and product sub-categories.</w:t>
      </w:r>
    </w:p>
    <w:sectPr w:rsidR="00EF3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BA"/>
    <w:rsid w:val="006657E3"/>
    <w:rsid w:val="00856C7B"/>
    <w:rsid w:val="009A4B40"/>
    <w:rsid w:val="00D412BA"/>
    <w:rsid w:val="00E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6A11"/>
  <w15:chartTrackingRefBased/>
  <w15:docId w15:val="{5483854A-6C63-4FBC-9623-F121D1CD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 rani rauta</dc:creator>
  <cp:keywords/>
  <dc:description/>
  <cp:lastModifiedBy>susri rani rauta</cp:lastModifiedBy>
  <cp:revision>2</cp:revision>
  <dcterms:created xsi:type="dcterms:W3CDTF">2026-09-16T07:42:00Z</dcterms:created>
  <dcterms:modified xsi:type="dcterms:W3CDTF">2026-09-16T07:54:00Z</dcterms:modified>
</cp:coreProperties>
</file>