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3F5C" w14:textId="38465847" w:rsidR="004502E3" w:rsidRDefault="00726B5A">
      <w:r>
        <w:t>7</w:t>
      </w:r>
      <w:r w:rsidRPr="00726B5A">
        <w:rPr>
          <w:vertAlign w:val="superscript"/>
        </w:rPr>
        <w:t>th</w:t>
      </w:r>
      <w:r>
        <w:t xml:space="preserve"> may task</w:t>
      </w:r>
    </w:p>
    <w:p w14:paraId="734C235D" w14:textId="6C357E7C" w:rsidR="0060171B" w:rsidRDefault="00DF4B42">
      <w:r>
        <w:t>1)Notepad, os, users, implement interface concept?</w:t>
      </w:r>
    </w:p>
    <w:p w14:paraId="50FCE96E" w14:textId="1987448A" w:rsidR="00600B0C" w:rsidRDefault="00600B0C">
      <w:r>
        <w:t xml:space="preserve"> </w:t>
      </w:r>
      <w:r w:rsidR="0060171B">
        <w:t xml:space="preserve">  Public</w:t>
      </w:r>
      <w:r>
        <w:t xml:space="preserve"> Interface Notepad{</w:t>
      </w:r>
    </w:p>
    <w:p w14:paraId="39A05C3F" w14:textId="479FF4EC" w:rsidR="002F47B3" w:rsidRDefault="002F47B3">
      <w:r>
        <w:t xml:space="preserve">                     </w:t>
      </w:r>
      <w:r w:rsidR="0060171B">
        <w:t xml:space="preserve">                            Public abstract void </w:t>
      </w:r>
      <w:r>
        <w:t>New()</w:t>
      </w:r>
      <w:r w:rsidR="0060171B">
        <w:t>;</w:t>
      </w:r>
    </w:p>
    <w:p w14:paraId="5FCD6417" w14:textId="101BAE74" w:rsidR="0060171B" w:rsidRDefault="0060171B">
      <w:r>
        <w:t xml:space="preserve">                                                 </w:t>
      </w:r>
      <w:r>
        <w:t xml:space="preserve">Public abstract void </w:t>
      </w:r>
      <w:r>
        <w:t>Open</w:t>
      </w:r>
      <w:r>
        <w:t>();</w:t>
      </w:r>
    </w:p>
    <w:p w14:paraId="6CFB83EE" w14:textId="558DFE47" w:rsidR="002F47B3" w:rsidRDefault="002F47B3">
      <w:r>
        <w:t xml:space="preserve">                                   </w:t>
      </w:r>
      <w:r w:rsidR="0060171B">
        <w:t xml:space="preserve">      </w:t>
      </w:r>
      <w:r>
        <w:t xml:space="preserve">       }</w:t>
      </w:r>
    </w:p>
    <w:p w14:paraId="14B407D9" w14:textId="2664DCCD" w:rsidR="002F47B3" w:rsidRDefault="002F47B3">
      <w:r>
        <w:t xml:space="preserve">    </w:t>
      </w:r>
      <w:r w:rsidR="0060171B">
        <w:t>Public class Windows implements Notepad{</w:t>
      </w:r>
    </w:p>
    <w:p w14:paraId="06776537" w14:textId="518C17FF" w:rsidR="0060171B" w:rsidRDefault="0060171B">
      <w:r>
        <w:t xml:space="preserve">                                                Public void open() {</w:t>
      </w:r>
    </w:p>
    <w:p w14:paraId="06816303" w14:textId="04820513" w:rsidR="0060171B" w:rsidRDefault="0060171B">
      <w:r>
        <w:t xml:space="preserve">                                                                                     System.out.println(“click on open”);</w:t>
      </w:r>
    </w:p>
    <w:p w14:paraId="0B095AFC" w14:textId="4FBEDEA9" w:rsidR="0060171B" w:rsidRDefault="0060171B">
      <w:r>
        <w:t xml:space="preserve">                                                                                   }</w:t>
      </w:r>
    </w:p>
    <w:p w14:paraId="4DCF1F8F" w14:textId="3E4AE62A" w:rsidR="0060171B" w:rsidRDefault="0060171B" w:rsidP="0060171B">
      <w:r>
        <w:t xml:space="preserve">                                                </w:t>
      </w:r>
      <w:r>
        <w:t xml:space="preserve">Public void </w:t>
      </w:r>
      <w:r>
        <w:t>New</w:t>
      </w:r>
      <w:r>
        <w:t>() {</w:t>
      </w:r>
    </w:p>
    <w:p w14:paraId="1DFAA22B" w14:textId="756F32E6" w:rsidR="0060171B" w:rsidRDefault="0060171B" w:rsidP="0060171B">
      <w:r>
        <w:t xml:space="preserve">                                                                                     System.out.println(“click on </w:t>
      </w:r>
      <w:r>
        <w:t>New</w:t>
      </w:r>
      <w:r>
        <w:t>”);</w:t>
      </w:r>
    </w:p>
    <w:p w14:paraId="4600A56E" w14:textId="0D238920" w:rsidR="0060171B" w:rsidRDefault="0060171B" w:rsidP="0060171B">
      <w:r>
        <w:t xml:space="preserve">                                                                                  }</w:t>
      </w:r>
    </w:p>
    <w:p w14:paraId="332C10B5" w14:textId="27505A0E" w:rsidR="0060171B" w:rsidRDefault="0060171B" w:rsidP="0060171B">
      <w:r>
        <w:t xml:space="preserve">                                                                                   }</w:t>
      </w:r>
    </w:p>
    <w:p w14:paraId="509BA539" w14:textId="1C1D9C9F" w:rsidR="0060171B" w:rsidRDefault="0060171B" w:rsidP="0060171B">
      <w:r>
        <w:t>Public class Users{</w:t>
      </w:r>
    </w:p>
    <w:p w14:paraId="370E454C" w14:textId="7E2D1B49" w:rsidR="0060171B" w:rsidRDefault="0060171B" w:rsidP="0060171B">
      <w:r>
        <w:t xml:space="preserve">                                  Public static void main(String args[]){</w:t>
      </w:r>
    </w:p>
    <w:p w14:paraId="237CBCE0" w14:textId="34C03FD7" w:rsidR="0060171B" w:rsidRDefault="0060171B" w:rsidP="0060171B">
      <w:r>
        <w:t xml:space="preserve">                                                                                                        </w:t>
      </w:r>
      <w:r w:rsidR="000B1FB9">
        <w:t>Windows</w:t>
      </w:r>
      <w:r w:rsidR="00600115">
        <w:t xml:space="preserve"> </w:t>
      </w:r>
      <w:r w:rsidR="000B1FB9">
        <w:t>w1</w:t>
      </w:r>
      <w:r w:rsidR="00600115">
        <w:t xml:space="preserve">=new </w:t>
      </w:r>
      <w:r w:rsidR="000B1FB9">
        <w:t>w1</w:t>
      </w:r>
      <w:r w:rsidR="00600115">
        <w:t>();</w:t>
      </w:r>
    </w:p>
    <w:p w14:paraId="1C9873F3" w14:textId="6CE39425" w:rsidR="00600115" w:rsidRDefault="00600115" w:rsidP="0060171B">
      <w:r>
        <w:t xml:space="preserve">                                                                                                         </w:t>
      </w:r>
      <w:r w:rsidR="000B1FB9">
        <w:t>w1</w:t>
      </w:r>
      <w:r>
        <w:t>.open();</w:t>
      </w:r>
    </w:p>
    <w:p w14:paraId="6E5D8F1D" w14:textId="1EAE332E" w:rsidR="00600115" w:rsidRDefault="00600115" w:rsidP="0060171B">
      <w:r>
        <w:t xml:space="preserve">                                                                                                         </w:t>
      </w:r>
      <w:r w:rsidR="000B1FB9">
        <w:t>w1</w:t>
      </w:r>
      <w:r>
        <w:t>.New();</w:t>
      </w:r>
    </w:p>
    <w:p w14:paraId="2523F71A" w14:textId="09178DCB" w:rsidR="00600115" w:rsidRDefault="00600115" w:rsidP="0060171B">
      <w:r>
        <w:t xml:space="preserve">                                                                                                    }</w:t>
      </w:r>
    </w:p>
    <w:p w14:paraId="67A76721" w14:textId="1E332FC4" w:rsidR="00600115" w:rsidRDefault="00600115" w:rsidP="0060171B">
      <w:r>
        <w:t xml:space="preserve">                                }</w:t>
      </w:r>
    </w:p>
    <w:p w14:paraId="6870E417" w14:textId="3C89B55D" w:rsidR="0060171B" w:rsidRDefault="0060171B"/>
    <w:p w14:paraId="45C8297A" w14:textId="5BC7AA39" w:rsidR="0060171B" w:rsidRDefault="0060171B">
      <w:r>
        <w:t xml:space="preserve">                                                                                  </w:t>
      </w:r>
    </w:p>
    <w:p w14:paraId="1831AD4E" w14:textId="77777777" w:rsidR="002F47B3" w:rsidRDefault="002F47B3"/>
    <w:p w14:paraId="44260C6D" w14:textId="77777777" w:rsidR="00600B0C" w:rsidRDefault="00600B0C"/>
    <w:p w14:paraId="0882AFE9" w14:textId="77777777" w:rsidR="0051330B" w:rsidRDefault="0051330B"/>
    <w:p w14:paraId="1A627840" w14:textId="461D418F" w:rsidR="00726B5A" w:rsidRDefault="00DF4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26B5A">
        <w:rPr>
          <w:rFonts w:ascii="Times New Roman" w:hAnsi="Times New Roman" w:cs="Times New Roman"/>
          <w:sz w:val="24"/>
          <w:szCs w:val="24"/>
        </w:rPr>
        <w:t>)</w:t>
      </w:r>
      <w:r w:rsidR="00726B5A" w:rsidRPr="00726B5A">
        <w:rPr>
          <w:rFonts w:ascii="Times New Roman" w:hAnsi="Times New Roman" w:cs="Times New Roman"/>
          <w:sz w:val="24"/>
          <w:szCs w:val="24"/>
        </w:rPr>
        <w:t>can we override static method of a inter</w:t>
      </w:r>
      <w:r w:rsidR="00726B5A">
        <w:rPr>
          <w:rFonts w:ascii="Times New Roman" w:hAnsi="Times New Roman" w:cs="Times New Roman"/>
          <w:sz w:val="24"/>
          <w:szCs w:val="24"/>
        </w:rPr>
        <w:t>f</w:t>
      </w:r>
      <w:r w:rsidR="00726B5A" w:rsidRPr="00726B5A">
        <w:rPr>
          <w:rFonts w:ascii="Times New Roman" w:hAnsi="Times New Roman" w:cs="Times New Roman"/>
          <w:sz w:val="24"/>
          <w:szCs w:val="24"/>
        </w:rPr>
        <w:t>ace?</w:t>
      </w:r>
    </w:p>
    <w:p w14:paraId="4D934105" w14:textId="38D363F0" w:rsidR="00726B5A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726B5A">
        <w:rPr>
          <w:bdr w:val="none" w:sz="0" w:space="0" w:color="auto" w:frame="1"/>
        </w:rPr>
        <w:t>Static</w:t>
      </w:r>
      <w:r w:rsidRPr="00726B5A">
        <w:rPr>
          <w:b/>
          <w:bCs/>
          <w:bdr w:val="none" w:sz="0" w:space="0" w:color="auto" w:frame="1"/>
        </w:rPr>
        <w:t xml:space="preserve"> </w:t>
      </w:r>
      <w:r w:rsidRPr="00726B5A">
        <w:rPr>
          <w:bdr w:val="none" w:sz="0" w:space="0" w:color="auto" w:frame="1"/>
        </w:rPr>
        <w:t>Methods</w:t>
      </w:r>
      <w:r w:rsidRPr="00726B5A">
        <w:t> in </w:t>
      </w:r>
      <w:r w:rsidRPr="00726B5A">
        <w:rPr>
          <w:rStyle w:val="Strong"/>
          <w:b w:val="0"/>
          <w:bCs w:val="0"/>
          <w:bdr w:val="none" w:sz="0" w:space="0" w:color="auto" w:frame="1"/>
        </w:rPr>
        <w:t>Interface</w:t>
      </w:r>
      <w:r w:rsidRPr="00726B5A">
        <w:t xml:space="preserve"> are defined with the keyword static. </w:t>
      </w:r>
      <w:r>
        <w:t>T</w:t>
      </w:r>
      <w:r w:rsidRPr="00726B5A">
        <w:t>hese static methods contain the complete definition of the function, therefore these methods cannot be overridden or changed in the implementation class.</w:t>
      </w:r>
    </w:p>
    <w:p w14:paraId="20ADC4E2" w14:textId="4566CBA6" w:rsidR="00726B5A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139F65F7" w14:textId="30D359EE" w:rsidR="00726B5A" w:rsidRDefault="00DF4B42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3</w:t>
      </w:r>
      <w:r w:rsidR="00726B5A">
        <w:t>)Interface I</w:t>
      </w:r>
    </w:p>
    <w:p w14:paraId="259B031E" w14:textId="02B78BD1" w:rsidR="00726B5A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{</w:t>
      </w:r>
    </w:p>
    <w:p w14:paraId="0B0FB05A" w14:textId="0D236E2E" w:rsidR="00600B0C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lastRenderedPageBreak/>
        <w:t xml:space="preserve">            </w:t>
      </w:r>
      <w:r w:rsidR="0060171B">
        <w:t>Public abstract</w:t>
      </w:r>
      <w:r>
        <w:t xml:space="preserve">  I()</w:t>
      </w:r>
      <w:r w:rsidR="0060171B">
        <w:t>;</w:t>
      </w:r>
    </w:p>
    <w:p w14:paraId="63113ED6" w14:textId="2B55EBE9" w:rsidR="00726B5A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}</w:t>
      </w:r>
    </w:p>
    <w:p w14:paraId="479FE0F2" w14:textId="5242ED20" w:rsidR="00726B5A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Interface I2{</w:t>
      </w:r>
    </w:p>
    <w:p w14:paraId="2869DB77" w14:textId="0C08A2F6" w:rsidR="00600B0C" w:rsidRDefault="00600B0C" w:rsidP="00600B0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          </w:t>
      </w:r>
      <w:r w:rsidR="0060171B">
        <w:t xml:space="preserve">Public abstract </w:t>
      </w:r>
      <w:r>
        <w:t>I2()</w:t>
      </w:r>
      <w:r w:rsidR="0060171B">
        <w:t>;</w:t>
      </w:r>
    </w:p>
    <w:p w14:paraId="42606C1E" w14:textId="15022E9C" w:rsidR="0060171B" w:rsidRDefault="0060171B" w:rsidP="00600B0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                  }</w:t>
      </w:r>
    </w:p>
    <w:p w14:paraId="0DF88200" w14:textId="44A7D33C" w:rsidR="00726B5A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                  </w:t>
      </w:r>
      <w:r w:rsidR="00726B5A">
        <w:t xml:space="preserve"> Class A{</w:t>
      </w:r>
    </w:p>
    <w:p w14:paraId="2523B240" w14:textId="2294DB6C" w:rsidR="00600B0C" w:rsidRDefault="00600B0C" w:rsidP="00600B0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          </w:t>
      </w:r>
      <w:r w:rsidR="0060171B">
        <w:t xml:space="preserve">                     </w:t>
      </w:r>
      <w:r>
        <w:t xml:space="preserve"> A(){</w:t>
      </w:r>
    </w:p>
    <w:p w14:paraId="657A04FC" w14:textId="4BF8D649" w:rsidR="00600B0C" w:rsidRDefault="00600B0C" w:rsidP="00600B0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                  </w:t>
      </w:r>
      <w:r w:rsidR="0060171B">
        <w:t xml:space="preserve">                         </w:t>
      </w:r>
      <w:r>
        <w:t>System.out.println(“Hello world”);</w:t>
      </w:r>
    </w:p>
    <w:p w14:paraId="3E164F55" w14:textId="151E192E" w:rsidR="00600B0C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38515F56" w14:textId="25C8564D" w:rsidR="00726B5A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</w:t>
      </w:r>
      <w:r w:rsidR="0060171B">
        <w:t xml:space="preserve">                                        </w:t>
      </w:r>
      <w:r>
        <w:t xml:space="preserve"> }</w:t>
      </w:r>
    </w:p>
    <w:p w14:paraId="11A39D2B" w14:textId="37C6D453" w:rsidR="0060171B" w:rsidRDefault="0060171B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                                 }</w:t>
      </w:r>
    </w:p>
    <w:p w14:paraId="21F9FCE0" w14:textId="52BEC464" w:rsidR="00726B5A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Class B extends A implements I2</w:t>
      </w:r>
    </w:p>
    <w:p w14:paraId="52E131A8" w14:textId="77777777" w:rsidR="00600B0C" w:rsidRDefault="00726B5A" w:rsidP="00600B0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</w:t>
      </w:r>
      <w:r w:rsidR="00600B0C">
        <w:t xml:space="preserve">  {</w:t>
      </w:r>
    </w:p>
    <w:p w14:paraId="4A4C873F" w14:textId="76E9B201" w:rsidR="00600B0C" w:rsidRDefault="00600B0C" w:rsidP="00600B0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                 B(){</w:t>
      </w:r>
    </w:p>
    <w:p w14:paraId="74ED5606" w14:textId="27E116A3" w:rsidR="00600B0C" w:rsidRDefault="00600B0C" w:rsidP="00600B0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                  System.out.println(“B”);</w:t>
      </w:r>
    </w:p>
    <w:p w14:paraId="18802EE1" w14:textId="255BAFC4" w:rsidR="00600B0C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                       }</w:t>
      </w:r>
    </w:p>
    <w:p w14:paraId="4972ADC5" w14:textId="7E5EBC55" w:rsidR="00600B0C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}</w:t>
      </w:r>
    </w:p>
    <w:p w14:paraId="136BFF58" w14:textId="4CBEEF04" w:rsidR="00600B0C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Class Sample(){</w:t>
      </w:r>
    </w:p>
    <w:p w14:paraId="53E438F4" w14:textId="0CE4866E" w:rsidR="00600B0C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                             Public static void main(String args[]){</w:t>
      </w:r>
    </w:p>
    <w:p w14:paraId="3605D07A" w14:textId="0A3690AD" w:rsidR="00600B0C" w:rsidRDefault="00600B0C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                         </w:t>
      </w:r>
    </w:p>
    <w:p w14:paraId="183C86DF" w14:textId="5608DC78" w:rsidR="00726B5A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</w:t>
      </w:r>
      <w:r w:rsidR="00600B0C">
        <w:t xml:space="preserve">                                              </w:t>
      </w:r>
      <w:r>
        <w:t xml:space="preserve">  B ob=new B();</w:t>
      </w:r>
    </w:p>
    <w:p w14:paraId="688BD486" w14:textId="3CA7864F" w:rsidR="00726B5A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</w:t>
      </w:r>
      <w:r w:rsidR="00600B0C">
        <w:t xml:space="preserve">                                              </w:t>
      </w:r>
      <w:r>
        <w:t xml:space="preserve">    System.out.println(ob instanceof B);</w:t>
      </w:r>
    </w:p>
    <w:p w14:paraId="7F8BB99B" w14:textId="73940926" w:rsidR="00726B5A" w:rsidRPr="00726B5A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    </w:t>
      </w:r>
      <w:r w:rsidR="00600B0C">
        <w:t xml:space="preserve">                                              </w:t>
      </w:r>
      <w:r>
        <w:t xml:space="preserve"> System.out.println(ob instanceof A);</w:t>
      </w:r>
    </w:p>
    <w:p w14:paraId="3C2980F1" w14:textId="586915CE" w:rsidR="00600B0C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 </w:t>
      </w:r>
      <w:r w:rsidR="00600B0C">
        <w:t xml:space="preserve">                                                }</w:t>
      </w:r>
    </w:p>
    <w:p w14:paraId="39DD72D9" w14:textId="69B41228" w:rsidR="00726B5A" w:rsidRPr="00726B5A" w:rsidRDefault="00726B5A" w:rsidP="00726B5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 }</w:t>
      </w:r>
    </w:p>
    <w:p w14:paraId="2DACE19E" w14:textId="244A51A8" w:rsidR="00600B0C" w:rsidRDefault="00513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600B0C">
        <w:rPr>
          <w:rFonts w:ascii="Times New Roman" w:hAnsi="Times New Roman" w:cs="Times New Roman"/>
          <w:sz w:val="24"/>
          <w:szCs w:val="24"/>
        </w:rPr>
        <w:t>: Hello world</w:t>
      </w:r>
    </w:p>
    <w:p w14:paraId="664325F4" w14:textId="274FEF45" w:rsidR="00600B0C" w:rsidRDefault="00600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B</w:t>
      </w:r>
    </w:p>
    <w:p w14:paraId="409AEB08" w14:textId="0E998E73" w:rsidR="007C59D4" w:rsidRDefault="007C5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Hello world</w:t>
      </w:r>
    </w:p>
    <w:p w14:paraId="463E7986" w14:textId="311BE52C" w:rsidR="00600B0C" w:rsidRDefault="00600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ECAC199" w14:textId="06913D59" w:rsidR="00600B0C" w:rsidRPr="00726B5A" w:rsidRDefault="00600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26CC528" w14:textId="77777777" w:rsidR="00726B5A" w:rsidRDefault="00726B5A"/>
    <w:sectPr w:rsidR="00726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5A"/>
    <w:rsid w:val="000B1FB9"/>
    <w:rsid w:val="002F47B3"/>
    <w:rsid w:val="004502E3"/>
    <w:rsid w:val="0051330B"/>
    <w:rsid w:val="00600115"/>
    <w:rsid w:val="00600B0C"/>
    <w:rsid w:val="0060171B"/>
    <w:rsid w:val="00726B5A"/>
    <w:rsid w:val="007C59D4"/>
    <w:rsid w:val="00DF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4494"/>
  <w15:chartTrackingRefBased/>
  <w15:docId w15:val="{59F3479B-B863-4F0B-95E2-DA433998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6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Doddi, Soujanya</dc:creator>
  <cp:keywords/>
  <dc:description/>
  <cp:lastModifiedBy>Doddi, Soujanya</cp:lastModifiedBy>
  <cp:revision>6</cp:revision>
  <dcterms:created xsi:type="dcterms:W3CDTF">2020-05-18T18:15:00Z</dcterms:created>
  <dcterms:modified xsi:type="dcterms:W3CDTF">2020-05-19T08:02:00Z</dcterms:modified>
</cp:coreProperties>
</file>