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>
          <w:b w:val="1"/>
          <w:color w:val="0058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ind w:firstLine="0"/>
        <w:jc w:val="center"/>
        <w:rPr>
          <w:b w:val="1"/>
          <w:color w:val="0058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firstLine="0"/>
        <w:jc w:val="center"/>
        <w:rPr>
          <w:rFonts w:ascii="Calibri" w:cs="Calibri" w:eastAsia="Calibri" w:hAnsi="Calibri"/>
          <w:b w:val="1"/>
          <w:color w:val="00587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5874"/>
          <w:sz w:val="24"/>
          <w:szCs w:val="24"/>
          <w:rtl w:val="0"/>
        </w:rPr>
        <w:t xml:space="preserve">Trabajo Práctico N°XX - Unidad XX</w:t>
      </w:r>
    </w:p>
    <w:p w:rsidR="00000000" w:rsidDel="00000000" w:rsidP="00000000" w:rsidRDefault="00000000" w:rsidRPr="00000000" w14:paraId="00000004">
      <w:pPr>
        <w:spacing w:before="200" w:lineRule="auto"/>
        <w:ind w:firstLine="0"/>
        <w:jc w:val="center"/>
        <w:rPr>
          <w:rFonts w:ascii="Calibri" w:cs="Calibri" w:eastAsia="Calibri" w:hAnsi="Calibri"/>
          <w:b w:val="1"/>
          <w:color w:val="00587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5874"/>
          <w:sz w:val="24"/>
          <w:szCs w:val="24"/>
          <w:rtl w:val="0"/>
        </w:rPr>
        <w:t xml:space="preserve">[Título del TP]</w:t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Calibri" w:cs="Calibri" w:eastAsia="Calibri" w:hAnsi="Calibri"/>
          <w:b w:val="1"/>
          <w:color w:val="0058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Calibri" w:cs="Calibri" w:eastAsia="Calibri" w:hAnsi="Calibri"/>
          <w:b w:val="1"/>
          <w:color w:val="0058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Alumnos - Grupo n° XX</w:t>
      </w:r>
    </w:p>
    <w:p w:rsidR="00000000" w:rsidDel="00000000" w:rsidP="00000000" w:rsidRDefault="00000000" w:rsidRPr="00000000" w14:paraId="00000008">
      <w:pPr>
        <w:ind w:firstLine="0"/>
        <w:jc w:val="center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Nombre Apellido, Nombre Apellido, Nombre Apellido, Nombre Apellido, Nombre Apellido y Nombre Apellido.</w:t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Tecnicatura Universitaria en Programación - Universidad Tecnológica Nacional.</w:t>
      </w:r>
    </w:p>
    <w:p w:rsidR="00000000" w:rsidDel="00000000" w:rsidP="00000000" w:rsidRDefault="00000000" w:rsidRPr="00000000" w14:paraId="0000000B">
      <w:pPr>
        <w:spacing w:after="200" w:lineRule="auto"/>
        <w:ind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Organización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 Titular</w:t>
      </w:r>
    </w:p>
    <w:p w:rsidR="00000000" w:rsidDel="00000000" w:rsidP="00000000" w:rsidRDefault="00000000" w:rsidRPr="00000000" w14:paraId="0000000D">
      <w:pPr>
        <w:ind w:firstLine="0"/>
        <w:jc w:val="center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Nombre y Apellido del docente titular</w:t>
      </w:r>
    </w:p>
    <w:p w:rsidR="00000000" w:rsidDel="00000000" w:rsidP="00000000" w:rsidRDefault="00000000" w:rsidRPr="00000000" w14:paraId="0000000E">
      <w:pPr>
        <w:ind w:firstLine="0"/>
        <w:jc w:val="center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[Nombre y apellido del docente adjunto asignado]</w:t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XX de [mes]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0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uw755rcfvytg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6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Consignas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4">
      <w:pPr>
        <w:spacing w:line="6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5">
      <w:pPr>
        <w:spacing w:line="60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Consigna 1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16">
      <w:pPr>
        <w:spacing w:line="60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Consigna 2</w:t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17">
      <w:pPr>
        <w:spacing w:line="6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Conclusión</w:t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18">
      <w:pPr>
        <w:spacing w:line="6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Referencias</w:t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2000"/>
        </w:tabs>
        <w:spacing w:before="60" w:lineRule="auto"/>
        <w:ind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2000"/>
        </w:tabs>
        <w:spacing w:before="60" w:lineRule="auto"/>
        <w:ind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firstLine="0"/>
        <w:jc w:val="center"/>
        <w:rPr>
          <w:rFonts w:ascii="Calibri" w:cs="Calibri" w:eastAsia="Calibri" w:hAnsi="Calibri"/>
          <w:b w:val="1"/>
          <w:color w:val="211915"/>
          <w:sz w:val="24"/>
          <w:szCs w:val="24"/>
        </w:rPr>
      </w:pPr>
      <w:bookmarkStart w:colFirst="0" w:colLast="0" w:name="_g33robuekwy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49183fnwm3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Trabajo Práctico N°01</w:t>
      </w:r>
    </w:p>
    <w:p w:rsidR="00000000" w:rsidDel="00000000" w:rsidP="00000000" w:rsidRDefault="00000000" w:rsidRPr="00000000" w14:paraId="000000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0iughdkw3s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Texto. Texto.Texto. Texto.Texto. Texto.Texto. Texto.Texto. Texto.Texto. Texto.Texto. Texto.Texto. Texto.Texto. Texto.Texto. Texto.Texto. Texto.Texto. Texto.Texto. Texto.Texto. Texto.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i7qarxgj0h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6">
      <w:pPr>
        <w:ind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los participantes logren: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Texto. Texto.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Texto. Texto.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Texto. Texto.</w:t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uhal7g0mls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r0e5mxkz2ax5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Consigna</w:t>
      </w:r>
    </w:p>
    <w:p w:rsidR="00000000" w:rsidDel="00000000" w:rsidP="00000000" w:rsidRDefault="00000000" w:rsidRPr="00000000" w14:paraId="0000002C">
      <w:pPr>
        <w:spacing w:before="200" w:lineRule="auto"/>
        <w:ind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70rr0uyjph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axdhasng3xsp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ind w:firstLine="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bookmarkStart w:colFirst="0" w:colLast="0" w:name="_u4cygbaeh2en" w:id="9"/>
      <w:bookmarkEnd w:id="9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Consigna 1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ind w:firstLine="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bookmarkStart w:colFirst="0" w:colLast="0" w:name="_xt3d7cgw6q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ind w:firstLine="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bookmarkStart w:colFirst="0" w:colLast="0" w:name="_m6fqjbbv6iq2" w:id="11"/>
      <w:bookmarkEnd w:id="11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Consigna 2</w:t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mgv30evv34s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gty2pto9dg2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34">
      <w:pPr>
        <w:spacing w:after="20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Apellido, N. (año).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Título del libro.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Editorial.</w:t>
      </w:r>
    </w:p>
    <w:p w:rsidR="00000000" w:rsidDel="00000000" w:rsidP="00000000" w:rsidRDefault="00000000" w:rsidRPr="00000000" w14:paraId="00000035">
      <w:pPr>
        <w:spacing w:after="20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Apellido, N. y Apellido, N. (año).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Título del libro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Editorial. DOI o URL</w:t>
      </w:r>
    </w:p>
    <w:p w:rsidR="00000000" w:rsidDel="00000000" w:rsidP="00000000" w:rsidRDefault="00000000" w:rsidRPr="00000000" w14:paraId="00000036">
      <w:pPr>
        <w:spacing w:after="20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Tecnicatura Universitaria en Programación. Organización Empresarial. Unidad …..: …………………………………………………………………………………………..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(202……………).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(1° ed.). Universidad Tecnológica Nacional.</w:t>
      </w:r>
    </w:p>
    <w:p w:rsidR="00000000" w:rsidDel="00000000" w:rsidP="00000000" w:rsidRDefault="00000000" w:rsidRPr="00000000" w14:paraId="00000037">
      <w:pPr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58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spacing w:after="240" w:before="240" w:lineRule="auto"/>
      <w:ind w:firstLine="0"/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ind w:left="-1275" w:right="-277" w:firstLine="0"/>
      <w:jc w:val="right"/>
      <w:rPr/>
    </w:pPr>
    <w:r w:rsidDel="00000000" w:rsidR="00000000" w:rsidRPr="00000000">
      <w:rPr>
        <w:rtl w:val="0"/>
      </w:rPr>
      <w:t xml:space="preserve">TRABAJO PRÁCTICO N°01</w:t>
      <w:tab/>
      <w:tab/>
      <w:tab/>
      <w:t xml:space="preserve">             </w:t>
      <w:tab/>
      <w:tab/>
      <w:t xml:space="preserve">   </w:t>
      <w:tab/>
      <w:tab/>
      <w:tab/>
      <w:t xml:space="preserve">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-295270</wp:posOffset>
          </wp:positionV>
          <wp:extent cx="1783007" cy="7477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3007" cy="747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A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firstLine="0"/>
      <w:jc w:val="both"/>
    </w:pPr>
    <w:rPr>
      <w:b w:val="1"/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