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18B5E" w14:textId="20AB9612" w:rsidR="00901361" w:rsidRPr="00C674E5" w:rsidRDefault="00C674E5" w:rsidP="00C674E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674E5">
        <w:rPr>
          <w:rFonts w:ascii="Arial" w:hAnsi="Arial" w:cs="Arial"/>
          <w:b/>
          <w:bCs/>
          <w:sz w:val="24"/>
          <w:szCs w:val="24"/>
        </w:rPr>
        <w:t>Guía Nro. 9 – Resolución de Problemas 9 – SUSSINI PATRICIO</w:t>
      </w:r>
    </w:p>
    <w:p w14:paraId="2D1FD04F" w14:textId="77777777" w:rsidR="00C674E5" w:rsidRPr="00C674E5" w:rsidRDefault="00C674E5" w:rsidP="00C674E5">
      <w:pPr>
        <w:rPr>
          <w:rFonts w:ascii="Arial" w:hAnsi="Arial" w:cs="Arial"/>
        </w:rPr>
      </w:pPr>
    </w:p>
    <w:p w14:paraId="0905CBA6" w14:textId="77777777" w:rsidR="00C674E5" w:rsidRPr="00C674E5" w:rsidRDefault="00C674E5" w:rsidP="00C674E5">
      <w:pPr>
        <w:rPr>
          <w:rFonts w:ascii="Arial" w:hAnsi="Arial" w:cs="Arial"/>
        </w:rPr>
      </w:pPr>
      <w:r w:rsidRPr="00C674E5">
        <w:rPr>
          <w:rFonts w:ascii="Arial" w:hAnsi="Arial" w:cs="Arial"/>
        </w:rPr>
        <w:t xml:space="preserve">Para cada enunciado, indica: </w:t>
      </w:r>
    </w:p>
    <w:p w14:paraId="5F64906C" w14:textId="77777777" w:rsidR="00C674E5" w:rsidRPr="00C674E5" w:rsidRDefault="00C674E5" w:rsidP="00C674E5">
      <w:pPr>
        <w:rPr>
          <w:rFonts w:ascii="Arial" w:hAnsi="Arial" w:cs="Arial"/>
        </w:rPr>
      </w:pPr>
      <w:r w:rsidRPr="00C674E5">
        <w:rPr>
          <w:rFonts w:ascii="Arial" w:hAnsi="Arial" w:cs="Arial"/>
        </w:rPr>
        <w:t xml:space="preserve">1) Qué harías para resolverlo en una sola frase. </w:t>
      </w:r>
    </w:p>
    <w:p w14:paraId="335A12A1" w14:textId="3E62625E" w:rsidR="00C674E5" w:rsidRPr="00C674E5" w:rsidRDefault="00C674E5" w:rsidP="00C674E5">
      <w:pPr>
        <w:rPr>
          <w:rFonts w:ascii="Arial" w:hAnsi="Arial" w:cs="Arial"/>
        </w:rPr>
      </w:pPr>
      <w:r w:rsidRPr="00C674E5">
        <w:rPr>
          <w:rFonts w:ascii="Arial" w:hAnsi="Arial" w:cs="Arial"/>
        </w:rPr>
        <w:t>2) A qué ejercicio de la guía anterior se parece.</w:t>
      </w:r>
    </w:p>
    <w:p w14:paraId="3C972D76" w14:textId="77777777" w:rsidR="00C674E5" w:rsidRPr="00C674E5" w:rsidRDefault="00C674E5" w:rsidP="00C674E5">
      <w:pPr>
        <w:rPr>
          <w:rFonts w:ascii="Arial" w:hAnsi="Arial" w:cs="Arial"/>
          <w:b/>
          <w:bCs/>
        </w:rPr>
      </w:pPr>
    </w:p>
    <w:p w14:paraId="58455EED" w14:textId="2F67CFAF" w:rsidR="00C674E5" w:rsidRPr="00C674E5" w:rsidRDefault="00C674E5" w:rsidP="00C674E5">
      <w:pPr>
        <w:rPr>
          <w:rFonts w:ascii="Arial" w:hAnsi="Arial" w:cs="Arial"/>
        </w:rPr>
      </w:pPr>
      <w:r w:rsidRPr="00C674E5">
        <w:rPr>
          <w:rFonts w:ascii="Arial" w:hAnsi="Arial" w:cs="Arial"/>
          <w:b/>
          <w:bCs/>
        </w:rPr>
        <w:t>9.1)</w:t>
      </w:r>
      <w:r w:rsidRPr="00C674E5">
        <w:rPr>
          <w:rFonts w:ascii="Arial" w:hAnsi="Arial" w:cs="Arial"/>
        </w:rPr>
        <w:t xml:space="preserve"> Calcular el área de un paralelogramo usando las bases y la altura.</w:t>
      </w:r>
    </w:p>
    <w:p w14:paraId="41155A83" w14:textId="3D6BFA45" w:rsidR="00C674E5" w:rsidRDefault="00C674E5" w:rsidP="00C674E5">
      <w:pPr>
        <w:rPr>
          <w:rFonts w:ascii="Arial" w:hAnsi="Arial" w:cs="Arial"/>
        </w:rPr>
      </w:pPr>
      <w:r w:rsidRPr="00C674E5">
        <w:rPr>
          <w:rFonts w:ascii="Arial" w:hAnsi="Arial" w:cs="Arial"/>
        </w:rPr>
        <w:t xml:space="preserve">1- Multiplicaría </w:t>
      </w:r>
      <w:r>
        <w:rPr>
          <w:rFonts w:ascii="Arial" w:hAnsi="Arial" w:cs="Arial"/>
        </w:rPr>
        <w:t>base por altura para obtener el área del paralelogramo.</w:t>
      </w:r>
    </w:p>
    <w:p w14:paraId="58B9AB1C" w14:textId="7567EB64" w:rsidR="00C674E5" w:rsidRDefault="00C674E5" w:rsidP="00C674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2- No se parece directamente a ningún ejercicio, pero se asemeja al </w:t>
      </w:r>
      <w:r w:rsidRPr="00C674E5">
        <w:rPr>
          <w:rFonts w:ascii="Arial" w:hAnsi="Arial" w:cs="Arial"/>
          <w:b/>
          <w:bCs/>
        </w:rPr>
        <w:t>8.7</w:t>
      </w:r>
      <w:r>
        <w:rPr>
          <w:rFonts w:ascii="Arial" w:hAnsi="Arial" w:cs="Arial"/>
          <w:b/>
          <w:bCs/>
        </w:rPr>
        <w:t xml:space="preserve">) </w:t>
      </w:r>
      <w:r>
        <w:rPr>
          <w:rFonts w:ascii="Arial" w:hAnsi="Arial" w:cs="Arial"/>
        </w:rPr>
        <w:t>determinar si un número es perfecto.</w:t>
      </w:r>
    </w:p>
    <w:p w14:paraId="19A74C3C" w14:textId="217D987B" w:rsidR="00BB2D7C" w:rsidRDefault="00BB2D7C" w:rsidP="00C674E5">
      <w:pPr>
        <w:rPr>
          <w:rFonts w:ascii="Arial" w:hAnsi="Arial" w:cs="Arial"/>
        </w:rPr>
      </w:pPr>
      <w:r w:rsidRPr="00BB2D7C">
        <w:rPr>
          <w:rFonts w:ascii="Arial" w:hAnsi="Arial" w:cs="Arial"/>
          <w:b/>
          <w:bCs/>
        </w:rPr>
        <w:t xml:space="preserve">9.2) </w:t>
      </w:r>
      <w:r w:rsidRPr="00BB2D7C">
        <w:rPr>
          <w:rFonts w:ascii="Arial" w:hAnsi="Arial" w:cs="Arial"/>
        </w:rPr>
        <w:t>Determinar el promedio de una lista de temperaturas registradas durante 7 días.</w:t>
      </w:r>
    </w:p>
    <w:p w14:paraId="19E8FDB6" w14:textId="2F6D7ADF" w:rsidR="00BB2D7C" w:rsidRDefault="00BB2D7C" w:rsidP="00C674E5">
      <w:pPr>
        <w:rPr>
          <w:rFonts w:ascii="Arial" w:hAnsi="Arial" w:cs="Arial"/>
        </w:rPr>
      </w:pPr>
      <w:r>
        <w:rPr>
          <w:rFonts w:ascii="Arial" w:hAnsi="Arial" w:cs="Arial"/>
        </w:rPr>
        <w:t>1- Sumaria todas las temperaturas de la lista y dividiría el resultado entre 7 para poder obtener el promedio diario.</w:t>
      </w:r>
    </w:p>
    <w:p w14:paraId="6B3E275A" w14:textId="502EE3EC" w:rsidR="00BB2D7C" w:rsidRDefault="00BB2D7C" w:rsidP="00C674E5">
      <w:pPr>
        <w:rPr>
          <w:rFonts w:ascii="Arial" w:hAnsi="Arial" w:cs="Arial"/>
        </w:rPr>
      </w:pPr>
      <w:r>
        <w:rPr>
          <w:rFonts w:ascii="Arial" w:hAnsi="Arial" w:cs="Arial"/>
        </w:rPr>
        <w:t>2- Se parece al ejercicio 8.3 en el uso de acumuladores para sumar valores.</w:t>
      </w:r>
    </w:p>
    <w:p w14:paraId="16CA25F4" w14:textId="7B261E97" w:rsidR="00BB2D7C" w:rsidRDefault="00BB2D7C" w:rsidP="00C674E5">
      <w:pPr>
        <w:rPr>
          <w:rFonts w:ascii="Arial" w:hAnsi="Arial" w:cs="Arial"/>
        </w:rPr>
      </w:pPr>
      <w:r w:rsidRPr="00BB2D7C">
        <w:rPr>
          <w:rFonts w:ascii="Arial" w:hAnsi="Arial" w:cs="Arial"/>
          <w:b/>
          <w:bCs/>
        </w:rPr>
        <w:t>9.3)</w:t>
      </w:r>
      <w:r w:rsidRPr="00BB2D7C">
        <w:rPr>
          <w:rFonts w:ascii="Arial" w:hAnsi="Arial" w:cs="Arial"/>
        </w:rPr>
        <w:t xml:space="preserve"> Encontrar el volumen de un prisma rectangular utilizando sus dimensiones.</w:t>
      </w:r>
    </w:p>
    <w:p w14:paraId="140F1DDC" w14:textId="1199D5E8" w:rsidR="00BB2D7C" w:rsidRDefault="00BB2D7C" w:rsidP="00C674E5">
      <w:pPr>
        <w:rPr>
          <w:rFonts w:ascii="Arial" w:hAnsi="Arial" w:cs="Arial"/>
        </w:rPr>
      </w:pPr>
      <w:r>
        <w:rPr>
          <w:rFonts w:ascii="Arial" w:hAnsi="Arial" w:cs="Arial"/>
        </w:rPr>
        <w:t>1- Multiplico el largo, el ancho y la altura del prisma para calcular su volumen.</w:t>
      </w:r>
    </w:p>
    <w:p w14:paraId="3C3DD09B" w14:textId="41537D13" w:rsidR="00BB2D7C" w:rsidRDefault="00BB2D7C" w:rsidP="00C674E5">
      <w:pPr>
        <w:rPr>
          <w:rFonts w:ascii="Arial" w:hAnsi="Arial" w:cs="Arial"/>
        </w:rPr>
      </w:pPr>
      <w:r>
        <w:rPr>
          <w:rFonts w:ascii="Arial" w:hAnsi="Arial" w:cs="Arial"/>
        </w:rPr>
        <w:t>2- No se parece directamente a ninguno de los anteriores. Máximo al 8.7 determinar si un número es perfecto.</w:t>
      </w:r>
    </w:p>
    <w:p w14:paraId="77977D3E" w14:textId="76C77D8F" w:rsidR="00BB2D7C" w:rsidRDefault="00BB2D7C" w:rsidP="00C674E5">
      <w:pPr>
        <w:rPr>
          <w:rFonts w:ascii="Arial" w:hAnsi="Arial" w:cs="Arial"/>
        </w:rPr>
      </w:pPr>
      <w:r w:rsidRPr="00BB2D7C">
        <w:rPr>
          <w:rFonts w:ascii="Arial" w:hAnsi="Arial" w:cs="Arial"/>
          <w:b/>
          <w:bCs/>
        </w:rPr>
        <w:t>9.4)</w:t>
      </w:r>
      <w:r w:rsidRPr="00BB2D7C">
        <w:rPr>
          <w:rFonts w:ascii="Arial" w:hAnsi="Arial" w:cs="Arial"/>
        </w:rPr>
        <w:t xml:space="preserve"> Hallar el costo total de una compra aplicando un descuento fijo del 10%.</w:t>
      </w:r>
    </w:p>
    <w:p w14:paraId="1C8A002D" w14:textId="01DCB724" w:rsidR="00BB2D7C" w:rsidRDefault="00BB2D7C" w:rsidP="00C674E5">
      <w:pPr>
        <w:rPr>
          <w:rFonts w:ascii="Arial" w:hAnsi="Arial" w:cs="Arial"/>
        </w:rPr>
      </w:pPr>
      <w:r>
        <w:rPr>
          <w:rFonts w:ascii="Arial" w:hAnsi="Arial" w:cs="Arial"/>
        </w:rPr>
        <w:t>1- Calculo el 10% del costo original y resto al total para obtener el costo final con descuento.</w:t>
      </w:r>
    </w:p>
    <w:p w14:paraId="79B0B5CE" w14:textId="7E718CD8" w:rsidR="00BB2D7C" w:rsidRDefault="00BB2D7C" w:rsidP="00C674E5">
      <w:pPr>
        <w:rPr>
          <w:rFonts w:ascii="Arial" w:hAnsi="Arial" w:cs="Arial"/>
        </w:rPr>
      </w:pPr>
      <w:r>
        <w:rPr>
          <w:rFonts w:ascii="Arial" w:hAnsi="Arial" w:cs="Arial"/>
        </w:rPr>
        <w:t>2- Se parece mucho al 8.5 de calcular cuantas filas completas pueden formarse con 150 sillas.</w:t>
      </w:r>
    </w:p>
    <w:p w14:paraId="465DA721" w14:textId="2322487E" w:rsidR="00BB2D7C" w:rsidRDefault="00BB2D7C" w:rsidP="00C674E5">
      <w:pPr>
        <w:rPr>
          <w:rFonts w:ascii="Arial" w:hAnsi="Arial" w:cs="Arial"/>
        </w:rPr>
      </w:pPr>
      <w:r w:rsidRPr="00BB2D7C">
        <w:rPr>
          <w:rFonts w:ascii="Arial" w:hAnsi="Arial" w:cs="Arial"/>
          <w:b/>
          <w:bCs/>
        </w:rPr>
        <w:t>9.5)</w:t>
      </w:r>
      <w:r w:rsidRPr="00BB2D7C">
        <w:rPr>
          <w:rFonts w:ascii="Arial" w:hAnsi="Arial" w:cs="Arial"/>
        </w:rPr>
        <w:t xml:space="preserve"> Identificar si un número ingresado pertenece a un rango dado.</w:t>
      </w:r>
    </w:p>
    <w:p w14:paraId="1026B0DB" w14:textId="61BF705A" w:rsidR="00BB2D7C" w:rsidRDefault="00BB2D7C" w:rsidP="00C674E5">
      <w:pPr>
        <w:rPr>
          <w:rFonts w:ascii="Arial" w:hAnsi="Arial" w:cs="Arial"/>
        </w:rPr>
      </w:pPr>
      <w:r>
        <w:rPr>
          <w:rFonts w:ascii="Arial" w:hAnsi="Arial" w:cs="Arial"/>
        </w:rPr>
        <w:t>1- Verifico si el número ingresado es mayor o igual al límite inferior y menor o igual al límite superior del rango.</w:t>
      </w:r>
    </w:p>
    <w:p w14:paraId="01F9C17F" w14:textId="6EFBE585" w:rsidR="00BB2D7C" w:rsidRDefault="00BB2D7C" w:rsidP="00C674E5">
      <w:pPr>
        <w:rPr>
          <w:rFonts w:ascii="Arial" w:hAnsi="Arial" w:cs="Arial"/>
        </w:rPr>
      </w:pPr>
      <w:r>
        <w:rPr>
          <w:rFonts w:ascii="Arial" w:hAnsi="Arial" w:cs="Arial"/>
        </w:rPr>
        <w:t>2- Se asemeja al ejercicio 8.6 imprimir todos los números impares entre 1 y 20.</w:t>
      </w:r>
    </w:p>
    <w:p w14:paraId="50CFDCA7" w14:textId="4629796F" w:rsidR="00BB2D7C" w:rsidRDefault="00BB2D7C" w:rsidP="00C674E5">
      <w:pPr>
        <w:rPr>
          <w:rFonts w:ascii="Arial" w:hAnsi="Arial" w:cs="Arial"/>
        </w:rPr>
      </w:pPr>
      <w:r w:rsidRPr="00BB2D7C">
        <w:rPr>
          <w:rFonts w:ascii="Arial" w:hAnsi="Arial" w:cs="Arial"/>
          <w:b/>
          <w:bCs/>
        </w:rPr>
        <w:t>9.6)</w:t>
      </w:r>
      <w:r w:rsidRPr="00BB2D7C">
        <w:rPr>
          <w:rFonts w:ascii="Arial" w:hAnsi="Arial" w:cs="Arial"/>
        </w:rPr>
        <w:t xml:space="preserve"> Contar cuántos elementos en una lista son pares.</w:t>
      </w:r>
    </w:p>
    <w:p w14:paraId="40A0EB2A" w14:textId="198777E4" w:rsidR="00BB2D7C" w:rsidRDefault="00BB2D7C" w:rsidP="00C674E5">
      <w:pPr>
        <w:rPr>
          <w:rFonts w:ascii="Arial" w:hAnsi="Arial" w:cs="Arial"/>
        </w:rPr>
      </w:pPr>
      <w:r>
        <w:rPr>
          <w:rFonts w:ascii="Arial" w:hAnsi="Arial" w:cs="Arial"/>
        </w:rPr>
        <w:t>1- Usaría un bucle FOR para recorrer la lista y contar cuántos elementos son divisibles por 2.</w:t>
      </w:r>
    </w:p>
    <w:p w14:paraId="46E03BCB" w14:textId="4A5D8C8F" w:rsidR="00BB2D7C" w:rsidRDefault="00BB2D7C" w:rsidP="00C674E5">
      <w:pPr>
        <w:rPr>
          <w:rFonts w:ascii="Arial" w:hAnsi="Arial" w:cs="Arial"/>
        </w:rPr>
      </w:pPr>
      <w:r>
        <w:rPr>
          <w:rFonts w:ascii="Arial" w:hAnsi="Arial" w:cs="Arial"/>
        </w:rPr>
        <w:t>2- Se parece mucho al 8.4 contar cuántas veces aparece un carácter en una cadena de texto.</w:t>
      </w:r>
    </w:p>
    <w:p w14:paraId="73935E17" w14:textId="11416C67" w:rsidR="00BB2D7C" w:rsidRDefault="00BB2D7C" w:rsidP="00C674E5">
      <w:pPr>
        <w:rPr>
          <w:rFonts w:ascii="Arial" w:hAnsi="Arial" w:cs="Arial"/>
        </w:rPr>
      </w:pPr>
      <w:r w:rsidRPr="00BB2D7C">
        <w:rPr>
          <w:rFonts w:ascii="Arial" w:hAnsi="Arial" w:cs="Arial"/>
          <w:b/>
          <w:bCs/>
        </w:rPr>
        <w:t>9.7)</w:t>
      </w:r>
      <w:r w:rsidRPr="00BB2D7C">
        <w:rPr>
          <w:rFonts w:ascii="Arial" w:hAnsi="Arial" w:cs="Arial"/>
        </w:rPr>
        <w:t xml:space="preserve"> Verificar si una palabra es un palíndromo.</w:t>
      </w:r>
    </w:p>
    <w:p w14:paraId="061ABDE0" w14:textId="38112C62" w:rsidR="00BB2D7C" w:rsidRDefault="00BB2D7C" w:rsidP="00C674E5">
      <w:pPr>
        <w:rPr>
          <w:rFonts w:ascii="Arial" w:hAnsi="Arial" w:cs="Arial"/>
        </w:rPr>
      </w:pPr>
      <w:r>
        <w:rPr>
          <w:rFonts w:ascii="Arial" w:hAnsi="Arial" w:cs="Arial"/>
        </w:rPr>
        <w:t>1- Compa</w:t>
      </w:r>
      <w:r w:rsidR="003C3D0F">
        <w:rPr>
          <w:rFonts w:ascii="Arial" w:hAnsi="Arial" w:cs="Arial"/>
        </w:rPr>
        <w:t>ro los caracteres de la palabra desde los extremos hasta el centro para verificar si es igual al revés.</w:t>
      </w:r>
    </w:p>
    <w:p w14:paraId="12914489" w14:textId="24AD298F" w:rsidR="003C3D0F" w:rsidRDefault="003C3D0F" w:rsidP="00C674E5">
      <w:pPr>
        <w:rPr>
          <w:rFonts w:ascii="Arial" w:hAnsi="Arial" w:cs="Arial"/>
        </w:rPr>
      </w:pPr>
      <w:r>
        <w:rPr>
          <w:rFonts w:ascii="Arial" w:hAnsi="Arial" w:cs="Arial"/>
        </w:rPr>
        <w:t>2- Es idéntico al 8.10. Donde usamos ciclo WHILE.</w:t>
      </w:r>
    </w:p>
    <w:p w14:paraId="52A23146" w14:textId="07FC4EE4" w:rsidR="003C3D0F" w:rsidRDefault="003C3D0F" w:rsidP="00C674E5">
      <w:pPr>
        <w:rPr>
          <w:rFonts w:ascii="Arial" w:hAnsi="Arial" w:cs="Arial"/>
        </w:rPr>
      </w:pPr>
      <w:r w:rsidRPr="003C3D0F">
        <w:rPr>
          <w:rFonts w:ascii="Arial" w:hAnsi="Arial" w:cs="Arial"/>
          <w:b/>
          <w:bCs/>
        </w:rPr>
        <w:lastRenderedPageBreak/>
        <w:t>9.8)</w:t>
      </w:r>
      <w:r w:rsidRPr="003C3D0F">
        <w:rPr>
          <w:rFonts w:ascii="Arial" w:hAnsi="Arial" w:cs="Arial"/>
        </w:rPr>
        <w:t xml:space="preserve"> Clasificar los números de una lista en positivos, negativos o ceros.</w:t>
      </w:r>
    </w:p>
    <w:p w14:paraId="3B146F93" w14:textId="0C47D7F5" w:rsidR="003C3D0F" w:rsidRDefault="003C3D0F" w:rsidP="00C674E5">
      <w:pPr>
        <w:rPr>
          <w:rFonts w:ascii="Arial" w:hAnsi="Arial" w:cs="Arial"/>
        </w:rPr>
      </w:pPr>
      <w:r>
        <w:rPr>
          <w:rFonts w:ascii="Arial" w:hAnsi="Arial" w:cs="Arial"/>
        </w:rPr>
        <w:t>1- Usaría el bucle FOR para recorrer la lista y clasificar cada número como positivo, negativo o cero, contando o almacenando los resultados.</w:t>
      </w:r>
    </w:p>
    <w:p w14:paraId="6ABA9CCA" w14:textId="3BCC85FC" w:rsidR="003C3D0F" w:rsidRDefault="003C3D0F" w:rsidP="00C674E5">
      <w:pPr>
        <w:rPr>
          <w:rFonts w:ascii="Arial" w:hAnsi="Arial" w:cs="Arial"/>
        </w:rPr>
      </w:pPr>
      <w:r>
        <w:rPr>
          <w:rFonts w:ascii="Arial" w:hAnsi="Arial" w:cs="Arial"/>
        </w:rPr>
        <w:t>2- Se asemeja al 8.6 imprimir los números impares entre 1 y 20.</w:t>
      </w:r>
    </w:p>
    <w:p w14:paraId="2CDFBA25" w14:textId="5D8C819E" w:rsidR="003C3D0F" w:rsidRDefault="003C3D0F" w:rsidP="00C674E5">
      <w:pPr>
        <w:rPr>
          <w:rFonts w:ascii="Arial" w:hAnsi="Arial" w:cs="Arial"/>
        </w:rPr>
      </w:pPr>
      <w:r w:rsidRPr="003C3D0F">
        <w:rPr>
          <w:rFonts w:ascii="Arial" w:hAnsi="Arial" w:cs="Arial"/>
          <w:b/>
          <w:bCs/>
        </w:rPr>
        <w:t>9.9)</w:t>
      </w:r>
      <w:r w:rsidRPr="003C3D0F">
        <w:rPr>
          <w:rFonts w:ascii="Arial" w:hAnsi="Arial" w:cs="Arial"/>
        </w:rPr>
        <w:t xml:space="preserve"> Calcular el perímetro de un triángulo utilizando sus lados.</w:t>
      </w:r>
    </w:p>
    <w:p w14:paraId="64A90F80" w14:textId="79A2399D" w:rsidR="003C3D0F" w:rsidRDefault="003C3D0F" w:rsidP="00C674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1- Sumo las longitudes de los tres lados del triángulo para obtener así su perímetro </w:t>
      </w:r>
    </w:p>
    <w:p w14:paraId="2FA7B899" w14:textId="4AB38DE0" w:rsidR="003C3D0F" w:rsidRDefault="003C3D0F" w:rsidP="00C674E5">
      <w:pPr>
        <w:rPr>
          <w:rFonts w:ascii="Arial" w:hAnsi="Arial" w:cs="Arial"/>
        </w:rPr>
      </w:pPr>
      <w:r>
        <w:rPr>
          <w:rFonts w:ascii="Arial" w:hAnsi="Arial" w:cs="Arial"/>
        </w:rPr>
        <w:t>2- Tiene similitudes con 8.7 determinar si un número es perfecto.</w:t>
      </w:r>
    </w:p>
    <w:p w14:paraId="4A6D668E" w14:textId="1C572C03" w:rsidR="003C3D0F" w:rsidRDefault="003C3D0F" w:rsidP="00C674E5">
      <w:pPr>
        <w:rPr>
          <w:rFonts w:ascii="Arial" w:hAnsi="Arial" w:cs="Arial"/>
        </w:rPr>
      </w:pPr>
      <w:r w:rsidRPr="003C3D0F">
        <w:rPr>
          <w:rFonts w:ascii="Arial" w:hAnsi="Arial" w:cs="Arial"/>
          <w:b/>
          <w:bCs/>
        </w:rPr>
        <w:t>9.10)</w:t>
      </w:r>
      <w:r w:rsidRPr="003C3D0F">
        <w:rPr>
          <w:rFonts w:ascii="Arial" w:hAnsi="Arial" w:cs="Arial"/>
        </w:rPr>
        <w:t xml:space="preserve"> Determinar cuántos días faltan para alcanzar una fecha específica.</w:t>
      </w:r>
    </w:p>
    <w:p w14:paraId="72BB5867" w14:textId="23417C72" w:rsidR="003C3D0F" w:rsidRDefault="003C3D0F" w:rsidP="00C674E5">
      <w:pPr>
        <w:rPr>
          <w:rFonts w:ascii="Arial" w:hAnsi="Arial" w:cs="Arial"/>
        </w:rPr>
      </w:pPr>
      <w:r>
        <w:rPr>
          <w:rFonts w:ascii="Arial" w:hAnsi="Arial" w:cs="Arial"/>
        </w:rPr>
        <w:t>1- Calculo la diferencia entre la fecha actual y la fecha objetivo, contando los días restantes.</w:t>
      </w:r>
    </w:p>
    <w:p w14:paraId="0705408B" w14:textId="77777777" w:rsidR="003C3D0F" w:rsidRDefault="003C3D0F" w:rsidP="00C674E5">
      <w:pPr>
        <w:rPr>
          <w:rFonts w:ascii="Arial" w:hAnsi="Arial" w:cs="Arial"/>
        </w:rPr>
      </w:pPr>
      <w:r>
        <w:rPr>
          <w:rFonts w:ascii="Arial" w:hAnsi="Arial" w:cs="Arial"/>
        </w:rPr>
        <w:t>2- Este ejercicio se asemeja a 8.3 encontrar cuántos días faltan para alcanzar una meta de ahorro.</w:t>
      </w:r>
    </w:p>
    <w:p w14:paraId="6D368E85" w14:textId="711191D2" w:rsidR="003C3D0F" w:rsidRDefault="003C3D0F" w:rsidP="00C674E5">
      <w:pPr>
        <w:rPr>
          <w:rFonts w:ascii="Arial" w:hAnsi="Arial" w:cs="Arial"/>
        </w:rPr>
      </w:pPr>
      <w:r w:rsidRPr="003C3D0F">
        <w:rPr>
          <w:rFonts w:ascii="Arial" w:hAnsi="Arial" w:cs="Arial"/>
          <w:b/>
          <w:bCs/>
        </w:rPr>
        <w:t>9.11)</w:t>
      </w:r>
      <w:r w:rsidRPr="003C3D0F">
        <w:rPr>
          <w:rFonts w:ascii="Arial" w:hAnsi="Arial" w:cs="Arial"/>
        </w:rPr>
        <w:t xml:space="preserve"> Identificar qué números entre 1 y 50 son múltiplos de 7.</w:t>
      </w:r>
      <w:r>
        <w:rPr>
          <w:rFonts w:ascii="Arial" w:hAnsi="Arial" w:cs="Arial"/>
        </w:rPr>
        <w:t xml:space="preserve"> </w:t>
      </w:r>
    </w:p>
    <w:p w14:paraId="744FA343" w14:textId="238CC420" w:rsidR="003C3D0F" w:rsidRDefault="003C3D0F" w:rsidP="00C674E5">
      <w:pPr>
        <w:rPr>
          <w:rFonts w:ascii="Arial" w:hAnsi="Arial" w:cs="Arial"/>
        </w:rPr>
      </w:pPr>
      <w:r>
        <w:rPr>
          <w:rFonts w:ascii="Arial" w:hAnsi="Arial" w:cs="Arial"/>
        </w:rPr>
        <w:t>1- Uso un bucle FOR para recorrer los números del 1 al 50 y verifico si son divisibles por 7.</w:t>
      </w:r>
    </w:p>
    <w:p w14:paraId="1D2C0ADA" w14:textId="0BC4D0B2" w:rsidR="003C3D0F" w:rsidRDefault="003C3D0F" w:rsidP="00C674E5">
      <w:pPr>
        <w:rPr>
          <w:rFonts w:ascii="Arial" w:hAnsi="Arial" w:cs="Arial"/>
        </w:rPr>
      </w:pPr>
      <w:r>
        <w:rPr>
          <w:rFonts w:ascii="Arial" w:hAnsi="Arial" w:cs="Arial"/>
        </w:rPr>
        <w:t>2- Se parece al 8.6 imprimir todos los números impares entre 1 y 20 ya que implican recorrer un rango de números y aplicar una condición.</w:t>
      </w:r>
    </w:p>
    <w:p w14:paraId="0DB70FBC" w14:textId="5C8F306A" w:rsidR="003C3D0F" w:rsidRDefault="003C3D0F" w:rsidP="00C674E5">
      <w:pPr>
        <w:rPr>
          <w:rFonts w:ascii="Arial" w:hAnsi="Arial" w:cs="Arial"/>
        </w:rPr>
      </w:pPr>
      <w:r w:rsidRPr="003C3D0F">
        <w:rPr>
          <w:rFonts w:ascii="Arial" w:hAnsi="Arial" w:cs="Arial"/>
          <w:b/>
          <w:bCs/>
        </w:rPr>
        <w:t>9.12)</w:t>
      </w:r>
      <w:r w:rsidRPr="003C3D0F">
        <w:rPr>
          <w:rFonts w:ascii="Arial" w:hAnsi="Arial" w:cs="Arial"/>
        </w:rPr>
        <w:t xml:space="preserve"> Determinar los números primos menores a 30.</w:t>
      </w:r>
    </w:p>
    <w:p w14:paraId="306DAC3A" w14:textId="01EA892F" w:rsidR="003C3D0F" w:rsidRDefault="003C3D0F" w:rsidP="00C674E5">
      <w:pPr>
        <w:rPr>
          <w:rFonts w:ascii="Arial" w:hAnsi="Arial" w:cs="Arial"/>
        </w:rPr>
      </w:pPr>
      <w:r>
        <w:rPr>
          <w:rFonts w:ascii="Arial" w:hAnsi="Arial" w:cs="Arial"/>
        </w:rPr>
        <w:t>1- Uso un ciclo FOR para recorrer los números del 2 al 29 y verifico si cada uno es primo.</w:t>
      </w:r>
    </w:p>
    <w:p w14:paraId="3D9EB77A" w14:textId="44FD275B" w:rsidR="003C3D0F" w:rsidRDefault="003C3D0F" w:rsidP="00C674E5">
      <w:pPr>
        <w:rPr>
          <w:rFonts w:ascii="Arial" w:hAnsi="Arial" w:cs="Arial"/>
        </w:rPr>
      </w:pPr>
      <w:r>
        <w:rPr>
          <w:rFonts w:ascii="Arial" w:hAnsi="Arial" w:cs="Arial"/>
        </w:rPr>
        <w:t>2- Tiene similitudes con el 8.7 y el 8.6.</w:t>
      </w:r>
    </w:p>
    <w:p w14:paraId="0915F324" w14:textId="2B71BF33" w:rsidR="003C3D0F" w:rsidRDefault="003C3D0F" w:rsidP="00C674E5">
      <w:pPr>
        <w:rPr>
          <w:rFonts w:ascii="Arial" w:hAnsi="Arial" w:cs="Arial"/>
        </w:rPr>
      </w:pPr>
      <w:r w:rsidRPr="003C3D0F">
        <w:rPr>
          <w:rFonts w:ascii="Arial" w:hAnsi="Arial" w:cs="Arial"/>
          <w:b/>
          <w:bCs/>
        </w:rPr>
        <w:t>9.13)</w:t>
      </w:r>
      <w:r w:rsidRPr="003C3D0F">
        <w:rPr>
          <w:rFonts w:ascii="Arial" w:hAnsi="Arial" w:cs="Arial"/>
        </w:rPr>
        <w:t xml:space="preserve"> Encontrar el patrón de crecimiento en una secuencia: 1, 3, 6, 10, 15...</w:t>
      </w:r>
    </w:p>
    <w:p w14:paraId="49007BD7" w14:textId="3DE0F931" w:rsidR="003C3D0F" w:rsidRDefault="003C3D0F" w:rsidP="00C674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1- Identifico que la secuencia sigue un patrón de números triangulares, donde cada término se obtiene sumando el número natural correspondiente </w:t>
      </w:r>
      <w:r w:rsidR="007C7990">
        <w:rPr>
          <w:rFonts w:ascii="Arial" w:hAnsi="Arial" w:cs="Arial"/>
        </w:rPr>
        <w:t>al término anterior.</w:t>
      </w:r>
    </w:p>
    <w:p w14:paraId="61C17B36" w14:textId="4267F0F1" w:rsidR="007C7990" w:rsidRDefault="007C7990" w:rsidP="00C674E5">
      <w:pPr>
        <w:rPr>
          <w:rFonts w:ascii="Arial" w:hAnsi="Arial" w:cs="Arial"/>
        </w:rPr>
      </w:pPr>
      <w:r>
        <w:rPr>
          <w:rFonts w:ascii="Arial" w:hAnsi="Arial" w:cs="Arial"/>
        </w:rPr>
        <w:t>2- Este ejercicio se asemeja a 8.2 mostrar los primeros 10 números de la serie de Fibonacci.</w:t>
      </w:r>
    </w:p>
    <w:p w14:paraId="24186A1D" w14:textId="6D0368C8" w:rsidR="007C7990" w:rsidRDefault="007C7990" w:rsidP="00C674E5">
      <w:pPr>
        <w:rPr>
          <w:rFonts w:ascii="Arial" w:hAnsi="Arial" w:cs="Arial"/>
        </w:rPr>
      </w:pPr>
      <w:r w:rsidRPr="007C7990">
        <w:rPr>
          <w:rFonts w:ascii="Arial" w:hAnsi="Arial" w:cs="Arial"/>
          <w:b/>
          <w:bCs/>
        </w:rPr>
        <w:t>9.14)</w:t>
      </w:r>
      <w:r w:rsidRPr="007C7990">
        <w:rPr>
          <w:rFonts w:ascii="Arial" w:hAnsi="Arial" w:cs="Arial"/>
        </w:rPr>
        <w:t xml:space="preserve"> Contar cuántas veces aparece un carácter dado en una cadena.</w:t>
      </w:r>
    </w:p>
    <w:p w14:paraId="0E61E5D9" w14:textId="6467200D" w:rsidR="007C7990" w:rsidRDefault="007C7990" w:rsidP="00C674E5">
      <w:pPr>
        <w:rPr>
          <w:rFonts w:ascii="Arial" w:hAnsi="Arial" w:cs="Arial"/>
        </w:rPr>
      </w:pPr>
      <w:r>
        <w:rPr>
          <w:rFonts w:ascii="Arial" w:hAnsi="Arial" w:cs="Arial"/>
        </w:rPr>
        <w:t>1- Usaría un bucle FOR para recorrer la cadena y contar cuántas veces aparece el carácter especificado.</w:t>
      </w:r>
    </w:p>
    <w:p w14:paraId="7A8D9488" w14:textId="751F3C41" w:rsidR="007C7990" w:rsidRDefault="007C7990" w:rsidP="00C674E5">
      <w:pPr>
        <w:rPr>
          <w:rFonts w:ascii="Arial" w:hAnsi="Arial" w:cs="Arial"/>
        </w:rPr>
      </w:pPr>
      <w:r>
        <w:rPr>
          <w:rFonts w:ascii="Arial" w:hAnsi="Arial" w:cs="Arial"/>
        </w:rPr>
        <w:t>2- Es idéntico al 8.4 de contar cuantas veces aparece un carácter en una cadena de texto.</w:t>
      </w:r>
    </w:p>
    <w:p w14:paraId="1AB3AFA9" w14:textId="0A8D4E96" w:rsidR="007C7990" w:rsidRDefault="007C7990" w:rsidP="00C674E5">
      <w:pPr>
        <w:rPr>
          <w:rFonts w:ascii="Arial" w:hAnsi="Arial" w:cs="Arial"/>
        </w:rPr>
      </w:pPr>
      <w:r w:rsidRPr="007C7990">
        <w:rPr>
          <w:rFonts w:ascii="Arial" w:hAnsi="Arial" w:cs="Arial"/>
          <w:b/>
          <w:bCs/>
        </w:rPr>
        <w:t>9.15)</w:t>
      </w:r>
      <w:r w:rsidRPr="007C7990">
        <w:rPr>
          <w:rFonts w:ascii="Arial" w:hAnsi="Arial" w:cs="Arial"/>
        </w:rPr>
        <w:t xml:space="preserve"> Determinar cuántos pares ordenados (x, y) cumplen con x + y = 10 para valores enteros entre 1 y 10.</w:t>
      </w:r>
    </w:p>
    <w:p w14:paraId="09A3FDF4" w14:textId="468DF912" w:rsidR="007C7990" w:rsidRDefault="007C7990" w:rsidP="00C674E5">
      <w:pPr>
        <w:rPr>
          <w:rFonts w:ascii="Arial" w:hAnsi="Arial" w:cs="Arial"/>
        </w:rPr>
      </w:pPr>
      <w:r>
        <w:rPr>
          <w:rFonts w:ascii="Arial" w:hAnsi="Arial" w:cs="Arial"/>
        </w:rPr>
        <w:t>1- Tengo que usar dos bucles FOR anidados para generar todos los pares x, y entre 1 y 10 y contar cuántos cumplen con la condición x + y = 10.</w:t>
      </w:r>
    </w:p>
    <w:p w14:paraId="58EDFBFC" w14:textId="384BDA56" w:rsidR="007C7990" w:rsidRDefault="007C7990" w:rsidP="00C674E5">
      <w:pPr>
        <w:rPr>
          <w:rFonts w:ascii="Arial" w:hAnsi="Arial" w:cs="Arial"/>
        </w:rPr>
      </w:pPr>
      <w:r>
        <w:rPr>
          <w:rFonts w:ascii="Arial" w:hAnsi="Arial" w:cs="Arial"/>
        </w:rPr>
        <w:t>2- Se parece al 8.9 de mostrar las tablas de multiplicar del 1 al 5, el uso de bucles anidados.</w:t>
      </w:r>
    </w:p>
    <w:p w14:paraId="67CE0B4F" w14:textId="77777777" w:rsidR="007C7990" w:rsidRDefault="007C7990" w:rsidP="00C674E5">
      <w:pPr>
        <w:rPr>
          <w:rFonts w:ascii="Arial" w:hAnsi="Arial" w:cs="Arial"/>
        </w:rPr>
      </w:pPr>
    </w:p>
    <w:p w14:paraId="71726F0D" w14:textId="149D89B7" w:rsidR="007C7990" w:rsidRDefault="007C7990" w:rsidP="00C674E5">
      <w:pPr>
        <w:rPr>
          <w:rFonts w:ascii="Arial" w:hAnsi="Arial" w:cs="Arial"/>
        </w:rPr>
      </w:pPr>
      <w:r w:rsidRPr="007C7990">
        <w:rPr>
          <w:rFonts w:ascii="Arial" w:hAnsi="Arial" w:cs="Arial"/>
          <w:b/>
          <w:bCs/>
        </w:rPr>
        <w:lastRenderedPageBreak/>
        <w:t>9.16)</w:t>
      </w:r>
      <w:r w:rsidRPr="007C7990">
        <w:rPr>
          <w:rFonts w:ascii="Arial" w:hAnsi="Arial" w:cs="Arial"/>
        </w:rPr>
        <w:t xml:space="preserve"> Identificar el siguiente término en la serie geométrica: 2, 4, 8, 16, 32...</w:t>
      </w:r>
    </w:p>
    <w:p w14:paraId="16C08BEC" w14:textId="2446F601" w:rsidR="007C7990" w:rsidRDefault="007C7990" w:rsidP="00C674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1- Identificar que la serie sigue un patrón geométrico donde cada término se obtiene multiplicando el anterior por dos, por lo que el siguiente termino seria 64. </w:t>
      </w:r>
    </w:p>
    <w:p w14:paraId="449EB406" w14:textId="7D92AF1D" w:rsidR="007C7990" w:rsidRDefault="007C7990" w:rsidP="00C674E5">
      <w:pPr>
        <w:rPr>
          <w:rFonts w:ascii="Arial" w:hAnsi="Arial" w:cs="Arial"/>
        </w:rPr>
      </w:pPr>
      <w:r>
        <w:rPr>
          <w:rFonts w:ascii="Arial" w:hAnsi="Arial" w:cs="Arial"/>
        </w:rPr>
        <w:t>2- Este ejercicio se parece al 8.2 mostrar los primeros 10 números de la serie de Fibonacci.</w:t>
      </w:r>
    </w:p>
    <w:p w14:paraId="79D8ACE7" w14:textId="0BB653B5" w:rsidR="007C7990" w:rsidRDefault="007C7990" w:rsidP="00C674E5">
      <w:pPr>
        <w:rPr>
          <w:rFonts w:ascii="Arial" w:hAnsi="Arial" w:cs="Arial"/>
        </w:rPr>
      </w:pPr>
      <w:r w:rsidRPr="007C7990">
        <w:rPr>
          <w:rFonts w:ascii="Arial" w:hAnsi="Arial" w:cs="Arial"/>
          <w:b/>
          <w:bCs/>
        </w:rPr>
        <w:t>9.17)</w:t>
      </w:r>
      <w:r w:rsidRPr="007C7990">
        <w:rPr>
          <w:rFonts w:ascii="Arial" w:hAnsi="Arial" w:cs="Arial"/>
        </w:rPr>
        <w:t xml:space="preserve"> Calcular cuántos divisores tiene un número dado.</w:t>
      </w:r>
    </w:p>
    <w:p w14:paraId="47DF3299" w14:textId="49BF99E8" w:rsidR="007C7990" w:rsidRDefault="007C7990" w:rsidP="00C674E5">
      <w:pPr>
        <w:rPr>
          <w:rFonts w:ascii="Arial" w:hAnsi="Arial" w:cs="Arial"/>
        </w:rPr>
      </w:pPr>
      <w:r>
        <w:rPr>
          <w:rFonts w:ascii="Arial" w:hAnsi="Arial" w:cs="Arial"/>
        </w:rPr>
        <w:t>1- Usaría un bucle FOR para recorrer los números desde 1 hasta el número dado y contar cuántos de ellos son divisores exactos.</w:t>
      </w:r>
    </w:p>
    <w:p w14:paraId="0D55F389" w14:textId="427B2B01" w:rsidR="007C7990" w:rsidRDefault="007C7990" w:rsidP="00C674E5">
      <w:pPr>
        <w:rPr>
          <w:rFonts w:ascii="Arial" w:hAnsi="Arial" w:cs="Arial"/>
        </w:rPr>
      </w:pPr>
      <w:r>
        <w:rPr>
          <w:rFonts w:ascii="Arial" w:hAnsi="Arial" w:cs="Arial"/>
        </w:rPr>
        <w:t>2- Se asemeja al 8.7 determinar si un número es perfecto.</w:t>
      </w:r>
    </w:p>
    <w:p w14:paraId="1294E753" w14:textId="2BFED353" w:rsidR="007C7990" w:rsidRDefault="001E4585" w:rsidP="00C674E5">
      <w:pPr>
        <w:rPr>
          <w:rFonts w:ascii="Arial" w:hAnsi="Arial" w:cs="Arial"/>
        </w:rPr>
      </w:pPr>
      <w:r w:rsidRPr="001E4585">
        <w:rPr>
          <w:rFonts w:ascii="Arial" w:hAnsi="Arial" w:cs="Arial"/>
          <w:b/>
          <w:bCs/>
        </w:rPr>
        <w:t>9.18)</w:t>
      </w:r>
      <w:r w:rsidRPr="001E4585">
        <w:rPr>
          <w:rFonts w:ascii="Arial" w:hAnsi="Arial" w:cs="Arial"/>
        </w:rPr>
        <w:t xml:space="preserve"> Encontrar las posiciones en una lista donde los números son mayores a 50.</w:t>
      </w:r>
    </w:p>
    <w:p w14:paraId="3C5DD1D5" w14:textId="2814D728" w:rsidR="007C7990" w:rsidRDefault="001E4585" w:rsidP="00C674E5">
      <w:pPr>
        <w:rPr>
          <w:rFonts w:ascii="Arial" w:hAnsi="Arial" w:cs="Arial"/>
        </w:rPr>
      </w:pPr>
      <w:r>
        <w:rPr>
          <w:rFonts w:ascii="Arial" w:hAnsi="Arial" w:cs="Arial"/>
        </w:rPr>
        <w:t>1- Usaría un bucle FOR para recorrer la lista y registrar las posiciones donde los números sean mayores a 50.</w:t>
      </w:r>
    </w:p>
    <w:p w14:paraId="7CF0E529" w14:textId="21774C33" w:rsidR="001E4585" w:rsidRDefault="001E4585" w:rsidP="00C674E5">
      <w:pPr>
        <w:rPr>
          <w:rFonts w:ascii="Arial" w:hAnsi="Arial" w:cs="Arial"/>
        </w:rPr>
      </w:pPr>
      <w:r>
        <w:rPr>
          <w:rFonts w:ascii="Arial" w:hAnsi="Arial" w:cs="Arial"/>
        </w:rPr>
        <w:t>2- Se asemeja mucho al 8.4 de contar cuantas veces aparece un carácter en una cadena de texto.</w:t>
      </w:r>
    </w:p>
    <w:p w14:paraId="08834B48" w14:textId="18D43850" w:rsidR="001E4585" w:rsidRDefault="001E4585" w:rsidP="00C674E5">
      <w:pPr>
        <w:rPr>
          <w:rFonts w:ascii="Arial" w:hAnsi="Arial" w:cs="Arial"/>
        </w:rPr>
      </w:pPr>
      <w:r w:rsidRPr="001E4585">
        <w:rPr>
          <w:rFonts w:ascii="Arial" w:hAnsi="Arial" w:cs="Arial"/>
          <w:b/>
          <w:bCs/>
        </w:rPr>
        <w:t>9.19)</w:t>
      </w:r>
      <w:r w:rsidRPr="001E4585">
        <w:rPr>
          <w:rFonts w:ascii="Arial" w:hAnsi="Arial" w:cs="Arial"/>
        </w:rPr>
        <w:t xml:space="preserve"> Determinar la suma de los números pares entre 1 y 100.</w:t>
      </w:r>
    </w:p>
    <w:p w14:paraId="3B4DF009" w14:textId="043D2758" w:rsidR="001E4585" w:rsidRDefault="001E4585" w:rsidP="00C674E5">
      <w:pPr>
        <w:rPr>
          <w:rFonts w:ascii="Arial" w:hAnsi="Arial" w:cs="Arial"/>
        </w:rPr>
      </w:pPr>
      <w:r>
        <w:rPr>
          <w:rFonts w:ascii="Arial" w:hAnsi="Arial" w:cs="Arial"/>
        </w:rPr>
        <w:t>1- Usaría nuevamente un ciclo FOR para recorrer los números de 1 al 100, sumando aquellos que sean divisibles por 2.</w:t>
      </w:r>
    </w:p>
    <w:p w14:paraId="5E1FDBEC" w14:textId="6CE5AE62" w:rsidR="001E4585" w:rsidRDefault="001E4585" w:rsidP="00C674E5">
      <w:pPr>
        <w:rPr>
          <w:rFonts w:ascii="Arial" w:hAnsi="Arial" w:cs="Arial"/>
        </w:rPr>
      </w:pPr>
      <w:r>
        <w:rPr>
          <w:rFonts w:ascii="Arial" w:hAnsi="Arial" w:cs="Arial"/>
        </w:rPr>
        <w:t>2- Este ejercicio se asemeja a 8.6 imprimir todos los números impares entre 1 y 20, es casi igual.</w:t>
      </w:r>
    </w:p>
    <w:p w14:paraId="730B8CA6" w14:textId="6DB0B93F" w:rsidR="001E4585" w:rsidRDefault="001E4585" w:rsidP="00C674E5">
      <w:pPr>
        <w:rPr>
          <w:rFonts w:ascii="Arial" w:hAnsi="Arial" w:cs="Arial"/>
        </w:rPr>
      </w:pPr>
      <w:r w:rsidRPr="001E4585">
        <w:rPr>
          <w:rFonts w:ascii="Arial" w:hAnsi="Arial" w:cs="Arial"/>
          <w:b/>
          <w:bCs/>
        </w:rPr>
        <w:t>9.20)</w:t>
      </w:r>
      <w:r w:rsidRPr="001E4585">
        <w:rPr>
          <w:rFonts w:ascii="Arial" w:hAnsi="Arial" w:cs="Arial"/>
        </w:rPr>
        <w:t xml:space="preserve"> Identificar el índice de un patrón repetitivo en una cadena de caracteres.</w:t>
      </w:r>
    </w:p>
    <w:p w14:paraId="585CE573" w14:textId="77FFA4EC" w:rsidR="001E4585" w:rsidRDefault="001E4585" w:rsidP="00C674E5">
      <w:pPr>
        <w:rPr>
          <w:rFonts w:ascii="Arial" w:hAnsi="Arial" w:cs="Arial"/>
        </w:rPr>
      </w:pPr>
      <w:r>
        <w:rPr>
          <w:rFonts w:ascii="Arial" w:hAnsi="Arial" w:cs="Arial"/>
        </w:rPr>
        <w:t>1- Uso un bucle FOR para recorrer la cadena y buscar un patrón repetitivo, registrando el índice donde comienza la repetición.</w:t>
      </w:r>
    </w:p>
    <w:p w14:paraId="7A9887B5" w14:textId="5A9FD72E" w:rsidR="001E4585" w:rsidRDefault="001E4585" w:rsidP="00C674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2- Este ejercicio se asemeja al 8.4 contar cuantas veces aparece un carácter en una cadena de texto. </w:t>
      </w:r>
    </w:p>
    <w:p w14:paraId="1FB5E77B" w14:textId="77777777" w:rsidR="007C7990" w:rsidRDefault="007C7990" w:rsidP="00C674E5">
      <w:pPr>
        <w:rPr>
          <w:rFonts w:ascii="Arial" w:hAnsi="Arial" w:cs="Arial"/>
        </w:rPr>
      </w:pPr>
    </w:p>
    <w:p w14:paraId="0155AE12" w14:textId="77777777" w:rsidR="007C7990" w:rsidRPr="00BB2D7C" w:rsidRDefault="007C7990" w:rsidP="00C674E5">
      <w:pPr>
        <w:rPr>
          <w:rFonts w:ascii="Arial" w:hAnsi="Arial" w:cs="Arial"/>
        </w:rPr>
      </w:pPr>
    </w:p>
    <w:sectPr w:rsidR="007C7990" w:rsidRPr="00BB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C3"/>
    <w:rsid w:val="00070AD8"/>
    <w:rsid w:val="000F3855"/>
    <w:rsid w:val="001E4585"/>
    <w:rsid w:val="003C3D0F"/>
    <w:rsid w:val="00550DC7"/>
    <w:rsid w:val="007C7990"/>
    <w:rsid w:val="008874CA"/>
    <w:rsid w:val="00901361"/>
    <w:rsid w:val="00BB2D7C"/>
    <w:rsid w:val="00BB38C3"/>
    <w:rsid w:val="00C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1067"/>
  <w15:chartTrackingRefBased/>
  <w15:docId w15:val="{FAAFAB17-54D0-436B-9654-65F5FBCB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8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C3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C3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C3"/>
    <w:rPr>
      <w:rFonts w:eastAsiaTheme="majorEastAsia" w:cstheme="majorBidi"/>
      <w:color w:val="2F5496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C3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C3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C3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C3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BB3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8C3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C3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BB3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8C3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BB3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C3"/>
    <w:rPr>
      <w:i/>
      <w:iCs/>
      <w:color w:val="2F5496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BB3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Sussini</dc:creator>
  <cp:keywords/>
  <dc:description/>
  <cp:lastModifiedBy>Patricio Sussini</cp:lastModifiedBy>
  <cp:revision>2</cp:revision>
  <dcterms:created xsi:type="dcterms:W3CDTF">2025-02-14T17:15:00Z</dcterms:created>
  <dcterms:modified xsi:type="dcterms:W3CDTF">2025-02-14T18:00:00Z</dcterms:modified>
</cp:coreProperties>
</file>