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BF822" w14:textId="77777777" w:rsidR="00DC0CE9" w:rsidRPr="00A32293" w:rsidRDefault="00DC0CE9" w:rsidP="00DC0CE9">
      <w:pPr>
        <w:pStyle w:val="Heading1"/>
        <w:jc w:val="center"/>
      </w:pPr>
      <w:r w:rsidRPr="00A32293">
        <w:t>ARQUITECTURA Y SISTEMAS OPERATIVOS</w:t>
      </w:r>
    </w:p>
    <w:p w14:paraId="499B750A" w14:textId="5025C01F" w:rsidR="00901361" w:rsidRPr="00A32293" w:rsidRDefault="00DC0CE9" w:rsidP="00DC0CE9">
      <w:pPr>
        <w:pStyle w:val="Heading2"/>
        <w:jc w:val="center"/>
      </w:pPr>
      <w:r w:rsidRPr="00A32293">
        <w:t>Trabajo Práctico: Explorando los Modelos OSI y TCP/IP</w:t>
      </w:r>
    </w:p>
    <w:p w14:paraId="485D4292" w14:textId="3D4178D9" w:rsidR="00DC0CE9" w:rsidRPr="00A32293" w:rsidRDefault="00DC0CE9" w:rsidP="00DC0CE9">
      <w:pPr>
        <w:pStyle w:val="Heading3"/>
        <w:jc w:val="center"/>
      </w:pPr>
      <w:r w:rsidRPr="00A32293">
        <w:t>Semana II – Sussini Patricio</w:t>
      </w:r>
    </w:p>
    <w:p w14:paraId="01421A38" w14:textId="4A5DA538" w:rsidR="00DC0CE9" w:rsidRPr="00A32293" w:rsidRDefault="00DC0CE9" w:rsidP="00DC0CE9"/>
    <w:p w14:paraId="47FC74C3" w14:textId="5D5E2F1C" w:rsidR="00DC0CE9" w:rsidRPr="00A32293" w:rsidRDefault="00DC0CE9" w:rsidP="00DC0CE9">
      <w:pPr>
        <w:pStyle w:val="Heading3"/>
      </w:pPr>
      <w:r w:rsidRPr="00A32293">
        <w:t>Consigna:</w:t>
      </w:r>
    </w:p>
    <w:p w14:paraId="3B184763" w14:textId="1D2E78BE" w:rsidR="00DC0CE9" w:rsidRPr="00A32293" w:rsidRDefault="00DC0CE9" w:rsidP="00DC0CE9">
      <w:pPr>
        <w:pStyle w:val="Subtitle"/>
      </w:pPr>
      <w:r w:rsidRPr="00A32293">
        <w:t>1. Tareas:</w:t>
      </w:r>
    </w:p>
    <w:p w14:paraId="5469B20E" w14:textId="1E99F6D3" w:rsidR="00DC0CE9" w:rsidRPr="00A32293" w:rsidRDefault="00DC0CE9" w:rsidP="00A32293">
      <w:pPr>
        <w:pStyle w:val="Subtitle"/>
        <w:rPr>
          <w:rStyle w:val="Emphasis"/>
        </w:rPr>
      </w:pPr>
      <w:r w:rsidRPr="00A32293">
        <w:rPr>
          <w:rStyle w:val="Emphasis"/>
        </w:rPr>
        <w:t>Parte 1: Configuración de la Red</w:t>
      </w:r>
    </w:p>
    <w:p w14:paraId="63CC2334" w14:textId="1FC8DC6A" w:rsidR="00DC0CE9" w:rsidRPr="00A32293" w:rsidRDefault="00A32293" w:rsidP="00A32293">
      <w:pPr>
        <w:pStyle w:val="ListParagraph"/>
        <w:numPr>
          <w:ilvl w:val="0"/>
          <w:numId w:val="1"/>
        </w:numPr>
        <w:rPr>
          <w:rStyle w:val="Emphasis"/>
        </w:rPr>
      </w:pPr>
      <w:r w:rsidRPr="00A32293">
        <w:rPr>
          <w:rStyle w:val="Emphasis"/>
        </w:rPr>
        <w:t>Diseño de la red: t</w:t>
      </w:r>
      <w:r w:rsidR="00DC0CE9" w:rsidRPr="00A32293">
        <w:rPr>
          <w:rStyle w:val="Emphasis"/>
        </w:rPr>
        <w:t>opología</w:t>
      </w:r>
      <w:r w:rsidRPr="00A32293">
        <w:rPr>
          <w:rStyle w:val="Emphasis"/>
        </w:rPr>
        <w:t xml:space="preserve"> </w:t>
      </w:r>
    </w:p>
    <w:p w14:paraId="77ED71D2" w14:textId="6261DCEC" w:rsidR="00DC0CE9" w:rsidRPr="00A32293" w:rsidRDefault="00A32293" w:rsidP="00DC0CE9">
      <w:pPr>
        <w:rPr>
          <w:rStyle w:val="Emphasis"/>
          <w:i w:val="0"/>
          <w:iCs w:val="0"/>
        </w:rPr>
      </w:pPr>
      <w:r w:rsidRPr="00A32293">
        <w:rPr>
          <w:rStyle w:val="Emphasis"/>
          <w:i w:val="0"/>
          <w:iCs w:val="0"/>
        </w:rPr>
        <w:drawing>
          <wp:inline distT="0" distB="0" distL="0" distR="0" wp14:anchorId="1C4CD70E" wp14:editId="492BEC61">
            <wp:extent cx="4968815" cy="2925018"/>
            <wp:effectExtent l="0" t="0" r="3810" b="8890"/>
            <wp:docPr id="175665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53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657" cy="293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035E" w14:textId="7032EBDC" w:rsidR="00A32293" w:rsidRDefault="00A32293" w:rsidP="00A32293">
      <w:pPr>
        <w:rPr>
          <w:rStyle w:val="Emphasis"/>
        </w:rPr>
      </w:pPr>
      <w:r w:rsidRPr="00A32293">
        <w:rPr>
          <w:rStyle w:val="Emphasis"/>
        </w:rPr>
        <w:t>2 - Configuración de Dispositivo</w:t>
      </w:r>
      <w:r>
        <w:rPr>
          <w:rStyle w:val="Emphasis"/>
        </w:rPr>
        <w:t>s:</w:t>
      </w:r>
    </w:p>
    <w:p w14:paraId="4DE93AD1" w14:textId="2E96A1D6" w:rsidR="00A32293" w:rsidRDefault="00A32293" w:rsidP="00A32293">
      <w:pPr>
        <w:pStyle w:val="ListParagraph"/>
        <w:numPr>
          <w:ilvl w:val="0"/>
          <w:numId w:val="3"/>
        </w:numPr>
      </w:pPr>
      <w:r>
        <w:t>Configuro el servidor DHCP:</w:t>
      </w:r>
    </w:p>
    <w:p w14:paraId="7EC9C8CE" w14:textId="6C8F59AB" w:rsidR="00A32293" w:rsidRPr="00A32293" w:rsidRDefault="00A32293" w:rsidP="00A32293">
      <w:pPr>
        <w:pStyle w:val="ListParagraph"/>
      </w:pPr>
      <w:r w:rsidRPr="00A32293">
        <w:drawing>
          <wp:anchor distT="0" distB="0" distL="114300" distR="114300" simplePos="0" relativeHeight="251658240" behindDoc="1" locked="0" layoutInCell="1" allowOverlap="1" wp14:anchorId="66CA3CDC" wp14:editId="46807CB5">
            <wp:simplePos x="0" y="0"/>
            <wp:positionH relativeFrom="margin">
              <wp:align>center</wp:align>
            </wp:positionH>
            <wp:positionV relativeFrom="paragraph">
              <wp:posOffset>105027</wp:posOffset>
            </wp:positionV>
            <wp:extent cx="5080959" cy="2339871"/>
            <wp:effectExtent l="0" t="0" r="5715" b="3810"/>
            <wp:wrapNone/>
            <wp:docPr id="62983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383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959" cy="2339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6F43E" w14:textId="12259A2D" w:rsidR="00DC0CE9" w:rsidRPr="00A32293" w:rsidRDefault="00DC0CE9" w:rsidP="00DC0CE9">
      <w:pPr>
        <w:rPr>
          <w:rStyle w:val="Emphasis"/>
          <w:i w:val="0"/>
          <w:iCs w:val="0"/>
        </w:rPr>
      </w:pPr>
    </w:p>
    <w:p w14:paraId="469AE6C4" w14:textId="77777777" w:rsidR="00DC0CE9" w:rsidRPr="00A32293" w:rsidRDefault="00DC0CE9" w:rsidP="00DC0CE9">
      <w:pPr>
        <w:rPr>
          <w:rStyle w:val="Emphasis"/>
          <w:i w:val="0"/>
          <w:iCs w:val="0"/>
        </w:rPr>
      </w:pPr>
    </w:p>
    <w:p w14:paraId="48D39506" w14:textId="41B2B163" w:rsidR="00A32293" w:rsidRDefault="00A32293" w:rsidP="00DC0CE9"/>
    <w:p w14:paraId="7F4BF4B5" w14:textId="77777777" w:rsidR="00A32293" w:rsidRDefault="00A32293">
      <w:r>
        <w:br w:type="page"/>
      </w:r>
    </w:p>
    <w:p w14:paraId="210115EC" w14:textId="376D94C1" w:rsidR="00DC0CE9" w:rsidRDefault="00A32293" w:rsidP="008B7207">
      <w:pPr>
        <w:pStyle w:val="ListParagraph"/>
        <w:numPr>
          <w:ilvl w:val="0"/>
          <w:numId w:val="3"/>
        </w:numPr>
        <w:tabs>
          <w:tab w:val="left" w:pos="1060"/>
        </w:tabs>
      </w:pPr>
      <w:r>
        <w:lastRenderedPageBreak/>
        <w:t>Configuro el servidor DNS:</w:t>
      </w:r>
    </w:p>
    <w:p w14:paraId="397981DC" w14:textId="3CCB755B" w:rsidR="00A32293" w:rsidRDefault="00A32293" w:rsidP="008B7207">
      <w:pPr>
        <w:pStyle w:val="ListParagraph"/>
        <w:tabs>
          <w:tab w:val="left" w:pos="1060"/>
        </w:tabs>
        <w:ind w:left="1420"/>
      </w:pPr>
      <w:r>
        <w:t>Primero con su IP y luego su servicio DNS con los datos provistos</w:t>
      </w:r>
      <w:r w:rsidR="008B7207">
        <w:t>:</w:t>
      </w:r>
    </w:p>
    <w:p w14:paraId="08F8E8CA" w14:textId="4D275561" w:rsidR="00A32293" w:rsidRDefault="00445D27" w:rsidP="00A32293">
      <w:pPr>
        <w:tabs>
          <w:tab w:val="left" w:pos="1060"/>
        </w:tabs>
      </w:pPr>
      <w:r w:rsidRPr="00445D27">
        <w:drawing>
          <wp:inline distT="0" distB="0" distL="0" distR="0" wp14:anchorId="7903426D" wp14:editId="36C5DB7B">
            <wp:extent cx="4017168" cy="1906438"/>
            <wp:effectExtent l="0" t="0" r="2540" b="0"/>
            <wp:docPr id="212386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62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127" cy="191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F897" w14:textId="71478A7A" w:rsidR="00A32293" w:rsidRDefault="00A32293" w:rsidP="00A32293">
      <w:pPr>
        <w:tabs>
          <w:tab w:val="left" w:pos="1060"/>
        </w:tabs>
      </w:pPr>
      <w:r w:rsidRPr="00A32293">
        <w:drawing>
          <wp:inline distT="0" distB="0" distL="0" distR="0" wp14:anchorId="5C0EC53A" wp14:editId="504FDE77">
            <wp:extent cx="4051843" cy="1785668"/>
            <wp:effectExtent l="0" t="0" r="6350" b="5080"/>
            <wp:docPr id="119799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94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2525" cy="17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5ADD" w14:textId="6251F772" w:rsidR="00A32293" w:rsidRDefault="00A32293" w:rsidP="00A32293">
      <w:pPr>
        <w:pStyle w:val="ListParagraph"/>
        <w:numPr>
          <w:ilvl w:val="0"/>
          <w:numId w:val="4"/>
        </w:numPr>
        <w:tabs>
          <w:tab w:val="left" w:pos="1060"/>
        </w:tabs>
      </w:pPr>
      <w:r>
        <w:t>Configuro el servidor HTTP:</w:t>
      </w:r>
    </w:p>
    <w:p w14:paraId="0C9B16CA" w14:textId="7D8EB2F1" w:rsidR="008B7207" w:rsidRDefault="00445D27" w:rsidP="008B7207">
      <w:pPr>
        <w:tabs>
          <w:tab w:val="left" w:pos="1060"/>
        </w:tabs>
      </w:pPr>
      <w:r w:rsidRPr="00445D27">
        <w:drawing>
          <wp:anchor distT="0" distB="0" distL="114300" distR="114300" simplePos="0" relativeHeight="251664384" behindDoc="1" locked="0" layoutInCell="1" allowOverlap="1" wp14:anchorId="7CDA227B" wp14:editId="48CF3E3A">
            <wp:simplePos x="0" y="0"/>
            <wp:positionH relativeFrom="column">
              <wp:posOffset>8602</wp:posOffset>
            </wp:positionH>
            <wp:positionV relativeFrom="paragraph">
              <wp:posOffset>5715</wp:posOffset>
            </wp:positionV>
            <wp:extent cx="4019909" cy="1940379"/>
            <wp:effectExtent l="0" t="0" r="0" b="3175"/>
            <wp:wrapNone/>
            <wp:docPr id="81263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318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909" cy="19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207" w:rsidRPr="008B7207">
        <w:drawing>
          <wp:anchor distT="0" distB="0" distL="114300" distR="114300" simplePos="0" relativeHeight="251659264" behindDoc="1" locked="0" layoutInCell="1" allowOverlap="1" wp14:anchorId="64B539B1" wp14:editId="3B122E36">
            <wp:simplePos x="0" y="0"/>
            <wp:positionH relativeFrom="margin">
              <wp:align>left</wp:align>
            </wp:positionH>
            <wp:positionV relativeFrom="paragraph">
              <wp:posOffset>2162894</wp:posOffset>
            </wp:positionV>
            <wp:extent cx="4063042" cy="2089040"/>
            <wp:effectExtent l="0" t="0" r="0" b="6985"/>
            <wp:wrapNone/>
            <wp:docPr id="170468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803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042" cy="208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48EC8" w14:textId="75B4436A" w:rsidR="008B7207" w:rsidRDefault="008B7207" w:rsidP="008B7207">
      <w:pPr>
        <w:tabs>
          <w:tab w:val="left" w:pos="1060"/>
        </w:tabs>
      </w:pPr>
    </w:p>
    <w:p w14:paraId="2D42C233" w14:textId="34CFFB28" w:rsidR="00A32293" w:rsidRDefault="00A32293" w:rsidP="00A32293">
      <w:pPr>
        <w:tabs>
          <w:tab w:val="left" w:pos="1060"/>
        </w:tabs>
        <w:ind w:left="720"/>
      </w:pPr>
    </w:p>
    <w:p w14:paraId="0530CC1E" w14:textId="77777777" w:rsidR="008B7207" w:rsidRDefault="008B7207" w:rsidP="008B7207"/>
    <w:p w14:paraId="50CA2B8A" w14:textId="7C5CD564" w:rsidR="008B7207" w:rsidRDefault="008B7207" w:rsidP="008B7207">
      <w:pPr>
        <w:tabs>
          <w:tab w:val="left" w:pos="7010"/>
        </w:tabs>
      </w:pPr>
      <w:r>
        <w:tab/>
      </w:r>
    </w:p>
    <w:p w14:paraId="10735CA2" w14:textId="2E5F163E" w:rsidR="008B7207" w:rsidRDefault="008B7207">
      <w:r>
        <w:br w:type="page"/>
      </w:r>
    </w:p>
    <w:p w14:paraId="22679F73" w14:textId="50C8028B" w:rsidR="008B7207" w:rsidRDefault="008B7207" w:rsidP="008B7207">
      <w:pPr>
        <w:pStyle w:val="ListParagraph"/>
        <w:numPr>
          <w:ilvl w:val="0"/>
          <w:numId w:val="5"/>
        </w:numPr>
        <w:tabs>
          <w:tab w:val="left" w:pos="7010"/>
        </w:tabs>
      </w:pPr>
      <w:r>
        <w:lastRenderedPageBreak/>
        <w:t>Configuro el Gateway en la computadora para obtener direcciones ip automaticamente (DHCP)</w:t>
      </w:r>
    </w:p>
    <w:p w14:paraId="0B965271" w14:textId="1AE635E4" w:rsidR="008B7207" w:rsidRDefault="008B7207" w:rsidP="008B7207">
      <w:pPr>
        <w:tabs>
          <w:tab w:val="left" w:pos="7010"/>
        </w:tabs>
        <w:ind w:left="360"/>
      </w:pPr>
      <w:r w:rsidRPr="008B7207">
        <w:drawing>
          <wp:inline distT="0" distB="0" distL="0" distR="0" wp14:anchorId="3EB773EC" wp14:editId="105DF4B7">
            <wp:extent cx="4143383" cy="2035834"/>
            <wp:effectExtent l="0" t="0" r="0" b="2540"/>
            <wp:docPr id="157619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2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136" cy="20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D8AA" w14:textId="77777777" w:rsidR="008B7207" w:rsidRDefault="008B7207" w:rsidP="008B7207">
      <w:pPr>
        <w:tabs>
          <w:tab w:val="left" w:pos="7010"/>
        </w:tabs>
        <w:ind w:left="360"/>
      </w:pPr>
    </w:p>
    <w:p w14:paraId="3EDBACC1" w14:textId="298F177A" w:rsidR="008B7207" w:rsidRDefault="008B7207" w:rsidP="008B7207">
      <w:pPr>
        <w:pStyle w:val="Subtitle"/>
      </w:pPr>
      <w:r>
        <w:t>Parte 2: Verificación de la Red</w:t>
      </w:r>
    </w:p>
    <w:p w14:paraId="0DB99BDC" w14:textId="53422140" w:rsidR="008B7207" w:rsidRDefault="008B7207" w:rsidP="008B7207">
      <w:pPr>
        <w:pStyle w:val="ListParagraph"/>
        <w:numPr>
          <w:ilvl w:val="0"/>
          <w:numId w:val="6"/>
        </w:numPr>
        <w:rPr>
          <w:rStyle w:val="Emphasis"/>
        </w:rPr>
      </w:pPr>
      <w:r w:rsidRPr="008B7207">
        <w:rPr>
          <w:rStyle w:val="Emphasis"/>
        </w:rPr>
        <w:t>Pruebas iniciales:</w:t>
      </w:r>
    </w:p>
    <w:p w14:paraId="6B16497D" w14:textId="062711B7" w:rsidR="008B7207" w:rsidRDefault="006E724C" w:rsidP="008B7207">
      <w:pPr>
        <w:ind w:left="36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Pings de la PC0 a los servers:</w:t>
      </w:r>
    </w:p>
    <w:p w14:paraId="43BBAE98" w14:textId="2B028611" w:rsidR="006E724C" w:rsidRPr="008B7207" w:rsidRDefault="006E724C" w:rsidP="008B7207">
      <w:pPr>
        <w:ind w:left="360"/>
        <w:rPr>
          <w:rStyle w:val="Emphasis"/>
          <w:i w:val="0"/>
          <w:iCs w:val="0"/>
        </w:rPr>
      </w:pPr>
      <w:r w:rsidRPr="006E724C">
        <w:drawing>
          <wp:anchor distT="0" distB="0" distL="114300" distR="114300" simplePos="0" relativeHeight="251660288" behindDoc="1" locked="0" layoutInCell="1" allowOverlap="1" wp14:anchorId="240AD022" wp14:editId="499A3454">
            <wp:simplePos x="0" y="0"/>
            <wp:positionH relativeFrom="margin">
              <wp:posOffset>3423968</wp:posOffset>
            </wp:positionH>
            <wp:positionV relativeFrom="paragraph">
              <wp:posOffset>853068</wp:posOffset>
            </wp:positionV>
            <wp:extent cx="3114136" cy="1437294"/>
            <wp:effectExtent l="0" t="0" r="0" b="0"/>
            <wp:wrapNone/>
            <wp:docPr id="24549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9263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136" cy="1437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724C">
        <w:rPr>
          <w:rStyle w:val="Emphasis"/>
          <w:i w:val="0"/>
          <w:iCs w:val="0"/>
        </w:rPr>
        <w:drawing>
          <wp:inline distT="0" distB="0" distL="0" distR="0" wp14:anchorId="6B2B76A9" wp14:editId="16DE9C4F">
            <wp:extent cx="3105510" cy="1461862"/>
            <wp:effectExtent l="0" t="0" r="0" b="5080"/>
            <wp:docPr id="179643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34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7931" cy="14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B5E2" w14:textId="118C9144" w:rsidR="008B7207" w:rsidRDefault="006E724C" w:rsidP="008B7207">
      <w:pPr>
        <w:tabs>
          <w:tab w:val="left" w:pos="7010"/>
        </w:tabs>
        <w:ind w:left="360"/>
      </w:pPr>
      <w:r w:rsidRPr="006E724C">
        <w:drawing>
          <wp:inline distT="0" distB="0" distL="0" distR="0" wp14:anchorId="7B4BE725" wp14:editId="78C84246">
            <wp:extent cx="3114136" cy="1484021"/>
            <wp:effectExtent l="0" t="0" r="0" b="1905"/>
            <wp:docPr id="12223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31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9842" cy="14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7BD0" w14:textId="77777777" w:rsidR="006E724C" w:rsidRDefault="006E724C" w:rsidP="006E724C">
      <w:pPr>
        <w:tabs>
          <w:tab w:val="left" w:pos="7010"/>
        </w:tabs>
        <w:rPr>
          <w:rStyle w:val="Emphasis"/>
        </w:rPr>
      </w:pPr>
    </w:p>
    <w:p w14:paraId="3B9A1F66" w14:textId="77777777" w:rsidR="006E724C" w:rsidRDefault="006E724C" w:rsidP="006E724C">
      <w:pPr>
        <w:tabs>
          <w:tab w:val="left" w:pos="7010"/>
        </w:tabs>
        <w:rPr>
          <w:rStyle w:val="Emphasis"/>
        </w:rPr>
      </w:pPr>
    </w:p>
    <w:p w14:paraId="58DFC246" w14:textId="77777777" w:rsidR="006E724C" w:rsidRDefault="006E724C" w:rsidP="006E724C">
      <w:pPr>
        <w:tabs>
          <w:tab w:val="left" w:pos="7010"/>
        </w:tabs>
        <w:rPr>
          <w:rStyle w:val="Emphasis"/>
        </w:rPr>
      </w:pPr>
    </w:p>
    <w:p w14:paraId="2392BCA7" w14:textId="77777777" w:rsidR="006E724C" w:rsidRDefault="006E724C" w:rsidP="006E724C">
      <w:pPr>
        <w:tabs>
          <w:tab w:val="left" w:pos="7010"/>
        </w:tabs>
        <w:rPr>
          <w:rStyle w:val="Emphasis"/>
        </w:rPr>
      </w:pPr>
    </w:p>
    <w:p w14:paraId="193F014A" w14:textId="77777777" w:rsidR="006E724C" w:rsidRDefault="006E724C" w:rsidP="006E724C">
      <w:pPr>
        <w:tabs>
          <w:tab w:val="left" w:pos="7010"/>
        </w:tabs>
        <w:rPr>
          <w:rStyle w:val="Emphasis"/>
        </w:rPr>
      </w:pPr>
    </w:p>
    <w:p w14:paraId="26DF6AB5" w14:textId="7A92AE25" w:rsidR="006E724C" w:rsidRDefault="006E724C" w:rsidP="006E724C">
      <w:pPr>
        <w:pStyle w:val="ListParagraph"/>
        <w:numPr>
          <w:ilvl w:val="0"/>
          <w:numId w:val="6"/>
        </w:numPr>
        <w:tabs>
          <w:tab w:val="left" w:pos="7010"/>
        </w:tabs>
        <w:rPr>
          <w:rStyle w:val="Emphasis"/>
        </w:rPr>
      </w:pPr>
      <w:r w:rsidRPr="006E724C">
        <w:rPr>
          <w:rStyle w:val="Emphasis"/>
        </w:rPr>
        <w:lastRenderedPageBreak/>
        <w:t>Prueba del DNS:</w:t>
      </w:r>
    </w:p>
    <w:p w14:paraId="52B94AFC" w14:textId="0DCAB540" w:rsidR="00046350" w:rsidRDefault="006E724C" w:rsidP="00046350">
      <w:pPr>
        <w:rPr>
          <w:rStyle w:val="Emphasis"/>
          <w:i w:val="0"/>
          <w:iCs w:val="0"/>
        </w:rPr>
      </w:pPr>
      <w:r w:rsidRPr="006E724C">
        <w:rPr>
          <w:rStyle w:val="Emphasis"/>
          <w:i w:val="0"/>
          <w:iCs w:val="0"/>
        </w:rPr>
        <w:drawing>
          <wp:inline distT="0" distB="0" distL="0" distR="0" wp14:anchorId="55731F81" wp14:editId="46B37F81">
            <wp:extent cx="4606506" cy="2527673"/>
            <wp:effectExtent l="0" t="0" r="3810" b="6350"/>
            <wp:docPr id="30946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65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487" cy="25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24D0" w14:textId="1435AAC8" w:rsidR="00046350" w:rsidRPr="00046350" w:rsidRDefault="00046350" w:rsidP="00046350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 w:rsidRPr="00046350">
        <w:rPr>
          <w:rStyle w:val="Emphasis"/>
        </w:rPr>
        <w:t xml:space="preserve"> Modo Simulation:</w:t>
      </w:r>
    </w:p>
    <w:p w14:paraId="41E558DB" w14:textId="71B5EEF1" w:rsidR="00046350" w:rsidRDefault="000E22CD" w:rsidP="006E724C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Genero trafico con una request a ejemplo.com:</w:t>
      </w:r>
    </w:p>
    <w:p w14:paraId="313384C0" w14:textId="744B667B" w:rsidR="000E22CD" w:rsidRDefault="000E22CD" w:rsidP="006E724C">
      <w:pPr>
        <w:rPr>
          <w:rStyle w:val="Emphasis"/>
          <w:i w:val="0"/>
          <w:iCs w:val="0"/>
        </w:rPr>
      </w:pPr>
      <w:r w:rsidRPr="000E22CD">
        <w:rPr>
          <w:rStyle w:val="Emphasis"/>
          <w:i w:val="0"/>
          <w:iCs w:val="0"/>
        </w:rPr>
        <w:drawing>
          <wp:anchor distT="0" distB="0" distL="114300" distR="114300" simplePos="0" relativeHeight="251663360" behindDoc="1" locked="0" layoutInCell="1" allowOverlap="1" wp14:anchorId="28D791B6" wp14:editId="1317A926">
            <wp:simplePos x="0" y="0"/>
            <wp:positionH relativeFrom="margin">
              <wp:posOffset>2536166</wp:posOffset>
            </wp:positionH>
            <wp:positionV relativeFrom="paragraph">
              <wp:posOffset>2342874</wp:posOffset>
            </wp:positionV>
            <wp:extent cx="2993366" cy="2369926"/>
            <wp:effectExtent l="0" t="0" r="0" b="0"/>
            <wp:wrapNone/>
            <wp:docPr id="122300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0568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97" cy="2381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2CD">
        <w:rPr>
          <w:rStyle w:val="Emphasis"/>
          <w:i w:val="0"/>
          <w:iCs w:val="0"/>
        </w:rPr>
        <w:drawing>
          <wp:anchor distT="0" distB="0" distL="114300" distR="114300" simplePos="0" relativeHeight="251662336" behindDoc="1" locked="0" layoutInCell="1" allowOverlap="1" wp14:anchorId="083F4E40" wp14:editId="60AF7892">
            <wp:simplePos x="0" y="0"/>
            <wp:positionH relativeFrom="margin">
              <wp:posOffset>-180544</wp:posOffset>
            </wp:positionH>
            <wp:positionV relativeFrom="paragraph">
              <wp:posOffset>2264901</wp:posOffset>
            </wp:positionV>
            <wp:extent cx="2629676" cy="2173857"/>
            <wp:effectExtent l="0" t="0" r="0" b="0"/>
            <wp:wrapNone/>
            <wp:docPr id="212214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4936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676" cy="2173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2CD">
        <w:rPr>
          <w:rStyle w:val="Emphasis"/>
          <w:i w:val="0"/>
          <w:iCs w:val="0"/>
        </w:rPr>
        <w:drawing>
          <wp:anchor distT="0" distB="0" distL="114300" distR="114300" simplePos="0" relativeHeight="251661312" behindDoc="1" locked="0" layoutInCell="1" allowOverlap="1" wp14:anchorId="232ECE3E" wp14:editId="53AEBE04">
            <wp:simplePos x="0" y="0"/>
            <wp:positionH relativeFrom="column">
              <wp:posOffset>2682396</wp:posOffset>
            </wp:positionH>
            <wp:positionV relativeFrom="paragraph">
              <wp:posOffset>134345</wp:posOffset>
            </wp:positionV>
            <wp:extent cx="2648310" cy="2242348"/>
            <wp:effectExtent l="0" t="0" r="0" b="5715"/>
            <wp:wrapNone/>
            <wp:docPr id="3251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989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10" cy="2242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2CD">
        <w:rPr>
          <w:rStyle w:val="Emphasis"/>
          <w:i w:val="0"/>
          <w:iCs w:val="0"/>
        </w:rPr>
        <w:drawing>
          <wp:inline distT="0" distB="0" distL="0" distR="0" wp14:anchorId="5071A92B" wp14:editId="457550A3">
            <wp:extent cx="2700068" cy="2098881"/>
            <wp:effectExtent l="0" t="0" r="5080" b="0"/>
            <wp:docPr id="136885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526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4363" cy="210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2A60" w14:textId="77777777" w:rsidR="000E22CD" w:rsidRPr="000E22CD" w:rsidRDefault="000E22CD" w:rsidP="000E22CD"/>
    <w:p w14:paraId="72AD7434" w14:textId="77777777" w:rsidR="000E22CD" w:rsidRPr="000E22CD" w:rsidRDefault="000E22CD" w:rsidP="000E22CD"/>
    <w:p w14:paraId="291365D1" w14:textId="77777777" w:rsidR="000E22CD" w:rsidRPr="000E22CD" w:rsidRDefault="000E22CD" w:rsidP="000E22CD"/>
    <w:p w14:paraId="739468B2" w14:textId="77777777" w:rsidR="000E22CD" w:rsidRPr="000E22CD" w:rsidRDefault="000E22CD" w:rsidP="000E22CD"/>
    <w:p w14:paraId="44B2374B" w14:textId="77777777" w:rsidR="000E22CD" w:rsidRPr="000E22CD" w:rsidRDefault="000E22CD" w:rsidP="000E22CD"/>
    <w:p w14:paraId="0F69E2B2" w14:textId="77777777" w:rsidR="000E22CD" w:rsidRDefault="000E22CD" w:rsidP="000E22CD">
      <w:pPr>
        <w:rPr>
          <w:rStyle w:val="Emphasis"/>
          <w:i w:val="0"/>
          <w:iCs w:val="0"/>
        </w:rPr>
      </w:pPr>
    </w:p>
    <w:p w14:paraId="37234BA7" w14:textId="77777777" w:rsidR="000E22CD" w:rsidRDefault="000E22CD" w:rsidP="000E22CD">
      <w:pPr>
        <w:jc w:val="right"/>
      </w:pPr>
    </w:p>
    <w:p w14:paraId="642F1BCB" w14:textId="77777777" w:rsidR="000E22CD" w:rsidRDefault="000E22CD" w:rsidP="000E22CD">
      <w:pPr>
        <w:jc w:val="right"/>
      </w:pPr>
    </w:p>
    <w:p w14:paraId="0006967D" w14:textId="77777777" w:rsidR="000E22CD" w:rsidRDefault="000E22CD" w:rsidP="000E22CD">
      <w:pPr>
        <w:jc w:val="right"/>
      </w:pPr>
    </w:p>
    <w:p w14:paraId="6C4A8CF6" w14:textId="42FBF976" w:rsidR="000E22CD" w:rsidRDefault="000E22CD" w:rsidP="000E22CD">
      <w:r>
        <w:lastRenderedPageBreak/>
        <w:t>Y como podemos observar, se accede al sitio.</w:t>
      </w:r>
      <w:r>
        <w:br/>
      </w:r>
    </w:p>
    <w:p w14:paraId="61B94A55" w14:textId="05D27B16" w:rsidR="000E22CD" w:rsidRDefault="000E22CD" w:rsidP="000E22CD">
      <w:r w:rsidRPr="000E22CD">
        <w:drawing>
          <wp:inline distT="0" distB="0" distL="0" distR="0" wp14:anchorId="76C8A181" wp14:editId="3DA95CCE">
            <wp:extent cx="2553419" cy="1506954"/>
            <wp:effectExtent l="0" t="0" r="0" b="0"/>
            <wp:docPr id="44240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020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5688" cy="15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AD38" w14:textId="6D6C74C7" w:rsidR="000E22CD" w:rsidRDefault="00347EEB" w:rsidP="000E22CD">
      <w:r>
        <w:drawing>
          <wp:inline distT="0" distB="0" distL="0" distR="0" wp14:anchorId="6989CDD6" wp14:editId="3495AF22">
            <wp:extent cx="5934710" cy="5589905"/>
            <wp:effectExtent l="0" t="0" r="8890" b="0"/>
            <wp:docPr id="150628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B75D" w14:textId="77777777" w:rsidR="00347EEB" w:rsidRDefault="00347EEB" w:rsidP="000E22CD"/>
    <w:p w14:paraId="38D4CEA7" w14:textId="5142A191" w:rsidR="00347EEB" w:rsidRDefault="00347EEB" w:rsidP="00347EEB">
      <w:pPr>
        <w:pStyle w:val="Subtitle"/>
        <w:numPr>
          <w:ilvl w:val="0"/>
          <w:numId w:val="1"/>
        </w:numPr>
      </w:pPr>
      <w:r>
        <w:lastRenderedPageBreak/>
        <w:t>Preguntas de Análisis:</w:t>
      </w:r>
    </w:p>
    <w:p w14:paraId="697227E3" w14:textId="77777777" w:rsidR="00347EEB" w:rsidRDefault="00347EEB" w:rsidP="00347EEB">
      <w:r>
        <w:t>A. ¿Cuál es la función de las capas 2 y 3 del modelo OSI en esta red? ¿A qué capas del</w:t>
      </w:r>
    </w:p>
    <w:p w14:paraId="065F886F" w14:textId="5B712E04" w:rsidR="00347EEB" w:rsidRDefault="00347EEB" w:rsidP="00347EEB">
      <w:r>
        <w:t>modelo TCP/IP corresponden?</w:t>
      </w:r>
    </w:p>
    <w:p w14:paraId="1F6C1F8B" w14:textId="1500E858" w:rsidR="00347EEB" w:rsidRDefault="00347EEB" w:rsidP="00347EEB">
      <w:pPr>
        <w:pStyle w:val="ListParagraph"/>
        <w:numPr>
          <w:ilvl w:val="0"/>
          <w:numId w:val="5"/>
        </w:numPr>
      </w:pPr>
      <w:r>
        <w:t>En esta red la funcion de la capa 2 corresponde al envio de paquetes de la PC0 al switch usando la MAC destino del servidor.</w:t>
      </w:r>
    </w:p>
    <w:p w14:paraId="3D987965" w14:textId="201D1FC9" w:rsidR="00347EEB" w:rsidRDefault="00347EEB" w:rsidP="00347EEB">
      <w:pPr>
        <w:pStyle w:val="ListParagraph"/>
        <w:numPr>
          <w:ilvl w:val="0"/>
          <w:numId w:val="5"/>
        </w:numPr>
      </w:pPr>
      <w:r>
        <w:t>El switch guarda esa MAC para reenviar el paquete correctamente.</w:t>
      </w:r>
    </w:p>
    <w:p w14:paraId="2F82F951" w14:textId="1476ECB6" w:rsidR="00347EEB" w:rsidRDefault="00347EEB" w:rsidP="00347EEB">
      <w:pPr>
        <w:pStyle w:val="ListParagraph"/>
        <w:numPr>
          <w:ilvl w:val="0"/>
          <w:numId w:val="5"/>
        </w:numPr>
      </w:pPr>
      <w:r>
        <w:t>La capa 3 maneja los paquetes desde la PC0 hasta el servidor HTTP en base a su IP</w:t>
      </w:r>
    </w:p>
    <w:p w14:paraId="59629814" w14:textId="14CDC118" w:rsidR="00347EEB" w:rsidRDefault="00347EEB" w:rsidP="00347EEB">
      <w:pPr>
        <w:pStyle w:val="ListParagraph"/>
        <w:numPr>
          <w:ilvl w:val="0"/>
          <w:numId w:val="5"/>
        </w:numPr>
      </w:pPr>
      <w:r>
        <w:t>El servidor DNS responde con la ip de su dominio.</w:t>
      </w:r>
    </w:p>
    <w:p w14:paraId="16C77B0C" w14:textId="05CF2699" w:rsidR="00347EEB" w:rsidRDefault="00347EEB" w:rsidP="00347EEB">
      <w:pPr>
        <w:ind w:left="360"/>
      </w:pPr>
      <w:r>
        <w:t>Corresponden a la capa 2 Acceso a Red y manejo de MAC, Switches, LAN</w:t>
      </w:r>
    </w:p>
    <w:p w14:paraId="1A17DE6F" w14:textId="1CE6287A" w:rsidR="00347EEB" w:rsidRDefault="00347EEB" w:rsidP="00347EEB">
      <w:pPr>
        <w:ind w:left="360"/>
      </w:pPr>
      <w:r>
        <w:t>Corresponden a la capa 3 Internet y manejo de IP y rutas de direcciones.</w:t>
      </w:r>
    </w:p>
    <w:p w14:paraId="3EA0E9DA" w14:textId="77777777" w:rsidR="00347EEB" w:rsidRDefault="00347EEB" w:rsidP="00347EEB">
      <w:r>
        <w:t>B. ¿Por qué es importante el protocolo TCP para el servidor HTTP y UDP para el</w:t>
      </w:r>
    </w:p>
    <w:p w14:paraId="031438FA" w14:textId="3E3825C4" w:rsidR="00347EEB" w:rsidRDefault="00347EEB" w:rsidP="00347EEB">
      <w:r>
        <w:t>servidor DNS?</w:t>
      </w:r>
    </w:p>
    <w:p w14:paraId="22FF9F2D" w14:textId="67A382D9" w:rsidR="00347EEB" w:rsidRDefault="00347EEB" w:rsidP="00347EEB">
      <w:pPr>
        <w:pStyle w:val="ListParagraph"/>
        <w:numPr>
          <w:ilvl w:val="0"/>
          <w:numId w:val="5"/>
        </w:numPr>
      </w:pPr>
      <w:r>
        <w:t>HTTP usa TCP porque necesita: Conexión confiable, Control de errores, Orden de paquetes y Establecimiento de conexión.</w:t>
      </w:r>
      <w:r w:rsidR="00445D27">
        <w:t xml:space="preserve"> El TCP asegura que los datos lleguen completos y ordenadamente.</w:t>
      </w:r>
    </w:p>
    <w:p w14:paraId="50A22E96" w14:textId="08A484B7" w:rsidR="00445D27" w:rsidRDefault="00445D27" w:rsidP="00347EEB">
      <w:pPr>
        <w:pStyle w:val="ListParagraph"/>
        <w:numPr>
          <w:ilvl w:val="0"/>
          <w:numId w:val="5"/>
        </w:numPr>
      </w:pPr>
      <w:r>
        <w:t>DNS usa UDP porque necesta: Baja latencia, Simplicidad y eficiencia y Reintento si falla. El UDP es mas rapido que el TCP porque no necesita conexión previa y su trafico es peque</w:t>
      </w:r>
      <w:r w:rsidRPr="00445D27">
        <w:t>ñ</w:t>
      </w:r>
      <w:r>
        <w:t>o.</w:t>
      </w:r>
    </w:p>
    <w:p w14:paraId="14B8408E" w14:textId="18859A04" w:rsidR="00445D27" w:rsidRDefault="00445D27" w:rsidP="00445D27">
      <w:r w:rsidRPr="00445D27">
        <w:t>C. ¿Qué sucede si el servidor DNS no está correctamente configurado?</w:t>
      </w:r>
    </w:p>
    <w:p w14:paraId="34494696" w14:textId="3D9D71C1" w:rsidR="00445D27" w:rsidRDefault="00445D27" w:rsidP="00445D27">
      <w:r>
        <w:t>- Sucede que si el servidor DNS no esta correctamente configurado no se resuelven los nombres, sale error de DNS pero de todos modos se puede seguir accediendo por IP.</w:t>
      </w:r>
    </w:p>
    <w:p w14:paraId="428DFC45" w14:textId="77777777" w:rsidR="00445D27" w:rsidRDefault="00445D27" w:rsidP="00445D27">
      <w:pPr>
        <w:pStyle w:val="Subtitle"/>
        <w:tabs>
          <w:tab w:val="left" w:pos="3777"/>
        </w:tabs>
      </w:pPr>
      <w:r w:rsidRPr="00445D27">
        <w:t>3. Resultados Esperados</w:t>
      </w:r>
      <w:r>
        <w:t>:</w:t>
      </w:r>
    </w:p>
    <w:p w14:paraId="161152C3" w14:textId="1F5C0376" w:rsidR="00445D27" w:rsidRPr="00347EEB" w:rsidRDefault="00445D27" w:rsidP="00445D27">
      <w:r>
        <w:t>Las respuestas se encuentran en los pasos anteriores.</w:t>
      </w:r>
      <w:r>
        <w:tab/>
      </w:r>
    </w:p>
    <w:sectPr w:rsidR="00445D27" w:rsidRPr="0034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A24F" w14:textId="77777777" w:rsidR="00FC47A3" w:rsidRDefault="00FC47A3" w:rsidP="008B7207">
      <w:pPr>
        <w:spacing w:after="0" w:line="240" w:lineRule="auto"/>
      </w:pPr>
      <w:r>
        <w:separator/>
      </w:r>
    </w:p>
  </w:endnote>
  <w:endnote w:type="continuationSeparator" w:id="0">
    <w:p w14:paraId="1E16616F" w14:textId="77777777" w:rsidR="00FC47A3" w:rsidRDefault="00FC47A3" w:rsidP="008B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F5236" w14:textId="77777777" w:rsidR="00FC47A3" w:rsidRDefault="00FC47A3" w:rsidP="008B7207">
      <w:pPr>
        <w:spacing w:after="0" w:line="240" w:lineRule="auto"/>
      </w:pPr>
      <w:r>
        <w:separator/>
      </w:r>
    </w:p>
  </w:footnote>
  <w:footnote w:type="continuationSeparator" w:id="0">
    <w:p w14:paraId="15FB3CD2" w14:textId="77777777" w:rsidR="00FC47A3" w:rsidRDefault="00FC47A3" w:rsidP="008B7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8BD"/>
    <w:multiLevelType w:val="hybridMultilevel"/>
    <w:tmpl w:val="931A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342F"/>
    <w:multiLevelType w:val="hybridMultilevel"/>
    <w:tmpl w:val="E0E2D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F703BC"/>
    <w:multiLevelType w:val="hybridMultilevel"/>
    <w:tmpl w:val="49A01276"/>
    <w:lvl w:ilvl="0" w:tplc="7542BF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61E"/>
    <w:multiLevelType w:val="hybridMultilevel"/>
    <w:tmpl w:val="136A28B6"/>
    <w:lvl w:ilvl="0" w:tplc="E494B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346DB"/>
    <w:multiLevelType w:val="hybridMultilevel"/>
    <w:tmpl w:val="DD8862D8"/>
    <w:lvl w:ilvl="0" w:tplc="D004E8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126FF"/>
    <w:multiLevelType w:val="hybridMultilevel"/>
    <w:tmpl w:val="B9FA51AC"/>
    <w:lvl w:ilvl="0" w:tplc="81E0D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C5615"/>
    <w:multiLevelType w:val="hybridMultilevel"/>
    <w:tmpl w:val="5AF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659766">
    <w:abstractNumId w:val="5"/>
  </w:num>
  <w:num w:numId="2" w16cid:durableId="1095906559">
    <w:abstractNumId w:val="6"/>
  </w:num>
  <w:num w:numId="3" w16cid:durableId="3898079">
    <w:abstractNumId w:val="0"/>
  </w:num>
  <w:num w:numId="4" w16cid:durableId="80837908">
    <w:abstractNumId w:val="1"/>
  </w:num>
  <w:num w:numId="5" w16cid:durableId="1550457598">
    <w:abstractNumId w:val="2"/>
  </w:num>
  <w:num w:numId="6" w16cid:durableId="412240806">
    <w:abstractNumId w:val="3"/>
  </w:num>
  <w:num w:numId="7" w16cid:durableId="2128312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E9"/>
    <w:rsid w:val="00046350"/>
    <w:rsid w:val="00070AD8"/>
    <w:rsid w:val="000E22CD"/>
    <w:rsid w:val="000F3855"/>
    <w:rsid w:val="00347EEB"/>
    <w:rsid w:val="00381346"/>
    <w:rsid w:val="00445D27"/>
    <w:rsid w:val="00542DBA"/>
    <w:rsid w:val="00550DC7"/>
    <w:rsid w:val="006E724C"/>
    <w:rsid w:val="00741F5A"/>
    <w:rsid w:val="00763A05"/>
    <w:rsid w:val="008874CA"/>
    <w:rsid w:val="008B7207"/>
    <w:rsid w:val="00901361"/>
    <w:rsid w:val="00932E11"/>
    <w:rsid w:val="00A32293"/>
    <w:rsid w:val="00DC0CE9"/>
    <w:rsid w:val="00E27940"/>
    <w:rsid w:val="00FC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38F0"/>
  <w15:chartTrackingRefBased/>
  <w15:docId w15:val="{3AF23202-EFE3-4B1D-9BE6-EACA15F8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CE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DC0C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DC0CE9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rsid w:val="00DC0CE9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CE9"/>
    <w:rPr>
      <w:rFonts w:eastAsiaTheme="majorEastAsia" w:cstheme="majorBidi"/>
      <w:color w:val="2F5496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CE9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CE9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CE9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CE9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DC0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CE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CE9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DC0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CE9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DC0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C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CE9"/>
    <w:rPr>
      <w:i/>
      <w:iCs/>
      <w:color w:val="2F5496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DC0CE9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C0CE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7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207"/>
    <w:rPr>
      <w:noProof/>
      <w:lang w:val="es-AR"/>
    </w:rPr>
  </w:style>
  <w:style w:type="paragraph" w:styleId="Footer">
    <w:name w:val="footer"/>
    <w:basedOn w:val="Normal"/>
    <w:link w:val="FooterChar"/>
    <w:uiPriority w:val="99"/>
    <w:unhideWhenUsed/>
    <w:rsid w:val="008B7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207"/>
    <w:rPr>
      <w:noProof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1</cp:revision>
  <cp:lastPrinted>2025-05-22T22:01:00Z</cp:lastPrinted>
  <dcterms:created xsi:type="dcterms:W3CDTF">2025-05-22T20:19:00Z</dcterms:created>
  <dcterms:modified xsi:type="dcterms:W3CDTF">2025-05-22T22:02:00Z</dcterms:modified>
</cp:coreProperties>
</file>