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F4A47" w14:textId="67ABE7BB" w:rsidR="00901361" w:rsidRPr="00DE2AD3" w:rsidRDefault="008939D8" w:rsidP="008939D8">
      <w:pPr>
        <w:jc w:val="center"/>
        <w:rPr>
          <w:rFonts w:ascii="Bahnschrift" w:hAnsi="Bahnschrift"/>
          <w:b/>
          <w:bCs/>
          <w:color w:val="000000" w:themeColor="text1"/>
          <w:sz w:val="32"/>
          <w:szCs w:val="32"/>
        </w:rPr>
      </w:pPr>
      <w:r w:rsidRPr="00DE2AD3">
        <w:rPr>
          <w:rFonts w:ascii="Bahnschrift" w:hAnsi="Bahnschrift"/>
          <w:b/>
          <w:bCs/>
          <w:color w:val="000000" w:themeColor="text1"/>
          <w:sz w:val="32"/>
          <w:szCs w:val="32"/>
        </w:rPr>
        <w:t>Trabajo Practico 2 – GIT</w:t>
      </w:r>
    </w:p>
    <w:p w14:paraId="36D3EF3C" w14:textId="77777777" w:rsidR="008939D8" w:rsidRPr="00DE2AD3" w:rsidRDefault="008939D8" w:rsidP="008939D8">
      <w:pPr>
        <w:rPr>
          <w:rFonts w:ascii="Bahnschrift" w:hAnsi="Bahnschrift"/>
          <w:b/>
          <w:bCs/>
          <w:color w:val="000000" w:themeColor="text1"/>
          <w:sz w:val="32"/>
          <w:szCs w:val="32"/>
        </w:rPr>
      </w:pPr>
    </w:p>
    <w:p w14:paraId="78F2DB78" w14:textId="3F49DD15" w:rsidR="008939D8" w:rsidRPr="00DE2AD3" w:rsidRDefault="008939D8" w:rsidP="008939D8">
      <w:pPr>
        <w:jc w:val="center"/>
        <w:rPr>
          <w:rFonts w:ascii="Bahnschrift" w:hAnsi="Bahnschrift"/>
          <w:b/>
          <w:bCs/>
          <w:color w:val="000000" w:themeColor="text1"/>
          <w:sz w:val="32"/>
          <w:szCs w:val="32"/>
        </w:rPr>
      </w:pPr>
      <w:r w:rsidRPr="00DE2AD3">
        <w:drawing>
          <wp:inline distT="0" distB="0" distL="0" distR="0" wp14:anchorId="0FB33F1B" wp14:editId="3D6F43C7">
            <wp:extent cx="2749653" cy="2070202"/>
            <wp:effectExtent l="0" t="0" r="0" b="6350"/>
            <wp:docPr id="131635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50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285" cy="207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C687" w14:textId="77777777" w:rsidR="008939D8" w:rsidRPr="00DE2AD3" w:rsidRDefault="008939D8" w:rsidP="008939D8">
      <w:pPr>
        <w:jc w:val="center"/>
        <w:rPr>
          <w:rFonts w:ascii="Bahnschrift" w:hAnsi="Bahnschrift"/>
          <w:b/>
          <w:bCs/>
          <w:color w:val="000000" w:themeColor="text1"/>
          <w:sz w:val="32"/>
          <w:szCs w:val="32"/>
        </w:rPr>
      </w:pPr>
    </w:p>
    <w:p w14:paraId="19D569AA" w14:textId="77777777" w:rsidR="008939D8" w:rsidRPr="00DE2AD3" w:rsidRDefault="008939D8" w:rsidP="008939D8">
      <w:pPr>
        <w:jc w:val="center"/>
        <w:rPr>
          <w:rFonts w:ascii="Bahnschrift" w:hAnsi="Bahnschrift"/>
          <w:b/>
          <w:bCs/>
          <w:color w:val="000000" w:themeColor="text1"/>
          <w:sz w:val="32"/>
          <w:szCs w:val="32"/>
        </w:rPr>
      </w:pPr>
    </w:p>
    <w:p w14:paraId="50F94021" w14:textId="2B435455" w:rsidR="008939D8" w:rsidRPr="00DE2AD3" w:rsidRDefault="008939D8" w:rsidP="008939D8">
      <w:pPr>
        <w:rPr>
          <w:rFonts w:ascii="Bahnschrift" w:hAnsi="Bahnschrift"/>
          <w:b/>
          <w:bCs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b/>
          <w:bCs/>
          <w:color w:val="000000" w:themeColor="text1"/>
          <w:sz w:val="24"/>
          <w:szCs w:val="24"/>
        </w:rPr>
        <w:t xml:space="preserve">Alumno: Patricio Sussini Guanziroli </w:t>
      </w:r>
    </w:p>
    <w:p w14:paraId="17DDFEED" w14:textId="3173CBEE" w:rsidR="008939D8" w:rsidRPr="00DE2AD3" w:rsidRDefault="008939D8" w:rsidP="008939D8">
      <w:pPr>
        <w:rPr>
          <w:rFonts w:ascii="Bahnschrift" w:hAnsi="Bahnschrift"/>
          <w:b/>
          <w:bCs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b/>
          <w:bCs/>
          <w:color w:val="000000" w:themeColor="text1"/>
          <w:sz w:val="24"/>
          <w:szCs w:val="24"/>
        </w:rPr>
        <w:t>Materia: Programación 1</w:t>
      </w:r>
    </w:p>
    <w:p w14:paraId="6038F1AA" w14:textId="18099AE4" w:rsidR="008939D8" w:rsidRPr="00DE2AD3" w:rsidRDefault="008939D8" w:rsidP="008939D8">
      <w:pPr>
        <w:rPr>
          <w:rFonts w:ascii="Bahnschrift" w:hAnsi="Bahnschrift"/>
          <w:b/>
          <w:bCs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b/>
          <w:bCs/>
          <w:color w:val="000000" w:themeColor="text1"/>
          <w:sz w:val="24"/>
          <w:szCs w:val="24"/>
        </w:rPr>
        <w:t xml:space="preserve">Profesor: </w:t>
      </w:r>
      <w:r w:rsidRPr="00DE2AD3">
        <w:rPr>
          <w:rFonts w:ascii="Bahnschrift" w:hAnsi="Bahnschrift"/>
          <w:b/>
          <w:bCs/>
          <w:color w:val="000000" w:themeColor="text1"/>
          <w:sz w:val="24"/>
          <w:szCs w:val="24"/>
        </w:rPr>
        <w:t>Bruselario, Sebastián</w:t>
      </w:r>
    </w:p>
    <w:p w14:paraId="333AE584" w14:textId="7583CB26" w:rsidR="008939D8" w:rsidRPr="00DE2AD3" w:rsidRDefault="008939D8" w:rsidP="008939D8">
      <w:pPr>
        <w:rPr>
          <w:rFonts w:ascii="Bahnschrift" w:hAnsi="Bahnschrift"/>
          <w:b/>
          <w:bCs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b/>
          <w:bCs/>
          <w:color w:val="000000" w:themeColor="text1"/>
          <w:sz w:val="24"/>
          <w:szCs w:val="24"/>
        </w:rPr>
        <w:t xml:space="preserve">Tutora: </w:t>
      </w:r>
      <w:r w:rsidRPr="00DE2AD3">
        <w:rPr>
          <w:rFonts w:ascii="Bahnschrift" w:hAnsi="Bahnschrift"/>
          <w:b/>
          <w:bCs/>
          <w:color w:val="000000" w:themeColor="text1"/>
          <w:sz w:val="24"/>
          <w:szCs w:val="24"/>
        </w:rPr>
        <w:t>Gubiotti, Flor</w:t>
      </w:r>
      <w:r w:rsidRPr="00DE2AD3">
        <w:rPr>
          <w:rFonts w:ascii="Bahnschrift" w:hAnsi="Bahnschrift"/>
          <w:b/>
          <w:bCs/>
          <w:color w:val="000000" w:themeColor="text1"/>
          <w:sz w:val="24"/>
          <w:szCs w:val="24"/>
        </w:rPr>
        <w:t>encia</w:t>
      </w:r>
    </w:p>
    <w:p w14:paraId="4808E62B" w14:textId="5C15549C" w:rsidR="008939D8" w:rsidRPr="00DE2AD3" w:rsidRDefault="008939D8">
      <w:pPr>
        <w:rPr>
          <w:rFonts w:ascii="Bahnschrift" w:hAnsi="Bahnschrift"/>
          <w:b/>
          <w:bCs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b/>
          <w:bCs/>
          <w:color w:val="000000" w:themeColor="text1"/>
          <w:sz w:val="24"/>
          <w:szCs w:val="24"/>
        </w:rPr>
        <w:br w:type="page"/>
      </w:r>
    </w:p>
    <w:p w14:paraId="76B32BD4" w14:textId="77777777" w:rsidR="008939D8" w:rsidRPr="00DE2AD3" w:rsidRDefault="008939D8" w:rsidP="008939D8">
      <w:pPr>
        <w:rPr>
          <w:rFonts w:ascii="Bahnschrift" w:hAnsi="Bahnschrift"/>
          <w:b/>
          <w:bCs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b/>
          <w:bCs/>
          <w:color w:val="000000" w:themeColor="text1"/>
          <w:sz w:val="24"/>
          <w:szCs w:val="24"/>
        </w:rPr>
        <w:lastRenderedPageBreak/>
        <w:t>Índice de Actividades:</w:t>
      </w:r>
    </w:p>
    <w:p w14:paraId="73FEB1FA" w14:textId="77777777" w:rsidR="008939D8" w:rsidRPr="00DE2AD3" w:rsidRDefault="008939D8" w:rsidP="008939D8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Contestar las siguientes preguntas utilizando las guías y documentación proporcionada</w:t>
      </w:r>
      <w:r w:rsidRPr="00DE2AD3">
        <w:rPr>
          <w:rFonts w:ascii="Bahnschrift" w:hAnsi="Bahnschrift"/>
          <w:color w:val="000000" w:themeColor="text1"/>
          <w:sz w:val="24"/>
          <w:szCs w:val="24"/>
        </w:rPr>
        <w:t xml:space="preserve"> </w:t>
      </w:r>
      <w:r w:rsidRPr="00DE2AD3">
        <w:rPr>
          <w:rFonts w:ascii="Bahnschrift" w:hAnsi="Bahnschrift"/>
          <w:color w:val="000000" w:themeColor="text1"/>
          <w:sz w:val="24"/>
          <w:szCs w:val="24"/>
        </w:rPr>
        <w:t>(Desarrollar las respuestas) :</w:t>
      </w:r>
    </w:p>
    <w:p w14:paraId="16551800" w14:textId="725E8204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¿Qué es GitHub?</w:t>
      </w:r>
    </w:p>
    <w:p w14:paraId="2E13499C" w14:textId="16DA21D0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crear un repositorio en GitHub?</w:t>
      </w:r>
    </w:p>
    <w:p w14:paraId="1A73BDE2" w14:textId="5CFB6787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crear una rama en Git?</w:t>
      </w:r>
    </w:p>
    <w:p w14:paraId="554C0AC1" w14:textId="2453CD16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cambiar a una rama en Git?</w:t>
      </w:r>
    </w:p>
    <w:p w14:paraId="28DEAEE5" w14:textId="0FFF7B82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fusionar ramas en Git?</w:t>
      </w:r>
    </w:p>
    <w:p w14:paraId="30E79EFC" w14:textId="0926DBCD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crear un commit en Git?</w:t>
      </w:r>
    </w:p>
    <w:p w14:paraId="308E4800" w14:textId="13C9A710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enviar un commit a GitHub?</w:t>
      </w:r>
    </w:p>
    <w:p w14:paraId="2F848115" w14:textId="0B6AE333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¿Qué es un repositorio remoto?</w:t>
      </w:r>
    </w:p>
    <w:p w14:paraId="36880E11" w14:textId="2B5D282C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agregar un repositorio remoto a Git?</w:t>
      </w:r>
    </w:p>
    <w:p w14:paraId="7AD211CF" w14:textId="505FA1E5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empujar cambios a un repositorio remoto?</w:t>
      </w:r>
    </w:p>
    <w:p w14:paraId="5139F8EB" w14:textId="4DF76919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tirar de cambios de un repositorio remoto?</w:t>
      </w:r>
    </w:p>
    <w:p w14:paraId="1DA7B73F" w14:textId="12B7E2B2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¿Qué es un fork de repositorio?</w:t>
      </w:r>
    </w:p>
    <w:p w14:paraId="61BB15AE" w14:textId="7D08612F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crear un fork de un repositorio?</w:t>
      </w:r>
    </w:p>
    <w:p w14:paraId="27352678" w14:textId="7FA8191D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enviar una solicitud de extracción (pull request) a un repositorio?</w:t>
      </w:r>
    </w:p>
    <w:p w14:paraId="01C2A8B8" w14:textId="17665D23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aceptar una solicitud de extracción?</w:t>
      </w:r>
    </w:p>
    <w:p w14:paraId="71C07F1F" w14:textId="08449CE7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¿Qué es un etiqueta en Git?</w:t>
      </w:r>
    </w:p>
    <w:p w14:paraId="07D05AB9" w14:textId="644AD864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crear una etiqueta en Git?</w:t>
      </w:r>
    </w:p>
    <w:p w14:paraId="416B740C" w14:textId="6CF5B712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enviar una etiqueta a GitHub?</w:t>
      </w:r>
    </w:p>
    <w:p w14:paraId="4208C714" w14:textId="2491B0FF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¿Qué es un historial de Git?</w:t>
      </w:r>
    </w:p>
    <w:p w14:paraId="25B2A1C1" w14:textId="07534E2A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ver el historial de Git?</w:t>
      </w:r>
    </w:p>
    <w:p w14:paraId="34FB2AE5" w14:textId="64E113B8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buscar en el historial de Git?</w:t>
      </w:r>
    </w:p>
    <w:p w14:paraId="09A243F3" w14:textId="42AF37AB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borrar el historial de Git?</w:t>
      </w:r>
    </w:p>
    <w:p w14:paraId="70571BA1" w14:textId="09E7CB11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¿Qué es un repositorio privado en GitHub?</w:t>
      </w:r>
    </w:p>
    <w:p w14:paraId="1117D0A2" w14:textId="68079326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crear un repositorio privado en GitHub?</w:t>
      </w:r>
    </w:p>
    <w:p w14:paraId="0BFDF2BC" w14:textId="0705B9FD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invitar a alguien a un repositorio privado en GitHub?</w:t>
      </w:r>
    </w:p>
    <w:p w14:paraId="461ED7C5" w14:textId="7B1CA09D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¿Qué es un repositorio público en GitHub?</w:t>
      </w:r>
    </w:p>
    <w:p w14:paraId="105D680F" w14:textId="15DB33C5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crear un repositorio público en GitHub?</w:t>
      </w:r>
    </w:p>
    <w:p w14:paraId="4835BC53" w14:textId="6A643B64" w:rsidR="008939D8" w:rsidRPr="00DE2AD3" w:rsidRDefault="008939D8" w:rsidP="008939D8">
      <w:pPr>
        <w:pStyle w:val="ListParagraph"/>
        <w:numPr>
          <w:ilvl w:val="0"/>
          <w:numId w:val="2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¿Cómo compartir un repositorio público en GitHub?</w:t>
      </w:r>
    </w:p>
    <w:p w14:paraId="21351065" w14:textId="77777777" w:rsidR="00DE2AD3" w:rsidRPr="00DE2AD3" w:rsidRDefault="008939D8" w:rsidP="00DE2AD3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 xml:space="preserve">Realizar </w:t>
      </w:r>
      <w:r w:rsidR="00DE2AD3" w:rsidRPr="00DE2AD3">
        <w:rPr>
          <w:rFonts w:ascii="Bahnschrift" w:hAnsi="Bahnschrift"/>
          <w:color w:val="000000" w:themeColor="text1"/>
          <w:sz w:val="24"/>
          <w:szCs w:val="24"/>
        </w:rPr>
        <w:t>actividad en GitHub.</w:t>
      </w:r>
    </w:p>
    <w:p w14:paraId="395BBC6A" w14:textId="7E3F1A1E" w:rsidR="00DE2AD3" w:rsidRPr="00DE2AD3" w:rsidRDefault="00DE2AD3" w:rsidP="00DE2AD3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sz w:val="24"/>
          <w:szCs w:val="24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t>Realizar otra actividad en GitHub.</w:t>
      </w:r>
      <w:r w:rsidR="008939D8" w:rsidRPr="00DE2AD3">
        <w:rPr>
          <w:rFonts w:ascii="Bahnschrift" w:hAnsi="Bahnschrift"/>
          <w:color w:val="000000" w:themeColor="text1"/>
          <w:sz w:val="24"/>
          <w:szCs w:val="24"/>
        </w:rPr>
        <w:br/>
      </w:r>
    </w:p>
    <w:p w14:paraId="504701D5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  <w:sz w:val="24"/>
          <w:szCs w:val="24"/>
        </w:rPr>
        <w:br w:type="page"/>
      </w:r>
      <w:r w:rsidRPr="00DE2AD3">
        <w:rPr>
          <w:rFonts w:ascii="Bahnschrift" w:hAnsi="Bahnschrift"/>
          <w:b/>
          <w:bCs/>
          <w:color w:val="000000" w:themeColor="text1"/>
        </w:rPr>
        <w:lastRenderedPageBreak/>
        <w:t>a. ¿Qué es GitHub?</w:t>
      </w:r>
      <w:r w:rsidRPr="00DE2AD3">
        <w:rPr>
          <w:rFonts w:ascii="Bahnschrift" w:hAnsi="Bahnschrift"/>
          <w:color w:val="000000" w:themeColor="text1"/>
        </w:rPr>
        <w:br/>
        <w:t>Es una plataforma de alojamiento de código que permite control de versiones y colaboración con Git.</w:t>
      </w:r>
    </w:p>
    <w:p w14:paraId="4F1E218B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b. ¿Cómo crear un repositorio en GitHub?</w:t>
      </w:r>
    </w:p>
    <w:p w14:paraId="51F9B12E" w14:textId="77777777" w:rsidR="00DE2AD3" w:rsidRPr="00DE2AD3" w:rsidRDefault="00DE2AD3" w:rsidP="00DE2AD3">
      <w:pPr>
        <w:numPr>
          <w:ilvl w:val="0"/>
          <w:numId w:val="9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t>Iniciar sesión en GitHub.</w:t>
      </w:r>
    </w:p>
    <w:p w14:paraId="730F09D3" w14:textId="77777777" w:rsidR="00DE2AD3" w:rsidRPr="00DE2AD3" w:rsidRDefault="00DE2AD3" w:rsidP="00DE2AD3">
      <w:pPr>
        <w:numPr>
          <w:ilvl w:val="0"/>
          <w:numId w:val="9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t>Ir a "Repositories" y hacer clic en "New".</w:t>
      </w:r>
    </w:p>
    <w:p w14:paraId="22F8D4DF" w14:textId="77777777" w:rsidR="00DE2AD3" w:rsidRPr="00DE2AD3" w:rsidRDefault="00DE2AD3" w:rsidP="00DE2AD3">
      <w:pPr>
        <w:numPr>
          <w:ilvl w:val="0"/>
          <w:numId w:val="9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t>Completar nombre, visibilidad y hacer clic en "Create repository".</w:t>
      </w:r>
    </w:p>
    <w:p w14:paraId="3F0B342C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c. ¿Cómo crear una rama en Git?</w:t>
      </w:r>
      <w:r w:rsidRPr="00DE2AD3">
        <w:rPr>
          <w:rFonts w:ascii="Bahnschrift" w:hAnsi="Bahnschrift"/>
          <w:color w:val="000000" w:themeColor="text1"/>
        </w:rPr>
        <w:br/>
        <w:t>git branch nombre_rama</w:t>
      </w:r>
    </w:p>
    <w:p w14:paraId="2BDD4890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d. ¿Cómo cambiar a una rama en Git?</w:t>
      </w:r>
      <w:r w:rsidRPr="00DE2AD3">
        <w:rPr>
          <w:rFonts w:ascii="Bahnschrift" w:hAnsi="Bahnschrift"/>
          <w:color w:val="000000" w:themeColor="text1"/>
        </w:rPr>
        <w:br/>
        <w:t>git checkout nombre_rama o git switch nombre_rama</w:t>
      </w:r>
    </w:p>
    <w:p w14:paraId="63358837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e. ¿Cómo fusionar ramas en Git?</w:t>
      </w:r>
    </w:p>
    <w:p w14:paraId="17B77FE6" w14:textId="77777777" w:rsidR="00DE2AD3" w:rsidRPr="00DE2AD3" w:rsidRDefault="00DE2AD3" w:rsidP="00DE2AD3">
      <w:pPr>
        <w:numPr>
          <w:ilvl w:val="0"/>
          <w:numId w:val="10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t>Cambiar a la rama principal: git checkout main</w:t>
      </w:r>
    </w:p>
    <w:p w14:paraId="75B24CD4" w14:textId="77777777" w:rsidR="00DE2AD3" w:rsidRPr="00DE2AD3" w:rsidRDefault="00DE2AD3" w:rsidP="00DE2AD3">
      <w:pPr>
        <w:numPr>
          <w:ilvl w:val="0"/>
          <w:numId w:val="10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t>Ejecutar: git merge nombre_rama</w:t>
      </w:r>
    </w:p>
    <w:p w14:paraId="543A5CA5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f. ¿Cómo crear un commit en Git?</w:t>
      </w:r>
    </w:p>
    <w:p w14:paraId="5E011B0E" w14:textId="77777777" w:rsidR="00DE2AD3" w:rsidRPr="00DE2AD3" w:rsidRDefault="00DE2AD3" w:rsidP="00DE2AD3">
      <w:pPr>
        <w:numPr>
          <w:ilvl w:val="0"/>
          <w:numId w:val="11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t>Agregar cambios: git add .</w:t>
      </w:r>
    </w:p>
    <w:p w14:paraId="6B77BE40" w14:textId="77777777" w:rsidR="00DE2AD3" w:rsidRPr="00DE2AD3" w:rsidRDefault="00DE2AD3" w:rsidP="00DE2AD3">
      <w:pPr>
        <w:numPr>
          <w:ilvl w:val="0"/>
          <w:numId w:val="11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t>Confirmar cambios: git commit -m "Mensaje"</w:t>
      </w:r>
    </w:p>
    <w:p w14:paraId="6BCA991B" w14:textId="466FA33B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g. ¿Cómo enviar un commit a GitHub?</w:t>
      </w:r>
      <w:r w:rsidRPr="00DE2AD3">
        <w:rPr>
          <w:rFonts w:ascii="Bahnschrift" w:hAnsi="Bahnschrift"/>
          <w:color w:val="000000" w:themeColor="text1"/>
        </w:rPr>
        <w:br/>
        <w:t xml:space="preserve">git push origin </w:t>
      </w:r>
      <w:r>
        <w:rPr>
          <w:rFonts w:ascii="Bahnschrift" w:hAnsi="Bahnschrift"/>
          <w:color w:val="000000" w:themeColor="text1"/>
        </w:rPr>
        <w:t>+ nombre de la rama</w:t>
      </w:r>
    </w:p>
    <w:p w14:paraId="56608463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h. ¿Que es un repositorio remoto?</w:t>
      </w:r>
      <w:r w:rsidRPr="00DE2AD3">
        <w:rPr>
          <w:rFonts w:ascii="Bahnschrift" w:hAnsi="Bahnschrift"/>
          <w:color w:val="000000" w:themeColor="text1"/>
        </w:rPr>
        <w:br/>
        <w:t>Es una versión alojada en la nube de un repositorio local.</w:t>
      </w:r>
    </w:p>
    <w:p w14:paraId="4FC3B33D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i. ¿Cómo agregar un repositorio remoto a Git?</w:t>
      </w:r>
      <w:r w:rsidRPr="00DE2AD3">
        <w:rPr>
          <w:rFonts w:ascii="Bahnschrift" w:hAnsi="Bahnschrift"/>
          <w:color w:val="000000" w:themeColor="text1"/>
        </w:rPr>
        <w:br/>
        <w:t>git remote add origin URL_del_repositorio</w:t>
      </w:r>
    </w:p>
    <w:p w14:paraId="21C00CDE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j. ¿Cómo empujar cambios a un repositorio remoto?</w:t>
      </w:r>
      <w:r w:rsidRPr="00DE2AD3">
        <w:rPr>
          <w:rFonts w:ascii="Bahnschrift" w:hAnsi="Bahnschrift"/>
          <w:color w:val="000000" w:themeColor="text1"/>
        </w:rPr>
        <w:br/>
        <w:t>git push origin nombre_rama</w:t>
      </w:r>
    </w:p>
    <w:p w14:paraId="5FBA7517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k. ¿Cómo tirar de cambios de un repositorio remoto?</w:t>
      </w:r>
      <w:r w:rsidRPr="00DE2AD3">
        <w:rPr>
          <w:rFonts w:ascii="Bahnschrift" w:hAnsi="Bahnschrift"/>
          <w:color w:val="000000" w:themeColor="text1"/>
        </w:rPr>
        <w:br/>
        <w:t>git pull origin nombre_rama</w:t>
      </w:r>
    </w:p>
    <w:p w14:paraId="0F2AE866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l. ¿Qué es un fork de repositorio?</w:t>
      </w:r>
      <w:r w:rsidRPr="00DE2AD3">
        <w:rPr>
          <w:rFonts w:ascii="Bahnschrift" w:hAnsi="Bahnschrift"/>
          <w:color w:val="000000" w:themeColor="text1"/>
        </w:rPr>
        <w:br/>
        <w:t>Es una copia de un repositorio en una cuenta propia para hacer cambios sin afectar el original.</w:t>
      </w:r>
    </w:p>
    <w:p w14:paraId="7C2239E3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m. ¿Cómo crear un fork de un repositorio?</w:t>
      </w:r>
    </w:p>
    <w:p w14:paraId="4813B971" w14:textId="77777777" w:rsidR="00DE2AD3" w:rsidRPr="00DE2AD3" w:rsidRDefault="00DE2AD3" w:rsidP="00DE2AD3">
      <w:pPr>
        <w:numPr>
          <w:ilvl w:val="0"/>
          <w:numId w:val="12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t>Ir al repositorio en GitHub.</w:t>
      </w:r>
    </w:p>
    <w:p w14:paraId="37BE072F" w14:textId="77777777" w:rsidR="00DE2AD3" w:rsidRPr="00DE2AD3" w:rsidRDefault="00DE2AD3" w:rsidP="00DE2AD3">
      <w:pPr>
        <w:numPr>
          <w:ilvl w:val="0"/>
          <w:numId w:val="12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t>Hacer clic en "Fork".</w:t>
      </w:r>
    </w:p>
    <w:p w14:paraId="10265578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n. ¿Cómo enviar una solicitud de extracción (pull request) a un repositorio?</w:t>
      </w:r>
    </w:p>
    <w:p w14:paraId="29A98355" w14:textId="77777777" w:rsidR="00DE2AD3" w:rsidRPr="00DE2AD3" w:rsidRDefault="00DE2AD3" w:rsidP="00DE2AD3">
      <w:pPr>
        <w:numPr>
          <w:ilvl w:val="0"/>
          <w:numId w:val="13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lastRenderedPageBreak/>
        <w:t>Subir cambios a la rama en el fork.</w:t>
      </w:r>
    </w:p>
    <w:p w14:paraId="67202A32" w14:textId="77777777" w:rsidR="00DE2AD3" w:rsidRPr="00DE2AD3" w:rsidRDefault="00DE2AD3" w:rsidP="00DE2AD3">
      <w:pPr>
        <w:numPr>
          <w:ilvl w:val="0"/>
          <w:numId w:val="13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t>Ir a "Pull Requests" y crear una nueva.</w:t>
      </w:r>
    </w:p>
    <w:p w14:paraId="57FFA398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o. ¿Cómo aceptar una solicitud de extracción?</w:t>
      </w:r>
    </w:p>
    <w:p w14:paraId="0533D97C" w14:textId="77777777" w:rsidR="00DE2AD3" w:rsidRPr="00DE2AD3" w:rsidRDefault="00DE2AD3" w:rsidP="00DE2AD3">
      <w:pPr>
        <w:numPr>
          <w:ilvl w:val="0"/>
          <w:numId w:val="14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t>Revisar el PR en GitHub.</w:t>
      </w:r>
    </w:p>
    <w:p w14:paraId="312B26AA" w14:textId="77777777" w:rsidR="00DE2AD3" w:rsidRPr="00DE2AD3" w:rsidRDefault="00DE2AD3" w:rsidP="00DE2AD3">
      <w:pPr>
        <w:numPr>
          <w:ilvl w:val="0"/>
          <w:numId w:val="14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t>Hacer clic en "Merge Pull Request".</w:t>
      </w:r>
    </w:p>
    <w:p w14:paraId="5F771F92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p. ¿Qué es una etiqueta en Git?</w:t>
      </w:r>
      <w:r w:rsidRPr="00DE2AD3">
        <w:rPr>
          <w:rFonts w:ascii="Bahnschrift" w:hAnsi="Bahnschrift"/>
          <w:color w:val="000000" w:themeColor="text1"/>
        </w:rPr>
        <w:br/>
        <w:t>Es un marcador en el historial de Git usado para versiones.</w:t>
      </w:r>
    </w:p>
    <w:p w14:paraId="78031FBE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q. ¿Cómo crear una etiqueta en Git?</w:t>
      </w:r>
      <w:r w:rsidRPr="00DE2AD3">
        <w:rPr>
          <w:rFonts w:ascii="Bahnschrift" w:hAnsi="Bahnschrift"/>
          <w:color w:val="000000" w:themeColor="text1"/>
        </w:rPr>
        <w:br/>
        <w:t>git tag -a v1.0 -m "Versión 1.0"</w:t>
      </w:r>
    </w:p>
    <w:p w14:paraId="2AE5B7F5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r. ¿Cómo enviar una etiqueta a GitHub?</w:t>
      </w:r>
      <w:r w:rsidRPr="00DE2AD3">
        <w:rPr>
          <w:rFonts w:ascii="Bahnschrift" w:hAnsi="Bahnschrift"/>
          <w:color w:val="000000" w:themeColor="text1"/>
        </w:rPr>
        <w:br/>
        <w:t>git push origin v1.0</w:t>
      </w:r>
    </w:p>
    <w:p w14:paraId="49CEF643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s. ¿Qué es un historial de Git?</w:t>
      </w:r>
      <w:r w:rsidRPr="00DE2AD3">
        <w:rPr>
          <w:rFonts w:ascii="Bahnschrift" w:hAnsi="Bahnschrift"/>
          <w:color w:val="000000" w:themeColor="text1"/>
        </w:rPr>
        <w:br/>
        <w:t>Es el registro de cambios realizados en un repositorio.</w:t>
      </w:r>
    </w:p>
    <w:p w14:paraId="23CA5463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t. ¿Cómo ver el historial de Git?</w:t>
      </w:r>
      <w:r w:rsidRPr="00DE2AD3">
        <w:rPr>
          <w:rFonts w:ascii="Bahnschrift" w:hAnsi="Bahnschrift"/>
          <w:color w:val="000000" w:themeColor="text1"/>
        </w:rPr>
        <w:br/>
        <w:t>git log</w:t>
      </w:r>
    </w:p>
    <w:p w14:paraId="241430F5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u. ¿Cómo buscar en el historial de Git?</w:t>
      </w:r>
      <w:r w:rsidRPr="00DE2AD3">
        <w:rPr>
          <w:rFonts w:ascii="Bahnschrift" w:hAnsi="Bahnschrift"/>
          <w:color w:val="000000" w:themeColor="text1"/>
        </w:rPr>
        <w:br/>
        <w:t>git log --grep="palabra_clave"</w:t>
      </w:r>
    </w:p>
    <w:p w14:paraId="35A6FC6C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v. ¿Cómo borrar el historial de Git?</w:t>
      </w:r>
      <w:r w:rsidRPr="00DE2AD3">
        <w:rPr>
          <w:rFonts w:ascii="Bahnschrift" w:hAnsi="Bahnschrift"/>
          <w:color w:val="000000" w:themeColor="text1"/>
        </w:rPr>
        <w:br/>
        <w:t>No se puede borrar, pero se puede resetear con git rebase o git reset.</w:t>
      </w:r>
    </w:p>
    <w:p w14:paraId="622E97C5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w. ¿Qué es un repositorio privado en GitHub?</w:t>
      </w:r>
      <w:r w:rsidRPr="00DE2AD3">
        <w:rPr>
          <w:rFonts w:ascii="Bahnschrift" w:hAnsi="Bahnschrift"/>
          <w:color w:val="000000" w:themeColor="text1"/>
        </w:rPr>
        <w:br/>
        <w:t>Un repositorio accesible solo para usuarios autorizados.</w:t>
      </w:r>
    </w:p>
    <w:p w14:paraId="308146EB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x. ¿Cómo crear un repositorio privado en GitHub?</w:t>
      </w:r>
    </w:p>
    <w:p w14:paraId="6A8A83DA" w14:textId="77777777" w:rsidR="00DE2AD3" w:rsidRPr="00DE2AD3" w:rsidRDefault="00DE2AD3" w:rsidP="00DE2AD3">
      <w:pPr>
        <w:numPr>
          <w:ilvl w:val="0"/>
          <w:numId w:val="15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t>Crear un nuevo repositorio.</w:t>
      </w:r>
    </w:p>
    <w:p w14:paraId="5EF14445" w14:textId="77777777" w:rsidR="00DE2AD3" w:rsidRPr="00DE2AD3" w:rsidRDefault="00DE2AD3" w:rsidP="00DE2AD3">
      <w:pPr>
        <w:numPr>
          <w:ilvl w:val="0"/>
          <w:numId w:val="15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t>Seleccionar "Private" antes de crearlo.</w:t>
      </w:r>
    </w:p>
    <w:p w14:paraId="68D4F17E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y. ¿Cómo invitar a alguien a un repositorio privado en GitHub?</w:t>
      </w:r>
    </w:p>
    <w:p w14:paraId="4C41543A" w14:textId="394C20A5" w:rsidR="00DE2AD3" w:rsidRPr="00DE2AD3" w:rsidRDefault="00DE2AD3" w:rsidP="00DE2AD3">
      <w:pPr>
        <w:numPr>
          <w:ilvl w:val="0"/>
          <w:numId w:val="16"/>
        </w:numPr>
        <w:rPr>
          <w:rFonts w:ascii="Bahnschrift" w:hAnsi="Bahnschrift"/>
          <w:color w:val="000000" w:themeColor="text1"/>
          <w:lang w:val="en-US"/>
        </w:rPr>
      </w:pPr>
      <w:r w:rsidRPr="00DE2AD3">
        <w:rPr>
          <w:rFonts w:ascii="Bahnschrift" w:hAnsi="Bahnschrift"/>
          <w:color w:val="000000" w:themeColor="text1"/>
          <w:lang w:val="en-US"/>
        </w:rPr>
        <w:t xml:space="preserve">Ir a "Settings" </w:t>
      </w:r>
      <w:r w:rsidR="00EA70B5">
        <w:rPr>
          <w:rFonts w:ascii="Bahnschrift" w:hAnsi="Bahnschrift"/>
          <w:color w:val="000000" w:themeColor="text1"/>
          <w:lang w:val="en-US"/>
        </w:rPr>
        <w:t>luego</w:t>
      </w:r>
      <w:r w:rsidRPr="00DE2AD3">
        <w:rPr>
          <w:rFonts w:ascii="Bahnschrift" w:hAnsi="Bahnschrift"/>
          <w:color w:val="000000" w:themeColor="text1"/>
          <w:lang w:val="en-US"/>
        </w:rPr>
        <w:t xml:space="preserve"> "Manage access".</w:t>
      </w:r>
    </w:p>
    <w:p w14:paraId="01490CAA" w14:textId="77777777" w:rsidR="00DE2AD3" w:rsidRPr="00DE2AD3" w:rsidRDefault="00DE2AD3" w:rsidP="00DE2AD3">
      <w:pPr>
        <w:numPr>
          <w:ilvl w:val="0"/>
          <w:numId w:val="16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t>Hacer clic en "Invite a collaborator".</w:t>
      </w:r>
    </w:p>
    <w:p w14:paraId="6A779632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z. ¿Qué es un repositorio público en GitHub?</w:t>
      </w:r>
      <w:r w:rsidRPr="00DE2AD3">
        <w:rPr>
          <w:rFonts w:ascii="Bahnschrift" w:hAnsi="Bahnschrift"/>
          <w:color w:val="000000" w:themeColor="text1"/>
        </w:rPr>
        <w:br/>
        <w:t>Un repositorio accesible para cualquier usuario.</w:t>
      </w:r>
    </w:p>
    <w:p w14:paraId="08C9DE1A" w14:textId="77777777" w:rsidR="00DE2AD3" w:rsidRP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t>aa. ¿Cómo crear un repositorio público en GitHub?</w:t>
      </w:r>
    </w:p>
    <w:p w14:paraId="435A3388" w14:textId="77777777" w:rsidR="00DE2AD3" w:rsidRPr="00DE2AD3" w:rsidRDefault="00DE2AD3" w:rsidP="00DE2AD3">
      <w:pPr>
        <w:numPr>
          <w:ilvl w:val="0"/>
          <w:numId w:val="17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t>Crear un nuevo repositorio.</w:t>
      </w:r>
    </w:p>
    <w:p w14:paraId="7677C910" w14:textId="77777777" w:rsidR="00DE2AD3" w:rsidRPr="00DE2AD3" w:rsidRDefault="00DE2AD3" w:rsidP="00DE2AD3">
      <w:pPr>
        <w:numPr>
          <w:ilvl w:val="0"/>
          <w:numId w:val="17"/>
        </w:num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color w:val="000000" w:themeColor="text1"/>
        </w:rPr>
        <w:t>Seleccionar "Public" antes de crearlo.</w:t>
      </w:r>
    </w:p>
    <w:p w14:paraId="6C6950CA" w14:textId="77777777" w:rsidR="00DE2AD3" w:rsidRDefault="00DE2AD3" w:rsidP="00DE2AD3">
      <w:pPr>
        <w:rPr>
          <w:rFonts w:ascii="Bahnschrift" w:hAnsi="Bahnschrift"/>
          <w:color w:val="000000" w:themeColor="text1"/>
        </w:rPr>
      </w:pPr>
      <w:r w:rsidRPr="00DE2AD3">
        <w:rPr>
          <w:rFonts w:ascii="Bahnschrift" w:hAnsi="Bahnschrift"/>
          <w:b/>
          <w:bCs/>
          <w:color w:val="000000" w:themeColor="text1"/>
        </w:rPr>
        <w:lastRenderedPageBreak/>
        <w:t>bb. ¿Cómo compartir un repositorio público en GitHub?</w:t>
      </w:r>
      <w:r w:rsidRPr="00DE2AD3">
        <w:rPr>
          <w:rFonts w:ascii="Bahnschrift" w:hAnsi="Bahnschrift"/>
          <w:color w:val="000000" w:themeColor="text1"/>
        </w:rPr>
        <w:br/>
        <w:t>Compartiendo la URL del repositorio.</w:t>
      </w:r>
    </w:p>
    <w:p w14:paraId="38C28D04" w14:textId="77777777" w:rsidR="00EA70B5" w:rsidRDefault="00EA70B5" w:rsidP="00EA70B5">
      <w:pPr>
        <w:rPr>
          <w:rFonts w:ascii="Bahnschrift" w:hAnsi="Bahnschrift"/>
          <w:color w:val="000000" w:themeColor="text1"/>
        </w:rPr>
      </w:pPr>
    </w:p>
    <w:p w14:paraId="51B60423" w14:textId="1B30D867" w:rsidR="00EA70B5" w:rsidRDefault="00EA70B5" w:rsidP="00EA70B5">
      <w:pPr>
        <w:rPr>
          <w:rFonts w:ascii="Bahnschrift" w:hAnsi="Bahnschrift"/>
          <w:b/>
          <w:bCs/>
          <w:color w:val="000000" w:themeColor="text1"/>
        </w:rPr>
      </w:pPr>
      <w:r w:rsidRPr="00EA70B5">
        <w:rPr>
          <w:rFonts w:ascii="Bahnschrift" w:hAnsi="Bahnschrift"/>
          <w:b/>
          <w:bCs/>
          <w:color w:val="000000" w:themeColor="text1"/>
        </w:rPr>
        <w:t>Actividad 2 con GitHub:</w:t>
      </w:r>
    </w:p>
    <w:p w14:paraId="34C05849" w14:textId="3392C960" w:rsidR="00EA70B5" w:rsidRDefault="00EA70B5" w:rsidP="00EA70B5">
      <w:pPr>
        <w:pStyle w:val="ListParagraph"/>
        <w:numPr>
          <w:ilvl w:val="0"/>
          <w:numId w:val="20"/>
        </w:num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>Creo un repo, le doy nombre, elijo que sea público y lo inicializo con un archivo.</w:t>
      </w:r>
    </w:p>
    <w:p w14:paraId="05AEDE46" w14:textId="4ED31708" w:rsidR="00EA70B5" w:rsidRDefault="00EA70B5" w:rsidP="00EA70B5">
      <w:pPr>
        <w:ind w:left="360"/>
        <w:rPr>
          <w:noProof/>
        </w:rPr>
      </w:pPr>
      <w:r w:rsidRPr="00EA70B5">
        <w:rPr>
          <w:rFonts w:ascii="Bahnschrift" w:hAnsi="Bahnschrift"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3B0806BD" wp14:editId="214429D0">
            <wp:simplePos x="0" y="0"/>
            <wp:positionH relativeFrom="margin">
              <wp:align>left</wp:align>
            </wp:positionH>
            <wp:positionV relativeFrom="paragraph">
              <wp:posOffset>859562</wp:posOffset>
            </wp:positionV>
            <wp:extent cx="1203960" cy="1330960"/>
            <wp:effectExtent l="0" t="0" r="0" b="2540"/>
            <wp:wrapSquare wrapText="bothSides"/>
            <wp:docPr id="214046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6675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70B5">
        <w:rPr>
          <w:rFonts w:ascii="Bahnschrift" w:hAnsi="Bahnschrift"/>
          <w:color w:val="000000" w:themeColor="text1"/>
        </w:rPr>
        <w:drawing>
          <wp:inline distT="0" distB="0" distL="0" distR="0" wp14:anchorId="0DD80201" wp14:editId="2187B789">
            <wp:extent cx="2505711" cy="2874874"/>
            <wp:effectExtent l="0" t="0" r="8890" b="1905"/>
            <wp:docPr id="24687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76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496" cy="28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366" w:rsidRPr="00682366">
        <w:rPr>
          <w:noProof/>
        </w:rPr>
        <w:t xml:space="preserve"> </w:t>
      </w:r>
      <w:r w:rsidR="00682366" w:rsidRPr="00682366">
        <w:rPr>
          <w:rFonts w:ascii="Bahnschrift" w:hAnsi="Bahnschrift"/>
          <w:color w:val="000000" w:themeColor="text1"/>
        </w:rPr>
        <w:drawing>
          <wp:inline distT="0" distB="0" distL="0" distR="0" wp14:anchorId="7618D437" wp14:editId="72DD334F">
            <wp:extent cx="5720487" cy="2424484"/>
            <wp:effectExtent l="0" t="0" r="0" b="0"/>
            <wp:docPr id="188106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64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777" cy="243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3A9B" w14:textId="77777777" w:rsidR="00682366" w:rsidRDefault="00682366" w:rsidP="00EA70B5">
      <w:pPr>
        <w:ind w:left="360"/>
        <w:rPr>
          <w:noProof/>
        </w:rPr>
      </w:pPr>
    </w:p>
    <w:p w14:paraId="766F7B2E" w14:textId="77777777" w:rsidR="00682366" w:rsidRDefault="00682366" w:rsidP="00EA70B5">
      <w:pPr>
        <w:ind w:left="360"/>
        <w:rPr>
          <w:noProof/>
        </w:rPr>
      </w:pPr>
    </w:p>
    <w:p w14:paraId="732B65B0" w14:textId="77777777" w:rsidR="00682366" w:rsidRDefault="00682366" w:rsidP="00EA70B5">
      <w:pPr>
        <w:ind w:left="360"/>
        <w:rPr>
          <w:noProof/>
        </w:rPr>
      </w:pPr>
    </w:p>
    <w:p w14:paraId="1EA8AD6A" w14:textId="77777777" w:rsidR="00682366" w:rsidRPr="00EA70B5" w:rsidRDefault="00682366" w:rsidP="00EA70B5">
      <w:pPr>
        <w:ind w:left="360"/>
        <w:rPr>
          <w:rFonts w:ascii="Bahnschrift" w:hAnsi="Bahnschrift"/>
          <w:color w:val="000000" w:themeColor="text1"/>
        </w:rPr>
      </w:pPr>
    </w:p>
    <w:p w14:paraId="5AB9268A" w14:textId="77777777" w:rsidR="00EA70B5" w:rsidRPr="00EA70B5" w:rsidRDefault="00EA70B5" w:rsidP="00EA70B5">
      <w:pPr>
        <w:rPr>
          <w:rFonts w:ascii="Bahnschrift" w:hAnsi="Bahnschrift"/>
          <w:color w:val="000000" w:themeColor="text1"/>
        </w:rPr>
      </w:pPr>
    </w:p>
    <w:p w14:paraId="114B2D63" w14:textId="3599E79A" w:rsidR="00DE2AD3" w:rsidRPr="00DE2AD3" w:rsidRDefault="00682366" w:rsidP="00DE2AD3">
      <w:pPr>
        <w:rPr>
          <w:rFonts w:ascii="Bahnschrift" w:hAnsi="Bahnschrift"/>
          <w:color w:val="000000" w:themeColor="text1"/>
        </w:rPr>
      </w:pPr>
      <w:r w:rsidRPr="00682366">
        <w:rPr>
          <w:rFonts w:ascii="Bahnschrift" w:hAnsi="Bahnschrift"/>
          <w:color w:val="000000" w:themeColor="text1"/>
        </w:rPr>
        <w:lastRenderedPageBreak/>
        <w:drawing>
          <wp:inline distT="0" distB="0" distL="0" distR="0" wp14:anchorId="350FCA72" wp14:editId="1247CA05">
            <wp:extent cx="3460090" cy="2171505"/>
            <wp:effectExtent l="0" t="0" r="7620" b="635"/>
            <wp:docPr id="185565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53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902" cy="217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366">
        <w:rPr>
          <w:noProof/>
        </w:rPr>
        <w:t xml:space="preserve"> </w:t>
      </w:r>
      <w:r w:rsidRPr="00682366">
        <w:rPr>
          <w:rFonts w:ascii="Bahnschrift" w:hAnsi="Bahnschrift"/>
          <w:color w:val="000000" w:themeColor="text1"/>
        </w:rPr>
        <w:drawing>
          <wp:inline distT="0" distB="0" distL="0" distR="0" wp14:anchorId="4ED79DA6" wp14:editId="6FD3D0AF">
            <wp:extent cx="3496666" cy="2196003"/>
            <wp:effectExtent l="0" t="0" r="8890" b="0"/>
            <wp:docPr id="137373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34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446" cy="22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087" w:rsidRPr="00181087">
        <w:rPr>
          <w:noProof/>
        </w:rPr>
        <w:t xml:space="preserve"> </w:t>
      </w:r>
      <w:r w:rsidR="00181087" w:rsidRPr="00181087">
        <w:rPr>
          <w:noProof/>
        </w:rPr>
        <w:drawing>
          <wp:inline distT="0" distB="0" distL="0" distR="0" wp14:anchorId="0D4108B2" wp14:editId="7DEEEBEF">
            <wp:extent cx="2779776" cy="2933143"/>
            <wp:effectExtent l="0" t="0" r="1905" b="635"/>
            <wp:docPr id="167192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20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749" cy="29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7EEE" w14:textId="51DE1966" w:rsidR="00181087" w:rsidRDefault="00181087">
      <w:p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br w:type="page"/>
      </w:r>
    </w:p>
    <w:p w14:paraId="50813558" w14:textId="03C6C7BB" w:rsidR="008939D8" w:rsidRDefault="000077D9" w:rsidP="00DE2AD3">
      <w:p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lastRenderedPageBreak/>
        <w:t>Actividad 3 con GitHub:</w:t>
      </w:r>
    </w:p>
    <w:p w14:paraId="7E486946" w14:textId="174B56A2" w:rsidR="000077D9" w:rsidRDefault="000077D9" w:rsidP="00DE2AD3">
      <w:p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>Creo el repo y le asigno ese nombre.</w:t>
      </w:r>
    </w:p>
    <w:p w14:paraId="3466ACCF" w14:textId="4BC12E15" w:rsidR="000077D9" w:rsidRDefault="000077D9" w:rsidP="00DE2AD3">
      <w:pPr>
        <w:rPr>
          <w:rFonts w:ascii="Bahnschrift" w:hAnsi="Bahnschrift"/>
          <w:color w:val="000000" w:themeColor="text1"/>
        </w:rPr>
      </w:pPr>
      <w:r w:rsidRPr="000077D9">
        <w:rPr>
          <w:rFonts w:ascii="Bahnschrift" w:hAnsi="Bahnschrift"/>
          <w:color w:val="000000" w:themeColor="text1"/>
        </w:rPr>
        <w:drawing>
          <wp:inline distT="0" distB="0" distL="0" distR="0" wp14:anchorId="4D11B372" wp14:editId="7CCF0F39">
            <wp:extent cx="3489350" cy="4212943"/>
            <wp:effectExtent l="0" t="0" r="0" b="0"/>
            <wp:docPr id="61053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35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138" cy="421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915A" w14:textId="40303FC2" w:rsidR="000077D9" w:rsidRDefault="000077D9" w:rsidP="00DE2AD3">
      <w:p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>Clono dicho repo en mi escritorio:</w:t>
      </w:r>
    </w:p>
    <w:p w14:paraId="3880BF6F" w14:textId="2D3F2B15" w:rsidR="000077D9" w:rsidRDefault="000077D9" w:rsidP="00DE2AD3">
      <w:pPr>
        <w:rPr>
          <w:rFonts w:ascii="Bahnschrift" w:hAnsi="Bahnschrift"/>
          <w:color w:val="000000" w:themeColor="text1"/>
        </w:rPr>
      </w:pPr>
      <w:r w:rsidRPr="000077D9">
        <w:rPr>
          <w:rFonts w:ascii="Bahnschrift" w:hAnsi="Bahnschrift"/>
          <w:color w:val="000000" w:themeColor="text1"/>
        </w:rPr>
        <w:drawing>
          <wp:inline distT="0" distB="0" distL="0" distR="0" wp14:anchorId="6B648178" wp14:editId="09C7C551">
            <wp:extent cx="5363323" cy="1800476"/>
            <wp:effectExtent l="0" t="0" r="8890" b="9525"/>
            <wp:docPr id="148171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198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8557" w14:textId="77777777" w:rsidR="00D966BA" w:rsidRDefault="00D966BA" w:rsidP="00DE2AD3">
      <w:pPr>
        <w:rPr>
          <w:rFonts w:ascii="Bahnschrift" w:hAnsi="Bahnschrift"/>
          <w:color w:val="000000" w:themeColor="text1"/>
        </w:rPr>
      </w:pPr>
    </w:p>
    <w:p w14:paraId="0ABDF9C3" w14:textId="77777777" w:rsidR="00D966BA" w:rsidRDefault="00D966BA" w:rsidP="00DE2AD3">
      <w:pPr>
        <w:rPr>
          <w:rFonts w:ascii="Bahnschrift" w:hAnsi="Bahnschrift"/>
          <w:color w:val="000000" w:themeColor="text1"/>
        </w:rPr>
      </w:pPr>
    </w:p>
    <w:p w14:paraId="27034D00" w14:textId="77777777" w:rsidR="00D966BA" w:rsidRDefault="00D966BA" w:rsidP="00DE2AD3">
      <w:pPr>
        <w:rPr>
          <w:rFonts w:ascii="Bahnschrift" w:hAnsi="Bahnschrift"/>
          <w:color w:val="000000" w:themeColor="text1"/>
        </w:rPr>
      </w:pPr>
    </w:p>
    <w:p w14:paraId="57A74001" w14:textId="77777777" w:rsidR="00D966BA" w:rsidRDefault="00D966BA" w:rsidP="00DE2AD3">
      <w:pPr>
        <w:rPr>
          <w:rFonts w:ascii="Bahnschrift" w:hAnsi="Bahnschrift"/>
          <w:color w:val="000000" w:themeColor="text1"/>
        </w:rPr>
      </w:pPr>
    </w:p>
    <w:p w14:paraId="19BF0777" w14:textId="44ADB937" w:rsidR="00D966BA" w:rsidRDefault="00D966BA" w:rsidP="00DE2AD3">
      <w:p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lastRenderedPageBreak/>
        <w:t>Agrego la rama feature_branch y creo un conflicto a propósito.</w:t>
      </w:r>
    </w:p>
    <w:p w14:paraId="4E900BE9" w14:textId="0A99EA7B" w:rsidR="00D966BA" w:rsidRDefault="00D966BA" w:rsidP="00DE2AD3">
      <w:pPr>
        <w:rPr>
          <w:rFonts w:ascii="Bahnschrift" w:hAnsi="Bahnschrift"/>
          <w:color w:val="000000" w:themeColor="text1"/>
        </w:rPr>
      </w:pPr>
      <w:r w:rsidRPr="00D966BA">
        <w:rPr>
          <w:rFonts w:ascii="Bahnschrift" w:hAnsi="Bahnschrift"/>
          <w:color w:val="000000" w:themeColor="text1"/>
        </w:rPr>
        <w:drawing>
          <wp:inline distT="0" distB="0" distL="0" distR="0" wp14:anchorId="4DC51D1E" wp14:editId="512B27ED">
            <wp:extent cx="4927481" cy="2494483"/>
            <wp:effectExtent l="0" t="0" r="6985" b="1270"/>
            <wp:docPr id="116660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010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436" cy="249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28A3" w14:textId="2C2CB5B8" w:rsidR="00D966BA" w:rsidRDefault="00D966BA" w:rsidP="00DE2AD3">
      <w:p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>Ahora vuelvo a main y creo más conflicto a propósito en esa rama.</w:t>
      </w:r>
    </w:p>
    <w:p w14:paraId="2F7D7F17" w14:textId="75D570B5" w:rsidR="00D966BA" w:rsidRDefault="00D966BA" w:rsidP="00DE2AD3">
      <w:pPr>
        <w:rPr>
          <w:rFonts w:ascii="Bahnschrift" w:hAnsi="Bahnschrift"/>
          <w:color w:val="000000" w:themeColor="text1"/>
        </w:rPr>
      </w:pPr>
      <w:r w:rsidRPr="00D966BA">
        <w:rPr>
          <w:rFonts w:ascii="Bahnschrift" w:hAnsi="Bahnschrift"/>
          <w:color w:val="000000" w:themeColor="text1"/>
        </w:rPr>
        <w:drawing>
          <wp:inline distT="0" distB="0" distL="0" distR="0" wp14:anchorId="1851CBC3" wp14:editId="54500CA6">
            <wp:extent cx="4937760" cy="1575686"/>
            <wp:effectExtent l="0" t="0" r="0" b="5715"/>
            <wp:docPr id="128602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20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6163" cy="157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14B4" w14:textId="78FE21B1" w:rsidR="00D966BA" w:rsidRDefault="00D966BA" w:rsidP="00DE2AD3">
      <w:p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>No me deja hacer merge de main con f._branch por el conflicto generado a propósito.</w:t>
      </w:r>
    </w:p>
    <w:p w14:paraId="12E5E1F5" w14:textId="4C859292" w:rsidR="00D966BA" w:rsidRDefault="00D966BA" w:rsidP="00DE2AD3">
      <w:pPr>
        <w:rPr>
          <w:rFonts w:ascii="Bahnschrift" w:hAnsi="Bahnschrift"/>
          <w:color w:val="000000" w:themeColor="text1"/>
        </w:rPr>
      </w:pPr>
      <w:r w:rsidRPr="00D966BA">
        <w:rPr>
          <w:rFonts w:ascii="Bahnschrift" w:hAnsi="Bahnschrift"/>
          <w:color w:val="000000" w:themeColor="text1"/>
        </w:rPr>
        <w:drawing>
          <wp:inline distT="0" distB="0" distL="0" distR="0" wp14:anchorId="3B54CD7F" wp14:editId="3F5C4E8A">
            <wp:extent cx="4982270" cy="809738"/>
            <wp:effectExtent l="0" t="0" r="8890" b="9525"/>
            <wp:docPr id="120623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356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E351" w14:textId="3FFF14D2" w:rsidR="00D966BA" w:rsidRDefault="00D966BA" w:rsidP="00DE2AD3">
      <w:p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lastRenderedPageBreak/>
        <w:t xml:space="preserve">Nueva vista el archivo README.md </w:t>
      </w:r>
      <w:r w:rsidRPr="00D966BA">
        <w:rPr>
          <w:rFonts w:ascii="Bahnschrift" w:hAnsi="Bahnschrift"/>
          <w:color w:val="000000" w:themeColor="text1"/>
        </w:rPr>
        <w:drawing>
          <wp:inline distT="0" distB="0" distL="0" distR="0" wp14:anchorId="37CE839F" wp14:editId="7307C24A">
            <wp:extent cx="5749747" cy="2323242"/>
            <wp:effectExtent l="0" t="0" r="3810" b="1270"/>
            <wp:docPr id="88597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745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1967" cy="23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1EA8" w14:textId="31C1AE6C" w:rsidR="00D966BA" w:rsidRDefault="00C16336" w:rsidP="00DE2AD3">
      <w:p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>Soluciono los conflictos moviendo algún markdown mas abajo usando otras líneas.</w:t>
      </w:r>
    </w:p>
    <w:p w14:paraId="245FAEBD" w14:textId="2EAFE5AD" w:rsidR="00C16336" w:rsidRDefault="00C16336" w:rsidP="00DE2AD3">
      <w:pPr>
        <w:rPr>
          <w:rFonts w:ascii="Bahnschrift" w:hAnsi="Bahnschrift"/>
          <w:color w:val="000000" w:themeColor="text1"/>
        </w:rPr>
      </w:pPr>
      <w:r w:rsidRPr="00C16336">
        <w:rPr>
          <w:rFonts w:ascii="Bahnschrift" w:hAnsi="Bahnschrift"/>
          <w:color w:val="000000" w:themeColor="text1"/>
        </w:rPr>
        <w:drawing>
          <wp:inline distT="0" distB="0" distL="0" distR="0" wp14:anchorId="2D0AD73F" wp14:editId="4F79DE73">
            <wp:extent cx="3035808" cy="2457160"/>
            <wp:effectExtent l="0" t="0" r="0" b="635"/>
            <wp:docPr id="146831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199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971" cy="245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C737" w14:textId="27519195" w:rsidR="00C16336" w:rsidRDefault="00C16336" w:rsidP="00DE2AD3">
      <w:p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>Termino con el commit y fusiono las ramas, concluyendo el ejercicio.</w:t>
      </w:r>
    </w:p>
    <w:p w14:paraId="72584BF4" w14:textId="79CB29CD" w:rsidR="00C16336" w:rsidRDefault="00C16336" w:rsidP="00DE2AD3">
      <w:pPr>
        <w:rPr>
          <w:rFonts w:ascii="Bahnschrift" w:hAnsi="Bahnschrift"/>
          <w:color w:val="000000" w:themeColor="text1"/>
        </w:rPr>
      </w:pPr>
      <w:r w:rsidRPr="00C16336">
        <w:rPr>
          <w:rFonts w:ascii="Bahnschrift" w:hAnsi="Bahnschrift"/>
          <w:color w:val="000000" w:themeColor="text1"/>
        </w:rPr>
        <w:drawing>
          <wp:inline distT="0" distB="0" distL="0" distR="0" wp14:anchorId="020F97E9" wp14:editId="7BA4AD52">
            <wp:extent cx="4067251" cy="2351012"/>
            <wp:effectExtent l="0" t="0" r="0" b="0"/>
            <wp:docPr id="114259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972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3263" cy="23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8E59" w14:textId="4A5DD4AD" w:rsidR="00C16336" w:rsidRDefault="00C16336" w:rsidP="00DE2AD3">
      <w:p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lastRenderedPageBreak/>
        <w:t>Subo también la rama de características.</w:t>
      </w:r>
    </w:p>
    <w:p w14:paraId="10492E23" w14:textId="0D4CC5F7" w:rsidR="00C16336" w:rsidRDefault="00C16336" w:rsidP="00DE2AD3">
      <w:pPr>
        <w:rPr>
          <w:rFonts w:ascii="Bahnschrift" w:hAnsi="Bahnschrift"/>
          <w:color w:val="000000" w:themeColor="text1"/>
        </w:rPr>
      </w:pPr>
      <w:r w:rsidRPr="00C16336">
        <w:rPr>
          <w:rFonts w:ascii="Bahnschrift" w:hAnsi="Bahnschrift"/>
          <w:color w:val="000000" w:themeColor="text1"/>
        </w:rPr>
        <w:drawing>
          <wp:inline distT="0" distB="0" distL="0" distR="0" wp14:anchorId="55533D91" wp14:editId="144211C9">
            <wp:extent cx="5074101" cy="2809037"/>
            <wp:effectExtent l="0" t="0" r="0" b="0"/>
            <wp:docPr id="113068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872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8390" cy="28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A6AE" w14:textId="5E632F2E" w:rsidR="00C16336" w:rsidRDefault="00C16336" w:rsidP="00DE2AD3">
      <w:p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>Queda registrado en GitHub el conflicto resuelto.</w:t>
      </w:r>
    </w:p>
    <w:p w14:paraId="48EEFF0C" w14:textId="0529643C" w:rsidR="00C16336" w:rsidRPr="00DE2AD3" w:rsidRDefault="00C16336" w:rsidP="00DE2AD3">
      <w:pPr>
        <w:rPr>
          <w:rFonts w:ascii="Bahnschrift" w:hAnsi="Bahnschrift"/>
          <w:color w:val="000000" w:themeColor="text1"/>
        </w:rPr>
      </w:pPr>
      <w:r w:rsidRPr="00C16336">
        <w:rPr>
          <w:rFonts w:ascii="Bahnschrift" w:hAnsi="Bahnschrift"/>
          <w:color w:val="000000" w:themeColor="text1"/>
        </w:rPr>
        <w:drawing>
          <wp:inline distT="0" distB="0" distL="0" distR="0" wp14:anchorId="1FF6F265" wp14:editId="2409705C">
            <wp:extent cx="5091379" cy="2019145"/>
            <wp:effectExtent l="0" t="0" r="0" b="635"/>
            <wp:docPr id="47884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488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809" cy="20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336" w:rsidRPr="00DE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14D6"/>
    <w:multiLevelType w:val="hybridMultilevel"/>
    <w:tmpl w:val="1E3084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111E82"/>
    <w:multiLevelType w:val="multilevel"/>
    <w:tmpl w:val="114E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06010"/>
    <w:multiLevelType w:val="multilevel"/>
    <w:tmpl w:val="07D4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3181B"/>
    <w:multiLevelType w:val="multilevel"/>
    <w:tmpl w:val="D79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207EF"/>
    <w:multiLevelType w:val="multilevel"/>
    <w:tmpl w:val="07E0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E41E2"/>
    <w:multiLevelType w:val="hybridMultilevel"/>
    <w:tmpl w:val="7FE0140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1E06753"/>
    <w:multiLevelType w:val="hybridMultilevel"/>
    <w:tmpl w:val="6284D0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4E6226"/>
    <w:multiLevelType w:val="multilevel"/>
    <w:tmpl w:val="14C4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52C11"/>
    <w:multiLevelType w:val="multilevel"/>
    <w:tmpl w:val="F0D4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B5177"/>
    <w:multiLevelType w:val="hybridMultilevel"/>
    <w:tmpl w:val="C9C08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1F3CB0"/>
    <w:multiLevelType w:val="multilevel"/>
    <w:tmpl w:val="B1C2C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3980E58"/>
    <w:multiLevelType w:val="multilevel"/>
    <w:tmpl w:val="FFF0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DC7099"/>
    <w:multiLevelType w:val="multilevel"/>
    <w:tmpl w:val="B7AA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65F67"/>
    <w:multiLevelType w:val="hybridMultilevel"/>
    <w:tmpl w:val="54C8D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EB2279"/>
    <w:multiLevelType w:val="hybridMultilevel"/>
    <w:tmpl w:val="4322FA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201090"/>
    <w:multiLevelType w:val="hybridMultilevel"/>
    <w:tmpl w:val="107E18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21D3B24"/>
    <w:multiLevelType w:val="multilevel"/>
    <w:tmpl w:val="0C74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304BFC"/>
    <w:multiLevelType w:val="hybridMultilevel"/>
    <w:tmpl w:val="34ACF5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6E94AA3"/>
    <w:multiLevelType w:val="hybridMultilevel"/>
    <w:tmpl w:val="488EE9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30651"/>
    <w:multiLevelType w:val="multilevel"/>
    <w:tmpl w:val="26DA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680079">
    <w:abstractNumId w:val="10"/>
  </w:num>
  <w:num w:numId="2" w16cid:durableId="1727560283">
    <w:abstractNumId w:val="14"/>
  </w:num>
  <w:num w:numId="3" w16cid:durableId="2075080701">
    <w:abstractNumId w:val="9"/>
  </w:num>
  <w:num w:numId="4" w16cid:durableId="254288821">
    <w:abstractNumId w:val="0"/>
  </w:num>
  <w:num w:numId="5" w16cid:durableId="8919310">
    <w:abstractNumId w:val="17"/>
  </w:num>
  <w:num w:numId="6" w16cid:durableId="1368405762">
    <w:abstractNumId w:val="5"/>
  </w:num>
  <w:num w:numId="7" w16cid:durableId="2085296753">
    <w:abstractNumId w:val="6"/>
  </w:num>
  <w:num w:numId="8" w16cid:durableId="337123107">
    <w:abstractNumId w:val="15"/>
  </w:num>
  <w:num w:numId="9" w16cid:durableId="132874001">
    <w:abstractNumId w:val="4"/>
  </w:num>
  <w:num w:numId="10" w16cid:durableId="699009891">
    <w:abstractNumId w:val="3"/>
  </w:num>
  <w:num w:numId="11" w16cid:durableId="1828931848">
    <w:abstractNumId w:val="2"/>
  </w:num>
  <w:num w:numId="12" w16cid:durableId="1388454244">
    <w:abstractNumId w:val="1"/>
  </w:num>
  <w:num w:numId="13" w16cid:durableId="96681748">
    <w:abstractNumId w:val="7"/>
  </w:num>
  <w:num w:numId="14" w16cid:durableId="620721761">
    <w:abstractNumId w:val="12"/>
  </w:num>
  <w:num w:numId="15" w16cid:durableId="1148977544">
    <w:abstractNumId w:val="11"/>
  </w:num>
  <w:num w:numId="16" w16cid:durableId="127285373">
    <w:abstractNumId w:val="19"/>
  </w:num>
  <w:num w:numId="17" w16cid:durableId="391582351">
    <w:abstractNumId w:val="16"/>
  </w:num>
  <w:num w:numId="18" w16cid:durableId="586158506">
    <w:abstractNumId w:val="18"/>
  </w:num>
  <w:num w:numId="19" w16cid:durableId="1695838924">
    <w:abstractNumId w:val="13"/>
  </w:num>
  <w:num w:numId="20" w16cid:durableId="21418044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D8"/>
    <w:rsid w:val="000077D9"/>
    <w:rsid w:val="00070AD8"/>
    <w:rsid w:val="000F3855"/>
    <w:rsid w:val="00181087"/>
    <w:rsid w:val="00381346"/>
    <w:rsid w:val="00542DBA"/>
    <w:rsid w:val="00550DC7"/>
    <w:rsid w:val="00682366"/>
    <w:rsid w:val="00763A05"/>
    <w:rsid w:val="008874CA"/>
    <w:rsid w:val="008939D8"/>
    <w:rsid w:val="00901361"/>
    <w:rsid w:val="00932E11"/>
    <w:rsid w:val="00C16336"/>
    <w:rsid w:val="00D966BA"/>
    <w:rsid w:val="00DE2AD3"/>
    <w:rsid w:val="00E27940"/>
    <w:rsid w:val="00EA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773A"/>
  <w15:chartTrackingRefBased/>
  <w15:docId w15:val="{C8B6795E-C357-4CE7-A418-3714F18F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9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9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9D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9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9D8"/>
    <w:rPr>
      <w:rFonts w:eastAsiaTheme="majorEastAsia" w:cstheme="majorBidi"/>
      <w:color w:val="2F5496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9D8"/>
    <w:rPr>
      <w:rFonts w:eastAsiaTheme="majorEastAsia" w:cstheme="majorBidi"/>
      <w:i/>
      <w:iCs/>
      <w:color w:val="2F5496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9D8"/>
    <w:rPr>
      <w:rFonts w:eastAsiaTheme="majorEastAsia" w:cstheme="majorBidi"/>
      <w:color w:val="2F5496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9D8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9D8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9D8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9D8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893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9D8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9D8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893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9D8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893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9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9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9D8"/>
    <w:rPr>
      <w:i/>
      <w:iCs/>
      <w:color w:val="2F5496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8939D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2A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Sussini</dc:creator>
  <cp:keywords/>
  <dc:description/>
  <cp:lastModifiedBy>Patricio Sussini</cp:lastModifiedBy>
  <cp:revision>2</cp:revision>
  <cp:lastPrinted>2025-03-26T21:21:00Z</cp:lastPrinted>
  <dcterms:created xsi:type="dcterms:W3CDTF">2025-03-26T19:50:00Z</dcterms:created>
  <dcterms:modified xsi:type="dcterms:W3CDTF">2025-03-26T21:22:00Z</dcterms:modified>
</cp:coreProperties>
</file>