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3FE4" w14:textId="2F1EE072" w:rsidR="00E34DFE" w:rsidRPr="00D6730C" w:rsidRDefault="00E34DFE" w:rsidP="00E34DFE">
      <w:pPr>
        <w:rPr>
          <w:rFonts w:cstheme="minorHAnsi"/>
          <w:b/>
          <w:bCs/>
          <w:color w:val="007A33"/>
          <w:sz w:val="28"/>
          <w:szCs w:val="28"/>
        </w:rPr>
      </w:pPr>
      <w:bookmarkStart w:id="0" w:name="_GoBack"/>
      <w:bookmarkEnd w:id="0"/>
      <w:r w:rsidRPr="00D6730C">
        <w:rPr>
          <w:rFonts w:cstheme="minorHAnsi"/>
          <w:b/>
          <w:bCs/>
          <w:color w:val="007A33"/>
          <w:sz w:val="28"/>
          <w:szCs w:val="28"/>
        </w:rPr>
        <w:t xml:space="preserve">Public Consultation on the </w:t>
      </w:r>
      <w:r w:rsidR="00FF75E4">
        <w:rPr>
          <w:rFonts w:cstheme="minorHAnsi"/>
          <w:b/>
          <w:bCs/>
          <w:color w:val="007A33"/>
          <w:sz w:val="28"/>
          <w:szCs w:val="28"/>
        </w:rPr>
        <w:t>SRP Assurance Scheme</w:t>
      </w:r>
    </w:p>
    <w:p w14:paraId="0DC3027F" w14:textId="77777777" w:rsidR="00BB6855" w:rsidRPr="00E34DFE" w:rsidRDefault="00E34DFE">
      <w:pPr>
        <w:rPr>
          <w:b/>
          <w:bCs/>
          <w:sz w:val="24"/>
          <w:szCs w:val="24"/>
        </w:rPr>
      </w:pPr>
      <w:r w:rsidRPr="00E34DFE">
        <w:rPr>
          <w:b/>
          <w:bCs/>
          <w:sz w:val="24"/>
          <w:szCs w:val="24"/>
        </w:rPr>
        <w:t>Comments Submission Form</w:t>
      </w:r>
    </w:p>
    <w:p w14:paraId="0D436E7F" w14:textId="7F50FFB0" w:rsidR="00E34DFE" w:rsidRDefault="00E34DFE">
      <w:pPr>
        <w:rPr>
          <w:rFonts w:cstheme="minorHAnsi"/>
        </w:rPr>
      </w:pPr>
      <w:r w:rsidRPr="00E34DFE">
        <w:rPr>
          <w:u w:val="single"/>
        </w:rPr>
        <w:t>Instructions</w:t>
      </w:r>
      <w:r>
        <w:t xml:space="preserve">: Please record your feedback and submit your completed form </w:t>
      </w:r>
      <w:r w:rsidRPr="00E34DFE">
        <w:rPr>
          <w:b/>
          <w:bCs/>
        </w:rPr>
        <w:t xml:space="preserve">by </w:t>
      </w:r>
      <w:r w:rsidR="00FF75E4">
        <w:rPr>
          <w:b/>
          <w:bCs/>
        </w:rPr>
        <w:t>22 April</w:t>
      </w:r>
      <w:r w:rsidRPr="00E34DFE">
        <w:rPr>
          <w:b/>
          <w:bCs/>
        </w:rPr>
        <w:t xml:space="preserve"> 2020</w:t>
      </w:r>
      <w:r>
        <w:t xml:space="preserve"> to </w:t>
      </w:r>
      <w:r w:rsidR="00FF75E4">
        <w:rPr>
          <w:rFonts w:cstheme="minorHAnsi"/>
        </w:rPr>
        <w:t xml:space="preserve">Lea Las Piñas at </w:t>
      </w:r>
      <w:hyperlink r:id="rId4" w:history="1">
        <w:r w:rsidR="00FF75E4" w:rsidRPr="0036216B">
          <w:rPr>
            <w:rStyle w:val="Hyperlink"/>
            <w:rFonts w:cstheme="minorHAnsi"/>
          </w:rPr>
          <w:t>laspinas@un.org</w:t>
        </w:r>
      </w:hyperlink>
      <w:r w:rsidRPr="0068104C">
        <w:rPr>
          <w:rFonts w:cstheme="minorHAnsi"/>
        </w:rPr>
        <w:t>.</w:t>
      </w:r>
      <w:r w:rsidR="00FF75E4">
        <w:rPr>
          <w:rFonts w:cstheme="minorHAnsi"/>
        </w:rPr>
        <w:t xml:space="preserve"> </w:t>
      </w:r>
      <w:r>
        <w:rPr>
          <w:rFonts w:cstheme="minorHAnsi"/>
        </w:rPr>
        <w:t>All feedback received will be posted on the SRP website, including commenter’s name and organization</w:t>
      </w:r>
      <w:r w:rsidR="001022BF">
        <w:rPr>
          <w:rFonts w:cstheme="minorHAnsi"/>
        </w:rPr>
        <w:t>, action taken and reasons</w:t>
      </w:r>
      <w:r>
        <w:rPr>
          <w:rFonts w:cstheme="minorHAnsi"/>
        </w:rPr>
        <w:t>. Please indicate if you wish to keep your name undisclosed.</w:t>
      </w:r>
    </w:p>
    <w:p w14:paraId="6EF2C5FE" w14:textId="66C5F44C" w:rsidR="00E34DFE" w:rsidRPr="00E34DFE" w:rsidRDefault="00E34DFE" w:rsidP="00D6730C">
      <w:pPr>
        <w:shd w:val="clear" w:color="auto" w:fill="007A33"/>
        <w:rPr>
          <w:b/>
          <w:bCs/>
          <w:color w:val="FFFFFF" w:themeColor="background1"/>
        </w:rPr>
      </w:pPr>
      <w:r w:rsidRPr="00E34DFE">
        <w:rPr>
          <w:b/>
          <w:bCs/>
          <w:color w:val="FFFFFF" w:themeColor="background1"/>
        </w:rPr>
        <w:t>Contact Details</w:t>
      </w:r>
    </w:p>
    <w:p w14:paraId="72A28287" w14:textId="77777777" w:rsidR="00E34DFE" w:rsidRDefault="00E34DFE" w:rsidP="00E34DFE">
      <w:pPr>
        <w:spacing w:after="0"/>
      </w:pPr>
      <w:r>
        <w:t>Full name:</w:t>
      </w:r>
      <w:r>
        <w:tab/>
        <w:t>_______________________________________________________</w:t>
      </w:r>
    </w:p>
    <w:p w14:paraId="5F766C8D" w14:textId="77777777" w:rsidR="00E34DFE" w:rsidRDefault="00E34DFE" w:rsidP="00E34DFE">
      <w:pPr>
        <w:spacing w:after="0"/>
      </w:pPr>
      <w:r>
        <w:t>Organization:</w:t>
      </w:r>
      <w:r>
        <w:tab/>
        <w:t>_______________________________________________________</w:t>
      </w:r>
    </w:p>
    <w:p w14:paraId="5D2F52A2" w14:textId="77777777" w:rsidR="00E34DFE" w:rsidRDefault="00E34DFE" w:rsidP="00E34DFE">
      <w:pPr>
        <w:spacing w:after="0"/>
      </w:pPr>
      <w:r>
        <w:t>Position:</w:t>
      </w:r>
      <w:r>
        <w:tab/>
        <w:t>_______________________________________________________</w:t>
      </w:r>
    </w:p>
    <w:p w14:paraId="7B8202E4" w14:textId="77777777" w:rsidR="00E34DFE" w:rsidRPr="00E34DFE" w:rsidRDefault="00E34DFE" w:rsidP="00E34DFE">
      <w:pPr>
        <w:spacing w:after="0"/>
        <w:rPr>
          <w:b/>
          <w:bCs/>
        </w:rPr>
      </w:pPr>
      <w:r>
        <w:t>Email:</w:t>
      </w:r>
      <w:r>
        <w:tab/>
      </w:r>
      <w:r>
        <w:tab/>
        <w:t>_______________________________________________________</w:t>
      </w:r>
    </w:p>
    <w:p w14:paraId="45B5D033" w14:textId="77777777" w:rsidR="00E34DFE" w:rsidRDefault="00E34DFE" w:rsidP="00E34DFE">
      <w:pPr>
        <w:spacing w:after="0"/>
      </w:pPr>
    </w:p>
    <w:p w14:paraId="6B01199A" w14:textId="77777777" w:rsidR="00E34DFE" w:rsidRDefault="00E34DFE">
      <w:r>
        <w:t xml:space="preserve">I grant permission to disclose my name: </w:t>
      </w:r>
      <w:r>
        <w:tab/>
      </w:r>
      <w:r>
        <w:tab/>
        <w:t>Yes</w:t>
      </w:r>
      <w:r>
        <w:tab/>
      </w:r>
      <w:r>
        <w:tab/>
        <w:t>No</w:t>
      </w:r>
    </w:p>
    <w:p w14:paraId="24402A6C" w14:textId="77777777" w:rsidR="00E34DFE" w:rsidRPr="00E34DFE" w:rsidRDefault="00E34DFE" w:rsidP="00D6730C">
      <w:pPr>
        <w:shd w:val="clear" w:color="auto" w:fill="007A33"/>
        <w:rPr>
          <w:b/>
          <w:bCs/>
          <w:color w:val="FFFFFF" w:themeColor="background1"/>
        </w:rPr>
      </w:pPr>
      <w:r w:rsidRPr="00E34DFE">
        <w:rPr>
          <w:b/>
          <w:bCs/>
          <w:color w:val="FFFFFF" w:themeColor="background1"/>
        </w:rPr>
        <w:t>Comments</w:t>
      </w:r>
    </w:p>
    <w:p w14:paraId="4CA84647" w14:textId="5DB5D9CC" w:rsidR="00FD34CE" w:rsidRDefault="00FF75E4">
      <w:r>
        <w:t>P</w:t>
      </w:r>
      <w:r w:rsidR="00FD34CE">
        <w:t xml:space="preserve">lease indicate the </w:t>
      </w:r>
      <w:r>
        <w:t>section/topic</w:t>
      </w:r>
      <w:r w:rsidR="00FD34CE">
        <w:t>, page number, your comment, and your proposed revision.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19"/>
        <w:gridCol w:w="1296"/>
        <w:gridCol w:w="3148"/>
        <w:gridCol w:w="3029"/>
      </w:tblGrid>
      <w:tr w:rsidR="00FF75E4" w14:paraId="483D137E" w14:textId="77777777" w:rsidTr="00FF7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F70CCB" w14:textId="45888234" w:rsidR="00FD34CE" w:rsidRPr="00FF75E4" w:rsidRDefault="00FF75E4">
            <w:pPr>
              <w:rPr>
                <w:b w:val="0"/>
                <w:bCs w:val="0"/>
              </w:rPr>
            </w:pPr>
            <w:r>
              <w:t>Section/Topic</w:t>
            </w:r>
          </w:p>
        </w:tc>
        <w:tc>
          <w:tcPr>
            <w:tcW w:w="1296" w:type="dxa"/>
          </w:tcPr>
          <w:p w14:paraId="41B27E12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Number</w:t>
            </w:r>
          </w:p>
        </w:tc>
        <w:tc>
          <w:tcPr>
            <w:tcW w:w="3148" w:type="dxa"/>
          </w:tcPr>
          <w:p w14:paraId="779B4676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3029" w:type="dxa"/>
          </w:tcPr>
          <w:p w14:paraId="1AEB197A" w14:textId="77777777" w:rsidR="00FD34CE" w:rsidRDefault="00FD3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 Revision</w:t>
            </w:r>
          </w:p>
        </w:tc>
      </w:tr>
      <w:tr w:rsidR="00FF75E4" w14:paraId="5A9DA563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A21AF20" w14:textId="77777777" w:rsidR="00FD34CE" w:rsidRPr="00FF75E4" w:rsidRDefault="00FD34CE">
            <w:pPr>
              <w:rPr>
                <w:b w:val="0"/>
                <w:bCs w:val="0"/>
                <w:sz w:val="20"/>
                <w:szCs w:val="20"/>
              </w:rPr>
            </w:pPr>
          </w:p>
          <w:p w14:paraId="29483D1C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535D36E2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3A0F6287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7B43BA7E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705671BA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3F55D372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7F39B15E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CDEB329" w14:textId="77777777" w:rsidR="00FD34CE" w:rsidRPr="00FF75E4" w:rsidRDefault="00FD34CE">
            <w:pPr>
              <w:rPr>
                <w:b w:val="0"/>
                <w:bCs w:val="0"/>
                <w:sz w:val="20"/>
                <w:szCs w:val="20"/>
              </w:rPr>
            </w:pPr>
          </w:p>
          <w:p w14:paraId="368C10D3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366E3BE8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3DFCF12C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2BBD002C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0CBC7400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34BAD993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4C2718B6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356629A" w14:textId="77777777" w:rsidR="00FD34CE" w:rsidRPr="00FF75E4" w:rsidRDefault="00FD34CE">
            <w:pPr>
              <w:rPr>
                <w:sz w:val="20"/>
                <w:szCs w:val="20"/>
              </w:rPr>
            </w:pPr>
          </w:p>
          <w:p w14:paraId="041186BD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2F6ABD81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2CF4C439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451887B0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591A41A1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5F549D65" w14:textId="77777777" w:rsidR="00FD34CE" w:rsidRPr="00FF75E4" w:rsidRDefault="00FD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006DCB34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2EBE2F9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7E6F30A9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0AAACB2B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5540E931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363EDBF6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24893A12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3F8585E0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508FC509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F1941CA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56FDA931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5C5094BA" w14:textId="77777777" w:rsidR="00E904E5" w:rsidRPr="00FF75E4" w:rsidRDefault="00E904E5">
            <w:pPr>
              <w:rPr>
                <w:sz w:val="20"/>
                <w:szCs w:val="20"/>
              </w:rPr>
            </w:pPr>
          </w:p>
          <w:p w14:paraId="1A669683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296" w:type="dxa"/>
          </w:tcPr>
          <w:p w14:paraId="6CA8EB7D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275F1AB0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068FAA95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75E4" w14:paraId="7853953C" w14:textId="77777777" w:rsidTr="00FF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686B8DF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696F0B3E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640F2742" w14:textId="77777777" w:rsidR="00E904E5" w:rsidRPr="00FF75E4" w:rsidRDefault="00E904E5">
            <w:pPr>
              <w:rPr>
                <w:b w:val="0"/>
                <w:bCs w:val="0"/>
                <w:sz w:val="20"/>
                <w:szCs w:val="20"/>
              </w:rPr>
            </w:pPr>
          </w:p>
          <w:p w14:paraId="3461F1BC" w14:textId="77777777" w:rsidR="00E904E5" w:rsidRPr="00FF75E4" w:rsidRDefault="00E904E5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2C837C36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48" w:type="dxa"/>
          </w:tcPr>
          <w:p w14:paraId="4B40DEF6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9" w:type="dxa"/>
          </w:tcPr>
          <w:p w14:paraId="12B657D1" w14:textId="77777777" w:rsidR="00E904E5" w:rsidRPr="00FF75E4" w:rsidRDefault="00E9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991145C" w14:textId="77777777" w:rsidR="00FD34CE" w:rsidRDefault="00FD34CE"/>
    <w:sectPr w:rsidR="00FD34CE" w:rsidSect="00E34DFE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FE"/>
    <w:rsid w:val="001022BF"/>
    <w:rsid w:val="00BB6855"/>
    <w:rsid w:val="00D6730C"/>
    <w:rsid w:val="00DA526F"/>
    <w:rsid w:val="00E34DFE"/>
    <w:rsid w:val="00E904E5"/>
    <w:rsid w:val="00EC5051"/>
    <w:rsid w:val="00FD34CE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0746"/>
  <w15:chartTrackingRefBased/>
  <w15:docId w15:val="{B7009877-D353-416F-A07F-24973271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D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3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FD3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52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aspinas@un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Sarida Khananusit</dc:creator>
  <cp:keywords/>
  <dc:description/>
  <cp:lastModifiedBy>Lea Cyrine Las Pinas</cp:lastModifiedBy>
  <cp:revision>4</cp:revision>
  <dcterms:created xsi:type="dcterms:W3CDTF">2020-03-23T11:43:00Z</dcterms:created>
  <dcterms:modified xsi:type="dcterms:W3CDTF">2020-03-24T03:53:00Z</dcterms:modified>
</cp:coreProperties>
</file>