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F3FE4" w14:textId="53F7F826" w:rsidR="00E34DFE" w:rsidRPr="00D6730C" w:rsidRDefault="00E34DFE" w:rsidP="00E34DFE">
      <w:pPr>
        <w:rPr>
          <w:rFonts w:cstheme="minorHAnsi"/>
          <w:b/>
          <w:bCs/>
          <w:color w:val="007A33"/>
          <w:sz w:val="28"/>
          <w:szCs w:val="28"/>
        </w:rPr>
      </w:pPr>
      <w:r w:rsidRPr="00D6730C">
        <w:rPr>
          <w:rFonts w:cstheme="minorHAnsi"/>
          <w:b/>
          <w:bCs/>
          <w:color w:val="007A33"/>
          <w:sz w:val="28"/>
          <w:szCs w:val="28"/>
        </w:rPr>
        <w:t xml:space="preserve">Public Consultation on the </w:t>
      </w:r>
      <w:r w:rsidR="00670788">
        <w:rPr>
          <w:rFonts w:cstheme="minorHAnsi"/>
          <w:b/>
          <w:bCs/>
          <w:color w:val="007A33"/>
          <w:sz w:val="28"/>
          <w:szCs w:val="28"/>
        </w:rPr>
        <w:t>Internal Management System (IMS) Standard; Internal Management System (IMS) Guidance; and Chain of Custody (CoC) Standard</w:t>
      </w:r>
    </w:p>
    <w:p w14:paraId="0DC3027F" w14:textId="77777777" w:rsidR="00BB6855" w:rsidRPr="00E34DFE" w:rsidRDefault="00E34DFE">
      <w:pPr>
        <w:rPr>
          <w:b/>
          <w:bCs/>
          <w:sz w:val="24"/>
          <w:szCs w:val="24"/>
        </w:rPr>
      </w:pPr>
      <w:r w:rsidRPr="00E34DFE">
        <w:rPr>
          <w:b/>
          <w:bCs/>
          <w:sz w:val="24"/>
          <w:szCs w:val="24"/>
        </w:rPr>
        <w:t>Comments Submission Form</w:t>
      </w:r>
    </w:p>
    <w:p w14:paraId="0D436E7F" w14:textId="3AD97106" w:rsidR="00E34DFE" w:rsidRDefault="00E34DFE">
      <w:pPr>
        <w:rPr>
          <w:rFonts w:cstheme="minorHAnsi"/>
        </w:rPr>
      </w:pPr>
      <w:r w:rsidRPr="00E34DFE">
        <w:rPr>
          <w:u w:val="single"/>
        </w:rPr>
        <w:t>Instructions</w:t>
      </w:r>
      <w:r>
        <w:t xml:space="preserve">: Please record your feedback and submit your completed form </w:t>
      </w:r>
      <w:r w:rsidRPr="00E34DFE">
        <w:rPr>
          <w:b/>
          <w:bCs/>
        </w:rPr>
        <w:t xml:space="preserve">by </w:t>
      </w:r>
      <w:r w:rsidR="00B5408E">
        <w:rPr>
          <w:b/>
          <w:bCs/>
        </w:rPr>
        <w:t>26</w:t>
      </w:r>
      <w:bookmarkStart w:id="0" w:name="_GoBack"/>
      <w:bookmarkEnd w:id="0"/>
      <w:r w:rsidR="00670788">
        <w:rPr>
          <w:b/>
          <w:bCs/>
        </w:rPr>
        <w:t xml:space="preserve"> September 2020</w:t>
      </w:r>
      <w:r>
        <w:t xml:space="preserve"> to </w:t>
      </w:r>
      <w:r w:rsidR="00670788">
        <w:rPr>
          <w:rFonts w:cstheme="minorHAnsi"/>
        </w:rPr>
        <w:t xml:space="preserve">Jan Willem Ketelaar at </w:t>
      </w:r>
      <w:hyperlink r:id="rId4" w:history="1">
        <w:r w:rsidR="00670788" w:rsidRPr="000C31DE">
          <w:rPr>
            <w:rStyle w:val="Hyperlink"/>
            <w:rFonts w:cstheme="minorHAnsi"/>
          </w:rPr>
          <w:t>johannes.ketelaar@un.org</w:t>
        </w:r>
      </w:hyperlink>
      <w:r w:rsidRPr="0068104C">
        <w:rPr>
          <w:rFonts w:cstheme="minorHAnsi"/>
        </w:rPr>
        <w:t>.</w:t>
      </w:r>
      <w:r w:rsidR="00670788">
        <w:rPr>
          <w:rFonts w:cstheme="minorHAnsi"/>
        </w:rPr>
        <w:t xml:space="preserve"> </w:t>
      </w:r>
      <w:r>
        <w:rPr>
          <w:rFonts w:cstheme="minorHAnsi"/>
        </w:rPr>
        <w:t>Please indicate if you wish to keep your name undisclosed.</w:t>
      </w:r>
    </w:p>
    <w:p w14:paraId="6EF2C5FE" w14:textId="77777777" w:rsidR="00E34DFE" w:rsidRPr="00E34DFE" w:rsidRDefault="00E34DFE" w:rsidP="00D6730C">
      <w:pPr>
        <w:shd w:val="clear" w:color="auto" w:fill="007A33"/>
        <w:rPr>
          <w:b/>
          <w:bCs/>
          <w:color w:val="FFFFFF" w:themeColor="background1"/>
        </w:rPr>
      </w:pPr>
      <w:r w:rsidRPr="00E34DFE">
        <w:rPr>
          <w:b/>
          <w:bCs/>
          <w:color w:val="FFFFFF" w:themeColor="background1"/>
        </w:rPr>
        <w:t>Commented Contact Details</w:t>
      </w:r>
    </w:p>
    <w:p w14:paraId="72A28287" w14:textId="77777777" w:rsidR="00E34DFE" w:rsidRDefault="00E34DFE" w:rsidP="00E34DFE">
      <w:pPr>
        <w:spacing w:after="0"/>
      </w:pPr>
      <w:r>
        <w:t>Full name:</w:t>
      </w:r>
      <w:r>
        <w:tab/>
        <w:t>_______________________________________________________</w:t>
      </w:r>
    </w:p>
    <w:p w14:paraId="5F766C8D" w14:textId="77777777" w:rsidR="00E34DFE" w:rsidRDefault="00E34DFE" w:rsidP="00E34DFE">
      <w:pPr>
        <w:spacing w:after="0"/>
      </w:pPr>
      <w:r>
        <w:t>Organization:</w:t>
      </w:r>
      <w:r>
        <w:tab/>
        <w:t>_______________________________________________________</w:t>
      </w:r>
    </w:p>
    <w:p w14:paraId="5D2F52A2" w14:textId="77777777" w:rsidR="00E34DFE" w:rsidRDefault="00E34DFE" w:rsidP="00E34DFE">
      <w:pPr>
        <w:spacing w:after="0"/>
      </w:pPr>
      <w:r>
        <w:t>Position:</w:t>
      </w:r>
      <w:r>
        <w:tab/>
        <w:t>_______________________________________________________</w:t>
      </w:r>
    </w:p>
    <w:p w14:paraId="7B8202E4" w14:textId="77777777" w:rsidR="00E34DFE" w:rsidRPr="00E34DFE" w:rsidRDefault="00E34DFE" w:rsidP="00E34DFE">
      <w:pPr>
        <w:spacing w:after="0"/>
        <w:rPr>
          <w:b/>
          <w:bCs/>
        </w:rPr>
      </w:pPr>
      <w:r>
        <w:t>Email:</w:t>
      </w:r>
      <w:r>
        <w:tab/>
      </w:r>
      <w:r>
        <w:tab/>
        <w:t>_______________________________________________________</w:t>
      </w:r>
    </w:p>
    <w:p w14:paraId="45B5D033" w14:textId="77777777" w:rsidR="00E34DFE" w:rsidRDefault="00E34DFE" w:rsidP="00E34DFE">
      <w:pPr>
        <w:spacing w:after="0"/>
      </w:pPr>
    </w:p>
    <w:p w14:paraId="6B01199A" w14:textId="77777777" w:rsidR="00E34DFE" w:rsidRDefault="00E34DFE">
      <w:r>
        <w:t xml:space="preserve">I grant permission to disclose my name: </w:t>
      </w:r>
      <w:r>
        <w:tab/>
      </w:r>
      <w:r>
        <w:tab/>
        <w:t>Yes</w:t>
      </w:r>
      <w:r>
        <w:tab/>
      </w:r>
      <w:r>
        <w:tab/>
        <w:t>No</w:t>
      </w:r>
    </w:p>
    <w:p w14:paraId="24402A6C" w14:textId="77777777" w:rsidR="00E34DFE" w:rsidRPr="00E34DFE" w:rsidRDefault="00E34DFE" w:rsidP="00D6730C">
      <w:pPr>
        <w:shd w:val="clear" w:color="auto" w:fill="007A33"/>
        <w:rPr>
          <w:b/>
          <w:bCs/>
          <w:color w:val="FFFFFF" w:themeColor="background1"/>
        </w:rPr>
      </w:pPr>
      <w:r w:rsidRPr="00E34DFE">
        <w:rPr>
          <w:b/>
          <w:bCs/>
          <w:color w:val="FFFFFF" w:themeColor="background1"/>
        </w:rPr>
        <w:t>Comments</w:t>
      </w:r>
    </w:p>
    <w:p w14:paraId="4CA84647" w14:textId="06D2A115" w:rsidR="00FD34CE" w:rsidRDefault="00FD34CE">
      <w:r>
        <w:t xml:space="preserve">If you would like to provide feedback on the </w:t>
      </w:r>
      <w:r w:rsidR="00670788">
        <w:t>IMS Standard, IMS Guidance and/or the CoC Standard,</w:t>
      </w:r>
      <w:r>
        <w:t xml:space="preserve"> please indicate the document name, page number, your comment, and your proposed revision.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98"/>
        <w:gridCol w:w="1017"/>
        <w:gridCol w:w="3150"/>
        <w:gridCol w:w="3027"/>
      </w:tblGrid>
      <w:tr w:rsidR="00FD34CE" w14:paraId="483D137E" w14:textId="77777777" w:rsidTr="00670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6E9CF1D9" w14:textId="77777777" w:rsidR="00FD34CE" w:rsidRDefault="00FD34CE">
            <w:pPr>
              <w:rPr>
                <w:b w:val="0"/>
                <w:bCs w:val="0"/>
              </w:rPr>
            </w:pPr>
            <w:r>
              <w:t xml:space="preserve">Document Name </w:t>
            </w:r>
          </w:p>
          <w:p w14:paraId="15F70CCB" w14:textId="387B391F" w:rsidR="00FD34CE" w:rsidRPr="00FD34CE" w:rsidRDefault="00670788">
            <w:pPr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(i.e. IMS Standard, IMS Guidance, CoC Standard)</w:t>
            </w:r>
          </w:p>
        </w:tc>
        <w:tc>
          <w:tcPr>
            <w:tcW w:w="1017" w:type="dxa"/>
          </w:tcPr>
          <w:p w14:paraId="41B27E12" w14:textId="77777777" w:rsidR="00FD34CE" w:rsidRDefault="00FD3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 Number</w:t>
            </w:r>
          </w:p>
        </w:tc>
        <w:tc>
          <w:tcPr>
            <w:tcW w:w="3150" w:type="dxa"/>
          </w:tcPr>
          <w:p w14:paraId="779B4676" w14:textId="77777777" w:rsidR="00FD34CE" w:rsidRDefault="00FD3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3027" w:type="dxa"/>
          </w:tcPr>
          <w:p w14:paraId="1AEB197A" w14:textId="77777777" w:rsidR="00FD34CE" w:rsidRDefault="00FD3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 Revision</w:t>
            </w:r>
          </w:p>
        </w:tc>
      </w:tr>
      <w:tr w:rsidR="00FD34CE" w14:paraId="5A9DA563" w14:textId="77777777" w:rsidTr="00670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6A21AF20" w14:textId="77777777" w:rsidR="00FD34CE" w:rsidRDefault="00FD34CE">
            <w:pPr>
              <w:rPr>
                <w:b w:val="0"/>
                <w:bCs w:val="0"/>
              </w:rPr>
            </w:pPr>
          </w:p>
          <w:p w14:paraId="29483D1C" w14:textId="77777777" w:rsidR="00E904E5" w:rsidRDefault="00E904E5"/>
          <w:p w14:paraId="535D36E2" w14:textId="77777777" w:rsidR="00E904E5" w:rsidRDefault="00E904E5">
            <w:pPr>
              <w:rPr>
                <w:b w:val="0"/>
                <w:bCs w:val="0"/>
              </w:rPr>
            </w:pPr>
          </w:p>
          <w:p w14:paraId="3A0F6287" w14:textId="77777777" w:rsidR="00E904E5" w:rsidRDefault="00E904E5"/>
        </w:tc>
        <w:tc>
          <w:tcPr>
            <w:tcW w:w="1017" w:type="dxa"/>
          </w:tcPr>
          <w:p w14:paraId="7B43BA7E" w14:textId="77777777" w:rsidR="00FD34CE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705671BA" w14:textId="77777777" w:rsidR="00FD34CE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7" w:type="dxa"/>
          </w:tcPr>
          <w:p w14:paraId="3F55D372" w14:textId="77777777" w:rsidR="00FD34CE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34CE" w14:paraId="7F39B15E" w14:textId="77777777" w:rsidTr="00670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6CDEB329" w14:textId="77777777" w:rsidR="00FD34CE" w:rsidRDefault="00FD34CE">
            <w:pPr>
              <w:rPr>
                <w:b w:val="0"/>
                <w:bCs w:val="0"/>
              </w:rPr>
            </w:pPr>
          </w:p>
          <w:p w14:paraId="368C10D3" w14:textId="77777777" w:rsidR="00E904E5" w:rsidRDefault="00E904E5"/>
          <w:p w14:paraId="366E3BE8" w14:textId="77777777" w:rsidR="00E904E5" w:rsidRDefault="00E904E5">
            <w:pPr>
              <w:rPr>
                <w:b w:val="0"/>
                <w:bCs w:val="0"/>
              </w:rPr>
            </w:pPr>
          </w:p>
          <w:p w14:paraId="3DFCF12C" w14:textId="77777777" w:rsidR="00E904E5" w:rsidRDefault="00E904E5"/>
        </w:tc>
        <w:tc>
          <w:tcPr>
            <w:tcW w:w="1017" w:type="dxa"/>
          </w:tcPr>
          <w:p w14:paraId="2BBD002C" w14:textId="77777777" w:rsidR="00FD34CE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0CBC7400" w14:textId="77777777" w:rsidR="00FD34CE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7" w:type="dxa"/>
          </w:tcPr>
          <w:p w14:paraId="34BAD993" w14:textId="77777777" w:rsidR="00FD34CE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34CE" w14:paraId="4C2718B6" w14:textId="77777777" w:rsidTr="00670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6356629A" w14:textId="77777777" w:rsidR="00FD34CE" w:rsidRDefault="00FD34CE"/>
          <w:p w14:paraId="041186BD" w14:textId="77777777" w:rsidR="00E904E5" w:rsidRDefault="00E904E5">
            <w:pPr>
              <w:rPr>
                <w:b w:val="0"/>
                <w:bCs w:val="0"/>
              </w:rPr>
            </w:pPr>
          </w:p>
          <w:p w14:paraId="2F6ABD81" w14:textId="77777777" w:rsidR="00E904E5" w:rsidRDefault="00E904E5">
            <w:pPr>
              <w:rPr>
                <w:b w:val="0"/>
                <w:bCs w:val="0"/>
              </w:rPr>
            </w:pPr>
          </w:p>
          <w:p w14:paraId="2CF4C439" w14:textId="77777777" w:rsidR="00E904E5" w:rsidRDefault="00E904E5"/>
        </w:tc>
        <w:tc>
          <w:tcPr>
            <w:tcW w:w="1017" w:type="dxa"/>
          </w:tcPr>
          <w:p w14:paraId="451887B0" w14:textId="77777777" w:rsidR="00FD34CE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591A41A1" w14:textId="77777777" w:rsidR="00FD34CE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7" w:type="dxa"/>
          </w:tcPr>
          <w:p w14:paraId="5F549D65" w14:textId="77777777" w:rsidR="00FD34CE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04E5" w14:paraId="006DCB34" w14:textId="77777777" w:rsidTr="00670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12EBE2F9" w14:textId="77777777" w:rsidR="00E904E5" w:rsidRDefault="00E904E5">
            <w:pPr>
              <w:rPr>
                <w:b w:val="0"/>
                <w:bCs w:val="0"/>
              </w:rPr>
            </w:pPr>
          </w:p>
          <w:p w14:paraId="7E6F30A9" w14:textId="77777777" w:rsidR="00E904E5" w:rsidRDefault="00E904E5"/>
          <w:p w14:paraId="0AAACB2B" w14:textId="77777777" w:rsidR="00E904E5" w:rsidRDefault="00E904E5">
            <w:pPr>
              <w:rPr>
                <w:b w:val="0"/>
                <w:bCs w:val="0"/>
              </w:rPr>
            </w:pPr>
          </w:p>
          <w:p w14:paraId="5540E931" w14:textId="77777777" w:rsidR="00E904E5" w:rsidRDefault="00E904E5"/>
        </w:tc>
        <w:tc>
          <w:tcPr>
            <w:tcW w:w="1017" w:type="dxa"/>
          </w:tcPr>
          <w:p w14:paraId="363EDBF6" w14:textId="77777777" w:rsidR="00E904E5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24893A12" w14:textId="77777777" w:rsidR="00E904E5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7" w:type="dxa"/>
          </w:tcPr>
          <w:p w14:paraId="3F8585E0" w14:textId="77777777" w:rsidR="00E904E5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04E5" w14:paraId="508FC509" w14:textId="77777777" w:rsidTr="00670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0F1941CA" w14:textId="77777777" w:rsidR="00E904E5" w:rsidRDefault="00E904E5"/>
          <w:p w14:paraId="56FDA931" w14:textId="77777777" w:rsidR="00E904E5" w:rsidRDefault="00E904E5"/>
          <w:p w14:paraId="5C5094BA" w14:textId="77777777" w:rsidR="00E904E5" w:rsidRDefault="00E904E5"/>
          <w:p w14:paraId="1A669683" w14:textId="77777777" w:rsidR="00E904E5" w:rsidRDefault="00E904E5">
            <w:pPr>
              <w:rPr>
                <w:b w:val="0"/>
                <w:bCs w:val="0"/>
              </w:rPr>
            </w:pPr>
          </w:p>
        </w:tc>
        <w:tc>
          <w:tcPr>
            <w:tcW w:w="1017" w:type="dxa"/>
          </w:tcPr>
          <w:p w14:paraId="6CA8EB7D" w14:textId="77777777" w:rsidR="00E904E5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275F1AB0" w14:textId="77777777" w:rsidR="00E904E5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7" w:type="dxa"/>
          </w:tcPr>
          <w:p w14:paraId="068FAA95" w14:textId="77777777" w:rsidR="00E904E5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04E5" w14:paraId="7853953C" w14:textId="77777777" w:rsidTr="00670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3686B8DF" w14:textId="77777777" w:rsidR="00E904E5" w:rsidRDefault="00E904E5">
            <w:pPr>
              <w:rPr>
                <w:b w:val="0"/>
                <w:bCs w:val="0"/>
              </w:rPr>
            </w:pPr>
          </w:p>
          <w:p w14:paraId="696F0B3E" w14:textId="77777777" w:rsidR="00E904E5" w:rsidRDefault="00E904E5">
            <w:pPr>
              <w:rPr>
                <w:b w:val="0"/>
                <w:bCs w:val="0"/>
              </w:rPr>
            </w:pPr>
          </w:p>
          <w:p w14:paraId="640F2742" w14:textId="77777777" w:rsidR="00E904E5" w:rsidRDefault="00E904E5">
            <w:pPr>
              <w:rPr>
                <w:b w:val="0"/>
                <w:bCs w:val="0"/>
              </w:rPr>
            </w:pPr>
          </w:p>
          <w:p w14:paraId="3461F1BC" w14:textId="77777777" w:rsidR="00E904E5" w:rsidRDefault="00E904E5"/>
        </w:tc>
        <w:tc>
          <w:tcPr>
            <w:tcW w:w="1017" w:type="dxa"/>
          </w:tcPr>
          <w:p w14:paraId="2C837C36" w14:textId="77777777" w:rsidR="00E904E5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4B40DEF6" w14:textId="77777777" w:rsidR="00E904E5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7" w:type="dxa"/>
          </w:tcPr>
          <w:p w14:paraId="12B657D1" w14:textId="77777777" w:rsidR="00E904E5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91145C" w14:textId="77777777" w:rsidR="00FD34CE" w:rsidRDefault="00FD34CE"/>
    <w:sectPr w:rsidR="00FD34CE" w:rsidSect="00E34DFE">
      <w:pgSz w:w="11906" w:h="16838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DFE"/>
    <w:rsid w:val="00122F3A"/>
    <w:rsid w:val="00670788"/>
    <w:rsid w:val="00B5408E"/>
    <w:rsid w:val="00B80B3E"/>
    <w:rsid w:val="00BB6855"/>
    <w:rsid w:val="00D6730C"/>
    <w:rsid w:val="00E34DFE"/>
    <w:rsid w:val="00E904E5"/>
    <w:rsid w:val="00EC5051"/>
    <w:rsid w:val="00FD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0746"/>
  <w15:chartTrackingRefBased/>
  <w15:docId w15:val="{B7009877-D353-416F-A07F-24973271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4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DF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3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FD34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0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johannes.ketelaar@un.or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Sarida Khananusit</dc:creator>
  <cp:keywords/>
  <dc:description/>
  <cp:lastModifiedBy>Lea Cyrine Las Pinas</cp:lastModifiedBy>
  <cp:revision>4</cp:revision>
  <dcterms:created xsi:type="dcterms:W3CDTF">2020-08-24T07:51:00Z</dcterms:created>
  <dcterms:modified xsi:type="dcterms:W3CDTF">2020-08-27T04:50:00Z</dcterms:modified>
</cp:coreProperties>
</file>