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FE4" w14:textId="77777777" w:rsidR="00E34DFE" w:rsidRPr="00D6730C" w:rsidRDefault="00E34DFE" w:rsidP="00E34DFE">
      <w:pPr>
        <w:rPr>
          <w:rFonts w:cstheme="minorHAnsi"/>
          <w:b/>
          <w:bCs/>
          <w:color w:val="007A33"/>
          <w:sz w:val="28"/>
          <w:szCs w:val="28"/>
        </w:rPr>
      </w:pPr>
      <w:r w:rsidRPr="00D6730C">
        <w:rPr>
          <w:rFonts w:cstheme="minorHAnsi"/>
          <w:b/>
          <w:bCs/>
          <w:color w:val="007A33"/>
          <w:sz w:val="28"/>
          <w:szCs w:val="28"/>
        </w:rPr>
        <w:t>Public Consultation on the “National Interpretation Guideline for the U.S. based on the SRP Standard for Sustainable Rice Cultivation v.2.0”</w:t>
      </w:r>
    </w:p>
    <w:p w14:paraId="0DC3027F" w14:textId="77777777" w:rsidR="00BB6855" w:rsidRPr="00E34DFE" w:rsidRDefault="00E34DFE">
      <w:pPr>
        <w:rPr>
          <w:b/>
          <w:bCs/>
          <w:sz w:val="24"/>
          <w:szCs w:val="24"/>
        </w:rPr>
      </w:pPr>
      <w:r w:rsidRPr="00E34DFE">
        <w:rPr>
          <w:b/>
          <w:bCs/>
          <w:sz w:val="24"/>
          <w:szCs w:val="24"/>
        </w:rPr>
        <w:t>Comments Submission Form</w:t>
      </w:r>
    </w:p>
    <w:p w14:paraId="0D436E7F" w14:textId="3377A797" w:rsidR="00E34DFE" w:rsidRDefault="00E34DFE">
      <w:pPr>
        <w:rPr>
          <w:rFonts w:cstheme="minorHAnsi"/>
        </w:rPr>
      </w:pPr>
      <w:r w:rsidRPr="00E34DFE">
        <w:rPr>
          <w:u w:val="single"/>
        </w:rPr>
        <w:t>Instructions</w:t>
      </w:r>
      <w:r>
        <w:t xml:space="preserve">: Please record your feedback and submit your completed form </w:t>
      </w:r>
      <w:r w:rsidRPr="00E34DFE">
        <w:rPr>
          <w:b/>
          <w:bCs/>
        </w:rPr>
        <w:t>by March 1</w:t>
      </w:r>
      <w:r w:rsidR="00EC5051">
        <w:rPr>
          <w:b/>
          <w:bCs/>
        </w:rPr>
        <w:t>5</w:t>
      </w:r>
      <w:bookmarkStart w:id="0" w:name="_GoBack"/>
      <w:bookmarkEnd w:id="0"/>
      <w:r w:rsidRPr="00E34DFE">
        <w:rPr>
          <w:b/>
          <w:bCs/>
        </w:rPr>
        <w:t>, 2020</w:t>
      </w:r>
      <w:r>
        <w:t xml:space="preserve"> to </w:t>
      </w:r>
      <w:r w:rsidRPr="0068104C">
        <w:rPr>
          <w:rFonts w:cstheme="minorHAnsi"/>
        </w:rPr>
        <w:t>Sarida Khananusit (</w:t>
      </w:r>
      <w:hyperlink r:id="rId4" w:history="1">
        <w:r w:rsidRPr="0068104C">
          <w:rPr>
            <w:rStyle w:val="Hyperlink"/>
            <w:rFonts w:cstheme="minorHAnsi"/>
          </w:rPr>
          <w:t>sarida.khananusit@giz.de</w:t>
        </w:r>
      </w:hyperlink>
      <w:r w:rsidRPr="0068104C">
        <w:rPr>
          <w:rFonts w:cstheme="minorHAnsi"/>
        </w:rPr>
        <w:t>).</w:t>
      </w:r>
      <w:r>
        <w:rPr>
          <w:rFonts w:cstheme="minorHAnsi"/>
        </w:rPr>
        <w:t xml:space="preserve"> All feedback received will be posted on the SRP website, including commenter’s name and organization. Please indicate if you wish to keep your name undisclosed.</w:t>
      </w:r>
    </w:p>
    <w:p w14:paraId="6EF2C5FE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Commented Contact Details</w:t>
      </w:r>
    </w:p>
    <w:p w14:paraId="72A28287" w14:textId="77777777" w:rsidR="00E34DFE" w:rsidRDefault="00E34DFE" w:rsidP="00E34DFE">
      <w:pPr>
        <w:spacing w:after="0"/>
      </w:pPr>
      <w:r>
        <w:t>Full name:</w:t>
      </w:r>
      <w:r>
        <w:tab/>
        <w:t>_______________________________________________________</w:t>
      </w:r>
    </w:p>
    <w:p w14:paraId="5F766C8D" w14:textId="77777777" w:rsidR="00E34DFE" w:rsidRDefault="00E34DFE" w:rsidP="00E34DFE">
      <w:pPr>
        <w:spacing w:after="0"/>
      </w:pPr>
      <w:r>
        <w:t>Organization:</w:t>
      </w:r>
      <w:r>
        <w:tab/>
        <w:t>_______________________________________________________</w:t>
      </w:r>
    </w:p>
    <w:p w14:paraId="5D2F52A2" w14:textId="77777777" w:rsidR="00E34DFE" w:rsidRDefault="00E34DFE" w:rsidP="00E34DFE">
      <w:pPr>
        <w:spacing w:after="0"/>
      </w:pPr>
      <w:r>
        <w:t>Position:</w:t>
      </w:r>
      <w:r>
        <w:tab/>
        <w:t>_______________________________________________________</w:t>
      </w:r>
    </w:p>
    <w:p w14:paraId="7B8202E4" w14:textId="77777777" w:rsidR="00E34DFE" w:rsidRPr="00E34DFE" w:rsidRDefault="00E34DFE" w:rsidP="00E34DFE">
      <w:pPr>
        <w:spacing w:after="0"/>
        <w:rPr>
          <w:b/>
          <w:bCs/>
        </w:rPr>
      </w:pPr>
      <w:r>
        <w:t>Email:</w:t>
      </w:r>
      <w:r>
        <w:tab/>
      </w:r>
      <w:r>
        <w:tab/>
        <w:t>_______________________________________________________</w:t>
      </w:r>
    </w:p>
    <w:p w14:paraId="45B5D033" w14:textId="77777777" w:rsidR="00E34DFE" w:rsidRDefault="00E34DFE" w:rsidP="00E34DFE">
      <w:pPr>
        <w:spacing w:after="0"/>
      </w:pPr>
    </w:p>
    <w:p w14:paraId="6B01199A" w14:textId="77777777" w:rsidR="00E34DFE" w:rsidRDefault="00E34DFE">
      <w:r>
        <w:t xml:space="preserve">I grant permission to disclose my name: </w:t>
      </w:r>
      <w:r>
        <w:tab/>
      </w:r>
      <w:r>
        <w:tab/>
        <w:t>Yes</w:t>
      </w:r>
      <w:r>
        <w:tab/>
      </w:r>
      <w:r>
        <w:tab/>
        <w:t>No</w:t>
      </w:r>
    </w:p>
    <w:p w14:paraId="24402A6C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Comments</w:t>
      </w:r>
    </w:p>
    <w:p w14:paraId="4CA84647" w14:textId="77777777" w:rsidR="00FD34CE" w:rsidRDefault="00FD34CE">
      <w:r>
        <w:t>If you would like to provide feedback on the “National Interpretation Guideline for the United States based on the SRP Standard for Sustainable Rice Cultivation v.2.0” and/or the “Deviations Summary,” please indicate the document name, page number, your comment, and your proposed revision.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8"/>
        <w:gridCol w:w="1017"/>
        <w:gridCol w:w="3779"/>
        <w:gridCol w:w="2398"/>
      </w:tblGrid>
      <w:tr w:rsidR="00FD34CE" w14:paraId="483D137E" w14:textId="77777777" w:rsidTr="00E9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E9CF1D9" w14:textId="77777777" w:rsidR="00FD34CE" w:rsidRDefault="00FD34CE">
            <w:pPr>
              <w:rPr>
                <w:b w:val="0"/>
                <w:bCs w:val="0"/>
              </w:rPr>
            </w:pPr>
            <w:r>
              <w:t xml:space="preserve">Document Name </w:t>
            </w:r>
          </w:p>
          <w:p w14:paraId="15F70CCB" w14:textId="77777777" w:rsidR="00FD34CE" w:rsidRPr="00FD34CE" w:rsidRDefault="00FD34CE">
            <w:pPr>
              <w:rPr>
                <w:b w:val="0"/>
                <w:bCs w:val="0"/>
                <w:i/>
                <w:iCs/>
              </w:rPr>
            </w:pPr>
            <w:r w:rsidRPr="00FD34CE">
              <w:rPr>
                <w:b w:val="0"/>
                <w:bCs w:val="0"/>
                <w:i/>
                <w:iCs/>
              </w:rPr>
              <w:t>(i.e., National Interpretation Guideline, Deviation Summary)</w:t>
            </w:r>
          </w:p>
        </w:tc>
        <w:tc>
          <w:tcPr>
            <w:tcW w:w="1017" w:type="dxa"/>
          </w:tcPr>
          <w:p w14:paraId="41B27E12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  <w:tc>
          <w:tcPr>
            <w:tcW w:w="3779" w:type="dxa"/>
          </w:tcPr>
          <w:p w14:paraId="779B4676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398" w:type="dxa"/>
          </w:tcPr>
          <w:p w14:paraId="1AEB197A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Revision</w:t>
            </w:r>
          </w:p>
        </w:tc>
      </w:tr>
      <w:tr w:rsidR="00FD34CE" w14:paraId="5A9DA563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A21AF20" w14:textId="77777777" w:rsidR="00FD34CE" w:rsidRDefault="00FD34CE">
            <w:pPr>
              <w:rPr>
                <w:b w:val="0"/>
                <w:bCs w:val="0"/>
              </w:rPr>
            </w:pPr>
          </w:p>
          <w:p w14:paraId="29483D1C" w14:textId="77777777" w:rsidR="00E904E5" w:rsidRDefault="00E904E5"/>
          <w:p w14:paraId="535D36E2" w14:textId="77777777" w:rsidR="00E904E5" w:rsidRDefault="00E904E5">
            <w:pPr>
              <w:rPr>
                <w:b w:val="0"/>
                <w:bCs w:val="0"/>
              </w:rPr>
            </w:pPr>
          </w:p>
          <w:p w14:paraId="3A0F6287" w14:textId="77777777" w:rsidR="00E904E5" w:rsidRDefault="00E904E5"/>
        </w:tc>
        <w:tc>
          <w:tcPr>
            <w:tcW w:w="1017" w:type="dxa"/>
          </w:tcPr>
          <w:p w14:paraId="7B43BA7E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05671BA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F55D372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CE" w14:paraId="7F39B15E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DEB329" w14:textId="77777777" w:rsidR="00FD34CE" w:rsidRDefault="00FD34CE">
            <w:pPr>
              <w:rPr>
                <w:b w:val="0"/>
                <w:bCs w:val="0"/>
              </w:rPr>
            </w:pPr>
          </w:p>
          <w:p w14:paraId="368C10D3" w14:textId="77777777" w:rsidR="00E904E5" w:rsidRDefault="00E904E5"/>
          <w:p w14:paraId="366E3BE8" w14:textId="77777777" w:rsidR="00E904E5" w:rsidRDefault="00E904E5">
            <w:pPr>
              <w:rPr>
                <w:b w:val="0"/>
                <w:bCs w:val="0"/>
              </w:rPr>
            </w:pPr>
          </w:p>
          <w:p w14:paraId="3DFCF12C" w14:textId="77777777" w:rsidR="00E904E5" w:rsidRDefault="00E904E5"/>
        </w:tc>
        <w:tc>
          <w:tcPr>
            <w:tcW w:w="1017" w:type="dxa"/>
          </w:tcPr>
          <w:p w14:paraId="2BBD002C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CBC7400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4BAD993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CE" w14:paraId="4C2718B6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356629A" w14:textId="77777777" w:rsidR="00FD34CE" w:rsidRDefault="00FD34CE"/>
          <w:p w14:paraId="041186BD" w14:textId="77777777" w:rsidR="00E904E5" w:rsidRDefault="00E904E5">
            <w:pPr>
              <w:rPr>
                <w:b w:val="0"/>
                <w:bCs w:val="0"/>
              </w:rPr>
            </w:pPr>
          </w:p>
          <w:p w14:paraId="2F6ABD81" w14:textId="77777777" w:rsidR="00E904E5" w:rsidRDefault="00E904E5">
            <w:pPr>
              <w:rPr>
                <w:b w:val="0"/>
                <w:bCs w:val="0"/>
              </w:rPr>
            </w:pPr>
          </w:p>
          <w:p w14:paraId="2CF4C439" w14:textId="77777777" w:rsidR="00E904E5" w:rsidRDefault="00E904E5"/>
        </w:tc>
        <w:tc>
          <w:tcPr>
            <w:tcW w:w="1017" w:type="dxa"/>
          </w:tcPr>
          <w:p w14:paraId="451887B0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91A41A1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5F549D65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006DCB34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2EBE2F9" w14:textId="77777777" w:rsidR="00E904E5" w:rsidRDefault="00E904E5">
            <w:pPr>
              <w:rPr>
                <w:b w:val="0"/>
                <w:bCs w:val="0"/>
              </w:rPr>
            </w:pPr>
          </w:p>
          <w:p w14:paraId="7E6F30A9" w14:textId="77777777" w:rsidR="00E904E5" w:rsidRDefault="00E904E5"/>
          <w:p w14:paraId="0AAACB2B" w14:textId="77777777" w:rsidR="00E904E5" w:rsidRDefault="00E904E5">
            <w:pPr>
              <w:rPr>
                <w:b w:val="0"/>
                <w:bCs w:val="0"/>
              </w:rPr>
            </w:pPr>
          </w:p>
          <w:p w14:paraId="5540E931" w14:textId="77777777" w:rsidR="00E904E5" w:rsidRDefault="00E904E5"/>
        </w:tc>
        <w:tc>
          <w:tcPr>
            <w:tcW w:w="1017" w:type="dxa"/>
          </w:tcPr>
          <w:p w14:paraId="363EDBF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4893A12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3F8585E0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508FC509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0F1941CA" w14:textId="77777777" w:rsidR="00E904E5" w:rsidRDefault="00E904E5"/>
          <w:p w14:paraId="56FDA931" w14:textId="77777777" w:rsidR="00E904E5" w:rsidRDefault="00E904E5"/>
          <w:p w14:paraId="5C5094BA" w14:textId="77777777" w:rsidR="00E904E5" w:rsidRDefault="00E904E5"/>
          <w:p w14:paraId="1A669683" w14:textId="77777777" w:rsidR="00E904E5" w:rsidRDefault="00E904E5">
            <w:pPr>
              <w:rPr>
                <w:b w:val="0"/>
                <w:bCs w:val="0"/>
              </w:rPr>
            </w:pPr>
          </w:p>
        </w:tc>
        <w:tc>
          <w:tcPr>
            <w:tcW w:w="1017" w:type="dxa"/>
          </w:tcPr>
          <w:p w14:paraId="6CA8EB7D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75F1AB0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68FAA95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7853953C" w14:textId="77777777" w:rsidTr="00E9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686B8DF" w14:textId="77777777" w:rsidR="00E904E5" w:rsidRDefault="00E904E5">
            <w:pPr>
              <w:rPr>
                <w:b w:val="0"/>
                <w:bCs w:val="0"/>
              </w:rPr>
            </w:pPr>
          </w:p>
          <w:p w14:paraId="696F0B3E" w14:textId="77777777" w:rsidR="00E904E5" w:rsidRDefault="00E904E5">
            <w:pPr>
              <w:rPr>
                <w:b w:val="0"/>
                <w:bCs w:val="0"/>
              </w:rPr>
            </w:pPr>
          </w:p>
          <w:p w14:paraId="640F2742" w14:textId="77777777" w:rsidR="00E904E5" w:rsidRDefault="00E904E5">
            <w:pPr>
              <w:rPr>
                <w:b w:val="0"/>
                <w:bCs w:val="0"/>
              </w:rPr>
            </w:pPr>
          </w:p>
          <w:p w14:paraId="3461F1BC" w14:textId="77777777" w:rsidR="00E904E5" w:rsidRDefault="00E904E5"/>
        </w:tc>
        <w:tc>
          <w:tcPr>
            <w:tcW w:w="1017" w:type="dxa"/>
          </w:tcPr>
          <w:p w14:paraId="2C837C3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B40DEF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12B657D1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91145C" w14:textId="77777777" w:rsidR="00FD34CE" w:rsidRDefault="00FD34CE"/>
    <w:sectPr w:rsidR="00FD34CE" w:rsidSect="00E34DFE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FE"/>
    <w:rsid w:val="00BB6855"/>
    <w:rsid w:val="00D6730C"/>
    <w:rsid w:val="00E34DFE"/>
    <w:rsid w:val="00E904E5"/>
    <w:rsid w:val="00EC5051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46"/>
  <w15:chartTrackingRefBased/>
  <w15:docId w15:val="{B7009877-D353-416F-A07F-24973271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D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34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ida.khananusit@giz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Sarida Khananusit</dc:creator>
  <cp:keywords/>
  <dc:description/>
  <cp:lastModifiedBy>Lea Cyrine Las Pinas</cp:lastModifiedBy>
  <cp:revision>4</cp:revision>
  <dcterms:created xsi:type="dcterms:W3CDTF">2020-02-04T04:38:00Z</dcterms:created>
  <dcterms:modified xsi:type="dcterms:W3CDTF">2020-02-14T09:09:00Z</dcterms:modified>
</cp:coreProperties>
</file>