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This is test </w:t>
      </w:r>
      <w:r>
        <w:t>docx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F057B"/>
    <w:rsid w:val="56CF057B"/>
    <w:rsid w:val="67F6D9E5"/>
    <w:rsid w:val="7F7D58EC"/>
    <w:rsid w:val="E9F71EFB"/>
    <w:rsid w:val="FFB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13</Characters>
  <Lines>0</Lines>
  <Paragraphs>0</Paragraphs>
  <TotalTime>1</TotalTime>
  <ScaleCrop>false</ScaleCrop>
  <LinksUpToDate>false</LinksUpToDate>
  <CharactersWithSpaces>16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2019-04-17T18:35:00Z</dcterms:created>
  <dc:creator>makergyt</dc:creator>
  <cp:lastModifiedBy>makergyt</cp:lastModifiedBy>
  <dcterms:modified xsi:type="dcterms:W3CDTF">2019-04-17T10:40:02Z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