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B9078" w14:textId="0BD28DB7" w:rsidR="003B3BA3" w:rsidRPr="00FC7CB4" w:rsidRDefault="00FF73F8">
      <w:pPr>
        <w:pStyle w:val="10"/>
        <w:jc w:val="center"/>
        <w:rPr>
          <w:rFonts w:asciiTheme="majorEastAsia" w:eastAsiaTheme="majorEastAsia" w:hAnsiTheme="majorEastAsia"/>
        </w:rPr>
      </w:pPr>
      <w:r w:rsidRPr="00FC7CB4">
        <w:rPr>
          <w:rFonts w:asciiTheme="majorEastAsia" w:eastAsiaTheme="majorEastAsia" w:hAnsiTheme="majorEastAsia" w:hint="eastAsia"/>
        </w:rPr>
        <w:t>SUS</w:t>
      </w:r>
      <w:r w:rsidR="00126080" w:rsidRPr="00FC7CB4">
        <w:rPr>
          <w:rFonts w:asciiTheme="majorEastAsia" w:eastAsiaTheme="majorEastAsia" w:hAnsiTheme="majorEastAsia"/>
        </w:rPr>
        <w:t>T</w:t>
      </w:r>
      <w:r w:rsidRPr="00FC7CB4">
        <w:rPr>
          <w:rFonts w:asciiTheme="majorEastAsia" w:eastAsiaTheme="majorEastAsia" w:hAnsiTheme="majorEastAsia" w:hint="eastAsia"/>
        </w:rPr>
        <w:t>ech-802.1</w:t>
      </w:r>
      <w:r w:rsidR="00126080" w:rsidRPr="00FC7CB4">
        <w:rPr>
          <w:rFonts w:asciiTheme="majorEastAsia" w:eastAsiaTheme="majorEastAsia" w:hAnsiTheme="majorEastAsia"/>
        </w:rPr>
        <w:t>x</w:t>
      </w:r>
      <w:r w:rsidR="00247461">
        <w:rPr>
          <w:rFonts w:asciiTheme="majorEastAsia" w:eastAsiaTheme="majorEastAsia" w:hAnsiTheme="majorEastAsia" w:hint="eastAsia"/>
        </w:rPr>
        <w:t>使用</w:t>
      </w:r>
      <w:r w:rsidRPr="00FC7CB4">
        <w:rPr>
          <w:rFonts w:asciiTheme="majorEastAsia" w:eastAsiaTheme="majorEastAsia" w:hAnsiTheme="majorEastAsia" w:hint="eastAsia"/>
        </w:rPr>
        <w:t>指</w:t>
      </w:r>
      <w:r w:rsidR="00F613D9" w:rsidRPr="00FC7CB4">
        <w:rPr>
          <w:rFonts w:asciiTheme="majorEastAsia" w:eastAsiaTheme="majorEastAsia" w:hAnsiTheme="majorEastAsia" w:hint="eastAsia"/>
        </w:rPr>
        <w:t>南</w:t>
      </w:r>
    </w:p>
    <w:p w14:paraId="36C210AE" w14:textId="56E3FCDD" w:rsidR="003B3BA3" w:rsidRPr="00FC7CB4" w:rsidRDefault="00FF73F8" w:rsidP="00C73241">
      <w:pPr>
        <w:pStyle w:val="10"/>
        <w:numPr>
          <w:ilvl w:val="0"/>
          <w:numId w:val="15"/>
        </w:numPr>
        <w:rPr>
          <w:rFonts w:asciiTheme="majorEastAsia" w:eastAsiaTheme="majorEastAsia" w:hAnsiTheme="majorEastAsia"/>
        </w:rPr>
      </w:pPr>
      <w:r w:rsidRPr="00FC7CB4">
        <w:rPr>
          <w:rFonts w:asciiTheme="majorEastAsia" w:eastAsiaTheme="majorEastAsia" w:hAnsiTheme="majorEastAsia" w:hint="eastAsia"/>
        </w:rPr>
        <w:t>账号注册</w:t>
      </w:r>
    </w:p>
    <w:p w14:paraId="4E06A8D2" w14:textId="33A359F3" w:rsidR="003B3BA3" w:rsidRPr="00FC7CB4" w:rsidRDefault="00FF73F8" w:rsidP="00BD3918">
      <w:pPr>
        <w:pStyle w:val="a8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sz w:val="28"/>
          <w:szCs w:val="36"/>
        </w:rPr>
      </w:pPr>
      <w:r w:rsidRPr="00FC7CB4">
        <w:rPr>
          <w:rFonts w:asciiTheme="majorEastAsia" w:eastAsiaTheme="majorEastAsia" w:hAnsiTheme="majorEastAsia" w:hint="eastAsia"/>
          <w:sz w:val="28"/>
          <w:szCs w:val="36"/>
        </w:rPr>
        <w:t>打开浏览器输入</w:t>
      </w:r>
      <w:r w:rsidRPr="00FC7CB4">
        <w:rPr>
          <w:rFonts w:asciiTheme="majorEastAsia" w:eastAsiaTheme="majorEastAsia" w:hAnsiTheme="majorEastAsia"/>
          <w:sz w:val="28"/>
          <w:szCs w:val="36"/>
        </w:rPr>
        <w:t>https://wxrz.sustech.edu.cn</w:t>
      </w:r>
    </w:p>
    <w:p w14:paraId="7087504F" w14:textId="65F612B1" w:rsidR="003B3BA3" w:rsidRDefault="00FF2FA4">
      <w:pPr>
        <w:pStyle w:val="a8"/>
        <w:ind w:left="360" w:firstLineChars="0" w:firstLine="0"/>
        <w:rPr>
          <w:sz w:val="28"/>
          <w:szCs w:val="36"/>
        </w:rPr>
      </w:pPr>
      <w:r w:rsidRPr="00FF2FA4">
        <w:rPr>
          <w:noProof/>
          <w:sz w:val="28"/>
          <w:szCs w:val="36"/>
        </w:rPr>
        <w:drawing>
          <wp:inline distT="0" distB="0" distL="0" distR="0" wp14:anchorId="5B68DA08" wp14:editId="430D37D9">
            <wp:extent cx="5078538" cy="2462229"/>
            <wp:effectExtent l="0" t="0" r="190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5896" cy="246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3F8">
        <w:rPr>
          <w:rFonts w:hint="eastAsia"/>
          <w:sz w:val="28"/>
          <w:szCs w:val="36"/>
        </w:rPr>
        <w:t xml:space="preserve"> </w:t>
      </w:r>
    </w:p>
    <w:p w14:paraId="2C380A23" w14:textId="77777777" w:rsidR="002521BC" w:rsidRDefault="002521BC">
      <w:pPr>
        <w:pStyle w:val="a8"/>
        <w:ind w:left="360" w:firstLineChars="0" w:firstLine="0"/>
        <w:rPr>
          <w:sz w:val="28"/>
          <w:szCs w:val="36"/>
        </w:rPr>
      </w:pPr>
    </w:p>
    <w:p w14:paraId="1220E69B" w14:textId="0E167D20" w:rsidR="003B3BA3" w:rsidRPr="00FC7CB4" w:rsidRDefault="002521BC">
      <w:pPr>
        <w:pStyle w:val="a8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sz w:val="28"/>
          <w:szCs w:val="36"/>
        </w:rPr>
      </w:pPr>
      <w:r w:rsidRPr="00FF2FA4">
        <w:rPr>
          <w:noProof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2117C24C" wp14:editId="61C36EA3">
            <wp:simplePos x="0" y="0"/>
            <wp:positionH relativeFrom="column">
              <wp:posOffset>231775</wp:posOffset>
            </wp:positionH>
            <wp:positionV relativeFrom="paragraph">
              <wp:posOffset>560070</wp:posOffset>
            </wp:positionV>
            <wp:extent cx="5055870" cy="2393950"/>
            <wp:effectExtent l="0" t="0" r="0" b="6350"/>
            <wp:wrapTopAndBottom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3F8" w:rsidRPr="00FC7CB4">
        <w:rPr>
          <w:rFonts w:asciiTheme="majorEastAsia" w:eastAsiaTheme="majorEastAsia" w:hAnsiTheme="majorEastAsia" w:hint="eastAsia"/>
          <w:sz w:val="28"/>
          <w:szCs w:val="36"/>
        </w:rPr>
        <w:t>点击注册账号，跳转到CAS页面，使用CAS账号登录。</w:t>
      </w:r>
    </w:p>
    <w:p w14:paraId="6C649B8D" w14:textId="4F7D1EE1" w:rsidR="003B3BA3" w:rsidRDefault="00FF73F8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 xml:space="preserve"> </w:t>
      </w:r>
    </w:p>
    <w:p w14:paraId="6AB05F30" w14:textId="5801F7F5" w:rsidR="003B3BA3" w:rsidRPr="00FC7CB4" w:rsidRDefault="00FF73F8">
      <w:pPr>
        <w:pStyle w:val="a8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sz w:val="28"/>
          <w:szCs w:val="36"/>
        </w:rPr>
      </w:pPr>
      <w:r w:rsidRPr="00FC7CB4">
        <w:rPr>
          <w:rFonts w:asciiTheme="majorEastAsia" w:eastAsiaTheme="majorEastAsia" w:hAnsiTheme="majorEastAsia" w:hint="eastAsia"/>
          <w:sz w:val="28"/>
          <w:szCs w:val="36"/>
        </w:rPr>
        <w:t xml:space="preserve"> 账号设置密码，用于登录SUSTech</w:t>
      </w:r>
      <w:r w:rsidR="00A66781" w:rsidRPr="00FC7CB4">
        <w:rPr>
          <w:rFonts w:asciiTheme="majorEastAsia" w:eastAsiaTheme="majorEastAsia" w:hAnsiTheme="majorEastAsia"/>
          <w:sz w:val="28"/>
          <w:szCs w:val="36"/>
        </w:rPr>
        <w:t>-</w:t>
      </w:r>
      <w:r w:rsidRPr="00FC7CB4">
        <w:rPr>
          <w:rFonts w:asciiTheme="majorEastAsia" w:eastAsiaTheme="majorEastAsia" w:hAnsiTheme="majorEastAsia" w:hint="eastAsia"/>
          <w:sz w:val="28"/>
          <w:szCs w:val="36"/>
        </w:rPr>
        <w:t>802.1x</w:t>
      </w:r>
      <w:r w:rsidR="00A66781" w:rsidRPr="00FC7CB4">
        <w:rPr>
          <w:rFonts w:asciiTheme="majorEastAsia" w:eastAsiaTheme="majorEastAsia" w:hAnsiTheme="majorEastAsia" w:hint="eastAsia"/>
          <w:sz w:val="28"/>
          <w:szCs w:val="36"/>
        </w:rPr>
        <w:t>无线连接</w:t>
      </w:r>
      <w:r w:rsidRPr="00FC7CB4">
        <w:rPr>
          <w:rFonts w:asciiTheme="majorEastAsia" w:eastAsiaTheme="majorEastAsia" w:hAnsiTheme="majorEastAsia" w:hint="eastAsia"/>
          <w:sz w:val="28"/>
          <w:szCs w:val="36"/>
        </w:rPr>
        <w:t>。</w:t>
      </w:r>
    </w:p>
    <w:p w14:paraId="0B40B518" w14:textId="7807C973" w:rsidR="003B3BA3" w:rsidRPr="00021922" w:rsidRDefault="00021922" w:rsidP="00021922">
      <w:pPr>
        <w:ind w:leftChars="135" w:left="283"/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114300" distR="114300" wp14:anchorId="5DC84BC5" wp14:editId="5AEBEC98">
            <wp:extent cx="4980107" cy="210002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907" cy="211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0879" w14:textId="6EEBC2C0" w:rsidR="003B3BA3" w:rsidRDefault="002521BC">
      <w:pPr>
        <w:pStyle w:val="a8"/>
        <w:numPr>
          <w:ilvl w:val="0"/>
          <w:numId w:val="1"/>
        </w:numPr>
        <w:ind w:firstLineChars="0"/>
        <w:rPr>
          <w:sz w:val="28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0E0D3F" wp14:editId="19A3FA51">
            <wp:simplePos x="0" y="0"/>
            <wp:positionH relativeFrom="column">
              <wp:posOffset>114935</wp:posOffset>
            </wp:positionH>
            <wp:positionV relativeFrom="paragraph">
              <wp:posOffset>448945</wp:posOffset>
            </wp:positionV>
            <wp:extent cx="5042535" cy="2610485"/>
            <wp:effectExtent l="0" t="0" r="0" b="5715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3F8">
        <w:rPr>
          <w:rFonts w:hint="eastAsia"/>
          <w:sz w:val="28"/>
          <w:szCs w:val="36"/>
        </w:rPr>
        <w:t>注册完毕后，需要完善个人信息。</w:t>
      </w:r>
    </w:p>
    <w:p w14:paraId="0101F0FD" w14:textId="0103193C" w:rsidR="003B3BA3" w:rsidRPr="002521BC" w:rsidRDefault="003B3BA3">
      <w:pPr>
        <w:rPr>
          <w:sz w:val="28"/>
          <w:szCs w:val="36"/>
        </w:rPr>
      </w:pPr>
    </w:p>
    <w:p w14:paraId="41DFE1C7" w14:textId="5AA8F45D" w:rsidR="001A5294" w:rsidRPr="00225F57" w:rsidRDefault="00FF73F8" w:rsidP="00225F57">
      <w:pPr>
        <w:pStyle w:val="10"/>
        <w:numPr>
          <w:ilvl w:val="0"/>
          <w:numId w:val="15"/>
        </w:numPr>
        <w:rPr>
          <w:rFonts w:asciiTheme="majorEastAsia" w:eastAsiaTheme="majorEastAsia" w:hAnsiTheme="majorEastAsia"/>
        </w:rPr>
      </w:pPr>
      <w:r w:rsidRPr="001A5294">
        <w:rPr>
          <w:rFonts w:asciiTheme="majorEastAsia" w:eastAsiaTheme="majorEastAsia" w:hAnsiTheme="majorEastAsia"/>
        </w:rPr>
        <w:t>忘记</w:t>
      </w:r>
      <w:r w:rsidR="00F63598" w:rsidRPr="001A5294">
        <w:rPr>
          <w:rFonts w:asciiTheme="majorEastAsia" w:eastAsiaTheme="majorEastAsia" w:hAnsiTheme="majorEastAsia" w:hint="eastAsia"/>
        </w:rPr>
        <w:t>密码</w:t>
      </w:r>
    </w:p>
    <w:p w14:paraId="4286C405" w14:textId="2122F53F" w:rsidR="003B3BA3" w:rsidRPr="00FC7CB4" w:rsidRDefault="00117B84" w:rsidP="001A5294">
      <w:pPr>
        <w:pStyle w:val="a8"/>
        <w:numPr>
          <w:ilvl w:val="0"/>
          <w:numId w:val="20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打开</w:t>
      </w:r>
      <w:hyperlink r:id="rId9" w:history="1">
        <w:r w:rsidR="0030679A" w:rsidRPr="0030679A">
          <w:rPr>
            <w:rFonts w:asciiTheme="majorEastAsia" w:eastAsiaTheme="majorEastAsia" w:hAnsiTheme="majorEastAsia" w:hint="eastAsia"/>
            <w:sz w:val="28"/>
            <w:szCs w:val="28"/>
          </w:rPr>
          <w:t>htt</w:t>
        </w:r>
        <w:r w:rsidR="0030679A" w:rsidRPr="0030679A">
          <w:rPr>
            <w:rFonts w:asciiTheme="majorEastAsia" w:eastAsiaTheme="majorEastAsia" w:hAnsiTheme="majorEastAsia"/>
            <w:sz w:val="28"/>
            <w:szCs w:val="28"/>
          </w:rPr>
          <w:t>ps://wxrz.sustech.edu.cn</w:t>
        </w:r>
      </w:hyperlink>
      <w:r w:rsidR="0030679A">
        <w:rPr>
          <w:rFonts w:asciiTheme="majorEastAsia" w:eastAsiaTheme="majorEastAsia" w:hAnsiTheme="majorEastAsia" w:hint="eastAsia"/>
          <w:sz w:val="28"/>
          <w:szCs w:val="28"/>
        </w:rPr>
        <w:t xml:space="preserve"> 页面</w:t>
      </w:r>
      <w:r w:rsidR="00FF73F8" w:rsidRPr="00FC7CB4">
        <w:rPr>
          <w:rFonts w:asciiTheme="majorEastAsia" w:eastAsiaTheme="majorEastAsia" w:hAnsiTheme="majorEastAsia"/>
          <w:sz w:val="28"/>
          <w:szCs w:val="28"/>
        </w:rPr>
        <w:t>点击忘记密码</w:t>
      </w:r>
    </w:p>
    <w:p w14:paraId="471AD0CE" w14:textId="77777777" w:rsidR="003B3BA3" w:rsidRDefault="00FF73F8">
      <w:pPr>
        <w:rPr>
          <w:sz w:val="28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170DF1E" wp14:editId="79E76774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5274000" cy="2239200"/>
            <wp:effectExtent l="0" t="0" r="0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93DBC" w14:textId="07FEDB8B" w:rsidR="003B3BA3" w:rsidRPr="007B7438" w:rsidRDefault="0048138C" w:rsidP="007B7438">
      <w:pPr>
        <w:pStyle w:val="a8"/>
        <w:numPr>
          <w:ilvl w:val="0"/>
          <w:numId w:val="20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48138C">
        <w:rPr>
          <w:sz w:val="28"/>
          <w:szCs w:val="36"/>
        </w:rPr>
        <w:drawing>
          <wp:anchor distT="0" distB="0" distL="114300" distR="114300" simplePos="0" relativeHeight="251662336" behindDoc="0" locked="0" layoutInCell="1" allowOverlap="1" wp14:anchorId="6E2A7EC6" wp14:editId="7483C354">
            <wp:simplePos x="0" y="0"/>
            <wp:positionH relativeFrom="column">
              <wp:posOffset>84411</wp:posOffset>
            </wp:positionH>
            <wp:positionV relativeFrom="paragraph">
              <wp:posOffset>889635</wp:posOffset>
            </wp:positionV>
            <wp:extent cx="5274000" cy="1591200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5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3F8" w:rsidRPr="007B7438">
        <w:rPr>
          <w:rFonts w:asciiTheme="majorEastAsia" w:eastAsiaTheme="majorEastAsia" w:hAnsiTheme="majorEastAsia" w:hint="eastAsia"/>
          <w:sz w:val="28"/>
          <w:szCs w:val="28"/>
        </w:rPr>
        <w:t>输入对应SUSTech</w:t>
      </w:r>
      <w:r w:rsidR="005D516C" w:rsidRPr="007B7438">
        <w:rPr>
          <w:rFonts w:asciiTheme="majorEastAsia" w:eastAsiaTheme="majorEastAsia" w:hAnsiTheme="majorEastAsia"/>
          <w:sz w:val="28"/>
          <w:szCs w:val="28"/>
        </w:rPr>
        <w:t>-</w:t>
      </w:r>
      <w:r w:rsidR="00FF73F8" w:rsidRPr="007B7438">
        <w:rPr>
          <w:rFonts w:asciiTheme="majorEastAsia" w:eastAsiaTheme="majorEastAsia" w:hAnsiTheme="majorEastAsia" w:hint="eastAsia"/>
          <w:sz w:val="28"/>
          <w:szCs w:val="28"/>
        </w:rPr>
        <w:t>802.1x账号，重置密码会发送到之前注册绑定邮箱。</w:t>
      </w:r>
    </w:p>
    <w:p w14:paraId="5E4DBC02" w14:textId="77777777" w:rsidR="001A0BD6" w:rsidRPr="0048138C" w:rsidRDefault="001A0BD6" w:rsidP="0048138C">
      <w:pPr>
        <w:tabs>
          <w:tab w:val="left" w:pos="426"/>
        </w:tabs>
        <w:rPr>
          <w:rFonts w:hint="eastAsia"/>
          <w:sz w:val="28"/>
          <w:szCs w:val="36"/>
        </w:rPr>
      </w:pPr>
    </w:p>
    <w:p w14:paraId="45523967" w14:textId="77777777" w:rsidR="003B3BA3" w:rsidRPr="007B7438" w:rsidRDefault="00FF73F8" w:rsidP="007B7438">
      <w:pPr>
        <w:pStyle w:val="a8"/>
        <w:numPr>
          <w:ilvl w:val="0"/>
          <w:numId w:val="20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7B7438">
        <w:rPr>
          <w:rFonts w:asciiTheme="majorEastAsia" w:eastAsiaTheme="majorEastAsia" w:hAnsiTheme="majorEastAsia" w:hint="eastAsia"/>
          <w:sz w:val="28"/>
          <w:szCs w:val="28"/>
        </w:rPr>
        <w:t>点击重置链接进行密码重置即可。</w:t>
      </w:r>
    </w:p>
    <w:p w14:paraId="7E70F1AA" w14:textId="77777777" w:rsidR="003B3BA3" w:rsidRDefault="00FF73F8">
      <w:pPr>
        <w:rPr>
          <w:sz w:val="28"/>
          <w:szCs w:val="36"/>
        </w:rPr>
      </w:pPr>
      <w:r>
        <w:rPr>
          <w:noProof/>
        </w:rPr>
        <w:drawing>
          <wp:inline distT="0" distB="0" distL="0" distR="0" wp14:anchorId="19CB3EB7" wp14:editId="5B824A63">
            <wp:extent cx="5272968" cy="229044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968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1160" w14:textId="77777777" w:rsidR="003B3BA3" w:rsidRDefault="003B3BA3">
      <w:pPr>
        <w:rPr>
          <w:sz w:val="28"/>
          <w:szCs w:val="36"/>
        </w:rPr>
      </w:pPr>
    </w:p>
    <w:p w14:paraId="274B6B37" w14:textId="48D5EC95" w:rsidR="003B3BA3" w:rsidRPr="00C73241" w:rsidRDefault="00FF73F8" w:rsidP="00C73241">
      <w:pPr>
        <w:pStyle w:val="10"/>
        <w:numPr>
          <w:ilvl w:val="0"/>
          <w:numId w:val="15"/>
        </w:numPr>
        <w:rPr>
          <w:rFonts w:asciiTheme="majorEastAsia" w:eastAsiaTheme="majorEastAsia" w:hAnsiTheme="majorEastAsia"/>
        </w:rPr>
      </w:pPr>
      <w:r w:rsidRPr="00C73241">
        <w:rPr>
          <w:rFonts w:asciiTheme="majorEastAsia" w:eastAsiaTheme="majorEastAsia" w:hAnsiTheme="majorEastAsia" w:hint="eastAsia"/>
        </w:rPr>
        <w:lastRenderedPageBreak/>
        <w:t>SUSTech</w:t>
      </w:r>
      <w:r w:rsidR="00C356CC" w:rsidRPr="00C73241">
        <w:rPr>
          <w:rFonts w:asciiTheme="majorEastAsia" w:eastAsiaTheme="majorEastAsia" w:hAnsiTheme="majorEastAsia"/>
        </w:rPr>
        <w:t>-</w:t>
      </w:r>
      <w:r w:rsidRPr="00C73241">
        <w:rPr>
          <w:rFonts w:asciiTheme="majorEastAsia" w:eastAsiaTheme="majorEastAsia" w:hAnsiTheme="majorEastAsia" w:hint="eastAsia"/>
        </w:rPr>
        <w:t>802.1x</w:t>
      </w:r>
      <w:r w:rsidR="00620EC7">
        <w:rPr>
          <w:rFonts w:asciiTheme="majorEastAsia" w:eastAsiaTheme="majorEastAsia" w:hAnsiTheme="majorEastAsia" w:hint="eastAsia"/>
        </w:rPr>
        <w:t>无线</w:t>
      </w:r>
      <w:r w:rsidR="00072F31" w:rsidRPr="00C73241">
        <w:rPr>
          <w:rFonts w:asciiTheme="majorEastAsia" w:eastAsiaTheme="majorEastAsia" w:hAnsiTheme="majorEastAsia" w:hint="eastAsia"/>
        </w:rPr>
        <w:t>连接</w:t>
      </w:r>
    </w:p>
    <w:p w14:paraId="135CE092" w14:textId="4DAA7DF0" w:rsidR="003B3BA3" w:rsidRPr="00DF0BAB" w:rsidRDefault="00FF73F8" w:rsidP="00FD7B4C">
      <w:pPr>
        <w:pStyle w:val="20"/>
        <w:numPr>
          <w:ilvl w:val="0"/>
          <w:numId w:val="18"/>
        </w:numPr>
      </w:pPr>
      <w:r w:rsidRPr="00DF0BAB">
        <w:rPr>
          <w:rFonts w:hint="eastAsia"/>
        </w:rPr>
        <w:t>Windows</w:t>
      </w:r>
      <w:r w:rsidR="00F8717A" w:rsidRPr="00DF0BAB">
        <w:rPr>
          <w:rFonts w:hint="eastAsia"/>
        </w:rPr>
        <w:t>电脑连接</w:t>
      </w:r>
    </w:p>
    <w:p w14:paraId="6D1FEE5E" w14:textId="667FD85F" w:rsidR="003B3BA3" w:rsidRPr="003275F2" w:rsidRDefault="00FF73F8" w:rsidP="003275F2">
      <w:pPr>
        <w:pStyle w:val="a8"/>
        <w:numPr>
          <w:ilvl w:val="0"/>
          <w:numId w:val="5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3275F2">
        <w:rPr>
          <w:rFonts w:asciiTheme="majorEastAsia" w:eastAsiaTheme="majorEastAsia" w:hAnsiTheme="majorEastAsia" w:hint="eastAsia"/>
          <w:sz w:val="28"/>
          <w:szCs w:val="28"/>
        </w:rPr>
        <w:t>打开</w:t>
      </w:r>
      <w:r w:rsidR="000E776C" w:rsidRPr="000E776C">
        <w:rPr>
          <w:rFonts w:asciiTheme="majorEastAsia" w:eastAsiaTheme="majorEastAsia" w:hAnsiTheme="majorEastAsia"/>
          <w:sz w:val="28"/>
          <w:szCs w:val="28"/>
        </w:rPr>
        <w:t>Wi-Fi</w:t>
      </w:r>
      <w:r w:rsidRPr="003275F2">
        <w:rPr>
          <w:rFonts w:asciiTheme="majorEastAsia" w:eastAsiaTheme="majorEastAsia" w:hAnsiTheme="majorEastAsia" w:hint="eastAsia"/>
          <w:sz w:val="28"/>
          <w:szCs w:val="28"/>
        </w:rPr>
        <w:t>图标，选择SUStech-802.1x点击连接</w:t>
      </w:r>
    </w:p>
    <w:p w14:paraId="7D08883A" w14:textId="77777777" w:rsidR="003B3BA3" w:rsidRDefault="00FF73F8">
      <w:r>
        <w:rPr>
          <w:noProof/>
        </w:rPr>
        <w:drawing>
          <wp:inline distT="0" distB="0" distL="114300" distR="114300" wp14:anchorId="7F421C72" wp14:editId="098ADAC1">
            <wp:extent cx="3322738" cy="4427275"/>
            <wp:effectExtent l="0" t="0" r="508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169" cy="444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F117B" w14:textId="18D6BBD9" w:rsidR="003B3BA3" w:rsidRPr="003275F2" w:rsidRDefault="00FF73F8" w:rsidP="003275F2">
      <w:pPr>
        <w:pStyle w:val="a8"/>
        <w:numPr>
          <w:ilvl w:val="0"/>
          <w:numId w:val="5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3275F2">
        <w:rPr>
          <w:rFonts w:asciiTheme="majorEastAsia" w:eastAsiaTheme="majorEastAsia" w:hAnsiTheme="majorEastAsia" w:hint="eastAsia"/>
          <w:sz w:val="28"/>
          <w:szCs w:val="28"/>
        </w:rPr>
        <w:t>输入账号</w:t>
      </w:r>
      <w:r w:rsidR="004F3B69">
        <w:rPr>
          <w:rFonts w:asciiTheme="majorEastAsia" w:eastAsiaTheme="majorEastAsia" w:hAnsiTheme="majorEastAsia" w:hint="eastAsia"/>
          <w:sz w:val="28"/>
          <w:szCs w:val="28"/>
        </w:rPr>
        <w:t>和</w:t>
      </w:r>
      <w:r w:rsidRPr="003275F2">
        <w:rPr>
          <w:rFonts w:asciiTheme="majorEastAsia" w:eastAsiaTheme="majorEastAsia" w:hAnsiTheme="majorEastAsia" w:hint="eastAsia"/>
          <w:sz w:val="28"/>
          <w:szCs w:val="28"/>
        </w:rPr>
        <w:t>密码点击确定</w:t>
      </w:r>
    </w:p>
    <w:p w14:paraId="192E71A1" w14:textId="77777777" w:rsidR="003B3BA3" w:rsidRDefault="00FF73F8">
      <w:r>
        <w:rPr>
          <w:noProof/>
        </w:rPr>
        <w:lastRenderedPageBreak/>
        <w:drawing>
          <wp:inline distT="0" distB="0" distL="114300" distR="114300" wp14:anchorId="081AAF4A" wp14:editId="0142B2CF">
            <wp:extent cx="3304408" cy="2282711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7830" cy="229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9EE14" w14:textId="0DEAEF31" w:rsidR="003B3BA3" w:rsidRPr="003275F2" w:rsidRDefault="00FF73F8" w:rsidP="003275F2">
      <w:pPr>
        <w:pStyle w:val="a8"/>
        <w:numPr>
          <w:ilvl w:val="0"/>
          <w:numId w:val="5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3275F2">
        <w:rPr>
          <w:rFonts w:asciiTheme="majorEastAsia" w:eastAsiaTheme="majorEastAsia" w:hAnsiTheme="majorEastAsia" w:hint="eastAsia"/>
          <w:sz w:val="28"/>
          <w:szCs w:val="28"/>
        </w:rPr>
        <w:t>点击连接</w:t>
      </w:r>
    </w:p>
    <w:p w14:paraId="4EBF3EC5" w14:textId="77777777" w:rsidR="003B3BA3" w:rsidRDefault="00FF73F8">
      <w:r>
        <w:rPr>
          <w:noProof/>
        </w:rPr>
        <w:drawing>
          <wp:inline distT="0" distB="0" distL="114300" distR="114300" wp14:anchorId="1C45FF92" wp14:editId="26514531">
            <wp:extent cx="3329752" cy="2131407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6143" cy="213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ECAD" w14:textId="4BCA61CE" w:rsidR="003B3BA3" w:rsidRPr="003275F2" w:rsidRDefault="004C358F" w:rsidP="003275F2">
      <w:pPr>
        <w:pStyle w:val="a8"/>
        <w:numPr>
          <w:ilvl w:val="0"/>
          <w:numId w:val="5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4C358F">
        <w:rPr>
          <w:rFonts w:asciiTheme="majorEastAsia" w:eastAsiaTheme="majorEastAsia" w:hAnsiTheme="majorEastAsia" w:hint="eastAsia"/>
          <w:sz w:val="28"/>
          <w:szCs w:val="28"/>
        </w:rPr>
        <w:t>已连接上SUStech-802.1x</w:t>
      </w:r>
    </w:p>
    <w:p w14:paraId="46DC0281" w14:textId="209A70B6" w:rsidR="003B3BA3" w:rsidRPr="00F8717A" w:rsidRDefault="00FF73F8">
      <w:r>
        <w:rPr>
          <w:noProof/>
        </w:rPr>
        <w:drawing>
          <wp:inline distT="0" distB="0" distL="114300" distR="114300" wp14:anchorId="3B30FC7F" wp14:editId="61537504">
            <wp:extent cx="3371850" cy="1409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EC01" w14:textId="382CC3D2" w:rsidR="003B3BA3" w:rsidRPr="00FD7B4C" w:rsidRDefault="006F1C97" w:rsidP="00FD7B4C">
      <w:pPr>
        <w:pStyle w:val="20"/>
        <w:numPr>
          <w:ilvl w:val="0"/>
          <w:numId w:val="18"/>
        </w:numPr>
      </w:pPr>
      <w:r w:rsidRPr="00FD7B4C">
        <w:rPr>
          <w:rFonts w:hint="eastAsia"/>
        </w:rPr>
        <w:t>苹果电脑连接</w:t>
      </w:r>
    </w:p>
    <w:p w14:paraId="4B628D5F" w14:textId="519C9B2A" w:rsidR="003B3BA3" w:rsidRPr="003275F2" w:rsidRDefault="00FF73F8" w:rsidP="003275F2">
      <w:pPr>
        <w:pStyle w:val="a8"/>
        <w:numPr>
          <w:ilvl w:val="3"/>
          <w:numId w:val="8"/>
        </w:numPr>
        <w:ind w:firstLineChars="0"/>
        <w:rPr>
          <w:rFonts w:ascii="宋体" w:eastAsia="宋体" w:hAnsi="宋体"/>
          <w:sz w:val="28"/>
          <w:szCs w:val="28"/>
        </w:rPr>
      </w:pPr>
      <w:r w:rsidRPr="003275F2">
        <w:rPr>
          <w:rFonts w:ascii="宋体" w:eastAsia="宋体" w:hAnsi="宋体" w:hint="eastAsia"/>
          <w:sz w:val="28"/>
          <w:szCs w:val="28"/>
        </w:rPr>
        <w:t>打开</w:t>
      </w:r>
      <w:r w:rsidR="00D34318" w:rsidRPr="00D34318">
        <w:rPr>
          <w:rFonts w:ascii="宋体" w:eastAsia="宋体" w:hAnsi="宋体"/>
          <w:sz w:val="28"/>
          <w:szCs w:val="28"/>
        </w:rPr>
        <w:t>Wi-Fi</w:t>
      </w:r>
      <w:r w:rsidRPr="003275F2">
        <w:rPr>
          <w:rFonts w:ascii="宋体" w:eastAsia="宋体" w:hAnsi="宋体" w:hint="eastAsia"/>
          <w:sz w:val="28"/>
          <w:szCs w:val="28"/>
        </w:rPr>
        <w:t>图标，选择SUStech-802.1x点击连接</w:t>
      </w:r>
    </w:p>
    <w:p w14:paraId="1ED65965" w14:textId="4A3F36C8" w:rsidR="003B3BA3" w:rsidRDefault="00FF73F8">
      <w:r>
        <w:rPr>
          <w:noProof/>
        </w:rPr>
        <w:lastRenderedPageBreak/>
        <w:drawing>
          <wp:inline distT="0" distB="0" distL="114300" distR="114300" wp14:anchorId="4DBB7ACE" wp14:editId="2C631E28">
            <wp:extent cx="3467100" cy="43338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6C72" w14:textId="77777777" w:rsidR="00CF0A96" w:rsidRDefault="00CF0A96"/>
    <w:p w14:paraId="20303B81" w14:textId="4AE3C40A" w:rsidR="003B3BA3" w:rsidRPr="003275F2" w:rsidRDefault="00FF73F8" w:rsidP="003275F2">
      <w:pPr>
        <w:pStyle w:val="a8"/>
        <w:numPr>
          <w:ilvl w:val="3"/>
          <w:numId w:val="8"/>
        </w:numPr>
        <w:ind w:firstLineChars="0"/>
        <w:rPr>
          <w:rFonts w:ascii="宋体" w:eastAsia="宋体" w:hAnsi="宋体"/>
          <w:sz w:val="28"/>
          <w:szCs w:val="28"/>
        </w:rPr>
      </w:pPr>
      <w:r w:rsidRPr="003275F2">
        <w:rPr>
          <w:rFonts w:ascii="宋体" w:eastAsia="宋体" w:hAnsi="宋体" w:hint="eastAsia"/>
          <w:sz w:val="28"/>
          <w:szCs w:val="28"/>
        </w:rPr>
        <w:t>输入账号</w:t>
      </w:r>
      <w:r w:rsidR="00C456FD">
        <w:rPr>
          <w:rFonts w:ascii="宋体" w:eastAsia="宋体" w:hAnsi="宋体" w:hint="eastAsia"/>
          <w:sz w:val="28"/>
          <w:szCs w:val="28"/>
        </w:rPr>
        <w:t>和</w:t>
      </w:r>
      <w:r w:rsidRPr="003275F2">
        <w:rPr>
          <w:rFonts w:ascii="宋体" w:eastAsia="宋体" w:hAnsi="宋体" w:hint="eastAsia"/>
          <w:sz w:val="28"/>
          <w:szCs w:val="28"/>
        </w:rPr>
        <w:t>密码点击加入</w:t>
      </w:r>
    </w:p>
    <w:p w14:paraId="75678619" w14:textId="77777777" w:rsidR="003B3BA3" w:rsidRDefault="00FF73F8">
      <w:r>
        <w:rPr>
          <w:noProof/>
        </w:rPr>
        <w:drawing>
          <wp:inline distT="0" distB="0" distL="114300" distR="114300" wp14:anchorId="7188BEE4" wp14:editId="0642C2FE">
            <wp:extent cx="3412553" cy="2184034"/>
            <wp:effectExtent l="0" t="0" r="3810" b="635"/>
            <wp:docPr id="3" name="图片 3" descr="5e756e40cffa7b45cdcd3704a178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e756e40cffa7b45cdcd3704a178c4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3339" cy="219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5CCD" w14:textId="77777777" w:rsidR="003B3BA3" w:rsidRDefault="003B3BA3"/>
    <w:p w14:paraId="0044F7B9" w14:textId="54526447" w:rsidR="003B3BA3" w:rsidRPr="003275F2" w:rsidRDefault="00FF73F8" w:rsidP="003275F2">
      <w:pPr>
        <w:pStyle w:val="a8"/>
        <w:numPr>
          <w:ilvl w:val="3"/>
          <w:numId w:val="8"/>
        </w:numPr>
        <w:ind w:firstLineChars="0"/>
        <w:rPr>
          <w:rFonts w:ascii="宋体" w:eastAsia="宋体" w:hAnsi="宋体"/>
          <w:sz w:val="28"/>
          <w:szCs w:val="28"/>
        </w:rPr>
      </w:pPr>
      <w:r w:rsidRPr="003275F2">
        <w:rPr>
          <w:rFonts w:ascii="宋体" w:eastAsia="宋体" w:hAnsi="宋体" w:hint="eastAsia"/>
          <w:sz w:val="28"/>
          <w:szCs w:val="28"/>
        </w:rPr>
        <w:t>点击继续</w:t>
      </w:r>
    </w:p>
    <w:p w14:paraId="70E0201D" w14:textId="77777777" w:rsidR="003B3BA3" w:rsidRDefault="003B3BA3"/>
    <w:p w14:paraId="513785DD" w14:textId="192CD809" w:rsidR="009576C1" w:rsidRDefault="00FF73F8" w:rsidP="009576C1">
      <w:r>
        <w:rPr>
          <w:noProof/>
        </w:rPr>
        <w:lastRenderedPageBreak/>
        <w:drawing>
          <wp:inline distT="0" distB="0" distL="114300" distR="114300" wp14:anchorId="568C0DC6" wp14:editId="099E64B2">
            <wp:extent cx="4143375" cy="135234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9517" cy="137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C2F0" w14:textId="77777777" w:rsidR="009576C1" w:rsidRPr="009576C1" w:rsidRDefault="009576C1" w:rsidP="009576C1"/>
    <w:p w14:paraId="551056F4" w14:textId="4A6ADACB" w:rsidR="009576C1" w:rsidRPr="009576C1" w:rsidRDefault="009576C1" w:rsidP="009576C1">
      <w:pPr>
        <w:pStyle w:val="a8"/>
        <w:numPr>
          <w:ilvl w:val="3"/>
          <w:numId w:val="8"/>
        </w:numPr>
        <w:ind w:firstLineChars="0"/>
        <w:rPr>
          <w:rFonts w:ascii="宋体" w:eastAsia="宋体" w:hAnsi="宋体"/>
          <w:sz w:val="28"/>
          <w:szCs w:val="28"/>
        </w:rPr>
      </w:pPr>
      <w:r w:rsidRPr="009576C1">
        <w:rPr>
          <w:rFonts w:ascii="宋体" w:eastAsia="宋体" w:hAnsi="宋体" w:hint="eastAsia"/>
          <w:sz w:val="28"/>
          <w:szCs w:val="28"/>
        </w:rPr>
        <w:t>已连接上SUStech-802.1x</w:t>
      </w:r>
    </w:p>
    <w:p w14:paraId="4E274799" w14:textId="77777777" w:rsidR="003B3BA3" w:rsidRDefault="00FF73F8">
      <w:r>
        <w:rPr>
          <w:noProof/>
        </w:rPr>
        <w:drawing>
          <wp:inline distT="0" distB="0" distL="114300" distR="114300" wp14:anchorId="5C67E7F9" wp14:editId="193B1992">
            <wp:extent cx="3457575" cy="35623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A6F3" w14:textId="77777777" w:rsidR="003B3BA3" w:rsidRDefault="003B3BA3"/>
    <w:p w14:paraId="1EFBA779" w14:textId="59AB0436" w:rsidR="003B3BA3" w:rsidRPr="00FD7B4C" w:rsidRDefault="008C791A" w:rsidP="00FD7B4C">
      <w:pPr>
        <w:pStyle w:val="20"/>
        <w:numPr>
          <w:ilvl w:val="0"/>
          <w:numId w:val="18"/>
        </w:numPr>
      </w:pPr>
      <w:r>
        <w:rPr>
          <w:rFonts w:hint="eastAsia"/>
        </w:rPr>
        <w:t>安卓手机</w:t>
      </w:r>
      <w:r w:rsidR="00F90410">
        <w:rPr>
          <w:rFonts w:hint="eastAsia"/>
        </w:rPr>
        <w:t>连接</w:t>
      </w:r>
    </w:p>
    <w:p w14:paraId="375495B7" w14:textId="7FF96E40" w:rsidR="003B3BA3" w:rsidRPr="003275F2" w:rsidRDefault="00FF73F8" w:rsidP="003275F2">
      <w:pPr>
        <w:pStyle w:val="a8"/>
        <w:numPr>
          <w:ilvl w:val="3"/>
          <w:numId w:val="10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3275F2">
        <w:rPr>
          <w:rFonts w:asciiTheme="majorEastAsia" w:eastAsiaTheme="majorEastAsia" w:hAnsiTheme="majorEastAsia" w:hint="eastAsia"/>
          <w:sz w:val="28"/>
          <w:szCs w:val="28"/>
        </w:rPr>
        <w:t>打开</w:t>
      </w:r>
      <w:r w:rsidR="00206C15" w:rsidRPr="00206C15">
        <w:rPr>
          <w:rFonts w:asciiTheme="majorEastAsia" w:eastAsiaTheme="majorEastAsia" w:hAnsiTheme="majorEastAsia"/>
          <w:sz w:val="28"/>
          <w:szCs w:val="28"/>
        </w:rPr>
        <w:t>Wi-Fi</w:t>
      </w:r>
      <w:r w:rsidRPr="003275F2">
        <w:rPr>
          <w:rFonts w:asciiTheme="majorEastAsia" w:eastAsiaTheme="majorEastAsia" w:hAnsiTheme="majorEastAsia" w:hint="eastAsia"/>
          <w:sz w:val="28"/>
          <w:szCs w:val="28"/>
        </w:rPr>
        <w:t>图标，选择SUStech-802.1x点击连接</w:t>
      </w:r>
    </w:p>
    <w:p w14:paraId="43004F45" w14:textId="3F612C30" w:rsidR="003B3BA3" w:rsidRDefault="00FF73F8">
      <w:r>
        <w:rPr>
          <w:noProof/>
        </w:rPr>
        <w:lastRenderedPageBreak/>
        <w:drawing>
          <wp:inline distT="0" distB="0" distL="114300" distR="114300" wp14:anchorId="0B50AEEA" wp14:editId="3152F551">
            <wp:extent cx="3114675" cy="641032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909E7" w14:textId="77777777" w:rsidR="0057129A" w:rsidRDefault="0057129A"/>
    <w:p w14:paraId="7DEDCFF9" w14:textId="77777777" w:rsidR="003B3BA3" w:rsidRPr="003275F2" w:rsidRDefault="00FF73F8" w:rsidP="003275F2">
      <w:pPr>
        <w:pStyle w:val="a8"/>
        <w:numPr>
          <w:ilvl w:val="3"/>
          <w:numId w:val="10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3275F2">
        <w:rPr>
          <w:rFonts w:asciiTheme="majorEastAsia" w:eastAsiaTheme="majorEastAsia" w:hAnsiTheme="majorEastAsia" w:hint="eastAsia"/>
          <w:sz w:val="28"/>
          <w:szCs w:val="28"/>
        </w:rPr>
        <w:t>证书选择不认证，在身份栏输入账号、密码栏输入密码，点击连接</w:t>
      </w:r>
    </w:p>
    <w:p w14:paraId="27506F5B" w14:textId="43CF5E9D" w:rsidR="003B3BA3" w:rsidRDefault="001A0BD6">
      <w:r w:rsidRPr="001A0BD6">
        <w:rPr>
          <w:noProof/>
        </w:rPr>
        <w:lastRenderedPageBreak/>
        <w:drawing>
          <wp:inline distT="0" distB="0" distL="0" distR="0" wp14:anchorId="2119B9B8" wp14:editId="72F6844F">
            <wp:extent cx="2997200" cy="67437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9171" w14:textId="77777777" w:rsidR="003429C2" w:rsidRDefault="003429C2"/>
    <w:p w14:paraId="53CCBF1D" w14:textId="078267D2" w:rsidR="003B3BA3" w:rsidRPr="003275F2" w:rsidRDefault="000A1681" w:rsidP="003275F2">
      <w:pPr>
        <w:pStyle w:val="a8"/>
        <w:numPr>
          <w:ilvl w:val="3"/>
          <w:numId w:val="10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A1681">
        <w:rPr>
          <w:rFonts w:asciiTheme="majorEastAsia" w:eastAsiaTheme="majorEastAsia" w:hAnsiTheme="majorEastAsia" w:hint="eastAsia"/>
          <w:sz w:val="28"/>
          <w:szCs w:val="28"/>
        </w:rPr>
        <w:t>已连接上SUStech-802.1x</w:t>
      </w:r>
    </w:p>
    <w:p w14:paraId="70CC9931" w14:textId="77777777" w:rsidR="003B3BA3" w:rsidRDefault="00FF73F8">
      <w:r>
        <w:rPr>
          <w:noProof/>
        </w:rPr>
        <w:lastRenderedPageBreak/>
        <w:drawing>
          <wp:inline distT="0" distB="0" distL="114300" distR="114300" wp14:anchorId="011F6209" wp14:editId="2C00A579">
            <wp:extent cx="3133725" cy="33909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EEF3" w14:textId="6B8D35BF" w:rsidR="003B3BA3" w:rsidRPr="00674BA6" w:rsidRDefault="009C5122" w:rsidP="00674BA6">
      <w:pPr>
        <w:pStyle w:val="20"/>
        <w:numPr>
          <w:ilvl w:val="0"/>
          <w:numId w:val="18"/>
        </w:numPr>
      </w:pPr>
      <w:r w:rsidRPr="00674BA6">
        <w:rPr>
          <w:rFonts w:hint="eastAsia"/>
        </w:rPr>
        <w:t>苹果手机</w:t>
      </w:r>
      <w:r w:rsidR="00F90410">
        <w:rPr>
          <w:rFonts w:hint="eastAsia"/>
        </w:rPr>
        <w:t>连接</w:t>
      </w:r>
    </w:p>
    <w:p w14:paraId="3B64CDC0" w14:textId="1F077ED8" w:rsidR="003B3BA3" w:rsidRPr="009C5122" w:rsidRDefault="00FF73F8" w:rsidP="009C5122">
      <w:pPr>
        <w:pStyle w:val="a8"/>
        <w:numPr>
          <w:ilvl w:val="3"/>
          <w:numId w:val="12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9C5122">
        <w:rPr>
          <w:rFonts w:asciiTheme="majorEastAsia" w:eastAsiaTheme="majorEastAsia" w:hAnsiTheme="majorEastAsia" w:hint="eastAsia"/>
          <w:sz w:val="28"/>
          <w:szCs w:val="28"/>
        </w:rPr>
        <w:t>打开</w:t>
      </w:r>
      <w:r w:rsidR="000A1681" w:rsidRPr="000A1681">
        <w:rPr>
          <w:rFonts w:asciiTheme="majorEastAsia" w:eastAsiaTheme="majorEastAsia" w:hAnsiTheme="majorEastAsia"/>
          <w:sz w:val="28"/>
          <w:szCs w:val="28"/>
        </w:rPr>
        <w:t>Wi-Fi</w:t>
      </w:r>
      <w:r w:rsidRPr="009C5122">
        <w:rPr>
          <w:rFonts w:asciiTheme="majorEastAsia" w:eastAsiaTheme="majorEastAsia" w:hAnsiTheme="majorEastAsia" w:hint="eastAsia"/>
          <w:sz w:val="28"/>
          <w:szCs w:val="28"/>
        </w:rPr>
        <w:t>图标，选择SUStech-802.1x点击连接</w:t>
      </w:r>
    </w:p>
    <w:p w14:paraId="253600C4" w14:textId="318859B3" w:rsidR="003B3BA3" w:rsidRDefault="00FF73F8">
      <w:r>
        <w:rPr>
          <w:noProof/>
        </w:rPr>
        <w:lastRenderedPageBreak/>
        <w:drawing>
          <wp:inline distT="0" distB="0" distL="114300" distR="114300" wp14:anchorId="2FD8E142" wp14:editId="2E467F33">
            <wp:extent cx="3105150" cy="61055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FB0C" w14:textId="77777777" w:rsidR="00B66260" w:rsidRDefault="00B66260"/>
    <w:p w14:paraId="23C813A8" w14:textId="1B8AD4DA" w:rsidR="003B3BA3" w:rsidRPr="009C5122" w:rsidRDefault="00FF73F8" w:rsidP="009C5122">
      <w:pPr>
        <w:pStyle w:val="a8"/>
        <w:numPr>
          <w:ilvl w:val="3"/>
          <w:numId w:val="12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9C5122">
        <w:rPr>
          <w:rFonts w:asciiTheme="majorEastAsia" w:eastAsiaTheme="majorEastAsia" w:hAnsiTheme="majorEastAsia" w:hint="eastAsia"/>
          <w:sz w:val="28"/>
          <w:szCs w:val="28"/>
        </w:rPr>
        <w:t>输入账号、密码，点击加入</w:t>
      </w:r>
    </w:p>
    <w:p w14:paraId="4DA6CD33" w14:textId="77777777" w:rsidR="003B3BA3" w:rsidRDefault="00FF73F8">
      <w:r>
        <w:rPr>
          <w:noProof/>
        </w:rPr>
        <w:drawing>
          <wp:inline distT="0" distB="0" distL="114300" distR="114300" wp14:anchorId="618A9E08" wp14:editId="4EE13A59">
            <wp:extent cx="3212047" cy="1853967"/>
            <wp:effectExtent l="0" t="0" r="1270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0072" cy="1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0E13" w14:textId="5C25B18C" w:rsidR="003B3BA3" w:rsidRPr="009C5122" w:rsidRDefault="00FF73F8" w:rsidP="009C5122">
      <w:pPr>
        <w:pStyle w:val="a8"/>
        <w:numPr>
          <w:ilvl w:val="3"/>
          <w:numId w:val="12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9C5122">
        <w:rPr>
          <w:rFonts w:asciiTheme="majorEastAsia" w:eastAsiaTheme="majorEastAsia" w:hAnsiTheme="majorEastAsia" w:hint="eastAsia"/>
          <w:sz w:val="28"/>
          <w:szCs w:val="28"/>
        </w:rPr>
        <w:lastRenderedPageBreak/>
        <w:t>显示证书，点击信任</w:t>
      </w:r>
    </w:p>
    <w:p w14:paraId="0FF79BA3" w14:textId="3EACFB9C" w:rsidR="003B3BA3" w:rsidRDefault="00FF73F8">
      <w:r>
        <w:rPr>
          <w:noProof/>
        </w:rPr>
        <w:drawing>
          <wp:inline distT="0" distB="0" distL="114300" distR="114300" wp14:anchorId="54B43D81" wp14:editId="21A8717B">
            <wp:extent cx="3248025" cy="305752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D7354" w14:textId="77777777" w:rsidR="005C59DD" w:rsidRDefault="005C59DD"/>
    <w:p w14:paraId="291A808D" w14:textId="2956078B" w:rsidR="003B3BA3" w:rsidRPr="009C5122" w:rsidRDefault="00FF73F8" w:rsidP="009C5122">
      <w:pPr>
        <w:pStyle w:val="a8"/>
        <w:numPr>
          <w:ilvl w:val="3"/>
          <w:numId w:val="12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9C5122">
        <w:rPr>
          <w:rFonts w:asciiTheme="majorEastAsia" w:eastAsiaTheme="majorEastAsia" w:hAnsiTheme="majorEastAsia" w:hint="eastAsia"/>
          <w:sz w:val="28"/>
          <w:szCs w:val="28"/>
        </w:rPr>
        <w:t>已</w:t>
      </w:r>
      <w:r w:rsidR="00975905">
        <w:rPr>
          <w:rFonts w:asciiTheme="majorEastAsia" w:eastAsiaTheme="majorEastAsia" w:hAnsiTheme="majorEastAsia" w:hint="eastAsia"/>
          <w:sz w:val="28"/>
          <w:szCs w:val="28"/>
        </w:rPr>
        <w:t>连接上</w:t>
      </w:r>
      <w:r w:rsidRPr="009C5122">
        <w:rPr>
          <w:rFonts w:asciiTheme="majorEastAsia" w:eastAsiaTheme="majorEastAsia" w:hAnsiTheme="majorEastAsia" w:hint="eastAsia"/>
          <w:sz w:val="28"/>
          <w:szCs w:val="28"/>
        </w:rPr>
        <w:t>SUStech-802.1x</w:t>
      </w:r>
    </w:p>
    <w:p w14:paraId="78C26DDF" w14:textId="77777777" w:rsidR="003B3BA3" w:rsidRDefault="00FF73F8">
      <w:r>
        <w:rPr>
          <w:noProof/>
        </w:rPr>
        <w:drawing>
          <wp:inline distT="0" distB="0" distL="114300" distR="114300" wp14:anchorId="56163993" wp14:editId="2DAB9797">
            <wp:extent cx="3162300" cy="202882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FD3F" w14:textId="77777777" w:rsidR="003B3BA3" w:rsidRDefault="003B3BA3"/>
    <w:sectPr w:rsidR="003B3B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B5C814"/>
    <w:multiLevelType w:val="singleLevel"/>
    <w:tmpl w:val="ADB5C814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848696A"/>
    <w:multiLevelType w:val="multilevel"/>
    <w:tmpl w:val="0848696A"/>
    <w:lvl w:ilvl="0">
      <w:start w:val="2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6705DB"/>
    <w:multiLevelType w:val="multilevel"/>
    <w:tmpl w:val="53CC2362"/>
    <w:styleLink w:val="1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177ADC"/>
    <w:multiLevelType w:val="multilevel"/>
    <w:tmpl w:val="EA009720"/>
    <w:styleLink w:val="3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397807"/>
    <w:multiLevelType w:val="hybridMultilevel"/>
    <w:tmpl w:val="402E739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11">
      <w:start w:val="1"/>
      <w:numFmt w:val="decimal"/>
      <w:lvlText w:val="%4)"/>
      <w:lvlJc w:val="left"/>
      <w:pPr>
        <w:ind w:left="42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174877"/>
    <w:multiLevelType w:val="multilevel"/>
    <w:tmpl w:val="F330FB66"/>
    <w:styleLink w:val="4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0AD57E2"/>
    <w:multiLevelType w:val="hybridMultilevel"/>
    <w:tmpl w:val="1AB28974"/>
    <w:lvl w:ilvl="0" w:tplc="F4DE845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654B48"/>
    <w:multiLevelType w:val="multilevel"/>
    <w:tmpl w:val="A564686E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770D2D8"/>
    <w:multiLevelType w:val="singleLevel"/>
    <w:tmpl w:val="2770D2D8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2DD338FB"/>
    <w:multiLevelType w:val="hybridMultilevel"/>
    <w:tmpl w:val="81B2034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11">
      <w:start w:val="1"/>
      <w:numFmt w:val="decimal"/>
      <w:lvlText w:val="%4)"/>
      <w:lvlJc w:val="left"/>
      <w:pPr>
        <w:ind w:left="42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199760A"/>
    <w:multiLevelType w:val="multilevel"/>
    <w:tmpl w:val="0A640D32"/>
    <w:styleLink w:val="6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7E76761"/>
    <w:multiLevelType w:val="hybridMultilevel"/>
    <w:tmpl w:val="86FCEFB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634B5A"/>
    <w:multiLevelType w:val="hybridMultilevel"/>
    <w:tmpl w:val="83ACFF7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11">
      <w:start w:val="1"/>
      <w:numFmt w:val="decimal"/>
      <w:lvlText w:val="%4)"/>
      <w:lvlJc w:val="left"/>
      <w:pPr>
        <w:ind w:left="42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3AF2502"/>
    <w:multiLevelType w:val="hybridMultilevel"/>
    <w:tmpl w:val="ED0C77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0753BF1"/>
    <w:multiLevelType w:val="multilevel"/>
    <w:tmpl w:val="AE6C0A7E"/>
    <w:styleLink w:val="2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1EA0B8F"/>
    <w:multiLevelType w:val="hybridMultilevel"/>
    <w:tmpl w:val="4D16B4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B44485"/>
    <w:multiLevelType w:val="hybridMultilevel"/>
    <w:tmpl w:val="84AAE69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11">
      <w:start w:val="1"/>
      <w:numFmt w:val="decimal"/>
      <w:lvlText w:val="%4)"/>
      <w:lvlJc w:val="left"/>
      <w:pPr>
        <w:ind w:left="42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DC44208"/>
    <w:multiLevelType w:val="hybridMultilevel"/>
    <w:tmpl w:val="EDC8D45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A445462"/>
    <w:multiLevelType w:val="multilevel"/>
    <w:tmpl w:val="7D016748"/>
    <w:styleLink w:val="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D016748"/>
    <w:multiLevelType w:val="multilevel"/>
    <w:tmpl w:val="0A640D32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9"/>
  </w:num>
  <w:num w:numId="2">
    <w:abstractNumId w:val="1"/>
  </w:num>
  <w:num w:numId="3">
    <w:abstractNumId w:val="8"/>
  </w:num>
  <w:num w:numId="4">
    <w:abstractNumId w:val="0"/>
  </w:num>
  <w:num w:numId="5">
    <w:abstractNumId w:val="17"/>
  </w:num>
  <w:num w:numId="6">
    <w:abstractNumId w:val="9"/>
  </w:num>
  <w:num w:numId="7">
    <w:abstractNumId w:val="2"/>
  </w:num>
  <w:num w:numId="8">
    <w:abstractNumId w:val="16"/>
  </w:num>
  <w:num w:numId="9">
    <w:abstractNumId w:val="14"/>
  </w:num>
  <w:num w:numId="10">
    <w:abstractNumId w:val="4"/>
  </w:num>
  <w:num w:numId="11">
    <w:abstractNumId w:val="3"/>
  </w:num>
  <w:num w:numId="12">
    <w:abstractNumId w:val="12"/>
  </w:num>
  <w:num w:numId="13">
    <w:abstractNumId w:val="5"/>
  </w:num>
  <w:num w:numId="14">
    <w:abstractNumId w:val="18"/>
  </w:num>
  <w:num w:numId="15">
    <w:abstractNumId w:val="11"/>
  </w:num>
  <w:num w:numId="16">
    <w:abstractNumId w:val="13"/>
  </w:num>
  <w:num w:numId="17">
    <w:abstractNumId w:val="6"/>
  </w:num>
  <w:num w:numId="18">
    <w:abstractNumId w:val="15"/>
  </w:num>
  <w:num w:numId="19">
    <w:abstractNumId w:val="10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YyNzU4OWYyZGUzODE1NGJjMjU5NTFkOTA3MDM3NTEifQ=="/>
  </w:docVars>
  <w:rsids>
    <w:rsidRoot w:val="00CA7596"/>
    <w:rsid w:val="00021922"/>
    <w:rsid w:val="00072F31"/>
    <w:rsid w:val="000A1681"/>
    <w:rsid w:val="000E776C"/>
    <w:rsid w:val="00117B84"/>
    <w:rsid w:val="00126080"/>
    <w:rsid w:val="001A0BD6"/>
    <w:rsid w:val="001A5294"/>
    <w:rsid w:val="001E2091"/>
    <w:rsid w:val="00206C15"/>
    <w:rsid w:val="00225F57"/>
    <w:rsid w:val="00247461"/>
    <w:rsid w:val="002521BC"/>
    <w:rsid w:val="002A073B"/>
    <w:rsid w:val="0030679A"/>
    <w:rsid w:val="00324E52"/>
    <w:rsid w:val="003275F2"/>
    <w:rsid w:val="003429C2"/>
    <w:rsid w:val="003B3BA3"/>
    <w:rsid w:val="003B3E30"/>
    <w:rsid w:val="00431621"/>
    <w:rsid w:val="00460B8C"/>
    <w:rsid w:val="00461169"/>
    <w:rsid w:val="0048138C"/>
    <w:rsid w:val="00481E54"/>
    <w:rsid w:val="004C358F"/>
    <w:rsid w:val="004F3B69"/>
    <w:rsid w:val="00535B20"/>
    <w:rsid w:val="0057129A"/>
    <w:rsid w:val="00571464"/>
    <w:rsid w:val="00584835"/>
    <w:rsid w:val="005C59DD"/>
    <w:rsid w:val="005D516C"/>
    <w:rsid w:val="005E7699"/>
    <w:rsid w:val="00620EC7"/>
    <w:rsid w:val="00674BA6"/>
    <w:rsid w:val="006F1C97"/>
    <w:rsid w:val="00710F11"/>
    <w:rsid w:val="00775251"/>
    <w:rsid w:val="007B7438"/>
    <w:rsid w:val="00814138"/>
    <w:rsid w:val="008437FA"/>
    <w:rsid w:val="00880239"/>
    <w:rsid w:val="008A5697"/>
    <w:rsid w:val="008C791A"/>
    <w:rsid w:val="009576C1"/>
    <w:rsid w:val="00975905"/>
    <w:rsid w:val="009C5122"/>
    <w:rsid w:val="009C691C"/>
    <w:rsid w:val="00A66781"/>
    <w:rsid w:val="00B16CBA"/>
    <w:rsid w:val="00B66260"/>
    <w:rsid w:val="00BD3918"/>
    <w:rsid w:val="00C147A0"/>
    <w:rsid w:val="00C356CC"/>
    <w:rsid w:val="00C4301A"/>
    <w:rsid w:val="00C456FD"/>
    <w:rsid w:val="00C60895"/>
    <w:rsid w:val="00C73241"/>
    <w:rsid w:val="00CA7596"/>
    <w:rsid w:val="00CF0A96"/>
    <w:rsid w:val="00CF1CDC"/>
    <w:rsid w:val="00D34318"/>
    <w:rsid w:val="00D66368"/>
    <w:rsid w:val="00DE5093"/>
    <w:rsid w:val="00DF0BAB"/>
    <w:rsid w:val="00E34906"/>
    <w:rsid w:val="00EC4BE8"/>
    <w:rsid w:val="00F27DC1"/>
    <w:rsid w:val="00F613D9"/>
    <w:rsid w:val="00F63598"/>
    <w:rsid w:val="00F81F69"/>
    <w:rsid w:val="00F8717A"/>
    <w:rsid w:val="00F90410"/>
    <w:rsid w:val="00FC7CB4"/>
    <w:rsid w:val="00FD7B4C"/>
    <w:rsid w:val="00FF2FA4"/>
    <w:rsid w:val="00FF73F8"/>
    <w:rsid w:val="08BA5D91"/>
    <w:rsid w:val="099E0166"/>
    <w:rsid w:val="187F1162"/>
    <w:rsid w:val="1AF851FC"/>
    <w:rsid w:val="1BFD0D1C"/>
    <w:rsid w:val="1D721295"/>
    <w:rsid w:val="297D524A"/>
    <w:rsid w:val="2BD96984"/>
    <w:rsid w:val="366254E6"/>
    <w:rsid w:val="53E010C3"/>
    <w:rsid w:val="5C427AAA"/>
    <w:rsid w:val="5D254D30"/>
    <w:rsid w:val="6DB620A5"/>
    <w:rsid w:val="71C11019"/>
    <w:rsid w:val="7A076887"/>
    <w:rsid w:val="7EA0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EBB95"/>
  <w15:docId w15:val="{DDA0F183-AF44-784A-AF2D-E916711C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0">
    <w:name w:val="heading 2"/>
    <w:basedOn w:val="a"/>
    <w:next w:val="a"/>
    <w:link w:val="21"/>
    <w:unhideWhenUsed/>
    <w:qFormat/>
    <w:rsid w:val="00FD7B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Title"/>
    <w:basedOn w:val="a"/>
    <w:next w:val="a"/>
    <w:link w:val="a6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7">
    <w:name w:val="Hyperlink"/>
    <w:basedOn w:val="a0"/>
    <w:rPr>
      <w:color w:val="0563C1" w:themeColor="hyperlink"/>
      <w:u w:val="single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pPr>
      <w:ind w:firstLineChars="200" w:firstLine="420"/>
    </w:pPr>
  </w:style>
  <w:style w:type="character" w:customStyle="1" w:styleId="a6">
    <w:name w:val="标题 字符"/>
    <w:basedOn w:val="a0"/>
    <w:link w:val="a5"/>
    <w:rPr>
      <w:rFonts w:asciiTheme="majorHAnsi" w:eastAsia="宋体" w:hAnsiTheme="majorHAnsi" w:cstheme="majorBidi"/>
      <w:b/>
      <w:bCs/>
      <w:kern w:val="2"/>
      <w:sz w:val="32"/>
      <w:szCs w:val="32"/>
    </w:rPr>
  </w:style>
  <w:style w:type="numbering" w:customStyle="1" w:styleId="1">
    <w:name w:val="当前列表1"/>
    <w:uiPriority w:val="99"/>
    <w:rsid w:val="003275F2"/>
    <w:pPr>
      <w:numPr>
        <w:numId w:val="7"/>
      </w:numPr>
    </w:pPr>
  </w:style>
  <w:style w:type="numbering" w:customStyle="1" w:styleId="2">
    <w:name w:val="当前列表2"/>
    <w:uiPriority w:val="99"/>
    <w:rsid w:val="003275F2"/>
    <w:pPr>
      <w:numPr>
        <w:numId w:val="9"/>
      </w:numPr>
    </w:pPr>
  </w:style>
  <w:style w:type="numbering" w:customStyle="1" w:styleId="3">
    <w:name w:val="当前列表3"/>
    <w:uiPriority w:val="99"/>
    <w:rsid w:val="003275F2"/>
    <w:pPr>
      <w:numPr>
        <w:numId w:val="11"/>
      </w:numPr>
    </w:pPr>
  </w:style>
  <w:style w:type="numbering" w:customStyle="1" w:styleId="4">
    <w:name w:val="当前列表4"/>
    <w:uiPriority w:val="99"/>
    <w:rsid w:val="009C5122"/>
    <w:pPr>
      <w:numPr>
        <w:numId w:val="13"/>
      </w:numPr>
    </w:pPr>
  </w:style>
  <w:style w:type="character" w:styleId="a9">
    <w:name w:val="Unresolved Mention"/>
    <w:basedOn w:val="a0"/>
    <w:uiPriority w:val="99"/>
    <w:semiHidden/>
    <w:unhideWhenUsed/>
    <w:rsid w:val="0030679A"/>
    <w:rPr>
      <w:color w:val="605E5C"/>
      <w:shd w:val="clear" w:color="auto" w:fill="E1DFDD"/>
    </w:rPr>
  </w:style>
  <w:style w:type="numbering" w:customStyle="1" w:styleId="5">
    <w:name w:val="当前列表5"/>
    <w:uiPriority w:val="99"/>
    <w:rsid w:val="00BD3918"/>
    <w:pPr>
      <w:numPr>
        <w:numId w:val="14"/>
      </w:numPr>
    </w:pPr>
  </w:style>
  <w:style w:type="character" w:customStyle="1" w:styleId="21">
    <w:name w:val="标题 2 字符"/>
    <w:basedOn w:val="a0"/>
    <w:link w:val="20"/>
    <w:rsid w:val="00FD7B4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numbering" w:customStyle="1" w:styleId="6">
    <w:name w:val="当前列表6"/>
    <w:uiPriority w:val="99"/>
    <w:rsid w:val="001A5294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wxrz.sustech.edu.cn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62</cp:revision>
  <dcterms:created xsi:type="dcterms:W3CDTF">2023-01-06T01:46:00Z</dcterms:created>
  <dcterms:modified xsi:type="dcterms:W3CDTF">2023-01-07T13:21:00Z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E524B30D54504C0DBB8F5A2C4DB61DFF</vt:lpwstr>
  </property>
</Properties>
</file>