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FC7D" w14:textId="77777777" w:rsidR="00665626" w:rsidRDefault="00E007C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725FD16" wp14:editId="5725FD17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7E" w14:textId="77777777" w:rsidR="00665626" w:rsidRDefault="00665626"/>
    <w:p w14:paraId="5725FC7F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0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1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82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83" w14:textId="77777777" w:rsidR="00665626" w:rsidRDefault="00665626"/>
    <w:p w14:paraId="5725FC84" w14:textId="77777777" w:rsidR="00665626" w:rsidRDefault="00665626"/>
    <w:p w14:paraId="5725FC85" w14:textId="77777777" w:rsidR="00665626" w:rsidRDefault="00665626">
      <w:pPr>
        <w:jc w:val="center"/>
        <w:rPr>
          <w:b/>
          <w:sz w:val="20"/>
          <w:szCs w:val="20"/>
        </w:rPr>
      </w:pPr>
    </w:p>
    <w:p w14:paraId="5725FC86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87" w14:textId="77777777" w:rsidR="00665626" w:rsidRDefault="00665626">
      <w:pPr>
        <w:jc w:val="center"/>
        <w:rPr>
          <w:b/>
          <w:sz w:val="10"/>
          <w:szCs w:val="10"/>
        </w:rPr>
      </w:pPr>
    </w:p>
    <w:p w14:paraId="5725FC88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725FC89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725FC8A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725FC8B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725FC8C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725FC8D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5725FC8E" w14:textId="77777777" w:rsidR="00665626" w:rsidRDefault="00665626"/>
    <w:p w14:paraId="5725FC8F" w14:textId="77777777" w:rsidR="00665626" w:rsidRDefault="00665626"/>
    <w:p w14:paraId="5725FC90" w14:textId="77777777" w:rsidR="00665626" w:rsidRDefault="00665626"/>
    <w:p w14:paraId="5725FC91" w14:textId="77777777" w:rsidR="00665626" w:rsidRDefault="00665626"/>
    <w:p w14:paraId="5725FC92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3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94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95" w14:textId="77777777" w:rsidR="00665626" w:rsidRDefault="00665626">
      <w:pPr>
        <w:jc w:val="left"/>
        <w:rPr>
          <w:b/>
          <w:smallCaps/>
          <w:sz w:val="32"/>
          <w:szCs w:val="32"/>
        </w:rPr>
      </w:pPr>
    </w:p>
    <w:p w14:paraId="5725FC96" w14:textId="77777777" w:rsidR="00665626" w:rsidRDefault="00E007C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725FC97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98" w14:textId="77777777" w:rsidR="00665626" w:rsidRDefault="00665626"/>
    <w:p w14:paraId="5725FC99" w14:textId="77777777" w:rsidR="00665626" w:rsidRDefault="00665626"/>
    <w:p w14:paraId="5725FC9A" w14:textId="77777777" w:rsidR="00665626" w:rsidRDefault="00665626"/>
    <w:p w14:paraId="5725FC9B" w14:textId="77777777" w:rsidR="00665626" w:rsidRDefault="00665626"/>
    <w:p w14:paraId="5725FC9C" w14:textId="77777777" w:rsidR="00665626" w:rsidRDefault="00665626"/>
    <w:p w14:paraId="5725FC9D" w14:textId="77777777" w:rsidR="00665626" w:rsidRDefault="00665626"/>
    <w:p w14:paraId="5725FC9E" w14:textId="77777777" w:rsidR="00665626" w:rsidRDefault="00665626"/>
    <w:p w14:paraId="5725FC9F" w14:textId="77777777" w:rsidR="00665626" w:rsidRDefault="00665626"/>
    <w:p w14:paraId="5725FCA0" w14:textId="77777777" w:rsidR="00665626" w:rsidRDefault="00665626"/>
    <w:p w14:paraId="5725FCA1" w14:textId="77777777" w:rsidR="00665626" w:rsidRDefault="00665626"/>
    <w:p w14:paraId="5725FCA2" w14:textId="77777777" w:rsidR="00665626" w:rsidRDefault="00E007C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25FD18" wp14:editId="5725FD1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CA3" w14:textId="77777777" w:rsidR="00665626" w:rsidRDefault="00665626">
      <w:pPr>
        <w:rPr>
          <w:smallCaps/>
          <w:sz w:val="28"/>
          <w:szCs w:val="28"/>
        </w:rPr>
      </w:pPr>
    </w:p>
    <w:p w14:paraId="5725FCA4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5" w14:textId="77777777" w:rsidR="00665626" w:rsidRDefault="00665626">
      <w:pPr>
        <w:jc w:val="center"/>
        <w:rPr>
          <w:smallCaps/>
          <w:sz w:val="28"/>
          <w:szCs w:val="28"/>
        </w:rPr>
      </w:pPr>
    </w:p>
    <w:p w14:paraId="5725FCA6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7" w14:textId="77777777" w:rsidR="00665626" w:rsidRDefault="00665626">
      <w:pPr>
        <w:jc w:val="center"/>
        <w:rPr>
          <w:b/>
          <w:smallCaps/>
          <w:sz w:val="44"/>
          <w:szCs w:val="44"/>
        </w:rPr>
      </w:pPr>
    </w:p>
    <w:p w14:paraId="5725FCA8" w14:textId="77777777" w:rsidR="00665626" w:rsidRDefault="00E007C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5725FCA9" w14:textId="77777777" w:rsidR="00665626" w:rsidRDefault="00665626"/>
    <w:p w14:paraId="5725FCAA" w14:textId="77777777" w:rsidR="00665626" w:rsidRDefault="00665626"/>
    <w:p w14:paraId="5725FCAB" w14:textId="77777777" w:rsidR="00665626" w:rsidRDefault="00665626">
      <w:pPr>
        <w:jc w:val="center"/>
        <w:rPr>
          <w:b/>
          <w:sz w:val="20"/>
          <w:szCs w:val="20"/>
        </w:rPr>
      </w:pPr>
    </w:p>
    <w:p w14:paraId="5725FCAC" w14:textId="77777777" w:rsidR="00665626" w:rsidRDefault="00E00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725FCAD" w14:textId="77777777" w:rsidR="00665626" w:rsidRDefault="00665626">
      <w:pPr>
        <w:jc w:val="center"/>
        <w:rPr>
          <w:b/>
          <w:sz w:val="10"/>
          <w:szCs w:val="10"/>
        </w:rPr>
      </w:pPr>
    </w:p>
    <w:p w14:paraId="5725FCAE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5725FCAF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725FCB0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5725FCB1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5725FCB2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5725FCB3" w14:textId="77777777" w:rsidR="00665626" w:rsidRDefault="00E007C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5725FCB4" w14:textId="77777777" w:rsidR="00665626" w:rsidRDefault="00665626">
      <w:pPr>
        <w:jc w:val="left"/>
        <w:rPr>
          <w:smallCaps/>
          <w:color w:val="000000"/>
          <w:sz w:val="28"/>
          <w:szCs w:val="28"/>
        </w:rPr>
      </w:pPr>
    </w:p>
    <w:p w14:paraId="5725FCB5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6" w14:textId="77777777" w:rsidR="00665626" w:rsidRDefault="00665626">
      <w:pPr>
        <w:jc w:val="center"/>
        <w:rPr>
          <w:smallCaps/>
          <w:color w:val="000000"/>
          <w:sz w:val="28"/>
          <w:szCs w:val="28"/>
        </w:rPr>
      </w:pPr>
    </w:p>
    <w:p w14:paraId="5725FCB7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725FCB8" w14:textId="77777777" w:rsidR="00665626" w:rsidRDefault="00E007C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725FCB9" w14:textId="77777777" w:rsidR="00665626" w:rsidRDefault="00665626">
      <w:pPr>
        <w:jc w:val="center"/>
        <w:rPr>
          <w:b/>
          <w:smallCaps/>
          <w:sz w:val="32"/>
          <w:szCs w:val="32"/>
        </w:rPr>
      </w:pPr>
    </w:p>
    <w:p w14:paraId="5725FCBA" w14:textId="77777777" w:rsidR="00665626" w:rsidRDefault="00665626">
      <w:pPr>
        <w:jc w:val="center"/>
        <w:rPr>
          <w:b/>
          <w:smallCaps/>
          <w:sz w:val="34"/>
          <w:szCs w:val="34"/>
        </w:rPr>
      </w:pPr>
    </w:p>
    <w:p w14:paraId="5725FCBB" w14:textId="77777777" w:rsidR="00665626" w:rsidRDefault="00E007CB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5725FCBC" w14:textId="77777777" w:rsidR="00665626" w:rsidRDefault="00665626"/>
    <w:p w14:paraId="5725FCBD" w14:textId="77777777" w:rsidR="00665626" w:rsidRDefault="00665626">
      <w:pPr>
        <w:ind w:left="5670"/>
        <w:rPr>
          <w:sz w:val="20"/>
          <w:szCs w:val="20"/>
        </w:rPr>
      </w:pPr>
    </w:p>
    <w:p w14:paraId="5725FCBE" w14:textId="77777777" w:rsidR="00665626" w:rsidRDefault="00665626">
      <w:pPr>
        <w:ind w:left="5670"/>
        <w:rPr>
          <w:sz w:val="20"/>
          <w:szCs w:val="20"/>
        </w:rPr>
      </w:pPr>
    </w:p>
    <w:p w14:paraId="5725FCBF" w14:textId="77777777" w:rsidR="00665626" w:rsidRDefault="00665626">
      <w:pPr>
        <w:ind w:left="5670"/>
        <w:rPr>
          <w:color w:val="000000"/>
          <w:sz w:val="20"/>
          <w:szCs w:val="20"/>
        </w:rPr>
      </w:pPr>
    </w:p>
    <w:p w14:paraId="5725FCC0" w14:textId="77777777" w:rsidR="00665626" w:rsidRDefault="00E007C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725FCC1" w14:textId="77777777" w:rsidR="00665626" w:rsidRDefault="00665626">
      <w:pPr>
        <w:rPr>
          <w:sz w:val="20"/>
          <w:szCs w:val="20"/>
        </w:rPr>
      </w:pPr>
    </w:p>
    <w:p w14:paraId="5725FCC2" w14:textId="77777777" w:rsidR="00665626" w:rsidRDefault="00665626">
      <w:pPr>
        <w:rPr>
          <w:sz w:val="20"/>
          <w:szCs w:val="20"/>
        </w:rPr>
      </w:pPr>
    </w:p>
    <w:p w14:paraId="5725FCC3" w14:textId="77777777" w:rsidR="00665626" w:rsidRDefault="00665626">
      <w:pPr>
        <w:rPr>
          <w:sz w:val="20"/>
          <w:szCs w:val="20"/>
        </w:rPr>
      </w:pPr>
    </w:p>
    <w:p w14:paraId="5725FCC4" w14:textId="77777777" w:rsidR="00665626" w:rsidRDefault="00665626">
      <w:pPr>
        <w:rPr>
          <w:sz w:val="20"/>
          <w:szCs w:val="20"/>
        </w:rPr>
      </w:pPr>
    </w:p>
    <w:p w14:paraId="5725FCC5" w14:textId="77777777" w:rsidR="00665626" w:rsidRDefault="00665626">
      <w:pPr>
        <w:rPr>
          <w:sz w:val="20"/>
          <w:szCs w:val="20"/>
        </w:rPr>
      </w:pPr>
    </w:p>
    <w:p w14:paraId="5725FCC6" w14:textId="77777777" w:rsidR="00665626" w:rsidRDefault="00E007C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5725FCC7" w14:textId="77777777" w:rsidR="00665626" w:rsidRDefault="00665626">
      <w:pPr>
        <w:jc w:val="center"/>
        <w:rPr>
          <w:b/>
          <w:sz w:val="30"/>
          <w:szCs w:val="30"/>
        </w:rPr>
      </w:pPr>
    </w:p>
    <w:p w14:paraId="5725FCC8" w14:textId="77777777" w:rsidR="00665626" w:rsidRDefault="00665626">
      <w:pPr>
        <w:jc w:val="left"/>
        <w:rPr>
          <w:b/>
          <w:sz w:val="30"/>
          <w:szCs w:val="30"/>
        </w:rPr>
      </w:pPr>
    </w:p>
    <w:p w14:paraId="5725FCC9" w14:textId="42EBC2B9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E77586">
        <w:rPr>
          <w:b/>
          <w:sz w:val="28"/>
          <w:szCs w:val="28"/>
        </w:rPr>
        <w:t>Categoria</w:t>
      </w:r>
    </w:p>
    <w:p w14:paraId="5725FCCA" w14:textId="77777777" w:rsidR="00665626" w:rsidRDefault="0066562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CD" w14:textId="77777777">
        <w:tc>
          <w:tcPr>
            <w:tcW w:w="1843" w:type="dxa"/>
            <w:shd w:val="clear" w:color="auto" w:fill="D9D9D9" w:themeFill="background1" w:themeFillShade="D9"/>
          </w:tcPr>
          <w:p w14:paraId="5725FCCB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CC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D0" w14:textId="77777777">
        <w:trPr>
          <w:trHeight w:val="364"/>
        </w:trPr>
        <w:tc>
          <w:tcPr>
            <w:tcW w:w="1843" w:type="dxa"/>
          </w:tcPr>
          <w:p w14:paraId="5725FCCE" w14:textId="0E1A304A" w:rsidR="00665626" w:rsidRDefault="000555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(</w:t>
            </w:r>
            <w:proofErr w:type="spellStart"/>
            <w:r w:rsidR="006B553B">
              <w:rPr>
                <w:sz w:val="20"/>
                <w:szCs w:val="20"/>
              </w:rPr>
              <w:t>Long</w:t>
            </w:r>
            <w:proofErr w:type="spellEnd"/>
            <w:r w:rsidR="006B553B"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CF" w14:textId="71C270F4" w:rsidR="00665626" w:rsidRDefault="006B553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 w:rsidR="00665626" w14:paraId="5725FCD3" w14:textId="77777777">
        <w:tc>
          <w:tcPr>
            <w:tcW w:w="1843" w:type="dxa"/>
          </w:tcPr>
          <w:p w14:paraId="5725FCD1" w14:textId="4BA9D947" w:rsidR="00665626" w:rsidRDefault="00E77586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195" w:type="dxa"/>
          </w:tcPr>
          <w:p w14:paraId="5725FCD2" w14:textId="06BC9DBF" w:rsidR="00665626" w:rsidRDefault="00E7758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contendo o </w:t>
            </w: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da Categoria</w:t>
            </w:r>
          </w:p>
        </w:tc>
      </w:tr>
      <w:tr w:rsidR="00665626" w14:paraId="5725FCD6" w14:textId="77777777">
        <w:tc>
          <w:tcPr>
            <w:tcW w:w="1843" w:type="dxa"/>
          </w:tcPr>
          <w:p w14:paraId="5725FCD4" w14:textId="7BC3BC59" w:rsidR="00665626" w:rsidRDefault="00E7758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7195" w:type="dxa"/>
          </w:tcPr>
          <w:p w14:paraId="5725FCD5" w14:textId="22C22C44" w:rsidR="00665626" w:rsidRDefault="00E7758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contento a descrição da Categoria</w:t>
            </w:r>
          </w:p>
        </w:tc>
      </w:tr>
      <w:tr w:rsidR="00665626" w14:paraId="5725FCD9" w14:textId="77777777">
        <w:tc>
          <w:tcPr>
            <w:tcW w:w="1843" w:type="dxa"/>
          </w:tcPr>
          <w:p w14:paraId="5725FCD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C" w14:textId="77777777">
        <w:tc>
          <w:tcPr>
            <w:tcW w:w="1843" w:type="dxa"/>
          </w:tcPr>
          <w:p w14:paraId="5725FCD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DF" w14:textId="77777777">
        <w:tc>
          <w:tcPr>
            <w:tcW w:w="1843" w:type="dxa"/>
          </w:tcPr>
          <w:p w14:paraId="5725FCD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D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E0" w14:textId="77777777" w:rsidR="00665626" w:rsidRDefault="00665626">
      <w:pPr>
        <w:jc w:val="center"/>
        <w:rPr>
          <w:sz w:val="28"/>
          <w:szCs w:val="28"/>
        </w:rPr>
      </w:pPr>
    </w:p>
    <w:p w14:paraId="5725FCE1" w14:textId="77777777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5725FCE2" w14:textId="77777777" w:rsidR="00665626" w:rsidRDefault="00665626">
      <w:pPr>
        <w:jc w:val="left"/>
      </w:pPr>
    </w:p>
    <w:p w14:paraId="5725FCE3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CE6" w14:textId="77777777">
        <w:tc>
          <w:tcPr>
            <w:tcW w:w="1843" w:type="dxa"/>
            <w:shd w:val="clear" w:color="auto" w:fill="D9D9D9" w:themeFill="background1" w:themeFillShade="D9"/>
          </w:tcPr>
          <w:p w14:paraId="5725FCE4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E5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CE9" w14:textId="77777777">
        <w:trPr>
          <w:trHeight w:val="364"/>
        </w:trPr>
        <w:tc>
          <w:tcPr>
            <w:tcW w:w="1843" w:type="dxa"/>
          </w:tcPr>
          <w:p w14:paraId="5725FCE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C" w14:textId="77777777">
        <w:tc>
          <w:tcPr>
            <w:tcW w:w="1843" w:type="dxa"/>
          </w:tcPr>
          <w:p w14:paraId="5725FCE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EF" w14:textId="77777777">
        <w:tc>
          <w:tcPr>
            <w:tcW w:w="1843" w:type="dxa"/>
          </w:tcPr>
          <w:p w14:paraId="5725FCE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E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2" w14:textId="77777777">
        <w:tc>
          <w:tcPr>
            <w:tcW w:w="1843" w:type="dxa"/>
          </w:tcPr>
          <w:p w14:paraId="5725FCF0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5" w14:textId="77777777">
        <w:tc>
          <w:tcPr>
            <w:tcW w:w="1843" w:type="dxa"/>
          </w:tcPr>
          <w:p w14:paraId="5725FCF3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4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CF8" w14:textId="77777777">
        <w:tc>
          <w:tcPr>
            <w:tcW w:w="1843" w:type="dxa"/>
          </w:tcPr>
          <w:p w14:paraId="5725FCF6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CF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CF9" w14:textId="77777777" w:rsidR="00665626" w:rsidRDefault="00665626">
      <w:pPr>
        <w:jc w:val="center"/>
        <w:rPr>
          <w:b/>
          <w:sz w:val="28"/>
          <w:szCs w:val="28"/>
        </w:rPr>
      </w:pPr>
    </w:p>
    <w:p w14:paraId="5725FCFA" w14:textId="77777777" w:rsidR="00665626" w:rsidRDefault="00E007CB">
      <w:pPr>
        <w:rPr>
          <w:b/>
          <w:sz w:val="28"/>
          <w:szCs w:val="28"/>
        </w:rPr>
      </w:pPr>
      <w:r>
        <w:br w:type="page"/>
      </w:r>
    </w:p>
    <w:p w14:paraId="5725FCFB" w14:textId="77777777" w:rsidR="00665626" w:rsidRDefault="00E007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5725FCFC" w14:textId="77777777" w:rsidR="00665626" w:rsidRDefault="00665626">
      <w:pPr>
        <w:jc w:val="left"/>
      </w:pPr>
    </w:p>
    <w:p w14:paraId="5725FCFD" w14:textId="77777777" w:rsidR="00665626" w:rsidRDefault="0066562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65626" w14:paraId="5725FD00" w14:textId="77777777">
        <w:tc>
          <w:tcPr>
            <w:tcW w:w="1843" w:type="dxa"/>
            <w:shd w:val="clear" w:color="auto" w:fill="D9D9D9" w:themeFill="background1" w:themeFillShade="D9"/>
          </w:tcPr>
          <w:p w14:paraId="5725FCFE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725FCFF" w14:textId="77777777" w:rsidR="00665626" w:rsidRDefault="00E007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5626" w14:paraId="5725FD03" w14:textId="77777777">
        <w:trPr>
          <w:trHeight w:val="364"/>
        </w:trPr>
        <w:tc>
          <w:tcPr>
            <w:tcW w:w="1843" w:type="dxa"/>
          </w:tcPr>
          <w:p w14:paraId="5725FD0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2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6" w14:textId="77777777">
        <w:tc>
          <w:tcPr>
            <w:tcW w:w="1843" w:type="dxa"/>
          </w:tcPr>
          <w:p w14:paraId="5725FD04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5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9" w14:textId="77777777">
        <w:tc>
          <w:tcPr>
            <w:tcW w:w="1843" w:type="dxa"/>
          </w:tcPr>
          <w:p w14:paraId="5725FD07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8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C" w14:textId="77777777">
        <w:tc>
          <w:tcPr>
            <w:tcW w:w="1843" w:type="dxa"/>
          </w:tcPr>
          <w:p w14:paraId="5725FD0A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B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0F" w14:textId="77777777">
        <w:tc>
          <w:tcPr>
            <w:tcW w:w="1843" w:type="dxa"/>
          </w:tcPr>
          <w:p w14:paraId="5725FD0D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0E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5626" w14:paraId="5725FD12" w14:textId="77777777">
        <w:tc>
          <w:tcPr>
            <w:tcW w:w="1843" w:type="dxa"/>
          </w:tcPr>
          <w:p w14:paraId="5725FD10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725FD11" w14:textId="77777777" w:rsidR="00665626" w:rsidRDefault="0066562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725FD13" w14:textId="77777777" w:rsidR="00665626" w:rsidRDefault="00665626">
      <w:pPr>
        <w:jc w:val="left"/>
        <w:rPr>
          <w:b/>
        </w:rPr>
      </w:pPr>
    </w:p>
    <w:p w14:paraId="5725FD14" w14:textId="77777777" w:rsidR="00665626" w:rsidRDefault="00665626">
      <w:pPr>
        <w:jc w:val="left"/>
        <w:rPr>
          <w:b/>
        </w:rPr>
      </w:pPr>
    </w:p>
    <w:p w14:paraId="5725FD15" w14:textId="77777777" w:rsidR="00665626" w:rsidRDefault="00665626">
      <w:pPr>
        <w:rPr>
          <w:b/>
        </w:rPr>
      </w:pPr>
    </w:p>
    <w:sectPr w:rsidR="0066562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D3D6" w14:textId="77777777" w:rsidR="00D71670" w:rsidRDefault="00D71670">
      <w:r>
        <w:separator/>
      </w:r>
    </w:p>
  </w:endnote>
  <w:endnote w:type="continuationSeparator" w:id="0">
    <w:p w14:paraId="0065EB77" w14:textId="77777777" w:rsidR="00D71670" w:rsidRDefault="00D7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B" w14:textId="77777777" w:rsidR="00665626" w:rsidRDefault="0066562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725FD1C" w14:textId="77777777" w:rsidR="00665626" w:rsidRDefault="00665626"/>
  <w:p w14:paraId="5725FD1D" w14:textId="77777777" w:rsidR="00665626" w:rsidRDefault="00E007CB">
    <w:pPr>
      <w:jc w:val="center"/>
      <w:rPr>
        <w:color w:val="000000"/>
      </w:rPr>
    </w:pPr>
    <w:r>
      <w:rPr>
        <w:color w:val="000000"/>
      </w:rPr>
      <w:t>São Paulo</w:t>
    </w:r>
  </w:p>
  <w:p w14:paraId="5725FD1E" w14:textId="2FACDD3F" w:rsidR="00665626" w:rsidRDefault="00E007C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77586">
      <w:rPr>
        <w:noProof/>
        <w:color w:val="000000"/>
      </w:rPr>
      <w:t>junho de 2022</w:t>
    </w:r>
    <w:r>
      <w:rPr>
        <w:color w:val="000000"/>
      </w:rPr>
      <w:fldChar w:fldCharType="end"/>
    </w:r>
  </w:p>
  <w:p w14:paraId="5725FD1F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9398" w14:textId="77777777" w:rsidR="00D71670" w:rsidRDefault="00D71670">
      <w:r>
        <w:separator/>
      </w:r>
    </w:p>
  </w:footnote>
  <w:footnote w:type="continuationSeparator" w:id="0">
    <w:p w14:paraId="296C3FA5" w14:textId="77777777" w:rsidR="00D71670" w:rsidRDefault="00D71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FD1A" w14:textId="77777777" w:rsidR="00665626" w:rsidRDefault="0066562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A99"/>
    <w:multiLevelType w:val="multilevel"/>
    <w:tmpl w:val="A09CEF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75320B7"/>
    <w:multiLevelType w:val="multilevel"/>
    <w:tmpl w:val="83A610F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245647779">
    <w:abstractNumId w:val="1"/>
  </w:num>
  <w:num w:numId="2" w16cid:durableId="90834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26"/>
    <w:rsid w:val="000555CC"/>
    <w:rsid w:val="00665626"/>
    <w:rsid w:val="006B553B"/>
    <w:rsid w:val="00D71670"/>
    <w:rsid w:val="00E007CB"/>
    <w:rsid w:val="00E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C7D"/>
  <w15:docId w15:val="{3A49578F-9351-4E8C-9468-176D0ED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137</Words>
  <Characters>746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JONATHAN HENRIQUE DA SILVA</cp:lastModifiedBy>
  <cp:revision>9</cp:revision>
  <dcterms:created xsi:type="dcterms:W3CDTF">2021-04-20T06:58:00Z</dcterms:created>
  <dcterms:modified xsi:type="dcterms:W3CDTF">2022-06-01T14:32:00Z</dcterms:modified>
  <dc:language>pt-BR</dc:language>
</cp:coreProperties>
</file>