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44C9B" w14:textId="77777777" w:rsidR="006F59B6" w:rsidRDefault="00A24CFE"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1" layoutInCell="1" allowOverlap="1" wp14:anchorId="2A118FB5" wp14:editId="7EC2D54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998" name="CoverColorB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5F7FA"/>
                            </a:gs>
                            <a:gs pos="100000">
                              <a:srgbClr val="EBF5FB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2CD2E47" id="CoverColorBg" o:spid="_x0000_s1026" style="position:absolute;left:0;text-align:left;margin-left:0;margin-top:0;width:595.3pt;height:841.9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" fillcolor="#f5f7fa" stroked="f">
                <v:fill color2="#ebf5fb" focus="100%" type="gradient"/>
                <w10:wrap anchorx="page" anchory="page"/>
                <w10:anchorlock/>
              </v:rect>
            </w:pict>
          </mc:Fallback>
        </mc:AlternateContent>
      </w:r>
    </w:p>
    <w:p w14:paraId="4E9B903A" w14:textId="77777777" w:rsidR="006F59B6" w:rsidRDefault="006F59B6">
      <w:pPr>
        <w:spacing w:before="2800" w:line="20" w:lineRule="exact"/>
      </w:pPr>
    </w:p>
    <w:p w14:paraId="40F8EA92" w14:textId="77777777" w:rsidR="006F59B6" w:rsidRDefault="00A24CFE">
      <w:pPr>
        <w:spacing w:after="120" w:line="360" w:lineRule="auto"/>
        <w:jc w:val="center"/>
      </w:pPr>
      <w:r>
        <w:rPr>
          <w:b/>
          <w:bCs/>
          <w:color w:val="1A5276"/>
          <w:sz w:val="36"/>
          <w:szCs w:val="36"/>
        </w:rPr>
        <w:t>重庆科技大学</w:t>
      </w:r>
    </w:p>
    <w:p w14:paraId="284BB34A" w14:textId="77777777" w:rsidR="006F59B6" w:rsidRDefault="006F59B6">
      <w:pPr>
        <w:spacing w:before="200" w:line="20" w:lineRule="exact"/>
      </w:pPr>
    </w:p>
    <w:p w14:paraId="7B29E5F6" w14:textId="77777777" w:rsidR="006F59B6" w:rsidRDefault="00A24CFE">
      <w:pPr>
        <w:spacing w:after="120" w:line="360" w:lineRule="auto"/>
        <w:jc w:val="center"/>
      </w:pPr>
      <w:r>
        <w:rPr>
          <w:color w:val="2E86C1"/>
          <w:sz w:val="28"/>
          <w:szCs w:val="28"/>
        </w:rPr>
        <w:t>企业级应用开发课程设计</w:t>
      </w:r>
    </w:p>
    <w:p w14:paraId="11680488" w14:textId="77777777" w:rsidR="006F59B6" w:rsidRDefault="006F59B6">
      <w:pPr>
        <w:spacing w:before="600" w:line="20" w:lineRule="exact"/>
      </w:pPr>
    </w:p>
    <w:p w14:paraId="5E829A1D" w14:textId="77777777" w:rsidR="006F59B6" w:rsidRDefault="006F59B6">
      <w:pPr>
        <w:pBdr>
          <w:bottom w:val="single" w:sz="6" w:space="0" w:color="1A5276"/>
        </w:pBdr>
        <w:spacing w:after="200"/>
      </w:pPr>
    </w:p>
    <w:p w14:paraId="535F3A07" w14:textId="77777777" w:rsidR="006F59B6" w:rsidRDefault="006F59B6">
      <w:pPr>
        <w:spacing w:before="600" w:line="20" w:lineRule="exact"/>
      </w:pPr>
    </w:p>
    <w:p w14:paraId="0742032D" w14:textId="77777777" w:rsidR="006F59B6" w:rsidRDefault="00A24CFE">
      <w:pPr>
        <w:spacing w:after="120" w:line="360" w:lineRule="auto"/>
        <w:jc w:val="center"/>
      </w:pPr>
      <w:r>
        <w:rPr>
          <w:b/>
          <w:bCs/>
          <w:color w:val="1A5276"/>
          <w:sz w:val="52"/>
          <w:szCs w:val="52"/>
        </w:rPr>
        <w:t>待办任务管理系统</w:t>
      </w:r>
    </w:p>
    <w:p w14:paraId="0A8086A7" w14:textId="77777777" w:rsidR="006F59B6" w:rsidRDefault="00A24CFE">
      <w:pPr>
        <w:spacing w:after="120" w:line="360" w:lineRule="auto"/>
        <w:jc w:val="center"/>
      </w:pPr>
      <w:r>
        <w:rPr>
          <w:b/>
          <w:bCs/>
          <w:color w:val="1A5276"/>
          <w:sz w:val="36"/>
          <w:szCs w:val="36"/>
        </w:rPr>
        <w:t>需求分析文档</w:t>
      </w:r>
    </w:p>
    <w:p w14:paraId="7FBA7C12" w14:textId="77777777" w:rsidR="006F59B6" w:rsidRDefault="006F59B6">
      <w:pPr>
        <w:spacing w:before="1200" w:line="20" w:lineRule="exact"/>
      </w:pPr>
    </w:p>
    <w:p w14:paraId="3036C2B7" w14:textId="77777777" w:rsidR="006F59B6" w:rsidRDefault="00A24CFE">
      <w:pPr>
        <w:spacing w:after="120" w:line="360" w:lineRule="auto"/>
        <w:jc w:val="center"/>
      </w:pPr>
      <w:r>
        <w:rPr>
          <w:sz w:val="22"/>
          <w:szCs w:val="22"/>
        </w:rPr>
        <w:t>专业班级：计科（3+2）2023</w:t>
      </w:r>
    </w:p>
    <w:p w14:paraId="3FD8A9D7" w14:textId="77777777" w:rsidR="006F59B6" w:rsidRDefault="00A24CFE">
      <w:pPr>
        <w:spacing w:after="120" w:line="360" w:lineRule="auto"/>
        <w:jc w:val="center"/>
      </w:pPr>
      <w:r>
        <w:rPr>
          <w:sz w:val="22"/>
          <w:szCs w:val="22"/>
        </w:rPr>
        <w:t>课程名称：企业级应用开发课程设计</w:t>
      </w:r>
    </w:p>
    <w:p w14:paraId="75F88241" w14:textId="77777777" w:rsidR="006F59B6" w:rsidRDefault="00A24CFE">
      <w:pPr>
        <w:spacing w:after="120" w:line="360" w:lineRule="auto"/>
        <w:jc w:val="center"/>
      </w:pPr>
      <w:r>
        <w:rPr>
          <w:sz w:val="22"/>
          <w:szCs w:val="22"/>
        </w:rPr>
        <w:t>起止时间：2026年6月22日 - 2026年7月3日</w:t>
      </w:r>
    </w:p>
    <w:p w14:paraId="59AA000E" w14:textId="77777777" w:rsidR="006F59B6" w:rsidRDefault="006F59B6">
      <w:pPr>
        <w:spacing w:before="600" w:line="20" w:lineRule="exact"/>
      </w:pPr>
    </w:p>
    <w:p w14:paraId="69D11072" w14:textId="77777777" w:rsidR="006F59B6" w:rsidRDefault="006F59B6">
      <w:pPr>
        <w:pBdr>
          <w:bottom w:val="single" w:sz="6" w:space="0" w:color="1A5276"/>
        </w:pBdr>
        <w:spacing w:after="200"/>
      </w:pPr>
    </w:p>
    <w:p w14:paraId="1470CCD1" w14:textId="77777777" w:rsidR="006F59B6" w:rsidRDefault="006F59B6">
      <w:pPr>
        <w:sectPr w:rsidR="006F59B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66E3AE1" w14:textId="77777777" w:rsidR="006F59B6" w:rsidRDefault="00A24CFE">
      <w:pPr>
        <w:pStyle w:val="1"/>
        <w:jc w:val="center"/>
      </w:pPr>
      <w:bookmarkStart w:id="0" w:name="_Toc233117481"/>
      <w:r>
        <w:lastRenderedPageBreak/>
        <w:t>目  录</w:t>
      </w:r>
      <w:bookmarkEnd w:id="0"/>
    </w:p>
    <w:p w14:paraId="0DD5921F" w14:textId="77777777" w:rsidR="006F59B6" w:rsidRDefault="006F59B6">
      <w:pPr>
        <w:spacing w:before="200" w:line="20" w:lineRule="exact"/>
      </w:pPr>
    </w:p>
    <w:sdt>
      <w:sdtPr>
        <w:rPr>
          <w:b w:val="0"/>
          <w:sz w:val="21"/>
          <w:szCs w:val="21"/>
        </w:rPr>
        <w:alias w:val="目录"/>
        <w:id w:val="-938444972"/>
      </w:sdtPr>
      <w:sdtEndPr/>
      <w:sdtContent>
        <w:p w14:paraId="7B8E937E" w14:textId="1F3ADEBE" w:rsidR="004E12EC" w:rsidRDefault="00A24CF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117481" w:history="1">
            <w:r w:rsidR="004E12EC" w:rsidRPr="0051370A">
              <w:rPr>
                <w:rStyle w:val="a5"/>
                <w:noProof/>
              </w:rPr>
              <w:t>目  录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_Toc233117481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</w:t>
            </w:r>
            <w:r w:rsidR="004E12EC">
              <w:rPr>
                <w:noProof/>
              </w:rPr>
              <w:fldChar w:fldCharType="end"/>
            </w:r>
          </w:hyperlink>
        </w:p>
        <w:p w14:paraId="27BD33EC" w14:textId="45D650F2" w:rsidR="004E12EC" w:rsidRDefault="00AF669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</w:rPr>
          </w:pPr>
          <w:hyperlink w:anchor="_Toc233117482" w:history="1">
            <w:r w:rsidR="004E12EC" w:rsidRPr="0051370A">
              <w:rPr>
                <w:rStyle w:val="a5"/>
                <w:noProof/>
              </w:rPr>
              <w:t>1. 引言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_Toc233117482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5</w:t>
            </w:r>
            <w:r w:rsidR="004E12EC">
              <w:rPr>
                <w:noProof/>
              </w:rPr>
              <w:fldChar w:fldCharType="end"/>
            </w:r>
          </w:hyperlink>
        </w:p>
        <w:p w14:paraId="207DB4FC" w14:textId="13B95800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483" w:history="1">
            <w:r w:rsidR="004E12EC" w:rsidRPr="0051370A">
              <w:rPr>
                <w:rStyle w:val="a5"/>
                <w:noProof/>
              </w:rPr>
              <w:t>1.1 编写目的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_Toc233117483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5</w:t>
            </w:r>
            <w:r w:rsidR="004E12EC">
              <w:rPr>
                <w:noProof/>
              </w:rPr>
              <w:fldChar w:fldCharType="end"/>
            </w:r>
          </w:hyperlink>
        </w:p>
        <w:p w14:paraId="1194EFA2" w14:textId="1CEE980D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484" w:history="1">
            <w:r w:rsidR="004E12EC" w:rsidRPr="0051370A">
              <w:rPr>
                <w:rStyle w:val="a5"/>
                <w:noProof/>
              </w:rPr>
              <w:t>1.2 项目背景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_Toc233117484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5</w:t>
            </w:r>
            <w:r w:rsidR="004E12EC">
              <w:rPr>
                <w:noProof/>
              </w:rPr>
              <w:fldChar w:fldCharType="end"/>
            </w:r>
          </w:hyperlink>
        </w:p>
        <w:p w14:paraId="19B9C34A" w14:textId="202DB17D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485" w:history="1">
            <w:r w:rsidR="004E12EC" w:rsidRPr="0051370A">
              <w:rPr>
                <w:rStyle w:val="a5"/>
                <w:noProof/>
              </w:rPr>
              <w:t>1.3 项目范围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_Toc233117485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6</w:t>
            </w:r>
            <w:r w:rsidR="004E12EC">
              <w:rPr>
                <w:noProof/>
              </w:rPr>
              <w:fldChar w:fldCharType="end"/>
            </w:r>
          </w:hyperlink>
        </w:p>
        <w:p w14:paraId="0685B285" w14:textId="655D3522" w:rsidR="004E12EC" w:rsidRDefault="00AF669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486" w:history="1">
            <w:r w:rsidR="004E12EC" w:rsidRPr="0051370A">
              <w:rPr>
                <w:rStyle w:val="a5"/>
                <w:noProof/>
              </w:rPr>
              <w:t>1.3.1 系统边界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_Toc233117486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6</w:t>
            </w:r>
            <w:r w:rsidR="004E12EC">
              <w:rPr>
                <w:noProof/>
              </w:rPr>
              <w:fldChar w:fldCharType="end"/>
            </w:r>
          </w:hyperlink>
        </w:p>
        <w:p w14:paraId="521E5A7A" w14:textId="121284FD" w:rsidR="004E12EC" w:rsidRDefault="00AF669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487" w:history="1">
            <w:r w:rsidR="004E12EC" w:rsidRPr="0051370A">
              <w:rPr>
                <w:rStyle w:val="a5"/>
                <w:noProof/>
              </w:rPr>
              <w:t>1.3.2 不包含的功能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_Toc233117487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6</w:t>
            </w:r>
            <w:r w:rsidR="004E12EC">
              <w:rPr>
                <w:noProof/>
              </w:rPr>
              <w:fldChar w:fldCharType="end"/>
            </w:r>
          </w:hyperlink>
        </w:p>
        <w:p w14:paraId="7181E311" w14:textId="4FB37005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488" w:history="1">
            <w:r w:rsidR="004E12EC" w:rsidRPr="0051370A">
              <w:rPr>
                <w:rStyle w:val="a5"/>
                <w:noProof/>
              </w:rPr>
              <w:t>1.4 术语定义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_Toc233117488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6</w:t>
            </w:r>
            <w:r w:rsidR="004E12EC">
              <w:rPr>
                <w:noProof/>
              </w:rPr>
              <w:fldChar w:fldCharType="end"/>
            </w:r>
          </w:hyperlink>
        </w:p>
        <w:p w14:paraId="1EF100D5" w14:textId="13E177C5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489" w:history="1">
            <w:r w:rsidR="004E12EC" w:rsidRPr="0051370A">
              <w:rPr>
                <w:rStyle w:val="a5"/>
                <w:noProof/>
              </w:rPr>
              <w:t>1.5 参考资料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_Toc233117489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7</w:t>
            </w:r>
            <w:r w:rsidR="004E12EC">
              <w:rPr>
                <w:noProof/>
              </w:rPr>
              <w:fldChar w:fldCharType="end"/>
            </w:r>
          </w:hyperlink>
        </w:p>
        <w:p w14:paraId="1EB9B662" w14:textId="17D9752F" w:rsidR="004E12EC" w:rsidRDefault="00AF669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</w:rPr>
          </w:pPr>
          <w:hyperlink w:anchor="_Toc233117490" w:history="1">
            <w:r w:rsidR="004E12EC" w:rsidRPr="0051370A">
              <w:rPr>
                <w:rStyle w:val="a5"/>
                <w:noProof/>
              </w:rPr>
              <w:t>2. 系统概述与用户角色分析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_Toc233117490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7</w:t>
            </w:r>
            <w:r w:rsidR="004E12EC">
              <w:rPr>
                <w:noProof/>
              </w:rPr>
              <w:fldChar w:fldCharType="end"/>
            </w:r>
          </w:hyperlink>
        </w:p>
        <w:p w14:paraId="5596A09F" w14:textId="554436DA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491" w:history="1">
            <w:r w:rsidR="004E12EC" w:rsidRPr="0051370A">
              <w:rPr>
                <w:rStyle w:val="a5"/>
                <w:noProof/>
              </w:rPr>
              <w:t>2.1 系统总体描述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_Toc233117491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7</w:t>
            </w:r>
            <w:r w:rsidR="004E12EC">
              <w:rPr>
                <w:noProof/>
              </w:rPr>
              <w:fldChar w:fldCharType="end"/>
            </w:r>
          </w:hyperlink>
        </w:p>
        <w:p w14:paraId="0E9CD77F" w14:textId="1D2BBD24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492" w:history="1">
            <w:r w:rsidR="004E12EC" w:rsidRPr="0051370A">
              <w:rPr>
                <w:rStyle w:val="a5"/>
                <w:noProof/>
              </w:rPr>
              <w:t>2.2 用户角色定义与权限矩阵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_Toc233117492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7</w:t>
            </w:r>
            <w:r w:rsidR="004E12EC">
              <w:rPr>
                <w:noProof/>
              </w:rPr>
              <w:fldChar w:fldCharType="end"/>
            </w:r>
          </w:hyperlink>
        </w:p>
        <w:p w14:paraId="3203CD8C" w14:textId="48171879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493" w:history="1">
            <w:r w:rsidR="004E12EC" w:rsidRPr="0051370A">
              <w:rPr>
                <w:rStyle w:val="a5"/>
                <w:noProof/>
              </w:rPr>
              <w:t>2.3 系统运行环境要求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_Toc233117493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8</w:t>
            </w:r>
            <w:r w:rsidR="004E12EC">
              <w:rPr>
                <w:noProof/>
              </w:rPr>
              <w:fldChar w:fldCharType="end"/>
            </w:r>
          </w:hyperlink>
        </w:p>
        <w:p w14:paraId="56F1465B" w14:textId="7A888A0A" w:rsidR="004E12EC" w:rsidRDefault="00AF669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</w:rPr>
          </w:pPr>
          <w:hyperlink w:anchor="_Toc233117494" w:history="1">
            <w:r w:rsidR="004E12EC" w:rsidRPr="0051370A">
              <w:rPr>
                <w:rStyle w:val="a5"/>
                <w:noProof/>
              </w:rPr>
              <w:t>3. 功能需求分析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_Toc233117494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9</w:t>
            </w:r>
            <w:r w:rsidR="004E12EC">
              <w:rPr>
                <w:noProof/>
              </w:rPr>
              <w:fldChar w:fldCharType="end"/>
            </w:r>
          </w:hyperlink>
        </w:p>
        <w:p w14:paraId="0124EA61" w14:textId="574AA673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495" w:history="1">
            <w:r w:rsidR="004E12EC" w:rsidRPr="0051370A">
              <w:rPr>
                <w:rStyle w:val="a5"/>
                <w:noProof/>
              </w:rPr>
              <w:t>3.1 用户认证模块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_Toc233117495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9</w:t>
            </w:r>
            <w:r w:rsidR="004E12EC">
              <w:rPr>
                <w:noProof/>
              </w:rPr>
              <w:fldChar w:fldCharType="end"/>
            </w:r>
          </w:hyperlink>
        </w:p>
        <w:p w14:paraId="00402C23" w14:textId="1A8C313A" w:rsidR="004E12EC" w:rsidRDefault="00AF669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496" w:history="1">
            <w:r w:rsidR="004E12EC" w:rsidRPr="0051370A">
              <w:rPr>
                <w:rStyle w:val="a5"/>
                <w:noProof/>
              </w:rPr>
              <w:t>3.1.1 用户注册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_Toc233117496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9</w:t>
            </w:r>
            <w:r w:rsidR="004E12EC">
              <w:rPr>
                <w:noProof/>
              </w:rPr>
              <w:fldChar w:fldCharType="end"/>
            </w:r>
          </w:hyperlink>
        </w:p>
        <w:p w14:paraId="38E9E43A" w14:textId="2748439B" w:rsidR="004E12EC" w:rsidRDefault="00AF669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497" w:history="1">
            <w:r w:rsidR="004E12EC" w:rsidRPr="0051370A">
              <w:rPr>
                <w:rStyle w:val="a5"/>
                <w:noProof/>
              </w:rPr>
              <w:t>3.1.2 用户登录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_Toc233117497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10</w:t>
            </w:r>
            <w:r w:rsidR="004E12EC">
              <w:rPr>
                <w:noProof/>
              </w:rPr>
              <w:fldChar w:fldCharType="end"/>
            </w:r>
          </w:hyperlink>
        </w:p>
        <w:p w14:paraId="7FE55C2B" w14:textId="02611A7D" w:rsidR="004E12EC" w:rsidRDefault="00AF669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498" w:history="1">
            <w:r w:rsidR="004E12EC" w:rsidRPr="0051370A">
              <w:rPr>
                <w:rStyle w:val="a5"/>
                <w:noProof/>
              </w:rPr>
              <w:t>3.1.3 个人中心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_Toc233117498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10</w:t>
            </w:r>
            <w:r w:rsidR="004E12EC">
              <w:rPr>
                <w:noProof/>
              </w:rPr>
              <w:fldChar w:fldCharType="end"/>
            </w:r>
          </w:hyperlink>
        </w:p>
        <w:p w14:paraId="1D0DE2EC" w14:textId="1CA66971" w:rsidR="004E12EC" w:rsidRDefault="00AF669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499" w:history="1">
            <w:r w:rsidR="004E12EC" w:rsidRPr="0051370A">
              <w:rPr>
                <w:rStyle w:val="a5"/>
                <w:noProof/>
              </w:rPr>
              <w:t>3.1.4 权限控制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_Toc233117499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10</w:t>
            </w:r>
            <w:r w:rsidR="004E12EC">
              <w:rPr>
                <w:noProof/>
              </w:rPr>
              <w:fldChar w:fldCharType="end"/>
            </w:r>
          </w:hyperlink>
        </w:p>
        <w:p w14:paraId="38C7309B" w14:textId="5AE2D2ED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00" w:history="1">
            <w:r w:rsidR="004E12EC" w:rsidRPr="0051370A">
              <w:rPr>
                <w:rStyle w:val="a5"/>
                <w:noProof/>
              </w:rPr>
              <w:t>3.2 任务管理模块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_Toc233117500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11</w:t>
            </w:r>
            <w:r w:rsidR="004E12EC">
              <w:rPr>
                <w:noProof/>
              </w:rPr>
              <w:fldChar w:fldCharType="end"/>
            </w:r>
          </w:hyperlink>
        </w:p>
        <w:p w14:paraId="4CA07EFA" w14:textId="638F4AE5" w:rsidR="004E12EC" w:rsidRDefault="00AF669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01" w:history="1">
            <w:r w:rsidR="004E12EC" w:rsidRPr="0051370A">
              <w:rPr>
                <w:rStyle w:val="a5"/>
                <w:noProof/>
              </w:rPr>
              <w:t>3.2.0 任务状态流转规则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_Toc233117501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11</w:t>
            </w:r>
            <w:r w:rsidR="004E12EC">
              <w:rPr>
                <w:noProof/>
              </w:rPr>
              <w:fldChar w:fldCharType="end"/>
            </w:r>
          </w:hyperlink>
        </w:p>
        <w:p w14:paraId="44342066" w14:textId="16793BEA" w:rsidR="004E12EC" w:rsidRDefault="00AF669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02" w:history="1">
            <w:r w:rsidR="004E12EC" w:rsidRPr="0051370A">
              <w:rPr>
                <w:rStyle w:val="a5"/>
                <w:noProof/>
              </w:rPr>
              <w:t>3.2.1 创建任务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_Toc233117502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11</w:t>
            </w:r>
            <w:r w:rsidR="004E12EC">
              <w:rPr>
                <w:noProof/>
              </w:rPr>
              <w:fldChar w:fldCharType="end"/>
            </w:r>
          </w:hyperlink>
        </w:p>
        <w:p w14:paraId="1ECBD242" w14:textId="4670FB1B" w:rsidR="004E12EC" w:rsidRDefault="00AF669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03" w:history="1">
            <w:r w:rsidR="004E12EC" w:rsidRPr="0051370A">
              <w:rPr>
                <w:rStyle w:val="a5"/>
                <w:noProof/>
              </w:rPr>
              <w:t>3.2.2 任务列表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_Toc233117503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12</w:t>
            </w:r>
            <w:r w:rsidR="004E12EC">
              <w:rPr>
                <w:noProof/>
              </w:rPr>
              <w:fldChar w:fldCharType="end"/>
            </w:r>
          </w:hyperlink>
        </w:p>
        <w:p w14:paraId="0C4DE25B" w14:textId="11753296" w:rsidR="004E12EC" w:rsidRDefault="00AF669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04" w:history="1">
            <w:r w:rsidR="004E12EC" w:rsidRPr="0051370A">
              <w:rPr>
                <w:rStyle w:val="a5"/>
                <w:noProof/>
              </w:rPr>
              <w:t>3.2.3 编辑任务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_Toc233117504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12</w:t>
            </w:r>
            <w:r w:rsidR="004E12EC">
              <w:rPr>
                <w:noProof/>
              </w:rPr>
              <w:fldChar w:fldCharType="end"/>
            </w:r>
          </w:hyperlink>
        </w:p>
        <w:p w14:paraId="22F16F43" w14:textId="599CD4B7" w:rsidR="004E12EC" w:rsidRDefault="00AF669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05" w:history="1">
            <w:r w:rsidR="004E12EC" w:rsidRPr="0051370A">
              <w:rPr>
                <w:rStyle w:val="a5"/>
                <w:noProof/>
              </w:rPr>
              <w:t>3.2.4 删除任务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_Toc233117505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13</w:t>
            </w:r>
            <w:r w:rsidR="004E12EC">
              <w:rPr>
                <w:noProof/>
              </w:rPr>
              <w:fldChar w:fldCharType="end"/>
            </w:r>
          </w:hyperlink>
        </w:p>
        <w:p w14:paraId="23462BA4" w14:textId="6612E19D" w:rsidR="004E12EC" w:rsidRDefault="00AF669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06" w:history="1">
            <w:r w:rsidR="004E12EC" w:rsidRPr="0051370A">
              <w:rPr>
                <w:rStyle w:val="a5"/>
                <w:noProof/>
              </w:rPr>
              <w:t>3.2.5 标记完成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_Toc233117506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13</w:t>
            </w:r>
            <w:r w:rsidR="004E12EC">
              <w:rPr>
                <w:noProof/>
              </w:rPr>
              <w:fldChar w:fldCharType="end"/>
            </w:r>
          </w:hyperlink>
        </w:p>
        <w:p w14:paraId="5605054C" w14:textId="7F64F0B7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07" w:history="1">
            <w:r w:rsidR="004E12EC" w:rsidRPr="0051370A">
              <w:rPr>
                <w:rStyle w:val="a5"/>
                <w:noProof/>
              </w:rPr>
              <w:t>3.2.6 恢复任务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_Toc233117507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14</w:t>
            </w:r>
            <w:r w:rsidR="004E12EC">
              <w:rPr>
                <w:noProof/>
              </w:rPr>
              <w:fldChar w:fldCharType="end"/>
            </w:r>
          </w:hyperlink>
        </w:p>
        <w:p w14:paraId="19A922D5" w14:textId="65F89161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08" w:history="1">
            <w:r w:rsidR="004E12EC" w:rsidRPr="0051370A">
              <w:rPr>
                <w:rStyle w:val="a5"/>
                <w:noProof/>
              </w:rPr>
              <w:t>3.3 全局分类标签管理模块（仅管理员功能）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_Toc233117508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14</w:t>
            </w:r>
            <w:r w:rsidR="004E12EC">
              <w:rPr>
                <w:noProof/>
              </w:rPr>
              <w:fldChar w:fldCharType="end"/>
            </w:r>
          </w:hyperlink>
        </w:p>
        <w:p w14:paraId="08AA0047" w14:textId="2D2AD881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09" w:history="1">
            <w:r w:rsidR="004E12EC" w:rsidRPr="0051370A">
              <w:rPr>
                <w:rStyle w:val="a5"/>
                <w:noProof/>
              </w:rPr>
              <w:t>3.3.1 创建分类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_Toc233117509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14</w:t>
            </w:r>
            <w:r w:rsidR="004E12EC">
              <w:rPr>
                <w:noProof/>
              </w:rPr>
              <w:fldChar w:fldCharType="end"/>
            </w:r>
          </w:hyperlink>
        </w:p>
        <w:p w14:paraId="7CD94E6C" w14:textId="1E334058" w:rsidR="004E12EC" w:rsidRDefault="00AF669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10" w:history="1">
            <w:r w:rsidR="004E12EC" w:rsidRPr="0051370A">
              <w:rPr>
                <w:rStyle w:val="a5"/>
                <w:noProof/>
              </w:rPr>
              <w:t>3.3.2 分类列表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_Toc233117510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15</w:t>
            </w:r>
            <w:r w:rsidR="004E12EC">
              <w:rPr>
                <w:noProof/>
              </w:rPr>
              <w:fldChar w:fldCharType="end"/>
            </w:r>
          </w:hyperlink>
        </w:p>
        <w:p w14:paraId="37A29300" w14:textId="07CF227D" w:rsidR="004E12EC" w:rsidRDefault="00AF669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11" w:history="1">
            <w:r w:rsidR="004E12EC" w:rsidRPr="0051370A">
              <w:rPr>
                <w:rStyle w:val="a5"/>
                <w:noProof/>
              </w:rPr>
              <w:t>3.3.3 编辑分类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_Toc233117511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15</w:t>
            </w:r>
            <w:r w:rsidR="004E12EC">
              <w:rPr>
                <w:noProof/>
              </w:rPr>
              <w:fldChar w:fldCharType="end"/>
            </w:r>
          </w:hyperlink>
        </w:p>
        <w:p w14:paraId="72EE33F3" w14:textId="2B4C63F7" w:rsidR="004E12EC" w:rsidRDefault="00AF669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12" w:history="1">
            <w:r w:rsidR="004E12EC" w:rsidRPr="0051370A">
              <w:rPr>
                <w:rStyle w:val="a5"/>
                <w:noProof/>
              </w:rPr>
              <w:t>3.3.4 删除分类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_Toc233117512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16</w:t>
            </w:r>
            <w:r w:rsidR="004E12EC">
              <w:rPr>
                <w:noProof/>
              </w:rPr>
              <w:fldChar w:fldCharType="end"/>
            </w:r>
          </w:hyperlink>
        </w:p>
        <w:p w14:paraId="374BE006" w14:textId="06186A4A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13" w:history="1">
            <w:r w:rsidR="004E12EC" w:rsidRPr="0051370A">
              <w:rPr>
                <w:rStyle w:val="a5"/>
                <w:noProof/>
              </w:rPr>
              <w:t>3.4 提醒功能模块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_Toc233117513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16</w:t>
            </w:r>
            <w:r w:rsidR="004E12EC">
              <w:rPr>
                <w:noProof/>
              </w:rPr>
              <w:fldChar w:fldCharType="end"/>
            </w:r>
          </w:hyperlink>
        </w:p>
        <w:p w14:paraId="74DE0BA3" w14:textId="412EEB90" w:rsidR="004E12EC" w:rsidRDefault="00AF669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14" w:history="1">
            <w:r w:rsidR="004E12EC" w:rsidRPr="0051370A">
              <w:rPr>
                <w:rStyle w:val="a5"/>
                <w:noProof/>
              </w:rPr>
              <w:t>3.4.1 到期提醒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_Toc233117514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16</w:t>
            </w:r>
            <w:r w:rsidR="004E12EC">
              <w:rPr>
                <w:noProof/>
              </w:rPr>
              <w:fldChar w:fldCharType="end"/>
            </w:r>
          </w:hyperlink>
        </w:p>
        <w:p w14:paraId="057154AB" w14:textId="2D925AE6" w:rsidR="004E12EC" w:rsidRDefault="00AF669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15" w:history="1">
            <w:r w:rsidR="004E12EC" w:rsidRPr="0051370A">
              <w:rPr>
                <w:rStyle w:val="a5"/>
                <w:noProof/>
              </w:rPr>
              <w:t>3.4.2 逾期标记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_Toc233117515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17</w:t>
            </w:r>
            <w:r w:rsidR="004E12EC">
              <w:rPr>
                <w:noProof/>
              </w:rPr>
              <w:fldChar w:fldCharType="end"/>
            </w:r>
          </w:hyperlink>
        </w:p>
        <w:p w14:paraId="67C9DFB0" w14:textId="3972B332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16" w:history="1">
            <w:r w:rsidR="004E12EC" w:rsidRPr="0051370A">
              <w:rPr>
                <w:rStyle w:val="a5"/>
                <w:noProof/>
              </w:rPr>
              <w:t>3.5 数据统计模块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_Toc233117516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18</w:t>
            </w:r>
            <w:r w:rsidR="004E12EC">
              <w:rPr>
                <w:noProof/>
              </w:rPr>
              <w:fldChar w:fldCharType="end"/>
            </w:r>
          </w:hyperlink>
        </w:p>
        <w:p w14:paraId="46974C49" w14:textId="503BB330" w:rsidR="004E12EC" w:rsidRDefault="00AF669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17" w:history="1">
            <w:r w:rsidR="004E12EC" w:rsidRPr="0051370A">
              <w:rPr>
                <w:rStyle w:val="a5"/>
                <w:noProof/>
              </w:rPr>
              <w:t>3.5.1 任务统计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_Toc233117517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18</w:t>
            </w:r>
            <w:r w:rsidR="004E12EC">
              <w:rPr>
                <w:noProof/>
              </w:rPr>
              <w:fldChar w:fldCharType="end"/>
            </w:r>
          </w:hyperlink>
        </w:p>
        <w:p w14:paraId="35567532" w14:textId="5414AB15" w:rsidR="004E12EC" w:rsidRDefault="00AF669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18" w:history="1">
            <w:r w:rsidR="004E12EC" w:rsidRPr="0051370A">
              <w:rPr>
                <w:rStyle w:val="a5"/>
                <w:noProof/>
              </w:rPr>
              <w:t>3.5.2 效率分析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_Toc233117518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18</w:t>
            </w:r>
            <w:r w:rsidR="004E12EC">
              <w:rPr>
                <w:noProof/>
              </w:rPr>
              <w:fldChar w:fldCharType="end"/>
            </w:r>
          </w:hyperlink>
        </w:p>
        <w:p w14:paraId="50DACF7D" w14:textId="02EE1EBD" w:rsidR="004E12EC" w:rsidRDefault="00AF669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19" w:history="1">
            <w:r w:rsidR="004E12EC" w:rsidRPr="0051370A">
              <w:rPr>
                <w:rStyle w:val="a5"/>
                <w:noProof/>
              </w:rPr>
              <w:t>3.5.3 管理员统计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_Toc233117519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19</w:t>
            </w:r>
            <w:r w:rsidR="004E12EC">
              <w:rPr>
                <w:noProof/>
              </w:rPr>
              <w:fldChar w:fldCharType="end"/>
            </w:r>
          </w:hyperlink>
        </w:p>
        <w:p w14:paraId="7556BD75" w14:textId="0D0C4B87" w:rsidR="004E12EC" w:rsidRDefault="00AF669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</w:rPr>
          </w:pPr>
          <w:hyperlink w:anchor="_Toc233117520" w:history="1">
            <w:r w:rsidR="004E12EC" w:rsidRPr="0051370A">
              <w:rPr>
                <w:rStyle w:val="a5"/>
                <w:noProof/>
              </w:rPr>
              <w:t>4. 用例图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_Toc233117520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19</w:t>
            </w:r>
            <w:r w:rsidR="004E12EC">
              <w:rPr>
                <w:noProof/>
              </w:rPr>
              <w:fldChar w:fldCharType="end"/>
            </w:r>
          </w:hyperlink>
        </w:p>
        <w:p w14:paraId="1BAF238C" w14:textId="58685009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21" w:history="1">
            <w:r w:rsidR="004E12EC" w:rsidRPr="0051370A">
              <w:rPr>
                <w:rStyle w:val="a5"/>
                <w:noProof/>
              </w:rPr>
              <w:t>4.1 普通用户用例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_Toc233117521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19</w:t>
            </w:r>
            <w:r w:rsidR="004E12EC">
              <w:rPr>
                <w:noProof/>
              </w:rPr>
              <w:fldChar w:fldCharType="end"/>
            </w:r>
          </w:hyperlink>
        </w:p>
        <w:p w14:paraId="28F37705" w14:textId="2A8A43AA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22" w:history="1">
            <w:r w:rsidR="004E12EC" w:rsidRPr="0051370A">
              <w:rPr>
                <w:rStyle w:val="a5"/>
                <w:noProof/>
              </w:rPr>
              <w:t>4.2 系统管理员用例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_Toc233117522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20</w:t>
            </w:r>
            <w:r w:rsidR="004E12EC">
              <w:rPr>
                <w:noProof/>
              </w:rPr>
              <w:fldChar w:fldCharType="end"/>
            </w:r>
          </w:hyperlink>
        </w:p>
        <w:p w14:paraId="1F29C765" w14:textId="3701E30E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23" w:history="1">
            <w:r w:rsidR="004E12EC" w:rsidRPr="0051370A">
              <w:rPr>
                <w:rStyle w:val="a5"/>
                <w:noProof/>
              </w:rPr>
              <w:t>4.3 用例图说明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_Toc233117523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20</w:t>
            </w:r>
            <w:r w:rsidR="004E12EC">
              <w:rPr>
                <w:noProof/>
              </w:rPr>
              <w:fldChar w:fldCharType="end"/>
            </w:r>
          </w:hyperlink>
        </w:p>
        <w:p w14:paraId="20D33999" w14:textId="54790C40" w:rsidR="004E12EC" w:rsidRDefault="00AF669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</w:rPr>
          </w:pPr>
          <w:hyperlink w:anchor="_Toc233117524" w:history="1">
            <w:r w:rsidR="004E12EC" w:rsidRPr="0051370A">
              <w:rPr>
                <w:rStyle w:val="a5"/>
                <w:noProof/>
              </w:rPr>
              <w:t>5. 活动图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_Toc233117524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22</w:t>
            </w:r>
            <w:r w:rsidR="004E12EC">
              <w:rPr>
                <w:noProof/>
              </w:rPr>
              <w:fldChar w:fldCharType="end"/>
            </w:r>
          </w:hyperlink>
        </w:p>
        <w:p w14:paraId="62555622" w14:textId="45BC9356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25" w:history="1">
            <w:r w:rsidR="004E12EC" w:rsidRPr="0051370A">
              <w:rPr>
                <w:rStyle w:val="a5"/>
                <w:noProof/>
              </w:rPr>
              <w:t>5.1 任务创建与提醒流程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_Toc233117525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22</w:t>
            </w:r>
            <w:r w:rsidR="004E12EC">
              <w:rPr>
                <w:noProof/>
              </w:rPr>
              <w:fldChar w:fldCharType="end"/>
            </w:r>
          </w:hyperlink>
        </w:p>
        <w:p w14:paraId="7ED62EFD" w14:textId="701E7085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26" w:history="1">
            <w:r w:rsidR="004E12EC" w:rsidRPr="0051370A">
              <w:rPr>
                <w:rStyle w:val="a5"/>
                <w:noProof/>
              </w:rPr>
              <w:t>5.2 任务状态流转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_Toc233117526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23</w:t>
            </w:r>
            <w:r w:rsidR="004E12EC">
              <w:rPr>
                <w:noProof/>
              </w:rPr>
              <w:fldChar w:fldCharType="end"/>
            </w:r>
          </w:hyperlink>
        </w:p>
        <w:p w14:paraId="79D59B8A" w14:textId="0666BF49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27" w:history="1">
            <w:r w:rsidR="004E12EC" w:rsidRPr="0051370A">
              <w:rPr>
                <w:rStyle w:val="a5"/>
                <w:noProof/>
              </w:rPr>
              <w:t>5.3 分类删除级联流程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_Toc233117527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24</w:t>
            </w:r>
            <w:r w:rsidR="004E12EC">
              <w:rPr>
                <w:noProof/>
              </w:rPr>
              <w:fldChar w:fldCharType="end"/>
            </w:r>
          </w:hyperlink>
        </w:p>
        <w:p w14:paraId="12BCF240" w14:textId="7B73CEBC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28" w:history="1">
            <w:r w:rsidR="004E12EC" w:rsidRPr="0051370A">
              <w:rPr>
                <w:rStyle w:val="a5"/>
                <w:noProof/>
              </w:rPr>
              <w:t>5.4 统计计算流程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_Toc233117528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24</w:t>
            </w:r>
            <w:r w:rsidR="004E12EC">
              <w:rPr>
                <w:noProof/>
              </w:rPr>
              <w:fldChar w:fldCharType="end"/>
            </w:r>
          </w:hyperlink>
        </w:p>
        <w:p w14:paraId="75A63120" w14:textId="36E2F301" w:rsidR="004E12EC" w:rsidRDefault="00AF669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</w:rPr>
          </w:pPr>
          <w:hyperlink w:anchor="_Toc233117529" w:history="1">
            <w:r w:rsidR="004E12EC" w:rsidRPr="0051370A">
              <w:rPr>
                <w:rStyle w:val="a5"/>
                <w:noProof/>
              </w:rPr>
              <w:t>6. 非功能需求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_Toc233117529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24</w:t>
            </w:r>
            <w:r w:rsidR="004E12EC">
              <w:rPr>
                <w:noProof/>
              </w:rPr>
              <w:fldChar w:fldCharType="end"/>
            </w:r>
          </w:hyperlink>
        </w:p>
        <w:p w14:paraId="03B79B74" w14:textId="2B264F72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30" w:history="1">
            <w:r w:rsidR="004E12EC" w:rsidRPr="0051370A">
              <w:rPr>
                <w:rStyle w:val="a5"/>
                <w:noProof/>
              </w:rPr>
              <w:t>6.1 性能需求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_Toc233117530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24</w:t>
            </w:r>
            <w:r w:rsidR="004E12EC">
              <w:rPr>
                <w:noProof/>
              </w:rPr>
              <w:fldChar w:fldCharType="end"/>
            </w:r>
          </w:hyperlink>
        </w:p>
        <w:p w14:paraId="35D36A50" w14:textId="766C1555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31" w:history="1">
            <w:r w:rsidR="004E12EC" w:rsidRPr="0051370A">
              <w:rPr>
                <w:rStyle w:val="a5"/>
                <w:noProof/>
              </w:rPr>
              <w:t>6.2 安全需求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_Toc233117531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24</w:t>
            </w:r>
            <w:r w:rsidR="004E12EC">
              <w:rPr>
                <w:noProof/>
              </w:rPr>
              <w:fldChar w:fldCharType="end"/>
            </w:r>
          </w:hyperlink>
        </w:p>
        <w:p w14:paraId="0AA2493F" w14:textId="6E2ABF28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32" w:history="1">
            <w:r w:rsidR="004E12EC" w:rsidRPr="0051370A">
              <w:rPr>
                <w:rStyle w:val="a5"/>
                <w:noProof/>
              </w:rPr>
              <w:t>6.3 可用性需求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_Toc233117532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25</w:t>
            </w:r>
            <w:r w:rsidR="004E12EC">
              <w:rPr>
                <w:noProof/>
              </w:rPr>
              <w:fldChar w:fldCharType="end"/>
            </w:r>
          </w:hyperlink>
        </w:p>
        <w:p w14:paraId="0EE0A29F" w14:textId="2C95357A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33" w:history="1">
            <w:r w:rsidR="004E12EC" w:rsidRPr="0051370A">
              <w:rPr>
                <w:rStyle w:val="a5"/>
                <w:noProof/>
              </w:rPr>
              <w:t>6.4 兼容性需求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_Toc233117533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25</w:t>
            </w:r>
            <w:r w:rsidR="004E12EC">
              <w:rPr>
                <w:noProof/>
              </w:rPr>
              <w:fldChar w:fldCharType="end"/>
            </w:r>
          </w:hyperlink>
        </w:p>
        <w:p w14:paraId="5ACB7218" w14:textId="0188EB02" w:rsidR="004E12EC" w:rsidRDefault="00AF669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</w:rPr>
          </w:pPr>
          <w:hyperlink w:anchor="_Toc233117534" w:history="1">
            <w:r w:rsidR="004E12EC" w:rsidRPr="0051370A">
              <w:rPr>
                <w:rStyle w:val="a5"/>
                <w:noProof/>
              </w:rPr>
              <w:t>7. 数据字典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_Toc233117534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26</w:t>
            </w:r>
            <w:r w:rsidR="004E12EC">
              <w:rPr>
                <w:noProof/>
              </w:rPr>
              <w:fldChar w:fldCharType="end"/>
            </w:r>
          </w:hyperlink>
        </w:p>
        <w:p w14:paraId="49E4F5BC" w14:textId="07E1F851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35" w:history="1">
            <w:r w:rsidR="004E12EC" w:rsidRPr="0051370A">
              <w:rPr>
                <w:rStyle w:val="a5"/>
                <w:noProof/>
              </w:rPr>
              <w:t>7.1 用户表（user）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_Toc233117535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26</w:t>
            </w:r>
            <w:r w:rsidR="004E12EC">
              <w:rPr>
                <w:noProof/>
              </w:rPr>
              <w:fldChar w:fldCharType="end"/>
            </w:r>
          </w:hyperlink>
        </w:p>
        <w:p w14:paraId="6FB4002A" w14:textId="1E2A4CAF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36" w:history="1">
            <w:r w:rsidR="004E12EC" w:rsidRPr="0051370A">
              <w:rPr>
                <w:rStyle w:val="a5"/>
                <w:noProof/>
              </w:rPr>
              <w:t>7.2 任务表（task）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_Toc233117536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26</w:t>
            </w:r>
            <w:r w:rsidR="004E12EC">
              <w:rPr>
                <w:noProof/>
              </w:rPr>
              <w:fldChar w:fldCharType="end"/>
            </w:r>
          </w:hyperlink>
        </w:p>
        <w:p w14:paraId="67774769" w14:textId="4D6282BD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37" w:history="1">
            <w:r w:rsidR="004E12EC" w:rsidRPr="0051370A">
              <w:rPr>
                <w:rStyle w:val="a5"/>
                <w:noProof/>
              </w:rPr>
              <w:t>7.3 分类表（category）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_Toc233117537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27</w:t>
            </w:r>
            <w:r w:rsidR="004E12EC">
              <w:rPr>
                <w:noProof/>
              </w:rPr>
              <w:fldChar w:fldCharType="end"/>
            </w:r>
          </w:hyperlink>
        </w:p>
        <w:p w14:paraId="65FB8698" w14:textId="34A70291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38" w:history="1">
            <w:r w:rsidR="004E12EC" w:rsidRPr="0051370A">
              <w:rPr>
                <w:rStyle w:val="a5"/>
                <w:noProof/>
              </w:rPr>
              <w:t>7.4 提醒记录表（reminder_log）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_Toc233117538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28</w:t>
            </w:r>
            <w:r w:rsidR="004E12EC">
              <w:rPr>
                <w:noProof/>
              </w:rPr>
              <w:fldChar w:fldCharType="end"/>
            </w:r>
          </w:hyperlink>
        </w:p>
        <w:p w14:paraId="7D67744B" w14:textId="0E3FD0D4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39" w:history="1">
            <w:r w:rsidR="004E12EC" w:rsidRPr="0051370A">
              <w:rPr>
                <w:rStyle w:val="a5"/>
                <w:noProof/>
              </w:rPr>
              <w:t>7.5 Redis 数据结构设计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_Toc233117539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28</w:t>
            </w:r>
            <w:r w:rsidR="004E12EC">
              <w:rPr>
                <w:noProof/>
              </w:rPr>
              <w:fldChar w:fldCharType="end"/>
            </w:r>
          </w:hyperlink>
        </w:p>
        <w:p w14:paraId="04E563DA" w14:textId="4BE29A63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40" w:history="1">
            <w:r w:rsidR="004E12EC" w:rsidRPr="0051370A">
              <w:rPr>
                <w:rStyle w:val="a5"/>
                <w:noProof/>
              </w:rPr>
              <w:t>7.6 数据流说明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_Toc233117540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29</w:t>
            </w:r>
            <w:r w:rsidR="004E12EC">
              <w:rPr>
                <w:noProof/>
              </w:rPr>
              <w:fldChar w:fldCharType="end"/>
            </w:r>
          </w:hyperlink>
        </w:p>
        <w:p w14:paraId="6F344662" w14:textId="18545318" w:rsidR="004E12EC" w:rsidRDefault="00AF669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</w:rPr>
          </w:pPr>
          <w:hyperlink w:anchor="_Toc233117541" w:history="1">
            <w:r w:rsidR="004E12EC" w:rsidRPr="0051370A">
              <w:rPr>
                <w:rStyle w:val="a5"/>
                <w:noProof/>
              </w:rPr>
              <w:t>8. 接口需求概述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_Toc233117541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29</w:t>
            </w:r>
            <w:r w:rsidR="004E12EC">
              <w:rPr>
                <w:noProof/>
              </w:rPr>
              <w:fldChar w:fldCharType="end"/>
            </w:r>
          </w:hyperlink>
        </w:p>
        <w:p w14:paraId="437D138A" w14:textId="72DFB9BB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42" w:history="1">
            <w:r w:rsidR="004E12EC" w:rsidRPr="0051370A">
              <w:rPr>
                <w:rStyle w:val="a5"/>
                <w:noProof/>
              </w:rPr>
              <w:t>8.1 架构说明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_Toc233117542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29</w:t>
            </w:r>
            <w:r w:rsidR="004E12EC">
              <w:rPr>
                <w:noProof/>
              </w:rPr>
              <w:fldChar w:fldCharType="end"/>
            </w:r>
          </w:hyperlink>
        </w:p>
        <w:p w14:paraId="30636B60" w14:textId="77914346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43" w:history="1">
            <w:r w:rsidR="004E12EC" w:rsidRPr="0051370A">
              <w:rPr>
                <w:rStyle w:val="a5"/>
                <w:noProof/>
              </w:rPr>
              <w:t>8.2 统一响应格式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_Toc233117543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29</w:t>
            </w:r>
            <w:r w:rsidR="004E12EC">
              <w:rPr>
                <w:noProof/>
              </w:rPr>
              <w:fldChar w:fldCharType="end"/>
            </w:r>
          </w:hyperlink>
        </w:p>
        <w:p w14:paraId="711B1E55" w14:textId="7BF0083F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44" w:history="1">
            <w:r w:rsidR="004E12EC" w:rsidRPr="0051370A">
              <w:rPr>
                <w:rStyle w:val="a5"/>
                <w:noProof/>
              </w:rPr>
              <w:t>8.3 认证模块 API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_Toc233117544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30</w:t>
            </w:r>
            <w:r w:rsidR="004E12EC">
              <w:rPr>
                <w:noProof/>
              </w:rPr>
              <w:fldChar w:fldCharType="end"/>
            </w:r>
          </w:hyperlink>
        </w:p>
        <w:p w14:paraId="3867A8A0" w14:textId="3FED92E3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45" w:history="1">
            <w:r w:rsidR="004E12EC" w:rsidRPr="0051370A">
              <w:rPr>
                <w:rStyle w:val="a5"/>
                <w:noProof/>
              </w:rPr>
              <w:t>8.4 任务管理 API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_Toc233117545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30</w:t>
            </w:r>
            <w:r w:rsidR="004E12EC">
              <w:rPr>
                <w:noProof/>
              </w:rPr>
              <w:fldChar w:fldCharType="end"/>
            </w:r>
          </w:hyperlink>
        </w:p>
        <w:p w14:paraId="7BBCE4CD" w14:textId="12AD6D58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46" w:history="1">
            <w:r w:rsidR="004E12EC" w:rsidRPr="0051370A">
              <w:rPr>
                <w:rStyle w:val="a5"/>
                <w:noProof/>
              </w:rPr>
              <w:t>8.5 分类管理 API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_Toc233117546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31</w:t>
            </w:r>
            <w:r w:rsidR="004E12EC">
              <w:rPr>
                <w:noProof/>
              </w:rPr>
              <w:fldChar w:fldCharType="end"/>
            </w:r>
          </w:hyperlink>
        </w:p>
        <w:p w14:paraId="18A29525" w14:textId="5957233E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47" w:history="1">
            <w:r w:rsidR="004E12EC" w:rsidRPr="0051370A">
              <w:rPr>
                <w:rStyle w:val="a5"/>
                <w:noProof/>
              </w:rPr>
              <w:t>8.6 提醒通知 API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_Toc233117547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31</w:t>
            </w:r>
            <w:r w:rsidR="004E12EC">
              <w:rPr>
                <w:noProof/>
              </w:rPr>
              <w:fldChar w:fldCharType="end"/>
            </w:r>
          </w:hyperlink>
        </w:p>
        <w:p w14:paraId="30406BE8" w14:textId="03826423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48" w:history="1">
            <w:r w:rsidR="004E12EC" w:rsidRPr="0051370A">
              <w:rPr>
                <w:rStyle w:val="a5"/>
                <w:noProof/>
              </w:rPr>
              <w:t>8.7 数据统计 API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_Toc233117548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32</w:t>
            </w:r>
            <w:r w:rsidR="004E12EC">
              <w:rPr>
                <w:noProof/>
              </w:rPr>
              <w:fldChar w:fldCharType="end"/>
            </w:r>
          </w:hyperlink>
        </w:p>
        <w:p w14:paraId="3278775A" w14:textId="2ECBD157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49" w:history="1">
            <w:r w:rsidR="004E12EC" w:rsidRPr="0051370A">
              <w:rPr>
                <w:rStyle w:val="a5"/>
                <w:noProof/>
              </w:rPr>
              <w:t>8.8 管理员 API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_Toc233117549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32</w:t>
            </w:r>
            <w:r w:rsidR="004E12EC">
              <w:rPr>
                <w:noProof/>
              </w:rPr>
              <w:fldChar w:fldCharType="end"/>
            </w:r>
          </w:hyperlink>
        </w:p>
        <w:p w14:paraId="528789E4" w14:textId="30F8AE10" w:rsidR="004E12EC" w:rsidRDefault="00AF669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33117550" w:history="1">
            <w:r w:rsidR="004E12EC" w:rsidRPr="0051370A">
              <w:rPr>
                <w:rStyle w:val="a5"/>
                <w:noProof/>
              </w:rPr>
              <w:t>8.9 接口设计原则</w:t>
            </w:r>
            <w:r w:rsidR="004E12EC">
              <w:rPr>
                <w:noProof/>
              </w:rPr>
              <w:tab/>
            </w:r>
            <w:r w:rsidR="004E12EC">
              <w:rPr>
                <w:noProof/>
              </w:rPr>
              <w:fldChar w:fldCharType="begin"/>
            </w:r>
            <w:r w:rsidR="004E12EC">
              <w:rPr>
                <w:noProof/>
              </w:rPr>
              <w:instrText xml:space="preserve"> PAGEREF _Toc233117550 \h </w:instrText>
            </w:r>
            <w:r w:rsidR="004E12EC">
              <w:rPr>
                <w:noProof/>
              </w:rPr>
            </w:r>
            <w:r w:rsidR="004E12EC">
              <w:rPr>
                <w:noProof/>
              </w:rPr>
              <w:fldChar w:fldCharType="separate"/>
            </w:r>
            <w:r w:rsidR="004E12EC">
              <w:rPr>
                <w:noProof/>
              </w:rPr>
              <w:t>33</w:t>
            </w:r>
            <w:r w:rsidR="004E12EC">
              <w:rPr>
                <w:noProof/>
              </w:rPr>
              <w:fldChar w:fldCharType="end"/>
            </w:r>
          </w:hyperlink>
        </w:p>
        <w:p w14:paraId="59788642" w14:textId="34C1D3A2" w:rsidR="006F59B6" w:rsidRDefault="00A24CFE">
          <w:pPr>
            <w:pStyle w:val="TOC2"/>
          </w:pPr>
          <w:r>
            <w:fldChar w:fldCharType="end"/>
          </w:r>
        </w:p>
      </w:sdtContent>
    </w:sdt>
    <w:p w14:paraId="7FC38331" w14:textId="77777777" w:rsidR="006F59B6" w:rsidRDefault="006F59B6">
      <w:pPr>
        <w:sectPr w:rsidR="006F59B6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A8CDA40" w14:textId="77777777" w:rsidR="006F59B6" w:rsidRDefault="00A24CFE">
      <w:pPr>
        <w:pStyle w:val="1"/>
      </w:pPr>
      <w:bookmarkStart w:id="1" w:name="_Toc233117482"/>
      <w:r>
        <w:lastRenderedPageBreak/>
        <w:t>1. 引言</w:t>
      </w:r>
      <w:bookmarkEnd w:id="1"/>
    </w:p>
    <w:p w14:paraId="589D8F02" w14:textId="77777777" w:rsidR="006F59B6" w:rsidRDefault="00A24CFE">
      <w:pPr>
        <w:pStyle w:val="2"/>
      </w:pPr>
      <w:bookmarkStart w:id="2" w:name="_Toc233117483"/>
      <w:r>
        <w:t>1.1 编写目的</w:t>
      </w:r>
      <w:bookmarkEnd w:id="2"/>
    </w:p>
    <w:p w14:paraId="2F841DB0" w14:textId="77777777" w:rsidR="006F59B6" w:rsidRDefault="00A24CFE">
      <w:pPr>
        <w:spacing w:after="120" w:line="360" w:lineRule="auto"/>
        <w:ind w:firstLine="480"/>
      </w:pPr>
      <w:r>
        <w:t>本文档是"待办任务管理系统"的需求分析说明书，旨在明确系统的功能需求、非功能需求和业务流程，为后续的系统概要设计、详细设计与编码实现提供依据。本文档的编写遵循软件工程规范，作为重庆科技大学《企业级应用开发课程设计》的第一阶段交付物，用于需求评审与确认。</w:t>
      </w:r>
    </w:p>
    <w:p w14:paraId="7A73BA3B" w14:textId="77777777" w:rsidR="006F59B6" w:rsidRDefault="00A24CFE">
      <w:pPr>
        <w:spacing w:after="120" w:line="360" w:lineRule="auto"/>
        <w:ind w:firstLine="480"/>
      </w:pPr>
      <w:r>
        <w:t>预期读者：</w:t>
      </w:r>
    </w:p>
    <w:p w14:paraId="44BC6CB5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t>项目指导教师</w:t>
      </w:r>
    </w:p>
    <w:p w14:paraId="0BA33E96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t>课程评审人员</w:t>
      </w:r>
    </w:p>
    <w:p w14:paraId="10A4CA60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t>项目开发人员</w:t>
      </w:r>
    </w:p>
    <w:p w14:paraId="1CF47C1A" w14:textId="77777777" w:rsidR="006F59B6" w:rsidRDefault="00A24CFE">
      <w:pPr>
        <w:pStyle w:val="2"/>
      </w:pPr>
      <w:bookmarkStart w:id="3" w:name="_Toc233117484"/>
      <w:r>
        <w:t>1.2 项目背景</w:t>
      </w:r>
      <w:bookmarkEnd w:id="3"/>
    </w:p>
    <w:p w14:paraId="6A499FE6" w14:textId="77777777" w:rsidR="006F59B6" w:rsidRDefault="00A24CFE">
      <w:pPr>
        <w:spacing w:after="120" w:line="360" w:lineRule="auto"/>
        <w:ind w:firstLine="480"/>
      </w:pPr>
      <w:r>
        <w:t>在学习和生活中，学生常常需要管理各类待办事项，包括课程作业、社团活动、考试复习、个人事务等。然而，传统的纸质清单或简单的备忘录工具存在以下痛点：</w:t>
      </w:r>
    </w:p>
    <w:p w14:paraId="25882C13" w14:textId="77777777" w:rsidR="006F59B6" w:rsidRDefault="00A24CFE">
      <w:pPr>
        <w:pStyle w:val="a4"/>
        <w:numPr>
          <w:ilvl w:val="0"/>
          <w:numId w:val="3"/>
        </w:numPr>
        <w:spacing w:after="80"/>
      </w:pPr>
      <w:r>
        <w:t>容易遗漏：纸质清单不易追踪，任务到期后缺乏主动提醒机制，导致重要事项被遗忘。</w:t>
      </w:r>
    </w:p>
    <w:p w14:paraId="740F8F7E" w14:textId="77777777" w:rsidR="006F59B6" w:rsidRDefault="00A24CFE">
      <w:pPr>
        <w:pStyle w:val="a4"/>
        <w:numPr>
          <w:ilvl w:val="0"/>
          <w:numId w:val="3"/>
        </w:numPr>
        <w:spacing w:after="80"/>
      </w:pPr>
      <w:r>
        <w:t>缺乏分类：大量任务混杂在一起，难以按类别和时间维度进行有效组织。</w:t>
      </w:r>
    </w:p>
    <w:p w14:paraId="1400D6A1" w14:textId="77777777" w:rsidR="006F59B6" w:rsidRDefault="00A24CFE">
      <w:pPr>
        <w:pStyle w:val="a4"/>
        <w:numPr>
          <w:ilvl w:val="0"/>
          <w:numId w:val="3"/>
        </w:numPr>
        <w:spacing w:after="80"/>
      </w:pPr>
      <w:r>
        <w:t>优先级不清：缺乏对任务紧急程度和重要性的量化标识，用户无法快速判断处理顺序。</w:t>
      </w:r>
    </w:p>
    <w:p w14:paraId="7F3689B8" w14:textId="77777777" w:rsidR="006F59B6" w:rsidRDefault="00A24CFE">
      <w:pPr>
        <w:pStyle w:val="a4"/>
        <w:numPr>
          <w:ilvl w:val="0"/>
          <w:numId w:val="3"/>
        </w:numPr>
        <w:spacing w:after="80"/>
      </w:pPr>
      <w:r>
        <w:t>统计困难：无法直观了解个人任务完成情况、拖延情况和工作效率。</w:t>
      </w:r>
    </w:p>
    <w:p w14:paraId="6A4E50A0" w14:textId="77777777" w:rsidR="006F59B6" w:rsidRDefault="00A24CFE">
      <w:pPr>
        <w:pStyle w:val="a4"/>
        <w:numPr>
          <w:ilvl w:val="0"/>
          <w:numId w:val="3"/>
        </w:numPr>
        <w:spacing w:after="80"/>
      </w:pPr>
      <w:r>
        <w:t>多平台同步困难：纸质清单无法跨设备访问，而通用笔记工具缺乏专门的任务管理功能。</w:t>
      </w:r>
    </w:p>
    <w:p w14:paraId="597802D5" w14:textId="77777777" w:rsidR="006F59B6" w:rsidRDefault="00A24CFE">
      <w:pPr>
        <w:spacing w:after="120" w:line="360" w:lineRule="auto"/>
        <w:ind w:firstLine="480"/>
      </w:pPr>
      <w:r>
        <w:t xml:space="preserve">为解决上述问题，本项目将开发一套轻量级的待办任务管理系统，实现任务创建与管理、任务分类与优先级、到期提醒、任务统计等功能。学生通过项目设计能够掌握 Spring Boot + </w:t>
      </w:r>
      <w:proofErr w:type="spellStart"/>
      <w:r>
        <w:t>MyBatis</w:t>
      </w:r>
      <w:proofErr w:type="spellEnd"/>
      <w:r>
        <w:t xml:space="preserve"> + MySQL 构建完整 Web 应用的基本流程，理解前后端分离开发模式，并能够运用 Redis 实现任务到期提醒队列与数据缓存。</w:t>
      </w:r>
    </w:p>
    <w:p w14:paraId="6C11971E" w14:textId="77777777" w:rsidR="006F59B6" w:rsidRDefault="00A24CFE">
      <w:pPr>
        <w:pStyle w:val="2"/>
      </w:pPr>
      <w:bookmarkStart w:id="4" w:name="_Toc233117485"/>
      <w:r>
        <w:lastRenderedPageBreak/>
        <w:t>1.3 项目范围</w:t>
      </w:r>
      <w:bookmarkEnd w:id="4"/>
    </w:p>
    <w:p w14:paraId="79DF4FC2" w14:textId="77777777" w:rsidR="006F59B6" w:rsidRDefault="00A24CFE">
      <w:pPr>
        <w:pStyle w:val="3"/>
      </w:pPr>
      <w:bookmarkStart w:id="5" w:name="_Toc233117486"/>
      <w:r>
        <w:t>1.3.1 系统边界</w:t>
      </w:r>
      <w:bookmarkEnd w:id="5"/>
    </w:p>
    <w:p w14:paraId="0703BB0B" w14:textId="77777777" w:rsidR="006F59B6" w:rsidRDefault="00A24CFE">
      <w:pPr>
        <w:spacing w:after="120" w:line="360" w:lineRule="auto"/>
        <w:ind w:firstLine="480"/>
      </w:pPr>
      <w:r>
        <w:t>本系统为一个面向个人任务管理的 Web 应用，采用前后端分离架构，包含以下功能范围：</w:t>
      </w:r>
    </w:p>
    <w:p w14:paraId="352B4853" w14:textId="0DBE6888" w:rsidR="006F59B6" w:rsidRDefault="00A24CFE" w:rsidP="00553F0E">
      <w:pPr>
        <w:pStyle w:val="a4"/>
        <w:numPr>
          <w:ilvl w:val="0"/>
          <w:numId w:val="2"/>
        </w:numPr>
        <w:spacing w:after="80"/>
      </w:pPr>
      <w:r>
        <w:t>用户注册、登录</w:t>
      </w:r>
      <w:r w:rsidR="00553F0E">
        <w:rPr>
          <w:rFonts w:hint="eastAsia"/>
        </w:rPr>
        <w:t>、自定义头像上传</w:t>
      </w:r>
      <w:r>
        <w:t>与基于 JWT 的身份认证</w:t>
      </w:r>
    </w:p>
    <w:p w14:paraId="58825BE3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t>基于角色的权限控制（普通用户、系统管理员）</w:t>
      </w:r>
    </w:p>
    <w:p w14:paraId="1C0BF519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t>任务的创建、编辑、删除与状态管理</w:t>
      </w:r>
    </w:p>
    <w:p w14:paraId="1D86C1AA" w14:textId="77777777" w:rsidR="002A188A" w:rsidRPr="002A188A" w:rsidRDefault="002A188A" w:rsidP="002A188A">
      <w:pPr>
        <w:pStyle w:val="a4"/>
        <w:numPr>
          <w:ilvl w:val="0"/>
          <w:numId w:val="2"/>
        </w:numPr>
      </w:pPr>
      <w:r w:rsidRPr="002A188A">
        <w:t>全局分类标签管理（由管理员统一维护公共标签库，支持创建、编辑、删除分类及设置分类颜色）</w:t>
      </w:r>
    </w:p>
    <w:p w14:paraId="093179C0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t>基于优先级的任务排序与高亮显示</w:t>
      </w:r>
    </w:p>
    <w:p w14:paraId="4A186336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t>任务到期提醒与逾期标记（基于 Redis 定时检查）</w:t>
      </w:r>
    </w:p>
    <w:p w14:paraId="24A2EBC1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t>个人数据统计（完成率、效率分析、趋势图表）</w:t>
      </w:r>
    </w:p>
    <w:p w14:paraId="193B1C7D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t>管理员用户管理与平台整体统计</w:t>
      </w:r>
    </w:p>
    <w:p w14:paraId="0BC0A4EE" w14:textId="77777777" w:rsidR="006F59B6" w:rsidRDefault="00A24CFE">
      <w:pPr>
        <w:pStyle w:val="3"/>
      </w:pPr>
      <w:bookmarkStart w:id="6" w:name="_Toc233117487"/>
      <w:r>
        <w:t>1.3.2 不包含的功能</w:t>
      </w:r>
      <w:bookmarkEnd w:id="6"/>
    </w:p>
    <w:p w14:paraId="7883F6CE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t>不涉及多用户协作与团队任务管理</w:t>
      </w:r>
    </w:p>
    <w:p w14:paraId="79A02D73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t>不涉及移动端原生 App 开发（仅 Web 端）</w:t>
      </w:r>
    </w:p>
    <w:p w14:paraId="10FC9548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t>不涉及第三方日历同步（如 Google Calendar、Outlook）</w:t>
      </w:r>
    </w:p>
    <w:p w14:paraId="44F7B26A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t>不涉及邮件或短信提醒功能（仅站内消息提醒）</w:t>
      </w:r>
    </w:p>
    <w:p w14:paraId="6D845C61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t>不涉及语音输入或 AI 智能推荐等高级功能</w:t>
      </w:r>
    </w:p>
    <w:p w14:paraId="09D8E735" w14:textId="77777777" w:rsidR="006F59B6" w:rsidRDefault="00A24CFE">
      <w:pPr>
        <w:pStyle w:val="2"/>
      </w:pPr>
      <w:bookmarkStart w:id="7" w:name="_Toc233117488"/>
      <w:r>
        <w:t>1.4 术语定义</w:t>
      </w:r>
      <w:bookmarkEnd w:id="7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60"/>
      </w:tblGrid>
      <w:tr w:rsidR="00B041A9" w14:paraId="1AF0322D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A9A5E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术语</w:t>
            </w:r>
          </w:p>
        </w:tc>
        <w:tc>
          <w:tcPr>
            <w:tcW w:w="69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0F83E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定义</w:t>
            </w:r>
          </w:p>
        </w:tc>
      </w:tr>
      <w:tr w:rsidR="00B041A9" w14:paraId="682375D7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19F0C" w14:textId="77777777" w:rsidR="006F59B6" w:rsidRDefault="00A24CFE">
            <w:pPr>
              <w:spacing w:line="320" w:lineRule="auto"/>
            </w:pPr>
            <w:r>
              <w:t>任务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F59C4" w14:textId="77777777" w:rsidR="006F59B6" w:rsidRDefault="00A24CFE">
            <w:pPr>
              <w:spacing w:line="320" w:lineRule="auto"/>
            </w:pPr>
            <w:r>
              <w:t>用户创建的待办事项，包含标题、描述、截止日期、优先级、分类等属性</w:t>
            </w:r>
          </w:p>
        </w:tc>
      </w:tr>
      <w:tr w:rsidR="00B041A9" w14:paraId="139F6853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C9771" w14:textId="77777777" w:rsidR="006F59B6" w:rsidRDefault="00A24CFE">
            <w:pPr>
              <w:spacing w:line="320" w:lineRule="auto"/>
            </w:pPr>
            <w:r>
              <w:t>分类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A97D3" w14:textId="66DD56ED" w:rsidR="006F59B6" w:rsidRDefault="00E24200">
            <w:pPr>
              <w:spacing w:line="320" w:lineRule="auto"/>
            </w:pPr>
            <w:r w:rsidRPr="00E24200">
              <w:t>由系统管理员统一维护的全局公共标签（如学习、工作、运动等）。用户在创建任务时可自由选用（非必选）标签来标记任务，也可不选。</w:t>
            </w:r>
          </w:p>
        </w:tc>
      </w:tr>
      <w:tr w:rsidR="00B041A9" w14:paraId="7F3D656D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1F67E" w14:textId="77777777" w:rsidR="006F59B6" w:rsidRDefault="00A24CFE">
            <w:pPr>
              <w:spacing w:line="320" w:lineRule="auto"/>
            </w:pPr>
            <w:r>
              <w:t>优先级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A1E68" w14:textId="77777777" w:rsidR="006F59B6" w:rsidRDefault="00A24CFE">
            <w:pPr>
              <w:spacing w:line="320" w:lineRule="auto"/>
            </w:pPr>
            <w:r>
              <w:t>标识任务紧急程度的属性，分为高、中、低三个级别</w:t>
            </w:r>
          </w:p>
        </w:tc>
      </w:tr>
      <w:tr w:rsidR="00B041A9" w14:paraId="7B3A1A6E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690B25" w14:textId="77777777" w:rsidR="006F59B6" w:rsidRDefault="00A24CFE">
            <w:pPr>
              <w:spacing w:line="320" w:lineRule="auto"/>
            </w:pPr>
            <w:r>
              <w:t>逾期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D70B7" w14:textId="77777777" w:rsidR="006F59B6" w:rsidRDefault="00A24CFE">
            <w:pPr>
              <w:spacing w:line="320" w:lineRule="auto"/>
            </w:pPr>
            <w:r>
              <w:t>任务超过截止日期仍未完成的状态，将自动标记并以红色高亮显</w:t>
            </w:r>
            <w:r>
              <w:lastRenderedPageBreak/>
              <w:t>示</w:t>
            </w:r>
          </w:p>
        </w:tc>
      </w:tr>
      <w:tr w:rsidR="00B041A9" w14:paraId="1A041D03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4FB1F" w14:textId="77777777" w:rsidR="006F59B6" w:rsidRDefault="00A24CFE">
            <w:pPr>
              <w:spacing w:line="320" w:lineRule="auto"/>
            </w:pPr>
            <w:r>
              <w:lastRenderedPageBreak/>
              <w:t>完成率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2DC8E" w14:textId="77777777" w:rsidR="006F59B6" w:rsidRDefault="00A24CFE">
            <w:pPr>
              <w:spacing w:line="320" w:lineRule="auto"/>
            </w:pPr>
            <w:r>
              <w:t>已完成任务数占总任务数的百分比</w:t>
            </w:r>
          </w:p>
        </w:tc>
      </w:tr>
      <w:tr w:rsidR="00B041A9" w14:paraId="5D96D0E7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9C55F" w14:textId="77777777" w:rsidR="006F59B6" w:rsidRDefault="00A24CFE">
            <w:pPr>
              <w:spacing w:line="320" w:lineRule="auto"/>
            </w:pPr>
            <w:r>
              <w:t>逻辑删除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599B6" w14:textId="77777777" w:rsidR="006F59B6" w:rsidRDefault="00A24CFE">
            <w:pPr>
              <w:spacing w:line="320" w:lineRule="auto"/>
            </w:pPr>
            <w:r>
              <w:t>标记任务为已删除但保留数据库记录</w:t>
            </w:r>
          </w:p>
        </w:tc>
      </w:tr>
      <w:tr w:rsidR="00B041A9" w14:paraId="579E082A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91C6F" w14:textId="77777777" w:rsidR="006F59B6" w:rsidRDefault="00A24CFE">
            <w:pPr>
              <w:spacing w:line="320" w:lineRule="auto"/>
            </w:pPr>
            <w:r>
              <w:t>JWT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24CB75" w14:textId="77777777" w:rsidR="006F59B6" w:rsidRDefault="00A24CFE">
            <w:pPr>
              <w:spacing w:line="320" w:lineRule="auto"/>
            </w:pPr>
            <w:r>
              <w:t>JSON Web Token，无状态的认证令牌，用于用户身份验证</w:t>
            </w:r>
          </w:p>
        </w:tc>
      </w:tr>
      <w:tr w:rsidR="00B041A9" w14:paraId="5DAF5E30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C2A18" w14:textId="77777777" w:rsidR="006F59B6" w:rsidRDefault="00A24CFE">
            <w:pPr>
              <w:spacing w:line="320" w:lineRule="auto"/>
            </w:pPr>
            <w:r>
              <w:t>RBAC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7B7B5" w14:textId="77777777" w:rsidR="006F59B6" w:rsidRDefault="00A24CFE">
            <w:pPr>
              <w:spacing w:line="320" w:lineRule="auto"/>
            </w:pPr>
            <w:r>
              <w:t>基于角色的访问控制，根据用户角色分配不同的系统操作权限</w:t>
            </w:r>
          </w:p>
        </w:tc>
      </w:tr>
      <w:tr w:rsidR="00B041A9" w14:paraId="1CD795F2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D4390" w14:textId="77777777" w:rsidR="006F59B6" w:rsidRDefault="00A24CFE">
            <w:pPr>
              <w:spacing w:line="320" w:lineRule="auto"/>
            </w:pPr>
            <w:r>
              <w:t>Redis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5A2EA" w14:textId="77777777" w:rsidR="006F59B6" w:rsidRDefault="00A24CFE">
            <w:pPr>
              <w:spacing w:line="320" w:lineRule="auto"/>
            </w:pPr>
            <w:r>
              <w:t>开源的内存数据结构存储系统，用于实现任务到期提醒队列与数据缓存</w:t>
            </w:r>
          </w:p>
        </w:tc>
      </w:tr>
    </w:tbl>
    <w:p w14:paraId="15A01B77" w14:textId="77777777" w:rsidR="006F59B6" w:rsidRDefault="00A24CFE">
      <w:pPr>
        <w:pStyle w:val="2"/>
      </w:pPr>
      <w:bookmarkStart w:id="8" w:name="_Toc233117489"/>
      <w:r>
        <w:t>1.5 参考资料</w:t>
      </w:r>
      <w:bookmarkEnd w:id="8"/>
    </w:p>
    <w:p w14:paraId="3A4A60B3" w14:textId="77777777" w:rsidR="006F59B6" w:rsidRDefault="00A24CFE" w:rsidP="00B273FD">
      <w:pPr>
        <w:pStyle w:val="a4"/>
        <w:numPr>
          <w:ilvl w:val="0"/>
          <w:numId w:val="6"/>
        </w:numPr>
        <w:spacing w:after="80"/>
      </w:pPr>
      <w:r>
        <w:t>黑马程序员.《Spring Boot企业级开发教程(第2版)》. 北京：人民邮电出版社. 2024.7</w:t>
      </w:r>
    </w:p>
    <w:p w14:paraId="526C7CE8" w14:textId="77777777" w:rsidR="006F59B6" w:rsidRDefault="00A24CFE" w:rsidP="00B273FD">
      <w:pPr>
        <w:pStyle w:val="a4"/>
        <w:numPr>
          <w:ilvl w:val="0"/>
          <w:numId w:val="6"/>
        </w:numPr>
        <w:spacing w:after="80"/>
      </w:pPr>
      <w:r>
        <w:t>自编课程设计指导书</w:t>
      </w:r>
    </w:p>
    <w:p w14:paraId="2700ADDE" w14:textId="77777777" w:rsidR="006F59B6" w:rsidRDefault="00A24CFE" w:rsidP="00B273FD">
      <w:pPr>
        <w:pStyle w:val="a4"/>
        <w:numPr>
          <w:ilvl w:val="0"/>
          <w:numId w:val="6"/>
        </w:numPr>
        <w:spacing w:after="80"/>
      </w:pPr>
      <w:r>
        <w:t>重庆科技大学《企业级应用开发课程设计》任务书（伍建全，任务书5）</w:t>
      </w:r>
    </w:p>
    <w:p w14:paraId="601AF277" w14:textId="77777777" w:rsidR="006F59B6" w:rsidRDefault="00A24CFE">
      <w:pPr>
        <w:pStyle w:val="1"/>
      </w:pPr>
      <w:bookmarkStart w:id="9" w:name="_Toc233117490"/>
      <w:r>
        <w:t>2. 系统概述与用户角色分析</w:t>
      </w:r>
      <w:bookmarkEnd w:id="9"/>
    </w:p>
    <w:p w14:paraId="04D4B0C0" w14:textId="77777777" w:rsidR="006F59B6" w:rsidRDefault="00A24CFE">
      <w:pPr>
        <w:pStyle w:val="2"/>
      </w:pPr>
      <w:bookmarkStart w:id="10" w:name="_Toc233117491"/>
      <w:r>
        <w:t>2.1 系统总体描述</w:t>
      </w:r>
      <w:bookmarkEnd w:id="10"/>
    </w:p>
    <w:p w14:paraId="6E8D7057" w14:textId="77777777" w:rsidR="006F59B6" w:rsidRDefault="00A24CFE">
      <w:pPr>
        <w:spacing w:after="120" w:line="360" w:lineRule="auto"/>
        <w:ind w:firstLine="480"/>
      </w:pPr>
      <w:r>
        <w:t>"待办任务管理系统"是一个面向个人任务管理的 B/S 架构 Web 应用。系统采用前后端分离的开发模式，后端基于 Spring Boot 框架构建 RESTful API 服务，前端基于 Vue3 + Element Plus 构建单页面应用（SPA）。</w:t>
      </w:r>
    </w:p>
    <w:p w14:paraId="431BBB75" w14:textId="6BDF8546" w:rsidR="006F59B6" w:rsidRDefault="00A24CFE">
      <w:pPr>
        <w:spacing w:after="120" w:line="360" w:lineRule="auto"/>
        <w:ind w:firstLine="480"/>
      </w:pPr>
      <w:r>
        <w:t>系统核心功能围绕"用户 → 分类 → 任务 → 提醒 → 统计"的业务主线展开：</w:t>
      </w:r>
      <w:r w:rsidR="00A6028F" w:rsidRPr="00A6028F">
        <w:t>用户注册登录后，可创建和管理个人待办任务，在创建任务时可从管理员预设的全局分类标签库中选用分类（也可不选），并设置优先级和截止日期；系统通过 Redis 定时检查即将到期的任务并发送站内提醒，同时自动标记逾期任务；个人中心展示任务完成率、效率分析等统计数据。管理员角色负责全局分类标签的维护、用户账号管理和平台整体数据监控。</w:t>
      </w:r>
    </w:p>
    <w:p w14:paraId="19F3491A" w14:textId="77777777" w:rsidR="006F59B6" w:rsidRDefault="00A24CFE">
      <w:pPr>
        <w:pStyle w:val="2"/>
      </w:pPr>
      <w:bookmarkStart w:id="11" w:name="_Toc233117492"/>
      <w:r>
        <w:t>2.2 用户角色定义与权限矩阵</w:t>
      </w:r>
      <w:bookmarkEnd w:id="11"/>
    </w:p>
    <w:p w14:paraId="25483CDE" w14:textId="77777777" w:rsidR="006F59B6" w:rsidRDefault="00A24CFE">
      <w:pPr>
        <w:spacing w:after="120" w:line="360" w:lineRule="auto"/>
        <w:ind w:firstLine="480"/>
      </w:pPr>
      <w:r>
        <w:t>系统定义两种用户角色，各角色的权限如下表所示：</w:t>
      </w: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6"/>
        <w:gridCol w:w="1581"/>
        <w:gridCol w:w="2165"/>
        <w:gridCol w:w="2024"/>
      </w:tblGrid>
      <w:tr w:rsidR="00397127" w14:paraId="193A23C5" w14:textId="735211BB" w:rsidTr="00397127">
        <w:trPr>
          <w:jc w:val="center"/>
        </w:trPr>
        <w:tc>
          <w:tcPr>
            <w:tcW w:w="3246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3E2FE" w14:textId="77777777" w:rsidR="00397127" w:rsidRDefault="00397127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功能模块</w:t>
            </w:r>
          </w:p>
        </w:tc>
        <w:tc>
          <w:tcPr>
            <w:tcW w:w="1581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81C04" w14:textId="77777777" w:rsidR="00397127" w:rsidRDefault="00397127">
            <w:pPr>
              <w:jc w:val="center"/>
            </w:pPr>
            <w:r>
              <w:rPr>
                <w:b/>
                <w:bCs/>
                <w:color w:val="FFFFFF"/>
              </w:rPr>
              <w:t>普通用户</w:t>
            </w:r>
          </w:p>
        </w:tc>
        <w:tc>
          <w:tcPr>
            <w:tcW w:w="2165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794F3" w14:textId="77777777" w:rsidR="00397127" w:rsidRDefault="00397127">
            <w:pPr>
              <w:jc w:val="center"/>
            </w:pPr>
            <w:r>
              <w:rPr>
                <w:b/>
                <w:bCs/>
                <w:color w:val="FFFFFF"/>
              </w:rPr>
              <w:t>系统管理员</w:t>
            </w:r>
          </w:p>
        </w:tc>
        <w:tc>
          <w:tcPr>
            <w:tcW w:w="2024" w:type="dxa"/>
            <w:shd w:val="clear" w:color="auto" w:fill="1A5276"/>
          </w:tcPr>
          <w:p w14:paraId="2E7F3AC8" w14:textId="5B045381" w:rsidR="00397127" w:rsidRDefault="00397127">
            <w:pPr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备注</w:t>
            </w:r>
          </w:p>
        </w:tc>
      </w:tr>
      <w:tr w:rsidR="00397127" w14:paraId="028F705A" w14:textId="61FECA45" w:rsidTr="0030399E">
        <w:trPr>
          <w:jc w:val="center"/>
        </w:trPr>
        <w:tc>
          <w:tcPr>
            <w:tcW w:w="324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AE8D9" w14:textId="77EAB482" w:rsidR="00397127" w:rsidRPr="00C05B02" w:rsidRDefault="00397127" w:rsidP="00397127">
            <w:pPr>
              <w:spacing w:line="320" w:lineRule="auto"/>
            </w:pPr>
            <w:r w:rsidRPr="00C704C4">
              <w:rPr>
                <w:rFonts w:hint="eastAsia"/>
              </w:rPr>
              <w:t>注册/登录</w:t>
            </w:r>
          </w:p>
        </w:tc>
        <w:tc>
          <w:tcPr>
            <w:tcW w:w="15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3B416" w14:textId="025D1074" w:rsidR="00397127" w:rsidRPr="00C05B02" w:rsidRDefault="00397127" w:rsidP="00397127">
            <w:pPr>
              <w:spacing w:line="320" w:lineRule="auto"/>
            </w:pPr>
            <w:r w:rsidRPr="00C704C4">
              <w:rPr>
                <w:rFonts w:hint="eastAsia"/>
              </w:rPr>
              <w:t>支持</w:t>
            </w:r>
          </w:p>
        </w:tc>
        <w:tc>
          <w:tcPr>
            <w:tcW w:w="216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06F03" w14:textId="6BCFAA0A" w:rsidR="00397127" w:rsidRPr="00C05B02" w:rsidRDefault="00397127" w:rsidP="00397127">
            <w:pPr>
              <w:spacing w:line="320" w:lineRule="auto"/>
            </w:pPr>
            <w:r w:rsidRPr="00C704C4">
              <w:rPr>
                <w:rFonts w:hint="eastAsia"/>
              </w:rPr>
              <w:t>支持（预置账号）</w:t>
            </w:r>
          </w:p>
        </w:tc>
        <w:tc>
          <w:tcPr>
            <w:tcW w:w="2024" w:type="dxa"/>
          </w:tcPr>
          <w:p w14:paraId="06A29B14" w14:textId="18BB42BD" w:rsidR="00397127" w:rsidRPr="00C05B02" w:rsidRDefault="00397127" w:rsidP="00397127">
            <w:pPr>
              <w:spacing w:line="320" w:lineRule="auto"/>
              <w:rPr>
                <w:rFonts w:cs="Segoe UI"/>
                <w:color w:val="0F1115"/>
              </w:rPr>
            </w:pPr>
            <w:r w:rsidRPr="00C704C4">
              <w:rPr>
                <w:rFonts w:hint="eastAsia"/>
              </w:rPr>
              <w:t>管理员不开放公开注册</w:t>
            </w:r>
          </w:p>
        </w:tc>
      </w:tr>
      <w:tr w:rsidR="00397127" w14:paraId="3B011269" w14:textId="2723F1DC" w:rsidTr="0030399E">
        <w:trPr>
          <w:jc w:val="center"/>
        </w:trPr>
        <w:tc>
          <w:tcPr>
            <w:tcW w:w="324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6F5F2" w14:textId="78701274" w:rsidR="00397127" w:rsidRPr="00C05B02" w:rsidRDefault="00397127" w:rsidP="00397127">
            <w:pPr>
              <w:spacing w:line="320" w:lineRule="auto"/>
            </w:pPr>
            <w:r w:rsidRPr="00C704C4">
              <w:rPr>
                <w:rFonts w:hint="eastAsia"/>
              </w:rPr>
              <w:t>任务增删改查</w:t>
            </w:r>
          </w:p>
        </w:tc>
        <w:tc>
          <w:tcPr>
            <w:tcW w:w="15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602A7" w14:textId="1A9E37F0" w:rsidR="00397127" w:rsidRPr="00C05B02" w:rsidRDefault="00397127" w:rsidP="00397127">
            <w:pPr>
              <w:spacing w:line="320" w:lineRule="auto"/>
            </w:pPr>
            <w:r w:rsidRPr="00C704C4">
              <w:t>支持（仅本人）</w:t>
            </w:r>
          </w:p>
        </w:tc>
        <w:tc>
          <w:tcPr>
            <w:tcW w:w="216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0B448" w14:textId="77ED33D4" w:rsidR="00397127" w:rsidRPr="00C05B02" w:rsidRDefault="00397127" w:rsidP="00397127">
            <w:pPr>
              <w:spacing w:line="320" w:lineRule="auto"/>
            </w:pPr>
            <w:r w:rsidRPr="00C704C4">
              <w:t>不支持</w:t>
            </w:r>
          </w:p>
        </w:tc>
        <w:tc>
          <w:tcPr>
            <w:tcW w:w="2024" w:type="dxa"/>
          </w:tcPr>
          <w:p w14:paraId="2902431D" w14:textId="4D013349" w:rsidR="00397127" w:rsidRPr="00C05B02" w:rsidRDefault="00397127" w:rsidP="00397127">
            <w:pPr>
              <w:spacing w:line="320" w:lineRule="auto"/>
              <w:rPr>
                <w:rFonts w:cs="Segoe UI"/>
                <w:color w:val="0F1115"/>
              </w:rPr>
            </w:pPr>
            <w:r w:rsidRPr="00C704C4">
              <w:t>管理员无法查看任何用户具体任务</w:t>
            </w:r>
          </w:p>
        </w:tc>
      </w:tr>
      <w:tr w:rsidR="00397127" w14:paraId="582AE2FC" w14:textId="56D5803B" w:rsidTr="0030399E">
        <w:trPr>
          <w:jc w:val="center"/>
        </w:trPr>
        <w:tc>
          <w:tcPr>
            <w:tcW w:w="3246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5F141" w14:textId="610AFFD1" w:rsidR="00397127" w:rsidRPr="00C05B02" w:rsidRDefault="00397127" w:rsidP="00397127">
            <w:pPr>
              <w:spacing w:line="320" w:lineRule="auto"/>
            </w:pPr>
            <w:r w:rsidRPr="00C704C4">
              <w:rPr>
                <w:rFonts w:hint="eastAsia"/>
              </w:rPr>
              <w:t>任务状态流转</w:t>
            </w:r>
          </w:p>
        </w:tc>
        <w:tc>
          <w:tcPr>
            <w:tcW w:w="1581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52C2C" w14:textId="72884091" w:rsidR="00397127" w:rsidRPr="00C05B02" w:rsidRDefault="00397127" w:rsidP="00397127">
            <w:pPr>
              <w:spacing w:line="320" w:lineRule="auto"/>
            </w:pPr>
            <w:r w:rsidRPr="00C704C4">
              <w:t>支持</w:t>
            </w:r>
          </w:p>
        </w:tc>
        <w:tc>
          <w:tcPr>
            <w:tcW w:w="2165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C717E" w14:textId="0F00E047" w:rsidR="00397127" w:rsidRPr="00C05B02" w:rsidRDefault="00397127" w:rsidP="00397127">
            <w:pPr>
              <w:spacing w:line="320" w:lineRule="auto"/>
            </w:pPr>
            <w:r w:rsidRPr="00C704C4">
              <w:t>不支持</w:t>
            </w:r>
          </w:p>
        </w:tc>
        <w:tc>
          <w:tcPr>
            <w:tcW w:w="2024" w:type="dxa"/>
            <w:shd w:val="clear" w:color="auto" w:fill="EBF5FB"/>
          </w:tcPr>
          <w:p w14:paraId="57A54953" w14:textId="0C62C41E" w:rsidR="00397127" w:rsidRPr="00C05B02" w:rsidRDefault="00397127" w:rsidP="00397127">
            <w:pPr>
              <w:spacing w:line="320" w:lineRule="auto"/>
              <w:rPr>
                <w:rStyle w:val="ad"/>
                <w:rFonts w:cs="Segoe UI"/>
                <w:color w:val="0F1115"/>
              </w:rPr>
            </w:pPr>
            <w:r w:rsidRPr="00C704C4">
              <w:t>含开始、完成、重新打开、恢复</w:t>
            </w:r>
          </w:p>
        </w:tc>
      </w:tr>
      <w:tr w:rsidR="00397127" w14:paraId="09417223" w14:textId="7AFAD296" w:rsidTr="0030399E">
        <w:trPr>
          <w:jc w:val="center"/>
        </w:trPr>
        <w:tc>
          <w:tcPr>
            <w:tcW w:w="324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2D330" w14:textId="60D20258" w:rsidR="00397127" w:rsidRPr="00C05B02" w:rsidRDefault="00397127" w:rsidP="00397127">
            <w:pPr>
              <w:spacing w:line="320" w:lineRule="auto"/>
            </w:pPr>
            <w:r w:rsidRPr="00C704C4">
              <w:rPr>
                <w:rFonts w:hint="eastAsia"/>
              </w:rPr>
              <w:t>全局分类管理</w:t>
            </w:r>
          </w:p>
        </w:tc>
        <w:tc>
          <w:tcPr>
            <w:tcW w:w="15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C92A9" w14:textId="5F554181" w:rsidR="00397127" w:rsidRPr="00C05B02" w:rsidRDefault="00397127" w:rsidP="00397127">
            <w:pPr>
              <w:spacing w:line="320" w:lineRule="auto"/>
            </w:pPr>
            <w:r w:rsidRPr="00C704C4">
              <w:t>不支持</w:t>
            </w:r>
          </w:p>
        </w:tc>
        <w:tc>
          <w:tcPr>
            <w:tcW w:w="216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3160B" w14:textId="214D119C" w:rsidR="00397127" w:rsidRPr="00C05B02" w:rsidRDefault="00397127" w:rsidP="00397127">
            <w:pPr>
              <w:spacing w:line="320" w:lineRule="auto"/>
            </w:pPr>
            <w:r w:rsidRPr="00C704C4">
              <w:t>支持</w:t>
            </w:r>
          </w:p>
        </w:tc>
        <w:tc>
          <w:tcPr>
            <w:tcW w:w="2024" w:type="dxa"/>
          </w:tcPr>
          <w:p w14:paraId="036DB1BE" w14:textId="195A57F9" w:rsidR="00397127" w:rsidRPr="00C05B02" w:rsidRDefault="00397127" w:rsidP="00397127">
            <w:pPr>
              <w:spacing w:line="320" w:lineRule="auto"/>
              <w:rPr>
                <w:rFonts w:cs="Segoe UI"/>
                <w:color w:val="0F1115"/>
              </w:rPr>
            </w:pPr>
            <w:r w:rsidRPr="00C704C4">
              <w:t>管理员统一维护公共标签库</w:t>
            </w:r>
          </w:p>
        </w:tc>
      </w:tr>
      <w:tr w:rsidR="00397127" w14:paraId="7C5D218D" w14:textId="22487335" w:rsidTr="0030399E">
        <w:trPr>
          <w:jc w:val="center"/>
        </w:trPr>
        <w:tc>
          <w:tcPr>
            <w:tcW w:w="3246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456A6" w14:textId="6F5281D3" w:rsidR="00397127" w:rsidRPr="00C05B02" w:rsidRDefault="00397127" w:rsidP="00397127">
            <w:pPr>
              <w:spacing w:line="320" w:lineRule="auto"/>
            </w:pPr>
            <w:r w:rsidRPr="00C704C4">
              <w:rPr>
                <w:rFonts w:hint="eastAsia"/>
              </w:rPr>
              <w:t>创建任务选分类</w:t>
            </w:r>
          </w:p>
        </w:tc>
        <w:tc>
          <w:tcPr>
            <w:tcW w:w="1581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CDF0B" w14:textId="0AEF1825" w:rsidR="00397127" w:rsidRPr="00C05B02" w:rsidRDefault="00397127" w:rsidP="00397127">
            <w:pPr>
              <w:spacing w:line="320" w:lineRule="auto"/>
            </w:pPr>
            <w:r w:rsidRPr="00C704C4">
              <w:t>支持（选用/留空）</w:t>
            </w:r>
          </w:p>
        </w:tc>
        <w:tc>
          <w:tcPr>
            <w:tcW w:w="2165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58070" w14:textId="78426E0A" w:rsidR="00397127" w:rsidRPr="00C05B02" w:rsidRDefault="00397127" w:rsidP="00397127">
            <w:pPr>
              <w:spacing w:line="320" w:lineRule="auto"/>
            </w:pPr>
            <w:r w:rsidRPr="00C704C4">
              <w:t>不支持</w:t>
            </w:r>
          </w:p>
        </w:tc>
        <w:tc>
          <w:tcPr>
            <w:tcW w:w="2024" w:type="dxa"/>
            <w:shd w:val="clear" w:color="auto" w:fill="EBF5FB"/>
          </w:tcPr>
          <w:p w14:paraId="50788009" w14:textId="2C912BC5" w:rsidR="00397127" w:rsidRPr="00C05B02" w:rsidRDefault="00397127" w:rsidP="00397127">
            <w:pPr>
              <w:spacing w:line="320" w:lineRule="auto"/>
              <w:rPr>
                <w:rFonts w:cs="Segoe UI"/>
                <w:color w:val="0F1115"/>
              </w:rPr>
            </w:pPr>
            <w:r w:rsidRPr="00C704C4">
              <w:t>分类非必填，不选则为“未分类”</w:t>
            </w:r>
          </w:p>
        </w:tc>
      </w:tr>
      <w:tr w:rsidR="00397127" w14:paraId="75BD4A01" w14:textId="39D4B38F" w:rsidTr="0030399E">
        <w:trPr>
          <w:jc w:val="center"/>
        </w:trPr>
        <w:tc>
          <w:tcPr>
            <w:tcW w:w="324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D0866" w14:textId="02E49280" w:rsidR="00397127" w:rsidRPr="00C05B02" w:rsidRDefault="00397127" w:rsidP="00397127">
            <w:pPr>
              <w:spacing w:line="320" w:lineRule="auto"/>
            </w:pPr>
            <w:r w:rsidRPr="00C704C4">
              <w:rPr>
                <w:rFonts w:hint="eastAsia"/>
              </w:rPr>
              <w:t>个人统计</w:t>
            </w:r>
          </w:p>
        </w:tc>
        <w:tc>
          <w:tcPr>
            <w:tcW w:w="15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7F35F" w14:textId="2B78C463" w:rsidR="00397127" w:rsidRPr="00C05B02" w:rsidRDefault="00397127" w:rsidP="00397127">
            <w:pPr>
              <w:spacing w:line="320" w:lineRule="auto"/>
            </w:pPr>
            <w:r w:rsidRPr="00C704C4">
              <w:t>支持</w:t>
            </w:r>
          </w:p>
        </w:tc>
        <w:tc>
          <w:tcPr>
            <w:tcW w:w="216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02D79" w14:textId="09EE6559" w:rsidR="00397127" w:rsidRPr="00C05B02" w:rsidRDefault="00397127" w:rsidP="00397127">
            <w:pPr>
              <w:spacing w:line="320" w:lineRule="auto"/>
            </w:pPr>
            <w:r w:rsidRPr="00C704C4">
              <w:t>不支持</w:t>
            </w:r>
          </w:p>
        </w:tc>
        <w:tc>
          <w:tcPr>
            <w:tcW w:w="2024" w:type="dxa"/>
          </w:tcPr>
          <w:p w14:paraId="2FF94A12" w14:textId="23F816D0" w:rsidR="00397127" w:rsidRPr="00C05B02" w:rsidRDefault="00397127" w:rsidP="00397127">
            <w:pPr>
              <w:spacing w:line="320" w:lineRule="auto"/>
              <w:rPr>
                <w:rStyle w:val="ad"/>
                <w:rFonts w:cs="Segoe UI"/>
                <w:color w:val="0F1115"/>
              </w:rPr>
            </w:pPr>
            <w:r w:rsidRPr="00C704C4">
              <w:t>仅查看本人数据</w:t>
            </w:r>
          </w:p>
        </w:tc>
      </w:tr>
      <w:tr w:rsidR="00397127" w14:paraId="2E9B2BC3" w14:textId="099B5535" w:rsidTr="0030399E">
        <w:trPr>
          <w:jc w:val="center"/>
        </w:trPr>
        <w:tc>
          <w:tcPr>
            <w:tcW w:w="3246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CFA67" w14:textId="517DDF00" w:rsidR="00397127" w:rsidRPr="00C05B02" w:rsidRDefault="00397127" w:rsidP="00397127">
            <w:pPr>
              <w:spacing w:line="320" w:lineRule="auto"/>
            </w:pPr>
            <w:r w:rsidRPr="00C704C4">
              <w:rPr>
                <w:rFonts w:hint="eastAsia"/>
              </w:rPr>
              <w:t>平台聚合统计</w:t>
            </w:r>
          </w:p>
        </w:tc>
        <w:tc>
          <w:tcPr>
            <w:tcW w:w="1581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F2CF1" w14:textId="121F9C89" w:rsidR="00397127" w:rsidRPr="00C05B02" w:rsidRDefault="00397127" w:rsidP="00397127">
            <w:pPr>
              <w:spacing w:line="320" w:lineRule="auto"/>
            </w:pPr>
            <w:r w:rsidRPr="00C704C4">
              <w:t>不支持</w:t>
            </w:r>
          </w:p>
        </w:tc>
        <w:tc>
          <w:tcPr>
            <w:tcW w:w="2165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BE634" w14:textId="2CAE7CD5" w:rsidR="00397127" w:rsidRPr="00C05B02" w:rsidRDefault="00397127" w:rsidP="00397127">
            <w:pPr>
              <w:spacing w:line="320" w:lineRule="auto"/>
            </w:pPr>
            <w:r w:rsidRPr="00C704C4">
              <w:t>支持</w:t>
            </w:r>
          </w:p>
        </w:tc>
        <w:tc>
          <w:tcPr>
            <w:tcW w:w="2024" w:type="dxa"/>
            <w:shd w:val="clear" w:color="auto" w:fill="EBF5FB"/>
          </w:tcPr>
          <w:p w14:paraId="27207C5E" w14:textId="3915A552" w:rsidR="00397127" w:rsidRPr="00C05B02" w:rsidRDefault="00397127" w:rsidP="00397127">
            <w:pPr>
              <w:spacing w:line="320" w:lineRule="auto"/>
              <w:rPr>
                <w:rFonts w:cs="Segoe UI"/>
                <w:color w:val="0F1115"/>
              </w:rPr>
            </w:pPr>
            <w:r w:rsidRPr="00C704C4">
              <w:t>仅聚合数据，不含任务明细</w:t>
            </w:r>
          </w:p>
        </w:tc>
      </w:tr>
      <w:tr w:rsidR="00397127" w14:paraId="72E3B91F" w14:textId="244FD8C6" w:rsidTr="0030399E">
        <w:trPr>
          <w:jc w:val="center"/>
        </w:trPr>
        <w:tc>
          <w:tcPr>
            <w:tcW w:w="324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AADA3" w14:textId="179E46C6" w:rsidR="00397127" w:rsidRPr="00C05B02" w:rsidRDefault="00397127" w:rsidP="00397127">
            <w:pPr>
              <w:spacing w:line="320" w:lineRule="auto"/>
            </w:pPr>
            <w:r w:rsidRPr="00C704C4">
              <w:rPr>
                <w:rFonts w:hint="eastAsia"/>
              </w:rPr>
              <w:t>用户账号管理</w:t>
            </w:r>
          </w:p>
        </w:tc>
        <w:tc>
          <w:tcPr>
            <w:tcW w:w="15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3F8DD" w14:textId="5A162B7D" w:rsidR="00397127" w:rsidRPr="00C05B02" w:rsidRDefault="00397127" w:rsidP="00397127">
            <w:pPr>
              <w:spacing w:line="320" w:lineRule="auto"/>
            </w:pPr>
            <w:r w:rsidRPr="00C704C4">
              <w:t>不支持</w:t>
            </w:r>
          </w:p>
        </w:tc>
        <w:tc>
          <w:tcPr>
            <w:tcW w:w="216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F2E65" w14:textId="5560FB13" w:rsidR="00397127" w:rsidRPr="00C05B02" w:rsidRDefault="00397127" w:rsidP="00397127">
            <w:pPr>
              <w:spacing w:line="320" w:lineRule="auto"/>
            </w:pPr>
            <w:r w:rsidRPr="00C704C4">
              <w:t>启用/禁用</w:t>
            </w:r>
          </w:p>
        </w:tc>
        <w:tc>
          <w:tcPr>
            <w:tcW w:w="2024" w:type="dxa"/>
          </w:tcPr>
          <w:p w14:paraId="263BE75E" w14:textId="20362E5A" w:rsidR="00397127" w:rsidRPr="00C05B02" w:rsidRDefault="00397127" w:rsidP="00397127">
            <w:pPr>
              <w:spacing w:line="320" w:lineRule="auto"/>
              <w:rPr>
                <w:rStyle w:val="ad"/>
                <w:rFonts w:cs="Segoe UI"/>
                <w:color w:val="0F1115"/>
              </w:rPr>
            </w:pPr>
            <w:r w:rsidRPr="00C704C4">
              <w:t>不可查看用户隐私信息</w:t>
            </w:r>
          </w:p>
        </w:tc>
      </w:tr>
      <w:tr w:rsidR="00397127" w14:paraId="30B3C2C6" w14:textId="7ED86BD1" w:rsidTr="00397127">
        <w:trPr>
          <w:jc w:val="center"/>
        </w:trPr>
        <w:tc>
          <w:tcPr>
            <w:tcW w:w="32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3BD15" w14:textId="2D5CB2AF" w:rsidR="00397127" w:rsidRPr="00C05B02" w:rsidRDefault="00397127" w:rsidP="00C05B02">
            <w:pPr>
              <w:spacing w:line="320" w:lineRule="auto"/>
            </w:pPr>
            <w:r w:rsidRPr="00C05B02">
              <w:rPr>
                <w:rFonts w:cs="Segoe UI"/>
                <w:color w:val="0F1115"/>
                <w:sz w:val="23"/>
                <w:szCs w:val="23"/>
              </w:rPr>
              <w:t>上传头像</w:t>
            </w:r>
          </w:p>
        </w:tc>
        <w:tc>
          <w:tcPr>
            <w:tcW w:w="15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9B3DC" w14:textId="1F6F4766" w:rsidR="00397127" w:rsidRPr="00C05B02" w:rsidRDefault="00397127" w:rsidP="00C05B02">
            <w:pPr>
              <w:spacing w:line="320" w:lineRule="auto"/>
            </w:pPr>
            <w:r w:rsidRPr="00C05B02">
              <w:rPr>
                <w:rFonts w:cs="Segoe UI"/>
                <w:color w:val="0F1115"/>
                <w:sz w:val="23"/>
                <w:szCs w:val="23"/>
              </w:rPr>
              <w:t>支持</w:t>
            </w:r>
          </w:p>
        </w:tc>
        <w:tc>
          <w:tcPr>
            <w:tcW w:w="21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5D89C" w14:textId="6D37FEA6" w:rsidR="00397127" w:rsidRPr="00C05B02" w:rsidRDefault="00397127" w:rsidP="00C05B02">
            <w:pPr>
              <w:spacing w:line="320" w:lineRule="auto"/>
            </w:pPr>
            <w:r w:rsidRPr="00C05B02">
              <w:rPr>
                <w:rFonts w:cs="Segoe UI"/>
                <w:color w:val="0F1115"/>
                <w:sz w:val="23"/>
                <w:szCs w:val="23"/>
              </w:rPr>
              <w:t>支持</w:t>
            </w:r>
          </w:p>
        </w:tc>
        <w:tc>
          <w:tcPr>
            <w:tcW w:w="2024" w:type="dxa"/>
          </w:tcPr>
          <w:p w14:paraId="4FAD3433" w14:textId="77777777" w:rsidR="00397127" w:rsidRPr="00C05B02" w:rsidRDefault="00397127" w:rsidP="00C05B02">
            <w:pPr>
              <w:spacing w:line="320" w:lineRule="auto"/>
              <w:rPr>
                <w:rFonts w:cs="Segoe UI"/>
                <w:color w:val="0F1115"/>
                <w:sz w:val="23"/>
                <w:szCs w:val="23"/>
              </w:rPr>
            </w:pPr>
          </w:p>
        </w:tc>
      </w:tr>
    </w:tbl>
    <w:p w14:paraId="3E18D6A2" w14:textId="77777777" w:rsidR="006F59B6" w:rsidRDefault="00A24CFE">
      <w:pPr>
        <w:spacing w:after="120" w:line="360" w:lineRule="auto"/>
        <w:ind w:firstLine="480"/>
      </w:pPr>
      <w:r>
        <w:t>角色说明：</w:t>
      </w:r>
    </w:p>
    <w:p w14:paraId="1E606F4F" w14:textId="77777777" w:rsidR="00C05B02" w:rsidRPr="0056573D" w:rsidRDefault="00C05B02" w:rsidP="0056573D">
      <w:r w:rsidRPr="0056573D">
        <w:t>普通用户：系统的核心使用者。拥有个人任务的完整私密管理权限（增删改查及状态流转）。创建任务时，可自由选用管理员预设的全局分类标签（如学习、工作），也可选择“未分类”留空，分类标签不是必填项。所有任务数据对其他用户及管理员严格保密。</w:t>
      </w:r>
    </w:p>
    <w:p w14:paraId="749AD920" w14:textId="338A66AC" w:rsidR="00C05B02" w:rsidRPr="0056573D" w:rsidRDefault="00C05B02" w:rsidP="0056573D">
      <w:r w:rsidRPr="0056573D">
        <w:t>系统管理员：系统的公共标签库维护者。负责创建、编辑、删除全局任务分类标签（如“</w:t>
      </w:r>
      <w:r w:rsidR="00A90985" w:rsidRPr="0056573D">
        <w:t>未分类</w:t>
      </w:r>
      <w:r w:rsidRPr="0056573D">
        <w:t>”“学习”、“健身”、“运动”），供所有普通用户在创建任务时按需选用。管理员无权查看任何普通用户的具体任务内容及统计数据明细，仅可查看平台整体聚合数据（如总任务量）。</w:t>
      </w:r>
    </w:p>
    <w:p w14:paraId="5863B81F" w14:textId="77777777" w:rsidR="006F59B6" w:rsidRDefault="00A24CFE">
      <w:pPr>
        <w:pStyle w:val="2"/>
      </w:pPr>
      <w:bookmarkStart w:id="12" w:name="_Toc233117493"/>
      <w:r>
        <w:t>2.3 系统运行环境要求</w:t>
      </w:r>
      <w:bookmarkEnd w:id="12"/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B041A9" w14:paraId="293ACFA7" w14:textId="77777777">
        <w:trPr>
          <w:jc w:val="center"/>
        </w:trPr>
        <w:tc>
          <w:tcPr>
            <w:tcW w:w="24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B5D06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4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C67E6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技术要求</w:t>
            </w:r>
          </w:p>
        </w:tc>
      </w:tr>
      <w:tr w:rsidR="00B041A9" w14:paraId="5A5D55AF" w14:textId="77777777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CFF20" w14:textId="77777777" w:rsidR="006F59B6" w:rsidRDefault="00A24CFE">
            <w:pPr>
              <w:spacing w:line="320" w:lineRule="auto"/>
            </w:pPr>
            <w:r>
              <w:lastRenderedPageBreak/>
              <w:t>后端框架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45713" w14:textId="77777777" w:rsidR="006F59B6" w:rsidRDefault="00A24CFE">
            <w:pPr>
              <w:spacing w:line="320" w:lineRule="auto"/>
            </w:pPr>
            <w:r>
              <w:t xml:space="preserve">Spring Boot + </w:t>
            </w:r>
            <w:proofErr w:type="spellStart"/>
            <w:r>
              <w:t>MyBatis</w:t>
            </w:r>
            <w:proofErr w:type="spellEnd"/>
          </w:p>
        </w:tc>
      </w:tr>
      <w:tr w:rsidR="00B041A9" w14:paraId="57EF65CE" w14:textId="77777777">
        <w:trPr>
          <w:jc w:val="center"/>
        </w:trPr>
        <w:tc>
          <w:tcPr>
            <w:tcW w:w="24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CF5FD" w14:textId="77777777" w:rsidR="006F59B6" w:rsidRDefault="00A24CFE">
            <w:pPr>
              <w:spacing w:line="320" w:lineRule="auto"/>
            </w:pPr>
            <w:r>
              <w:t>前端框架</w:t>
            </w:r>
          </w:p>
        </w:tc>
        <w:tc>
          <w:tcPr>
            <w:tcW w:w="4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5B578" w14:textId="77777777" w:rsidR="006F59B6" w:rsidRDefault="00A24CFE">
            <w:pPr>
              <w:spacing w:line="320" w:lineRule="auto"/>
            </w:pPr>
            <w:r>
              <w:t xml:space="preserve">Vue3 + </w:t>
            </w:r>
            <w:proofErr w:type="spellStart"/>
            <w:r>
              <w:t>Vite</w:t>
            </w:r>
            <w:proofErr w:type="spellEnd"/>
            <w:r>
              <w:t xml:space="preserve"> + Element Plus + </w:t>
            </w:r>
            <w:proofErr w:type="spellStart"/>
            <w:r>
              <w:t>Pinia</w:t>
            </w:r>
            <w:proofErr w:type="spellEnd"/>
          </w:p>
        </w:tc>
      </w:tr>
      <w:tr w:rsidR="00B041A9" w14:paraId="1067902D" w14:textId="77777777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165EE" w14:textId="77777777" w:rsidR="006F59B6" w:rsidRDefault="00A24CFE">
            <w:pPr>
              <w:spacing w:line="320" w:lineRule="auto"/>
            </w:pPr>
            <w:r>
              <w:t>数据库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029FD" w14:textId="77777777" w:rsidR="006F59B6" w:rsidRDefault="00A24CFE">
            <w:pPr>
              <w:spacing w:line="320" w:lineRule="auto"/>
            </w:pPr>
            <w:r>
              <w:t>MySQL 8.0</w:t>
            </w:r>
          </w:p>
        </w:tc>
      </w:tr>
      <w:tr w:rsidR="00B041A9" w14:paraId="0082C4EC" w14:textId="77777777">
        <w:trPr>
          <w:jc w:val="center"/>
        </w:trPr>
        <w:tc>
          <w:tcPr>
            <w:tcW w:w="24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2C9D7" w14:textId="77777777" w:rsidR="006F59B6" w:rsidRDefault="00A24CFE">
            <w:pPr>
              <w:spacing w:line="320" w:lineRule="auto"/>
            </w:pPr>
            <w:r>
              <w:t>缓存与消息队列</w:t>
            </w:r>
          </w:p>
        </w:tc>
        <w:tc>
          <w:tcPr>
            <w:tcW w:w="4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61F7D" w14:textId="77777777" w:rsidR="006F59B6" w:rsidRDefault="00A24CFE">
            <w:pPr>
              <w:spacing w:line="320" w:lineRule="auto"/>
            </w:pPr>
            <w:r>
              <w:t>Redis</w:t>
            </w:r>
          </w:p>
        </w:tc>
      </w:tr>
      <w:tr w:rsidR="00B041A9" w14:paraId="7B84AC09" w14:textId="77777777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9424A" w14:textId="77777777" w:rsidR="006F59B6" w:rsidRDefault="00A24CFE">
            <w:pPr>
              <w:spacing w:line="320" w:lineRule="auto"/>
            </w:pPr>
            <w:r>
              <w:t>认证方案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0DF55" w14:textId="77777777" w:rsidR="006F59B6" w:rsidRDefault="00A24CFE">
            <w:pPr>
              <w:spacing w:line="320" w:lineRule="auto"/>
            </w:pPr>
            <w:r>
              <w:t>JWT（</w:t>
            </w:r>
            <w:proofErr w:type="spellStart"/>
            <w:r>
              <w:t>jjwt</w:t>
            </w:r>
            <w:proofErr w:type="spellEnd"/>
            <w:r>
              <w:t>）</w:t>
            </w:r>
          </w:p>
        </w:tc>
      </w:tr>
      <w:tr w:rsidR="00B041A9" w14:paraId="59C360D3" w14:textId="77777777">
        <w:trPr>
          <w:jc w:val="center"/>
        </w:trPr>
        <w:tc>
          <w:tcPr>
            <w:tcW w:w="24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8C9DC" w14:textId="77777777" w:rsidR="006F59B6" w:rsidRDefault="00A24CFE">
            <w:pPr>
              <w:spacing w:line="320" w:lineRule="auto"/>
            </w:pPr>
            <w:r>
              <w:t>构建工具</w:t>
            </w:r>
          </w:p>
        </w:tc>
        <w:tc>
          <w:tcPr>
            <w:tcW w:w="4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4C8AC" w14:textId="77777777" w:rsidR="006F59B6" w:rsidRDefault="00A24CFE">
            <w:pPr>
              <w:spacing w:line="320" w:lineRule="auto"/>
            </w:pPr>
            <w:r>
              <w:t>Maven（后端）、</w:t>
            </w:r>
            <w:proofErr w:type="spellStart"/>
            <w:r>
              <w:t>npm</w:t>
            </w:r>
            <w:proofErr w:type="spellEnd"/>
            <w:r>
              <w:t>/</w:t>
            </w:r>
            <w:proofErr w:type="spellStart"/>
            <w:r>
              <w:t>Vite</w:t>
            </w:r>
            <w:proofErr w:type="spellEnd"/>
            <w:r>
              <w:t>（前端）</w:t>
            </w:r>
          </w:p>
        </w:tc>
      </w:tr>
      <w:tr w:rsidR="00B041A9" w14:paraId="5E61EF86" w14:textId="77777777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65F89" w14:textId="77777777" w:rsidR="006F59B6" w:rsidRDefault="00A24CFE">
            <w:pPr>
              <w:spacing w:line="320" w:lineRule="auto"/>
            </w:pPr>
            <w:r>
              <w:t>API 测试工具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BDF49" w14:textId="77777777" w:rsidR="006F59B6" w:rsidRDefault="00A24CFE">
            <w:pPr>
              <w:spacing w:line="320" w:lineRule="auto"/>
            </w:pPr>
            <w:r>
              <w:t>Postman</w:t>
            </w:r>
          </w:p>
        </w:tc>
      </w:tr>
      <w:tr w:rsidR="00B041A9" w14:paraId="778F64E5" w14:textId="77777777">
        <w:trPr>
          <w:jc w:val="center"/>
        </w:trPr>
        <w:tc>
          <w:tcPr>
            <w:tcW w:w="24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ED932" w14:textId="77777777" w:rsidR="006F59B6" w:rsidRDefault="00A24CFE">
            <w:pPr>
              <w:spacing w:line="320" w:lineRule="auto"/>
            </w:pPr>
            <w:r>
              <w:t>JDK 版本</w:t>
            </w:r>
          </w:p>
        </w:tc>
        <w:tc>
          <w:tcPr>
            <w:tcW w:w="4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F3420" w14:textId="77777777" w:rsidR="006F59B6" w:rsidRDefault="00A24CFE">
            <w:pPr>
              <w:spacing w:line="320" w:lineRule="auto"/>
            </w:pPr>
            <w:r>
              <w:t>JDK 17+</w:t>
            </w:r>
          </w:p>
        </w:tc>
      </w:tr>
      <w:tr w:rsidR="00B041A9" w14:paraId="6701BFB7" w14:textId="77777777">
        <w:trPr>
          <w:jc w:val="center"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EAB03" w14:textId="77777777" w:rsidR="006F59B6" w:rsidRDefault="00A24CFE">
            <w:pPr>
              <w:spacing w:line="320" w:lineRule="auto"/>
            </w:pPr>
            <w:r>
              <w:t>浏览器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37BD0" w14:textId="77777777" w:rsidR="006F59B6" w:rsidRDefault="00A24CFE">
            <w:pPr>
              <w:spacing w:line="320" w:lineRule="auto"/>
            </w:pPr>
            <w:r>
              <w:t>Chrome、Edge、Firefox 等现代浏览器</w:t>
            </w:r>
          </w:p>
        </w:tc>
      </w:tr>
    </w:tbl>
    <w:p w14:paraId="4924B190" w14:textId="77777777" w:rsidR="006F59B6" w:rsidRDefault="00A24CFE">
      <w:pPr>
        <w:pStyle w:val="1"/>
      </w:pPr>
      <w:bookmarkStart w:id="13" w:name="_Toc233117494"/>
      <w:r>
        <w:t>3. 功能需求分析</w:t>
      </w:r>
      <w:bookmarkEnd w:id="13"/>
    </w:p>
    <w:p w14:paraId="1FBCB23D" w14:textId="77777777" w:rsidR="006F59B6" w:rsidRDefault="00A24CFE">
      <w:pPr>
        <w:pStyle w:val="2"/>
      </w:pPr>
      <w:bookmarkStart w:id="14" w:name="_Toc233117495"/>
      <w:r>
        <w:t>3.1 用户认证模块</w:t>
      </w:r>
      <w:bookmarkEnd w:id="14"/>
    </w:p>
    <w:p w14:paraId="250E883B" w14:textId="77777777" w:rsidR="006F59B6" w:rsidRDefault="00A24CFE">
      <w:pPr>
        <w:pStyle w:val="3"/>
      </w:pPr>
      <w:bookmarkStart w:id="15" w:name="_Toc233117496"/>
      <w:r>
        <w:t>3.1.1 用户注册</w:t>
      </w:r>
      <w:bookmarkEnd w:id="15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60"/>
      </w:tblGrid>
      <w:tr w:rsidR="00B041A9" w14:paraId="0451ADA2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D1082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69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F133B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B041A9" w14:paraId="20632EC2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EC23E" w14:textId="77777777" w:rsidR="006F59B6" w:rsidRDefault="00A24CFE">
            <w:pPr>
              <w:spacing w:line="320" w:lineRule="auto"/>
            </w:pPr>
            <w:r>
              <w:t>功能描述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EACAD" w14:textId="77777777" w:rsidR="006F59B6" w:rsidRDefault="00A24CFE">
            <w:pPr>
              <w:spacing w:line="320" w:lineRule="auto"/>
            </w:pPr>
            <w:r>
              <w:t>新用户使用用户名和密码进行系统注册</w:t>
            </w:r>
          </w:p>
        </w:tc>
      </w:tr>
      <w:tr w:rsidR="00B041A9" w14:paraId="4DFBB31A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58E03" w14:textId="77777777" w:rsidR="006F59B6" w:rsidRDefault="00A24CFE">
            <w:pPr>
              <w:spacing w:line="320" w:lineRule="auto"/>
            </w:pPr>
            <w:r>
              <w:t>输入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5D226" w14:textId="77777777" w:rsidR="006F59B6" w:rsidRDefault="00A24CFE">
            <w:pPr>
              <w:spacing w:line="320" w:lineRule="auto"/>
            </w:pPr>
            <w:r>
              <w:t>用户名（唯一）、密码、确认密码</w:t>
            </w:r>
          </w:p>
        </w:tc>
      </w:tr>
      <w:tr w:rsidR="00B041A9" w14:paraId="7D93E258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2C83B" w14:textId="77777777" w:rsidR="006F59B6" w:rsidRDefault="00A24CFE">
            <w:pPr>
              <w:spacing w:line="320" w:lineRule="auto"/>
            </w:pPr>
            <w:r>
              <w:t>输出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86CD5" w14:textId="77777777" w:rsidR="006F59B6" w:rsidRDefault="00A24CFE">
            <w:pPr>
              <w:spacing w:line="320" w:lineRule="auto"/>
            </w:pPr>
            <w:r>
              <w:t>注册成功提示，跳转至登录页</w:t>
            </w:r>
          </w:p>
        </w:tc>
      </w:tr>
      <w:tr w:rsidR="00B041A9" w14:paraId="3D61ADE5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F484D" w14:textId="77777777" w:rsidR="006F59B6" w:rsidRDefault="00A24CFE">
            <w:pPr>
              <w:spacing w:line="320" w:lineRule="auto"/>
            </w:pPr>
            <w:r>
              <w:t>处理逻辑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56F0A" w14:textId="77777777" w:rsidR="006F59B6" w:rsidRDefault="00A24CFE">
            <w:pPr>
              <w:spacing w:line="320" w:lineRule="auto"/>
            </w:pPr>
            <w:r>
              <w:t xml:space="preserve">1. 校验用户名唯一性 2. 校验两次密码一致性 3. 密码使用 </w:t>
            </w:r>
            <w:proofErr w:type="spellStart"/>
            <w:r>
              <w:t>BCrypt</w:t>
            </w:r>
            <w:proofErr w:type="spellEnd"/>
            <w:r>
              <w:t xml:space="preserve"> 加密存储 4. 默认角色为"普通用户"</w:t>
            </w:r>
          </w:p>
        </w:tc>
      </w:tr>
      <w:tr w:rsidR="00B041A9" w14:paraId="6A3915D0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90D2B" w14:textId="77777777" w:rsidR="006F59B6" w:rsidRDefault="00A24CFE">
            <w:pPr>
              <w:spacing w:line="320" w:lineRule="auto"/>
            </w:pPr>
            <w:r>
              <w:t>业务规则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B28CC" w14:textId="77777777" w:rsidR="006F59B6" w:rsidRDefault="00A24CFE">
            <w:pPr>
              <w:spacing w:line="320" w:lineRule="auto"/>
            </w:pPr>
            <w:r>
              <w:t>用户名不可重复；密码长度不少于6位</w:t>
            </w:r>
          </w:p>
        </w:tc>
      </w:tr>
      <w:tr w:rsidR="00B041A9" w14:paraId="2FE672FF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6C87F" w14:textId="77777777" w:rsidR="006F59B6" w:rsidRDefault="00A24CFE">
            <w:pPr>
              <w:spacing w:line="320" w:lineRule="auto"/>
            </w:pPr>
            <w:r>
              <w:t>前置条件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6743F" w14:textId="77777777" w:rsidR="006F59B6" w:rsidRDefault="00A24CFE">
            <w:pPr>
              <w:spacing w:line="320" w:lineRule="auto"/>
            </w:pPr>
            <w:r>
              <w:t>无</w:t>
            </w:r>
          </w:p>
        </w:tc>
      </w:tr>
    </w:tbl>
    <w:p w14:paraId="36D67FDF" w14:textId="77777777" w:rsidR="006F59B6" w:rsidRDefault="00A24CFE">
      <w:pPr>
        <w:pStyle w:val="3"/>
      </w:pPr>
      <w:bookmarkStart w:id="16" w:name="_Toc233117497"/>
      <w:r>
        <w:lastRenderedPageBreak/>
        <w:t>3.1.2 用户登录</w:t>
      </w:r>
      <w:bookmarkEnd w:id="16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60"/>
      </w:tblGrid>
      <w:tr w:rsidR="00B041A9" w14:paraId="10117E96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462AE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69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A90CB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B041A9" w14:paraId="41802948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1F4DF" w14:textId="77777777" w:rsidR="006F59B6" w:rsidRDefault="00A24CFE">
            <w:pPr>
              <w:spacing w:line="320" w:lineRule="auto"/>
            </w:pPr>
            <w:r>
              <w:t>功能描述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BC137" w14:textId="77777777" w:rsidR="006F59B6" w:rsidRDefault="00A24CFE">
            <w:pPr>
              <w:spacing w:line="320" w:lineRule="auto"/>
            </w:pPr>
            <w:r>
              <w:t>用户通过用户名和密码登录系统，获取 JWT 认证令牌</w:t>
            </w:r>
          </w:p>
        </w:tc>
      </w:tr>
      <w:tr w:rsidR="00B041A9" w14:paraId="2C20148D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C81E0" w14:textId="77777777" w:rsidR="006F59B6" w:rsidRDefault="00A24CFE">
            <w:pPr>
              <w:spacing w:line="320" w:lineRule="auto"/>
            </w:pPr>
            <w:r>
              <w:t>输入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F5C99" w14:textId="77777777" w:rsidR="006F59B6" w:rsidRDefault="00A24CFE">
            <w:pPr>
              <w:spacing w:line="320" w:lineRule="auto"/>
            </w:pPr>
            <w:r>
              <w:t>用户名、密码</w:t>
            </w:r>
          </w:p>
        </w:tc>
      </w:tr>
      <w:tr w:rsidR="00B041A9" w14:paraId="7E2D892B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C13D30" w14:textId="77777777" w:rsidR="006F59B6" w:rsidRDefault="00A24CFE">
            <w:pPr>
              <w:spacing w:line="320" w:lineRule="auto"/>
            </w:pPr>
            <w:r>
              <w:t>输出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53DB8" w14:textId="77777777" w:rsidR="006F59B6" w:rsidRDefault="00A24CFE">
            <w:pPr>
              <w:spacing w:line="320" w:lineRule="auto"/>
            </w:pPr>
            <w:r>
              <w:t>JWT Token、用户基本信息（用户名、角色）</w:t>
            </w:r>
          </w:p>
        </w:tc>
      </w:tr>
      <w:tr w:rsidR="00B041A9" w14:paraId="56796E07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421D8" w14:textId="77777777" w:rsidR="006F59B6" w:rsidRDefault="00A24CFE">
            <w:pPr>
              <w:spacing w:line="320" w:lineRule="auto"/>
            </w:pPr>
            <w:r>
              <w:t>处理逻辑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3329C" w14:textId="77777777" w:rsidR="006F59B6" w:rsidRDefault="00A24CFE">
            <w:pPr>
              <w:spacing w:line="320" w:lineRule="auto"/>
            </w:pPr>
            <w:r>
              <w:t xml:space="preserve">1. 根据用户名查询用户 2. </w:t>
            </w:r>
            <w:proofErr w:type="spellStart"/>
            <w:r>
              <w:t>BCrypt</w:t>
            </w:r>
            <w:proofErr w:type="spellEnd"/>
            <w:r>
              <w:t xml:space="preserve"> 验证密码 3. 校验账号状态（是否被禁用） 4. 生成 JWT（载荷含 </w:t>
            </w:r>
            <w:proofErr w:type="spellStart"/>
            <w:r>
              <w:t>userId</w:t>
            </w:r>
            <w:proofErr w:type="spellEnd"/>
            <w:r>
              <w:t>、role、过期时间） 5. 将 Token 存储到 Redis</w:t>
            </w:r>
          </w:p>
        </w:tc>
      </w:tr>
      <w:tr w:rsidR="00B041A9" w14:paraId="7BE753E8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ED6D7" w14:textId="77777777" w:rsidR="006F59B6" w:rsidRDefault="00A24CFE">
            <w:pPr>
              <w:spacing w:line="320" w:lineRule="auto"/>
            </w:pPr>
            <w:r>
              <w:t>业务规则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4B6D9" w14:textId="77777777" w:rsidR="006F59B6" w:rsidRDefault="00A24CFE">
            <w:pPr>
              <w:spacing w:line="320" w:lineRule="auto"/>
            </w:pPr>
            <w:r>
              <w:t>Token 有效期 24 小时；账号被禁用时拒绝登录</w:t>
            </w:r>
          </w:p>
        </w:tc>
      </w:tr>
      <w:tr w:rsidR="00B041A9" w14:paraId="6AB85C78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AEA82" w14:textId="77777777" w:rsidR="006F59B6" w:rsidRDefault="00A24CFE">
            <w:pPr>
              <w:spacing w:line="320" w:lineRule="auto"/>
            </w:pPr>
            <w:r>
              <w:t>前置条件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53678E" w14:textId="77777777" w:rsidR="006F59B6" w:rsidRDefault="00A24CFE">
            <w:pPr>
              <w:spacing w:line="320" w:lineRule="auto"/>
            </w:pPr>
            <w:r>
              <w:t>用户已注册</w:t>
            </w:r>
          </w:p>
        </w:tc>
      </w:tr>
    </w:tbl>
    <w:p w14:paraId="3DC0560A" w14:textId="77777777" w:rsidR="006F59B6" w:rsidRDefault="00A24CFE">
      <w:pPr>
        <w:pStyle w:val="3"/>
      </w:pPr>
      <w:bookmarkStart w:id="17" w:name="_Toc233117498"/>
      <w:r>
        <w:t>3.1.3 个人中心</w:t>
      </w:r>
      <w:bookmarkEnd w:id="17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60"/>
      </w:tblGrid>
      <w:tr w:rsidR="00B041A9" w14:paraId="6B846287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B18D6F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69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B9FF6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B041A9" w14:paraId="12BEC64E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4BDCB" w14:textId="77777777" w:rsidR="006F59B6" w:rsidRDefault="00A24CFE">
            <w:pPr>
              <w:spacing w:line="320" w:lineRule="auto"/>
            </w:pPr>
            <w:r>
              <w:t>功能描述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1EC30" w14:textId="77777777" w:rsidR="006F59B6" w:rsidRDefault="00A24CFE">
            <w:pPr>
              <w:spacing w:line="320" w:lineRule="auto"/>
            </w:pPr>
            <w:r>
              <w:t>用户查看和修改个人信息，查看个人任务完成率统计</w:t>
            </w:r>
          </w:p>
        </w:tc>
      </w:tr>
      <w:tr w:rsidR="00B041A9" w14:paraId="283B855A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A6226" w14:textId="77777777" w:rsidR="006F59B6" w:rsidRDefault="00A24CFE">
            <w:pPr>
              <w:spacing w:line="320" w:lineRule="auto"/>
            </w:pPr>
            <w:r>
              <w:t>输入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40E0A" w14:textId="77777777" w:rsidR="006F59B6" w:rsidRDefault="00A24CFE">
            <w:pPr>
              <w:spacing w:line="320" w:lineRule="auto"/>
            </w:pPr>
            <w:r>
              <w:t>修改字段（用户名、密码等）</w:t>
            </w:r>
          </w:p>
        </w:tc>
      </w:tr>
      <w:tr w:rsidR="00B041A9" w14:paraId="5E336C2B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7A0DE" w14:textId="77777777" w:rsidR="006F59B6" w:rsidRDefault="00A24CFE">
            <w:pPr>
              <w:spacing w:line="320" w:lineRule="auto"/>
            </w:pPr>
            <w:r>
              <w:t>输出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32FF4" w14:textId="77777777" w:rsidR="006F59B6" w:rsidRDefault="00A24CFE">
            <w:pPr>
              <w:spacing w:line="320" w:lineRule="auto"/>
            </w:pPr>
            <w:r>
              <w:t>个人信息、任务完成率统计数据</w:t>
            </w:r>
          </w:p>
        </w:tc>
      </w:tr>
      <w:tr w:rsidR="00B041A9" w14:paraId="1DBB6851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9A73A" w14:textId="77777777" w:rsidR="006F59B6" w:rsidRDefault="00A24CFE">
            <w:pPr>
              <w:spacing w:line="320" w:lineRule="auto"/>
            </w:pPr>
            <w:r>
              <w:t>处理逻辑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154B4" w14:textId="77777777" w:rsidR="006F59B6" w:rsidRDefault="00A24CFE">
            <w:pPr>
              <w:spacing w:line="320" w:lineRule="auto"/>
            </w:pPr>
            <w:r>
              <w:t>1. 查询当前用户信息 2. 支持修改用户名和密码 3. 统计用户任务总数、已完成数、未完成数、逾期数 4. 计算任务完成率 = 已完成数 / 总数 × 100%</w:t>
            </w:r>
          </w:p>
        </w:tc>
      </w:tr>
      <w:tr w:rsidR="00B041A9" w14:paraId="609475FB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DA69F" w14:textId="77777777" w:rsidR="006F59B6" w:rsidRDefault="00A24CFE">
            <w:pPr>
              <w:spacing w:line="320" w:lineRule="auto"/>
            </w:pPr>
            <w:r>
              <w:t>业务规则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DE844" w14:textId="0AAD7A0A" w:rsidR="006F59B6" w:rsidRDefault="008D57FE">
            <w:pPr>
              <w:spacing w:line="320" w:lineRule="auto"/>
            </w:pPr>
            <w:r w:rsidRPr="008D57FE">
              <w:t>修改密码需验证旧密码（用户自助修改场景）；管理员通过后台重置密码不受此限制。</w:t>
            </w:r>
          </w:p>
        </w:tc>
      </w:tr>
      <w:tr w:rsidR="00B041A9" w14:paraId="3E20A039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F12FF" w14:textId="77777777" w:rsidR="006F59B6" w:rsidRDefault="00A24CFE">
            <w:pPr>
              <w:spacing w:line="320" w:lineRule="auto"/>
            </w:pPr>
            <w:r>
              <w:t>前置条件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8A14C" w14:textId="77777777" w:rsidR="006F59B6" w:rsidRDefault="00A24CFE">
            <w:pPr>
              <w:spacing w:line="320" w:lineRule="auto"/>
            </w:pPr>
            <w:r>
              <w:t>用户已登录</w:t>
            </w:r>
          </w:p>
        </w:tc>
      </w:tr>
    </w:tbl>
    <w:p w14:paraId="04AF8CB8" w14:textId="77777777" w:rsidR="006F59B6" w:rsidRDefault="00A24CFE">
      <w:pPr>
        <w:pStyle w:val="3"/>
      </w:pPr>
      <w:bookmarkStart w:id="18" w:name="_Toc233117499"/>
      <w:r>
        <w:t>3.1.4 权限控制</w:t>
      </w:r>
      <w:bookmarkEnd w:id="18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60"/>
      </w:tblGrid>
      <w:tr w:rsidR="00B041A9" w14:paraId="440A5870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6126F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69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E10E1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B041A9" w14:paraId="113A8AC2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F8C37" w14:textId="77777777" w:rsidR="006F59B6" w:rsidRDefault="00A24CFE">
            <w:pPr>
              <w:spacing w:line="320" w:lineRule="auto"/>
            </w:pPr>
            <w:r>
              <w:lastRenderedPageBreak/>
              <w:t>功能描述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2F76B" w14:textId="77777777" w:rsidR="006F59B6" w:rsidRDefault="00A24CFE">
            <w:pPr>
              <w:spacing w:line="320" w:lineRule="auto"/>
            </w:pPr>
            <w:r>
              <w:t>基于 RBAC 模型，根据用户角色控制可访问的接口和页面</w:t>
            </w:r>
          </w:p>
        </w:tc>
      </w:tr>
      <w:tr w:rsidR="00B041A9" w14:paraId="3A1F3CDB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9E183" w14:textId="77777777" w:rsidR="006F59B6" w:rsidRDefault="00A24CFE">
            <w:pPr>
              <w:spacing w:line="320" w:lineRule="auto"/>
            </w:pPr>
            <w:r>
              <w:t>输入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D186F" w14:textId="77777777" w:rsidR="006F59B6" w:rsidRDefault="00A24CFE">
            <w:pPr>
              <w:spacing w:line="320" w:lineRule="auto"/>
            </w:pPr>
            <w:r>
              <w:t>请求头中的 JWT Token</w:t>
            </w:r>
          </w:p>
        </w:tc>
      </w:tr>
      <w:tr w:rsidR="00B041A9" w14:paraId="4EBC67F1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E71ED" w14:textId="77777777" w:rsidR="006F59B6" w:rsidRDefault="00A24CFE">
            <w:pPr>
              <w:spacing w:line="320" w:lineRule="auto"/>
            </w:pPr>
            <w:r>
              <w:t>输出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57F2B" w14:textId="77777777" w:rsidR="006F59B6" w:rsidRDefault="00A24CFE">
            <w:pPr>
              <w:spacing w:line="320" w:lineRule="auto"/>
            </w:pPr>
            <w:r>
              <w:t>允许/拒绝访问</w:t>
            </w:r>
          </w:p>
        </w:tc>
      </w:tr>
      <w:tr w:rsidR="00B041A9" w14:paraId="0A7A5245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C61CB" w14:textId="77777777" w:rsidR="006F59B6" w:rsidRDefault="00A24CFE">
            <w:pPr>
              <w:spacing w:line="320" w:lineRule="auto"/>
            </w:pPr>
            <w:r>
              <w:t>处理逻辑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0690A" w14:textId="77777777" w:rsidR="006F59B6" w:rsidRDefault="00A24CFE">
            <w:pPr>
              <w:spacing w:line="320" w:lineRule="auto"/>
            </w:pPr>
            <w:r>
              <w:t xml:space="preserve">1. 拦截器解析 JWT Token 2. 验证 Token 有效性和过期时间 3. 检查 Redis 中 Token 是否存在 4. 提取用户角色，校验是否满足接口权限要求 5. 将用户信息存入 </w:t>
            </w:r>
            <w:proofErr w:type="spellStart"/>
            <w:r>
              <w:t>ThreadLocal</w:t>
            </w:r>
            <w:proofErr w:type="spellEnd"/>
            <w:r>
              <w:t xml:space="preserve"> 供后续使用</w:t>
            </w:r>
          </w:p>
        </w:tc>
      </w:tr>
      <w:tr w:rsidR="00B041A9" w14:paraId="0D3A6456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2C5EF" w14:textId="77777777" w:rsidR="006F59B6" w:rsidRDefault="00A24CFE">
            <w:pPr>
              <w:spacing w:line="320" w:lineRule="auto"/>
            </w:pPr>
            <w:r>
              <w:t>业务规则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02364" w14:textId="77777777" w:rsidR="006F59B6" w:rsidRDefault="00A24CFE">
            <w:pPr>
              <w:spacing w:line="320" w:lineRule="auto"/>
            </w:pPr>
            <w:r>
              <w:t>登录/注册接口公开访问；其余接口需认证；管理员接口仅管理员可访问</w:t>
            </w:r>
          </w:p>
        </w:tc>
      </w:tr>
      <w:tr w:rsidR="00B041A9" w14:paraId="2F95D6EF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7E2C7" w14:textId="77777777" w:rsidR="006F59B6" w:rsidRDefault="00A24CFE">
            <w:pPr>
              <w:spacing w:line="320" w:lineRule="auto"/>
            </w:pPr>
            <w:r>
              <w:t>前置条件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3B439" w14:textId="77777777" w:rsidR="006F59B6" w:rsidRDefault="00A24CFE">
            <w:pPr>
              <w:spacing w:line="320" w:lineRule="auto"/>
            </w:pPr>
            <w:r>
              <w:t>用户已登录（除公开接口外）</w:t>
            </w:r>
          </w:p>
        </w:tc>
      </w:tr>
    </w:tbl>
    <w:p w14:paraId="22635BB4" w14:textId="77777777" w:rsidR="006F59B6" w:rsidRDefault="00A24CFE">
      <w:pPr>
        <w:pStyle w:val="2"/>
      </w:pPr>
      <w:bookmarkStart w:id="19" w:name="_Toc233117500"/>
      <w:r>
        <w:t>3.2 任务管理模块</w:t>
      </w:r>
      <w:bookmarkEnd w:id="19"/>
    </w:p>
    <w:p w14:paraId="06C00B9D" w14:textId="661B2490" w:rsidR="00D80BE8" w:rsidRDefault="00D80BE8" w:rsidP="00D80BE8">
      <w:pPr>
        <w:pStyle w:val="3"/>
      </w:pPr>
      <w:bookmarkStart w:id="20" w:name="_Toc233117501"/>
      <w:r>
        <w:t>3.2.</w:t>
      </w:r>
      <w:r>
        <w:rPr>
          <w:rFonts w:hint="eastAsia"/>
        </w:rPr>
        <w:t>0</w:t>
      </w:r>
      <w:r>
        <w:t xml:space="preserve"> </w:t>
      </w:r>
      <w:r w:rsidRPr="00D80BE8">
        <w:t>任务状态流转规则</w:t>
      </w:r>
      <w:bookmarkEnd w:id="20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80BE8" w14:paraId="738E17F5" w14:textId="77777777" w:rsidTr="00D80BE8">
        <w:tc>
          <w:tcPr>
            <w:tcW w:w="2254" w:type="dxa"/>
          </w:tcPr>
          <w:p w14:paraId="6FE38112" w14:textId="77926FB8" w:rsidR="00D80BE8" w:rsidRDefault="00D80BE8" w:rsidP="00D80BE8">
            <w:r w:rsidRPr="00A13CC6">
              <w:rPr>
                <w:rFonts w:hint="eastAsia"/>
              </w:rPr>
              <w:t>当前状态</w:t>
            </w:r>
          </w:p>
        </w:tc>
        <w:tc>
          <w:tcPr>
            <w:tcW w:w="2254" w:type="dxa"/>
          </w:tcPr>
          <w:p w14:paraId="05DB7392" w14:textId="47D4E093" w:rsidR="00D80BE8" w:rsidRDefault="00D80BE8" w:rsidP="00D80BE8">
            <w:r w:rsidRPr="00A13CC6">
              <w:rPr>
                <w:rFonts w:hint="eastAsia"/>
              </w:rPr>
              <w:t>允许的操作</w:t>
            </w:r>
          </w:p>
        </w:tc>
        <w:tc>
          <w:tcPr>
            <w:tcW w:w="2254" w:type="dxa"/>
          </w:tcPr>
          <w:p w14:paraId="4EED6E65" w14:textId="4CB8559F" w:rsidR="00D80BE8" w:rsidRDefault="00D80BE8" w:rsidP="00D80BE8">
            <w:r w:rsidRPr="00A13CC6">
              <w:rPr>
                <w:rFonts w:hint="eastAsia"/>
              </w:rPr>
              <w:t>目标状态</w:t>
            </w:r>
          </w:p>
        </w:tc>
        <w:tc>
          <w:tcPr>
            <w:tcW w:w="2254" w:type="dxa"/>
          </w:tcPr>
          <w:p w14:paraId="05B1080A" w14:textId="56B99605" w:rsidR="00D80BE8" w:rsidRDefault="00D80BE8" w:rsidP="00D80BE8">
            <w:r w:rsidRPr="00A13CC6">
              <w:rPr>
                <w:rFonts w:hint="eastAsia"/>
              </w:rPr>
              <w:t>触发方式</w:t>
            </w:r>
          </w:p>
        </w:tc>
      </w:tr>
      <w:tr w:rsidR="00D80BE8" w14:paraId="5C14A3DB" w14:textId="77777777" w:rsidTr="00D80BE8">
        <w:tc>
          <w:tcPr>
            <w:tcW w:w="2254" w:type="dxa"/>
          </w:tcPr>
          <w:p w14:paraId="2D3A1847" w14:textId="28BD0ED1" w:rsidR="00D80BE8" w:rsidRDefault="00D80BE8" w:rsidP="00D80BE8">
            <w:r w:rsidRPr="00A13CC6">
              <w:rPr>
                <w:rFonts w:hint="eastAsia"/>
              </w:rPr>
              <w:t>待办(0)</w:t>
            </w:r>
          </w:p>
        </w:tc>
        <w:tc>
          <w:tcPr>
            <w:tcW w:w="2254" w:type="dxa"/>
          </w:tcPr>
          <w:p w14:paraId="28C22274" w14:textId="77EE28F6" w:rsidR="00D80BE8" w:rsidRDefault="00D80BE8" w:rsidP="00D80BE8">
            <w:r w:rsidRPr="00A13CC6">
              <w:rPr>
                <w:rFonts w:hint="eastAsia"/>
              </w:rPr>
              <w:t>开始任务</w:t>
            </w:r>
          </w:p>
        </w:tc>
        <w:tc>
          <w:tcPr>
            <w:tcW w:w="2254" w:type="dxa"/>
          </w:tcPr>
          <w:p w14:paraId="3AB07AA2" w14:textId="06A658B0" w:rsidR="00D80BE8" w:rsidRDefault="00D80BE8" w:rsidP="00D80BE8">
            <w:r w:rsidRPr="00A13CC6">
              <w:rPr>
                <w:rFonts w:hint="eastAsia"/>
              </w:rPr>
              <w:t>进行中(1)</w:t>
            </w:r>
          </w:p>
        </w:tc>
        <w:tc>
          <w:tcPr>
            <w:tcW w:w="2254" w:type="dxa"/>
          </w:tcPr>
          <w:p w14:paraId="1F5D5F10" w14:textId="36A4FA08" w:rsidR="00D80BE8" w:rsidRDefault="00D80BE8" w:rsidP="00D80BE8">
            <w:r w:rsidRPr="00A13CC6">
              <w:rPr>
                <w:rFonts w:hint="eastAsia"/>
              </w:rPr>
              <w:t>用户主动操作</w:t>
            </w:r>
          </w:p>
        </w:tc>
      </w:tr>
      <w:tr w:rsidR="00D80BE8" w14:paraId="53DB6310" w14:textId="77777777" w:rsidTr="00D80BE8">
        <w:tc>
          <w:tcPr>
            <w:tcW w:w="2254" w:type="dxa"/>
          </w:tcPr>
          <w:p w14:paraId="1EDEE77F" w14:textId="7218D12E" w:rsidR="00D80BE8" w:rsidRDefault="00D80BE8" w:rsidP="00D80BE8">
            <w:r w:rsidRPr="00A13CC6">
              <w:rPr>
                <w:rFonts w:hint="eastAsia"/>
              </w:rPr>
              <w:t>进行中(1)</w:t>
            </w:r>
          </w:p>
        </w:tc>
        <w:tc>
          <w:tcPr>
            <w:tcW w:w="2254" w:type="dxa"/>
          </w:tcPr>
          <w:p w14:paraId="6863ABEE" w14:textId="3D1DCE78" w:rsidR="00D80BE8" w:rsidRDefault="00D80BE8" w:rsidP="00D80BE8">
            <w:r w:rsidRPr="00A13CC6">
              <w:rPr>
                <w:rFonts w:hint="eastAsia"/>
              </w:rPr>
              <w:t>标记完成</w:t>
            </w:r>
          </w:p>
        </w:tc>
        <w:tc>
          <w:tcPr>
            <w:tcW w:w="2254" w:type="dxa"/>
          </w:tcPr>
          <w:p w14:paraId="52C7BD86" w14:textId="3B8695B4" w:rsidR="00D80BE8" w:rsidRDefault="00D80BE8" w:rsidP="00D80BE8">
            <w:r w:rsidRPr="00A13CC6">
              <w:rPr>
                <w:rFonts w:hint="eastAsia"/>
              </w:rPr>
              <w:t>已完成(2)</w:t>
            </w:r>
          </w:p>
        </w:tc>
        <w:tc>
          <w:tcPr>
            <w:tcW w:w="2254" w:type="dxa"/>
          </w:tcPr>
          <w:p w14:paraId="53BEA561" w14:textId="3529F880" w:rsidR="00D80BE8" w:rsidRDefault="00D80BE8" w:rsidP="00D80BE8">
            <w:r w:rsidRPr="00A13CC6">
              <w:rPr>
                <w:rFonts w:hint="eastAsia"/>
              </w:rPr>
              <w:t>用户主动操作</w:t>
            </w:r>
          </w:p>
        </w:tc>
      </w:tr>
      <w:tr w:rsidR="00D80BE8" w14:paraId="5AA3C0CF" w14:textId="77777777" w:rsidTr="00D80BE8">
        <w:tc>
          <w:tcPr>
            <w:tcW w:w="2254" w:type="dxa"/>
          </w:tcPr>
          <w:p w14:paraId="22743B13" w14:textId="262F25BC" w:rsidR="00D80BE8" w:rsidRDefault="00D80BE8" w:rsidP="00D80BE8">
            <w:r w:rsidRPr="00A13CC6">
              <w:rPr>
                <w:rFonts w:hint="eastAsia"/>
              </w:rPr>
              <w:t>已完成(2)</w:t>
            </w:r>
          </w:p>
        </w:tc>
        <w:tc>
          <w:tcPr>
            <w:tcW w:w="2254" w:type="dxa"/>
          </w:tcPr>
          <w:p w14:paraId="600B0EB5" w14:textId="79C771F6" w:rsidR="00D80BE8" w:rsidRDefault="00D80BE8" w:rsidP="00D80BE8">
            <w:r w:rsidRPr="00A13CC6">
              <w:rPr>
                <w:rFonts w:hint="eastAsia"/>
              </w:rPr>
              <w:t>重新打开</w:t>
            </w:r>
          </w:p>
        </w:tc>
        <w:tc>
          <w:tcPr>
            <w:tcW w:w="2254" w:type="dxa"/>
          </w:tcPr>
          <w:p w14:paraId="2340288C" w14:textId="736BF44F" w:rsidR="00D80BE8" w:rsidRDefault="00D80BE8" w:rsidP="00D80BE8">
            <w:r w:rsidRPr="00A13CC6">
              <w:rPr>
                <w:rFonts w:hint="eastAsia"/>
              </w:rPr>
              <w:t>待办(0)</w:t>
            </w:r>
          </w:p>
        </w:tc>
        <w:tc>
          <w:tcPr>
            <w:tcW w:w="2254" w:type="dxa"/>
          </w:tcPr>
          <w:p w14:paraId="6F6040D3" w14:textId="0F8863FA" w:rsidR="00D80BE8" w:rsidRDefault="00D80BE8" w:rsidP="00D80BE8">
            <w:r w:rsidRPr="00A13CC6">
              <w:rPr>
                <w:rFonts w:hint="eastAsia"/>
              </w:rPr>
              <w:t>用户主动操作</w:t>
            </w:r>
          </w:p>
        </w:tc>
      </w:tr>
      <w:tr w:rsidR="00D80BE8" w14:paraId="57A6FB01" w14:textId="77777777" w:rsidTr="00D80BE8">
        <w:tc>
          <w:tcPr>
            <w:tcW w:w="2254" w:type="dxa"/>
          </w:tcPr>
          <w:p w14:paraId="57289D3D" w14:textId="7E70293C" w:rsidR="00D80BE8" w:rsidRDefault="00D80BE8" w:rsidP="00D80BE8">
            <w:r w:rsidRPr="00A13CC6">
              <w:rPr>
                <w:rFonts w:hint="eastAsia"/>
              </w:rPr>
              <w:t>待办(0) / 进行中(1)</w:t>
            </w:r>
          </w:p>
        </w:tc>
        <w:tc>
          <w:tcPr>
            <w:tcW w:w="2254" w:type="dxa"/>
          </w:tcPr>
          <w:p w14:paraId="4C251768" w14:textId="2FEAE493" w:rsidR="00D80BE8" w:rsidRDefault="00D80BE8" w:rsidP="00D80BE8">
            <w:r w:rsidRPr="00A13CC6">
              <w:rPr>
                <w:rFonts w:hint="eastAsia"/>
              </w:rPr>
              <w:t>系统自动检测（截止日期已过）</w:t>
            </w:r>
          </w:p>
        </w:tc>
        <w:tc>
          <w:tcPr>
            <w:tcW w:w="2254" w:type="dxa"/>
          </w:tcPr>
          <w:p w14:paraId="45FFE059" w14:textId="614FA5F4" w:rsidR="00D80BE8" w:rsidRDefault="00D80BE8" w:rsidP="00D80BE8">
            <w:r w:rsidRPr="00A13CC6">
              <w:rPr>
                <w:rFonts w:hint="eastAsia"/>
              </w:rPr>
              <w:t>已逾期(3)</w:t>
            </w:r>
          </w:p>
        </w:tc>
        <w:tc>
          <w:tcPr>
            <w:tcW w:w="2254" w:type="dxa"/>
          </w:tcPr>
          <w:p w14:paraId="044EA1EF" w14:textId="479E7794" w:rsidR="00D80BE8" w:rsidRDefault="00D80BE8" w:rsidP="00D80BE8">
            <w:r w:rsidRPr="00A13CC6">
              <w:rPr>
                <w:rFonts w:hint="eastAsia"/>
              </w:rPr>
              <w:t>系统定时任务自动触发</w:t>
            </w:r>
          </w:p>
        </w:tc>
      </w:tr>
      <w:tr w:rsidR="00D80BE8" w14:paraId="55B4C126" w14:textId="77777777" w:rsidTr="00D80BE8">
        <w:tc>
          <w:tcPr>
            <w:tcW w:w="2254" w:type="dxa"/>
          </w:tcPr>
          <w:p w14:paraId="3BF84382" w14:textId="255E3EDC" w:rsidR="00D80BE8" w:rsidRDefault="00D80BE8" w:rsidP="00D80BE8">
            <w:r w:rsidRPr="00A13CC6">
              <w:rPr>
                <w:rFonts w:hint="eastAsia"/>
              </w:rPr>
              <w:t>已逾期(3)</w:t>
            </w:r>
          </w:p>
        </w:tc>
        <w:tc>
          <w:tcPr>
            <w:tcW w:w="2254" w:type="dxa"/>
          </w:tcPr>
          <w:p w14:paraId="3E42AC84" w14:textId="2B9E4C73" w:rsidR="00D80BE8" w:rsidRDefault="00D80BE8" w:rsidP="00D80BE8">
            <w:r w:rsidRPr="00A13CC6">
              <w:rPr>
                <w:rFonts w:hint="eastAsia"/>
              </w:rPr>
              <w:t>编辑任务（延后截止日期）</w:t>
            </w:r>
          </w:p>
        </w:tc>
        <w:tc>
          <w:tcPr>
            <w:tcW w:w="2254" w:type="dxa"/>
          </w:tcPr>
          <w:p w14:paraId="1EE11913" w14:textId="72E79909" w:rsidR="00D80BE8" w:rsidRDefault="00D80BE8" w:rsidP="00D80BE8">
            <w:r w:rsidRPr="00A13CC6">
              <w:rPr>
                <w:rFonts w:hint="eastAsia"/>
              </w:rPr>
              <w:t>待办(0)</w:t>
            </w:r>
          </w:p>
        </w:tc>
        <w:tc>
          <w:tcPr>
            <w:tcW w:w="2254" w:type="dxa"/>
          </w:tcPr>
          <w:p w14:paraId="3C8BAE91" w14:textId="39E6F67D" w:rsidR="00D80BE8" w:rsidRDefault="00D80BE8" w:rsidP="00D80BE8">
            <w:r w:rsidRPr="00A13CC6">
              <w:rPr>
                <w:rFonts w:hint="eastAsia"/>
              </w:rPr>
              <w:t>用户主动操作（延期后状态回退）</w:t>
            </w:r>
          </w:p>
        </w:tc>
      </w:tr>
    </w:tbl>
    <w:p w14:paraId="0A0D878C" w14:textId="77777777" w:rsidR="00D80BE8" w:rsidRPr="00D80BE8" w:rsidRDefault="00D80BE8" w:rsidP="00D80BE8"/>
    <w:p w14:paraId="58C1C9CD" w14:textId="77777777" w:rsidR="006F59B6" w:rsidRDefault="00A24CFE">
      <w:pPr>
        <w:pStyle w:val="3"/>
      </w:pPr>
      <w:bookmarkStart w:id="21" w:name="_Toc233117502"/>
      <w:r>
        <w:t>3.2.1 创建任务</w:t>
      </w:r>
      <w:bookmarkEnd w:id="21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60"/>
      </w:tblGrid>
      <w:tr w:rsidR="00B041A9" w14:paraId="12279CA7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7AD45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69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EE3D8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B041A9" w14:paraId="2ECC5DA8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17B93" w14:textId="77777777" w:rsidR="006F59B6" w:rsidRDefault="00A24CFE">
            <w:pPr>
              <w:spacing w:line="320" w:lineRule="auto"/>
            </w:pPr>
            <w:r>
              <w:t>功能描述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E861F" w14:textId="77777777" w:rsidR="006F59B6" w:rsidRDefault="00A24CFE">
            <w:pPr>
              <w:spacing w:line="320" w:lineRule="auto"/>
            </w:pPr>
            <w:r>
              <w:t>用户创建新的待办任务，填写任务详细信息</w:t>
            </w:r>
          </w:p>
        </w:tc>
      </w:tr>
      <w:tr w:rsidR="00B041A9" w14:paraId="6F45DA8A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1BC63" w14:textId="77777777" w:rsidR="006F59B6" w:rsidRDefault="00A24CFE">
            <w:pPr>
              <w:spacing w:line="320" w:lineRule="auto"/>
            </w:pPr>
            <w:r>
              <w:t>输入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51150" w14:textId="0EBE932D" w:rsidR="006F59B6" w:rsidRDefault="00A24CFE">
            <w:pPr>
              <w:spacing w:line="320" w:lineRule="auto"/>
            </w:pPr>
            <w:r>
              <w:t>任务标题（必填）、详细描述（可选）、截止日期、优先级（高/中/低）、</w:t>
            </w:r>
            <w:r w:rsidR="00C05B02" w:rsidRPr="00C05B02">
              <w:t>所属分类ID（可选，从管理员预设的全局分类库中选择，不选则归入“</w:t>
            </w:r>
            <w:r w:rsidR="00A90985" w:rsidRPr="00A90985">
              <w:t>未分类</w:t>
            </w:r>
            <w:r w:rsidR="00C05B02" w:rsidRPr="00C05B02">
              <w:t>”）</w:t>
            </w:r>
          </w:p>
        </w:tc>
      </w:tr>
      <w:tr w:rsidR="00B041A9" w14:paraId="247596EE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DCDFA" w14:textId="77777777" w:rsidR="006F59B6" w:rsidRDefault="00A24CFE">
            <w:pPr>
              <w:spacing w:line="320" w:lineRule="auto"/>
            </w:pPr>
            <w:r>
              <w:t>输出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3D4C1" w14:textId="77777777" w:rsidR="006F59B6" w:rsidRDefault="00A24CFE">
            <w:pPr>
              <w:spacing w:line="320" w:lineRule="auto"/>
            </w:pPr>
            <w:r>
              <w:t>任务创建成功，返回任务ID</w:t>
            </w:r>
          </w:p>
        </w:tc>
      </w:tr>
      <w:tr w:rsidR="00B041A9" w14:paraId="305B7348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BDF62" w14:textId="77777777" w:rsidR="006F59B6" w:rsidRDefault="00A24CFE">
            <w:pPr>
              <w:spacing w:line="320" w:lineRule="auto"/>
            </w:pPr>
            <w:r>
              <w:lastRenderedPageBreak/>
              <w:t>处理逻辑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591EA" w14:textId="344EC0AD" w:rsidR="006F59B6" w:rsidRDefault="00A24CFE">
            <w:pPr>
              <w:spacing w:line="320" w:lineRule="auto"/>
            </w:pPr>
            <w:r>
              <w:t xml:space="preserve">1. 校验必填字段 2. 校验截止日期合法性 3. </w:t>
            </w:r>
            <w:r w:rsidR="00A90985" w:rsidRPr="00A90985">
              <w:t xml:space="preserve">校验分类ID是否存在（若用户传了分类ID，则验证该分类是否为管理员已创建的全局有效分类；若未传，则 </w:t>
            </w:r>
            <w:proofErr w:type="spellStart"/>
            <w:r w:rsidR="00A90985" w:rsidRPr="00A90985">
              <w:t>category_id</w:t>
            </w:r>
            <w:proofErr w:type="spellEnd"/>
            <w:r w:rsidR="00A90985" w:rsidRPr="00A90985">
              <w:t xml:space="preserve"> 置为 NULL 或 0，表示“未分类”）。</w:t>
            </w:r>
            <w:r>
              <w:t xml:space="preserve"> 4. 创建任务记录，默认状态为"待办" 5. 如有截止日期，将任务加入 Redis 到期提醒队列</w:t>
            </w:r>
          </w:p>
        </w:tc>
      </w:tr>
      <w:tr w:rsidR="00B041A9" w14:paraId="60FAD7E3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2709E" w14:textId="77777777" w:rsidR="006F59B6" w:rsidRDefault="00A24CFE">
            <w:pPr>
              <w:spacing w:line="320" w:lineRule="auto"/>
            </w:pPr>
            <w:r>
              <w:t>业务规则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7209C" w14:textId="6AD37CA0" w:rsidR="006F59B6" w:rsidRDefault="00A24CFE">
            <w:pPr>
              <w:spacing w:line="320" w:lineRule="auto"/>
            </w:pPr>
            <w:r>
              <w:t>任务标题不可为空且不超过200字；优先级默认为"中"；</w:t>
            </w:r>
            <w:r w:rsidR="00E24200" w:rsidRPr="00E24200">
              <w:t>分类为可选字段，用户不选时任务归入“未分类”，不影响任务创建。</w:t>
            </w:r>
          </w:p>
        </w:tc>
      </w:tr>
      <w:tr w:rsidR="00B041A9" w14:paraId="0053E111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909CB" w14:textId="77777777" w:rsidR="006F59B6" w:rsidRDefault="00A24CFE">
            <w:pPr>
              <w:spacing w:line="320" w:lineRule="auto"/>
            </w:pPr>
            <w:r>
              <w:t>前置条件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95A8F" w14:textId="77777777" w:rsidR="006F59B6" w:rsidRDefault="00A24CFE">
            <w:pPr>
              <w:spacing w:line="320" w:lineRule="auto"/>
            </w:pPr>
            <w:r>
              <w:t>用户已登录</w:t>
            </w:r>
          </w:p>
        </w:tc>
      </w:tr>
    </w:tbl>
    <w:p w14:paraId="2CEDF6BC" w14:textId="77777777" w:rsidR="006F59B6" w:rsidRDefault="00A24CFE">
      <w:pPr>
        <w:pStyle w:val="3"/>
      </w:pPr>
      <w:bookmarkStart w:id="22" w:name="_Toc233117503"/>
      <w:r>
        <w:t>3.2.2 任务列表</w:t>
      </w:r>
      <w:bookmarkEnd w:id="22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60"/>
      </w:tblGrid>
      <w:tr w:rsidR="00B041A9" w14:paraId="3375CA04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F4E8F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69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59806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B041A9" w14:paraId="40559F33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3B8E5" w14:textId="77777777" w:rsidR="006F59B6" w:rsidRDefault="00A24CFE">
            <w:pPr>
              <w:spacing w:line="320" w:lineRule="auto"/>
            </w:pPr>
            <w:r>
              <w:t>功能描述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900EE" w14:textId="77777777" w:rsidR="006F59B6" w:rsidRDefault="00A24CFE">
            <w:pPr>
              <w:spacing w:line="320" w:lineRule="auto"/>
            </w:pPr>
            <w:r>
              <w:t>展示用户所有任务，支持按状态筛选和分页浏览</w:t>
            </w:r>
          </w:p>
        </w:tc>
      </w:tr>
      <w:tr w:rsidR="00B041A9" w14:paraId="0B3D45AF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9415E" w14:textId="77777777" w:rsidR="006F59B6" w:rsidRDefault="00A24CFE">
            <w:pPr>
              <w:spacing w:line="320" w:lineRule="auto"/>
            </w:pPr>
            <w:r>
              <w:t>输入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D84D2" w14:textId="77777777" w:rsidR="006F59B6" w:rsidRDefault="00A24CFE">
            <w:pPr>
              <w:spacing w:line="320" w:lineRule="auto"/>
            </w:pPr>
            <w:r>
              <w:t>状态筛选条件（待办/进行中/已完成/已逾期，可选）、分页参数</w:t>
            </w:r>
          </w:p>
        </w:tc>
      </w:tr>
      <w:tr w:rsidR="00B041A9" w14:paraId="32928107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6F270" w14:textId="77777777" w:rsidR="006F59B6" w:rsidRDefault="00A24CFE">
            <w:pPr>
              <w:spacing w:line="320" w:lineRule="auto"/>
            </w:pPr>
            <w:r>
              <w:t>输出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F7E71" w14:textId="77777777" w:rsidR="006F59B6" w:rsidRDefault="00A24CFE">
            <w:pPr>
              <w:spacing w:line="320" w:lineRule="auto"/>
            </w:pPr>
            <w:r>
              <w:t>任务列表（标题、优先级标签、截止日期、状态、所属分类及颜色）</w:t>
            </w:r>
          </w:p>
        </w:tc>
      </w:tr>
      <w:tr w:rsidR="00B041A9" w14:paraId="6672308A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CCA6D" w14:textId="77777777" w:rsidR="006F59B6" w:rsidRDefault="00A24CFE">
            <w:pPr>
              <w:spacing w:line="320" w:lineRule="auto"/>
            </w:pPr>
            <w:r>
              <w:t>处理逻辑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E8C1F" w14:textId="77777777" w:rsidR="006F59B6" w:rsidRDefault="00A24CFE">
            <w:pPr>
              <w:spacing w:line="320" w:lineRule="auto"/>
            </w:pPr>
            <w:r>
              <w:t>1. 按当前用户ID查询任务 2. 支持按状态精确筛选 3. 逾期任务自动红色高亮 4. 高优先级任务以特殊标识展示 5. 按截止日期升序、优先级降序排列 6. 分页返回</w:t>
            </w:r>
          </w:p>
        </w:tc>
      </w:tr>
      <w:tr w:rsidR="00B041A9" w14:paraId="2AB15FF0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D0F93" w14:textId="77777777" w:rsidR="006F59B6" w:rsidRDefault="00A24CFE">
            <w:pPr>
              <w:spacing w:line="320" w:lineRule="auto"/>
            </w:pPr>
            <w:r>
              <w:t>业务规则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B5465" w14:textId="77777777" w:rsidR="006F59B6" w:rsidRDefault="00A24CFE">
            <w:pPr>
              <w:spacing w:line="320" w:lineRule="auto"/>
            </w:pPr>
            <w:r>
              <w:t>仅展示当前用户的任务；逾期任务在列表中红色高亮显示</w:t>
            </w:r>
          </w:p>
        </w:tc>
      </w:tr>
      <w:tr w:rsidR="00B041A9" w14:paraId="0F33F23E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A4B55" w14:textId="77777777" w:rsidR="006F59B6" w:rsidRDefault="00A24CFE">
            <w:pPr>
              <w:spacing w:line="320" w:lineRule="auto"/>
            </w:pPr>
            <w:r>
              <w:t>前置条件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8FCB9" w14:textId="77777777" w:rsidR="006F59B6" w:rsidRDefault="00A24CFE">
            <w:pPr>
              <w:spacing w:line="320" w:lineRule="auto"/>
            </w:pPr>
            <w:r>
              <w:t>用户已登录</w:t>
            </w:r>
          </w:p>
        </w:tc>
      </w:tr>
    </w:tbl>
    <w:p w14:paraId="56E0EE5E" w14:textId="77777777" w:rsidR="006F59B6" w:rsidRDefault="00A24CFE">
      <w:pPr>
        <w:pStyle w:val="3"/>
      </w:pPr>
      <w:bookmarkStart w:id="23" w:name="_Toc233117504"/>
      <w:r>
        <w:t>3.2.3 编辑任务</w:t>
      </w:r>
      <w:bookmarkEnd w:id="23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60"/>
      </w:tblGrid>
      <w:tr w:rsidR="00B041A9" w14:paraId="0E2864D7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56EAF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69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3DD94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B041A9" w14:paraId="4A2D7D60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13910" w14:textId="77777777" w:rsidR="006F59B6" w:rsidRDefault="00A24CFE">
            <w:pPr>
              <w:spacing w:line="320" w:lineRule="auto"/>
            </w:pPr>
            <w:r>
              <w:t>功能描述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6F40E" w14:textId="77777777" w:rsidR="006F59B6" w:rsidRDefault="00A24CFE">
            <w:pPr>
              <w:spacing w:line="320" w:lineRule="auto"/>
            </w:pPr>
            <w:r>
              <w:t>用户修改已有任务的属性信息</w:t>
            </w:r>
          </w:p>
        </w:tc>
      </w:tr>
      <w:tr w:rsidR="00B041A9" w14:paraId="03AA8117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F9FDE" w14:textId="77777777" w:rsidR="006F59B6" w:rsidRDefault="00A24CFE">
            <w:pPr>
              <w:spacing w:line="320" w:lineRule="auto"/>
            </w:pPr>
            <w:r>
              <w:t>输入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14F93E" w14:textId="77777777" w:rsidR="006F59B6" w:rsidRDefault="00A24CFE">
            <w:pPr>
              <w:spacing w:line="320" w:lineRule="auto"/>
            </w:pPr>
            <w:r>
              <w:t>任务ID、需修改的字段</w:t>
            </w:r>
          </w:p>
        </w:tc>
      </w:tr>
      <w:tr w:rsidR="00B041A9" w14:paraId="476460B8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7005C" w14:textId="77777777" w:rsidR="006F59B6" w:rsidRDefault="00A24CFE">
            <w:pPr>
              <w:spacing w:line="320" w:lineRule="auto"/>
            </w:pPr>
            <w:r>
              <w:lastRenderedPageBreak/>
              <w:t>输出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459B51" w14:textId="77777777" w:rsidR="006F59B6" w:rsidRDefault="00A24CFE">
            <w:pPr>
              <w:spacing w:line="320" w:lineRule="auto"/>
            </w:pPr>
            <w:r>
              <w:t>修改结果</w:t>
            </w:r>
          </w:p>
        </w:tc>
      </w:tr>
      <w:tr w:rsidR="00B041A9" w14:paraId="2725606F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F5B11" w14:textId="77777777" w:rsidR="006F59B6" w:rsidRDefault="00A24CFE">
            <w:pPr>
              <w:spacing w:line="320" w:lineRule="auto"/>
            </w:pPr>
            <w:r>
              <w:t>处理逻辑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58E6A" w14:textId="77777777" w:rsidR="006F59B6" w:rsidRDefault="00A24CFE">
            <w:pPr>
              <w:spacing w:line="320" w:lineRule="auto"/>
            </w:pPr>
            <w:r>
              <w:t>1. 校验任务归属 2. 校验编辑字段的合法性 3. 更新任务记录 4. 如截止日期变更，更新 Redis 提醒队列中的时间</w:t>
            </w:r>
          </w:p>
        </w:tc>
      </w:tr>
      <w:tr w:rsidR="00B041A9" w14:paraId="39A34576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F159B0" w14:textId="77777777" w:rsidR="006F59B6" w:rsidRDefault="00A24CFE">
            <w:pPr>
              <w:spacing w:line="320" w:lineRule="auto"/>
            </w:pPr>
            <w:r>
              <w:t>业务规则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0AAD32" w14:textId="3744C139" w:rsidR="006F59B6" w:rsidRDefault="00A24CFE">
            <w:pPr>
              <w:spacing w:line="320" w:lineRule="auto"/>
            </w:pPr>
            <w:r>
              <w:t>仅可编辑自己创建的任务；</w:t>
            </w:r>
            <w:r w:rsidR="00A6028F" w:rsidRPr="00A6028F">
              <w:t>已完成的任务不可修改；已逾期(3)状态的任务可通过编辑截止日期进行延期，系统自动将状态回退为“待办(0)”。</w:t>
            </w:r>
          </w:p>
        </w:tc>
      </w:tr>
      <w:tr w:rsidR="00B041A9" w14:paraId="68DA7FF9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C81BB" w14:textId="77777777" w:rsidR="006F59B6" w:rsidRDefault="00A24CFE">
            <w:pPr>
              <w:spacing w:line="320" w:lineRule="auto"/>
            </w:pPr>
            <w:r>
              <w:t>前置条件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9AFCF" w14:textId="77777777" w:rsidR="006F59B6" w:rsidRDefault="00A24CFE">
            <w:pPr>
              <w:spacing w:line="320" w:lineRule="auto"/>
            </w:pPr>
            <w:r>
              <w:t>用户已登录，任务属于当前用户</w:t>
            </w:r>
          </w:p>
        </w:tc>
      </w:tr>
    </w:tbl>
    <w:p w14:paraId="216C6341" w14:textId="77777777" w:rsidR="006F59B6" w:rsidRDefault="00A24CFE">
      <w:pPr>
        <w:pStyle w:val="3"/>
      </w:pPr>
      <w:bookmarkStart w:id="24" w:name="_Toc233117505"/>
      <w:r>
        <w:t>3.2.4 删除任务</w:t>
      </w:r>
      <w:bookmarkEnd w:id="24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60"/>
      </w:tblGrid>
      <w:tr w:rsidR="00B041A9" w14:paraId="25A9E97F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86863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69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98B82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B041A9" w14:paraId="057041EE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F7CDD" w14:textId="77777777" w:rsidR="006F59B6" w:rsidRDefault="00A24CFE">
            <w:pPr>
              <w:spacing w:line="320" w:lineRule="auto"/>
            </w:pPr>
            <w:r>
              <w:t>功能描述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5E7F4" w14:textId="77777777" w:rsidR="006F59B6" w:rsidRDefault="00A24CFE">
            <w:pPr>
              <w:spacing w:line="320" w:lineRule="auto"/>
            </w:pPr>
            <w:r>
              <w:t>用户逻辑删除任务（标记为已删除，保留数据库记录）</w:t>
            </w:r>
          </w:p>
        </w:tc>
      </w:tr>
      <w:tr w:rsidR="00B041A9" w14:paraId="4062694A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DFA1A" w14:textId="77777777" w:rsidR="006F59B6" w:rsidRDefault="00A24CFE">
            <w:pPr>
              <w:spacing w:line="320" w:lineRule="auto"/>
            </w:pPr>
            <w:r>
              <w:t>输入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0A04C" w14:textId="77777777" w:rsidR="006F59B6" w:rsidRDefault="00A24CFE">
            <w:pPr>
              <w:spacing w:line="320" w:lineRule="auto"/>
            </w:pPr>
            <w:r>
              <w:t>任务ID</w:t>
            </w:r>
          </w:p>
        </w:tc>
      </w:tr>
      <w:tr w:rsidR="00B041A9" w14:paraId="63FD66E2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E0205" w14:textId="77777777" w:rsidR="006F59B6" w:rsidRDefault="00A24CFE">
            <w:pPr>
              <w:spacing w:line="320" w:lineRule="auto"/>
            </w:pPr>
            <w:r>
              <w:t>输出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02DE5" w14:textId="77777777" w:rsidR="006F59B6" w:rsidRDefault="00A24CFE">
            <w:pPr>
              <w:spacing w:line="320" w:lineRule="auto"/>
            </w:pPr>
            <w:r>
              <w:t>删除成功提示</w:t>
            </w:r>
          </w:p>
        </w:tc>
      </w:tr>
      <w:tr w:rsidR="00B041A9" w14:paraId="08E930E2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0CAE4" w14:textId="77777777" w:rsidR="006F59B6" w:rsidRDefault="00A24CFE">
            <w:pPr>
              <w:spacing w:line="320" w:lineRule="auto"/>
            </w:pPr>
            <w:r>
              <w:t>处理逻辑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437B1" w14:textId="77777777" w:rsidR="006F59B6" w:rsidRDefault="00A24CFE">
            <w:pPr>
              <w:spacing w:line="320" w:lineRule="auto"/>
            </w:pPr>
            <w:r>
              <w:t xml:space="preserve">1. 校验任务归属 2. 将 </w:t>
            </w:r>
            <w:proofErr w:type="spellStart"/>
            <w:r>
              <w:t>is_deleted</w:t>
            </w:r>
            <w:proofErr w:type="spellEnd"/>
            <w:r>
              <w:t xml:space="preserve"> 标记置为 1 3. 从 Redis 提醒队列中移除该任务</w:t>
            </w:r>
          </w:p>
        </w:tc>
      </w:tr>
      <w:tr w:rsidR="00B041A9" w14:paraId="5C7B7104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50EB0" w14:textId="77777777" w:rsidR="006F59B6" w:rsidRDefault="00A24CFE">
            <w:pPr>
              <w:spacing w:line="320" w:lineRule="auto"/>
            </w:pPr>
            <w:r>
              <w:t>业务规则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165CE" w14:textId="77777777" w:rsidR="006F59B6" w:rsidRDefault="00A24CFE">
            <w:pPr>
              <w:spacing w:line="320" w:lineRule="auto"/>
            </w:pPr>
            <w:r>
              <w:t>仅可删除自己创建的任务；采用逻辑删除保留数据可追溯性</w:t>
            </w:r>
          </w:p>
        </w:tc>
      </w:tr>
      <w:tr w:rsidR="00B041A9" w14:paraId="07F327DB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B96D9" w14:textId="77777777" w:rsidR="006F59B6" w:rsidRDefault="00A24CFE">
            <w:pPr>
              <w:spacing w:line="320" w:lineRule="auto"/>
            </w:pPr>
            <w:r>
              <w:t>前置条件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6C7FD" w14:textId="77777777" w:rsidR="006F59B6" w:rsidRDefault="00A24CFE">
            <w:pPr>
              <w:spacing w:line="320" w:lineRule="auto"/>
            </w:pPr>
            <w:r>
              <w:t>用户已登录，任务属于当前用户</w:t>
            </w:r>
          </w:p>
        </w:tc>
      </w:tr>
    </w:tbl>
    <w:p w14:paraId="164CA240" w14:textId="77777777" w:rsidR="006F59B6" w:rsidRDefault="00A24CFE">
      <w:pPr>
        <w:pStyle w:val="3"/>
      </w:pPr>
      <w:bookmarkStart w:id="25" w:name="_Toc233117506"/>
      <w:r>
        <w:t>3.2.5 标记完成</w:t>
      </w:r>
      <w:bookmarkEnd w:id="25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60"/>
      </w:tblGrid>
      <w:tr w:rsidR="00B041A9" w14:paraId="53C50E77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F932BE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69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C4D0F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B041A9" w14:paraId="521A6CB4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8D926" w14:textId="77777777" w:rsidR="006F59B6" w:rsidRDefault="00A24CFE">
            <w:pPr>
              <w:spacing w:line="320" w:lineRule="auto"/>
            </w:pPr>
            <w:r>
              <w:t>功能描述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3F728D" w14:textId="77777777" w:rsidR="006F59B6" w:rsidRDefault="00A24CFE">
            <w:pPr>
              <w:spacing w:line="320" w:lineRule="auto"/>
            </w:pPr>
            <w:r>
              <w:t>将任务状态更新为"已完成"，记录完成时间</w:t>
            </w:r>
          </w:p>
        </w:tc>
      </w:tr>
      <w:tr w:rsidR="00B041A9" w14:paraId="6C3DA998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91B4B" w14:textId="77777777" w:rsidR="006F59B6" w:rsidRDefault="00A24CFE">
            <w:pPr>
              <w:spacing w:line="320" w:lineRule="auto"/>
            </w:pPr>
            <w:r>
              <w:t>输入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8E748" w14:textId="77777777" w:rsidR="006F59B6" w:rsidRDefault="00A24CFE">
            <w:pPr>
              <w:spacing w:line="320" w:lineRule="auto"/>
            </w:pPr>
            <w:r>
              <w:t>任务ID</w:t>
            </w:r>
          </w:p>
        </w:tc>
      </w:tr>
      <w:tr w:rsidR="00B041A9" w14:paraId="4AA82A37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0108D" w14:textId="77777777" w:rsidR="006F59B6" w:rsidRDefault="00A24CFE">
            <w:pPr>
              <w:spacing w:line="320" w:lineRule="auto"/>
            </w:pPr>
            <w:r>
              <w:t>输出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7AD17" w14:textId="77777777" w:rsidR="006F59B6" w:rsidRDefault="00A24CFE">
            <w:pPr>
              <w:spacing w:line="320" w:lineRule="auto"/>
            </w:pPr>
            <w:r>
              <w:t>标记成功提示</w:t>
            </w:r>
          </w:p>
        </w:tc>
      </w:tr>
      <w:tr w:rsidR="00B041A9" w14:paraId="05B4032A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8582C" w14:textId="77777777" w:rsidR="006F59B6" w:rsidRDefault="00A24CFE">
            <w:pPr>
              <w:spacing w:line="320" w:lineRule="auto"/>
            </w:pPr>
            <w:r>
              <w:t>处理逻辑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B61CF" w14:textId="4272EF24" w:rsidR="006F59B6" w:rsidRDefault="00A24CFE">
            <w:pPr>
              <w:spacing w:line="320" w:lineRule="auto"/>
            </w:pPr>
            <w:r>
              <w:t>1. 校验任务归属 2. 校验任务当前状态不是"已完成" 3. 更新任务状态为"已完成" 4. 记录完成时间 5. 从 Redis 提醒队列</w:t>
            </w:r>
            <w:r>
              <w:lastRenderedPageBreak/>
              <w:t>中移除该任务</w:t>
            </w:r>
            <w:r w:rsidR="00845E32">
              <w:rPr>
                <w:rFonts w:hint="eastAsia"/>
              </w:rPr>
              <w:t>。</w:t>
            </w:r>
            <w:r w:rsidR="00845E32" w:rsidRPr="00845E32">
              <w:t>注意：任务状态的变更仅通过“开始任务”（待办→进行中）、“标记完成”（进行中→已完成）、“重新打开”（已完成→待办）三个明确业务动作触发，不提供通用的“状态更新”接口，以防止业务逻辑混乱。</w:t>
            </w:r>
          </w:p>
        </w:tc>
      </w:tr>
      <w:tr w:rsidR="00B041A9" w14:paraId="75DF9479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A283D" w14:textId="77777777" w:rsidR="006F59B6" w:rsidRDefault="00A24CFE">
            <w:pPr>
              <w:spacing w:line="320" w:lineRule="auto"/>
            </w:pPr>
            <w:r>
              <w:lastRenderedPageBreak/>
              <w:t>业务规则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69F06" w14:textId="77777777" w:rsidR="006F59B6" w:rsidRDefault="00A24CFE">
            <w:pPr>
              <w:spacing w:line="320" w:lineRule="auto"/>
            </w:pPr>
            <w:r>
              <w:t>已完成任务不可重复标记；标记完成后自动从提醒队列移除</w:t>
            </w:r>
          </w:p>
        </w:tc>
      </w:tr>
      <w:tr w:rsidR="00B041A9" w14:paraId="7B7D91CF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FEA5C" w14:textId="77777777" w:rsidR="006F59B6" w:rsidRDefault="00A24CFE">
            <w:pPr>
              <w:spacing w:line="320" w:lineRule="auto"/>
            </w:pPr>
            <w:r>
              <w:t>前置条件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E7D67" w14:textId="77777777" w:rsidR="006F59B6" w:rsidRDefault="00A24CFE">
            <w:pPr>
              <w:spacing w:line="320" w:lineRule="auto"/>
            </w:pPr>
            <w:r>
              <w:t>用户已登录，任务属于当前用户，任务状态非"已完成"</w:t>
            </w:r>
          </w:p>
        </w:tc>
      </w:tr>
    </w:tbl>
    <w:p w14:paraId="69725284" w14:textId="61D47E86" w:rsidR="00845E32" w:rsidRDefault="00845E32">
      <w:pPr>
        <w:pStyle w:val="2"/>
      </w:pPr>
      <w:bookmarkStart w:id="26" w:name="_Toc233117507"/>
      <w:r>
        <w:t>3.2.</w:t>
      </w:r>
      <w:r>
        <w:rPr>
          <w:rFonts w:hint="eastAsia"/>
        </w:rPr>
        <w:t xml:space="preserve">6 </w:t>
      </w:r>
      <w:r w:rsidRPr="00845E32">
        <w:t>恢复任务</w:t>
      </w:r>
      <w:bookmarkEnd w:id="26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60"/>
      </w:tblGrid>
      <w:tr w:rsidR="00553F0E" w14:paraId="118D3613" w14:textId="77777777" w:rsidTr="001C1624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9883F" w14:textId="192D03BE" w:rsidR="00553F0E" w:rsidRPr="00553F0E" w:rsidRDefault="00553F0E" w:rsidP="00553F0E">
            <w:pPr>
              <w:jc w:val="center"/>
              <w:rPr>
                <w:b/>
                <w:bCs/>
                <w:color w:val="FFFFFF" w:themeColor="background1"/>
              </w:rPr>
            </w:pPr>
            <w:r w:rsidRPr="00553F0E">
              <w:rPr>
                <w:rFonts w:ascii="Segoe UI" w:hAnsi="Segoe UI" w:cs="Segoe UI"/>
                <w:b/>
                <w:bCs/>
                <w:color w:val="FFFFFF" w:themeColor="background1"/>
                <w:sz w:val="23"/>
                <w:szCs w:val="23"/>
              </w:rPr>
              <w:t>项目</w:t>
            </w:r>
          </w:p>
        </w:tc>
        <w:tc>
          <w:tcPr>
            <w:tcW w:w="69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CC84E" w14:textId="6EF54BD0" w:rsidR="00553F0E" w:rsidRPr="00553F0E" w:rsidRDefault="00553F0E" w:rsidP="00553F0E">
            <w:pPr>
              <w:jc w:val="center"/>
              <w:rPr>
                <w:b/>
                <w:bCs/>
                <w:color w:val="FFFFFF" w:themeColor="background1"/>
              </w:rPr>
            </w:pPr>
            <w:r w:rsidRPr="00553F0E">
              <w:rPr>
                <w:rFonts w:ascii="Segoe UI" w:hAnsi="Segoe UI" w:cs="Segoe UI"/>
                <w:b/>
                <w:bCs/>
                <w:color w:val="FFFFFF" w:themeColor="background1"/>
                <w:sz w:val="23"/>
                <w:szCs w:val="23"/>
              </w:rPr>
              <w:t>说明</w:t>
            </w:r>
          </w:p>
        </w:tc>
      </w:tr>
      <w:tr w:rsidR="00553F0E" w14:paraId="1FB9A91A" w14:textId="77777777" w:rsidTr="001C1624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0334B" w14:textId="536A68D1" w:rsidR="00553F0E" w:rsidRPr="00553F0E" w:rsidRDefault="00553F0E" w:rsidP="00553F0E">
            <w:pPr>
              <w:spacing w:line="320" w:lineRule="auto"/>
              <w:rPr>
                <w:b/>
                <w:bCs/>
              </w:rPr>
            </w:pPr>
            <w:r w:rsidRPr="00553F0E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功能描述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CAD86" w14:textId="07F40C40" w:rsidR="00553F0E" w:rsidRDefault="00710971" w:rsidP="00553F0E">
            <w:pPr>
              <w:spacing w:line="320" w:lineRule="auto"/>
            </w:pP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t>将已逻辑删除的任务恢复至正常状态</w:t>
            </w:r>
          </w:p>
        </w:tc>
      </w:tr>
      <w:tr w:rsidR="00553F0E" w14:paraId="0C45D6E1" w14:textId="77777777" w:rsidTr="001C1624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8FF7F" w14:textId="2E4D337B" w:rsidR="00553F0E" w:rsidRPr="00553F0E" w:rsidRDefault="00553F0E" w:rsidP="00553F0E">
            <w:pPr>
              <w:spacing w:line="320" w:lineRule="auto"/>
              <w:rPr>
                <w:b/>
                <w:bCs/>
              </w:rPr>
            </w:pPr>
            <w:r w:rsidRPr="00553F0E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输入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E75B0" w14:textId="62BCB60C" w:rsidR="00553F0E" w:rsidRDefault="00553F0E" w:rsidP="00553F0E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任务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ID</w:t>
            </w:r>
          </w:p>
        </w:tc>
      </w:tr>
      <w:tr w:rsidR="00553F0E" w14:paraId="04D0A976" w14:textId="77777777" w:rsidTr="001C1624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1259D" w14:textId="7CA0C552" w:rsidR="00553F0E" w:rsidRPr="00553F0E" w:rsidRDefault="00553F0E" w:rsidP="00553F0E">
            <w:pPr>
              <w:spacing w:line="320" w:lineRule="auto"/>
              <w:rPr>
                <w:b/>
                <w:bCs/>
              </w:rPr>
            </w:pPr>
            <w:r w:rsidRPr="00553F0E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输出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CFADC" w14:textId="3EBEC842" w:rsidR="00553F0E" w:rsidRDefault="00553F0E" w:rsidP="00553F0E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恢复成功提示</w:t>
            </w:r>
          </w:p>
        </w:tc>
      </w:tr>
      <w:tr w:rsidR="00553F0E" w14:paraId="069195D3" w14:textId="77777777" w:rsidTr="001C1624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1B7AF" w14:textId="3815745A" w:rsidR="00553F0E" w:rsidRPr="00553F0E" w:rsidRDefault="00553F0E" w:rsidP="00553F0E">
            <w:pPr>
              <w:spacing w:line="320" w:lineRule="auto"/>
              <w:rPr>
                <w:b/>
                <w:bCs/>
              </w:rPr>
            </w:pPr>
            <w:r w:rsidRPr="00553F0E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处理逻辑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087AB" w14:textId="44CF09C4" w:rsidR="00553F0E" w:rsidRPr="00D80BE8" w:rsidRDefault="00553F0E" w:rsidP="00553F0E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校验任务归属；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2.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校验任务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proofErr w:type="spellStart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is_deleted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为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1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；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3.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将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proofErr w:type="spellStart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is_deleted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重置为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0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，状态恢复为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“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待办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”</w:t>
            </w:r>
            <w:r w:rsidR="00D80BE8">
              <w:rPr>
                <w:rFonts w:ascii="Segoe UI" w:hAnsi="Segoe UI" w:cs="Segoe UI" w:hint="eastAsia"/>
                <w:color w:val="0F1115"/>
                <w:sz w:val="23"/>
                <w:szCs w:val="23"/>
              </w:rPr>
              <w:t xml:space="preserve"> 4 .</w:t>
            </w:r>
            <w:r w:rsidR="00D80BE8">
              <w:rPr>
                <w:rFonts w:hint="eastAsia"/>
              </w:rPr>
              <w:t xml:space="preserve"> </w:t>
            </w:r>
            <w:r w:rsidR="00D80BE8" w:rsidRPr="00D80BE8">
              <w:rPr>
                <w:rFonts w:ascii="Segoe UI" w:hAnsi="Segoe UI" w:cs="Segoe UI"/>
                <w:color w:val="0F1115"/>
                <w:sz w:val="23"/>
                <w:szCs w:val="23"/>
              </w:rPr>
              <w:t>若任务有截止日期且未过期，重新将任务加入</w:t>
            </w:r>
            <w:r w:rsidR="00D80BE8" w:rsidRPr="00D80BE8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Redis </w:t>
            </w:r>
            <w:r w:rsidR="00D80BE8" w:rsidRPr="00D80BE8">
              <w:rPr>
                <w:rFonts w:ascii="Segoe UI" w:hAnsi="Segoe UI" w:cs="Segoe UI"/>
                <w:color w:val="0F1115"/>
                <w:sz w:val="23"/>
                <w:szCs w:val="23"/>
              </w:rPr>
              <w:t>提醒队列</w:t>
            </w:r>
          </w:p>
        </w:tc>
      </w:tr>
      <w:tr w:rsidR="00553F0E" w14:paraId="2BB98207" w14:textId="77777777" w:rsidTr="001C1624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D65F1" w14:textId="481809C3" w:rsidR="00553F0E" w:rsidRPr="00553F0E" w:rsidRDefault="00553F0E" w:rsidP="00553F0E">
            <w:pPr>
              <w:spacing w:line="320" w:lineRule="auto"/>
              <w:rPr>
                <w:b/>
                <w:bCs/>
              </w:rPr>
            </w:pPr>
            <w:r w:rsidRPr="00553F0E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业务规则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CA16C" w14:textId="5D3B4804" w:rsidR="00553F0E" w:rsidRDefault="00553F0E" w:rsidP="00553F0E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仅可恢复自己删除的任务；已物理删除（若存在）不可恢复</w:t>
            </w:r>
          </w:p>
        </w:tc>
      </w:tr>
      <w:tr w:rsidR="00553F0E" w14:paraId="551BC705" w14:textId="77777777" w:rsidTr="001C1624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E1F90" w14:textId="4646BAE9" w:rsidR="00553F0E" w:rsidRPr="00553F0E" w:rsidRDefault="00553F0E" w:rsidP="00553F0E">
            <w:pPr>
              <w:spacing w:line="320" w:lineRule="auto"/>
              <w:rPr>
                <w:b/>
                <w:bCs/>
              </w:rPr>
            </w:pPr>
            <w:r w:rsidRPr="00553F0E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前置条件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D82B2" w14:textId="227D6758" w:rsidR="00553F0E" w:rsidRDefault="00553F0E" w:rsidP="00553F0E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用户已登录，任务处于回收站状态</w:t>
            </w:r>
          </w:p>
        </w:tc>
      </w:tr>
    </w:tbl>
    <w:p w14:paraId="0D6A76EE" w14:textId="77777777" w:rsidR="00845E32" w:rsidRPr="00553F0E" w:rsidRDefault="00845E32" w:rsidP="00845E32"/>
    <w:p w14:paraId="2C081039" w14:textId="732E7EEF" w:rsidR="00E24200" w:rsidRDefault="00A24CFE" w:rsidP="00E24200">
      <w:pPr>
        <w:pStyle w:val="2"/>
      </w:pPr>
      <w:r>
        <w:t xml:space="preserve"> </w:t>
      </w:r>
      <w:bookmarkStart w:id="27" w:name="_Toc233117508"/>
      <w:r w:rsidR="00E24200" w:rsidRPr="00E24200">
        <w:t>3.3 全局分类标签管理模块（仅管理员功能）</w:t>
      </w:r>
      <w:bookmarkEnd w:id="27"/>
    </w:p>
    <w:p w14:paraId="5C45221C" w14:textId="0EDF6A92" w:rsidR="006F59B6" w:rsidRDefault="00A24CFE" w:rsidP="00E24200">
      <w:pPr>
        <w:pStyle w:val="2"/>
      </w:pPr>
      <w:bookmarkStart w:id="28" w:name="_Toc233117509"/>
      <w:r>
        <w:t>3.3.1 创建分类</w:t>
      </w:r>
      <w:bookmarkEnd w:id="28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60"/>
      </w:tblGrid>
      <w:tr w:rsidR="00B041A9" w14:paraId="78D399D1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A7EF6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69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587B2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710971" w14:paraId="6368817F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0E52E" w14:textId="55B9D617" w:rsidR="00710971" w:rsidRDefault="00710971" w:rsidP="00710971">
            <w:pPr>
              <w:spacing w:line="320" w:lineRule="auto"/>
            </w:pPr>
            <w:r w:rsidRPr="00F96A35">
              <w:rPr>
                <w:rFonts w:hint="eastAsia"/>
              </w:rPr>
              <w:t>功能描述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4F219" w14:textId="09795775" w:rsidR="00710971" w:rsidRDefault="00710971" w:rsidP="00710971">
            <w:pPr>
              <w:spacing w:line="320" w:lineRule="auto"/>
            </w:pPr>
            <w:r w:rsidRPr="00F96A35">
              <w:rPr>
                <w:rFonts w:hint="eastAsia"/>
              </w:rPr>
              <w:t>管理员创建全局公共分类标签，供所有用户在创建任务时自由选用（非强制）。</w:t>
            </w:r>
          </w:p>
        </w:tc>
      </w:tr>
      <w:tr w:rsidR="00710971" w14:paraId="275A365C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CCBDD" w14:textId="60DD67F0" w:rsidR="00710971" w:rsidRDefault="00710971" w:rsidP="00710971">
            <w:pPr>
              <w:spacing w:line="320" w:lineRule="auto"/>
            </w:pPr>
            <w:r w:rsidRPr="00F96A35">
              <w:rPr>
                <w:rFonts w:hint="eastAsia"/>
              </w:rPr>
              <w:t>输入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5B840" w14:textId="1BE66E36" w:rsidR="00710971" w:rsidRDefault="00710971" w:rsidP="00710971">
            <w:pPr>
              <w:spacing w:line="320" w:lineRule="auto"/>
            </w:pPr>
            <w:r w:rsidRPr="00F96A35">
              <w:rPr>
                <w:rFonts w:hint="eastAsia"/>
              </w:rPr>
              <w:t>分类名称（必填）、分类颜色（可选，默认灰色）</w:t>
            </w:r>
          </w:p>
        </w:tc>
      </w:tr>
      <w:tr w:rsidR="00710971" w14:paraId="3D794E5C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4295C" w14:textId="21B73DD3" w:rsidR="00710971" w:rsidRDefault="00710971" w:rsidP="00710971">
            <w:pPr>
              <w:spacing w:line="320" w:lineRule="auto"/>
            </w:pPr>
            <w:r w:rsidRPr="00F96A35">
              <w:rPr>
                <w:rFonts w:hint="eastAsia"/>
              </w:rPr>
              <w:t>输出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38245" w14:textId="5278F013" w:rsidR="00710971" w:rsidRDefault="00710971" w:rsidP="00710971">
            <w:pPr>
              <w:spacing w:line="320" w:lineRule="auto"/>
            </w:pPr>
            <w:r w:rsidRPr="00F96A35">
              <w:rPr>
                <w:rFonts w:hint="eastAsia"/>
              </w:rPr>
              <w:t>分类创建成功，返回分类ID</w:t>
            </w:r>
          </w:p>
        </w:tc>
      </w:tr>
      <w:tr w:rsidR="00710971" w14:paraId="79B634E0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FE939" w14:textId="5D81AF4C" w:rsidR="00710971" w:rsidRDefault="00710971" w:rsidP="00710971">
            <w:pPr>
              <w:spacing w:line="320" w:lineRule="auto"/>
            </w:pPr>
            <w:r w:rsidRPr="00F96A35">
              <w:rPr>
                <w:rFonts w:hint="eastAsia"/>
              </w:rPr>
              <w:lastRenderedPageBreak/>
              <w:t>处理逻辑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32CAF" w14:textId="4A9468AF" w:rsidR="00710971" w:rsidRDefault="00710971" w:rsidP="00710971">
            <w:pPr>
              <w:spacing w:line="320" w:lineRule="auto"/>
            </w:pPr>
            <w:r w:rsidRPr="00F96A35">
              <w:rPr>
                <w:rFonts w:hint="eastAsia"/>
              </w:rPr>
              <w:t>1. 校验分类名称（非空、全局不重复） 2. 校验颜色值格式（支持十六进制颜色码，如 #FF6B6B） 3. 创建全局分类记录</w:t>
            </w:r>
          </w:p>
        </w:tc>
      </w:tr>
      <w:tr w:rsidR="00710971" w14:paraId="1036BDCC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76684" w14:textId="7D59F892" w:rsidR="00710971" w:rsidRDefault="00710971" w:rsidP="00710971">
            <w:pPr>
              <w:spacing w:line="320" w:lineRule="auto"/>
            </w:pPr>
            <w:r w:rsidRPr="00F96A35">
              <w:rPr>
                <w:rFonts w:hint="eastAsia"/>
              </w:rPr>
              <w:t>业务规则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4BA95" w14:textId="04EC0560" w:rsidR="00710971" w:rsidRDefault="00710971" w:rsidP="00710971">
            <w:pPr>
              <w:spacing w:line="320" w:lineRule="auto"/>
            </w:pPr>
            <w:r w:rsidRPr="00F96A35">
              <w:rPr>
                <w:rFonts w:hint="eastAsia"/>
              </w:rPr>
              <w:t>分类名称在系统中全局唯一，不可重复；颜色值为可选参数，默认为 #9E9E9E</w:t>
            </w:r>
          </w:p>
        </w:tc>
      </w:tr>
      <w:tr w:rsidR="00710971" w14:paraId="66FBA590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C0285" w14:textId="52DFA63A" w:rsidR="00710971" w:rsidRDefault="00710971" w:rsidP="00710971">
            <w:pPr>
              <w:spacing w:line="320" w:lineRule="auto"/>
            </w:pPr>
            <w:r w:rsidRPr="00F96A35">
              <w:rPr>
                <w:rFonts w:hint="eastAsia"/>
              </w:rPr>
              <w:t>前置条件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95FC4" w14:textId="2E302E1C" w:rsidR="00710971" w:rsidRDefault="00710971" w:rsidP="00710971">
            <w:pPr>
              <w:spacing w:line="320" w:lineRule="auto"/>
            </w:pPr>
            <w:r w:rsidRPr="00F96A35">
              <w:rPr>
                <w:rFonts w:hint="eastAsia"/>
              </w:rPr>
              <w:t>用户角色为系统管理员</w:t>
            </w:r>
          </w:p>
        </w:tc>
      </w:tr>
    </w:tbl>
    <w:p w14:paraId="5F0B6A77" w14:textId="77777777" w:rsidR="006F59B6" w:rsidRDefault="00A24CFE">
      <w:pPr>
        <w:pStyle w:val="3"/>
      </w:pPr>
      <w:bookmarkStart w:id="29" w:name="_Toc233117510"/>
      <w:r>
        <w:t>3.3.2 分类列表</w:t>
      </w:r>
      <w:bookmarkEnd w:id="29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60"/>
      </w:tblGrid>
      <w:tr w:rsidR="00B041A9" w14:paraId="46E4DDFB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003950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69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382FD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710971" w14:paraId="4DBF5A60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4B741" w14:textId="762433B5" w:rsidR="00710971" w:rsidRDefault="00710971" w:rsidP="00710971">
            <w:pPr>
              <w:spacing w:line="320" w:lineRule="auto"/>
            </w:pPr>
            <w:r w:rsidRPr="00225A3C">
              <w:rPr>
                <w:rFonts w:hint="eastAsia"/>
              </w:rPr>
              <w:t>功能描述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726FB" w14:textId="73611A21" w:rsidR="00710971" w:rsidRDefault="00710971" w:rsidP="00710971">
            <w:pPr>
              <w:spacing w:line="320" w:lineRule="auto"/>
            </w:pPr>
            <w:r w:rsidRPr="00225A3C">
              <w:rPr>
                <w:rFonts w:hint="eastAsia"/>
              </w:rPr>
              <w:t>展示系统中所有全局分类标签及其被使用的统计信息。</w:t>
            </w:r>
          </w:p>
        </w:tc>
      </w:tr>
      <w:tr w:rsidR="00710971" w14:paraId="20BD8E82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B03FE" w14:textId="461A32F6" w:rsidR="00710971" w:rsidRDefault="00710971" w:rsidP="00710971">
            <w:pPr>
              <w:spacing w:line="320" w:lineRule="auto"/>
            </w:pPr>
            <w:r w:rsidRPr="00225A3C">
              <w:rPr>
                <w:rFonts w:hint="eastAsia"/>
              </w:rPr>
              <w:t>输入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50F6C" w14:textId="0D3C7AC2" w:rsidR="00710971" w:rsidRDefault="00710971" w:rsidP="00710971">
            <w:pPr>
              <w:spacing w:line="320" w:lineRule="auto"/>
            </w:pPr>
            <w:r w:rsidRPr="00225A3C">
              <w:rPr>
                <w:rFonts w:hint="eastAsia"/>
              </w:rPr>
              <w:t>无</w:t>
            </w:r>
          </w:p>
        </w:tc>
      </w:tr>
      <w:tr w:rsidR="00710971" w14:paraId="4413FBBE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0D6D6" w14:textId="3B69517D" w:rsidR="00710971" w:rsidRDefault="00710971" w:rsidP="00710971">
            <w:pPr>
              <w:spacing w:line="320" w:lineRule="auto"/>
            </w:pPr>
            <w:r w:rsidRPr="00225A3C">
              <w:rPr>
                <w:rFonts w:hint="eastAsia"/>
              </w:rPr>
              <w:t>输出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E9FC4" w14:textId="79B573BB" w:rsidR="00710971" w:rsidRDefault="00710971" w:rsidP="00710971">
            <w:pPr>
              <w:spacing w:line="320" w:lineRule="auto"/>
            </w:pPr>
            <w:r w:rsidRPr="00225A3C">
              <w:rPr>
                <w:rFonts w:hint="eastAsia"/>
              </w:rPr>
              <w:t>全局分类列表（含每个分类下的任务使用数量）</w:t>
            </w:r>
          </w:p>
        </w:tc>
      </w:tr>
      <w:tr w:rsidR="00710971" w14:paraId="7B597F00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D842F" w14:textId="61F68C90" w:rsidR="00710971" w:rsidRDefault="00710971" w:rsidP="00710971">
            <w:pPr>
              <w:spacing w:line="320" w:lineRule="auto"/>
            </w:pPr>
            <w:r w:rsidRPr="00225A3C">
              <w:rPr>
                <w:rFonts w:hint="eastAsia"/>
              </w:rPr>
              <w:t>处理逻辑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4E8F3" w14:textId="7B257A4E" w:rsidR="00710971" w:rsidRDefault="00710971" w:rsidP="00710971">
            <w:pPr>
              <w:spacing w:line="320" w:lineRule="auto"/>
            </w:pPr>
            <w:r w:rsidRPr="00225A3C">
              <w:rPr>
                <w:rFonts w:hint="eastAsia"/>
              </w:rPr>
              <w:t>1. 查询系统中所有全局分类标签 2. 统计每个分类被关联的有效任务数量（不包含已逻辑删除的任务） 3. 按分类名称字母序排序返回</w:t>
            </w:r>
          </w:p>
        </w:tc>
      </w:tr>
      <w:tr w:rsidR="00710971" w14:paraId="57F67492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A2334" w14:textId="7DD52405" w:rsidR="00710971" w:rsidRDefault="00710971" w:rsidP="00710971">
            <w:pPr>
              <w:spacing w:line="320" w:lineRule="auto"/>
            </w:pPr>
            <w:r w:rsidRPr="00225A3C">
              <w:rPr>
                <w:rFonts w:hint="eastAsia"/>
              </w:rPr>
              <w:t>业务规则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553A4" w14:textId="63CD3DBE" w:rsidR="00710971" w:rsidRDefault="00923F1E" w:rsidP="00710971">
            <w:pPr>
              <w:spacing w:line="320" w:lineRule="auto"/>
            </w:pPr>
            <w:r w:rsidRPr="00923F1E">
              <w:t>统计范围为全平台所有用户的有效任务（仅统计关联数量，不涉及具体任务标题、描述等隐私内容）</w:t>
            </w:r>
            <w:r w:rsidR="00710971" w:rsidRPr="00225A3C">
              <w:rPr>
                <w:rFonts w:hint="eastAsia"/>
              </w:rPr>
              <w:t>；分类标签本身对全体用户可见。</w:t>
            </w:r>
          </w:p>
        </w:tc>
      </w:tr>
      <w:tr w:rsidR="00710971" w14:paraId="10719384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2F582" w14:textId="7D72B4E1" w:rsidR="00710971" w:rsidRDefault="00710971" w:rsidP="00710971">
            <w:pPr>
              <w:spacing w:line="320" w:lineRule="auto"/>
            </w:pPr>
            <w:r w:rsidRPr="00225A3C">
              <w:rPr>
                <w:rFonts w:hint="eastAsia"/>
              </w:rPr>
              <w:t>前置条件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1485B" w14:textId="624DAC6F" w:rsidR="00710971" w:rsidRDefault="00710971" w:rsidP="00710971">
            <w:pPr>
              <w:spacing w:line="320" w:lineRule="auto"/>
            </w:pPr>
            <w:r w:rsidRPr="00225A3C">
              <w:rPr>
                <w:rFonts w:hint="eastAsia"/>
              </w:rPr>
              <w:t>用户已登录</w:t>
            </w:r>
          </w:p>
        </w:tc>
      </w:tr>
    </w:tbl>
    <w:p w14:paraId="7034FB3A" w14:textId="77777777" w:rsidR="006F59B6" w:rsidRDefault="00A24CFE">
      <w:pPr>
        <w:pStyle w:val="3"/>
      </w:pPr>
      <w:bookmarkStart w:id="30" w:name="_Toc233117511"/>
      <w:r>
        <w:t>3.3.3 编辑分类</w:t>
      </w:r>
      <w:bookmarkEnd w:id="30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60"/>
      </w:tblGrid>
      <w:tr w:rsidR="00B041A9" w14:paraId="64742ABC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6DCD4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69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27521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710971" w14:paraId="0E91CF7C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984D88" w14:textId="33DF4D9A" w:rsidR="00710971" w:rsidRDefault="00710971" w:rsidP="00710971">
            <w:pPr>
              <w:spacing w:line="320" w:lineRule="auto"/>
            </w:pPr>
            <w:r w:rsidRPr="00D30030">
              <w:rPr>
                <w:rFonts w:hint="eastAsia"/>
              </w:rPr>
              <w:t>功能描述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32F14" w14:textId="558F9ED2" w:rsidR="00710971" w:rsidRDefault="00710971" w:rsidP="00710971">
            <w:pPr>
              <w:spacing w:line="320" w:lineRule="auto"/>
            </w:pPr>
            <w:r w:rsidRPr="00D30030">
              <w:rPr>
                <w:rFonts w:hint="eastAsia"/>
              </w:rPr>
              <w:t>管理员修改已有全局分类标签的名称和颜色。</w:t>
            </w:r>
          </w:p>
        </w:tc>
      </w:tr>
      <w:tr w:rsidR="00710971" w14:paraId="11DD42AD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18AE3" w14:textId="264D7553" w:rsidR="00710971" w:rsidRDefault="00710971" w:rsidP="00710971">
            <w:pPr>
              <w:spacing w:line="320" w:lineRule="auto"/>
            </w:pPr>
            <w:r w:rsidRPr="00D30030">
              <w:rPr>
                <w:rFonts w:hint="eastAsia"/>
              </w:rPr>
              <w:t>输入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9DAD7" w14:textId="3FD50D2F" w:rsidR="00710971" w:rsidRDefault="00710971" w:rsidP="00710971">
            <w:pPr>
              <w:spacing w:line="320" w:lineRule="auto"/>
            </w:pPr>
            <w:r w:rsidRPr="00D30030">
              <w:rPr>
                <w:rFonts w:hint="eastAsia"/>
              </w:rPr>
              <w:t>分类ID、新名称、新颜色值</w:t>
            </w:r>
          </w:p>
        </w:tc>
      </w:tr>
      <w:tr w:rsidR="00710971" w14:paraId="2CF94BE2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38EC8" w14:textId="008C7269" w:rsidR="00710971" w:rsidRDefault="00710971" w:rsidP="00710971">
            <w:pPr>
              <w:spacing w:line="320" w:lineRule="auto"/>
            </w:pPr>
            <w:r w:rsidRPr="00D30030">
              <w:rPr>
                <w:rFonts w:hint="eastAsia"/>
              </w:rPr>
              <w:t>输出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987BD" w14:textId="56F5965E" w:rsidR="00710971" w:rsidRDefault="00710971" w:rsidP="00710971">
            <w:pPr>
              <w:spacing w:line="320" w:lineRule="auto"/>
            </w:pPr>
            <w:r w:rsidRPr="00D30030">
              <w:rPr>
                <w:rFonts w:hint="eastAsia"/>
              </w:rPr>
              <w:t>修改成功提示</w:t>
            </w:r>
          </w:p>
        </w:tc>
      </w:tr>
      <w:tr w:rsidR="00710971" w14:paraId="29FC8854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0D7FE" w14:textId="76D94417" w:rsidR="00710971" w:rsidRDefault="00710971" w:rsidP="00710971">
            <w:pPr>
              <w:spacing w:line="320" w:lineRule="auto"/>
            </w:pPr>
            <w:r w:rsidRPr="00D30030">
              <w:rPr>
                <w:rFonts w:hint="eastAsia"/>
              </w:rPr>
              <w:t>处理逻辑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B22A3" w14:textId="552E098E" w:rsidR="00710971" w:rsidRDefault="00710971" w:rsidP="00710971">
            <w:pPr>
              <w:spacing w:line="320" w:lineRule="auto"/>
            </w:pPr>
            <w:r w:rsidRPr="00D30030">
              <w:rPr>
                <w:rFonts w:hint="eastAsia"/>
              </w:rPr>
              <w:t>1. 校验分类是否存在 2. 校验新名称是否与系统中其他分类重名 3. 更新分类记录</w:t>
            </w:r>
          </w:p>
        </w:tc>
      </w:tr>
      <w:tr w:rsidR="00710971" w14:paraId="2C19EDF6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6D26F" w14:textId="206924C6" w:rsidR="00710971" w:rsidRDefault="00710971" w:rsidP="00710971">
            <w:pPr>
              <w:spacing w:line="320" w:lineRule="auto"/>
            </w:pPr>
            <w:r w:rsidRPr="00D30030">
              <w:rPr>
                <w:rFonts w:hint="eastAsia"/>
              </w:rPr>
              <w:lastRenderedPageBreak/>
              <w:t>业务规则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3D6F3" w14:textId="35C9DFC4" w:rsidR="00710971" w:rsidRDefault="00710971" w:rsidP="00710971">
            <w:pPr>
              <w:spacing w:line="320" w:lineRule="auto"/>
            </w:pPr>
            <w:r w:rsidRPr="00D30030">
              <w:rPr>
                <w:rFonts w:hint="eastAsia"/>
              </w:rPr>
              <w:t>修改后的分类名称在系统中全局唯一；分类名称变更不影响已关联该分类的任务。</w:t>
            </w:r>
          </w:p>
        </w:tc>
      </w:tr>
      <w:tr w:rsidR="00710971" w14:paraId="33E06FA5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ACD5B" w14:textId="6534B5B3" w:rsidR="00710971" w:rsidRDefault="00710971" w:rsidP="00710971">
            <w:pPr>
              <w:spacing w:line="320" w:lineRule="auto"/>
            </w:pPr>
            <w:r w:rsidRPr="00D30030">
              <w:rPr>
                <w:rFonts w:hint="eastAsia"/>
              </w:rPr>
              <w:t>前置条件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517D6" w14:textId="495BD5B7" w:rsidR="00710971" w:rsidRDefault="00710971" w:rsidP="00710971">
            <w:pPr>
              <w:spacing w:line="320" w:lineRule="auto"/>
            </w:pPr>
            <w:r w:rsidRPr="00D30030">
              <w:rPr>
                <w:rFonts w:hint="eastAsia"/>
              </w:rPr>
              <w:t>用户角色为系统管理员</w:t>
            </w:r>
          </w:p>
        </w:tc>
      </w:tr>
    </w:tbl>
    <w:p w14:paraId="4427CD01" w14:textId="77777777" w:rsidR="006F59B6" w:rsidRDefault="00A24CFE">
      <w:pPr>
        <w:pStyle w:val="3"/>
      </w:pPr>
      <w:bookmarkStart w:id="31" w:name="_Toc233117512"/>
      <w:r>
        <w:t>3.3.4 删除分类</w:t>
      </w:r>
      <w:bookmarkEnd w:id="31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60"/>
      </w:tblGrid>
      <w:tr w:rsidR="00B041A9" w14:paraId="7F8D37C0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084D1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69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41D85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710971" w14:paraId="2143BC84" w14:textId="77777777" w:rsidTr="00993BBC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0C90B" w14:textId="37362C02" w:rsidR="00710971" w:rsidRPr="00710971" w:rsidRDefault="00710971" w:rsidP="00710971">
            <w:pPr>
              <w:spacing w:line="320" w:lineRule="auto"/>
            </w:pPr>
            <w:r w:rsidRPr="00710971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功能描述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D946C" w14:textId="0CC8DAEA" w:rsidR="00710971" w:rsidRPr="00710971" w:rsidRDefault="00710971" w:rsidP="00710971">
            <w:pPr>
              <w:spacing w:line="320" w:lineRule="auto"/>
            </w:pP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t>管理员删除全局分类标签。</w:t>
            </w:r>
            <w:r w:rsidRPr="00710971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若该分类下存在关联任务，系统拒绝删除并提示用户先清空该分类下的任务。</w:t>
            </w:r>
          </w:p>
        </w:tc>
      </w:tr>
      <w:tr w:rsidR="00710971" w14:paraId="067ED82A" w14:textId="77777777" w:rsidTr="00993BBC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3E028" w14:textId="0B9B6032" w:rsidR="00710971" w:rsidRPr="00710971" w:rsidRDefault="00710971" w:rsidP="00710971">
            <w:pPr>
              <w:spacing w:line="320" w:lineRule="auto"/>
            </w:pPr>
            <w:r w:rsidRPr="00710971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输入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B2DF5" w14:textId="64EFE31E" w:rsidR="00710971" w:rsidRPr="00710971" w:rsidRDefault="00710971" w:rsidP="00710971">
            <w:pPr>
              <w:spacing w:line="320" w:lineRule="auto"/>
            </w:pP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t>分类</w:t>
            </w: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t>ID</w:t>
            </w:r>
          </w:p>
        </w:tc>
      </w:tr>
      <w:tr w:rsidR="00710971" w14:paraId="70069CF7" w14:textId="77777777" w:rsidTr="00993BBC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773A9" w14:textId="3DE05B87" w:rsidR="00710971" w:rsidRPr="00710971" w:rsidRDefault="00710971" w:rsidP="00710971">
            <w:pPr>
              <w:spacing w:line="320" w:lineRule="auto"/>
            </w:pPr>
            <w:r w:rsidRPr="00710971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输出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D0146" w14:textId="7BE34DE2" w:rsidR="00710971" w:rsidRPr="00710971" w:rsidRDefault="00710971" w:rsidP="00710971">
            <w:pPr>
              <w:spacing w:line="320" w:lineRule="auto"/>
            </w:pP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t>删除成功提示，或</w:t>
            </w: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t>“</w:t>
            </w: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t>删除失败：该分类下存在</w:t>
            </w: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X </w:t>
            </w: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t>个未删除任务，请先删除这些任务后再操作</w:t>
            </w: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t>”</w:t>
            </w: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t>的错误提示</w:t>
            </w:r>
          </w:p>
        </w:tc>
      </w:tr>
      <w:tr w:rsidR="00710971" w14:paraId="125119C3" w14:textId="77777777" w:rsidTr="00993BBC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094F5" w14:textId="77CB4402" w:rsidR="00710971" w:rsidRPr="00710971" w:rsidRDefault="00710971" w:rsidP="00710971">
            <w:pPr>
              <w:spacing w:line="320" w:lineRule="auto"/>
            </w:pPr>
            <w:r w:rsidRPr="00710971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处理逻辑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F6421" w14:textId="445B994F" w:rsidR="00710971" w:rsidRPr="00710971" w:rsidRDefault="00710971" w:rsidP="00710971">
            <w:pPr>
              <w:spacing w:line="320" w:lineRule="auto"/>
              <w:jc w:val="left"/>
            </w:pP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1. </w:t>
            </w: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t>校验分类是否存在</w:t>
            </w: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 xml:space="preserve">2. </w:t>
            </w: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t>查询该分类下关联的</w:t>
            </w:r>
            <w:r w:rsidRPr="00710971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有效任务</w:t>
            </w: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t>数量（</w:t>
            </w:r>
            <w:proofErr w:type="spellStart"/>
            <w:r w:rsidRPr="00710971"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is_deleted</w:t>
            </w:r>
            <w:proofErr w:type="spellEnd"/>
            <w:r w:rsidRPr="00710971"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= 0</w:t>
            </w: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t>，即未逻辑删除的任务）</w:t>
            </w: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3. </w:t>
            </w:r>
            <w:r w:rsidRPr="00710971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若任务数量</w:t>
            </w:r>
            <w:r w:rsidRPr="00710971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 xml:space="preserve"> &gt; 0</w:t>
            </w: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t>，返回错误信息并</w:t>
            </w:r>
            <w:r w:rsidRPr="00710971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终止删除操作</w:t>
            </w: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t>，提示用户前往任务列表将该分类下的任务全部删除（逻辑删除）</w:t>
            </w: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4. </w:t>
            </w:r>
            <w:r w:rsidRPr="00710971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若任务数量</w:t>
            </w:r>
            <w:r w:rsidRPr="00710971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 xml:space="preserve"> = 0</w:t>
            </w: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t>，执行删除分类记录操作（物理删除该分类标签）</w:t>
            </w:r>
          </w:p>
        </w:tc>
      </w:tr>
      <w:tr w:rsidR="00710971" w14:paraId="33371A51" w14:textId="77777777" w:rsidTr="00993BBC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6042A" w14:textId="0F6A38B2" w:rsidR="00710971" w:rsidRPr="00710971" w:rsidRDefault="00710971" w:rsidP="00710971">
            <w:pPr>
              <w:spacing w:line="320" w:lineRule="auto"/>
            </w:pPr>
            <w:r w:rsidRPr="00710971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业务规则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A8D30" w14:textId="217A4AEE" w:rsidR="00710971" w:rsidRPr="00710971" w:rsidRDefault="00710971" w:rsidP="00710971">
            <w:pPr>
              <w:spacing w:line="320" w:lineRule="auto"/>
            </w:pP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t>分类下存在任何未删除的任务时，</w:t>
            </w:r>
            <w:r w:rsidRPr="00710971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禁止删除该分类</w:t>
            </w: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t>；用户必须先手动删除（逻辑删除）该分类下的全部任务，才能删除分类。该规则可防止用户误删分类导致任务标签丢失。</w:t>
            </w:r>
          </w:p>
        </w:tc>
      </w:tr>
      <w:tr w:rsidR="00710971" w14:paraId="672E9770" w14:textId="77777777" w:rsidTr="00993BBC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971E3" w14:textId="728F9C56" w:rsidR="00710971" w:rsidRPr="00710971" w:rsidRDefault="00710971" w:rsidP="00710971">
            <w:pPr>
              <w:spacing w:line="320" w:lineRule="auto"/>
            </w:pPr>
            <w:r w:rsidRPr="00710971">
              <w:rPr>
                <w:rStyle w:val="ad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前置条件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2F0D9" w14:textId="28BA5370" w:rsidR="00710971" w:rsidRPr="00710971" w:rsidRDefault="00710971" w:rsidP="00710971">
            <w:pPr>
              <w:spacing w:line="320" w:lineRule="auto"/>
            </w:pPr>
            <w:r w:rsidRPr="00710971">
              <w:rPr>
                <w:rFonts w:ascii="Segoe UI" w:hAnsi="Segoe UI" w:cs="Segoe UI"/>
                <w:color w:val="0F1115"/>
                <w:sz w:val="23"/>
                <w:szCs w:val="23"/>
              </w:rPr>
              <w:t>用户角色为系统管理员</w:t>
            </w:r>
          </w:p>
        </w:tc>
      </w:tr>
    </w:tbl>
    <w:p w14:paraId="01747F07" w14:textId="77777777" w:rsidR="006F59B6" w:rsidRDefault="00A24CFE">
      <w:pPr>
        <w:pStyle w:val="2"/>
      </w:pPr>
      <w:bookmarkStart w:id="32" w:name="_Toc233117513"/>
      <w:r>
        <w:t>3.4 提醒功能模块</w:t>
      </w:r>
      <w:bookmarkEnd w:id="32"/>
    </w:p>
    <w:p w14:paraId="6D39F320" w14:textId="77777777" w:rsidR="006F59B6" w:rsidRDefault="00A24CFE">
      <w:pPr>
        <w:pStyle w:val="3"/>
      </w:pPr>
      <w:bookmarkStart w:id="33" w:name="_Toc233117514"/>
      <w:r>
        <w:t>3.4.1 到期提醒</w:t>
      </w:r>
      <w:bookmarkEnd w:id="33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60"/>
      </w:tblGrid>
      <w:tr w:rsidR="00B041A9" w14:paraId="519E7A3F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10CAF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69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076E7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397127" w14:paraId="0AE3DEEC" w14:textId="77777777" w:rsidTr="00590BC0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4A651" w14:textId="76E4E0A9" w:rsidR="00397127" w:rsidRDefault="00397127" w:rsidP="00397127">
            <w:pPr>
              <w:spacing w:line="320" w:lineRule="auto"/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功能描述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D4CB0" w14:textId="19A41B48" w:rsidR="00397127" w:rsidRDefault="00397127" w:rsidP="00397127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任务到期前通过站内消息提醒用户（提醒时间由用户在创建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编辑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任务时自定义），使用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Redis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实现定时检查与通知。</w:t>
            </w:r>
          </w:p>
        </w:tc>
      </w:tr>
      <w:tr w:rsidR="00397127" w14:paraId="2507193A" w14:textId="77777777" w:rsidTr="00590BC0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BB52F" w14:textId="614DEEA1" w:rsidR="00397127" w:rsidRDefault="00397127" w:rsidP="00397127">
            <w:pPr>
              <w:spacing w:line="320" w:lineRule="auto"/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输入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2C7C9" w14:textId="787E162C" w:rsidR="00397127" w:rsidRDefault="00397127" w:rsidP="00397127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系统自动触发（无需用户输入，基于任务中预设的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proofErr w:type="spellStart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remind_offset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提醒偏移量字段）</w:t>
            </w:r>
          </w:p>
        </w:tc>
      </w:tr>
      <w:tr w:rsidR="00397127" w14:paraId="260B2B86" w14:textId="77777777" w:rsidTr="00590BC0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F8A2F" w14:textId="737B7291" w:rsidR="00397127" w:rsidRDefault="00397127" w:rsidP="00397127">
            <w:pPr>
              <w:spacing w:line="320" w:lineRule="auto"/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输出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4E4D3" w14:textId="78905F50" w:rsidR="00397127" w:rsidRDefault="00397127" w:rsidP="00397127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站内提醒消息</w:t>
            </w:r>
          </w:p>
        </w:tc>
      </w:tr>
      <w:tr w:rsidR="00397127" w14:paraId="30D850D8" w14:textId="77777777" w:rsidTr="00590BC0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1885A" w14:textId="45B2CB01" w:rsidR="00397127" w:rsidRDefault="00397127" w:rsidP="00397127">
            <w:pPr>
              <w:spacing w:line="320" w:lineRule="auto"/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处理逻辑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8A1EA" w14:textId="5D712D5C" w:rsidR="00397127" w:rsidRDefault="00923F1E" w:rsidP="00923F1E">
            <w:pPr>
              <w:spacing w:line="320" w:lineRule="auto"/>
              <w:jc w:val="left"/>
            </w:pPr>
            <w:r w:rsidRPr="00923F1E">
              <w:rPr>
                <w:rFonts w:ascii="Segoe UI" w:hAnsi="Segoe UI" w:cs="Segoe UI"/>
                <w:color w:val="0F1115"/>
                <w:sz w:val="23"/>
                <w:szCs w:val="23"/>
              </w:rPr>
              <w:t>1.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r w:rsidRPr="00923F1E">
              <w:rPr>
                <w:rFonts w:ascii="Segoe UI" w:hAnsi="Segoe UI" w:cs="Segoe UI"/>
                <w:color w:val="0F1115"/>
                <w:sz w:val="23"/>
                <w:szCs w:val="23"/>
              </w:rPr>
              <w:t>基于</w:t>
            </w:r>
            <w:r w:rsidRPr="00923F1E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Redis Sorted Set </w:t>
            </w:r>
            <w:r w:rsidRPr="00923F1E">
              <w:rPr>
                <w:rFonts w:ascii="Segoe UI" w:hAnsi="Segoe UI" w:cs="Segoe UI"/>
                <w:color w:val="0F1115"/>
                <w:sz w:val="23"/>
                <w:szCs w:val="23"/>
              </w:rPr>
              <w:t>存储任务提醒时间戳与任务</w:t>
            </w:r>
            <w:r w:rsidRPr="00923F1E">
              <w:rPr>
                <w:rFonts w:ascii="Segoe UI" w:hAnsi="Segoe UI" w:cs="Segoe UI"/>
                <w:color w:val="0F1115"/>
                <w:sz w:val="23"/>
                <w:szCs w:val="23"/>
              </w:rPr>
              <w:t>ID</w:t>
            </w:r>
            <w:r w:rsidRPr="00923F1E">
              <w:rPr>
                <w:rFonts w:ascii="Segoe UI" w:hAnsi="Segoe UI" w:cs="Segoe UI"/>
                <w:color w:val="0F1115"/>
                <w:sz w:val="23"/>
                <w:szCs w:val="23"/>
              </w:rPr>
              <w:t>的映射，其中</w:t>
            </w:r>
            <w:r w:rsidRPr="00923F1E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score = </w:t>
            </w:r>
            <w:r w:rsidRPr="00923F1E">
              <w:rPr>
                <w:rFonts w:ascii="Segoe UI" w:hAnsi="Segoe UI" w:cs="Segoe UI"/>
                <w:color w:val="0F1115"/>
                <w:sz w:val="23"/>
                <w:szCs w:val="23"/>
              </w:rPr>
              <w:t>截止日期</w:t>
            </w:r>
            <w:r w:rsidRPr="00923F1E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- </w:t>
            </w:r>
            <w:r w:rsidRPr="00923F1E">
              <w:rPr>
                <w:rFonts w:ascii="Segoe UI" w:hAnsi="Segoe UI" w:cs="Segoe UI"/>
                <w:color w:val="0F1115"/>
                <w:sz w:val="23"/>
                <w:szCs w:val="23"/>
              </w:rPr>
              <w:t>用户设定的提醒偏移量（</w:t>
            </w:r>
            <w:proofErr w:type="spellStart"/>
            <w:r w:rsidRPr="00923F1E">
              <w:rPr>
                <w:rFonts w:ascii="Segoe UI" w:hAnsi="Segoe UI" w:cs="Segoe UI"/>
                <w:color w:val="0F1115"/>
                <w:sz w:val="23"/>
                <w:szCs w:val="23"/>
              </w:rPr>
              <w:t>remind_offset</w:t>
            </w:r>
            <w:proofErr w:type="spellEnd"/>
            <w:r w:rsidRPr="00923F1E">
              <w:rPr>
                <w:rFonts w:ascii="Segoe UI" w:hAnsi="Segoe UI" w:cs="Segoe UI"/>
                <w:color w:val="0F1115"/>
                <w:sz w:val="23"/>
                <w:szCs w:val="23"/>
              </w:rPr>
              <w:t>）</w:t>
            </w:r>
            <w:r w:rsidR="00397127" w:rsidRPr="00923F1E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 xml:space="preserve">2. </w:t>
            </w:r>
            <w:r w:rsidR="00397127" w:rsidRPr="00923F1E">
              <w:rPr>
                <w:rFonts w:ascii="Segoe UI" w:hAnsi="Segoe UI" w:cs="Segoe UI"/>
                <w:color w:val="0F1115"/>
                <w:sz w:val="23"/>
                <w:szCs w:val="23"/>
              </w:rPr>
              <w:t>定时任务（每</w:t>
            </w:r>
            <w:r w:rsidR="00397127" w:rsidRPr="00923F1E">
              <w:rPr>
                <w:rFonts w:ascii="Segoe UI" w:hAnsi="Segoe UI" w:cs="Segoe UI"/>
                <w:color w:val="0F1115"/>
                <w:sz w:val="23"/>
                <w:szCs w:val="23"/>
              </w:rPr>
              <w:t>30</w:t>
            </w:r>
            <w:r w:rsidR="00397127" w:rsidRPr="00923F1E">
              <w:rPr>
                <w:rFonts w:ascii="Segoe UI" w:hAnsi="Segoe UI" w:cs="Segoe UI"/>
                <w:color w:val="0F1115"/>
                <w:sz w:val="23"/>
                <w:szCs w:val="23"/>
              </w:rPr>
              <w:t>分钟）扫描当前时间已到达提醒时间的任务</w:t>
            </w:r>
            <w:r w:rsidR="00397127" w:rsidRPr="00923F1E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 xml:space="preserve">3. </w:t>
            </w:r>
            <w:r w:rsidR="00397127" w:rsidRPr="00923F1E">
              <w:rPr>
                <w:rFonts w:ascii="Segoe UI" w:hAnsi="Segoe UI" w:cs="Segoe UI"/>
                <w:color w:val="0F1115"/>
                <w:sz w:val="23"/>
                <w:szCs w:val="23"/>
              </w:rPr>
              <w:t>为匹配的任务生成站内提醒消息</w:t>
            </w:r>
            <w:r w:rsidR="00397127" w:rsidRPr="00923F1E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 xml:space="preserve">4. </w:t>
            </w:r>
            <w:r w:rsidR="00397127" w:rsidRPr="00923F1E">
              <w:rPr>
                <w:rFonts w:ascii="Segoe UI" w:hAnsi="Segoe UI" w:cs="Segoe UI"/>
                <w:color w:val="0F1115"/>
                <w:sz w:val="23"/>
                <w:szCs w:val="23"/>
              </w:rPr>
              <w:t>消息推送给对应用户</w:t>
            </w:r>
            <w:r w:rsidR="00397127" w:rsidRPr="00923F1E"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 xml:space="preserve">5. </w:t>
            </w:r>
            <w:r w:rsidR="00397127" w:rsidRPr="00923F1E">
              <w:rPr>
                <w:rFonts w:ascii="Segoe UI" w:hAnsi="Segoe UI" w:cs="Segoe UI"/>
                <w:color w:val="0F1115"/>
                <w:sz w:val="23"/>
                <w:szCs w:val="23"/>
              </w:rPr>
              <w:t>已提醒过的任务记录标记，避免重复提醒</w:t>
            </w:r>
          </w:p>
        </w:tc>
      </w:tr>
      <w:tr w:rsidR="00397127" w14:paraId="2ADF9CBE" w14:textId="77777777" w:rsidTr="00590BC0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24934" w14:textId="2C3A64DA" w:rsidR="00397127" w:rsidRDefault="00397127" w:rsidP="00397127">
            <w:pPr>
              <w:spacing w:line="320" w:lineRule="auto"/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业务规则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F4ED1" w14:textId="2C641291" w:rsidR="00397127" w:rsidRDefault="00397127" w:rsidP="00397127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提醒时间由用户在创建任务时自定义（可选），默认值为截止日期前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天（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1440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分钟）；若用户设定为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0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表示不提醒；已完成或已逻辑删除的任务不参与提醒。</w:t>
            </w:r>
          </w:p>
        </w:tc>
      </w:tr>
      <w:tr w:rsidR="00397127" w14:paraId="000F1752" w14:textId="77777777" w:rsidTr="00590BC0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CDF64" w14:textId="3F656394" w:rsidR="00397127" w:rsidRDefault="00397127" w:rsidP="00397127">
            <w:pPr>
              <w:spacing w:line="320" w:lineRule="auto"/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前置条件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2EC46" w14:textId="26BEDBD0" w:rsidR="00397127" w:rsidRDefault="00397127" w:rsidP="00397127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任务已设置截止日期且未完成，且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proofErr w:type="spellStart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remind_offset</w:t>
            </w:r>
            <w:proofErr w:type="spellEnd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&gt; 0</w:t>
            </w:r>
          </w:p>
        </w:tc>
      </w:tr>
    </w:tbl>
    <w:p w14:paraId="5DFE48C1" w14:textId="77777777" w:rsidR="006F59B6" w:rsidRDefault="00A24CFE">
      <w:pPr>
        <w:pStyle w:val="3"/>
      </w:pPr>
      <w:bookmarkStart w:id="34" w:name="_Toc233117515"/>
      <w:r>
        <w:t>3.4.2 逾期标记</w:t>
      </w:r>
      <w:bookmarkEnd w:id="34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60"/>
      </w:tblGrid>
      <w:tr w:rsidR="00B041A9" w14:paraId="287C636C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9F525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69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7E7C88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B041A9" w14:paraId="2B8D0DF7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EDD02" w14:textId="77777777" w:rsidR="006F59B6" w:rsidRDefault="00A24CFE">
            <w:pPr>
              <w:spacing w:line="320" w:lineRule="auto"/>
            </w:pPr>
            <w:r>
              <w:t>功能描述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16719" w14:textId="77777777" w:rsidR="006F59B6" w:rsidRDefault="00A24CFE">
            <w:pPr>
              <w:spacing w:line="320" w:lineRule="auto"/>
            </w:pPr>
            <w:r>
              <w:t>超过截止日期未完成的任务自动标记为"已逾期"，任务列表中红色高亮显示</w:t>
            </w:r>
          </w:p>
        </w:tc>
      </w:tr>
      <w:tr w:rsidR="00B041A9" w14:paraId="6074AA61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D7513" w14:textId="77777777" w:rsidR="006F59B6" w:rsidRDefault="00A24CFE">
            <w:pPr>
              <w:spacing w:line="320" w:lineRule="auto"/>
            </w:pPr>
            <w:r>
              <w:t>输入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14A85" w14:textId="77777777" w:rsidR="006F59B6" w:rsidRDefault="00A24CFE">
            <w:pPr>
              <w:spacing w:line="320" w:lineRule="auto"/>
            </w:pPr>
            <w:r>
              <w:t>系统自动触发（无需用户输入）</w:t>
            </w:r>
          </w:p>
        </w:tc>
      </w:tr>
      <w:tr w:rsidR="00B041A9" w14:paraId="0640BEFE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931D0" w14:textId="77777777" w:rsidR="006F59B6" w:rsidRDefault="00A24CFE">
            <w:pPr>
              <w:spacing w:line="320" w:lineRule="auto"/>
            </w:pPr>
            <w:r>
              <w:t>输出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8EBF4" w14:textId="77777777" w:rsidR="006F59B6" w:rsidRDefault="00A24CFE">
            <w:pPr>
              <w:spacing w:line="320" w:lineRule="auto"/>
            </w:pPr>
            <w:r>
              <w:t>任务状态自动更新为"已逾期"</w:t>
            </w:r>
          </w:p>
        </w:tc>
      </w:tr>
      <w:tr w:rsidR="00B041A9" w14:paraId="197E66B1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BD775" w14:textId="77777777" w:rsidR="006F59B6" w:rsidRDefault="00A24CFE">
            <w:pPr>
              <w:spacing w:line="320" w:lineRule="auto"/>
            </w:pPr>
            <w:r>
              <w:t>处理逻辑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5A4C0" w14:textId="77777777" w:rsidR="006F59B6" w:rsidRDefault="00A24CFE">
            <w:pPr>
              <w:spacing w:line="320" w:lineRule="auto"/>
            </w:pPr>
            <w:r>
              <w:t>1. 定时任务扫描所有截止日期已过且状态为"待办"或"进行中"的任务 2. 将匹配的任务状态更新为"已逾期" 3. 前端渲染时对"已逾期"状态应用红色高亮样式</w:t>
            </w:r>
          </w:p>
        </w:tc>
      </w:tr>
      <w:tr w:rsidR="00B041A9" w14:paraId="3EFB49BA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66167" w14:textId="77777777" w:rsidR="006F59B6" w:rsidRDefault="00A24CFE">
            <w:pPr>
              <w:spacing w:line="320" w:lineRule="auto"/>
            </w:pPr>
            <w:r>
              <w:t>业务规则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382BC" w14:textId="77777777" w:rsidR="006F59B6" w:rsidRDefault="00A24CFE">
            <w:pPr>
              <w:spacing w:line="320" w:lineRule="auto"/>
            </w:pPr>
            <w:r>
              <w:t>仅"待办"和"进行中"状态的任务可被标记为逾期；已完成和已删除的任务不受影响</w:t>
            </w:r>
          </w:p>
        </w:tc>
      </w:tr>
      <w:tr w:rsidR="00B041A9" w14:paraId="0231EE3E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83FD5" w14:textId="77777777" w:rsidR="006F59B6" w:rsidRDefault="00A24CFE">
            <w:pPr>
              <w:spacing w:line="320" w:lineRule="auto"/>
            </w:pPr>
            <w:r>
              <w:t>前置条件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5B15B" w14:textId="77777777" w:rsidR="006F59B6" w:rsidRDefault="00A24CFE">
            <w:pPr>
              <w:spacing w:line="320" w:lineRule="auto"/>
            </w:pPr>
            <w:r>
              <w:t>任务已过截止日期且未完成</w:t>
            </w:r>
          </w:p>
        </w:tc>
      </w:tr>
    </w:tbl>
    <w:p w14:paraId="508D6F81" w14:textId="77777777" w:rsidR="006F59B6" w:rsidRDefault="00A24CFE">
      <w:pPr>
        <w:pStyle w:val="2"/>
      </w:pPr>
      <w:bookmarkStart w:id="35" w:name="_Toc233117516"/>
      <w:r>
        <w:lastRenderedPageBreak/>
        <w:t>3.5 数据统计模块</w:t>
      </w:r>
      <w:bookmarkEnd w:id="35"/>
    </w:p>
    <w:p w14:paraId="5CFB7D6F" w14:textId="77777777" w:rsidR="006F59B6" w:rsidRDefault="00A24CFE">
      <w:pPr>
        <w:pStyle w:val="3"/>
      </w:pPr>
      <w:bookmarkStart w:id="36" w:name="_Toc233117517"/>
      <w:r>
        <w:t>3.5.1 任务统计</w:t>
      </w:r>
      <w:bookmarkEnd w:id="36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60"/>
      </w:tblGrid>
      <w:tr w:rsidR="00B041A9" w14:paraId="7E3A84FD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7E670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69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02BBB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B041A9" w14:paraId="574F462B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CD8DF" w14:textId="77777777" w:rsidR="006F59B6" w:rsidRDefault="00A24CFE">
            <w:pPr>
              <w:spacing w:line="320" w:lineRule="auto"/>
            </w:pPr>
            <w:r>
              <w:t>功能描述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89955" w14:textId="77777777" w:rsidR="006F59B6" w:rsidRDefault="00A24CFE">
            <w:pPr>
              <w:spacing w:line="320" w:lineRule="auto"/>
            </w:pPr>
            <w:r>
              <w:t>展示用户任务完成情况统计，支持按周/月展示完成趋势</w:t>
            </w:r>
          </w:p>
        </w:tc>
      </w:tr>
      <w:tr w:rsidR="00B041A9" w14:paraId="19C36DC6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3B5DE" w14:textId="77777777" w:rsidR="006F59B6" w:rsidRDefault="00A24CFE">
            <w:pPr>
              <w:spacing w:line="320" w:lineRule="auto"/>
            </w:pPr>
            <w:r>
              <w:t>输入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4BBC0" w14:textId="77777777" w:rsidR="006F59B6" w:rsidRDefault="00A24CFE">
            <w:pPr>
              <w:spacing w:line="320" w:lineRule="auto"/>
            </w:pPr>
            <w:r>
              <w:t>统计周期类型（按周/按月，可选）</w:t>
            </w:r>
          </w:p>
        </w:tc>
      </w:tr>
      <w:tr w:rsidR="00B041A9" w14:paraId="1448C3D1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7012B" w14:textId="77777777" w:rsidR="006F59B6" w:rsidRDefault="00A24CFE">
            <w:pPr>
              <w:spacing w:line="320" w:lineRule="auto"/>
            </w:pPr>
            <w:r>
              <w:t>输出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4D053" w14:textId="77777777" w:rsidR="006F59B6" w:rsidRDefault="00A24CFE">
            <w:pPr>
              <w:spacing w:line="320" w:lineRule="auto"/>
            </w:pPr>
            <w:r>
              <w:t>各状态任务数量统计；完成趋势图表数据</w:t>
            </w:r>
          </w:p>
        </w:tc>
      </w:tr>
      <w:tr w:rsidR="00B041A9" w14:paraId="6A05318A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CDD3A" w14:textId="77777777" w:rsidR="006F59B6" w:rsidRDefault="00A24CFE">
            <w:pPr>
              <w:spacing w:line="320" w:lineRule="auto"/>
            </w:pPr>
            <w:r>
              <w:t>处理逻辑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FCBAB" w14:textId="77777777" w:rsidR="006F59B6" w:rsidRDefault="00A24CFE">
            <w:pPr>
              <w:spacing w:line="320" w:lineRule="auto"/>
            </w:pPr>
            <w:r>
              <w:t>1. 统计当前用户各状态任务数量 2. 按时间周期聚合已完成任务数量 3. 计算完成率变化趋势 4. 返回前端用于图表渲染的数据</w:t>
            </w:r>
          </w:p>
        </w:tc>
      </w:tr>
      <w:tr w:rsidR="00B041A9" w14:paraId="31068455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A73D7" w14:textId="77777777" w:rsidR="006F59B6" w:rsidRDefault="00A24CFE">
            <w:pPr>
              <w:spacing w:line="320" w:lineRule="auto"/>
            </w:pPr>
            <w:r>
              <w:t>业务规则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AF0D9" w14:textId="77777777" w:rsidR="006F59B6" w:rsidRDefault="00A24CFE">
            <w:pPr>
              <w:spacing w:line="320" w:lineRule="auto"/>
            </w:pPr>
            <w:r>
              <w:t>统计范围仅限当前用户的非删除任务</w:t>
            </w:r>
          </w:p>
        </w:tc>
      </w:tr>
      <w:tr w:rsidR="00B041A9" w14:paraId="4B6528FA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F8000" w14:textId="77777777" w:rsidR="006F59B6" w:rsidRDefault="00A24CFE">
            <w:pPr>
              <w:spacing w:line="320" w:lineRule="auto"/>
            </w:pPr>
            <w:r>
              <w:t>前置条件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E7903" w14:textId="77777777" w:rsidR="006F59B6" w:rsidRDefault="00A24CFE">
            <w:pPr>
              <w:spacing w:line="320" w:lineRule="auto"/>
            </w:pPr>
            <w:r>
              <w:t>用户已登录</w:t>
            </w:r>
          </w:p>
        </w:tc>
      </w:tr>
    </w:tbl>
    <w:p w14:paraId="02E1E434" w14:textId="77777777" w:rsidR="006F59B6" w:rsidRDefault="00A24CFE">
      <w:pPr>
        <w:pStyle w:val="3"/>
      </w:pPr>
      <w:bookmarkStart w:id="37" w:name="_Toc233117518"/>
      <w:r>
        <w:t>3.5.2 效率分析</w:t>
      </w:r>
      <w:bookmarkEnd w:id="37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60"/>
      </w:tblGrid>
      <w:tr w:rsidR="00B041A9" w14:paraId="510DD521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C4927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69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F21BB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B041A9" w14:paraId="2EB746C9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636CC" w14:textId="77777777" w:rsidR="006F59B6" w:rsidRDefault="00A24CFE">
            <w:pPr>
              <w:spacing w:line="320" w:lineRule="auto"/>
            </w:pPr>
            <w:r>
              <w:t>功能描述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0E17C" w14:textId="77777777" w:rsidR="006F59B6" w:rsidRDefault="00A24CFE">
            <w:pPr>
              <w:spacing w:line="320" w:lineRule="auto"/>
            </w:pPr>
            <w:r>
              <w:t>展示用户的平均任务完成时长、按时完成率等效率指标</w:t>
            </w:r>
          </w:p>
        </w:tc>
      </w:tr>
      <w:tr w:rsidR="00B041A9" w14:paraId="4A27E7D4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366B5" w14:textId="77777777" w:rsidR="006F59B6" w:rsidRDefault="00A24CFE">
            <w:pPr>
              <w:spacing w:line="320" w:lineRule="auto"/>
            </w:pPr>
            <w:r>
              <w:t>输入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817DB" w14:textId="77777777" w:rsidR="006F59B6" w:rsidRDefault="00A24CFE">
            <w:pPr>
              <w:spacing w:line="320" w:lineRule="auto"/>
            </w:pPr>
            <w:r>
              <w:t>分析周期参数（可选）</w:t>
            </w:r>
          </w:p>
        </w:tc>
      </w:tr>
      <w:tr w:rsidR="00B041A9" w14:paraId="5A6738F0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57D7D" w14:textId="77777777" w:rsidR="006F59B6" w:rsidRDefault="00A24CFE">
            <w:pPr>
              <w:spacing w:line="320" w:lineRule="auto"/>
            </w:pPr>
            <w:r>
              <w:t>输出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C1D92" w14:textId="77777777" w:rsidR="006F59B6" w:rsidRDefault="00A24CFE">
            <w:pPr>
              <w:spacing w:line="320" w:lineRule="auto"/>
            </w:pPr>
            <w:r>
              <w:t>平均完成时长、按时完成率、逾期率等效率指标</w:t>
            </w:r>
          </w:p>
        </w:tc>
      </w:tr>
      <w:tr w:rsidR="00B041A9" w14:paraId="64269964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0334B" w14:textId="77777777" w:rsidR="006F59B6" w:rsidRDefault="00A24CFE">
            <w:pPr>
              <w:spacing w:line="320" w:lineRule="auto"/>
            </w:pPr>
            <w:r>
              <w:t>处理逻辑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C9180" w14:textId="77777777" w:rsidR="006F59B6" w:rsidRDefault="00A24CFE">
            <w:pPr>
              <w:spacing w:line="320" w:lineRule="auto"/>
            </w:pPr>
            <w:r>
              <w:t>1. 查询已完成任务列表 2. 计算平均完成时长 = Σ(完成时间 - 创建时间) / 已完成数 3. 计算按时完成率 = 截止日期前完成数 / 已完成总数 × 100% 4. 计算逾期率 = 逾期数 / 总任务数 × 100%</w:t>
            </w:r>
          </w:p>
        </w:tc>
      </w:tr>
      <w:tr w:rsidR="00B041A9" w14:paraId="451EE2AB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76C84" w14:textId="77777777" w:rsidR="006F59B6" w:rsidRDefault="00A24CFE">
            <w:pPr>
              <w:spacing w:line="320" w:lineRule="auto"/>
            </w:pPr>
            <w:r>
              <w:t>业务规则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ADFF7" w14:textId="77777777" w:rsidR="006F59B6" w:rsidRDefault="00A24CFE">
            <w:pPr>
              <w:spacing w:line="320" w:lineRule="auto"/>
            </w:pPr>
            <w:r>
              <w:t>仅统计有截止日期的任务用于计算按时完成率</w:t>
            </w:r>
          </w:p>
        </w:tc>
      </w:tr>
      <w:tr w:rsidR="00B041A9" w14:paraId="1BE87422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A8F17" w14:textId="77777777" w:rsidR="006F59B6" w:rsidRDefault="00A24CFE">
            <w:pPr>
              <w:spacing w:line="320" w:lineRule="auto"/>
            </w:pPr>
            <w:r>
              <w:t>前置条件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03E72" w14:textId="77777777" w:rsidR="006F59B6" w:rsidRDefault="00A24CFE">
            <w:pPr>
              <w:spacing w:line="320" w:lineRule="auto"/>
            </w:pPr>
            <w:r>
              <w:t>用户已登录</w:t>
            </w:r>
          </w:p>
        </w:tc>
      </w:tr>
    </w:tbl>
    <w:p w14:paraId="3FBBF23A" w14:textId="77777777" w:rsidR="006F59B6" w:rsidRDefault="00A24CFE">
      <w:pPr>
        <w:pStyle w:val="3"/>
      </w:pPr>
      <w:bookmarkStart w:id="38" w:name="_Toc233117519"/>
      <w:r>
        <w:lastRenderedPageBreak/>
        <w:t>3.5.3 管理员统计</w:t>
      </w:r>
      <w:bookmarkEnd w:id="38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960"/>
      </w:tblGrid>
      <w:tr w:rsidR="00B041A9" w14:paraId="6D7C913A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8658D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69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C9AD3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B041A9" w14:paraId="03C898C4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C5295" w14:textId="77777777" w:rsidR="006F59B6" w:rsidRDefault="00A24CFE">
            <w:pPr>
              <w:spacing w:line="320" w:lineRule="auto"/>
            </w:pPr>
            <w:r>
              <w:t>功能描述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9095A" w14:textId="77777777" w:rsidR="006F59B6" w:rsidRDefault="00A24CFE">
            <w:pPr>
              <w:spacing w:line="320" w:lineRule="auto"/>
            </w:pPr>
            <w:r>
              <w:t>系统管理员查看平台整体的任务统计数据</w:t>
            </w:r>
          </w:p>
        </w:tc>
      </w:tr>
      <w:tr w:rsidR="00B041A9" w14:paraId="467EB5C6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94D3A" w14:textId="77777777" w:rsidR="006F59B6" w:rsidRDefault="00A24CFE">
            <w:pPr>
              <w:spacing w:line="320" w:lineRule="auto"/>
            </w:pPr>
            <w:r>
              <w:t>输入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4827D" w14:textId="77777777" w:rsidR="006F59B6" w:rsidRDefault="00A24CFE">
            <w:pPr>
              <w:spacing w:line="320" w:lineRule="auto"/>
            </w:pPr>
            <w:r>
              <w:t>统计周期（可选）</w:t>
            </w:r>
          </w:p>
        </w:tc>
      </w:tr>
      <w:tr w:rsidR="00B041A9" w14:paraId="38F6C2E9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1047E6" w14:textId="77777777" w:rsidR="006F59B6" w:rsidRDefault="00A24CFE">
            <w:pPr>
              <w:spacing w:line="320" w:lineRule="auto"/>
            </w:pPr>
            <w:r>
              <w:t>输出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2E34D" w14:textId="77777777" w:rsidR="006F59B6" w:rsidRDefault="00A24CFE">
            <w:pPr>
              <w:spacing w:line="320" w:lineRule="auto"/>
            </w:pPr>
            <w:r>
              <w:t>平台用户总数、任务总数、各状态分布、整体完成率</w:t>
            </w:r>
          </w:p>
        </w:tc>
      </w:tr>
      <w:tr w:rsidR="00B041A9" w14:paraId="4B4A1121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0387D" w14:textId="77777777" w:rsidR="006F59B6" w:rsidRDefault="00A24CFE">
            <w:pPr>
              <w:spacing w:line="320" w:lineRule="auto"/>
            </w:pPr>
            <w:r>
              <w:t>处理逻辑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3F711" w14:textId="77777777" w:rsidR="006F59B6" w:rsidRDefault="00A24CFE">
            <w:pPr>
              <w:spacing w:line="320" w:lineRule="auto"/>
            </w:pPr>
            <w:r>
              <w:t>1. 查询平台所有用户数量 2. 汇总所有用户的任务数据 3. 计算平台级别的统计指标</w:t>
            </w:r>
          </w:p>
        </w:tc>
      </w:tr>
      <w:tr w:rsidR="00B041A9" w14:paraId="638495C4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0038A" w14:textId="77777777" w:rsidR="006F59B6" w:rsidRDefault="00A24CFE">
            <w:pPr>
              <w:spacing w:line="320" w:lineRule="auto"/>
            </w:pPr>
            <w:r>
              <w:t>业务规则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4BC32" w14:textId="77777777" w:rsidR="006F59B6" w:rsidRDefault="00A24CFE">
            <w:pPr>
              <w:spacing w:line="320" w:lineRule="auto"/>
            </w:pPr>
            <w:r>
              <w:t>仅系统管理员可查看平台整体数据</w:t>
            </w:r>
          </w:p>
        </w:tc>
      </w:tr>
      <w:tr w:rsidR="00B041A9" w14:paraId="2E14B12C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2649B" w14:textId="77777777" w:rsidR="006F59B6" w:rsidRDefault="00A24CFE">
            <w:pPr>
              <w:spacing w:line="320" w:lineRule="auto"/>
            </w:pPr>
            <w:r>
              <w:t>前置条件</w:t>
            </w:r>
          </w:p>
        </w:tc>
        <w:tc>
          <w:tcPr>
            <w:tcW w:w="69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A776E" w14:textId="77777777" w:rsidR="006F59B6" w:rsidRDefault="00A24CFE">
            <w:pPr>
              <w:spacing w:line="320" w:lineRule="auto"/>
            </w:pPr>
            <w:r>
              <w:t>用户角色为系统管理员</w:t>
            </w:r>
          </w:p>
        </w:tc>
      </w:tr>
    </w:tbl>
    <w:p w14:paraId="6ADDA259" w14:textId="77777777" w:rsidR="006F59B6" w:rsidRDefault="00A24CFE">
      <w:pPr>
        <w:pStyle w:val="1"/>
      </w:pPr>
      <w:bookmarkStart w:id="39" w:name="_Toc233117520"/>
      <w:r>
        <w:t>4. 用例图</w:t>
      </w:r>
      <w:bookmarkEnd w:id="39"/>
    </w:p>
    <w:p w14:paraId="53AA2778" w14:textId="77777777" w:rsidR="006F59B6" w:rsidRDefault="00A24CFE">
      <w:pPr>
        <w:pStyle w:val="2"/>
      </w:pPr>
      <w:bookmarkStart w:id="40" w:name="_Toc233117521"/>
      <w:r>
        <w:t>4.1 普通用户用例</w:t>
      </w:r>
      <w:bookmarkEnd w:id="40"/>
    </w:p>
    <w:p w14:paraId="41B8F93D" w14:textId="294AC2BD" w:rsidR="006F59B6" w:rsidRDefault="00A24CFE">
      <w:pPr>
        <w:spacing w:after="120" w:line="360" w:lineRule="auto"/>
        <w:ind w:firstLine="480"/>
      </w:pPr>
      <w:r>
        <w:t>普通用户是系统的核心使用者，拥有以下用例：</w:t>
      </w:r>
    </w:p>
    <w:p w14:paraId="341DA7C6" w14:textId="1946F781" w:rsidR="00626812" w:rsidRDefault="004E12EC" w:rsidP="004E12EC">
      <w:pPr>
        <w:spacing w:after="120" w:line="360" w:lineRule="auto"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5291C057" wp14:editId="3C8CB773">
            <wp:extent cx="2811439" cy="4345846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921" cy="4476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5C0EC" w14:textId="4B98E0CE" w:rsidR="00022BD7" w:rsidRDefault="00A24CFE" w:rsidP="00022BD7">
      <w:pPr>
        <w:pStyle w:val="2"/>
        <w:rPr>
          <w:noProof/>
        </w:rPr>
      </w:pPr>
      <w:bookmarkStart w:id="41" w:name="_Toc233117522"/>
      <w:r>
        <w:t>4.2 系统管理员用例</w:t>
      </w:r>
      <w:bookmarkEnd w:id="41"/>
    </w:p>
    <w:p w14:paraId="42F527D0" w14:textId="7C431E39" w:rsidR="00022BD7" w:rsidRDefault="004E12EC" w:rsidP="004E12EC">
      <w:pPr>
        <w:jc w:val="center"/>
      </w:pPr>
      <w:r>
        <w:rPr>
          <w:noProof/>
        </w:rPr>
        <w:drawing>
          <wp:inline distT="0" distB="0" distL="0" distR="0" wp14:anchorId="35EB6B37" wp14:editId="237CF639">
            <wp:extent cx="2852382" cy="2749992"/>
            <wp:effectExtent l="0" t="0" r="571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625" cy="276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FA9F9" w14:textId="298CD940" w:rsidR="006F59B6" w:rsidRDefault="00A24CFE">
      <w:pPr>
        <w:pStyle w:val="2"/>
      </w:pPr>
      <w:bookmarkStart w:id="42" w:name="_Toc233117523"/>
      <w:r>
        <w:t>4.3 用例图说明</w:t>
      </w:r>
      <w:bookmarkEnd w:id="42"/>
    </w:p>
    <w:p w14:paraId="45D8960A" w14:textId="0376E33B" w:rsidR="006F59B6" w:rsidRDefault="00A24CFE">
      <w:pPr>
        <w:spacing w:after="120" w:line="360" w:lineRule="auto"/>
        <w:ind w:firstLine="480"/>
      </w:pPr>
      <w:r>
        <w:t>系统核心参与者（Actor）与用例（Use Case）之间的关系：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3000"/>
      </w:tblGrid>
      <w:tr w:rsidR="00B041A9" w14:paraId="4BD496F4" w14:textId="77777777">
        <w:trPr>
          <w:jc w:val="center"/>
        </w:trPr>
        <w:tc>
          <w:tcPr>
            <w:tcW w:w="15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0DCA5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用例名称</w:t>
            </w:r>
          </w:p>
        </w:tc>
        <w:tc>
          <w:tcPr>
            <w:tcW w:w="45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D65B5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参与者</w:t>
            </w:r>
          </w:p>
        </w:tc>
        <w:tc>
          <w:tcPr>
            <w:tcW w:w="30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39A56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关系说明</w:t>
            </w:r>
          </w:p>
        </w:tc>
      </w:tr>
      <w:tr w:rsidR="00B041A9" w14:paraId="2A39CD07" w14:textId="77777777">
        <w:trPr>
          <w:jc w:val="center"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FF3F2" w14:textId="77777777" w:rsidR="006F59B6" w:rsidRDefault="00A24CFE">
            <w:pPr>
              <w:spacing w:line="320" w:lineRule="auto"/>
            </w:pPr>
            <w:r>
              <w:t>注册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E5492" w14:textId="77777777" w:rsidR="006F59B6" w:rsidRDefault="00A24CFE">
            <w:pPr>
              <w:spacing w:line="320" w:lineRule="auto"/>
            </w:pPr>
            <w:r>
              <w:t>普通用户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F2DB9" w14:textId="77777777" w:rsidR="006F59B6" w:rsidRDefault="00A24CFE">
            <w:pPr>
              <w:spacing w:line="320" w:lineRule="auto"/>
            </w:pPr>
            <w:r>
              <w:t>&lt;&lt;include&gt;&gt;</w:t>
            </w:r>
          </w:p>
        </w:tc>
      </w:tr>
      <w:tr w:rsidR="00B041A9" w14:paraId="56FA8DBB" w14:textId="77777777">
        <w:trPr>
          <w:jc w:val="center"/>
        </w:trPr>
        <w:tc>
          <w:tcPr>
            <w:tcW w:w="15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B4F93" w14:textId="77777777" w:rsidR="006F59B6" w:rsidRDefault="00A24CFE">
            <w:pPr>
              <w:spacing w:line="320" w:lineRule="auto"/>
            </w:pPr>
            <w:r>
              <w:t>登录</w:t>
            </w:r>
          </w:p>
        </w:tc>
        <w:tc>
          <w:tcPr>
            <w:tcW w:w="45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87F90" w14:textId="77777777" w:rsidR="006F59B6" w:rsidRDefault="00A24CFE">
            <w:pPr>
              <w:spacing w:line="320" w:lineRule="auto"/>
            </w:pPr>
            <w:r>
              <w:t>普通用户、管理员</w:t>
            </w:r>
          </w:p>
        </w:tc>
        <w:tc>
          <w:tcPr>
            <w:tcW w:w="30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283E4" w14:textId="77777777" w:rsidR="006F59B6" w:rsidRDefault="00A24CFE">
            <w:pPr>
              <w:spacing w:line="320" w:lineRule="auto"/>
            </w:pPr>
            <w:r>
              <w:t>&lt;&lt;include&gt;&gt;</w:t>
            </w:r>
          </w:p>
        </w:tc>
      </w:tr>
      <w:tr w:rsidR="00B041A9" w14:paraId="7992B7AB" w14:textId="77777777">
        <w:trPr>
          <w:jc w:val="center"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C18D8" w14:textId="77777777" w:rsidR="006F59B6" w:rsidRDefault="00A24CFE">
            <w:pPr>
              <w:spacing w:line="320" w:lineRule="auto"/>
            </w:pPr>
            <w:r>
              <w:t>任务管理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2157A" w14:textId="77777777" w:rsidR="006F59B6" w:rsidRDefault="00A24CFE">
            <w:pPr>
              <w:spacing w:line="320" w:lineRule="auto"/>
            </w:pPr>
            <w:r>
              <w:t>普通用户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E983A" w14:textId="3D1B33E9" w:rsidR="006F59B6" w:rsidRDefault="00D80BE8">
            <w:pPr>
              <w:spacing w:line="320" w:lineRule="auto"/>
            </w:pPr>
            <w:r w:rsidRPr="00D80BE8">
              <w:t>创建、编辑、删除、恢复、标记完成（开始/完成/重新打开）</w:t>
            </w:r>
          </w:p>
        </w:tc>
      </w:tr>
      <w:tr w:rsidR="00E24200" w14:paraId="17BD94B7" w14:textId="77777777">
        <w:trPr>
          <w:jc w:val="center"/>
        </w:trPr>
        <w:tc>
          <w:tcPr>
            <w:tcW w:w="15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D20B9" w14:textId="4A78978F" w:rsidR="00E24200" w:rsidRDefault="00E24200" w:rsidP="00E24200">
            <w:pPr>
              <w:spacing w:line="320" w:lineRule="auto"/>
            </w:pPr>
            <w:r w:rsidRPr="00DD4CD7">
              <w:rPr>
                <w:rFonts w:hint="eastAsia"/>
              </w:rPr>
              <w:t>全局分类管理</w:t>
            </w:r>
          </w:p>
        </w:tc>
        <w:tc>
          <w:tcPr>
            <w:tcW w:w="45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D0797" w14:textId="3715E843" w:rsidR="00E24200" w:rsidRDefault="00E24200" w:rsidP="00E24200">
            <w:pPr>
              <w:spacing w:line="320" w:lineRule="auto"/>
            </w:pPr>
            <w:r w:rsidRPr="00DD4CD7">
              <w:rPr>
                <w:rFonts w:hint="eastAsia"/>
              </w:rPr>
              <w:t>系统管理员</w:t>
            </w:r>
          </w:p>
        </w:tc>
        <w:tc>
          <w:tcPr>
            <w:tcW w:w="30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8F00A" w14:textId="5AE60755" w:rsidR="00E24200" w:rsidRDefault="00E24200" w:rsidP="00E24200">
            <w:pPr>
              <w:spacing w:line="320" w:lineRule="auto"/>
            </w:pPr>
            <w:r w:rsidRPr="00DD4CD7">
              <w:rPr>
                <w:rFonts w:hint="eastAsia"/>
              </w:rPr>
              <w:t>管理员维护公共标签库（增删改）；普通用户仅可在创建任务时“选用”或“忽略”这些标签</w:t>
            </w:r>
          </w:p>
        </w:tc>
      </w:tr>
      <w:tr w:rsidR="00B041A9" w14:paraId="5EC39928" w14:textId="77777777">
        <w:trPr>
          <w:jc w:val="center"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EFC3B" w14:textId="77777777" w:rsidR="006F59B6" w:rsidRDefault="00A24CFE">
            <w:pPr>
              <w:spacing w:line="320" w:lineRule="auto"/>
            </w:pPr>
            <w:r>
              <w:t>到期提醒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1F55C5" w14:textId="77777777" w:rsidR="006F59B6" w:rsidRDefault="00A24CFE">
            <w:pPr>
              <w:spacing w:line="320" w:lineRule="auto"/>
            </w:pPr>
            <w:r>
              <w:t>系统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A6DD1" w14:textId="77777777" w:rsidR="006F59B6" w:rsidRDefault="00A24CFE">
            <w:pPr>
              <w:spacing w:line="320" w:lineRule="auto"/>
            </w:pPr>
            <w:r>
              <w:t>定时自动触发</w:t>
            </w:r>
          </w:p>
        </w:tc>
      </w:tr>
      <w:tr w:rsidR="00B041A9" w14:paraId="0B292DF6" w14:textId="77777777">
        <w:trPr>
          <w:jc w:val="center"/>
        </w:trPr>
        <w:tc>
          <w:tcPr>
            <w:tcW w:w="15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77025" w14:textId="77777777" w:rsidR="006F59B6" w:rsidRDefault="00A24CFE">
            <w:pPr>
              <w:spacing w:line="320" w:lineRule="auto"/>
            </w:pPr>
            <w:r>
              <w:t>逾期标记</w:t>
            </w:r>
          </w:p>
        </w:tc>
        <w:tc>
          <w:tcPr>
            <w:tcW w:w="45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60266" w14:textId="77777777" w:rsidR="006F59B6" w:rsidRDefault="00A24CFE">
            <w:pPr>
              <w:spacing w:line="320" w:lineRule="auto"/>
            </w:pPr>
            <w:r>
              <w:t>系统</w:t>
            </w:r>
          </w:p>
        </w:tc>
        <w:tc>
          <w:tcPr>
            <w:tcW w:w="30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6DD6A" w14:textId="77777777" w:rsidR="006F59B6" w:rsidRDefault="00A24CFE">
            <w:pPr>
              <w:spacing w:line="320" w:lineRule="auto"/>
            </w:pPr>
            <w:r>
              <w:t>定时自动触发</w:t>
            </w:r>
          </w:p>
        </w:tc>
      </w:tr>
      <w:tr w:rsidR="00B041A9" w14:paraId="796CC58E" w14:textId="77777777">
        <w:trPr>
          <w:jc w:val="center"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4F2FC" w14:textId="77777777" w:rsidR="006F59B6" w:rsidRDefault="00A24CFE">
            <w:pPr>
              <w:spacing w:line="320" w:lineRule="auto"/>
            </w:pPr>
            <w:r>
              <w:t>数据统计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A855E" w14:textId="77777777" w:rsidR="006F59B6" w:rsidRDefault="00A24CFE">
            <w:pPr>
              <w:spacing w:line="320" w:lineRule="auto"/>
            </w:pPr>
            <w:r>
              <w:t>普通用户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B1622" w14:textId="77777777" w:rsidR="006F59B6" w:rsidRDefault="00A24CFE">
            <w:pPr>
              <w:spacing w:line="320" w:lineRule="auto"/>
            </w:pPr>
            <w:r>
              <w:t>个人统计</w:t>
            </w:r>
          </w:p>
        </w:tc>
      </w:tr>
      <w:tr w:rsidR="00B041A9" w14:paraId="004FD6A3" w14:textId="77777777">
        <w:trPr>
          <w:jc w:val="center"/>
        </w:trPr>
        <w:tc>
          <w:tcPr>
            <w:tcW w:w="15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3C30F" w14:textId="77777777" w:rsidR="006F59B6" w:rsidRDefault="00A24CFE">
            <w:pPr>
              <w:spacing w:line="320" w:lineRule="auto"/>
            </w:pPr>
            <w:r>
              <w:t>用户管理</w:t>
            </w:r>
          </w:p>
        </w:tc>
        <w:tc>
          <w:tcPr>
            <w:tcW w:w="45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EF4A3" w14:textId="77777777" w:rsidR="006F59B6" w:rsidRDefault="00A24CFE">
            <w:pPr>
              <w:spacing w:line="320" w:lineRule="auto"/>
            </w:pPr>
            <w:r>
              <w:t>管理员</w:t>
            </w:r>
          </w:p>
        </w:tc>
        <w:tc>
          <w:tcPr>
            <w:tcW w:w="30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BD10E" w14:textId="77777777" w:rsidR="006F59B6" w:rsidRDefault="00A24CFE">
            <w:pPr>
              <w:spacing w:line="320" w:lineRule="auto"/>
            </w:pPr>
            <w:r>
              <w:t>启用/禁用账号</w:t>
            </w:r>
          </w:p>
        </w:tc>
      </w:tr>
      <w:tr w:rsidR="00B041A9" w14:paraId="7D0157A6" w14:textId="77777777">
        <w:trPr>
          <w:jc w:val="center"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9E8CF" w14:textId="77777777" w:rsidR="006F59B6" w:rsidRDefault="00A24CFE">
            <w:pPr>
              <w:spacing w:line="320" w:lineRule="auto"/>
            </w:pPr>
            <w:r>
              <w:t>平台统计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50C84" w14:textId="77777777" w:rsidR="006F59B6" w:rsidRDefault="00A24CFE">
            <w:pPr>
              <w:spacing w:line="320" w:lineRule="auto"/>
            </w:pPr>
            <w:r>
              <w:t>管理员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DF874" w14:textId="77777777" w:rsidR="006F59B6" w:rsidRDefault="00A24CFE">
            <w:pPr>
              <w:spacing w:line="320" w:lineRule="auto"/>
            </w:pPr>
            <w:r>
              <w:t>整体数据汇总</w:t>
            </w:r>
          </w:p>
        </w:tc>
      </w:tr>
    </w:tbl>
    <w:p w14:paraId="4CE0B293" w14:textId="157453FD" w:rsidR="00022BD7" w:rsidRDefault="00A24CFE">
      <w:pPr>
        <w:pStyle w:val="1"/>
      </w:pPr>
      <w:bookmarkStart w:id="43" w:name="_Toc233117524"/>
      <w:r>
        <w:lastRenderedPageBreak/>
        <w:t>5. 活动图</w:t>
      </w:r>
      <w:bookmarkEnd w:id="43"/>
    </w:p>
    <w:p w14:paraId="6E4F314E" w14:textId="104C8C84" w:rsidR="006F59B6" w:rsidRDefault="00A24CFE">
      <w:pPr>
        <w:pStyle w:val="2"/>
      </w:pPr>
      <w:bookmarkStart w:id="44" w:name="_Toc233117525"/>
      <w:r>
        <w:t>5.1 任务创建与提醒流程</w:t>
      </w:r>
      <w:bookmarkEnd w:id="44"/>
    </w:p>
    <w:p w14:paraId="3FBC2712" w14:textId="20769B7C" w:rsidR="006F59B6" w:rsidRDefault="00022BD7" w:rsidP="00022BD7">
      <w:pPr>
        <w:spacing w:after="120" w:line="360" w:lineRule="auto"/>
        <w:ind w:firstLine="480"/>
        <w:jc w:val="center"/>
      </w:pPr>
      <w:r>
        <w:rPr>
          <w:noProof/>
        </w:rPr>
        <w:drawing>
          <wp:inline distT="0" distB="0" distL="0" distR="0" wp14:anchorId="35B833BC" wp14:editId="045534BE">
            <wp:extent cx="4556097" cy="7713973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168" cy="7763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3AAA4" w14:textId="77777777" w:rsidR="006F59B6" w:rsidRDefault="00A24CFE">
      <w:pPr>
        <w:pStyle w:val="2"/>
      </w:pPr>
      <w:bookmarkStart w:id="45" w:name="_Toc233117526"/>
      <w:r>
        <w:lastRenderedPageBreak/>
        <w:t>5.2 任务状态流转</w:t>
      </w:r>
      <w:bookmarkEnd w:id="45"/>
    </w:p>
    <w:p w14:paraId="3B7C2676" w14:textId="12CEBBEA" w:rsidR="006F59B6" w:rsidRDefault="00022BD7" w:rsidP="00022BD7">
      <w:pPr>
        <w:spacing w:after="120" w:line="360" w:lineRule="auto"/>
        <w:ind w:firstLine="480"/>
        <w:jc w:val="center"/>
      </w:pPr>
      <w:r>
        <w:rPr>
          <w:noProof/>
        </w:rPr>
        <w:drawing>
          <wp:inline distT="0" distB="0" distL="0" distR="0" wp14:anchorId="569CFFD6" wp14:editId="1D00A738">
            <wp:extent cx="2337684" cy="8342984"/>
            <wp:effectExtent l="0" t="0" r="571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864" cy="838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C5270" w14:textId="77777777" w:rsidR="006F59B6" w:rsidRDefault="00A24CFE">
      <w:pPr>
        <w:pStyle w:val="2"/>
      </w:pPr>
      <w:bookmarkStart w:id="46" w:name="_Toc233117527"/>
      <w:r>
        <w:lastRenderedPageBreak/>
        <w:t>5.3 分类删除级联流程</w:t>
      </w:r>
      <w:bookmarkEnd w:id="46"/>
    </w:p>
    <w:p w14:paraId="335356CC" w14:textId="516965E6" w:rsidR="006F59B6" w:rsidRDefault="00397127">
      <w:pPr>
        <w:spacing w:after="120" w:line="360" w:lineRule="auto"/>
        <w:ind w:firstLine="480"/>
      </w:pPr>
      <w:r w:rsidRPr="00397127">
        <w:t>当管理员尝试删除某个全局分类标签时，系统首先校验该分类是否存在。然后查询该分类下所有未删除的有效任务（</w:t>
      </w:r>
      <w:proofErr w:type="spellStart"/>
      <w:r w:rsidRPr="00397127">
        <w:t>is_deleted</w:t>
      </w:r>
      <w:proofErr w:type="spellEnd"/>
      <w:r w:rsidRPr="00397127">
        <w:t xml:space="preserve"> = 0）。若存在有效任务，系统拒绝删除操作，并提示“该分类下存在 X 个有效任务，请先删除这些任务后再操作”。用户需在任务列表中手动删除（逻辑删除）该分类下的全部任务后，再次尝试删除分类。若分类下无任何有效任务，则执行删除分类记录操作。删除成功后前端刷新分类列表。</w:t>
      </w:r>
    </w:p>
    <w:p w14:paraId="1F35AE39" w14:textId="77777777" w:rsidR="006F59B6" w:rsidRDefault="00A24CFE">
      <w:pPr>
        <w:pStyle w:val="2"/>
      </w:pPr>
      <w:bookmarkStart w:id="47" w:name="_Toc233117528"/>
      <w:r>
        <w:t>5.4 统计计算流程</w:t>
      </w:r>
      <w:bookmarkEnd w:id="47"/>
    </w:p>
    <w:p w14:paraId="69697993" w14:textId="77777777" w:rsidR="006F59B6" w:rsidRDefault="00A24CFE">
      <w:pPr>
        <w:spacing w:after="120" w:line="360" w:lineRule="auto"/>
        <w:ind w:firstLine="480"/>
      </w:pPr>
      <w:r>
        <w:t>用户进入个人中心或统计页面时，系统触发统计计算流程。首先查询当前用户的所有非删除任务记录，按状态分组统计任务数量。对于完成率计算：已完成数除以总数得到百分比。对于效率分析：遍历所有已完成且有截止日期的任务，计算平均完成时长（完成时间 - 创建时间），以及按时完成率（在截止日期前完成的任务占比）。统计结果以数值和图表形式展示。</w:t>
      </w:r>
    </w:p>
    <w:p w14:paraId="0E69F770" w14:textId="77777777" w:rsidR="006F59B6" w:rsidRDefault="00A24CFE">
      <w:pPr>
        <w:pStyle w:val="1"/>
      </w:pPr>
      <w:bookmarkStart w:id="48" w:name="_Toc233117529"/>
      <w:r>
        <w:t>6. 非功能需求</w:t>
      </w:r>
      <w:bookmarkEnd w:id="48"/>
    </w:p>
    <w:p w14:paraId="124640E8" w14:textId="77777777" w:rsidR="006F59B6" w:rsidRDefault="00A24CFE">
      <w:pPr>
        <w:pStyle w:val="2"/>
      </w:pPr>
      <w:bookmarkStart w:id="49" w:name="_Toc233117530"/>
      <w:r>
        <w:t>6.1 性能需求</w:t>
      </w:r>
      <w:bookmarkEnd w:id="49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760"/>
      </w:tblGrid>
      <w:tr w:rsidR="00B041A9" w14:paraId="2903D9C8" w14:textId="77777777">
        <w:trPr>
          <w:jc w:val="center"/>
        </w:trPr>
        <w:tc>
          <w:tcPr>
            <w:tcW w:w="30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4C71E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指标</w:t>
            </w:r>
          </w:p>
        </w:tc>
        <w:tc>
          <w:tcPr>
            <w:tcW w:w="57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7A4A2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要求</w:t>
            </w:r>
          </w:p>
        </w:tc>
      </w:tr>
      <w:tr w:rsidR="00B041A9" w14:paraId="7F68F334" w14:textId="77777777">
        <w:trPr>
          <w:jc w:val="center"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69C1C" w14:textId="77777777" w:rsidR="006F59B6" w:rsidRDefault="00A24CFE">
            <w:pPr>
              <w:spacing w:line="320" w:lineRule="auto"/>
            </w:pPr>
            <w:r>
              <w:t>页面加载时间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F9877" w14:textId="77777777" w:rsidR="006F59B6" w:rsidRDefault="00A24CFE">
            <w:pPr>
              <w:spacing w:line="320" w:lineRule="auto"/>
            </w:pPr>
            <w:r>
              <w:t>首页及主要页面加载时间不超过3秒</w:t>
            </w:r>
          </w:p>
        </w:tc>
      </w:tr>
      <w:tr w:rsidR="00B041A9" w14:paraId="29E08FE0" w14:textId="77777777">
        <w:trPr>
          <w:jc w:val="center"/>
        </w:trPr>
        <w:tc>
          <w:tcPr>
            <w:tcW w:w="30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71A42" w14:textId="77777777" w:rsidR="006F59B6" w:rsidRDefault="00A24CFE">
            <w:pPr>
              <w:spacing w:line="320" w:lineRule="auto"/>
            </w:pPr>
            <w:r>
              <w:t>API 响应时间</w:t>
            </w:r>
          </w:p>
        </w:tc>
        <w:tc>
          <w:tcPr>
            <w:tcW w:w="57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7464B" w14:textId="77777777" w:rsidR="006F59B6" w:rsidRDefault="00A24CFE">
            <w:pPr>
              <w:spacing w:line="320" w:lineRule="auto"/>
            </w:pPr>
            <w:r>
              <w:t>普通查询接口响应时间不超过500ms；统计类接口不超过2秒</w:t>
            </w:r>
          </w:p>
        </w:tc>
      </w:tr>
      <w:tr w:rsidR="00B041A9" w14:paraId="2398223B" w14:textId="77777777">
        <w:trPr>
          <w:jc w:val="center"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C5C0B" w14:textId="77777777" w:rsidR="006F59B6" w:rsidRDefault="00A24CFE">
            <w:pPr>
              <w:spacing w:line="320" w:lineRule="auto"/>
            </w:pPr>
            <w:r>
              <w:t>并发支持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63D967" w14:textId="77777777" w:rsidR="006F59B6" w:rsidRDefault="00A24CFE">
            <w:pPr>
              <w:spacing w:line="320" w:lineRule="auto"/>
            </w:pPr>
            <w:r>
              <w:t>支持至少50个用户同时在线操作</w:t>
            </w:r>
          </w:p>
        </w:tc>
      </w:tr>
      <w:tr w:rsidR="00B041A9" w14:paraId="16FBFDA3" w14:textId="77777777">
        <w:trPr>
          <w:jc w:val="center"/>
        </w:trPr>
        <w:tc>
          <w:tcPr>
            <w:tcW w:w="30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5F4CC" w14:textId="77777777" w:rsidR="006F59B6" w:rsidRDefault="00A24CFE">
            <w:pPr>
              <w:spacing w:line="320" w:lineRule="auto"/>
            </w:pPr>
            <w:r>
              <w:t>提醒延迟</w:t>
            </w:r>
          </w:p>
        </w:tc>
        <w:tc>
          <w:tcPr>
            <w:tcW w:w="57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CF4E6" w14:textId="77777777" w:rsidR="006F59B6" w:rsidRDefault="00A24CFE">
            <w:pPr>
              <w:spacing w:line="320" w:lineRule="auto"/>
            </w:pPr>
            <w:r>
              <w:t>任务到期提醒延迟不超过30分钟（定时扫描周期）</w:t>
            </w:r>
          </w:p>
        </w:tc>
      </w:tr>
      <w:tr w:rsidR="00B041A9" w14:paraId="09D964E1" w14:textId="77777777">
        <w:trPr>
          <w:jc w:val="center"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E2723" w14:textId="77777777" w:rsidR="006F59B6" w:rsidRDefault="00A24CFE">
            <w:pPr>
              <w:spacing w:line="320" w:lineRule="auto"/>
            </w:pPr>
            <w:r>
              <w:t>数据库查询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04A25" w14:textId="77777777" w:rsidR="006F59B6" w:rsidRDefault="00A24CFE">
            <w:pPr>
              <w:spacing w:line="320" w:lineRule="auto"/>
            </w:pPr>
            <w:r>
              <w:t>核心任务列表查询使用索引优化，百万级数据下分页查询不超过1秒</w:t>
            </w:r>
          </w:p>
        </w:tc>
      </w:tr>
    </w:tbl>
    <w:p w14:paraId="73FFD3BE" w14:textId="77777777" w:rsidR="006F59B6" w:rsidRDefault="00A24CFE">
      <w:pPr>
        <w:pStyle w:val="2"/>
      </w:pPr>
      <w:bookmarkStart w:id="50" w:name="_Toc233117531"/>
      <w:r>
        <w:t>6.2 安全需求</w:t>
      </w:r>
      <w:bookmarkEnd w:id="50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760"/>
      </w:tblGrid>
      <w:tr w:rsidR="00B041A9" w14:paraId="1D91C73C" w14:textId="77777777">
        <w:trPr>
          <w:jc w:val="center"/>
        </w:trPr>
        <w:tc>
          <w:tcPr>
            <w:tcW w:w="30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B0F38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需求</w:t>
            </w:r>
          </w:p>
        </w:tc>
        <w:tc>
          <w:tcPr>
            <w:tcW w:w="57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3A018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实现方案</w:t>
            </w:r>
          </w:p>
        </w:tc>
      </w:tr>
      <w:tr w:rsidR="00B041A9" w14:paraId="0F7EE2DF" w14:textId="77777777">
        <w:trPr>
          <w:jc w:val="center"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50EDA" w14:textId="77777777" w:rsidR="006F59B6" w:rsidRDefault="00A24CFE">
            <w:pPr>
              <w:spacing w:line="320" w:lineRule="auto"/>
            </w:pPr>
            <w:r>
              <w:lastRenderedPageBreak/>
              <w:t>密码安全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7BB06" w14:textId="77777777" w:rsidR="006F59B6" w:rsidRDefault="00A24CFE">
            <w:pPr>
              <w:spacing w:line="320" w:lineRule="auto"/>
            </w:pPr>
            <w:r>
              <w:t xml:space="preserve">使用 </w:t>
            </w:r>
            <w:proofErr w:type="spellStart"/>
            <w:r>
              <w:t>BCrypt</w:t>
            </w:r>
            <w:proofErr w:type="spellEnd"/>
            <w:r>
              <w:t xml:space="preserve"> 加密存储，不可逆</w:t>
            </w:r>
          </w:p>
        </w:tc>
      </w:tr>
      <w:tr w:rsidR="00B041A9" w14:paraId="7210C4E6" w14:textId="77777777">
        <w:trPr>
          <w:jc w:val="center"/>
        </w:trPr>
        <w:tc>
          <w:tcPr>
            <w:tcW w:w="30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24B13" w14:textId="77777777" w:rsidR="006F59B6" w:rsidRDefault="00A24CFE">
            <w:pPr>
              <w:spacing w:line="320" w:lineRule="auto"/>
            </w:pPr>
            <w:r>
              <w:t>身份认证</w:t>
            </w:r>
          </w:p>
        </w:tc>
        <w:tc>
          <w:tcPr>
            <w:tcW w:w="57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6C502" w14:textId="77777777" w:rsidR="006F59B6" w:rsidRDefault="00A24CFE">
            <w:pPr>
              <w:spacing w:line="320" w:lineRule="auto"/>
            </w:pPr>
            <w:r>
              <w:t>基于 JWT 的无状态认证，Token 有效期 24 小时</w:t>
            </w:r>
          </w:p>
        </w:tc>
      </w:tr>
      <w:tr w:rsidR="00B041A9" w14:paraId="037CDD87" w14:textId="77777777">
        <w:trPr>
          <w:jc w:val="center"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EB055" w14:textId="77777777" w:rsidR="006F59B6" w:rsidRDefault="00A24CFE">
            <w:pPr>
              <w:spacing w:line="320" w:lineRule="auto"/>
            </w:pPr>
            <w:r>
              <w:t>权限控制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F5B43" w14:textId="77777777" w:rsidR="006F59B6" w:rsidRDefault="00A24CFE">
            <w:pPr>
              <w:spacing w:line="320" w:lineRule="auto"/>
            </w:pPr>
            <w:r>
              <w:t>基于 RBAC 模型的接口级权限控制，防止越权访问</w:t>
            </w:r>
          </w:p>
        </w:tc>
      </w:tr>
      <w:tr w:rsidR="00B041A9" w14:paraId="635D60E6" w14:textId="77777777">
        <w:trPr>
          <w:jc w:val="center"/>
        </w:trPr>
        <w:tc>
          <w:tcPr>
            <w:tcW w:w="30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B42C1" w14:textId="77777777" w:rsidR="006F59B6" w:rsidRDefault="00A24CFE">
            <w:pPr>
              <w:spacing w:line="320" w:lineRule="auto"/>
            </w:pPr>
            <w:r>
              <w:t>数据隔离</w:t>
            </w:r>
          </w:p>
        </w:tc>
        <w:tc>
          <w:tcPr>
            <w:tcW w:w="57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CE797" w14:textId="6EC3BA3B" w:rsidR="006F59B6" w:rsidRDefault="00D80BE8">
            <w:pPr>
              <w:spacing w:line="320" w:lineRule="auto"/>
            </w:pPr>
            <w:r w:rsidRPr="00D80BE8">
              <w:t xml:space="preserve">普通用户仅可操作自己的任务数据，后端所有任务查询接口强制追加 WHERE </w:t>
            </w:r>
            <w:proofErr w:type="spellStart"/>
            <w:r w:rsidRPr="00D80BE8">
              <w:t>user_id</w:t>
            </w:r>
            <w:proofErr w:type="spellEnd"/>
            <w:r w:rsidRPr="00D80BE8">
              <w:t xml:space="preserve"> = </w:t>
            </w:r>
            <w:proofErr w:type="spellStart"/>
            <w:r w:rsidRPr="00D80BE8">
              <w:t>currentUserId</w:t>
            </w:r>
            <w:proofErr w:type="spellEnd"/>
            <w:r w:rsidRPr="00D80BE8">
              <w:t xml:space="preserve"> 条件，防止跨用户数据访问。管理员无权查询任何用户的具体任务内容。</w:t>
            </w:r>
          </w:p>
        </w:tc>
      </w:tr>
      <w:tr w:rsidR="00B041A9" w14:paraId="15153B1A" w14:textId="77777777">
        <w:trPr>
          <w:jc w:val="center"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5B379E" w14:textId="77777777" w:rsidR="006F59B6" w:rsidRDefault="00A24CFE">
            <w:pPr>
              <w:spacing w:line="320" w:lineRule="auto"/>
            </w:pPr>
            <w:r>
              <w:t>输入校验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156A2" w14:textId="77777777" w:rsidR="006F59B6" w:rsidRDefault="00A24CFE">
            <w:pPr>
              <w:spacing w:line="320" w:lineRule="auto"/>
            </w:pPr>
            <w:r>
              <w:t>后端使用 JSR303 参数校验，防止非法数据入库</w:t>
            </w:r>
          </w:p>
        </w:tc>
      </w:tr>
      <w:tr w:rsidR="00B041A9" w14:paraId="2ADC8CBF" w14:textId="77777777">
        <w:trPr>
          <w:jc w:val="center"/>
        </w:trPr>
        <w:tc>
          <w:tcPr>
            <w:tcW w:w="30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91B66" w14:textId="77777777" w:rsidR="006F59B6" w:rsidRDefault="00A24CFE">
            <w:pPr>
              <w:spacing w:line="320" w:lineRule="auto"/>
            </w:pPr>
            <w:r>
              <w:t>跨域安全</w:t>
            </w:r>
          </w:p>
        </w:tc>
        <w:tc>
          <w:tcPr>
            <w:tcW w:w="57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D18C9" w14:textId="77777777" w:rsidR="006F59B6" w:rsidRDefault="00A24CFE">
            <w:pPr>
              <w:spacing w:line="320" w:lineRule="auto"/>
            </w:pPr>
            <w:r>
              <w:t>配置 CORS 策略，仅允许前端域名访问</w:t>
            </w:r>
          </w:p>
        </w:tc>
      </w:tr>
      <w:tr w:rsidR="00B041A9" w14:paraId="764D8E29" w14:textId="77777777">
        <w:trPr>
          <w:jc w:val="center"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037ED" w14:textId="77777777" w:rsidR="006F59B6" w:rsidRDefault="00A24CFE">
            <w:pPr>
              <w:spacing w:line="320" w:lineRule="auto"/>
            </w:pPr>
            <w:r>
              <w:t>SQL 注入防护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E7650" w14:textId="77777777" w:rsidR="006F59B6" w:rsidRDefault="00A24CFE">
            <w:pPr>
              <w:spacing w:line="320" w:lineRule="auto"/>
            </w:pPr>
            <w:r>
              <w:t xml:space="preserve">使用 </w:t>
            </w:r>
            <w:proofErr w:type="spellStart"/>
            <w:r>
              <w:t>MyBatis</w:t>
            </w:r>
            <w:proofErr w:type="spellEnd"/>
            <w:r>
              <w:t xml:space="preserve"> 参数化查询，杜绝拼接 SQL</w:t>
            </w:r>
          </w:p>
        </w:tc>
      </w:tr>
    </w:tbl>
    <w:p w14:paraId="1853B674" w14:textId="77777777" w:rsidR="006F59B6" w:rsidRDefault="00A24CFE">
      <w:pPr>
        <w:pStyle w:val="2"/>
      </w:pPr>
      <w:bookmarkStart w:id="51" w:name="_Toc233117532"/>
      <w:r>
        <w:t>6.3 可用性需求</w:t>
      </w:r>
      <w:bookmarkEnd w:id="51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760"/>
      </w:tblGrid>
      <w:tr w:rsidR="00B041A9" w14:paraId="3D616868" w14:textId="77777777">
        <w:trPr>
          <w:jc w:val="center"/>
        </w:trPr>
        <w:tc>
          <w:tcPr>
            <w:tcW w:w="30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8B47D8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需求</w:t>
            </w:r>
          </w:p>
        </w:tc>
        <w:tc>
          <w:tcPr>
            <w:tcW w:w="57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02328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B041A9" w14:paraId="2D615705" w14:textId="77777777">
        <w:trPr>
          <w:jc w:val="center"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F446E" w14:textId="77777777" w:rsidR="006F59B6" w:rsidRDefault="00A24CFE">
            <w:pPr>
              <w:spacing w:line="320" w:lineRule="auto"/>
            </w:pPr>
            <w:r>
              <w:t>界面友好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12A51" w14:textId="77777777" w:rsidR="006F59B6" w:rsidRDefault="00A24CFE">
            <w:pPr>
              <w:spacing w:line="320" w:lineRule="auto"/>
            </w:pPr>
            <w:r>
              <w:t>使用 Element Plus 组件库，界面简洁美观，操作直观</w:t>
            </w:r>
          </w:p>
        </w:tc>
      </w:tr>
      <w:tr w:rsidR="00B041A9" w14:paraId="1D0BE835" w14:textId="77777777">
        <w:trPr>
          <w:jc w:val="center"/>
        </w:trPr>
        <w:tc>
          <w:tcPr>
            <w:tcW w:w="30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41C62" w14:textId="77777777" w:rsidR="006F59B6" w:rsidRDefault="00A24CFE">
            <w:pPr>
              <w:spacing w:line="320" w:lineRule="auto"/>
            </w:pPr>
            <w:r>
              <w:t>响应式设计</w:t>
            </w:r>
          </w:p>
        </w:tc>
        <w:tc>
          <w:tcPr>
            <w:tcW w:w="57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18C9B" w14:textId="77777777" w:rsidR="006F59B6" w:rsidRDefault="00A24CFE">
            <w:pPr>
              <w:spacing w:line="320" w:lineRule="auto"/>
            </w:pPr>
            <w:r>
              <w:t>前端页面适配主流分辨率（1366x768 及以上）</w:t>
            </w:r>
          </w:p>
        </w:tc>
      </w:tr>
      <w:tr w:rsidR="00B041A9" w14:paraId="14BF66ED" w14:textId="77777777">
        <w:trPr>
          <w:jc w:val="center"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8012F" w14:textId="77777777" w:rsidR="006F59B6" w:rsidRDefault="00A24CFE">
            <w:pPr>
              <w:spacing w:line="320" w:lineRule="auto"/>
            </w:pPr>
            <w:r>
              <w:t>操作反馈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2504D" w14:textId="77777777" w:rsidR="006F59B6" w:rsidRDefault="00A24CFE">
            <w:pPr>
              <w:spacing w:line="320" w:lineRule="auto"/>
            </w:pPr>
            <w:r>
              <w:t>所有操作提供明确的成功/失败提示信息</w:t>
            </w:r>
          </w:p>
        </w:tc>
      </w:tr>
      <w:tr w:rsidR="00B041A9" w14:paraId="4D8F1BC9" w14:textId="77777777">
        <w:trPr>
          <w:jc w:val="center"/>
        </w:trPr>
        <w:tc>
          <w:tcPr>
            <w:tcW w:w="30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C5A7B" w14:textId="77777777" w:rsidR="006F59B6" w:rsidRDefault="00A24CFE">
            <w:pPr>
              <w:spacing w:line="320" w:lineRule="auto"/>
            </w:pPr>
            <w:r>
              <w:t>错误处理</w:t>
            </w:r>
          </w:p>
        </w:tc>
        <w:tc>
          <w:tcPr>
            <w:tcW w:w="57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7E5FE" w14:textId="77777777" w:rsidR="006F59B6" w:rsidRDefault="00A24CFE">
            <w:pPr>
              <w:spacing w:line="320" w:lineRule="auto"/>
            </w:pPr>
            <w:r>
              <w:t>全局异常处理，向用户展示友好的错误提示</w:t>
            </w:r>
          </w:p>
        </w:tc>
      </w:tr>
      <w:tr w:rsidR="00B041A9" w14:paraId="79BD3CFD" w14:textId="77777777">
        <w:trPr>
          <w:jc w:val="center"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9D80C" w14:textId="77777777" w:rsidR="006F59B6" w:rsidRDefault="00A24CFE">
            <w:pPr>
              <w:spacing w:line="320" w:lineRule="auto"/>
            </w:pPr>
            <w:r>
              <w:t>导航清晰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1F8AA" w14:textId="77777777" w:rsidR="006F59B6" w:rsidRDefault="00A24CFE">
            <w:pPr>
              <w:spacing w:line="320" w:lineRule="auto"/>
            </w:pPr>
            <w:r>
              <w:t>侧边栏菜单按功能模块分类，入口清晰明了</w:t>
            </w:r>
          </w:p>
        </w:tc>
      </w:tr>
      <w:tr w:rsidR="00B041A9" w14:paraId="0A9FFF8C" w14:textId="77777777">
        <w:trPr>
          <w:jc w:val="center"/>
        </w:trPr>
        <w:tc>
          <w:tcPr>
            <w:tcW w:w="30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9AEB1" w14:textId="77777777" w:rsidR="006F59B6" w:rsidRDefault="00A24CFE">
            <w:pPr>
              <w:spacing w:line="320" w:lineRule="auto"/>
            </w:pPr>
            <w:r>
              <w:t>颜色区分</w:t>
            </w:r>
          </w:p>
        </w:tc>
        <w:tc>
          <w:tcPr>
            <w:tcW w:w="57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FB503" w14:textId="77777777" w:rsidR="006F59B6" w:rsidRDefault="00A24CFE">
            <w:pPr>
              <w:spacing w:line="320" w:lineRule="auto"/>
            </w:pPr>
            <w:r>
              <w:t>不同优先级和逾期任务使用不同颜色标识</w:t>
            </w:r>
          </w:p>
        </w:tc>
      </w:tr>
    </w:tbl>
    <w:p w14:paraId="371B4DF7" w14:textId="77777777" w:rsidR="006F59B6" w:rsidRDefault="00A24CFE">
      <w:pPr>
        <w:pStyle w:val="2"/>
      </w:pPr>
      <w:bookmarkStart w:id="52" w:name="_Toc233117533"/>
      <w:r>
        <w:t>6.4 兼容性需求</w:t>
      </w:r>
      <w:bookmarkEnd w:id="52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760"/>
      </w:tblGrid>
      <w:tr w:rsidR="00B041A9" w14:paraId="3EB8E928" w14:textId="77777777">
        <w:trPr>
          <w:jc w:val="center"/>
        </w:trPr>
        <w:tc>
          <w:tcPr>
            <w:tcW w:w="30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AC7BC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需求</w:t>
            </w:r>
          </w:p>
        </w:tc>
        <w:tc>
          <w:tcPr>
            <w:tcW w:w="57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D4A51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B041A9" w14:paraId="669C12B1" w14:textId="77777777">
        <w:trPr>
          <w:jc w:val="center"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5744E" w14:textId="77777777" w:rsidR="006F59B6" w:rsidRDefault="00A24CFE">
            <w:pPr>
              <w:spacing w:line="320" w:lineRule="auto"/>
            </w:pPr>
            <w:r>
              <w:t>浏览器兼容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DBA6D5" w14:textId="77777777" w:rsidR="006F59B6" w:rsidRDefault="00A24CFE">
            <w:pPr>
              <w:spacing w:line="320" w:lineRule="auto"/>
            </w:pPr>
            <w:r>
              <w:t>支持 Chrome 90+、Edge 90+、Firefox 90+ 等现代浏览器</w:t>
            </w:r>
          </w:p>
        </w:tc>
      </w:tr>
      <w:tr w:rsidR="00B041A9" w14:paraId="264F2A47" w14:textId="77777777">
        <w:trPr>
          <w:jc w:val="center"/>
        </w:trPr>
        <w:tc>
          <w:tcPr>
            <w:tcW w:w="30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5FDED" w14:textId="77777777" w:rsidR="006F59B6" w:rsidRDefault="00A24CFE">
            <w:pPr>
              <w:spacing w:line="320" w:lineRule="auto"/>
            </w:pPr>
            <w:r>
              <w:lastRenderedPageBreak/>
              <w:t>技术栈兼容</w:t>
            </w:r>
          </w:p>
        </w:tc>
        <w:tc>
          <w:tcPr>
            <w:tcW w:w="57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B169D" w14:textId="77777777" w:rsidR="006F59B6" w:rsidRDefault="00A24CFE">
            <w:pPr>
              <w:spacing w:line="320" w:lineRule="auto"/>
            </w:pPr>
            <w:r>
              <w:t>Spring Boot 要求 JDK 17+；Vue3 支持 ES2020+</w:t>
            </w:r>
          </w:p>
        </w:tc>
      </w:tr>
      <w:tr w:rsidR="00B041A9" w14:paraId="3F3527A2" w14:textId="77777777">
        <w:trPr>
          <w:jc w:val="center"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5A3D5" w14:textId="77777777" w:rsidR="006F59B6" w:rsidRDefault="00A24CFE">
            <w:pPr>
              <w:spacing w:line="320" w:lineRule="auto"/>
            </w:pPr>
            <w:r>
              <w:t>数据库兼容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B0B81" w14:textId="77777777" w:rsidR="006F59B6" w:rsidRDefault="00A24CFE">
            <w:pPr>
              <w:spacing w:line="320" w:lineRule="auto"/>
            </w:pPr>
            <w:r>
              <w:t xml:space="preserve">MySQL 8.0+，使用 </w:t>
            </w:r>
            <w:proofErr w:type="spellStart"/>
            <w:r>
              <w:t>InnoDB</w:t>
            </w:r>
            <w:proofErr w:type="spellEnd"/>
            <w:r>
              <w:t xml:space="preserve"> 引擎支持事务</w:t>
            </w:r>
          </w:p>
        </w:tc>
      </w:tr>
    </w:tbl>
    <w:p w14:paraId="753E4E89" w14:textId="77777777" w:rsidR="006F59B6" w:rsidRDefault="00A24CFE">
      <w:pPr>
        <w:pStyle w:val="1"/>
      </w:pPr>
      <w:bookmarkStart w:id="53" w:name="_Toc233117534"/>
      <w:r>
        <w:t>7. 数据字典</w:t>
      </w:r>
      <w:bookmarkEnd w:id="53"/>
    </w:p>
    <w:p w14:paraId="7257D20E" w14:textId="77777777" w:rsidR="006F59B6" w:rsidRDefault="00A24CFE">
      <w:pPr>
        <w:pStyle w:val="2"/>
      </w:pPr>
      <w:bookmarkStart w:id="54" w:name="_Toc233117535"/>
      <w:r>
        <w:t>7.1 用户表（user）</w:t>
      </w:r>
      <w:bookmarkEnd w:id="54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360"/>
      </w:tblGrid>
      <w:tr w:rsidR="00B041A9" w14:paraId="63C3D258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25FB1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字段名</w:t>
            </w:r>
          </w:p>
        </w:tc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DE5D6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72918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约束</w:t>
            </w:r>
          </w:p>
        </w:tc>
        <w:tc>
          <w:tcPr>
            <w:tcW w:w="33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05C5B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B041A9" w14:paraId="2ADACF19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95827" w14:textId="77777777" w:rsidR="006F59B6" w:rsidRDefault="00A24CFE">
            <w:pPr>
              <w:spacing w:line="320" w:lineRule="auto"/>
            </w:pPr>
            <w:r>
              <w:t>id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7B65E" w14:textId="77777777" w:rsidR="006F59B6" w:rsidRDefault="00A24CFE">
            <w:pPr>
              <w:spacing w:line="320" w:lineRule="auto"/>
            </w:pPr>
            <w:r>
              <w:t>BIGINT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C2B10" w14:textId="77777777" w:rsidR="006F59B6" w:rsidRDefault="00A24CFE">
            <w:pPr>
              <w:spacing w:line="320" w:lineRule="auto"/>
            </w:pPr>
            <w:r>
              <w:t>主键，自增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CC267" w14:textId="77777777" w:rsidR="006F59B6" w:rsidRDefault="00A24CFE">
            <w:pPr>
              <w:spacing w:line="320" w:lineRule="auto"/>
            </w:pPr>
            <w:r>
              <w:t>用户ID</w:t>
            </w:r>
          </w:p>
        </w:tc>
      </w:tr>
      <w:tr w:rsidR="00B041A9" w14:paraId="59407C53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7B837" w14:textId="77777777" w:rsidR="006F59B6" w:rsidRDefault="00A24CFE">
            <w:pPr>
              <w:spacing w:line="320" w:lineRule="auto"/>
            </w:pPr>
            <w:r>
              <w:t>username</w:t>
            </w:r>
          </w:p>
        </w:tc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2F06C" w14:textId="77777777" w:rsidR="006F59B6" w:rsidRDefault="00A24CFE">
            <w:pPr>
              <w:spacing w:line="320" w:lineRule="auto"/>
            </w:pPr>
            <w:r>
              <w:t>VARCHAR(50)</w:t>
            </w:r>
          </w:p>
        </w:tc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E1BEE" w14:textId="77777777" w:rsidR="006F59B6" w:rsidRDefault="00A24CFE">
            <w:pPr>
              <w:spacing w:line="320" w:lineRule="auto"/>
            </w:pPr>
            <w:r>
              <w:t>唯一索引，非空</w:t>
            </w:r>
          </w:p>
        </w:tc>
        <w:tc>
          <w:tcPr>
            <w:tcW w:w="33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231E1" w14:textId="77777777" w:rsidR="006F59B6" w:rsidRDefault="00A24CFE">
            <w:pPr>
              <w:spacing w:line="320" w:lineRule="auto"/>
            </w:pPr>
            <w:r>
              <w:t>用户名</w:t>
            </w:r>
          </w:p>
        </w:tc>
      </w:tr>
      <w:tr w:rsidR="00B041A9" w14:paraId="6695F5E0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E5219" w14:textId="77777777" w:rsidR="006F59B6" w:rsidRDefault="00A24CFE">
            <w:pPr>
              <w:spacing w:line="320" w:lineRule="auto"/>
            </w:pPr>
            <w:r>
              <w:t>password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049AB" w14:textId="77777777" w:rsidR="006F59B6" w:rsidRDefault="00A24CFE">
            <w:pPr>
              <w:spacing w:line="320" w:lineRule="auto"/>
            </w:pPr>
            <w:r>
              <w:t>VARCHAR(255)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714FD" w14:textId="77777777" w:rsidR="006F59B6" w:rsidRDefault="00A24CFE">
            <w:pPr>
              <w:spacing w:line="320" w:lineRule="auto"/>
            </w:pPr>
            <w:r>
              <w:t>非空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D0F05" w14:textId="77777777" w:rsidR="006F59B6" w:rsidRDefault="00A24CFE">
            <w:pPr>
              <w:spacing w:line="320" w:lineRule="auto"/>
            </w:pPr>
            <w:r>
              <w:t>密码（</w:t>
            </w:r>
            <w:proofErr w:type="spellStart"/>
            <w:r>
              <w:t>BCrypt</w:t>
            </w:r>
            <w:proofErr w:type="spellEnd"/>
            <w:r>
              <w:t>加密）</w:t>
            </w:r>
          </w:p>
        </w:tc>
      </w:tr>
      <w:tr w:rsidR="00D80BE8" w14:paraId="4694E46B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FFCA1" w14:textId="44C4487F" w:rsidR="00D80BE8" w:rsidRDefault="00D80BE8" w:rsidP="00D80BE8">
            <w:pPr>
              <w:spacing w:line="320" w:lineRule="auto"/>
            </w:pPr>
            <w:proofErr w:type="spellStart"/>
            <w:r w:rsidRPr="006A6349">
              <w:rPr>
                <w:rFonts w:hint="eastAsia"/>
              </w:rPr>
              <w:t>avatar_url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B5A6C" w14:textId="391DFC7D" w:rsidR="00D80BE8" w:rsidRDefault="00D80BE8" w:rsidP="00D80BE8">
            <w:pPr>
              <w:spacing w:line="320" w:lineRule="auto"/>
            </w:pPr>
            <w:r w:rsidRPr="006A6349">
              <w:rPr>
                <w:rFonts w:hint="eastAsia"/>
              </w:rPr>
              <w:t>VARCHAR(255)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8A1FA" w14:textId="4E6C24C5" w:rsidR="00D80BE8" w:rsidRDefault="00D80BE8" w:rsidP="00D80BE8">
            <w:pPr>
              <w:spacing w:line="320" w:lineRule="auto"/>
            </w:pPr>
            <w:r w:rsidRPr="006A6349">
              <w:rPr>
                <w:rFonts w:hint="eastAsia"/>
              </w:rPr>
              <w:t>可空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AA4E6" w14:textId="25CB7FD8" w:rsidR="00D80BE8" w:rsidRDefault="00D80BE8" w:rsidP="00D80BE8">
            <w:pPr>
              <w:spacing w:line="320" w:lineRule="auto"/>
            </w:pPr>
            <w:r w:rsidRPr="006A6349">
              <w:rPr>
                <w:rFonts w:hint="eastAsia"/>
              </w:rPr>
              <w:t>用户头像存储路径（URL）</w:t>
            </w:r>
          </w:p>
        </w:tc>
      </w:tr>
      <w:tr w:rsidR="00B041A9" w14:paraId="5051990D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68205" w14:textId="77777777" w:rsidR="006F59B6" w:rsidRDefault="00A24CFE">
            <w:pPr>
              <w:spacing w:line="320" w:lineRule="auto"/>
            </w:pPr>
            <w:r>
              <w:t>role</w:t>
            </w:r>
          </w:p>
        </w:tc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6C604" w14:textId="77777777" w:rsidR="006F59B6" w:rsidRDefault="00A24CFE">
            <w:pPr>
              <w:spacing w:line="320" w:lineRule="auto"/>
            </w:pPr>
            <w:r>
              <w:t>TINYINT</w:t>
            </w:r>
          </w:p>
        </w:tc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77D3D" w14:textId="77777777" w:rsidR="006F59B6" w:rsidRDefault="00A24CFE">
            <w:pPr>
              <w:spacing w:line="320" w:lineRule="auto"/>
            </w:pPr>
            <w:r>
              <w:t>非空，默认0</w:t>
            </w:r>
          </w:p>
        </w:tc>
        <w:tc>
          <w:tcPr>
            <w:tcW w:w="33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C7BAF" w14:textId="77777777" w:rsidR="006F59B6" w:rsidRDefault="00A24CFE">
            <w:pPr>
              <w:spacing w:line="320" w:lineRule="auto"/>
            </w:pPr>
            <w:r>
              <w:t>角色：0-普通用户，1-管理员</w:t>
            </w:r>
          </w:p>
        </w:tc>
      </w:tr>
      <w:tr w:rsidR="00B041A9" w14:paraId="355E84C8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97591" w14:textId="77777777" w:rsidR="006F59B6" w:rsidRDefault="00A24CFE">
            <w:pPr>
              <w:spacing w:line="320" w:lineRule="auto"/>
            </w:pPr>
            <w:r>
              <w:t>status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02075" w14:textId="77777777" w:rsidR="006F59B6" w:rsidRDefault="00A24CFE">
            <w:pPr>
              <w:spacing w:line="320" w:lineRule="auto"/>
            </w:pPr>
            <w:r>
              <w:t>TINYINT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9E7BE" w14:textId="77777777" w:rsidR="006F59B6" w:rsidRDefault="00A24CFE">
            <w:pPr>
              <w:spacing w:line="320" w:lineRule="auto"/>
            </w:pPr>
            <w:r>
              <w:t>非空，默认1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C498D" w14:textId="77777777" w:rsidR="006F59B6" w:rsidRDefault="00A24CFE">
            <w:pPr>
              <w:spacing w:line="320" w:lineRule="auto"/>
            </w:pPr>
            <w:r>
              <w:t>状态：0-禁用，1-正常</w:t>
            </w:r>
          </w:p>
        </w:tc>
      </w:tr>
      <w:tr w:rsidR="00B041A9" w14:paraId="17EEC664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18CF57" w14:textId="77777777" w:rsidR="006F59B6" w:rsidRDefault="00A24CFE">
            <w:pPr>
              <w:spacing w:line="320" w:lineRule="auto"/>
            </w:pPr>
            <w:proofErr w:type="spellStart"/>
            <w:r>
              <w:t>create_time</w:t>
            </w:r>
            <w:proofErr w:type="spellEnd"/>
          </w:p>
        </w:tc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6F88D" w14:textId="77777777" w:rsidR="006F59B6" w:rsidRDefault="00A24CFE">
            <w:pPr>
              <w:spacing w:line="320" w:lineRule="auto"/>
            </w:pPr>
            <w:r>
              <w:t>DATETIME</w:t>
            </w:r>
          </w:p>
        </w:tc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9F8B0" w14:textId="77777777" w:rsidR="006F59B6" w:rsidRDefault="00A24CFE">
            <w:pPr>
              <w:spacing w:line="320" w:lineRule="auto"/>
            </w:pPr>
            <w:r>
              <w:t>非空</w:t>
            </w:r>
          </w:p>
        </w:tc>
        <w:tc>
          <w:tcPr>
            <w:tcW w:w="33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64C02" w14:textId="77777777" w:rsidR="006F59B6" w:rsidRDefault="00A24CFE">
            <w:pPr>
              <w:spacing w:line="320" w:lineRule="auto"/>
            </w:pPr>
            <w:r>
              <w:t>创建时间</w:t>
            </w:r>
          </w:p>
        </w:tc>
      </w:tr>
      <w:tr w:rsidR="00B041A9" w14:paraId="5835E578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D9FC1" w14:textId="77777777" w:rsidR="006F59B6" w:rsidRDefault="00A24CFE">
            <w:pPr>
              <w:spacing w:line="320" w:lineRule="auto"/>
            </w:pPr>
            <w:proofErr w:type="spellStart"/>
            <w:r>
              <w:t>update_time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67625" w14:textId="77777777" w:rsidR="006F59B6" w:rsidRDefault="00A24CFE">
            <w:pPr>
              <w:spacing w:line="320" w:lineRule="auto"/>
            </w:pPr>
            <w:r>
              <w:t>DATETIME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F4AC6" w14:textId="77777777" w:rsidR="006F59B6" w:rsidRDefault="00A24CFE">
            <w:pPr>
              <w:spacing w:line="320" w:lineRule="auto"/>
            </w:pPr>
            <w:r>
              <w:t>非空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465E5" w14:textId="77777777" w:rsidR="006F59B6" w:rsidRDefault="00A24CFE">
            <w:pPr>
              <w:spacing w:line="320" w:lineRule="auto"/>
            </w:pPr>
            <w:r>
              <w:t>更新时间</w:t>
            </w:r>
          </w:p>
        </w:tc>
      </w:tr>
    </w:tbl>
    <w:p w14:paraId="26B12049" w14:textId="77777777" w:rsidR="006F59B6" w:rsidRDefault="00A24CFE">
      <w:pPr>
        <w:pStyle w:val="2"/>
      </w:pPr>
      <w:bookmarkStart w:id="55" w:name="_Toc233117536"/>
      <w:r>
        <w:t>7.2 任务表（task）</w:t>
      </w:r>
      <w:bookmarkEnd w:id="55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0"/>
        <w:gridCol w:w="1795"/>
        <w:gridCol w:w="1755"/>
        <w:gridCol w:w="3290"/>
      </w:tblGrid>
      <w:tr w:rsidR="00B041A9" w14:paraId="2CCA4C24" w14:textId="77777777" w:rsidTr="00595F1A">
        <w:trPr>
          <w:jc w:val="center"/>
        </w:trPr>
        <w:tc>
          <w:tcPr>
            <w:tcW w:w="192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05560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字段名</w:t>
            </w:r>
          </w:p>
        </w:tc>
        <w:tc>
          <w:tcPr>
            <w:tcW w:w="1795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8414D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755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E29DF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约束</w:t>
            </w:r>
          </w:p>
        </w:tc>
        <w:tc>
          <w:tcPr>
            <w:tcW w:w="329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93670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595F1A" w14:paraId="54A9587C" w14:textId="77777777" w:rsidTr="00595F1A">
        <w:trPr>
          <w:jc w:val="center"/>
        </w:trPr>
        <w:tc>
          <w:tcPr>
            <w:tcW w:w="19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D7D8AB" w14:textId="22EE2476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id</w:t>
            </w:r>
          </w:p>
        </w:tc>
        <w:tc>
          <w:tcPr>
            <w:tcW w:w="17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FFEEC" w14:textId="12E47822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BIGINT</w:t>
            </w:r>
          </w:p>
        </w:tc>
        <w:tc>
          <w:tcPr>
            <w:tcW w:w="17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385AB" w14:textId="2213D758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主键，自增</w:t>
            </w:r>
          </w:p>
        </w:tc>
        <w:tc>
          <w:tcPr>
            <w:tcW w:w="32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BB41C" w14:textId="1F3222CC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任务ID</w:t>
            </w:r>
          </w:p>
        </w:tc>
      </w:tr>
      <w:tr w:rsidR="00595F1A" w14:paraId="325D350D" w14:textId="77777777" w:rsidTr="00595F1A">
        <w:trPr>
          <w:jc w:val="center"/>
        </w:trPr>
        <w:tc>
          <w:tcPr>
            <w:tcW w:w="192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45D5E" w14:textId="4A869600" w:rsidR="00595F1A" w:rsidRDefault="00595F1A" w:rsidP="00595F1A">
            <w:pPr>
              <w:spacing w:line="320" w:lineRule="auto"/>
            </w:pPr>
            <w:proofErr w:type="spellStart"/>
            <w:r w:rsidRPr="001007A6"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1795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ED490" w14:textId="24630328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BIGINT</w:t>
            </w:r>
          </w:p>
        </w:tc>
        <w:tc>
          <w:tcPr>
            <w:tcW w:w="1755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D6411" w14:textId="1F8E5F85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非空，外键，索引</w:t>
            </w:r>
          </w:p>
        </w:tc>
        <w:tc>
          <w:tcPr>
            <w:tcW w:w="329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4AC28" w14:textId="163E1EBA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所属用户ID（任务的创建者/所有者）</w:t>
            </w:r>
          </w:p>
        </w:tc>
      </w:tr>
      <w:tr w:rsidR="00595F1A" w14:paraId="48519610" w14:textId="77777777" w:rsidTr="00595F1A">
        <w:trPr>
          <w:jc w:val="center"/>
        </w:trPr>
        <w:tc>
          <w:tcPr>
            <w:tcW w:w="19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9083E" w14:textId="32D75B0D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title</w:t>
            </w:r>
          </w:p>
        </w:tc>
        <w:tc>
          <w:tcPr>
            <w:tcW w:w="17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E082C" w14:textId="6E0A8C43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VARCHAR(200)</w:t>
            </w:r>
          </w:p>
        </w:tc>
        <w:tc>
          <w:tcPr>
            <w:tcW w:w="17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9C24B3" w14:textId="7DBDA0FC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非空</w:t>
            </w:r>
          </w:p>
        </w:tc>
        <w:tc>
          <w:tcPr>
            <w:tcW w:w="32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8C105" w14:textId="2080580D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任务标题</w:t>
            </w:r>
          </w:p>
        </w:tc>
      </w:tr>
      <w:tr w:rsidR="00595F1A" w14:paraId="781E9203" w14:textId="77777777" w:rsidTr="00595F1A">
        <w:trPr>
          <w:jc w:val="center"/>
        </w:trPr>
        <w:tc>
          <w:tcPr>
            <w:tcW w:w="192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6B4F5" w14:textId="0C1DC14E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description</w:t>
            </w:r>
          </w:p>
        </w:tc>
        <w:tc>
          <w:tcPr>
            <w:tcW w:w="1795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91058" w14:textId="098E1484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TEXT</w:t>
            </w:r>
          </w:p>
        </w:tc>
        <w:tc>
          <w:tcPr>
            <w:tcW w:w="1755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4C4D3" w14:textId="1B609AE9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可空</w:t>
            </w:r>
          </w:p>
        </w:tc>
        <w:tc>
          <w:tcPr>
            <w:tcW w:w="329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FD015" w14:textId="43068AD0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任务详细描述</w:t>
            </w:r>
          </w:p>
        </w:tc>
      </w:tr>
      <w:tr w:rsidR="00595F1A" w14:paraId="1C27C9EB" w14:textId="77777777" w:rsidTr="00595F1A">
        <w:trPr>
          <w:jc w:val="center"/>
        </w:trPr>
        <w:tc>
          <w:tcPr>
            <w:tcW w:w="19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47BDE" w14:textId="6E12DE1F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priority</w:t>
            </w:r>
          </w:p>
        </w:tc>
        <w:tc>
          <w:tcPr>
            <w:tcW w:w="17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0DA60" w14:textId="083B0E55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TINYINT</w:t>
            </w:r>
          </w:p>
        </w:tc>
        <w:tc>
          <w:tcPr>
            <w:tcW w:w="17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66FD6" w14:textId="39DD578D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非空，默认1</w:t>
            </w:r>
          </w:p>
        </w:tc>
        <w:tc>
          <w:tcPr>
            <w:tcW w:w="32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D5236" w14:textId="444E82BB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优先级：0-低，1-中，2-高</w:t>
            </w:r>
          </w:p>
        </w:tc>
      </w:tr>
      <w:tr w:rsidR="00595F1A" w14:paraId="4F6CDD43" w14:textId="77777777" w:rsidTr="00595F1A">
        <w:trPr>
          <w:jc w:val="center"/>
        </w:trPr>
        <w:tc>
          <w:tcPr>
            <w:tcW w:w="192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A1037" w14:textId="221CF730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lastRenderedPageBreak/>
              <w:t>status</w:t>
            </w:r>
          </w:p>
        </w:tc>
        <w:tc>
          <w:tcPr>
            <w:tcW w:w="1795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CF1A3" w14:textId="5A96D774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TINYINT</w:t>
            </w:r>
          </w:p>
        </w:tc>
        <w:tc>
          <w:tcPr>
            <w:tcW w:w="1755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EC404" w14:textId="5916A179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非空，默认0</w:t>
            </w:r>
          </w:p>
        </w:tc>
        <w:tc>
          <w:tcPr>
            <w:tcW w:w="329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2CA6F" w14:textId="58639858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状态：0-待办，1-进行中，2-已完成，3-已逾期</w:t>
            </w:r>
          </w:p>
        </w:tc>
      </w:tr>
      <w:tr w:rsidR="00595F1A" w14:paraId="1E0D5703" w14:textId="77777777" w:rsidTr="00595F1A">
        <w:trPr>
          <w:jc w:val="center"/>
        </w:trPr>
        <w:tc>
          <w:tcPr>
            <w:tcW w:w="19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71447C" w14:textId="2991CF25" w:rsidR="00595F1A" w:rsidRDefault="00595F1A" w:rsidP="00595F1A">
            <w:pPr>
              <w:spacing w:line="320" w:lineRule="auto"/>
            </w:pPr>
            <w:proofErr w:type="spellStart"/>
            <w:r w:rsidRPr="001007A6">
              <w:rPr>
                <w:rFonts w:hint="eastAsia"/>
              </w:rPr>
              <w:t>category_id</w:t>
            </w:r>
            <w:proofErr w:type="spellEnd"/>
          </w:p>
        </w:tc>
        <w:tc>
          <w:tcPr>
            <w:tcW w:w="17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D0729" w14:textId="631BF5F8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BIGINT</w:t>
            </w:r>
          </w:p>
        </w:tc>
        <w:tc>
          <w:tcPr>
            <w:tcW w:w="17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89FFC" w14:textId="1E72C2E5" w:rsidR="00595F1A" w:rsidRDefault="00923F1E" w:rsidP="00595F1A">
            <w:pPr>
              <w:spacing w:line="320" w:lineRule="auto"/>
            </w:pPr>
            <w:r w:rsidRPr="00923F1E">
              <w:t>可空，索引</w:t>
            </w:r>
          </w:p>
        </w:tc>
        <w:tc>
          <w:tcPr>
            <w:tcW w:w="32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E7C8F" w14:textId="6183FFE3" w:rsidR="00595F1A" w:rsidRDefault="00923F1E" w:rsidP="00595F1A">
            <w:pPr>
              <w:spacing w:line="320" w:lineRule="auto"/>
            </w:pPr>
            <w:r w:rsidRPr="00923F1E">
              <w:t>所属分类ID（可为空，为空表示"未分类"）。不设置物理外键约束，由业务逻辑保证数据一致性。删除分类前系统强制校验该分类下无有效任务。</w:t>
            </w:r>
          </w:p>
        </w:tc>
      </w:tr>
      <w:tr w:rsidR="00595F1A" w14:paraId="616BE847" w14:textId="77777777" w:rsidTr="00595F1A">
        <w:trPr>
          <w:jc w:val="center"/>
        </w:trPr>
        <w:tc>
          <w:tcPr>
            <w:tcW w:w="192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FD87F" w14:textId="25E48FB1" w:rsidR="00595F1A" w:rsidRDefault="00595F1A" w:rsidP="00595F1A">
            <w:pPr>
              <w:spacing w:line="320" w:lineRule="auto"/>
            </w:pPr>
            <w:proofErr w:type="spellStart"/>
            <w:r w:rsidRPr="001007A6">
              <w:rPr>
                <w:rFonts w:hint="eastAsia"/>
              </w:rPr>
              <w:t>due_date</w:t>
            </w:r>
            <w:proofErr w:type="spellEnd"/>
          </w:p>
        </w:tc>
        <w:tc>
          <w:tcPr>
            <w:tcW w:w="1795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141C6" w14:textId="7A3AFC36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DATETIME</w:t>
            </w:r>
          </w:p>
        </w:tc>
        <w:tc>
          <w:tcPr>
            <w:tcW w:w="1755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52743" w14:textId="1AE0A985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可空</w:t>
            </w:r>
          </w:p>
        </w:tc>
        <w:tc>
          <w:tcPr>
            <w:tcW w:w="329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034F1" w14:textId="5E00F54D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截止日期</w:t>
            </w:r>
          </w:p>
        </w:tc>
      </w:tr>
      <w:tr w:rsidR="00ED222D" w14:paraId="27D2468D" w14:textId="77777777" w:rsidTr="00595F1A">
        <w:trPr>
          <w:jc w:val="center"/>
        </w:trPr>
        <w:tc>
          <w:tcPr>
            <w:tcW w:w="192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606A1" w14:textId="0F269C1D" w:rsidR="00ED222D" w:rsidRPr="001007A6" w:rsidRDefault="00ED222D" w:rsidP="00ED222D">
            <w:pPr>
              <w:spacing w:line="320" w:lineRule="auto"/>
            </w:pPr>
            <w:proofErr w:type="spellStart"/>
            <w:r w:rsidRPr="006079E3">
              <w:rPr>
                <w:rFonts w:hint="eastAsia"/>
              </w:rPr>
              <w:t>remind_offset</w:t>
            </w:r>
            <w:proofErr w:type="spellEnd"/>
          </w:p>
        </w:tc>
        <w:tc>
          <w:tcPr>
            <w:tcW w:w="1795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94660" w14:textId="573FBD41" w:rsidR="00ED222D" w:rsidRPr="001007A6" w:rsidRDefault="00ED222D" w:rsidP="00ED222D">
            <w:pPr>
              <w:spacing w:line="320" w:lineRule="auto"/>
            </w:pPr>
            <w:r w:rsidRPr="006079E3">
              <w:rPr>
                <w:rFonts w:hint="eastAsia"/>
              </w:rPr>
              <w:t>INT</w:t>
            </w:r>
          </w:p>
        </w:tc>
        <w:tc>
          <w:tcPr>
            <w:tcW w:w="1755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D9C55" w14:textId="434C53B6" w:rsidR="00ED222D" w:rsidRPr="001007A6" w:rsidRDefault="00ED222D" w:rsidP="00ED222D">
            <w:pPr>
              <w:spacing w:line="320" w:lineRule="auto"/>
            </w:pPr>
            <w:r w:rsidRPr="006079E3">
              <w:rPr>
                <w:rFonts w:hint="eastAsia"/>
              </w:rPr>
              <w:t>非空，默认1440</w:t>
            </w:r>
          </w:p>
        </w:tc>
        <w:tc>
          <w:tcPr>
            <w:tcW w:w="329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318FC" w14:textId="62343293" w:rsidR="00ED222D" w:rsidRPr="001007A6" w:rsidRDefault="00ED222D" w:rsidP="00ED222D">
            <w:pPr>
              <w:spacing w:line="320" w:lineRule="auto"/>
            </w:pPr>
            <w:r w:rsidRPr="006079E3">
              <w:rPr>
                <w:rFonts w:hint="eastAsia"/>
              </w:rPr>
              <w:t>提醒偏移量（单位：分钟），1440=提前1天，0=不提醒</w:t>
            </w:r>
          </w:p>
        </w:tc>
      </w:tr>
      <w:tr w:rsidR="00595F1A" w14:paraId="70A14BDB" w14:textId="77777777" w:rsidTr="00595F1A">
        <w:trPr>
          <w:jc w:val="center"/>
        </w:trPr>
        <w:tc>
          <w:tcPr>
            <w:tcW w:w="19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AC6D6" w14:textId="63EA883C" w:rsidR="00595F1A" w:rsidRDefault="00595F1A" w:rsidP="00595F1A">
            <w:pPr>
              <w:spacing w:line="320" w:lineRule="auto"/>
            </w:pPr>
            <w:proofErr w:type="spellStart"/>
            <w:r w:rsidRPr="001007A6">
              <w:rPr>
                <w:rFonts w:hint="eastAsia"/>
              </w:rPr>
              <w:t>completed_time</w:t>
            </w:r>
            <w:proofErr w:type="spellEnd"/>
          </w:p>
        </w:tc>
        <w:tc>
          <w:tcPr>
            <w:tcW w:w="17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AA775" w14:textId="46EC03F1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DATETIME</w:t>
            </w:r>
          </w:p>
        </w:tc>
        <w:tc>
          <w:tcPr>
            <w:tcW w:w="17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6F152" w14:textId="6865E2E8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可空</w:t>
            </w:r>
          </w:p>
        </w:tc>
        <w:tc>
          <w:tcPr>
            <w:tcW w:w="32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4AB03" w14:textId="5E78C317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完成时间</w:t>
            </w:r>
          </w:p>
        </w:tc>
      </w:tr>
      <w:tr w:rsidR="00595F1A" w14:paraId="61BAD6AE" w14:textId="77777777" w:rsidTr="00595F1A">
        <w:trPr>
          <w:jc w:val="center"/>
        </w:trPr>
        <w:tc>
          <w:tcPr>
            <w:tcW w:w="192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8127B" w14:textId="305A40F2" w:rsidR="00595F1A" w:rsidRDefault="00595F1A" w:rsidP="00595F1A">
            <w:pPr>
              <w:spacing w:line="320" w:lineRule="auto"/>
            </w:pPr>
            <w:proofErr w:type="spellStart"/>
            <w:r w:rsidRPr="001007A6">
              <w:rPr>
                <w:rFonts w:hint="eastAsia"/>
              </w:rPr>
              <w:t>is_deleted</w:t>
            </w:r>
            <w:proofErr w:type="spellEnd"/>
          </w:p>
        </w:tc>
        <w:tc>
          <w:tcPr>
            <w:tcW w:w="1795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9F7B0" w14:textId="1B9FC6FD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TINYINT</w:t>
            </w:r>
          </w:p>
        </w:tc>
        <w:tc>
          <w:tcPr>
            <w:tcW w:w="1755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FF048" w14:textId="63A8D5E1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非空，默认0</w:t>
            </w:r>
          </w:p>
        </w:tc>
        <w:tc>
          <w:tcPr>
            <w:tcW w:w="329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F1CFBA" w14:textId="373568FA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逻辑删除：0-正常，1-已删除</w:t>
            </w:r>
          </w:p>
        </w:tc>
      </w:tr>
      <w:tr w:rsidR="00595F1A" w14:paraId="718C2357" w14:textId="77777777" w:rsidTr="00595F1A">
        <w:trPr>
          <w:jc w:val="center"/>
        </w:trPr>
        <w:tc>
          <w:tcPr>
            <w:tcW w:w="19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AAF52" w14:textId="53293B62" w:rsidR="00595F1A" w:rsidRDefault="00595F1A" w:rsidP="00595F1A">
            <w:pPr>
              <w:spacing w:line="320" w:lineRule="auto"/>
            </w:pPr>
            <w:proofErr w:type="spellStart"/>
            <w:r w:rsidRPr="001007A6"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17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B4BC07" w14:textId="4EC9D189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DATETIME</w:t>
            </w:r>
          </w:p>
        </w:tc>
        <w:tc>
          <w:tcPr>
            <w:tcW w:w="17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E06D9" w14:textId="37F62B1E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非空</w:t>
            </w:r>
          </w:p>
        </w:tc>
        <w:tc>
          <w:tcPr>
            <w:tcW w:w="32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79966A" w14:textId="44E37279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创建时间</w:t>
            </w:r>
          </w:p>
        </w:tc>
      </w:tr>
      <w:tr w:rsidR="00595F1A" w14:paraId="692F6953" w14:textId="77777777" w:rsidTr="00595F1A">
        <w:trPr>
          <w:jc w:val="center"/>
        </w:trPr>
        <w:tc>
          <w:tcPr>
            <w:tcW w:w="192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4C1B5" w14:textId="1DCC1C07" w:rsidR="00595F1A" w:rsidRDefault="00595F1A" w:rsidP="00595F1A">
            <w:pPr>
              <w:spacing w:line="320" w:lineRule="auto"/>
            </w:pPr>
            <w:proofErr w:type="spellStart"/>
            <w:r w:rsidRPr="001007A6">
              <w:rPr>
                <w:rFonts w:hint="eastAsia"/>
              </w:rPr>
              <w:t>update_time</w:t>
            </w:r>
            <w:proofErr w:type="spellEnd"/>
          </w:p>
        </w:tc>
        <w:tc>
          <w:tcPr>
            <w:tcW w:w="1795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81566" w14:textId="73800D3A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DATETIME</w:t>
            </w:r>
          </w:p>
        </w:tc>
        <w:tc>
          <w:tcPr>
            <w:tcW w:w="1755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998F5" w14:textId="1514602E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非空</w:t>
            </w:r>
          </w:p>
        </w:tc>
        <w:tc>
          <w:tcPr>
            <w:tcW w:w="329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DE3F8" w14:textId="15421157" w:rsidR="00595F1A" w:rsidRDefault="00595F1A" w:rsidP="00595F1A">
            <w:pPr>
              <w:spacing w:line="320" w:lineRule="auto"/>
            </w:pPr>
            <w:r w:rsidRPr="001007A6">
              <w:rPr>
                <w:rFonts w:hint="eastAsia"/>
              </w:rPr>
              <w:t>更新时间</w:t>
            </w:r>
          </w:p>
        </w:tc>
      </w:tr>
    </w:tbl>
    <w:p w14:paraId="5AE872E3" w14:textId="77777777" w:rsidR="006F59B6" w:rsidRDefault="00A24CFE">
      <w:pPr>
        <w:pStyle w:val="2"/>
      </w:pPr>
      <w:bookmarkStart w:id="56" w:name="_Toc233117537"/>
      <w:r>
        <w:t>7.3 分类表（category）</w:t>
      </w:r>
      <w:bookmarkEnd w:id="56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360"/>
      </w:tblGrid>
      <w:tr w:rsidR="00E24200" w14:paraId="5B76D549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C5139" w14:textId="2E117563" w:rsidR="00E24200" w:rsidRPr="00E24200" w:rsidRDefault="00E24200" w:rsidP="00E24200">
            <w:pPr>
              <w:jc w:val="center"/>
              <w:rPr>
                <w:b/>
                <w:bCs/>
                <w:color w:val="FFFFFF" w:themeColor="background1"/>
              </w:rPr>
            </w:pPr>
            <w:r w:rsidRPr="00E24200">
              <w:rPr>
                <w:rFonts w:hint="eastAsia"/>
                <w:b/>
                <w:bCs/>
                <w:color w:val="FFFFFF" w:themeColor="background1"/>
              </w:rPr>
              <w:t>字段名</w:t>
            </w:r>
          </w:p>
        </w:tc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4BA9D" w14:textId="6576181E" w:rsidR="00E24200" w:rsidRPr="00E24200" w:rsidRDefault="00E24200" w:rsidP="00E24200">
            <w:pPr>
              <w:jc w:val="center"/>
              <w:rPr>
                <w:b/>
                <w:bCs/>
                <w:color w:val="FFFFFF" w:themeColor="background1"/>
              </w:rPr>
            </w:pPr>
            <w:r w:rsidRPr="00E24200">
              <w:rPr>
                <w:rFonts w:hint="eastAsia"/>
                <w:b/>
                <w:bCs/>
                <w:color w:val="FFFFFF" w:themeColor="background1"/>
              </w:rPr>
              <w:t>类型</w:t>
            </w:r>
          </w:p>
        </w:tc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8211B" w14:textId="45FF686F" w:rsidR="00E24200" w:rsidRPr="00E24200" w:rsidRDefault="00E24200" w:rsidP="00E24200">
            <w:pPr>
              <w:jc w:val="center"/>
              <w:rPr>
                <w:b/>
                <w:bCs/>
                <w:color w:val="FFFFFF" w:themeColor="background1"/>
              </w:rPr>
            </w:pPr>
            <w:r w:rsidRPr="00E24200">
              <w:rPr>
                <w:rFonts w:hint="eastAsia"/>
                <w:b/>
                <w:bCs/>
                <w:color w:val="FFFFFF" w:themeColor="background1"/>
              </w:rPr>
              <w:t>约束</w:t>
            </w:r>
          </w:p>
        </w:tc>
        <w:tc>
          <w:tcPr>
            <w:tcW w:w="33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ADD40" w14:textId="7322C9AF" w:rsidR="00E24200" w:rsidRPr="00E24200" w:rsidRDefault="00E24200" w:rsidP="00E24200">
            <w:pPr>
              <w:jc w:val="center"/>
              <w:rPr>
                <w:b/>
                <w:bCs/>
                <w:color w:val="FFFFFF" w:themeColor="background1"/>
              </w:rPr>
            </w:pPr>
            <w:r w:rsidRPr="00E24200">
              <w:rPr>
                <w:rFonts w:hint="eastAsia"/>
                <w:b/>
                <w:bCs/>
                <w:color w:val="FFFFFF" w:themeColor="background1"/>
              </w:rPr>
              <w:t>说明</w:t>
            </w:r>
          </w:p>
        </w:tc>
      </w:tr>
      <w:tr w:rsidR="00E24200" w14:paraId="3694DF36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14714" w14:textId="5672AB97" w:rsidR="00E24200" w:rsidRDefault="00E24200" w:rsidP="00E24200">
            <w:pPr>
              <w:spacing w:line="320" w:lineRule="auto"/>
            </w:pPr>
            <w:r w:rsidRPr="009611A9">
              <w:rPr>
                <w:rFonts w:hint="eastAsia"/>
              </w:rPr>
              <w:t>id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0CA3D" w14:textId="5B1194F1" w:rsidR="00E24200" w:rsidRDefault="00E24200" w:rsidP="00E24200">
            <w:pPr>
              <w:spacing w:line="320" w:lineRule="auto"/>
            </w:pPr>
            <w:r w:rsidRPr="009611A9">
              <w:rPr>
                <w:rFonts w:hint="eastAsia"/>
              </w:rPr>
              <w:t>BIGINT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B8FA8" w14:textId="2BE7EBBA" w:rsidR="00E24200" w:rsidRDefault="00E24200" w:rsidP="00E24200">
            <w:pPr>
              <w:spacing w:line="320" w:lineRule="auto"/>
            </w:pPr>
            <w:r w:rsidRPr="009611A9">
              <w:rPr>
                <w:rFonts w:hint="eastAsia"/>
              </w:rPr>
              <w:t>主键，自增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2DF7E" w14:textId="0B4D61D0" w:rsidR="00E24200" w:rsidRDefault="00E24200" w:rsidP="00E24200">
            <w:pPr>
              <w:spacing w:line="320" w:lineRule="auto"/>
            </w:pPr>
            <w:r w:rsidRPr="009611A9">
              <w:rPr>
                <w:rFonts w:hint="eastAsia"/>
              </w:rPr>
              <w:t>分类ID（全局标签ID）</w:t>
            </w:r>
          </w:p>
        </w:tc>
      </w:tr>
      <w:tr w:rsidR="00E24200" w14:paraId="0C08864F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3DD88" w14:textId="5A8253CE" w:rsidR="00E24200" w:rsidRDefault="00E24200" w:rsidP="00E24200">
            <w:pPr>
              <w:spacing w:line="320" w:lineRule="auto"/>
            </w:pPr>
            <w:r w:rsidRPr="009611A9">
              <w:rPr>
                <w:rFonts w:hint="eastAsia"/>
              </w:rPr>
              <w:t>name</w:t>
            </w:r>
          </w:p>
        </w:tc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665C0" w14:textId="2FDB1484" w:rsidR="00E24200" w:rsidRDefault="00E24200" w:rsidP="00E24200">
            <w:pPr>
              <w:spacing w:line="320" w:lineRule="auto"/>
            </w:pPr>
            <w:r w:rsidRPr="009611A9">
              <w:rPr>
                <w:rFonts w:hint="eastAsia"/>
              </w:rPr>
              <w:t>VARCHAR(50)</w:t>
            </w:r>
          </w:p>
        </w:tc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A4B31" w14:textId="086DC88C" w:rsidR="00E24200" w:rsidRDefault="00E24200" w:rsidP="00E24200">
            <w:pPr>
              <w:spacing w:line="320" w:lineRule="auto"/>
            </w:pPr>
            <w:r w:rsidRPr="009611A9">
              <w:rPr>
                <w:rFonts w:hint="eastAsia"/>
              </w:rPr>
              <w:t>唯一索引，非空</w:t>
            </w:r>
          </w:p>
        </w:tc>
        <w:tc>
          <w:tcPr>
            <w:tcW w:w="33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38BD7" w14:textId="57381E99" w:rsidR="00E24200" w:rsidRDefault="00E24200" w:rsidP="00E24200">
            <w:pPr>
              <w:spacing w:line="320" w:lineRule="auto"/>
            </w:pPr>
            <w:r w:rsidRPr="009611A9">
              <w:rPr>
                <w:rFonts w:hint="eastAsia"/>
              </w:rPr>
              <w:t>分类名称（全局唯一，如“学习”、“工作”）</w:t>
            </w:r>
          </w:p>
        </w:tc>
      </w:tr>
      <w:tr w:rsidR="00E24200" w14:paraId="197EC055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537F3" w14:textId="14FAF5F5" w:rsidR="00E24200" w:rsidRDefault="00E24200" w:rsidP="00E24200">
            <w:pPr>
              <w:spacing w:line="320" w:lineRule="auto"/>
            </w:pPr>
            <w:r w:rsidRPr="009611A9">
              <w:rPr>
                <w:rFonts w:hint="eastAsia"/>
              </w:rPr>
              <w:t>color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04868" w14:textId="5D721714" w:rsidR="00E24200" w:rsidRDefault="00E24200" w:rsidP="00E24200">
            <w:pPr>
              <w:spacing w:line="320" w:lineRule="auto"/>
            </w:pPr>
            <w:r w:rsidRPr="009611A9">
              <w:rPr>
                <w:rFonts w:hint="eastAsia"/>
              </w:rPr>
              <w:t>VARCHAR(20)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6A389" w14:textId="0D4439B9" w:rsidR="00E24200" w:rsidRDefault="00E24200" w:rsidP="00E24200">
            <w:pPr>
              <w:spacing w:line="320" w:lineRule="auto"/>
            </w:pPr>
            <w:r w:rsidRPr="009611A9">
              <w:rPr>
                <w:rFonts w:hint="eastAsia"/>
              </w:rPr>
              <w:t>非空，默认#9E9E9E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C8BDE" w14:textId="4BA8E409" w:rsidR="00E24200" w:rsidRDefault="00E24200" w:rsidP="00E24200">
            <w:pPr>
              <w:spacing w:line="320" w:lineRule="auto"/>
            </w:pPr>
            <w:r w:rsidRPr="009611A9">
              <w:rPr>
                <w:rFonts w:hint="eastAsia"/>
              </w:rPr>
              <w:t>分类颜色（视觉区分）</w:t>
            </w:r>
          </w:p>
        </w:tc>
      </w:tr>
      <w:tr w:rsidR="00E24200" w14:paraId="3CF11539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539F2" w14:textId="3E3654CB" w:rsidR="00E24200" w:rsidRDefault="00E24200" w:rsidP="00E24200">
            <w:pPr>
              <w:spacing w:line="320" w:lineRule="auto"/>
            </w:pPr>
            <w:proofErr w:type="spellStart"/>
            <w:r w:rsidRPr="009611A9"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CD42E" w14:textId="065DD5D3" w:rsidR="00E24200" w:rsidRDefault="00E24200" w:rsidP="00E24200">
            <w:pPr>
              <w:spacing w:line="320" w:lineRule="auto"/>
            </w:pPr>
            <w:r w:rsidRPr="009611A9">
              <w:rPr>
                <w:rFonts w:hint="eastAsia"/>
              </w:rPr>
              <w:t>DATETIME</w:t>
            </w:r>
          </w:p>
        </w:tc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4A553" w14:textId="3E70143B" w:rsidR="00E24200" w:rsidRDefault="00E24200" w:rsidP="00E24200">
            <w:pPr>
              <w:spacing w:line="320" w:lineRule="auto"/>
            </w:pPr>
            <w:r w:rsidRPr="009611A9">
              <w:rPr>
                <w:rFonts w:hint="eastAsia"/>
              </w:rPr>
              <w:t>非空</w:t>
            </w:r>
          </w:p>
        </w:tc>
        <w:tc>
          <w:tcPr>
            <w:tcW w:w="33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75F56" w14:textId="5AA6543D" w:rsidR="00E24200" w:rsidRDefault="00E24200" w:rsidP="00E24200">
            <w:pPr>
              <w:spacing w:line="320" w:lineRule="auto"/>
            </w:pPr>
            <w:r w:rsidRPr="009611A9">
              <w:rPr>
                <w:rFonts w:hint="eastAsia"/>
              </w:rPr>
              <w:t>创建时间</w:t>
            </w:r>
          </w:p>
        </w:tc>
      </w:tr>
      <w:tr w:rsidR="00E24200" w14:paraId="128C360A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80147" w14:textId="5CD26F38" w:rsidR="00E24200" w:rsidRDefault="00E24200" w:rsidP="00E24200">
            <w:pPr>
              <w:spacing w:line="320" w:lineRule="auto"/>
            </w:pPr>
            <w:proofErr w:type="spellStart"/>
            <w:r w:rsidRPr="009611A9">
              <w:rPr>
                <w:rFonts w:hint="eastAsia"/>
              </w:rPr>
              <w:lastRenderedPageBreak/>
              <w:t>update_time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5C4E8" w14:textId="2936B236" w:rsidR="00E24200" w:rsidRDefault="00E24200" w:rsidP="00E24200">
            <w:pPr>
              <w:spacing w:line="320" w:lineRule="auto"/>
            </w:pPr>
            <w:r w:rsidRPr="009611A9">
              <w:rPr>
                <w:rFonts w:hint="eastAsia"/>
              </w:rPr>
              <w:t>DATETIME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FB006" w14:textId="159FCE6D" w:rsidR="00E24200" w:rsidRDefault="00E24200" w:rsidP="00E24200">
            <w:pPr>
              <w:spacing w:line="320" w:lineRule="auto"/>
            </w:pPr>
            <w:r w:rsidRPr="009611A9">
              <w:rPr>
                <w:rFonts w:hint="eastAsia"/>
              </w:rPr>
              <w:t>非空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0DBC7" w14:textId="6B13727C" w:rsidR="00E24200" w:rsidRDefault="00E24200" w:rsidP="00E24200">
            <w:pPr>
              <w:spacing w:line="320" w:lineRule="auto"/>
            </w:pPr>
            <w:r w:rsidRPr="009611A9">
              <w:rPr>
                <w:rFonts w:hint="eastAsia"/>
              </w:rPr>
              <w:t>更新时间</w:t>
            </w:r>
          </w:p>
        </w:tc>
      </w:tr>
    </w:tbl>
    <w:p w14:paraId="0AB76411" w14:textId="57E30B8B" w:rsidR="006F59B6" w:rsidRDefault="00A24CFE">
      <w:pPr>
        <w:spacing w:after="120" w:line="360" w:lineRule="auto"/>
        <w:ind w:firstLine="480"/>
      </w:pPr>
      <w:r>
        <w:t>唯一约束：</w:t>
      </w:r>
      <w:r w:rsidR="00E24200" w:rsidRPr="00E24200">
        <w:t>name</w:t>
      </w:r>
      <w:r w:rsidR="00E24200" w:rsidRPr="00E24200">
        <w:rPr>
          <w:b/>
          <w:bCs/>
        </w:rPr>
        <w:t> 全局唯一</w:t>
      </w:r>
      <w:r>
        <w:t>。</w:t>
      </w:r>
      <w:r w:rsidR="00ED222D" w:rsidRPr="00ED222D">
        <w:t xml:space="preserve">删除分类前，系统强制校验该分类下是否存在 </w:t>
      </w:r>
      <w:proofErr w:type="spellStart"/>
      <w:r w:rsidR="00ED222D" w:rsidRPr="00ED222D">
        <w:t>is_deleted</w:t>
      </w:r>
      <w:proofErr w:type="spellEnd"/>
      <w:r w:rsidR="00ED222D" w:rsidRPr="00ED222D">
        <w:t xml:space="preserve"> </w:t>
      </w:r>
      <w:r w:rsidR="004E12EC">
        <w:rPr>
          <w:rFonts w:hint="eastAsia"/>
        </w:rPr>
        <w:t>！=</w:t>
      </w:r>
      <w:r w:rsidR="00ED222D" w:rsidRPr="00ED222D">
        <w:t xml:space="preserve"> 0 的有效任务，若存在则拒绝删除。分类的删除不自动级联更新任务。</w:t>
      </w:r>
    </w:p>
    <w:p w14:paraId="3886966D" w14:textId="77777777" w:rsidR="006F59B6" w:rsidRDefault="00A24CFE">
      <w:pPr>
        <w:pStyle w:val="2"/>
      </w:pPr>
      <w:bookmarkStart w:id="57" w:name="_Toc233117538"/>
      <w:r>
        <w:t>7.4 提醒记录表（</w:t>
      </w:r>
      <w:proofErr w:type="spellStart"/>
      <w:r>
        <w:t>reminder_log</w:t>
      </w:r>
      <w:proofErr w:type="spellEnd"/>
      <w:r>
        <w:t>）</w:t>
      </w:r>
      <w:bookmarkEnd w:id="57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360"/>
      </w:tblGrid>
      <w:tr w:rsidR="00B041A9" w14:paraId="3FADD605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59A8F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字段名</w:t>
            </w:r>
          </w:p>
        </w:tc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713F2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52D5E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约束</w:t>
            </w:r>
          </w:p>
        </w:tc>
        <w:tc>
          <w:tcPr>
            <w:tcW w:w="33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A2BC4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B041A9" w14:paraId="7BA8DC95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8532A" w14:textId="77777777" w:rsidR="006F59B6" w:rsidRDefault="00A24CFE">
            <w:pPr>
              <w:spacing w:line="320" w:lineRule="auto"/>
            </w:pPr>
            <w:r>
              <w:t>id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B2176" w14:textId="77777777" w:rsidR="006F59B6" w:rsidRDefault="00A24CFE">
            <w:pPr>
              <w:spacing w:line="320" w:lineRule="auto"/>
            </w:pPr>
            <w:r>
              <w:t>BIGINT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F9658" w14:textId="77777777" w:rsidR="006F59B6" w:rsidRDefault="00A24CFE">
            <w:pPr>
              <w:spacing w:line="320" w:lineRule="auto"/>
            </w:pPr>
            <w:r>
              <w:t>主键，自增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765CA" w14:textId="77777777" w:rsidR="006F59B6" w:rsidRDefault="00A24CFE">
            <w:pPr>
              <w:spacing w:line="320" w:lineRule="auto"/>
            </w:pPr>
            <w:r>
              <w:t>记录ID</w:t>
            </w:r>
          </w:p>
        </w:tc>
      </w:tr>
      <w:tr w:rsidR="00B041A9" w14:paraId="7E820589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3370B" w14:textId="77777777" w:rsidR="006F59B6" w:rsidRDefault="00A24CFE">
            <w:pPr>
              <w:spacing w:line="320" w:lineRule="auto"/>
            </w:pPr>
            <w:proofErr w:type="spellStart"/>
            <w:r>
              <w:t>task_id</w:t>
            </w:r>
            <w:proofErr w:type="spellEnd"/>
          </w:p>
        </w:tc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35EAA" w14:textId="77777777" w:rsidR="006F59B6" w:rsidRDefault="00A24CFE">
            <w:pPr>
              <w:spacing w:line="320" w:lineRule="auto"/>
            </w:pPr>
            <w:r>
              <w:t>BIGINT</w:t>
            </w:r>
          </w:p>
        </w:tc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3660B" w14:textId="77777777" w:rsidR="006F59B6" w:rsidRDefault="00A24CFE">
            <w:pPr>
              <w:spacing w:line="320" w:lineRule="auto"/>
            </w:pPr>
            <w:r>
              <w:t>非空，外键</w:t>
            </w:r>
          </w:p>
        </w:tc>
        <w:tc>
          <w:tcPr>
            <w:tcW w:w="33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E7602" w14:textId="77777777" w:rsidR="006F59B6" w:rsidRDefault="00A24CFE">
            <w:pPr>
              <w:spacing w:line="320" w:lineRule="auto"/>
            </w:pPr>
            <w:r>
              <w:t>关联任务ID</w:t>
            </w:r>
          </w:p>
        </w:tc>
      </w:tr>
      <w:tr w:rsidR="00B041A9" w14:paraId="132620F9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B5EAA" w14:textId="77777777" w:rsidR="006F59B6" w:rsidRDefault="00A24CFE">
            <w:pPr>
              <w:spacing w:line="320" w:lineRule="auto"/>
            </w:pPr>
            <w:proofErr w:type="spellStart"/>
            <w:r>
              <w:t>user_id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B905F" w14:textId="77777777" w:rsidR="006F59B6" w:rsidRDefault="00A24CFE">
            <w:pPr>
              <w:spacing w:line="320" w:lineRule="auto"/>
            </w:pPr>
            <w:r>
              <w:t>BIGINT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E8CF1" w14:textId="77777777" w:rsidR="006F59B6" w:rsidRDefault="00A24CFE">
            <w:pPr>
              <w:spacing w:line="320" w:lineRule="auto"/>
            </w:pPr>
            <w:r>
              <w:t>非空，外键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1B9E9" w14:textId="77777777" w:rsidR="006F59B6" w:rsidRDefault="00A24CFE">
            <w:pPr>
              <w:spacing w:line="320" w:lineRule="auto"/>
            </w:pPr>
            <w:r>
              <w:t>接收用户ID</w:t>
            </w:r>
          </w:p>
        </w:tc>
      </w:tr>
      <w:tr w:rsidR="00B041A9" w14:paraId="20CB472E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BB7B7" w14:textId="77777777" w:rsidR="006F59B6" w:rsidRDefault="00A24CFE">
            <w:pPr>
              <w:spacing w:line="320" w:lineRule="auto"/>
            </w:pPr>
            <w:r>
              <w:t>message</w:t>
            </w:r>
          </w:p>
        </w:tc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3B75A" w14:textId="77777777" w:rsidR="006F59B6" w:rsidRDefault="00A24CFE">
            <w:pPr>
              <w:spacing w:line="320" w:lineRule="auto"/>
            </w:pPr>
            <w:r>
              <w:t>VARCHAR(500)</w:t>
            </w:r>
          </w:p>
        </w:tc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DE9A8" w14:textId="77777777" w:rsidR="006F59B6" w:rsidRDefault="00A24CFE">
            <w:pPr>
              <w:spacing w:line="320" w:lineRule="auto"/>
            </w:pPr>
            <w:r>
              <w:t>非空</w:t>
            </w:r>
          </w:p>
        </w:tc>
        <w:tc>
          <w:tcPr>
            <w:tcW w:w="33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9DCE0" w14:textId="77777777" w:rsidR="006F59B6" w:rsidRDefault="00A24CFE">
            <w:pPr>
              <w:spacing w:line="320" w:lineRule="auto"/>
            </w:pPr>
            <w:r>
              <w:t>提醒消息内容</w:t>
            </w:r>
          </w:p>
        </w:tc>
      </w:tr>
      <w:tr w:rsidR="00B041A9" w14:paraId="468E28F2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68654" w14:textId="77777777" w:rsidR="006F59B6" w:rsidRDefault="00A24CFE">
            <w:pPr>
              <w:spacing w:line="320" w:lineRule="auto"/>
            </w:pPr>
            <w:proofErr w:type="spellStart"/>
            <w:r>
              <w:t>is_read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C1D75" w14:textId="77777777" w:rsidR="006F59B6" w:rsidRDefault="00A24CFE">
            <w:pPr>
              <w:spacing w:line="320" w:lineRule="auto"/>
            </w:pPr>
            <w:r>
              <w:t>TINYINT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2DC49" w14:textId="77777777" w:rsidR="006F59B6" w:rsidRDefault="00A24CFE">
            <w:pPr>
              <w:spacing w:line="320" w:lineRule="auto"/>
            </w:pPr>
            <w:r>
              <w:t>非空，默认0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99AA2" w14:textId="77777777" w:rsidR="006F59B6" w:rsidRDefault="00A24CFE">
            <w:pPr>
              <w:spacing w:line="320" w:lineRule="auto"/>
            </w:pPr>
            <w:r>
              <w:t>已读状态：0-未读，1-已读</w:t>
            </w:r>
          </w:p>
        </w:tc>
      </w:tr>
      <w:tr w:rsidR="00B041A9" w14:paraId="2891BDF4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59B90" w14:textId="77777777" w:rsidR="006F59B6" w:rsidRDefault="00A24CFE">
            <w:pPr>
              <w:spacing w:line="320" w:lineRule="auto"/>
            </w:pPr>
            <w:proofErr w:type="spellStart"/>
            <w:r>
              <w:t>create_time</w:t>
            </w:r>
            <w:proofErr w:type="spellEnd"/>
          </w:p>
        </w:tc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DC05F" w14:textId="77777777" w:rsidR="006F59B6" w:rsidRDefault="00A24CFE">
            <w:pPr>
              <w:spacing w:line="320" w:lineRule="auto"/>
            </w:pPr>
            <w:r>
              <w:t>DATETIME</w:t>
            </w:r>
          </w:p>
        </w:tc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9ED48" w14:textId="77777777" w:rsidR="006F59B6" w:rsidRDefault="00A24CFE">
            <w:pPr>
              <w:spacing w:line="320" w:lineRule="auto"/>
            </w:pPr>
            <w:r>
              <w:t>非空</w:t>
            </w:r>
          </w:p>
        </w:tc>
        <w:tc>
          <w:tcPr>
            <w:tcW w:w="33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0A4DE" w14:textId="77777777" w:rsidR="006F59B6" w:rsidRDefault="00A24CFE">
            <w:pPr>
              <w:spacing w:line="320" w:lineRule="auto"/>
            </w:pPr>
            <w:r>
              <w:t>提醒生成时间</w:t>
            </w:r>
          </w:p>
        </w:tc>
      </w:tr>
    </w:tbl>
    <w:p w14:paraId="7A31034B" w14:textId="77777777" w:rsidR="006F59B6" w:rsidRDefault="00A24CFE">
      <w:pPr>
        <w:pStyle w:val="2"/>
      </w:pPr>
      <w:bookmarkStart w:id="58" w:name="_Toc233117539"/>
      <w:r>
        <w:t>7.5 Redis 数据结构设计</w:t>
      </w:r>
      <w:bookmarkEnd w:id="58"/>
    </w:p>
    <w:p w14:paraId="4558434A" w14:textId="77777777" w:rsidR="006F59B6" w:rsidRDefault="00A24CFE">
      <w:pPr>
        <w:spacing w:after="120" w:line="360" w:lineRule="auto"/>
        <w:ind w:firstLine="480"/>
      </w:pPr>
      <w:r>
        <w:t>系统使用 Redis 存储以下关键数据：</w:t>
      </w:r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066"/>
        <w:gridCol w:w="3814"/>
      </w:tblGrid>
      <w:tr w:rsidR="00B041A9" w14:paraId="70037E7D" w14:textId="77777777" w:rsidTr="008D57FE">
        <w:trPr>
          <w:jc w:val="center"/>
        </w:trPr>
        <w:tc>
          <w:tcPr>
            <w:tcW w:w="288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A4F36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Key 模式</w:t>
            </w:r>
          </w:p>
        </w:tc>
        <w:tc>
          <w:tcPr>
            <w:tcW w:w="2066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DC8F3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数据类型</w:t>
            </w:r>
          </w:p>
        </w:tc>
        <w:tc>
          <w:tcPr>
            <w:tcW w:w="3814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2CF32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用途说明</w:t>
            </w:r>
          </w:p>
        </w:tc>
      </w:tr>
      <w:tr w:rsidR="00B041A9" w14:paraId="14201CC9" w14:textId="77777777" w:rsidTr="008D57FE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86CA2" w14:textId="77777777" w:rsidR="006F59B6" w:rsidRDefault="00A24CFE">
            <w:pPr>
              <w:spacing w:line="320" w:lineRule="auto"/>
            </w:pPr>
            <w:proofErr w:type="spellStart"/>
            <w:r>
              <w:t>task:reminder:zset</w:t>
            </w:r>
            <w:proofErr w:type="spellEnd"/>
          </w:p>
        </w:tc>
        <w:tc>
          <w:tcPr>
            <w:tcW w:w="206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C59FF" w14:textId="77777777" w:rsidR="006F59B6" w:rsidRDefault="00A24CFE">
            <w:pPr>
              <w:spacing w:line="320" w:lineRule="auto"/>
            </w:pPr>
            <w:r>
              <w:t>Sorted Set</w:t>
            </w:r>
          </w:p>
        </w:tc>
        <w:tc>
          <w:tcPr>
            <w:tcW w:w="3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548A1" w14:textId="33D2B8F3" w:rsidR="006F59B6" w:rsidRDefault="00A24CFE">
            <w:pPr>
              <w:spacing w:line="320" w:lineRule="auto"/>
            </w:pPr>
            <w:r>
              <w:t>到期提醒队列，</w:t>
            </w:r>
            <w:r w:rsidR="008D57FE" w:rsidRPr="008D57FE">
              <w:t>score 为（截止日期 - 用户设定的提醒偏移量）时间戳</w:t>
            </w:r>
            <w:r>
              <w:t>，member 为任务ID</w:t>
            </w:r>
          </w:p>
        </w:tc>
      </w:tr>
      <w:tr w:rsidR="00B041A9" w14:paraId="6661DFF8" w14:textId="77777777" w:rsidTr="008D57FE">
        <w:trPr>
          <w:jc w:val="center"/>
        </w:trPr>
        <w:tc>
          <w:tcPr>
            <w:tcW w:w="288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D0BC2" w14:textId="77777777" w:rsidR="006F59B6" w:rsidRDefault="00A24CFE">
            <w:pPr>
              <w:spacing w:line="320" w:lineRule="auto"/>
            </w:pPr>
            <w:r>
              <w:t>token:{</w:t>
            </w:r>
            <w:proofErr w:type="spellStart"/>
            <w:r>
              <w:t>userId</w:t>
            </w:r>
            <w:proofErr w:type="spellEnd"/>
            <w:r>
              <w:t>}</w:t>
            </w:r>
          </w:p>
        </w:tc>
        <w:tc>
          <w:tcPr>
            <w:tcW w:w="2066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8E8EB" w14:textId="77777777" w:rsidR="006F59B6" w:rsidRDefault="00A24CFE">
            <w:pPr>
              <w:spacing w:line="320" w:lineRule="auto"/>
            </w:pPr>
            <w:r>
              <w:t>String</w:t>
            </w:r>
          </w:p>
        </w:tc>
        <w:tc>
          <w:tcPr>
            <w:tcW w:w="3814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C583D" w14:textId="77777777" w:rsidR="006F59B6" w:rsidRDefault="00A24CFE">
            <w:pPr>
              <w:spacing w:line="320" w:lineRule="auto"/>
            </w:pPr>
            <w:r>
              <w:t>JWT Token 缓存，支持主动下线</w:t>
            </w:r>
          </w:p>
        </w:tc>
      </w:tr>
      <w:tr w:rsidR="00B041A9" w14:paraId="4390CE5D" w14:textId="77777777" w:rsidTr="008D57FE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A15B1" w14:textId="77777777" w:rsidR="006F59B6" w:rsidRDefault="00A24CFE">
            <w:pPr>
              <w:spacing w:line="320" w:lineRule="auto"/>
            </w:pPr>
            <w:proofErr w:type="spellStart"/>
            <w:r>
              <w:t>reminder:sent</w:t>
            </w:r>
            <w:proofErr w:type="spellEnd"/>
            <w:r>
              <w:t>:{</w:t>
            </w:r>
            <w:proofErr w:type="spellStart"/>
            <w:r>
              <w:t>taskId</w:t>
            </w:r>
            <w:proofErr w:type="spellEnd"/>
            <w:r>
              <w:t>}</w:t>
            </w:r>
          </w:p>
        </w:tc>
        <w:tc>
          <w:tcPr>
            <w:tcW w:w="206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F1704" w14:textId="77777777" w:rsidR="006F59B6" w:rsidRDefault="00A24CFE">
            <w:pPr>
              <w:spacing w:line="320" w:lineRule="auto"/>
            </w:pPr>
            <w:r>
              <w:t>String</w:t>
            </w:r>
          </w:p>
        </w:tc>
        <w:tc>
          <w:tcPr>
            <w:tcW w:w="3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2EDFC" w14:textId="77777777" w:rsidR="006F59B6" w:rsidRDefault="00A24CFE">
            <w:pPr>
              <w:spacing w:line="320" w:lineRule="auto"/>
            </w:pPr>
            <w:r>
              <w:t>已提醒标记，避免重复提醒</w:t>
            </w:r>
          </w:p>
        </w:tc>
      </w:tr>
      <w:tr w:rsidR="00B041A9" w14:paraId="11C8409B" w14:textId="77777777" w:rsidTr="008D57FE">
        <w:trPr>
          <w:jc w:val="center"/>
        </w:trPr>
        <w:tc>
          <w:tcPr>
            <w:tcW w:w="288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99C41" w14:textId="77777777" w:rsidR="006F59B6" w:rsidRDefault="00A24CFE">
            <w:pPr>
              <w:spacing w:line="320" w:lineRule="auto"/>
            </w:pPr>
            <w:r>
              <w:t>user:{</w:t>
            </w:r>
            <w:proofErr w:type="spellStart"/>
            <w:r>
              <w:t>userId</w:t>
            </w:r>
            <w:proofErr w:type="spellEnd"/>
            <w:r>
              <w:t>}:stats</w:t>
            </w:r>
          </w:p>
        </w:tc>
        <w:tc>
          <w:tcPr>
            <w:tcW w:w="2066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FC349F" w14:textId="77777777" w:rsidR="006F59B6" w:rsidRDefault="00A24CFE">
            <w:pPr>
              <w:spacing w:line="320" w:lineRule="auto"/>
            </w:pPr>
            <w:r>
              <w:t>Hash</w:t>
            </w:r>
          </w:p>
        </w:tc>
        <w:tc>
          <w:tcPr>
            <w:tcW w:w="3814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7B646B" w14:textId="77777777" w:rsidR="006F59B6" w:rsidRDefault="00A24CFE">
            <w:pPr>
              <w:spacing w:line="320" w:lineRule="auto"/>
            </w:pPr>
            <w:r>
              <w:t>用户统计缓存，减少数据库聚合查询</w:t>
            </w:r>
          </w:p>
        </w:tc>
      </w:tr>
    </w:tbl>
    <w:p w14:paraId="35DF54AA" w14:textId="2D0E245E" w:rsidR="00923F1E" w:rsidRDefault="00923F1E" w:rsidP="008D57FE">
      <w:r w:rsidRPr="00923F1E">
        <w:t xml:space="preserve">提醒队列更新策略：当任务截止日期或提醒偏移量变更时，需先从 </w:t>
      </w:r>
      <w:proofErr w:type="spellStart"/>
      <w:r w:rsidRPr="00923F1E">
        <w:t>task:reminder:zset</w:t>
      </w:r>
      <w:proofErr w:type="spellEnd"/>
      <w:r w:rsidRPr="00923F1E">
        <w:t xml:space="preserve"> 中删除该任务ID（</w:t>
      </w:r>
      <w:proofErr w:type="spellStart"/>
      <w:r w:rsidRPr="00923F1E">
        <w:t>zrem</w:t>
      </w:r>
      <w:proofErr w:type="spellEnd"/>
      <w:r w:rsidRPr="00923F1E">
        <w:t>），再以新的 score 重新添加（</w:t>
      </w:r>
      <w:proofErr w:type="spellStart"/>
      <w:r w:rsidRPr="00923F1E">
        <w:t>zadd</w:t>
      </w:r>
      <w:proofErr w:type="spellEnd"/>
      <w:r w:rsidRPr="00923F1E">
        <w:t>），确保队列中的时间戳始终为最新值。</w:t>
      </w:r>
    </w:p>
    <w:p w14:paraId="336A2FA3" w14:textId="1FFC874D" w:rsidR="008D57FE" w:rsidRPr="008D57FE" w:rsidRDefault="008D57FE" w:rsidP="008D57FE">
      <w:r>
        <w:rPr>
          <w:rFonts w:hint="eastAsia"/>
        </w:rPr>
        <w:t>Redis 过期策略说明：</w:t>
      </w:r>
    </w:p>
    <w:p w14:paraId="54C5564A" w14:textId="50A1288A" w:rsidR="008D57FE" w:rsidRPr="008D57FE" w:rsidRDefault="008D57FE" w:rsidP="008D57FE">
      <w:r>
        <w:rPr>
          <w:rFonts w:hint="eastAsia"/>
        </w:rPr>
        <w:lastRenderedPageBreak/>
        <w:t>token:{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}：设置 TTL = JWT 有效期 + 5分钟缓冲（即 24小时5分钟），确保 Token 过期后自动清理，同时支持用户主动下线。</w:t>
      </w:r>
    </w:p>
    <w:p w14:paraId="6D759802" w14:textId="519D28D9" w:rsidR="008D57FE" w:rsidRDefault="008D57FE" w:rsidP="008D57FE">
      <w:proofErr w:type="spellStart"/>
      <w:r>
        <w:rPr>
          <w:rFonts w:hint="eastAsia"/>
        </w:rPr>
        <w:t>reminder:sent</w:t>
      </w:r>
      <w:proofErr w:type="spellEnd"/>
      <w:r>
        <w:rPr>
          <w:rFonts w:hint="eastAsia"/>
        </w:rPr>
        <w:t>:{</w:t>
      </w:r>
      <w:proofErr w:type="spellStart"/>
      <w:r>
        <w:rPr>
          <w:rFonts w:hint="eastAsia"/>
        </w:rPr>
        <w:t>taskId</w:t>
      </w:r>
      <w:proofErr w:type="spellEnd"/>
      <w:r>
        <w:rPr>
          <w:rFonts w:hint="eastAsia"/>
        </w:rPr>
        <w:t>}：设置 TTL = 7天，避免已提醒标记永久占用内存。</w:t>
      </w:r>
    </w:p>
    <w:p w14:paraId="396074EB" w14:textId="53558694" w:rsidR="008D57FE" w:rsidRPr="008D57FE" w:rsidRDefault="008D57FE" w:rsidP="008D57FE">
      <w:proofErr w:type="spellStart"/>
      <w:r>
        <w:rPr>
          <w:rFonts w:hint="eastAsia"/>
        </w:rPr>
        <w:t>task:reminder:zset</w:t>
      </w:r>
      <w:proofErr w:type="spellEnd"/>
      <w:r>
        <w:rPr>
          <w:rFonts w:hint="eastAsia"/>
        </w:rPr>
        <w:t xml:space="preserve"> 和 user:{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}:stats：不设 TTL，由业务逻辑主动增删改。</w:t>
      </w:r>
    </w:p>
    <w:p w14:paraId="4A6324B8" w14:textId="446A342D" w:rsidR="006F59B6" w:rsidRDefault="00A24CFE">
      <w:pPr>
        <w:pStyle w:val="2"/>
      </w:pPr>
      <w:bookmarkStart w:id="59" w:name="_Toc233117540"/>
      <w:r>
        <w:t>7.6 数据流说明</w:t>
      </w:r>
      <w:bookmarkEnd w:id="59"/>
    </w:p>
    <w:p w14:paraId="58847957" w14:textId="77777777" w:rsidR="006F59B6" w:rsidRDefault="00A24CFE">
      <w:pPr>
        <w:spacing w:after="120" w:line="360" w:lineRule="auto"/>
        <w:ind w:firstLine="480"/>
      </w:pPr>
      <w:r>
        <w:t>系统核心数据流如下：</w:t>
      </w:r>
    </w:p>
    <w:p w14:paraId="6D2FD7EB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t>任务创建流：用户提交任务 → 写入 task 表 → 如有截止日期写入 Redis Sorted Set 提醒队列</w:t>
      </w:r>
    </w:p>
    <w:p w14:paraId="5F7B3FFD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t xml:space="preserve">提醒触发流：定时任务扫描 Redis Sorted Set → 发现到期任务 → 写入 </w:t>
      </w:r>
      <w:proofErr w:type="spellStart"/>
      <w:r>
        <w:t>reminder_log</w:t>
      </w:r>
      <w:proofErr w:type="spellEnd"/>
      <w:r>
        <w:t xml:space="preserve"> 表</w:t>
      </w:r>
    </w:p>
    <w:p w14:paraId="1652C33A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t>逾期标记流：定时任务扫描 task 表 → 发现逾期未完成任务 → 更新状态为"已逾期"</w:t>
      </w:r>
    </w:p>
    <w:p w14:paraId="00183448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t>统计计算流：用户请求统计 → 查询 task 表聚合 → 计算完成率和效率指标 → 缓存到 Redis Hash</w:t>
      </w:r>
    </w:p>
    <w:p w14:paraId="3B9A6814" w14:textId="616483A5" w:rsidR="006F59B6" w:rsidRDefault="00A24CFE">
      <w:pPr>
        <w:pStyle w:val="a4"/>
        <w:numPr>
          <w:ilvl w:val="0"/>
          <w:numId w:val="2"/>
        </w:numPr>
        <w:spacing w:after="80"/>
      </w:pPr>
      <w:r>
        <w:t>分类删除流：</w:t>
      </w:r>
      <w:r w:rsidR="008D57FE" w:rsidRPr="008D57FE">
        <w:t>管理员尝试删除分类 → 查询该分类下有效任务数量 → 若存在有效任务则拒绝删除；若无有效任务则删除分类记录</w:t>
      </w:r>
    </w:p>
    <w:p w14:paraId="681B4142" w14:textId="4403E9F9" w:rsidR="00E91BF5" w:rsidRPr="00E91BF5" w:rsidRDefault="00E91BF5" w:rsidP="00E91BF5">
      <w:pPr>
        <w:pStyle w:val="2"/>
      </w:pPr>
      <w:r w:rsidRPr="00E91BF5">
        <w:rPr>
          <w:rFonts w:hint="eastAsia"/>
        </w:rPr>
        <w:t>7</w:t>
      </w:r>
      <w:r w:rsidRPr="00E91BF5">
        <w:t xml:space="preserve">.7 </w:t>
      </w:r>
      <w:r w:rsidRPr="00E91BF5">
        <w:rPr>
          <w:rFonts w:hint="eastAsia"/>
        </w:rPr>
        <w:t>优化性能索引</w:t>
      </w:r>
    </w:p>
    <w:p w14:paraId="62BF9F8D" w14:textId="77777777" w:rsidR="00E91BF5" w:rsidRDefault="00E91BF5" w:rsidP="00E91BF5">
      <w:r>
        <w:rPr>
          <w:rFonts w:hint="eastAsia"/>
        </w:rPr>
        <w:t>索引说明：</w:t>
      </w:r>
    </w:p>
    <w:p w14:paraId="6C58CE18" w14:textId="7BEEECF5" w:rsidR="00E91BF5" w:rsidRDefault="00E91BF5" w:rsidP="00E91BF5">
      <w:pPr>
        <w:ind w:firstLineChars="100" w:firstLine="240"/>
      </w:pPr>
      <w:r>
        <w:t xml:space="preserve"> PRIMARY KEY (id)</w:t>
      </w:r>
    </w:p>
    <w:p w14:paraId="25E761CF" w14:textId="18055A55" w:rsidR="00E91BF5" w:rsidRDefault="00E91BF5" w:rsidP="00E91BF5">
      <w:pPr>
        <w:ind w:firstLineChars="100" w:firstLine="240"/>
      </w:pPr>
      <w:r>
        <w:t xml:space="preserve"> INDEX </w:t>
      </w:r>
      <w:proofErr w:type="spellStart"/>
      <w:r>
        <w:t>idx_user_status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status, </w:t>
      </w:r>
      <w:proofErr w:type="spellStart"/>
      <w:r>
        <w:t>is_deleted</w:t>
      </w:r>
      <w:proofErr w:type="spellEnd"/>
      <w:r>
        <w:t>)  — 用于任务列表筛选查询</w:t>
      </w:r>
    </w:p>
    <w:p w14:paraId="38A01C0A" w14:textId="206734F0" w:rsidR="00E91BF5" w:rsidRDefault="00E91BF5" w:rsidP="00E91BF5">
      <w:pPr>
        <w:ind w:firstLineChars="100" w:firstLine="240"/>
      </w:pPr>
      <w:r>
        <w:t xml:space="preserve"> INDEX </w:t>
      </w:r>
      <w:proofErr w:type="spellStart"/>
      <w:r>
        <w:t>idx_user_deleted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is_deleted</w:t>
      </w:r>
      <w:proofErr w:type="spellEnd"/>
      <w:r>
        <w:t>)        — 用于统计查询</w:t>
      </w:r>
    </w:p>
    <w:p w14:paraId="71607D4D" w14:textId="3266AEA9" w:rsidR="00E91BF5" w:rsidRDefault="00E91BF5" w:rsidP="00E91BF5">
      <w:pPr>
        <w:ind w:firstLineChars="100" w:firstLine="240"/>
      </w:pPr>
      <w:r>
        <w:t xml:space="preserve"> INDEX </w:t>
      </w:r>
      <w:proofErr w:type="spellStart"/>
      <w:r>
        <w:t>idx_due_date</w:t>
      </w:r>
      <w:proofErr w:type="spellEnd"/>
      <w:r>
        <w:t xml:space="preserve"> (</w:t>
      </w:r>
      <w:proofErr w:type="spellStart"/>
      <w:r>
        <w:t>due_date</w:t>
      </w:r>
      <w:proofErr w:type="spellEnd"/>
      <w:r>
        <w:t>)                       — 用于逾期扫描定时任务</w:t>
      </w:r>
    </w:p>
    <w:p w14:paraId="6533D6B6" w14:textId="28474A36" w:rsidR="00E91BF5" w:rsidRPr="00E91BF5" w:rsidRDefault="00E91BF5" w:rsidP="00E91BF5">
      <w:pPr>
        <w:ind w:firstLineChars="100" w:firstLine="240"/>
        <w:rPr>
          <w:rFonts w:hint="eastAsia"/>
        </w:rPr>
      </w:pPr>
      <w:r>
        <w:t xml:space="preserve"> INDEX </w:t>
      </w:r>
      <w:proofErr w:type="spellStart"/>
      <w:r>
        <w:t>idx_category_id</w:t>
      </w:r>
      <w:proofErr w:type="spellEnd"/>
      <w:r>
        <w:t xml:space="preserve"> (</w:t>
      </w:r>
      <w:proofErr w:type="spellStart"/>
      <w:r>
        <w:t>category_id</w:t>
      </w:r>
      <w:proofErr w:type="spellEnd"/>
      <w:r>
        <w:t>)                 — 用于分类删除前查询关联任务</w:t>
      </w:r>
    </w:p>
    <w:p w14:paraId="2D978A67" w14:textId="77777777" w:rsidR="006F59B6" w:rsidRDefault="00A24CFE">
      <w:pPr>
        <w:pStyle w:val="1"/>
      </w:pPr>
      <w:bookmarkStart w:id="60" w:name="_Toc233117541"/>
      <w:r>
        <w:t>8. 接口需求概述</w:t>
      </w:r>
      <w:bookmarkEnd w:id="60"/>
    </w:p>
    <w:p w14:paraId="29A56F4E" w14:textId="77777777" w:rsidR="006F59B6" w:rsidRDefault="00A24CFE">
      <w:pPr>
        <w:pStyle w:val="2"/>
      </w:pPr>
      <w:bookmarkStart w:id="61" w:name="_Toc233117542"/>
      <w:r>
        <w:t>8.1 架构说明</w:t>
      </w:r>
      <w:bookmarkEnd w:id="61"/>
    </w:p>
    <w:p w14:paraId="4AABCDAA" w14:textId="77777777" w:rsidR="006F59B6" w:rsidRDefault="00A24CFE">
      <w:pPr>
        <w:spacing w:after="120" w:line="360" w:lineRule="auto"/>
        <w:ind w:firstLine="480"/>
      </w:pPr>
      <w:r>
        <w:t>系统采用前后端分离的 B/S 架构：</w:t>
      </w:r>
    </w:p>
    <w:p w14:paraId="3BFDD3CA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t>后端：Spring Boot 提供 RESTful API 服务，数据格式为 JSON</w:t>
      </w:r>
    </w:p>
    <w:p w14:paraId="13B2CED7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t xml:space="preserve">前端：Vue3 SPA 应用，通过 </w:t>
      </w:r>
      <w:proofErr w:type="spellStart"/>
      <w:r>
        <w:t>Axios</w:t>
      </w:r>
      <w:proofErr w:type="spellEnd"/>
      <w:r>
        <w:t xml:space="preserve"> 调用后端 API</w:t>
      </w:r>
    </w:p>
    <w:p w14:paraId="4DB5DB82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t>认证：前端在请求头中携带 Authorization: Bearer {token} 进行身份认证</w:t>
      </w:r>
    </w:p>
    <w:p w14:paraId="54B2D60E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t>API 风格：统一使用 RESTful 风格，资源路径采用复数名词</w:t>
      </w:r>
    </w:p>
    <w:p w14:paraId="6BCAAA07" w14:textId="77777777" w:rsidR="006F59B6" w:rsidRDefault="00A24CFE">
      <w:pPr>
        <w:pStyle w:val="a4"/>
        <w:numPr>
          <w:ilvl w:val="0"/>
          <w:numId w:val="2"/>
        </w:numPr>
        <w:spacing w:after="80"/>
      </w:pPr>
      <w:r>
        <w:lastRenderedPageBreak/>
        <w:t>响应格式：统一封装为 { code, message, data } 结构</w:t>
      </w:r>
    </w:p>
    <w:p w14:paraId="58E9D1AB" w14:textId="77777777" w:rsidR="006F59B6" w:rsidRDefault="00A24CFE">
      <w:pPr>
        <w:pStyle w:val="2"/>
      </w:pPr>
      <w:bookmarkStart w:id="62" w:name="_Toc233117543"/>
      <w:r>
        <w:t>8.2 统一响应格式</w:t>
      </w:r>
      <w:bookmarkEnd w:id="62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160"/>
      </w:tblGrid>
      <w:tr w:rsidR="00B041A9" w14:paraId="71DE616D" w14:textId="77777777">
        <w:trPr>
          <w:jc w:val="center"/>
        </w:trPr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D622B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字段</w:t>
            </w:r>
          </w:p>
        </w:tc>
        <w:tc>
          <w:tcPr>
            <w:tcW w:w="1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BC552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51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D8904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B041A9" w14:paraId="5B7D9844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C7FEA" w14:textId="77777777" w:rsidR="006F59B6" w:rsidRDefault="00A24CFE">
            <w:pPr>
              <w:spacing w:line="320" w:lineRule="auto"/>
            </w:pPr>
            <w:r>
              <w:t>code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434CF" w14:textId="77777777" w:rsidR="006F59B6" w:rsidRDefault="00A24CFE">
            <w:pPr>
              <w:spacing w:line="320" w:lineRule="auto"/>
            </w:pPr>
            <w:r>
              <w:t>Integer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ACC55" w14:textId="77777777" w:rsidR="006F59B6" w:rsidRDefault="00A24CFE">
            <w:pPr>
              <w:spacing w:line="320" w:lineRule="auto"/>
            </w:pPr>
            <w:r>
              <w:t>状态码：200-成功，400-参数错误，401-未认证，403-无权限，500-服务器错误</w:t>
            </w:r>
          </w:p>
        </w:tc>
      </w:tr>
      <w:tr w:rsidR="00B041A9" w14:paraId="341245AA" w14:textId="77777777">
        <w:trPr>
          <w:jc w:val="center"/>
        </w:trPr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75C2A" w14:textId="77777777" w:rsidR="006F59B6" w:rsidRDefault="00A24CFE">
            <w:pPr>
              <w:spacing w:line="320" w:lineRule="auto"/>
            </w:pPr>
            <w:r>
              <w:t>message</w:t>
            </w:r>
          </w:p>
        </w:tc>
        <w:tc>
          <w:tcPr>
            <w:tcW w:w="1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7B3F0" w14:textId="77777777" w:rsidR="006F59B6" w:rsidRDefault="00A24CFE">
            <w:pPr>
              <w:spacing w:line="320" w:lineRule="auto"/>
            </w:pPr>
            <w:r>
              <w:t>String</w:t>
            </w:r>
          </w:p>
        </w:tc>
        <w:tc>
          <w:tcPr>
            <w:tcW w:w="51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EE19E" w14:textId="77777777" w:rsidR="006F59B6" w:rsidRDefault="00A24CFE">
            <w:pPr>
              <w:spacing w:line="320" w:lineRule="auto"/>
            </w:pPr>
            <w:r>
              <w:t>提示信息</w:t>
            </w:r>
          </w:p>
        </w:tc>
      </w:tr>
      <w:tr w:rsidR="00B041A9" w14:paraId="58C28B95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74760" w14:textId="77777777" w:rsidR="006F59B6" w:rsidRDefault="00A24CFE">
            <w:pPr>
              <w:spacing w:line="320" w:lineRule="auto"/>
            </w:pPr>
            <w:r>
              <w:t>data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A05B0" w14:textId="77777777" w:rsidR="006F59B6" w:rsidRDefault="00A24CFE">
            <w:pPr>
              <w:spacing w:line="320" w:lineRule="auto"/>
            </w:pPr>
            <w:r>
              <w:t>Object/Array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92CA4" w14:textId="77777777" w:rsidR="006F59B6" w:rsidRDefault="00A24CFE">
            <w:pPr>
              <w:spacing w:line="320" w:lineRule="auto"/>
            </w:pPr>
            <w:r>
              <w:t>响应数据，可为 null</w:t>
            </w:r>
          </w:p>
        </w:tc>
      </w:tr>
    </w:tbl>
    <w:p w14:paraId="3A71C4A5" w14:textId="77777777" w:rsidR="006F59B6" w:rsidRDefault="00A24CFE">
      <w:pPr>
        <w:pStyle w:val="2"/>
      </w:pPr>
      <w:bookmarkStart w:id="63" w:name="_Toc233117544"/>
      <w:r>
        <w:t>8.3 认证模块 API</w:t>
      </w:r>
      <w:bookmarkEnd w:id="63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7"/>
        <w:gridCol w:w="3600"/>
        <w:gridCol w:w="2406"/>
        <w:gridCol w:w="1907"/>
      </w:tblGrid>
      <w:tr w:rsidR="00B041A9" w14:paraId="5A69CD08" w14:textId="77777777">
        <w:trPr>
          <w:jc w:val="center"/>
        </w:trPr>
        <w:tc>
          <w:tcPr>
            <w:tcW w:w="10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1CEE6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方法</w:t>
            </w:r>
          </w:p>
        </w:tc>
        <w:tc>
          <w:tcPr>
            <w:tcW w:w="2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B290B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路径</w:t>
            </w:r>
          </w:p>
        </w:tc>
        <w:tc>
          <w:tcPr>
            <w:tcW w:w="16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25C86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功能</w:t>
            </w:r>
          </w:p>
        </w:tc>
        <w:tc>
          <w:tcPr>
            <w:tcW w:w="33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425C6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权限</w:t>
            </w:r>
          </w:p>
        </w:tc>
      </w:tr>
      <w:tr w:rsidR="00B041A9" w14:paraId="1B148280" w14:textId="77777777">
        <w:trPr>
          <w:jc w:val="center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B9D46" w14:textId="77777777" w:rsidR="006F59B6" w:rsidRDefault="00A24CFE">
            <w:pPr>
              <w:spacing w:line="320" w:lineRule="auto"/>
            </w:pPr>
            <w:r>
              <w:t>POST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FD5974" w14:textId="77777777" w:rsidR="006F59B6" w:rsidRDefault="00A24CFE">
            <w:pPr>
              <w:spacing w:line="32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D7482" w14:textId="77777777" w:rsidR="006F59B6" w:rsidRDefault="00A24CFE">
            <w:pPr>
              <w:spacing w:line="320" w:lineRule="auto"/>
            </w:pPr>
            <w:r>
              <w:t>用户注册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B6FFF" w14:textId="77777777" w:rsidR="006F59B6" w:rsidRDefault="00A24CFE">
            <w:pPr>
              <w:spacing w:line="320" w:lineRule="auto"/>
            </w:pPr>
            <w:r>
              <w:t>公开</w:t>
            </w:r>
          </w:p>
        </w:tc>
      </w:tr>
      <w:tr w:rsidR="001C3603" w14:paraId="37A52F8F" w14:textId="77777777">
        <w:trPr>
          <w:jc w:val="center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11A80" w14:textId="154A0B49" w:rsidR="001C3603" w:rsidRDefault="001C3603">
            <w:pPr>
              <w:spacing w:line="320" w:lineRule="auto"/>
            </w:pPr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26BA7" w14:textId="6661069A" w:rsidR="001C3603" w:rsidRDefault="001C3603">
            <w:pPr>
              <w:spacing w:line="320" w:lineRule="auto"/>
            </w:pPr>
            <w:r w:rsidRPr="001C3603">
              <w:t>/</w:t>
            </w:r>
            <w:proofErr w:type="spellStart"/>
            <w:r w:rsidRPr="001C3603">
              <w:t>api</w:t>
            </w:r>
            <w:proofErr w:type="spellEnd"/>
            <w:r w:rsidRPr="001C3603">
              <w:t>/auth/</w:t>
            </w:r>
            <w:proofErr w:type="spellStart"/>
            <w:r w:rsidRPr="001C3603">
              <w:t>check-username</w:t>
            </w:r>
            <w:r w:rsidR="001329E3" w:rsidRPr="001329E3">
              <w:t>?username</w:t>
            </w:r>
            <w:proofErr w:type="spellEnd"/>
            <w:r w:rsidR="001329E3" w:rsidRPr="001329E3">
              <w:t>={username}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0"/>
              <w:gridCol w:w="246"/>
            </w:tblGrid>
            <w:tr w:rsidR="001C3603" w:rsidRPr="001C3603" w14:paraId="3C00868B" w14:textId="77777777" w:rsidTr="001C3603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E17C0BF" w14:textId="77777777" w:rsidR="001C3603" w:rsidRPr="001C3603" w:rsidRDefault="001C3603" w:rsidP="001C3603">
                  <w:pPr>
                    <w:widowControl/>
                    <w:spacing w:line="375" w:lineRule="atLeast"/>
                    <w:jc w:val="left"/>
                    <w:rPr>
                      <w:rFonts w:ascii="Segoe UI" w:hAnsi="Segoe UI" w:cs="Segoe UI"/>
                      <w:color w:val="0F1115"/>
                      <w:sz w:val="23"/>
                      <w:szCs w:val="23"/>
                    </w:rPr>
                  </w:pPr>
                  <w:r w:rsidRPr="001C3603">
                    <w:t>检查用户名是否可用（返回 true/false）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04A4332" w14:textId="77777777" w:rsidR="001C3603" w:rsidRPr="001C3603" w:rsidRDefault="001C3603" w:rsidP="001C3603">
                  <w:pPr>
                    <w:widowControl/>
                    <w:spacing w:line="375" w:lineRule="atLeast"/>
                    <w:jc w:val="left"/>
                    <w:rPr>
                      <w:rFonts w:ascii="Segoe UI" w:hAnsi="Segoe UI" w:cs="Segoe UI"/>
                      <w:color w:val="0F1115"/>
                      <w:sz w:val="23"/>
                      <w:szCs w:val="23"/>
                    </w:rPr>
                  </w:pPr>
                </w:p>
              </w:tc>
            </w:tr>
          </w:tbl>
          <w:p w14:paraId="19F8C6A1" w14:textId="772A8882" w:rsidR="001C3603" w:rsidRDefault="001C3603">
            <w:pPr>
              <w:spacing w:line="320" w:lineRule="auto"/>
            </w:pP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8C39C" w14:textId="514F0C01" w:rsidR="001C3603" w:rsidRDefault="001C3603">
            <w:pPr>
              <w:spacing w:line="320" w:lineRule="auto"/>
            </w:pPr>
            <w:r>
              <w:rPr>
                <w:rFonts w:hint="eastAsia"/>
              </w:rPr>
              <w:t>公开</w:t>
            </w:r>
          </w:p>
        </w:tc>
      </w:tr>
      <w:tr w:rsidR="00B041A9" w14:paraId="02DC421C" w14:textId="77777777">
        <w:trPr>
          <w:jc w:val="center"/>
        </w:trPr>
        <w:tc>
          <w:tcPr>
            <w:tcW w:w="10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F1B73" w14:textId="77777777" w:rsidR="006F59B6" w:rsidRDefault="00A24CFE">
            <w:pPr>
              <w:spacing w:line="320" w:lineRule="auto"/>
            </w:pPr>
            <w:r>
              <w:t>POST</w:t>
            </w:r>
          </w:p>
        </w:tc>
        <w:tc>
          <w:tcPr>
            <w:tcW w:w="2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CF866" w14:textId="77777777" w:rsidR="006F59B6" w:rsidRDefault="00A24CFE">
            <w:pPr>
              <w:spacing w:line="32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16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423101" w14:textId="77777777" w:rsidR="006F59B6" w:rsidRDefault="00A24CFE">
            <w:pPr>
              <w:spacing w:line="320" w:lineRule="auto"/>
            </w:pPr>
            <w:r>
              <w:t>用户登录</w:t>
            </w:r>
          </w:p>
        </w:tc>
        <w:tc>
          <w:tcPr>
            <w:tcW w:w="33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5EC5EF" w14:textId="77777777" w:rsidR="006F59B6" w:rsidRDefault="00A24CFE">
            <w:pPr>
              <w:spacing w:line="320" w:lineRule="auto"/>
            </w:pPr>
            <w:r>
              <w:t>公开</w:t>
            </w:r>
          </w:p>
        </w:tc>
      </w:tr>
      <w:tr w:rsidR="00B041A9" w14:paraId="07677FC7" w14:textId="77777777">
        <w:trPr>
          <w:jc w:val="center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0EF4E" w14:textId="77777777" w:rsidR="006F59B6" w:rsidRDefault="00A24CFE">
            <w:pPr>
              <w:spacing w:line="320" w:lineRule="auto"/>
            </w:pPr>
            <w:r>
              <w:t>GET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979F4" w14:textId="77777777" w:rsidR="006F59B6" w:rsidRDefault="00A24CFE">
            <w:pPr>
              <w:spacing w:line="32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/auth/info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D83E5D" w14:textId="77777777" w:rsidR="006F59B6" w:rsidRDefault="00A24CFE">
            <w:pPr>
              <w:spacing w:line="320" w:lineRule="auto"/>
            </w:pPr>
            <w:r>
              <w:t>获取当前用户信息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D3C85" w14:textId="77777777" w:rsidR="006F59B6" w:rsidRDefault="00A24CFE">
            <w:pPr>
              <w:spacing w:line="320" w:lineRule="auto"/>
            </w:pPr>
            <w:r>
              <w:t>登录用户</w:t>
            </w:r>
          </w:p>
        </w:tc>
      </w:tr>
      <w:tr w:rsidR="00B041A9" w14:paraId="3796677C" w14:textId="77777777">
        <w:trPr>
          <w:jc w:val="center"/>
        </w:trPr>
        <w:tc>
          <w:tcPr>
            <w:tcW w:w="10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DB762" w14:textId="77777777" w:rsidR="006F59B6" w:rsidRDefault="00A24CFE">
            <w:pPr>
              <w:spacing w:line="320" w:lineRule="auto"/>
            </w:pPr>
            <w:r>
              <w:t>PUT</w:t>
            </w:r>
          </w:p>
        </w:tc>
        <w:tc>
          <w:tcPr>
            <w:tcW w:w="2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0E605" w14:textId="77777777" w:rsidR="006F59B6" w:rsidRDefault="00A24CFE">
            <w:pPr>
              <w:spacing w:line="32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/auth/info</w:t>
            </w:r>
          </w:p>
        </w:tc>
        <w:tc>
          <w:tcPr>
            <w:tcW w:w="16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5293A" w14:textId="77777777" w:rsidR="006F59B6" w:rsidRDefault="00A24CFE">
            <w:pPr>
              <w:spacing w:line="320" w:lineRule="auto"/>
            </w:pPr>
            <w:r>
              <w:t>修改个人信息</w:t>
            </w:r>
          </w:p>
        </w:tc>
        <w:tc>
          <w:tcPr>
            <w:tcW w:w="33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B86FD" w14:textId="77777777" w:rsidR="006F59B6" w:rsidRDefault="00A24CFE">
            <w:pPr>
              <w:spacing w:line="320" w:lineRule="auto"/>
            </w:pPr>
            <w:r>
              <w:t>登录用户</w:t>
            </w:r>
          </w:p>
        </w:tc>
      </w:tr>
      <w:tr w:rsidR="00B041A9" w14:paraId="20F275B9" w14:textId="77777777">
        <w:trPr>
          <w:jc w:val="center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CD624" w14:textId="77777777" w:rsidR="006F59B6" w:rsidRDefault="00A24CFE">
            <w:pPr>
              <w:spacing w:line="320" w:lineRule="auto"/>
            </w:pPr>
            <w:r>
              <w:t>PUT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FF19B" w14:textId="77777777" w:rsidR="006F59B6" w:rsidRDefault="00A24CFE">
            <w:pPr>
              <w:spacing w:line="32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/auth/password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48892" w14:textId="77777777" w:rsidR="006F59B6" w:rsidRDefault="00A24CFE">
            <w:pPr>
              <w:spacing w:line="320" w:lineRule="auto"/>
            </w:pPr>
            <w:r>
              <w:t>修改密码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82AE6" w14:textId="77777777" w:rsidR="006F59B6" w:rsidRDefault="00A24CFE">
            <w:pPr>
              <w:spacing w:line="320" w:lineRule="auto"/>
            </w:pPr>
            <w:r>
              <w:t>登录用户</w:t>
            </w:r>
          </w:p>
        </w:tc>
      </w:tr>
      <w:tr w:rsidR="008D57FE" w14:paraId="2A52B79A" w14:textId="77777777">
        <w:trPr>
          <w:jc w:val="center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6AC4B" w14:textId="756293B9" w:rsidR="008D57FE" w:rsidRDefault="008D57FE" w:rsidP="008D57FE">
            <w:pPr>
              <w:spacing w:line="320" w:lineRule="auto"/>
            </w:pPr>
            <w:r w:rsidRPr="00193A37">
              <w:rPr>
                <w:rFonts w:hint="eastAsia"/>
              </w:rPr>
              <w:t>POST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C97BB" w14:textId="61CA234B" w:rsidR="008D57FE" w:rsidRDefault="008D57FE" w:rsidP="008D57FE">
            <w:pPr>
              <w:spacing w:line="320" w:lineRule="auto"/>
            </w:pPr>
            <w:r w:rsidRPr="00193A37">
              <w:rPr>
                <w:rFonts w:hint="eastAsia"/>
              </w:rPr>
              <w:t>/</w:t>
            </w:r>
            <w:proofErr w:type="spellStart"/>
            <w:r w:rsidRPr="00193A37">
              <w:rPr>
                <w:rFonts w:hint="eastAsia"/>
              </w:rPr>
              <w:t>api</w:t>
            </w:r>
            <w:proofErr w:type="spellEnd"/>
            <w:r w:rsidRPr="00193A37">
              <w:rPr>
                <w:rFonts w:hint="eastAsia"/>
              </w:rPr>
              <w:t>/users/avatar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5BCA6" w14:textId="22B8D8E0" w:rsidR="008D57FE" w:rsidRDefault="008D57FE" w:rsidP="008D57FE">
            <w:pPr>
              <w:spacing w:line="320" w:lineRule="auto"/>
            </w:pPr>
            <w:r w:rsidRPr="00193A37">
              <w:rPr>
                <w:rFonts w:hint="eastAsia"/>
              </w:rPr>
              <w:t>上传用户头像（支持 jpg/</w:t>
            </w:r>
            <w:proofErr w:type="spellStart"/>
            <w:r w:rsidRPr="00193A37">
              <w:rPr>
                <w:rFonts w:hint="eastAsia"/>
              </w:rPr>
              <w:t>png</w:t>
            </w:r>
            <w:proofErr w:type="spellEnd"/>
            <w:r w:rsidRPr="00193A37">
              <w:rPr>
                <w:rFonts w:hint="eastAsia"/>
              </w:rPr>
              <w:t>，限制2MB）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F4072" w14:textId="77777777" w:rsidR="008D57FE" w:rsidRDefault="008D57FE" w:rsidP="008D57FE">
            <w:pPr>
              <w:spacing w:line="320" w:lineRule="auto"/>
            </w:pPr>
            <w:r w:rsidRPr="00193A37">
              <w:rPr>
                <w:rFonts w:hint="eastAsia"/>
              </w:rPr>
              <w:t>登录用户</w:t>
            </w:r>
          </w:p>
          <w:p w14:paraId="4A13CDD0" w14:textId="77777777" w:rsidR="001C3603" w:rsidRPr="001C3603" w:rsidRDefault="001C3603" w:rsidP="001C360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请求方式：</w:t>
            </w: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POST</w:t>
            </w: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（</w:t>
            </w: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multipart/form-data</w:t>
            </w: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）</w:t>
            </w:r>
          </w:p>
          <w:p w14:paraId="74CB9361" w14:textId="77777777" w:rsidR="001C3603" w:rsidRPr="001C3603" w:rsidRDefault="001C3603" w:rsidP="001C360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请求参数：</w:t>
            </w: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file</w:t>
            </w: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（文件流，字段名固定为</w:t>
            </w: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"file"</w:t>
            </w: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）</w:t>
            </w:r>
          </w:p>
          <w:p w14:paraId="40E1E2E1" w14:textId="77777777" w:rsidR="001C3603" w:rsidRPr="001C3603" w:rsidRDefault="001C3603" w:rsidP="001C360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成功响应：</w:t>
            </w: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{ "code": 200, "messa</w:t>
            </w: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ge": "</w:t>
            </w: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上传成功</w:t>
            </w: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", "data": { "</w:t>
            </w:r>
            <w:proofErr w:type="spellStart"/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avatarUrl</w:t>
            </w:r>
            <w:proofErr w:type="spellEnd"/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": "/uploads/avatar/xxx.jpg" } }</w:t>
            </w:r>
          </w:p>
          <w:p w14:paraId="69A2EC5E" w14:textId="2B0A4D96" w:rsidR="001C3603" w:rsidRDefault="001C3603" w:rsidP="008D57FE">
            <w:pPr>
              <w:spacing w:line="320" w:lineRule="auto"/>
            </w:pPr>
          </w:p>
        </w:tc>
      </w:tr>
    </w:tbl>
    <w:p w14:paraId="109B0E94" w14:textId="77777777" w:rsidR="006F59B6" w:rsidRDefault="00A24CFE">
      <w:pPr>
        <w:pStyle w:val="2"/>
      </w:pPr>
      <w:bookmarkStart w:id="64" w:name="_Toc233117545"/>
      <w:r>
        <w:lastRenderedPageBreak/>
        <w:t>8.4 任务管理 API</w:t>
      </w:r>
      <w:bookmarkEnd w:id="64"/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"/>
        <w:gridCol w:w="3120"/>
        <w:gridCol w:w="1706"/>
        <w:gridCol w:w="1438"/>
        <w:gridCol w:w="1771"/>
      </w:tblGrid>
      <w:tr w:rsidR="00B307D2" w14:paraId="26A54018" w14:textId="671153CB" w:rsidTr="00B307D2">
        <w:trPr>
          <w:jc w:val="center"/>
        </w:trPr>
        <w:tc>
          <w:tcPr>
            <w:tcW w:w="981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B0B79" w14:textId="77777777" w:rsidR="00B307D2" w:rsidRDefault="00B307D2">
            <w:pPr>
              <w:jc w:val="center"/>
            </w:pPr>
            <w:r>
              <w:rPr>
                <w:b/>
                <w:bCs/>
                <w:color w:val="FFFFFF"/>
              </w:rPr>
              <w:t>方法</w:t>
            </w:r>
          </w:p>
        </w:tc>
        <w:tc>
          <w:tcPr>
            <w:tcW w:w="312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3F448" w14:textId="77777777" w:rsidR="00B307D2" w:rsidRDefault="00B307D2">
            <w:pPr>
              <w:jc w:val="center"/>
            </w:pPr>
            <w:r>
              <w:rPr>
                <w:b/>
                <w:bCs/>
                <w:color w:val="FFFFFF"/>
              </w:rPr>
              <w:t>路径</w:t>
            </w:r>
          </w:p>
        </w:tc>
        <w:tc>
          <w:tcPr>
            <w:tcW w:w="1706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F2108" w14:textId="77777777" w:rsidR="00B307D2" w:rsidRDefault="00B307D2">
            <w:pPr>
              <w:jc w:val="center"/>
            </w:pPr>
            <w:r>
              <w:rPr>
                <w:b/>
                <w:bCs/>
                <w:color w:val="FFFFFF"/>
              </w:rPr>
              <w:t>功能</w:t>
            </w:r>
          </w:p>
        </w:tc>
        <w:tc>
          <w:tcPr>
            <w:tcW w:w="1438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3168F" w14:textId="77777777" w:rsidR="00B307D2" w:rsidRDefault="00B307D2">
            <w:pPr>
              <w:jc w:val="center"/>
            </w:pPr>
            <w:r>
              <w:rPr>
                <w:b/>
                <w:bCs/>
                <w:color w:val="FFFFFF"/>
              </w:rPr>
              <w:t>权限</w:t>
            </w:r>
          </w:p>
        </w:tc>
        <w:tc>
          <w:tcPr>
            <w:tcW w:w="1771" w:type="dxa"/>
            <w:shd w:val="clear" w:color="auto" w:fill="1A5276"/>
          </w:tcPr>
          <w:p w14:paraId="1EC88C5B" w14:textId="77777777" w:rsidR="00B307D2" w:rsidRDefault="00B307D2">
            <w:pPr>
              <w:jc w:val="center"/>
              <w:rPr>
                <w:b/>
                <w:bCs/>
                <w:color w:val="FFFFFF"/>
              </w:rPr>
            </w:pPr>
          </w:p>
        </w:tc>
      </w:tr>
      <w:tr w:rsidR="00B307D2" w14:paraId="3E8E0C20" w14:textId="0EBD5155" w:rsidTr="00B307D2">
        <w:trPr>
          <w:jc w:val="center"/>
        </w:trPr>
        <w:tc>
          <w:tcPr>
            <w:tcW w:w="9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8B1E3" w14:textId="39C7CE7A" w:rsidR="00B307D2" w:rsidRDefault="00B307D2" w:rsidP="00B307D2">
            <w:pPr>
              <w:spacing w:line="320" w:lineRule="auto"/>
            </w:pPr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POST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D0AC8" w14:textId="2437932B" w:rsidR="00B307D2" w:rsidRDefault="00B307D2" w:rsidP="00B307D2">
            <w:pPr>
              <w:spacing w:line="320" w:lineRule="auto"/>
            </w:pPr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/tasks</w:t>
            </w:r>
          </w:p>
        </w:tc>
        <w:tc>
          <w:tcPr>
            <w:tcW w:w="17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39923" w14:textId="6EE87304" w:rsidR="00B307D2" w:rsidRDefault="00B307D2" w:rsidP="00B307D2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创建任务</w:t>
            </w:r>
          </w:p>
        </w:tc>
        <w:tc>
          <w:tcPr>
            <w:tcW w:w="1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69E92" w14:textId="6FF9EF84" w:rsidR="00B307D2" w:rsidRDefault="00B307D2" w:rsidP="00B307D2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普通用户</w:t>
            </w:r>
          </w:p>
        </w:tc>
        <w:tc>
          <w:tcPr>
            <w:tcW w:w="1771" w:type="dxa"/>
            <w:vAlign w:val="center"/>
          </w:tcPr>
          <w:p w14:paraId="0FE5EE4B" w14:textId="626680B4" w:rsidR="00B307D2" w:rsidRDefault="00B307D2" w:rsidP="00B307D2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B307D2" w14:paraId="4A601C17" w14:textId="02F36082" w:rsidTr="00B307D2">
        <w:trPr>
          <w:jc w:val="center"/>
        </w:trPr>
        <w:tc>
          <w:tcPr>
            <w:tcW w:w="981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3ED3B" w14:textId="54B6A39E" w:rsidR="00B307D2" w:rsidRDefault="00B307D2" w:rsidP="00B307D2">
            <w:pPr>
              <w:spacing w:line="320" w:lineRule="auto"/>
            </w:pPr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312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0E6D1" w14:textId="5A55B981" w:rsidR="00B307D2" w:rsidRDefault="00B307D2" w:rsidP="00B307D2">
            <w:pPr>
              <w:spacing w:line="320" w:lineRule="auto"/>
            </w:pPr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/tasks</w:t>
            </w:r>
          </w:p>
        </w:tc>
        <w:tc>
          <w:tcPr>
            <w:tcW w:w="1706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3DFD4" w14:textId="7AE03E70" w:rsidR="00B307D2" w:rsidRDefault="00B307D2" w:rsidP="00B307D2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任务列表（分页、状态筛选）</w:t>
            </w:r>
          </w:p>
        </w:tc>
        <w:tc>
          <w:tcPr>
            <w:tcW w:w="1438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EA440" w14:textId="2A6A93DF" w:rsidR="00B307D2" w:rsidRDefault="00B307D2" w:rsidP="00B307D2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普通用户</w:t>
            </w:r>
          </w:p>
        </w:tc>
        <w:tc>
          <w:tcPr>
            <w:tcW w:w="1771" w:type="dxa"/>
            <w:shd w:val="clear" w:color="auto" w:fill="EBF5FB"/>
            <w:vAlign w:val="center"/>
          </w:tcPr>
          <w:p w14:paraId="4DCA039D" w14:textId="55B78EDA" w:rsidR="00B307D2" w:rsidRDefault="00B307D2" w:rsidP="00B307D2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B307D2" w14:paraId="5B41CB93" w14:textId="59F97434" w:rsidTr="00B307D2">
        <w:trPr>
          <w:jc w:val="center"/>
        </w:trPr>
        <w:tc>
          <w:tcPr>
            <w:tcW w:w="9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28D53" w14:textId="021E595B" w:rsidR="00B307D2" w:rsidRDefault="00B307D2" w:rsidP="00B307D2">
            <w:pPr>
              <w:spacing w:line="320" w:lineRule="auto"/>
            </w:pPr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GET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4835E" w14:textId="548C7D9E" w:rsidR="00B307D2" w:rsidRDefault="00B307D2" w:rsidP="00B307D2">
            <w:pPr>
              <w:spacing w:line="320" w:lineRule="auto"/>
            </w:pPr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/tasks/{id}</w:t>
            </w:r>
          </w:p>
        </w:tc>
        <w:tc>
          <w:tcPr>
            <w:tcW w:w="17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07B4D" w14:textId="40528D76" w:rsidR="00B307D2" w:rsidRDefault="00B307D2" w:rsidP="00B307D2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任务详情</w:t>
            </w:r>
          </w:p>
        </w:tc>
        <w:tc>
          <w:tcPr>
            <w:tcW w:w="1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6FDC2" w14:textId="253918D5" w:rsidR="00B307D2" w:rsidRDefault="00B307D2" w:rsidP="00B307D2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普通用户</w:t>
            </w:r>
          </w:p>
        </w:tc>
        <w:tc>
          <w:tcPr>
            <w:tcW w:w="1771" w:type="dxa"/>
            <w:vAlign w:val="center"/>
          </w:tcPr>
          <w:p w14:paraId="51EBDB63" w14:textId="1A7A58BB" w:rsidR="00B307D2" w:rsidRDefault="00B307D2" w:rsidP="00B307D2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B307D2" w14:paraId="7C15F33A" w14:textId="604C3F67" w:rsidTr="00B307D2">
        <w:trPr>
          <w:jc w:val="center"/>
        </w:trPr>
        <w:tc>
          <w:tcPr>
            <w:tcW w:w="981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BA6EA" w14:textId="4B47C517" w:rsidR="00B307D2" w:rsidRDefault="00B307D2" w:rsidP="00B307D2">
            <w:pPr>
              <w:spacing w:line="320" w:lineRule="auto"/>
            </w:pPr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312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F10AF" w14:textId="6DBC5CB7" w:rsidR="00B307D2" w:rsidRDefault="00B307D2" w:rsidP="00B307D2">
            <w:pPr>
              <w:spacing w:line="320" w:lineRule="auto"/>
            </w:pPr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/tasks/{id}</w:t>
            </w:r>
          </w:p>
        </w:tc>
        <w:tc>
          <w:tcPr>
            <w:tcW w:w="1706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FF3D2" w14:textId="51253791" w:rsidR="00B307D2" w:rsidRDefault="00B307D2" w:rsidP="00B307D2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编辑任务</w:t>
            </w:r>
          </w:p>
        </w:tc>
        <w:tc>
          <w:tcPr>
            <w:tcW w:w="1438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9AEDC" w14:textId="54C2E6DC" w:rsidR="00B307D2" w:rsidRDefault="00B307D2" w:rsidP="00B307D2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普通用户</w:t>
            </w:r>
          </w:p>
        </w:tc>
        <w:tc>
          <w:tcPr>
            <w:tcW w:w="1771" w:type="dxa"/>
            <w:shd w:val="clear" w:color="auto" w:fill="EBF5FB"/>
            <w:vAlign w:val="center"/>
          </w:tcPr>
          <w:p w14:paraId="68293579" w14:textId="541F7796" w:rsidR="00B307D2" w:rsidRDefault="00B307D2" w:rsidP="00B307D2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B307D2" w14:paraId="25D12636" w14:textId="0FF541BF" w:rsidTr="00B307D2">
        <w:trPr>
          <w:jc w:val="center"/>
        </w:trPr>
        <w:tc>
          <w:tcPr>
            <w:tcW w:w="9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0F8F2" w14:textId="491E3D36" w:rsidR="00B307D2" w:rsidRDefault="00B307D2" w:rsidP="00B307D2">
            <w:pPr>
              <w:spacing w:line="320" w:lineRule="auto"/>
            </w:pPr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DELETE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B45F1" w14:textId="4B24793D" w:rsidR="00B307D2" w:rsidRDefault="00B307D2" w:rsidP="00B307D2">
            <w:pPr>
              <w:spacing w:line="320" w:lineRule="auto"/>
            </w:pPr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/tasks/{id}</w:t>
            </w:r>
          </w:p>
        </w:tc>
        <w:tc>
          <w:tcPr>
            <w:tcW w:w="17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6E2EC" w14:textId="68C78367" w:rsidR="00B307D2" w:rsidRDefault="00B307D2" w:rsidP="00B307D2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逻辑删除任务</w:t>
            </w:r>
          </w:p>
        </w:tc>
        <w:tc>
          <w:tcPr>
            <w:tcW w:w="1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C76A9" w14:textId="79C2F9C4" w:rsidR="00B307D2" w:rsidRDefault="00B307D2" w:rsidP="00B307D2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普通用户</w:t>
            </w:r>
          </w:p>
        </w:tc>
        <w:tc>
          <w:tcPr>
            <w:tcW w:w="1771" w:type="dxa"/>
            <w:vAlign w:val="center"/>
          </w:tcPr>
          <w:p w14:paraId="4EE7E73F" w14:textId="47F4DE12" w:rsidR="00B307D2" w:rsidRDefault="00B307D2" w:rsidP="00B307D2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—</w:t>
            </w:r>
          </w:p>
        </w:tc>
      </w:tr>
      <w:tr w:rsidR="008D57FE" w14:paraId="5C075968" w14:textId="77777777" w:rsidTr="00ED4201">
        <w:trPr>
          <w:jc w:val="center"/>
        </w:trPr>
        <w:tc>
          <w:tcPr>
            <w:tcW w:w="9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8E3E2" w14:textId="5D324872" w:rsidR="008D57FE" w:rsidRDefault="008D57FE" w:rsidP="008D57FE">
            <w:pPr>
              <w:spacing w:line="320" w:lineRule="auto"/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</w:pPr>
            <w:r w:rsidRPr="009A0FB7">
              <w:rPr>
                <w:rFonts w:hint="eastAsia"/>
              </w:rPr>
              <w:t>PUT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B06EF" w14:textId="6D12378B" w:rsidR="008D57FE" w:rsidRDefault="008D57FE" w:rsidP="008D57FE">
            <w:pPr>
              <w:spacing w:line="320" w:lineRule="auto"/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</w:pPr>
            <w:r w:rsidRPr="009A0FB7">
              <w:rPr>
                <w:rFonts w:hint="eastAsia"/>
              </w:rPr>
              <w:t>/</w:t>
            </w:r>
            <w:proofErr w:type="spellStart"/>
            <w:r w:rsidRPr="009A0FB7">
              <w:rPr>
                <w:rFonts w:hint="eastAsia"/>
              </w:rPr>
              <w:t>api</w:t>
            </w:r>
            <w:proofErr w:type="spellEnd"/>
            <w:r w:rsidRPr="009A0FB7">
              <w:rPr>
                <w:rFonts w:hint="eastAsia"/>
              </w:rPr>
              <w:t>/tasks/{id}/restore</w:t>
            </w:r>
          </w:p>
        </w:tc>
        <w:tc>
          <w:tcPr>
            <w:tcW w:w="170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5AA48" w14:textId="6EE9D28B" w:rsidR="008D57FE" w:rsidRDefault="008D57FE" w:rsidP="008D57FE">
            <w:pPr>
              <w:spacing w:line="32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9A0FB7">
              <w:rPr>
                <w:rFonts w:hint="eastAsia"/>
              </w:rPr>
              <w:t>恢复任务（回收站 → 待办）</w:t>
            </w:r>
          </w:p>
        </w:tc>
        <w:tc>
          <w:tcPr>
            <w:tcW w:w="143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2737C" w14:textId="1B3F12DD" w:rsidR="008D57FE" w:rsidRDefault="008D57FE" w:rsidP="008D57FE">
            <w:pPr>
              <w:spacing w:line="32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9A0FB7">
              <w:rPr>
                <w:rFonts w:hint="eastAsia"/>
              </w:rPr>
              <w:t>普通用户</w:t>
            </w:r>
          </w:p>
        </w:tc>
        <w:tc>
          <w:tcPr>
            <w:tcW w:w="1771" w:type="dxa"/>
          </w:tcPr>
          <w:p w14:paraId="0B552209" w14:textId="5DC35F35" w:rsidR="008D57FE" w:rsidRDefault="008D57FE" w:rsidP="008D57FE">
            <w:pPr>
              <w:spacing w:line="32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9A0FB7">
              <w:rPr>
                <w:rFonts w:hint="eastAsia"/>
              </w:rPr>
              <w:t>—</w:t>
            </w:r>
          </w:p>
        </w:tc>
      </w:tr>
      <w:tr w:rsidR="00B307D2" w14:paraId="12B981E0" w14:textId="319F31D5" w:rsidTr="00B307D2">
        <w:trPr>
          <w:jc w:val="center"/>
        </w:trPr>
        <w:tc>
          <w:tcPr>
            <w:tcW w:w="981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39FE9" w14:textId="28F3766D" w:rsidR="00B307D2" w:rsidRDefault="00B307D2" w:rsidP="00B307D2">
            <w:pPr>
              <w:spacing w:line="320" w:lineRule="auto"/>
            </w:pPr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312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A939E" w14:textId="38B81635" w:rsidR="00B307D2" w:rsidRDefault="00B307D2" w:rsidP="00B307D2">
            <w:pPr>
              <w:spacing w:line="320" w:lineRule="auto"/>
            </w:pPr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/tasks/{id}/start</w:t>
            </w:r>
          </w:p>
        </w:tc>
        <w:tc>
          <w:tcPr>
            <w:tcW w:w="1706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E1CC5" w14:textId="5ECD1A53" w:rsidR="00B307D2" w:rsidRDefault="00B307D2" w:rsidP="00B307D2">
            <w:pPr>
              <w:spacing w:line="320" w:lineRule="auto"/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开始任务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（待办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→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进行中）</w:t>
            </w:r>
          </w:p>
        </w:tc>
        <w:tc>
          <w:tcPr>
            <w:tcW w:w="1438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27B86" w14:textId="7933E5BF" w:rsidR="00B307D2" w:rsidRDefault="00B307D2" w:rsidP="00B307D2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普通用户</w:t>
            </w:r>
          </w:p>
        </w:tc>
        <w:tc>
          <w:tcPr>
            <w:tcW w:w="1771" w:type="dxa"/>
            <w:shd w:val="clear" w:color="auto" w:fill="EBF5FB"/>
            <w:vAlign w:val="center"/>
          </w:tcPr>
          <w:p w14:paraId="434778F8" w14:textId="5701D4C9" w:rsidR="00B307D2" w:rsidRDefault="00B307D2" w:rsidP="00B307D2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 → 1</w:t>
            </w:r>
          </w:p>
        </w:tc>
      </w:tr>
      <w:tr w:rsidR="00B307D2" w14:paraId="7CE004A7" w14:textId="27F88B9A" w:rsidTr="00B307D2">
        <w:trPr>
          <w:jc w:val="center"/>
        </w:trPr>
        <w:tc>
          <w:tcPr>
            <w:tcW w:w="9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818B5" w14:textId="3053D82E" w:rsidR="00B307D2" w:rsidRDefault="00B307D2" w:rsidP="00B307D2">
            <w:pPr>
              <w:spacing w:line="320" w:lineRule="auto"/>
            </w:pPr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8C9A5" w14:textId="609D8795" w:rsidR="00B307D2" w:rsidRDefault="00B307D2" w:rsidP="00B307D2">
            <w:pPr>
              <w:spacing w:line="320" w:lineRule="auto"/>
            </w:pPr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/tasks/{id}/complete</w:t>
            </w:r>
          </w:p>
        </w:tc>
        <w:tc>
          <w:tcPr>
            <w:tcW w:w="17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C9C61" w14:textId="127702F5" w:rsidR="00B307D2" w:rsidRDefault="00B307D2" w:rsidP="00B307D2">
            <w:pPr>
              <w:spacing w:line="320" w:lineRule="auto"/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标记任务完成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（进行中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→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已完成）</w:t>
            </w:r>
          </w:p>
        </w:tc>
        <w:tc>
          <w:tcPr>
            <w:tcW w:w="1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7FC1E" w14:textId="2BDBD2CE" w:rsidR="00B307D2" w:rsidRDefault="00B307D2" w:rsidP="00B307D2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普通用户</w:t>
            </w:r>
          </w:p>
        </w:tc>
        <w:tc>
          <w:tcPr>
            <w:tcW w:w="1771" w:type="dxa"/>
            <w:vAlign w:val="center"/>
          </w:tcPr>
          <w:p w14:paraId="05104DB1" w14:textId="2B32F74A" w:rsidR="00B307D2" w:rsidRDefault="00B307D2" w:rsidP="00B307D2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 → 2</w:t>
            </w:r>
          </w:p>
        </w:tc>
      </w:tr>
      <w:tr w:rsidR="00B307D2" w14:paraId="709ED73B" w14:textId="77777777" w:rsidTr="00B307D2">
        <w:trPr>
          <w:jc w:val="center"/>
        </w:trPr>
        <w:tc>
          <w:tcPr>
            <w:tcW w:w="9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A8364" w14:textId="5D458C2D" w:rsidR="00B307D2" w:rsidRDefault="00B307D2" w:rsidP="00B307D2">
            <w:pPr>
              <w:spacing w:line="320" w:lineRule="auto"/>
            </w:pPr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F59C3" w14:textId="501F8053" w:rsidR="00B307D2" w:rsidRDefault="00B307D2" w:rsidP="00B307D2">
            <w:pPr>
              <w:spacing w:line="320" w:lineRule="auto"/>
            </w:pPr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/tasks/{id}/reopen</w:t>
            </w:r>
          </w:p>
        </w:tc>
        <w:tc>
          <w:tcPr>
            <w:tcW w:w="17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35DC9" w14:textId="638AD228" w:rsidR="00B307D2" w:rsidRDefault="00B307D2" w:rsidP="00B307D2">
            <w:pPr>
              <w:spacing w:line="320" w:lineRule="auto"/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重新打开任务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（已完成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→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待办）</w:t>
            </w:r>
          </w:p>
        </w:tc>
        <w:tc>
          <w:tcPr>
            <w:tcW w:w="1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1E0F4" w14:textId="5FAD38D9" w:rsidR="00B307D2" w:rsidRDefault="00B307D2" w:rsidP="00B307D2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普通用户</w:t>
            </w:r>
          </w:p>
        </w:tc>
        <w:tc>
          <w:tcPr>
            <w:tcW w:w="1771" w:type="dxa"/>
            <w:vAlign w:val="center"/>
          </w:tcPr>
          <w:p w14:paraId="451FD0EC" w14:textId="136AC164" w:rsidR="00B307D2" w:rsidRDefault="00B307D2" w:rsidP="00B307D2">
            <w:pPr>
              <w:spacing w:line="32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 → 0</w:t>
            </w:r>
          </w:p>
        </w:tc>
      </w:tr>
      <w:tr w:rsidR="001C3603" w14:paraId="3DF3D447" w14:textId="77777777" w:rsidTr="00B307D2">
        <w:trPr>
          <w:jc w:val="center"/>
        </w:trPr>
        <w:tc>
          <w:tcPr>
            <w:tcW w:w="9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552D9" w14:textId="4814D7CD" w:rsidR="001C3603" w:rsidRDefault="001C3603" w:rsidP="00B307D2">
            <w:pPr>
              <w:spacing w:line="320" w:lineRule="auto"/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</w:pPr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PUT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8364F" w14:textId="5A9AB8EB" w:rsidR="001C3603" w:rsidRDefault="001C3603" w:rsidP="00B307D2">
            <w:pPr>
              <w:spacing w:line="320" w:lineRule="auto"/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api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/tasks/{id}/complete-direct</w:t>
            </w:r>
          </w:p>
        </w:tc>
        <w:tc>
          <w:tcPr>
            <w:tcW w:w="17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8489F" w14:textId="7636BB5A" w:rsidR="001C3603" w:rsidRDefault="001C3603" w:rsidP="00B307D2">
            <w:pPr>
              <w:spacing w:line="320" w:lineRule="auto"/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</w:pPr>
            <w:r w:rsidRPr="001C3603">
              <w:rPr>
                <w:rStyle w:val="ad"/>
              </w:rPr>
              <w:t>直接完成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（待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办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→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已完成）</w:t>
            </w:r>
          </w:p>
        </w:tc>
        <w:tc>
          <w:tcPr>
            <w:tcW w:w="1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6C007" w14:textId="1B085DFC" w:rsidR="001C3603" w:rsidRDefault="001C3603" w:rsidP="00B307D2">
            <w:pPr>
              <w:spacing w:line="32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 w:hint="eastAsia"/>
                <w:color w:val="0F1115"/>
                <w:sz w:val="23"/>
                <w:szCs w:val="23"/>
              </w:rPr>
              <w:lastRenderedPageBreak/>
              <w:t>普通用户</w:t>
            </w:r>
          </w:p>
        </w:tc>
        <w:tc>
          <w:tcPr>
            <w:tcW w:w="1771" w:type="dxa"/>
            <w:vAlign w:val="center"/>
          </w:tcPr>
          <w:p w14:paraId="17E16BDE" w14:textId="72FE68B7" w:rsidR="001C3603" w:rsidRDefault="001C3603" w:rsidP="00B307D2">
            <w:pPr>
              <w:spacing w:line="32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0 → 2</w:t>
            </w:r>
          </w:p>
        </w:tc>
      </w:tr>
    </w:tbl>
    <w:p w14:paraId="530AA5DB" w14:textId="53883929" w:rsidR="00923F1E" w:rsidRPr="00923F1E" w:rsidRDefault="00923F1E" w:rsidP="00923F1E">
      <w:r w:rsidRPr="00923F1E">
        <w:t>状态流转校验说明：所有状态变更接口均严格校验当前状态是否符合流转规则。若调用时任务状态不满足前置条件（如对“已逾期”任务调用 /start），接口返回 400 错误，提示“当前状态不允许执行此操作”。</w:t>
      </w:r>
    </w:p>
    <w:p w14:paraId="391F8151" w14:textId="1FDBEC72" w:rsidR="006F59B6" w:rsidRDefault="00A24CFE">
      <w:pPr>
        <w:pStyle w:val="2"/>
      </w:pPr>
      <w:bookmarkStart w:id="65" w:name="_Toc233117546"/>
      <w:r>
        <w:t>8.5 分类管理 API</w:t>
      </w:r>
      <w:bookmarkEnd w:id="65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800"/>
        <w:gridCol w:w="1600"/>
        <w:gridCol w:w="3360"/>
      </w:tblGrid>
      <w:tr w:rsidR="00E24200" w14:paraId="5949D929" w14:textId="77777777">
        <w:trPr>
          <w:jc w:val="center"/>
        </w:trPr>
        <w:tc>
          <w:tcPr>
            <w:tcW w:w="10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0C3A4" w14:textId="6054E378" w:rsidR="00E24200" w:rsidRPr="00E24200" w:rsidRDefault="00E24200" w:rsidP="00E24200">
            <w:pPr>
              <w:jc w:val="center"/>
              <w:rPr>
                <w:b/>
                <w:bCs/>
                <w:color w:val="FFFFFF" w:themeColor="background1"/>
              </w:rPr>
            </w:pPr>
            <w:r w:rsidRPr="00E24200">
              <w:rPr>
                <w:rFonts w:hint="eastAsia"/>
                <w:b/>
                <w:bCs/>
                <w:color w:val="FFFFFF" w:themeColor="background1"/>
              </w:rPr>
              <w:t>方法</w:t>
            </w:r>
          </w:p>
        </w:tc>
        <w:tc>
          <w:tcPr>
            <w:tcW w:w="2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E1B70" w14:textId="38568004" w:rsidR="00E24200" w:rsidRPr="00E24200" w:rsidRDefault="00E24200" w:rsidP="00E24200">
            <w:pPr>
              <w:jc w:val="center"/>
              <w:rPr>
                <w:b/>
                <w:bCs/>
                <w:color w:val="FFFFFF" w:themeColor="background1"/>
              </w:rPr>
            </w:pPr>
            <w:r w:rsidRPr="00E24200">
              <w:rPr>
                <w:rFonts w:hint="eastAsia"/>
                <w:b/>
                <w:bCs/>
                <w:color w:val="FFFFFF" w:themeColor="background1"/>
              </w:rPr>
              <w:t>路径</w:t>
            </w:r>
          </w:p>
        </w:tc>
        <w:tc>
          <w:tcPr>
            <w:tcW w:w="16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F3549" w14:textId="073DAD00" w:rsidR="00E24200" w:rsidRPr="00E24200" w:rsidRDefault="00E24200" w:rsidP="00E24200">
            <w:pPr>
              <w:jc w:val="center"/>
              <w:rPr>
                <w:b/>
                <w:bCs/>
                <w:color w:val="FFFFFF" w:themeColor="background1"/>
              </w:rPr>
            </w:pPr>
            <w:r w:rsidRPr="00E24200">
              <w:rPr>
                <w:rFonts w:hint="eastAsia"/>
                <w:b/>
                <w:bCs/>
                <w:color w:val="FFFFFF" w:themeColor="background1"/>
              </w:rPr>
              <w:t>功能</w:t>
            </w:r>
          </w:p>
        </w:tc>
        <w:tc>
          <w:tcPr>
            <w:tcW w:w="33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C01B1" w14:textId="1A04320F" w:rsidR="00E24200" w:rsidRPr="00E24200" w:rsidRDefault="00E24200" w:rsidP="00E24200">
            <w:pPr>
              <w:jc w:val="center"/>
              <w:rPr>
                <w:b/>
                <w:bCs/>
                <w:color w:val="FFFFFF" w:themeColor="background1"/>
              </w:rPr>
            </w:pPr>
            <w:r w:rsidRPr="00E24200">
              <w:rPr>
                <w:rFonts w:hint="eastAsia"/>
                <w:b/>
                <w:bCs/>
                <w:color w:val="FFFFFF" w:themeColor="background1"/>
              </w:rPr>
              <w:t>权限</w:t>
            </w:r>
          </w:p>
        </w:tc>
      </w:tr>
      <w:tr w:rsidR="00E24200" w14:paraId="271C0A8E" w14:textId="77777777">
        <w:trPr>
          <w:jc w:val="center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CEF63" w14:textId="7D774DFB" w:rsidR="00E24200" w:rsidRDefault="00E24200" w:rsidP="00E24200">
            <w:pPr>
              <w:spacing w:line="320" w:lineRule="auto"/>
            </w:pPr>
            <w:r w:rsidRPr="00580CA3">
              <w:rPr>
                <w:rFonts w:hint="eastAsia"/>
              </w:rPr>
              <w:t>POST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8553F" w14:textId="06BEE368" w:rsidR="00E24200" w:rsidRDefault="00E24200" w:rsidP="00E24200">
            <w:pPr>
              <w:spacing w:line="320" w:lineRule="auto"/>
            </w:pPr>
            <w:r w:rsidRPr="00580CA3">
              <w:rPr>
                <w:rFonts w:hint="eastAsia"/>
              </w:rPr>
              <w:t>/</w:t>
            </w:r>
            <w:proofErr w:type="spellStart"/>
            <w:r w:rsidRPr="00580CA3">
              <w:rPr>
                <w:rFonts w:hint="eastAsia"/>
              </w:rPr>
              <w:t>api</w:t>
            </w:r>
            <w:proofErr w:type="spellEnd"/>
            <w:r w:rsidRPr="00580CA3">
              <w:rPr>
                <w:rFonts w:hint="eastAsia"/>
              </w:rPr>
              <w:t>/categories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B3924" w14:textId="3D6298E2" w:rsidR="00E24200" w:rsidRDefault="00E24200" w:rsidP="00E24200">
            <w:pPr>
              <w:spacing w:line="320" w:lineRule="auto"/>
            </w:pPr>
            <w:r w:rsidRPr="00580CA3">
              <w:rPr>
                <w:rFonts w:hint="eastAsia"/>
              </w:rPr>
              <w:t>创建全局分类标签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BE48E" w14:textId="4D14B7D2" w:rsidR="00E24200" w:rsidRDefault="00E24200" w:rsidP="00E24200">
            <w:pPr>
              <w:spacing w:line="320" w:lineRule="auto"/>
            </w:pPr>
            <w:r w:rsidRPr="00580CA3">
              <w:rPr>
                <w:rFonts w:hint="eastAsia"/>
              </w:rPr>
              <w:t>管理员</w:t>
            </w:r>
          </w:p>
        </w:tc>
      </w:tr>
      <w:tr w:rsidR="00E24200" w14:paraId="5ED6C1E6" w14:textId="77777777">
        <w:trPr>
          <w:jc w:val="center"/>
        </w:trPr>
        <w:tc>
          <w:tcPr>
            <w:tcW w:w="10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DC3DF" w14:textId="674BE171" w:rsidR="00E24200" w:rsidRDefault="00E24200" w:rsidP="00E24200">
            <w:pPr>
              <w:spacing w:line="320" w:lineRule="auto"/>
            </w:pPr>
            <w:r w:rsidRPr="00580CA3">
              <w:rPr>
                <w:rFonts w:hint="eastAsia"/>
              </w:rPr>
              <w:t>GET</w:t>
            </w:r>
          </w:p>
        </w:tc>
        <w:tc>
          <w:tcPr>
            <w:tcW w:w="2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03D7E" w14:textId="64EA6DBE" w:rsidR="00E24200" w:rsidRDefault="00E24200" w:rsidP="00E24200">
            <w:pPr>
              <w:spacing w:line="320" w:lineRule="auto"/>
            </w:pPr>
            <w:r w:rsidRPr="00580CA3">
              <w:rPr>
                <w:rFonts w:hint="eastAsia"/>
              </w:rPr>
              <w:t>/</w:t>
            </w:r>
            <w:proofErr w:type="spellStart"/>
            <w:r w:rsidRPr="00580CA3">
              <w:rPr>
                <w:rFonts w:hint="eastAsia"/>
              </w:rPr>
              <w:t>api</w:t>
            </w:r>
            <w:proofErr w:type="spellEnd"/>
            <w:r w:rsidRPr="00580CA3">
              <w:rPr>
                <w:rFonts w:hint="eastAsia"/>
              </w:rPr>
              <w:t>/categories</w:t>
            </w:r>
          </w:p>
        </w:tc>
        <w:tc>
          <w:tcPr>
            <w:tcW w:w="16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3F1CC" w14:textId="3D106D05" w:rsidR="00E24200" w:rsidRDefault="00E24200" w:rsidP="00E24200">
            <w:pPr>
              <w:spacing w:line="320" w:lineRule="auto"/>
            </w:pPr>
            <w:r w:rsidRPr="00580CA3">
              <w:rPr>
                <w:rFonts w:hint="eastAsia"/>
              </w:rPr>
              <w:t>获取所有分类标签列表</w:t>
            </w:r>
          </w:p>
        </w:tc>
        <w:tc>
          <w:tcPr>
            <w:tcW w:w="33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015F2" w14:textId="559631F5" w:rsidR="00E24200" w:rsidRDefault="00E24200" w:rsidP="00E24200">
            <w:pPr>
              <w:spacing w:line="320" w:lineRule="auto"/>
            </w:pPr>
            <w:r w:rsidRPr="00580CA3">
              <w:rPr>
                <w:rFonts w:hint="eastAsia"/>
              </w:rPr>
              <w:t>登录用户（通用）</w:t>
            </w:r>
          </w:p>
        </w:tc>
      </w:tr>
      <w:tr w:rsidR="00E24200" w14:paraId="557BADA4" w14:textId="77777777">
        <w:trPr>
          <w:jc w:val="center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97E5A" w14:textId="7D208832" w:rsidR="00E24200" w:rsidRDefault="00E24200" w:rsidP="00E24200">
            <w:pPr>
              <w:spacing w:line="320" w:lineRule="auto"/>
            </w:pPr>
            <w:r w:rsidRPr="00580CA3">
              <w:rPr>
                <w:rFonts w:hint="eastAsia"/>
              </w:rPr>
              <w:t>PUT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12ED2" w14:textId="36BABB54" w:rsidR="00E24200" w:rsidRDefault="00E24200" w:rsidP="00E24200">
            <w:pPr>
              <w:spacing w:line="320" w:lineRule="auto"/>
            </w:pPr>
            <w:r w:rsidRPr="00580CA3">
              <w:rPr>
                <w:rFonts w:hint="eastAsia"/>
              </w:rPr>
              <w:t>/</w:t>
            </w:r>
            <w:proofErr w:type="spellStart"/>
            <w:r w:rsidRPr="00580CA3">
              <w:rPr>
                <w:rFonts w:hint="eastAsia"/>
              </w:rPr>
              <w:t>api</w:t>
            </w:r>
            <w:proofErr w:type="spellEnd"/>
            <w:r w:rsidRPr="00580CA3">
              <w:rPr>
                <w:rFonts w:hint="eastAsia"/>
              </w:rPr>
              <w:t>/categories/{id}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FDE5F6" w14:textId="11CF6CD0" w:rsidR="00E24200" w:rsidRDefault="00E24200" w:rsidP="00E24200">
            <w:pPr>
              <w:spacing w:line="320" w:lineRule="auto"/>
            </w:pPr>
            <w:r w:rsidRPr="00580CA3">
              <w:rPr>
                <w:rFonts w:hint="eastAsia"/>
              </w:rPr>
              <w:t>编辑全局分类标签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BE6A2" w14:textId="328D1F54" w:rsidR="00E24200" w:rsidRDefault="00E24200" w:rsidP="00E24200">
            <w:pPr>
              <w:spacing w:line="320" w:lineRule="auto"/>
            </w:pPr>
            <w:r w:rsidRPr="00580CA3">
              <w:rPr>
                <w:rFonts w:hint="eastAsia"/>
              </w:rPr>
              <w:t>管理员</w:t>
            </w:r>
          </w:p>
        </w:tc>
      </w:tr>
      <w:tr w:rsidR="00E24200" w14:paraId="0CDD022E" w14:textId="77777777">
        <w:trPr>
          <w:jc w:val="center"/>
        </w:trPr>
        <w:tc>
          <w:tcPr>
            <w:tcW w:w="10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C14FCA" w14:textId="39557680" w:rsidR="00E24200" w:rsidRDefault="00E24200" w:rsidP="00E24200">
            <w:pPr>
              <w:spacing w:line="320" w:lineRule="auto"/>
            </w:pPr>
            <w:r w:rsidRPr="00580CA3">
              <w:rPr>
                <w:rFonts w:hint="eastAsia"/>
              </w:rPr>
              <w:t>DELETE</w:t>
            </w:r>
          </w:p>
        </w:tc>
        <w:tc>
          <w:tcPr>
            <w:tcW w:w="2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E9862" w14:textId="5E71DA46" w:rsidR="00E24200" w:rsidRDefault="00E24200" w:rsidP="00E24200">
            <w:pPr>
              <w:spacing w:line="320" w:lineRule="auto"/>
            </w:pPr>
            <w:r w:rsidRPr="00580CA3">
              <w:rPr>
                <w:rFonts w:hint="eastAsia"/>
              </w:rPr>
              <w:t>/</w:t>
            </w:r>
            <w:proofErr w:type="spellStart"/>
            <w:r w:rsidRPr="00580CA3">
              <w:rPr>
                <w:rFonts w:hint="eastAsia"/>
              </w:rPr>
              <w:t>api</w:t>
            </w:r>
            <w:proofErr w:type="spellEnd"/>
            <w:r w:rsidRPr="00580CA3">
              <w:rPr>
                <w:rFonts w:hint="eastAsia"/>
              </w:rPr>
              <w:t>/categories/{id}</w:t>
            </w:r>
          </w:p>
        </w:tc>
        <w:tc>
          <w:tcPr>
            <w:tcW w:w="16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88A38" w14:textId="47DA0AD2" w:rsidR="00E24200" w:rsidRDefault="00E24200" w:rsidP="00E24200">
            <w:pPr>
              <w:spacing w:line="320" w:lineRule="auto"/>
            </w:pPr>
            <w:r w:rsidRPr="00580CA3">
              <w:rPr>
                <w:rFonts w:hint="eastAsia"/>
              </w:rPr>
              <w:t>删除全局分类标签</w:t>
            </w:r>
          </w:p>
        </w:tc>
        <w:tc>
          <w:tcPr>
            <w:tcW w:w="33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1F39E" w14:textId="77777777" w:rsidR="00E24200" w:rsidRDefault="00E24200" w:rsidP="00E24200">
            <w:pPr>
              <w:spacing w:line="320" w:lineRule="auto"/>
            </w:pPr>
            <w:r w:rsidRPr="00580CA3">
              <w:rPr>
                <w:rFonts w:hint="eastAsia"/>
              </w:rPr>
              <w:t>管理员</w:t>
            </w:r>
          </w:p>
          <w:p w14:paraId="6DB503A6" w14:textId="77777777" w:rsidR="00E3208E" w:rsidRDefault="00E3208E" w:rsidP="00E3208E">
            <w:pPr>
              <w:spacing w:line="320" w:lineRule="auto"/>
            </w:pPr>
            <w:r>
              <w:t>{</w:t>
            </w:r>
          </w:p>
          <w:p w14:paraId="5459EA78" w14:textId="77777777" w:rsidR="00E3208E" w:rsidRDefault="00E3208E" w:rsidP="00E3208E">
            <w:pPr>
              <w:spacing w:line="320" w:lineRule="auto"/>
            </w:pPr>
            <w:r>
              <w:t xml:space="preserve">    "code": 409,</w:t>
            </w:r>
          </w:p>
          <w:p w14:paraId="1884DE7B" w14:textId="77777777" w:rsidR="00E3208E" w:rsidRDefault="00E3208E" w:rsidP="00E3208E">
            <w:pPr>
              <w:spacing w:line="320" w:lineRule="auto"/>
            </w:pPr>
            <w:r>
              <w:t xml:space="preserve">    "message": "该分类下存在 3 个有效任务，请先删除这些任务后再操作",</w:t>
            </w:r>
          </w:p>
          <w:p w14:paraId="3C57C2D7" w14:textId="77777777" w:rsidR="00E3208E" w:rsidRDefault="00E3208E" w:rsidP="00E3208E">
            <w:pPr>
              <w:spacing w:line="320" w:lineRule="auto"/>
            </w:pPr>
            <w:r>
              <w:t xml:space="preserve">    "data": { "</w:t>
            </w:r>
            <w:proofErr w:type="spellStart"/>
            <w:r>
              <w:t>taskCount</w:t>
            </w:r>
            <w:proofErr w:type="spellEnd"/>
            <w:r>
              <w:t>": 3 }</w:t>
            </w:r>
          </w:p>
          <w:p w14:paraId="176B5D0A" w14:textId="0DDA87C0" w:rsidR="00E3208E" w:rsidRDefault="00E3208E" w:rsidP="00E3208E">
            <w:pPr>
              <w:spacing w:line="320" w:lineRule="auto"/>
            </w:pPr>
            <w:r>
              <w:t>}</w:t>
            </w:r>
          </w:p>
        </w:tc>
      </w:tr>
    </w:tbl>
    <w:p w14:paraId="15A9655F" w14:textId="77777777" w:rsidR="006F59B6" w:rsidRDefault="00A24CFE">
      <w:pPr>
        <w:pStyle w:val="2"/>
      </w:pPr>
      <w:bookmarkStart w:id="66" w:name="_Toc233117547"/>
      <w:r>
        <w:t>8.6 提醒通知 API</w:t>
      </w:r>
      <w:bookmarkEnd w:id="66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"/>
        <w:gridCol w:w="3120"/>
        <w:gridCol w:w="1532"/>
        <w:gridCol w:w="3138"/>
      </w:tblGrid>
      <w:tr w:rsidR="00B041A9" w14:paraId="365B337E" w14:textId="77777777">
        <w:trPr>
          <w:jc w:val="center"/>
        </w:trPr>
        <w:tc>
          <w:tcPr>
            <w:tcW w:w="10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2AC01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方法</w:t>
            </w:r>
          </w:p>
        </w:tc>
        <w:tc>
          <w:tcPr>
            <w:tcW w:w="2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D6892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路径</w:t>
            </w:r>
          </w:p>
        </w:tc>
        <w:tc>
          <w:tcPr>
            <w:tcW w:w="16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18A72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功能</w:t>
            </w:r>
          </w:p>
        </w:tc>
        <w:tc>
          <w:tcPr>
            <w:tcW w:w="33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91658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权限</w:t>
            </w:r>
          </w:p>
        </w:tc>
      </w:tr>
      <w:tr w:rsidR="00B041A9" w14:paraId="553440D5" w14:textId="77777777">
        <w:trPr>
          <w:jc w:val="center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3369F" w14:textId="77777777" w:rsidR="006F59B6" w:rsidRDefault="00A24CFE">
            <w:pPr>
              <w:spacing w:line="320" w:lineRule="auto"/>
            </w:pPr>
            <w:r>
              <w:t>GET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E36766" w14:textId="77777777" w:rsidR="006F59B6" w:rsidRDefault="00A24CFE">
            <w:pPr>
              <w:spacing w:line="32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/reminders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294A4" w14:textId="77777777" w:rsidR="006F59B6" w:rsidRDefault="00A24CFE">
            <w:pPr>
              <w:spacing w:line="320" w:lineRule="auto"/>
            </w:pPr>
            <w:r>
              <w:t>提醒消息列表（分页）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D103A" w14:textId="77777777" w:rsidR="006F59B6" w:rsidRDefault="00A24CFE">
            <w:pPr>
              <w:spacing w:line="320" w:lineRule="auto"/>
            </w:pPr>
            <w:r>
              <w:t>登录用户</w:t>
            </w:r>
          </w:p>
        </w:tc>
      </w:tr>
      <w:tr w:rsidR="00B041A9" w14:paraId="39F24745" w14:textId="77777777">
        <w:trPr>
          <w:jc w:val="center"/>
        </w:trPr>
        <w:tc>
          <w:tcPr>
            <w:tcW w:w="10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81B52" w14:textId="77777777" w:rsidR="006F59B6" w:rsidRDefault="00A24CFE">
            <w:pPr>
              <w:spacing w:line="320" w:lineRule="auto"/>
            </w:pPr>
            <w:r>
              <w:t>GET</w:t>
            </w:r>
          </w:p>
        </w:tc>
        <w:tc>
          <w:tcPr>
            <w:tcW w:w="2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D00DD" w14:textId="77777777" w:rsidR="006F59B6" w:rsidRDefault="00A24CFE">
            <w:pPr>
              <w:spacing w:line="32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/reminders/unread-count</w:t>
            </w:r>
          </w:p>
        </w:tc>
        <w:tc>
          <w:tcPr>
            <w:tcW w:w="16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70397" w14:textId="77777777" w:rsidR="006F59B6" w:rsidRDefault="00A24CFE">
            <w:pPr>
              <w:spacing w:line="320" w:lineRule="auto"/>
            </w:pPr>
            <w:r>
              <w:t>未读提醒数量</w:t>
            </w:r>
          </w:p>
        </w:tc>
        <w:tc>
          <w:tcPr>
            <w:tcW w:w="33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18182" w14:textId="77777777" w:rsidR="006F59B6" w:rsidRDefault="00A24CFE">
            <w:pPr>
              <w:spacing w:line="320" w:lineRule="auto"/>
            </w:pPr>
            <w:r>
              <w:t>登录用户</w:t>
            </w:r>
          </w:p>
        </w:tc>
      </w:tr>
      <w:tr w:rsidR="00B041A9" w14:paraId="40F2C144" w14:textId="77777777">
        <w:trPr>
          <w:jc w:val="center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50340" w14:textId="77777777" w:rsidR="006F59B6" w:rsidRDefault="00A24CFE">
            <w:pPr>
              <w:spacing w:line="320" w:lineRule="auto"/>
            </w:pPr>
            <w:r>
              <w:lastRenderedPageBreak/>
              <w:t>PUT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A7848" w14:textId="77777777" w:rsidR="006F59B6" w:rsidRDefault="00A24CFE">
            <w:pPr>
              <w:spacing w:line="32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/reminders/{id}/read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52750" w14:textId="77777777" w:rsidR="006F59B6" w:rsidRDefault="00A24CFE">
            <w:pPr>
              <w:spacing w:line="320" w:lineRule="auto"/>
            </w:pPr>
            <w:r>
              <w:t>标记单条已读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21B01" w14:textId="77777777" w:rsidR="006F59B6" w:rsidRDefault="00A24CFE">
            <w:pPr>
              <w:spacing w:line="320" w:lineRule="auto"/>
            </w:pPr>
            <w:r>
              <w:t>登录用户</w:t>
            </w:r>
          </w:p>
        </w:tc>
      </w:tr>
      <w:tr w:rsidR="00B041A9" w14:paraId="3D5B5B8C" w14:textId="77777777">
        <w:trPr>
          <w:jc w:val="center"/>
        </w:trPr>
        <w:tc>
          <w:tcPr>
            <w:tcW w:w="10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D279E" w14:textId="77777777" w:rsidR="006F59B6" w:rsidRDefault="00A24CFE">
            <w:pPr>
              <w:spacing w:line="320" w:lineRule="auto"/>
            </w:pPr>
            <w:r>
              <w:t>PUT</w:t>
            </w:r>
          </w:p>
        </w:tc>
        <w:tc>
          <w:tcPr>
            <w:tcW w:w="2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15B10B" w14:textId="77777777" w:rsidR="006F59B6" w:rsidRDefault="00A24CFE">
            <w:pPr>
              <w:spacing w:line="32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/reminders/read-all</w:t>
            </w:r>
          </w:p>
        </w:tc>
        <w:tc>
          <w:tcPr>
            <w:tcW w:w="16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5A1E7" w14:textId="77777777" w:rsidR="006F59B6" w:rsidRDefault="00A24CFE">
            <w:pPr>
              <w:spacing w:line="320" w:lineRule="auto"/>
            </w:pPr>
            <w:r>
              <w:t>全部标记已读</w:t>
            </w:r>
          </w:p>
        </w:tc>
        <w:tc>
          <w:tcPr>
            <w:tcW w:w="33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0E984" w14:textId="77777777" w:rsidR="006F59B6" w:rsidRDefault="00A24CFE">
            <w:pPr>
              <w:spacing w:line="320" w:lineRule="auto"/>
            </w:pPr>
            <w:r>
              <w:t>登录用户</w:t>
            </w:r>
          </w:p>
        </w:tc>
      </w:tr>
    </w:tbl>
    <w:p w14:paraId="74D3E797" w14:textId="77777777" w:rsidR="006F59B6" w:rsidRDefault="00A24CFE">
      <w:pPr>
        <w:pStyle w:val="2"/>
      </w:pPr>
      <w:bookmarkStart w:id="67" w:name="_Toc233117548"/>
      <w:r>
        <w:t>8.7 数据统计 API</w:t>
      </w:r>
      <w:bookmarkEnd w:id="67"/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800"/>
        <w:gridCol w:w="1600"/>
        <w:gridCol w:w="3360"/>
      </w:tblGrid>
      <w:tr w:rsidR="00B041A9" w14:paraId="14ED546F" w14:textId="77777777">
        <w:trPr>
          <w:jc w:val="center"/>
        </w:trPr>
        <w:tc>
          <w:tcPr>
            <w:tcW w:w="10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894FA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方法</w:t>
            </w:r>
          </w:p>
        </w:tc>
        <w:tc>
          <w:tcPr>
            <w:tcW w:w="28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7FDE2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路径</w:t>
            </w:r>
          </w:p>
        </w:tc>
        <w:tc>
          <w:tcPr>
            <w:tcW w:w="16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39062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功能</w:t>
            </w:r>
          </w:p>
        </w:tc>
        <w:tc>
          <w:tcPr>
            <w:tcW w:w="336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6DA31" w14:textId="77777777" w:rsidR="006F59B6" w:rsidRDefault="00A24CFE">
            <w:pPr>
              <w:jc w:val="center"/>
            </w:pPr>
            <w:r>
              <w:rPr>
                <w:b/>
                <w:bCs/>
                <w:color w:val="FFFFFF"/>
              </w:rPr>
              <w:t>权限</w:t>
            </w:r>
          </w:p>
        </w:tc>
      </w:tr>
      <w:tr w:rsidR="00B041A9" w14:paraId="633B699B" w14:textId="77777777">
        <w:trPr>
          <w:jc w:val="center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CD680" w14:textId="77777777" w:rsidR="006F59B6" w:rsidRDefault="00A24CFE">
            <w:pPr>
              <w:spacing w:line="320" w:lineRule="auto"/>
            </w:pPr>
            <w:r>
              <w:t>GET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DE4D6" w14:textId="77777777" w:rsidR="006F59B6" w:rsidRDefault="00A24CFE">
            <w:pPr>
              <w:spacing w:line="32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/stats/overview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0B4CA" w14:textId="77777777" w:rsidR="006F59B6" w:rsidRDefault="00A24CFE">
            <w:pPr>
              <w:spacing w:line="320" w:lineRule="auto"/>
            </w:pPr>
            <w:r>
              <w:t>个人任务统计概览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49B6D" w14:textId="77777777" w:rsidR="006F59B6" w:rsidRDefault="00A24CFE">
            <w:pPr>
              <w:spacing w:line="320" w:lineRule="auto"/>
            </w:pPr>
            <w:r>
              <w:t>普通用户</w:t>
            </w:r>
          </w:p>
        </w:tc>
      </w:tr>
      <w:tr w:rsidR="00B041A9" w14:paraId="1BA6E477" w14:textId="77777777">
        <w:trPr>
          <w:jc w:val="center"/>
        </w:trPr>
        <w:tc>
          <w:tcPr>
            <w:tcW w:w="10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F444F" w14:textId="77777777" w:rsidR="006F59B6" w:rsidRDefault="00A24CFE">
            <w:pPr>
              <w:spacing w:line="320" w:lineRule="auto"/>
            </w:pPr>
            <w:r>
              <w:t>GET</w:t>
            </w:r>
          </w:p>
        </w:tc>
        <w:tc>
          <w:tcPr>
            <w:tcW w:w="28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C8534" w14:textId="77777777" w:rsidR="006F59B6" w:rsidRDefault="00A24CFE">
            <w:pPr>
              <w:spacing w:line="32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/stats/efficiency</w:t>
            </w:r>
          </w:p>
        </w:tc>
        <w:tc>
          <w:tcPr>
            <w:tcW w:w="16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F1B7F" w14:textId="77777777" w:rsidR="006F59B6" w:rsidRDefault="00A24CFE">
            <w:pPr>
              <w:spacing w:line="320" w:lineRule="auto"/>
            </w:pPr>
            <w:r>
              <w:t>个人效率分析</w:t>
            </w:r>
          </w:p>
        </w:tc>
        <w:tc>
          <w:tcPr>
            <w:tcW w:w="336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E9780" w14:textId="77777777" w:rsidR="006F59B6" w:rsidRDefault="00A24CFE">
            <w:pPr>
              <w:spacing w:line="320" w:lineRule="auto"/>
            </w:pPr>
            <w:r>
              <w:t>普通用户</w:t>
            </w:r>
          </w:p>
        </w:tc>
      </w:tr>
      <w:tr w:rsidR="00B041A9" w14:paraId="5FF03C25" w14:textId="77777777">
        <w:trPr>
          <w:jc w:val="center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77056" w14:textId="77777777" w:rsidR="006F59B6" w:rsidRDefault="00A24CFE">
            <w:pPr>
              <w:spacing w:line="320" w:lineRule="auto"/>
            </w:pPr>
            <w:r>
              <w:t>GET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D7B8C" w14:textId="5A1760A3" w:rsidR="006F59B6" w:rsidRDefault="00A24CFE">
            <w:pPr>
              <w:spacing w:line="32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/stats/trend</w:t>
            </w:r>
            <w:r w:rsidR="001329E3">
              <w:rPr>
                <w:rFonts w:hint="eastAsia"/>
              </w:rPr>
              <w:t>s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95757" w14:textId="77777777" w:rsidR="006F59B6" w:rsidRDefault="00A24CFE">
            <w:pPr>
              <w:spacing w:line="320" w:lineRule="auto"/>
            </w:pPr>
            <w:r>
              <w:t>完成趋势数据（周/月）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88842" w14:textId="77777777" w:rsidR="006F59B6" w:rsidRDefault="00A24CFE">
            <w:pPr>
              <w:spacing w:line="320" w:lineRule="auto"/>
            </w:pPr>
            <w:r>
              <w:t>普通用户</w:t>
            </w:r>
          </w:p>
        </w:tc>
      </w:tr>
    </w:tbl>
    <w:p w14:paraId="1E402E23" w14:textId="77777777" w:rsidR="006F59B6" w:rsidRDefault="00A24CFE">
      <w:pPr>
        <w:pStyle w:val="2"/>
      </w:pPr>
      <w:bookmarkStart w:id="68" w:name="_Toc233117549"/>
      <w:r>
        <w:t>8.8 管理员 API</w:t>
      </w:r>
      <w:bookmarkEnd w:id="68"/>
    </w:p>
    <w:tbl>
      <w:tblPr>
        <w:tblW w:w="7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600"/>
        <w:gridCol w:w="720"/>
        <w:gridCol w:w="2782"/>
      </w:tblGrid>
      <w:tr w:rsidR="00B307D2" w14:paraId="69237A97" w14:textId="3786BA00" w:rsidTr="00B307D2">
        <w:trPr>
          <w:jc w:val="center"/>
        </w:trPr>
        <w:tc>
          <w:tcPr>
            <w:tcW w:w="789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6AE43" w14:textId="2F910BFD" w:rsidR="00B307D2" w:rsidRPr="00B307D2" w:rsidRDefault="00B307D2" w:rsidP="00B307D2">
            <w:pPr>
              <w:jc w:val="center"/>
              <w:rPr>
                <w:b/>
                <w:bCs/>
                <w:color w:val="FFFFFF" w:themeColor="background1"/>
              </w:rPr>
            </w:pPr>
            <w:r w:rsidRPr="00B307D2">
              <w:rPr>
                <w:rFonts w:hint="eastAsia"/>
                <w:b/>
                <w:bCs/>
                <w:color w:val="FFFFFF" w:themeColor="background1"/>
              </w:rPr>
              <w:t>方法</w:t>
            </w:r>
          </w:p>
        </w:tc>
        <w:tc>
          <w:tcPr>
            <w:tcW w:w="360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80700" w14:textId="23D5C7BE" w:rsidR="00B307D2" w:rsidRPr="00B307D2" w:rsidRDefault="00B307D2" w:rsidP="00B307D2">
            <w:pPr>
              <w:jc w:val="center"/>
              <w:rPr>
                <w:b/>
                <w:bCs/>
                <w:color w:val="FFFFFF" w:themeColor="background1"/>
              </w:rPr>
            </w:pPr>
            <w:r w:rsidRPr="00B307D2">
              <w:rPr>
                <w:rFonts w:hint="eastAsia"/>
                <w:b/>
                <w:bCs/>
                <w:color w:val="FFFFFF" w:themeColor="background1"/>
              </w:rPr>
              <w:t>路径</w:t>
            </w:r>
          </w:p>
        </w:tc>
        <w:tc>
          <w:tcPr>
            <w:tcW w:w="1136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1497E" w14:textId="05FC7431" w:rsidR="00B307D2" w:rsidRPr="00B307D2" w:rsidRDefault="00B307D2" w:rsidP="00B307D2">
            <w:pPr>
              <w:jc w:val="center"/>
              <w:rPr>
                <w:b/>
                <w:bCs/>
                <w:color w:val="FFFFFF" w:themeColor="background1"/>
              </w:rPr>
            </w:pPr>
            <w:r w:rsidRPr="00B307D2">
              <w:rPr>
                <w:rFonts w:hint="eastAsia"/>
                <w:b/>
                <w:bCs/>
                <w:color w:val="FFFFFF" w:themeColor="background1"/>
              </w:rPr>
              <w:t>功能</w:t>
            </w:r>
          </w:p>
        </w:tc>
        <w:tc>
          <w:tcPr>
            <w:tcW w:w="184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D2CFC" w14:textId="0CF07C0E" w:rsidR="00B307D2" w:rsidRPr="00B307D2" w:rsidRDefault="00B307D2" w:rsidP="00B307D2">
            <w:pPr>
              <w:jc w:val="center"/>
              <w:rPr>
                <w:b/>
                <w:bCs/>
                <w:color w:val="FFFFFF" w:themeColor="background1"/>
              </w:rPr>
            </w:pPr>
            <w:r w:rsidRPr="00B307D2">
              <w:rPr>
                <w:rFonts w:hint="eastAsia"/>
                <w:b/>
                <w:bCs/>
                <w:color w:val="FFFFFF" w:themeColor="background1"/>
              </w:rPr>
              <w:t>权限</w:t>
            </w:r>
          </w:p>
        </w:tc>
      </w:tr>
      <w:tr w:rsidR="00B307D2" w14:paraId="00151F0F" w14:textId="2A7EA76E" w:rsidTr="0018538F">
        <w:trPr>
          <w:jc w:val="center"/>
        </w:trPr>
        <w:tc>
          <w:tcPr>
            <w:tcW w:w="7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2D1CB" w14:textId="419A9BD5" w:rsidR="00B307D2" w:rsidRPr="00B307D2" w:rsidRDefault="00B307D2" w:rsidP="00B307D2">
            <w:pPr>
              <w:spacing w:line="320" w:lineRule="auto"/>
            </w:pPr>
            <w:r w:rsidRPr="001920EF">
              <w:rPr>
                <w:rFonts w:hint="eastAsia"/>
              </w:rPr>
              <w:t>GET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7118A" w14:textId="6997CEF7" w:rsidR="00B307D2" w:rsidRPr="00B307D2" w:rsidRDefault="00B307D2" w:rsidP="00B307D2">
            <w:pPr>
              <w:spacing w:line="320" w:lineRule="auto"/>
            </w:pPr>
            <w:r w:rsidRPr="001920EF">
              <w:rPr>
                <w:rFonts w:hint="eastAsia"/>
              </w:rPr>
              <w:t>/</w:t>
            </w:r>
            <w:proofErr w:type="spellStart"/>
            <w:r w:rsidRPr="001920EF">
              <w:rPr>
                <w:rFonts w:hint="eastAsia"/>
              </w:rPr>
              <w:t>api</w:t>
            </w:r>
            <w:proofErr w:type="spellEnd"/>
            <w:r w:rsidRPr="001920EF">
              <w:rPr>
                <w:rFonts w:hint="eastAsia"/>
              </w:rPr>
              <w:t>/admin/users</w:t>
            </w:r>
          </w:p>
        </w:tc>
        <w:tc>
          <w:tcPr>
            <w:tcW w:w="11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8CF32" w14:textId="12939FD9" w:rsidR="00B307D2" w:rsidRPr="00B307D2" w:rsidRDefault="00B307D2" w:rsidP="00B307D2">
            <w:pPr>
              <w:spacing w:line="320" w:lineRule="auto"/>
            </w:pPr>
            <w:r w:rsidRPr="001920EF">
              <w:rPr>
                <w:rFonts w:hint="eastAsia"/>
              </w:rPr>
              <w:t>用户列表（分页）</w:t>
            </w:r>
          </w:p>
        </w:tc>
        <w:tc>
          <w:tcPr>
            <w:tcW w:w="18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C198F0" w14:textId="670C35BF" w:rsidR="00B307D2" w:rsidRPr="00B307D2" w:rsidRDefault="00B307D2" w:rsidP="00B307D2">
            <w:pPr>
              <w:spacing w:line="320" w:lineRule="auto"/>
            </w:pPr>
            <w:r w:rsidRPr="001920EF">
              <w:rPr>
                <w:rFonts w:hint="eastAsia"/>
              </w:rPr>
              <w:t>管理员</w:t>
            </w:r>
          </w:p>
        </w:tc>
      </w:tr>
      <w:tr w:rsidR="00B307D2" w14:paraId="58B89314" w14:textId="44000EBE" w:rsidTr="0018538F">
        <w:trPr>
          <w:jc w:val="center"/>
        </w:trPr>
        <w:tc>
          <w:tcPr>
            <w:tcW w:w="789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53D31" w14:textId="182950DD" w:rsidR="00B307D2" w:rsidRPr="00B307D2" w:rsidRDefault="00B307D2" w:rsidP="00B307D2">
            <w:pPr>
              <w:spacing w:line="320" w:lineRule="auto"/>
            </w:pPr>
            <w:r w:rsidRPr="001920EF">
              <w:rPr>
                <w:rFonts w:hint="eastAsia"/>
              </w:rPr>
              <w:t>PUT</w:t>
            </w:r>
          </w:p>
        </w:tc>
        <w:tc>
          <w:tcPr>
            <w:tcW w:w="360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96A39" w14:textId="74BB94D0" w:rsidR="00B307D2" w:rsidRPr="00B307D2" w:rsidRDefault="00B307D2" w:rsidP="00B307D2">
            <w:pPr>
              <w:spacing w:line="320" w:lineRule="auto"/>
            </w:pPr>
            <w:r w:rsidRPr="001920EF">
              <w:rPr>
                <w:rFonts w:hint="eastAsia"/>
              </w:rPr>
              <w:t>/</w:t>
            </w:r>
            <w:proofErr w:type="spellStart"/>
            <w:r w:rsidRPr="001920EF">
              <w:rPr>
                <w:rFonts w:hint="eastAsia"/>
              </w:rPr>
              <w:t>api</w:t>
            </w:r>
            <w:proofErr w:type="spellEnd"/>
            <w:r w:rsidRPr="001920EF">
              <w:rPr>
                <w:rFonts w:hint="eastAsia"/>
              </w:rPr>
              <w:t>/admin/users/{id}/status</w:t>
            </w:r>
          </w:p>
        </w:tc>
        <w:tc>
          <w:tcPr>
            <w:tcW w:w="1136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0D09FC" w14:textId="1770CBF9" w:rsidR="00B307D2" w:rsidRPr="00B307D2" w:rsidRDefault="00B307D2" w:rsidP="00B307D2">
            <w:pPr>
              <w:spacing w:line="320" w:lineRule="auto"/>
            </w:pPr>
            <w:r w:rsidRPr="001920EF">
              <w:rPr>
                <w:rFonts w:hint="eastAsia"/>
              </w:rPr>
              <w:t>启用/禁用账号</w:t>
            </w:r>
          </w:p>
        </w:tc>
        <w:tc>
          <w:tcPr>
            <w:tcW w:w="1840" w:type="dxa"/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4FD5D" w14:textId="0A4207C0" w:rsidR="00B307D2" w:rsidRPr="00B307D2" w:rsidRDefault="00B307D2" w:rsidP="00B307D2">
            <w:pPr>
              <w:spacing w:line="320" w:lineRule="auto"/>
            </w:pPr>
            <w:r w:rsidRPr="001920EF">
              <w:rPr>
                <w:rFonts w:hint="eastAsia"/>
              </w:rPr>
              <w:t>管理员</w:t>
            </w:r>
          </w:p>
        </w:tc>
      </w:tr>
      <w:tr w:rsidR="00B307D2" w14:paraId="1C1ACB85" w14:textId="7DF9BE38" w:rsidTr="0018538F">
        <w:trPr>
          <w:jc w:val="center"/>
        </w:trPr>
        <w:tc>
          <w:tcPr>
            <w:tcW w:w="7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4C3E" w14:textId="290A80A1" w:rsidR="00B307D2" w:rsidRPr="00B307D2" w:rsidRDefault="00B307D2" w:rsidP="00B307D2">
            <w:pPr>
              <w:spacing w:line="320" w:lineRule="auto"/>
            </w:pPr>
            <w:r w:rsidRPr="001920EF">
              <w:rPr>
                <w:rFonts w:hint="eastAsia"/>
              </w:rPr>
              <w:t>PUT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CC887" w14:textId="6C323367" w:rsidR="00B307D2" w:rsidRPr="00B307D2" w:rsidRDefault="00B307D2" w:rsidP="00B307D2">
            <w:pPr>
              <w:spacing w:line="320" w:lineRule="auto"/>
            </w:pPr>
            <w:r w:rsidRPr="001920EF">
              <w:rPr>
                <w:rFonts w:hint="eastAsia"/>
              </w:rPr>
              <w:t>/</w:t>
            </w:r>
            <w:proofErr w:type="spellStart"/>
            <w:r w:rsidRPr="001920EF">
              <w:rPr>
                <w:rFonts w:hint="eastAsia"/>
              </w:rPr>
              <w:t>api</w:t>
            </w:r>
            <w:proofErr w:type="spellEnd"/>
            <w:r w:rsidRPr="001920EF">
              <w:rPr>
                <w:rFonts w:hint="eastAsia"/>
              </w:rPr>
              <w:t>/admin/users/{id}/reset-password</w:t>
            </w:r>
          </w:p>
        </w:tc>
        <w:tc>
          <w:tcPr>
            <w:tcW w:w="11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5D35D" w14:textId="3CA527DA" w:rsidR="00B307D2" w:rsidRPr="00B307D2" w:rsidRDefault="00B307D2" w:rsidP="00B307D2">
            <w:pPr>
              <w:spacing w:line="320" w:lineRule="auto"/>
            </w:pPr>
            <w:r w:rsidRPr="001920EF">
              <w:rPr>
                <w:rFonts w:hint="eastAsia"/>
              </w:rPr>
              <w:t>重置用户密码</w:t>
            </w:r>
          </w:p>
        </w:tc>
        <w:tc>
          <w:tcPr>
            <w:tcW w:w="18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A54FA" w14:textId="6033C1CB" w:rsidR="00B307D2" w:rsidRPr="00B307D2" w:rsidRDefault="00B307D2" w:rsidP="00B307D2">
            <w:pPr>
              <w:spacing w:line="320" w:lineRule="auto"/>
            </w:pPr>
            <w:r w:rsidRPr="001920EF">
              <w:rPr>
                <w:rFonts w:hint="eastAsia"/>
              </w:rPr>
              <w:t>管理员</w:t>
            </w:r>
          </w:p>
        </w:tc>
      </w:tr>
      <w:tr w:rsidR="00B307D2" w14:paraId="43E0CA74" w14:textId="77777777" w:rsidTr="0018538F">
        <w:trPr>
          <w:jc w:val="center"/>
        </w:trPr>
        <w:tc>
          <w:tcPr>
            <w:tcW w:w="7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32A41" w14:textId="27241908" w:rsidR="00B307D2" w:rsidRPr="00B307D2" w:rsidRDefault="00B307D2" w:rsidP="00B307D2">
            <w:pPr>
              <w:spacing w:line="320" w:lineRule="auto"/>
              <w:rPr>
                <w:rStyle w:val="HTML"/>
                <w:rFonts w:ascii="Consolas" w:hAnsi="Consolas"/>
                <w:color w:val="0F1115"/>
                <w:sz w:val="20"/>
                <w:szCs w:val="20"/>
              </w:rPr>
            </w:pPr>
            <w:r w:rsidRPr="001920EF">
              <w:rPr>
                <w:rFonts w:hint="eastAsia"/>
              </w:rPr>
              <w:lastRenderedPageBreak/>
              <w:t>GET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8C48D" w14:textId="0AF5AF4D" w:rsidR="00B307D2" w:rsidRPr="00B307D2" w:rsidRDefault="00B307D2" w:rsidP="00B307D2">
            <w:pPr>
              <w:spacing w:line="320" w:lineRule="auto"/>
              <w:rPr>
                <w:rStyle w:val="HTML"/>
                <w:rFonts w:ascii="Consolas" w:hAnsi="Consolas"/>
                <w:color w:val="0F1115"/>
                <w:sz w:val="20"/>
                <w:szCs w:val="20"/>
              </w:rPr>
            </w:pPr>
            <w:r w:rsidRPr="001920EF">
              <w:rPr>
                <w:rFonts w:hint="eastAsia"/>
              </w:rPr>
              <w:t>/</w:t>
            </w:r>
            <w:proofErr w:type="spellStart"/>
            <w:r w:rsidRPr="001920EF">
              <w:rPr>
                <w:rFonts w:hint="eastAsia"/>
              </w:rPr>
              <w:t>api</w:t>
            </w:r>
            <w:proofErr w:type="spellEnd"/>
            <w:r w:rsidRPr="001920EF">
              <w:rPr>
                <w:rFonts w:hint="eastAsia"/>
              </w:rPr>
              <w:t>/admin/stats/overview</w:t>
            </w:r>
          </w:p>
        </w:tc>
        <w:tc>
          <w:tcPr>
            <w:tcW w:w="11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90CE6" w14:textId="17C09839" w:rsidR="00B307D2" w:rsidRPr="00B307D2" w:rsidRDefault="00B307D2" w:rsidP="00B307D2">
            <w:pPr>
              <w:spacing w:line="320" w:lineRule="auto"/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</w:pPr>
            <w:r w:rsidRPr="001920EF">
              <w:rPr>
                <w:rFonts w:hint="eastAsia"/>
              </w:rPr>
              <w:t>平台整体统计</w:t>
            </w:r>
          </w:p>
        </w:tc>
        <w:tc>
          <w:tcPr>
            <w:tcW w:w="18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2B8BB" w14:textId="77777777" w:rsidR="00B307D2" w:rsidRDefault="00B307D2" w:rsidP="00B307D2">
            <w:pPr>
              <w:spacing w:line="320" w:lineRule="auto"/>
            </w:pPr>
            <w:r w:rsidRPr="001920EF">
              <w:rPr>
                <w:rFonts w:hint="eastAsia"/>
              </w:rPr>
              <w:t>管理员</w:t>
            </w:r>
          </w:p>
          <w:p w14:paraId="793D8BCF" w14:textId="77777777" w:rsidR="001C3603" w:rsidRPr="001C3603" w:rsidRDefault="001C3603" w:rsidP="001C3603">
            <w:pPr>
              <w:spacing w:line="32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{</w:t>
            </w:r>
          </w:p>
          <w:p w14:paraId="492981B4" w14:textId="77777777" w:rsidR="001C3603" w:rsidRPr="001C3603" w:rsidRDefault="001C3603" w:rsidP="001C3603">
            <w:pPr>
              <w:spacing w:line="32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   "code": 200,</w:t>
            </w:r>
          </w:p>
          <w:p w14:paraId="5861B9D2" w14:textId="77777777" w:rsidR="001C3603" w:rsidRPr="001C3603" w:rsidRDefault="001C3603" w:rsidP="001C3603">
            <w:pPr>
              <w:spacing w:line="32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   "data": {</w:t>
            </w:r>
          </w:p>
          <w:p w14:paraId="3822888D" w14:textId="77777777" w:rsidR="001C3603" w:rsidRPr="001C3603" w:rsidRDefault="001C3603" w:rsidP="001C3603">
            <w:pPr>
              <w:spacing w:line="32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       "</w:t>
            </w:r>
            <w:proofErr w:type="spellStart"/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totalUsers</w:t>
            </w:r>
            <w:proofErr w:type="spellEnd"/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": 156,</w:t>
            </w:r>
          </w:p>
          <w:p w14:paraId="1FDD6C35" w14:textId="77777777" w:rsidR="001C3603" w:rsidRPr="001C3603" w:rsidRDefault="001C3603" w:rsidP="001C3603">
            <w:pPr>
              <w:spacing w:line="32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       "</w:t>
            </w:r>
            <w:proofErr w:type="spellStart"/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totalTasks</w:t>
            </w:r>
            <w:proofErr w:type="spellEnd"/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": 2340,</w:t>
            </w:r>
          </w:p>
          <w:p w14:paraId="0C8CDEB6" w14:textId="77777777" w:rsidR="001C3603" w:rsidRPr="001C3603" w:rsidRDefault="001C3603" w:rsidP="001C3603">
            <w:pPr>
              <w:spacing w:line="32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       "</w:t>
            </w:r>
            <w:proofErr w:type="spellStart"/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statusDistribution</w:t>
            </w:r>
            <w:proofErr w:type="spellEnd"/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": {</w:t>
            </w:r>
          </w:p>
          <w:p w14:paraId="13489B1A" w14:textId="77777777" w:rsidR="001C3603" w:rsidRPr="001C3603" w:rsidRDefault="001C3603" w:rsidP="001C3603">
            <w:pPr>
              <w:spacing w:line="32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           "pending": 320,</w:t>
            </w:r>
          </w:p>
          <w:p w14:paraId="6372E3A6" w14:textId="77777777" w:rsidR="001C3603" w:rsidRPr="001C3603" w:rsidRDefault="001C3603" w:rsidP="001C3603">
            <w:pPr>
              <w:spacing w:line="32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           "</w:t>
            </w:r>
            <w:proofErr w:type="spellStart"/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inProgress</w:t>
            </w:r>
            <w:proofErr w:type="spellEnd"/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": 180,</w:t>
            </w:r>
          </w:p>
          <w:p w14:paraId="499441C7" w14:textId="77777777" w:rsidR="001C3603" w:rsidRPr="001C3603" w:rsidRDefault="001C3603" w:rsidP="001C3603">
            <w:pPr>
              <w:spacing w:line="32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           "completed": 1500,</w:t>
            </w:r>
          </w:p>
          <w:p w14:paraId="57AC4D67" w14:textId="77777777" w:rsidR="001C3603" w:rsidRPr="001C3603" w:rsidRDefault="001C3603" w:rsidP="001C3603">
            <w:pPr>
              <w:spacing w:line="32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           "overdue": 340</w:t>
            </w:r>
          </w:p>
          <w:p w14:paraId="082247A8" w14:textId="77777777" w:rsidR="001C3603" w:rsidRPr="001C3603" w:rsidRDefault="001C3603" w:rsidP="001C3603">
            <w:pPr>
              <w:spacing w:line="32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       },</w:t>
            </w:r>
          </w:p>
          <w:p w14:paraId="2623A657" w14:textId="77777777" w:rsidR="001C3603" w:rsidRPr="001C3603" w:rsidRDefault="001C3603" w:rsidP="001C3603">
            <w:pPr>
              <w:spacing w:line="32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       "</w:t>
            </w:r>
            <w:proofErr w:type="spellStart"/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overallCompletionRate</w:t>
            </w:r>
            <w:proofErr w:type="spellEnd"/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": 64.1,</w:t>
            </w:r>
          </w:p>
          <w:p w14:paraId="40B114D2" w14:textId="77777777" w:rsidR="001C3603" w:rsidRPr="001C3603" w:rsidRDefault="001C3603" w:rsidP="001C3603">
            <w:pPr>
              <w:spacing w:line="32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       "</w:t>
            </w:r>
            <w:proofErr w:type="spellStart"/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newUsersThisWeek</w:t>
            </w:r>
            <w:proofErr w:type="spellEnd"/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": 12,</w:t>
            </w:r>
          </w:p>
          <w:p w14:paraId="6478A57D" w14:textId="77777777" w:rsidR="001C3603" w:rsidRPr="001C3603" w:rsidRDefault="001C3603" w:rsidP="001C3603">
            <w:pPr>
              <w:spacing w:line="32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       "</w:t>
            </w:r>
            <w:proofErr w:type="spellStart"/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newTasksThisWeek</w:t>
            </w:r>
            <w:proofErr w:type="spellEnd"/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": 89</w:t>
            </w:r>
          </w:p>
          <w:p w14:paraId="03718727" w14:textId="77777777" w:rsidR="001C3603" w:rsidRPr="001C3603" w:rsidRDefault="001C3603" w:rsidP="001C3603">
            <w:pPr>
              <w:spacing w:line="32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   }</w:t>
            </w:r>
          </w:p>
          <w:p w14:paraId="18C08576" w14:textId="355A955F" w:rsidR="001C3603" w:rsidRPr="00B307D2" w:rsidRDefault="001C3603" w:rsidP="001C3603">
            <w:pPr>
              <w:spacing w:line="32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1C3603">
              <w:rPr>
                <w:rFonts w:ascii="Segoe UI" w:hAnsi="Segoe UI" w:cs="Segoe UI"/>
                <w:color w:val="0F1115"/>
                <w:sz w:val="23"/>
                <w:szCs w:val="23"/>
              </w:rPr>
              <w:t>}</w:t>
            </w:r>
          </w:p>
        </w:tc>
      </w:tr>
    </w:tbl>
    <w:p w14:paraId="372769DA" w14:textId="77777777" w:rsidR="006F59B6" w:rsidRDefault="00A24CFE">
      <w:pPr>
        <w:pStyle w:val="2"/>
      </w:pPr>
      <w:bookmarkStart w:id="69" w:name="_Toc233117550"/>
      <w:r>
        <w:t>8.9 接口设计原则</w:t>
      </w:r>
      <w:bookmarkEnd w:id="69"/>
    </w:p>
    <w:p w14:paraId="7E14A769" w14:textId="77777777" w:rsidR="006F59B6" w:rsidRDefault="00A24CFE" w:rsidP="00B273FD">
      <w:pPr>
        <w:pStyle w:val="a4"/>
        <w:numPr>
          <w:ilvl w:val="0"/>
          <w:numId w:val="6"/>
        </w:numPr>
        <w:spacing w:after="80"/>
      </w:pPr>
      <w:r>
        <w:t>资源导向：URL 使用名词复数表示资源，HTTP 方法表示操作</w:t>
      </w:r>
    </w:p>
    <w:p w14:paraId="79675177" w14:textId="77777777" w:rsidR="006F59B6" w:rsidRDefault="00A24CFE" w:rsidP="00B273FD">
      <w:pPr>
        <w:pStyle w:val="a4"/>
        <w:numPr>
          <w:ilvl w:val="0"/>
          <w:numId w:val="6"/>
        </w:numPr>
        <w:spacing w:after="80"/>
      </w:pPr>
      <w:r>
        <w:t>统一响应：所有接口返回统一的 JSON 结构</w:t>
      </w:r>
    </w:p>
    <w:p w14:paraId="0BAD38D8" w14:textId="77777777" w:rsidR="006F59B6" w:rsidRDefault="00A24CFE" w:rsidP="00B273FD">
      <w:pPr>
        <w:pStyle w:val="a4"/>
        <w:numPr>
          <w:ilvl w:val="0"/>
          <w:numId w:val="6"/>
        </w:numPr>
        <w:spacing w:after="80"/>
      </w:pPr>
      <w:r>
        <w:t>分页规范：分页参数为 page（从1开始）和 size（默认10，最大50）</w:t>
      </w:r>
    </w:p>
    <w:p w14:paraId="0F6A7EA1" w14:textId="77777777" w:rsidR="006F59B6" w:rsidRDefault="00A24CFE" w:rsidP="00B273FD">
      <w:pPr>
        <w:pStyle w:val="a4"/>
        <w:numPr>
          <w:ilvl w:val="0"/>
          <w:numId w:val="6"/>
        </w:numPr>
        <w:spacing w:after="80"/>
      </w:pPr>
      <w:r>
        <w:t>错误码规范：4xx 客户端错误，5xx 服务端错误</w:t>
      </w:r>
    </w:p>
    <w:p w14:paraId="038896E5" w14:textId="77777777" w:rsidR="006F59B6" w:rsidRDefault="00A24CFE" w:rsidP="00B273FD">
      <w:pPr>
        <w:pStyle w:val="a4"/>
        <w:numPr>
          <w:ilvl w:val="0"/>
          <w:numId w:val="6"/>
        </w:numPr>
        <w:spacing w:after="80"/>
      </w:pPr>
      <w:r>
        <w:t>版本管理：API 路径以 /</w:t>
      </w:r>
      <w:proofErr w:type="spellStart"/>
      <w:r>
        <w:t>api</w:t>
      </w:r>
      <w:proofErr w:type="spellEnd"/>
      <w:r>
        <w:t xml:space="preserve"> 为前缀</w:t>
      </w:r>
    </w:p>
    <w:sectPr w:rsidR="006F59B6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AE32A" w14:textId="77777777" w:rsidR="00AF6690" w:rsidRDefault="00AF6690">
      <w:r>
        <w:separator/>
      </w:r>
    </w:p>
  </w:endnote>
  <w:endnote w:type="continuationSeparator" w:id="0">
    <w:p w14:paraId="68789A18" w14:textId="77777777" w:rsidR="00AF6690" w:rsidRDefault="00AF6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5B09C" w14:textId="77777777" w:rsidR="006F59B6" w:rsidRDefault="00A24CFE">
    <w:pPr>
      <w:spacing w:after="120" w:line="36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B041A9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7FFAA" w14:textId="77777777" w:rsidR="006F59B6" w:rsidRDefault="00A24CFE">
    <w:pPr>
      <w:spacing w:after="120" w:line="36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B041A9">
      <w:rPr>
        <w:noProof/>
        <w:color w:val="999999"/>
        <w:sz w:val="18"/>
        <w:szCs w:val="18"/>
      </w:rPr>
      <w:t>5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6811C" w14:textId="77777777" w:rsidR="00AF6690" w:rsidRDefault="00AF6690">
      <w:r>
        <w:separator/>
      </w:r>
    </w:p>
  </w:footnote>
  <w:footnote w:type="continuationSeparator" w:id="0">
    <w:p w14:paraId="360DBF58" w14:textId="77777777" w:rsidR="00AF6690" w:rsidRDefault="00AF66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E1FB4" w14:textId="77777777" w:rsidR="006F59B6" w:rsidRDefault="00A24CFE">
    <w:pPr>
      <w:spacing w:after="120" w:line="360" w:lineRule="auto"/>
      <w:jc w:val="center"/>
    </w:pPr>
    <w:r>
      <w:rPr>
        <w:color w:val="999999"/>
        <w:sz w:val="18"/>
        <w:szCs w:val="18"/>
      </w:rPr>
      <w:t>待办任务管理系统 需求分析文档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E6235" w14:textId="77777777" w:rsidR="006F59B6" w:rsidRDefault="00A24CFE">
    <w:pPr>
      <w:spacing w:after="120" w:line="360" w:lineRule="auto"/>
      <w:jc w:val="center"/>
    </w:pPr>
    <w:r>
      <w:rPr>
        <w:color w:val="999999"/>
        <w:sz w:val="18"/>
        <w:szCs w:val="18"/>
      </w:rPr>
      <w:t>待办任务管理系统 需求分析文档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EDF"/>
    <w:multiLevelType w:val="hybridMultilevel"/>
    <w:tmpl w:val="17429A1C"/>
    <w:lvl w:ilvl="0" w:tplc="982654E2">
      <w:start w:val="1"/>
      <w:numFmt w:val="bullet"/>
      <w:lvlText w:val="•"/>
      <w:lvlJc w:val="left"/>
      <w:pPr>
        <w:ind w:left="720" w:hanging="360"/>
      </w:pPr>
    </w:lvl>
    <w:lvl w:ilvl="1" w:tplc="ECA627DC">
      <w:start w:val="1"/>
      <w:numFmt w:val="bullet"/>
      <w:lvlText w:val="◦"/>
      <w:lvlJc w:val="left"/>
      <w:pPr>
        <w:ind w:left="1440" w:hanging="360"/>
      </w:pPr>
    </w:lvl>
    <w:lvl w:ilvl="2" w:tplc="9E9C5B9C">
      <w:numFmt w:val="decimal"/>
      <w:lvlText w:val=""/>
      <w:lvlJc w:val="left"/>
    </w:lvl>
    <w:lvl w:ilvl="3" w:tplc="F57C45F0">
      <w:numFmt w:val="decimal"/>
      <w:lvlText w:val=""/>
      <w:lvlJc w:val="left"/>
    </w:lvl>
    <w:lvl w:ilvl="4" w:tplc="54C214CC">
      <w:numFmt w:val="decimal"/>
      <w:lvlText w:val=""/>
      <w:lvlJc w:val="left"/>
    </w:lvl>
    <w:lvl w:ilvl="5" w:tplc="348A003C">
      <w:numFmt w:val="decimal"/>
      <w:lvlText w:val=""/>
      <w:lvlJc w:val="left"/>
    </w:lvl>
    <w:lvl w:ilvl="6" w:tplc="35125212">
      <w:numFmt w:val="decimal"/>
      <w:lvlText w:val=""/>
      <w:lvlJc w:val="left"/>
    </w:lvl>
    <w:lvl w:ilvl="7" w:tplc="F050F372">
      <w:numFmt w:val="decimal"/>
      <w:lvlText w:val=""/>
      <w:lvlJc w:val="left"/>
    </w:lvl>
    <w:lvl w:ilvl="8" w:tplc="FD403EF2">
      <w:numFmt w:val="decimal"/>
      <w:lvlText w:val=""/>
      <w:lvlJc w:val="left"/>
    </w:lvl>
  </w:abstractNum>
  <w:abstractNum w:abstractNumId="1" w15:restartNumberingAfterBreak="0">
    <w:nsid w:val="021B0647"/>
    <w:multiLevelType w:val="hybridMultilevel"/>
    <w:tmpl w:val="8C7012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962701F"/>
    <w:multiLevelType w:val="hybridMultilevel"/>
    <w:tmpl w:val="8542D61C"/>
    <w:lvl w:ilvl="0" w:tplc="44C4730E">
      <w:start w:val="1"/>
      <w:numFmt w:val="decimal"/>
      <w:lvlText w:val="%1."/>
      <w:lvlJc w:val="left"/>
      <w:pPr>
        <w:ind w:left="360" w:hanging="360"/>
      </w:pPr>
      <w:rPr>
        <w:rFonts w:ascii="Segoe UI" w:hAnsi="Segoe UI" w:cs="Segoe UI" w:hint="default"/>
        <w:color w:val="0F1115"/>
        <w:sz w:val="23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C7C66D4"/>
    <w:multiLevelType w:val="hybridMultilevel"/>
    <w:tmpl w:val="458EA640"/>
    <w:lvl w:ilvl="0" w:tplc="683681A6">
      <w:start w:val="1"/>
      <w:numFmt w:val="decimal"/>
      <w:lvlText w:val="%1."/>
      <w:lvlJc w:val="left"/>
      <w:pPr>
        <w:ind w:left="720" w:hanging="360"/>
      </w:pPr>
    </w:lvl>
    <w:lvl w:ilvl="1" w:tplc="4740E340">
      <w:start w:val="1"/>
      <w:numFmt w:val="lowerLetter"/>
      <w:lvlText w:val="%2)"/>
      <w:lvlJc w:val="left"/>
      <w:pPr>
        <w:ind w:left="1440" w:hanging="360"/>
      </w:pPr>
    </w:lvl>
    <w:lvl w:ilvl="2" w:tplc="BAF614E6">
      <w:numFmt w:val="decimal"/>
      <w:lvlText w:val=""/>
      <w:lvlJc w:val="left"/>
    </w:lvl>
    <w:lvl w:ilvl="3" w:tplc="2EB07B80">
      <w:numFmt w:val="decimal"/>
      <w:lvlText w:val=""/>
      <w:lvlJc w:val="left"/>
    </w:lvl>
    <w:lvl w:ilvl="4" w:tplc="5C14CC64">
      <w:numFmt w:val="decimal"/>
      <w:lvlText w:val=""/>
      <w:lvlJc w:val="left"/>
    </w:lvl>
    <w:lvl w:ilvl="5" w:tplc="AB5C7BD0">
      <w:numFmt w:val="decimal"/>
      <w:lvlText w:val=""/>
      <w:lvlJc w:val="left"/>
    </w:lvl>
    <w:lvl w:ilvl="6" w:tplc="6ACC9504">
      <w:numFmt w:val="decimal"/>
      <w:lvlText w:val=""/>
      <w:lvlJc w:val="left"/>
    </w:lvl>
    <w:lvl w:ilvl="7" w:tplc="50380E9C">
      <w:numFmt w:val="decimal"/>
      <w:lvlText w:val=""/>
      <w:lvlJc w:val="left"/>
    </w:lvl>
    <w:lvl w:ilvl="8" w:tplc="CD245920">
      <w:numFmt w:val="decimal"/>
      <w:lvlText w:val=""/>
      <w:lvlJc w:val="left"/>
    </w:lvl>
  </w:abstractNum>
  <w:abstractNum w:abstractNumId="4" w15:restartNumberingAfterBreak="0">
    <w:nsid w:val="20922DD2"/>
    <w:multiLevelType w:val="hybridMultilevel"/>
    <w:tmpl w:val="458E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78947C9"/>
    <w:multiLevelType w:val="hybridMultilevel"/>
    <w:tmpl w:val="808E2A4A"/>
    <w:lvl w:ilvl="0" w:tplc="A7CCC764">
      <w:start w:val="1"/>
      <w:numFmt w:val="bullet"/>
      <w:lvlText w:val="●"/>
      <w:lvlJc w:val="left"/>
      <w:pPr>
        <w:ind w:left="720" w:hanging="360"/>
      </w:pPr>
    </w:lvl>
    <w:lvl w:ilvl="1" w:tplc="E3B06A16">
      <w:start w:val="1"/>
      <w:numFmt w:val="bullet"/>
      <w:lvlText w:val="○"/>
      <w:lvlJc w:val="left"/>
      <w:pPr>
        <w:ind w:left="1440" w:hanging="360"/>
      </w:pPr>
    </w:lvl>
    <w:lvl w:ilvl="2" w:tplc="57DE3278">
      <w:start w:val="1"/>
      <w:numFmt w:val="bullet"/>
      <w:lvlText w:val="■"/>
      <w:lvlJc w:val="left"/>
      <w:pPr>
        <w:ind w:left="2160" w:hanging="360"/>
      </w:pPr>
    </w:lvl>
    <w:lvl w:ilvl="3" w:tplc="9E5C9D7A">
      <w:start w:val="1"/>
      <w:numFmt w:val="bullet"/>
      <w:lvlText w:val="●"/>
      <w:lvlJc w:val="left"/>
      <w:pPr>
        <w:ind w:left="2880" w:hanging="360"/>
      </w:pPr>
    </w:lvl>
    <w:lvl w:ilvl="4" w:tplc="CF3A90A0">
      <w:start w:val="1"/>
      <w:numFmt w:val="bullet"/>
      <w:lvlText w:val="○"/>
      <w:lvlJc w:val="left"/>
      <w:pPr>
        <w:ind w:left="3600" w:hanging="360"/>
      </w:pPr>
    </w:lvl>
    <w:lvl w:ilvl="5" w:tplc="AC5A7800">
      <w:start w:val="1"/>
      <w:numFmt w:val="bullet"/>
      <w:lvlText w:val="■"/>
      <w:lvlJc w:val="left"/>
      <w:pPr>
        <w:ind w:left="4320" w:hanging="360"/>
      </w:pPr>
    </w:lvl>
    <w:lvl w:ilvl="6" w:tplc="F7DEB9DC">
      <w:start w:val="1"/>
      <w:numFmt w:val="bullet"/>
      <w:lvlText w:val="●"/>
      <w:lvlJc w:val="left"/>
      <w:pPr>
        <w:ind w:left="5040" w:hanging="360"/>
      </w:pPr>
    </w:lvl>
    <w:lvl w:ilvl="7" w:tplc="C09CBAA2">
      <w:start w:val="1"/>
      <w:numFmt w:val="bullet"/>
      <w:lvlText w:val="●"/>
      <w:lvlJc w:val="left"/>
      <w:pPr>
        <w:ind w:left="5760" w:hanging="360"/>
      </w:pPr>
    </w:lvl>
    <w:lvl w:ilvl="8" w:tplc="689815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9B6"/>
    <w:rsid w:val="00022BD7"/>
    <w:rsid w:val="0009065E"/>
    <w:rsid w:val="001329E3"/>
    <w:rsid w:val="001C3603"/>
    <w:rsid w:val="002A188A"/>
    <w:rsid w:val="00397127"/>
    <w:rsid w:val="003B26BC"/>
    <w:rsid w:val="003E1F53"/>
    <w:rsid w:val="004E12EC"/>
    <w:rsid w:val="004F564C"/>
    <w:rsid w:val="00553F0E"/>
    <w:rsid w:val="0056573D"/>
    <w:rsid w:val="00595C94"/>
    <w:rsid w:val="00595F1A"/>
    <w:rsid w:val="005C23CF"/>
    <w:rsid w:val="00626812"/>
    <w:rsid w:val="006F59B6"/>
    <w:rsid w:val="00710971"/>
    <w:rsid w:val="007667C5"/>
    <w:rsid w:val="007C764E"/>
    <w:rsid w:val="00845E32"/>
    <w:rsid w:val="008511C9"/>
    <w:rsid w:val="008D57FE"/>
    <w:rsid w:val="00900B23"/>
    <w:rsid w:val="00905056"/>
    <w:rsid w:val="0091380E"/>
    <w:rsid w:val="00923F1E"/>
    <w:rsid w:val="00924910"/>
    <w:rsid w:val="009D6365"/>
    <w:rsid w:val="00A24CFE"/>
    <w:rsid w:val="00A6028F"/>
    <w:rsid w:val="00A90985"/>
    <w:rsid w:val="00AF1AF6"/>
    <w:rsid w:val="00AF6690"/>
    <w:rsid w:val="00B041A9"/>
    <w:rsid w:val="00B273FD"/>
    <w:rsid w:val="00B307D2"/>
    <w:rsid w:val="00B932F4"/>
    <w:rsid w:val="00C05B02"/>
    <w:rsid w:val="00D76604"/>
    <w:rsid w:val="00D80BE8"/>
    <w:rsid w:val="00E24200"/>
    <w:rsid w:val="00E3070C"/>
    <w:rsid w:val="00E3208E"/>
    <w:rsid w:val="00E81962"/>
    <w:rsid w:val="00E91BF5"/>
    <w:rsid w:val="00E9284C"/>
    <w:rsid w:val="00ED222D"/>
    <w:rsid w:val="00FC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BDDCA4"/>
  <w15:docId w15:val="{5E802CD6-B146-4554-8F2A-607AA7427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color w:val="2C3E50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keepNext/>
      <w:keepLines/>
      <w:spacing w:before="360" w:after="200"/>
      <w:outlineLvl w:val="0"/>
    </w:pPr>
    <w:rPr>
      <w:rFonts w:ascii="黑体" w:eastAsia="黑体" w:hAnsi="黑体" w:cs="黑体"/>
      <w:b/>
      <w:bCs/>
      <w:color w:val="1A5276"/>
      <w:sz w:val="32"/>
      <w:szCs w:val="32"/>
    </w:rPr>
  </w:style>
  <w:style w:type="paragraph" w:styleId="2">
    <w:name w:val="heading 2"/>
    <w:uiPriority w:val="9"/>
    <w:unhideWhenUsed/>
    <w:qFormat/>
    <w:pPr>
      <w:keepNext/>
      <w:keepLines/>
      <w:spacing w:before="360" w:after="200"/>
      <w:outlineLvl w:val="1"/>
    </w:pPr>
    <w:rPr>
      <w:rFonts w:ascii="黑体" w:eastAsia="黑体" w:hAnsi="黑体" w:cs="黑体"/>
      <w:b/>
      <w:bCs/>
      <w:color w:val="1A5276"/>
      <w:sz w:val="28"/>
      <w:szCs w:val="28"/>
    </w:rPr>
  </w:style>
  <w:style w:type="paragraph" w:styleId="3">
    <w:name w:val="heading 3"/>
    <w:uiPriority w:val="9"/>
    <w:unhideWhenUsed/>
    <w:qFormat/>
    <w:pPr>
      <w:keepNext/>
      <w:keepLines/>
      <w:spacing w:before="360" w:after="200"/>
      <w:outlineLvl w:val="2"/>
    </w:pPr>
    <w:rPr>
      <w:rFonts w:ascii="黑体" w:eastAsia="黑体" w:hAnsi="黑体" w:cs="黑体"/>
      <w:b/>
      <w:bCs/>
      <w:color w:val="1A5276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spacing w:before="120" w:line="360" w:lineRule="auto"/>
    </w:pPr>
    <w:rPr>
      <w:b/>
      <w:sz w:val="22"/>
      <w:szCs w:val="22"/>
    </w:rPr>
  </w:style>
  <w:style w:type="paragraph" w:styleId="TOC2">
    <w:name w:val="toc 2"/>
    <w:uiPriority w:val="39"/>
    <w:pPr>
      <w:spacing w:line="360" w:lineRule="auto"/>
      <w:ind w:left="420"/>
    </w:pPr>
    <w:rPr>
      <w:sz w:val="21"/>
      <w:szCs w:val="21"/>
    </w:rPr>
  </w:style>
  <w:style w:type="paragraph" w:styleId="TOC3">
    <w:name w:val="toc 3"/>
    <w:uiPriority w:val="39"/>
    <w:pPr>
      <w:spacing w:line="360" w:lineRule="auto"/>
      <w:ind w:left="840"/>
    </w:pPr>
    <w:rPr>
      <w:sz w:val="21"/>
      <w:szCs w:val="21"/>
    </w:rPr>
  </w:style>
  <w:style w:type="table" w:styleId="ac">
    <w:name w:val="Table Grid"/>
    <w:basedOn w:val="a1"/>
    <w:uiPriority w:val="39"/>
    <w:rsid w:val="00845E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845E32"/>
    <w:rPr>
      <w:b/>
      <w:bCs/>
    </w:rPr>
  </w:style>
  <w:style w:type="character" w:styleId="HTML">
    <w:name w:val="HTML Code"/>
    <w:basedOn w:val="a0"/>
    <w:uiPriority w:val="99"/>
    <w:semiHidden/>
    <w:unhideWhenUsed/>
    <w:rsid w:val="00845E32"/>
    <w:rPr>
      <w:rFonts w:ascii="宋体" w:eastAsia="宋体" w:hAnsi="宋体" w:cs="宋体"/>
      <w:sz w:val="24"/>
      <w:szCs w:val="24"/>
    </w:rPr>
  </w:style>
  <w:style w:type="character" w:customStyle="1" w:styleId="qk-md-text">
    <w:name w:val="qk-md-text"/>
    <w:basedOn w:val="a0"/>
    <w:rsid w:val="00397127"/>
  </w:style>
  <w:style w:type="paragraph" w:styleId="ae">
    <w:name w:val="header"/>
    <w:basedOn w:val="a"/>
    <w:link w:val="af"/>
    <w:uiPriority w:val="99"/>
    <w:unhideWhenUsed/>
    <w:rsid w:val="007C76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C76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C76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C764E"/>
    <w:rPr>
      <w:sz w:val="18"/>
      <w:szCs w:val="18"/>
    </w:rPr>
  </w:style>
  <w:style w:type="paragraph" w:styleId="HTML0">
    <w:name w:val="HTML Preformatted"/>
    <w:basedOn w:val="a"/>
    <w:link w:val="HTML1"/>
    <w:uiPriority w:val="99"/>
    <w:semiHidden/>
    <w:unhideWhenUsed/>
    <w:rsid w:val="001C36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color w:val="auto"/>
    </w:rPr>
  </w:style>
  <w:style w:type="character" w:customStyle="1" w:styleId="HTML1">
    <w:name w:val="HTML 预设格式 字符"/>
    <w:basedOn w:val="a0"/>
    <w:link w:val="HTML0"/>
    <w:uiPriority w:val="99"/>
    <w:semiHidden/>
    <w:rsid w:val="001C3603"/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0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34</Pages>
  <Words>3004</Words>
  <Characters>17125</Characters>
  <Application>Microsoft Office Word</Application>
  <DocSecurity>0</DocSecurity>
  <Lines>142</Lines>
  <Paragraphs>40</Paragraphs>
  <ScaleCrop>false</ScaleCrop>
  <Company/>
  <LinksUpToDate>false</LinksUpToDate>
  <CharactersWithSpaces>20089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宸皓 袁</cp:lastModifiedBy>
  <cp:revision>18</cp:revision>
  <dcterms:created xsi:type="dcterms:W3CDTF">2026-06-22T02:14:00Z</dcterms:created>
  <dcterms:modified xsi:type="dcterms:W3CDTF">2026-06-23T08:00:00Z</dcterms:modified>
</cp:coreProperties>
</file>