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4D426E4" w:rsidR="00C53668" w:rsidRPr="00DC2E6B" w:rsidRDefault="003D450F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0"/>
          <w:id w:val="1384446243"/>
        </w:sdtPr>
        <w:sdtEndPr/>
        <w:sdtContent>
          <w:commentRangeStart w:id="1"/>
        </w:sdtContent>
      </w:sdt>
      <w:commentRangeEnd w:id="1"/>
      <w:r w:rsidR="00DC2E6B" w:rsidRPr="00DC2E6B">
        <w:rPr>
          <w:rFonts w:ascii="Arial Unicode MS" w:eastAsia="Arial Unicode MS" w:hAnsi="Arial Unicode MS" w:cs="Arial Unicode MS" w:hint="eastAsia"/>
        </w:rPr>
        <w:t>3주차 과제 #1 시계 기능 명세</w:t>
      </w:r>
      <w:r w:rsidR="00DC2E6B" w:rsidRPr="00DC2E6B">
        <w:rPr>
          <w:rFonts w:ascii="Arial Unicode MS" w:eastAsia="Arial Unicode MS" w:hAnsi="Arial Unicode MS" w:cs="Arial Unicode MS"/>
        </w:rPr>
        <w:commentReference w:id="1"/>
      </w:r>
    </w:p>
    <w:p w14:paraId="0000000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C53668" w:rsidRPr="00DC2E6B" w14:paraId="6457F2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"/>
                <w:id w:val="-39581496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"/>
                <w:id w:val="1889686036"/>
              </w:sdtPr>
              <w:sdtEndPr/>
              <w:sdtContent>
                <w:commentRangeStart w:id="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4"/>
                <w:id w:val="33404086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  <w:commentRangeEnd w:id="2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53668" w:rsidRPr="00DC2E6B" w:rsidRDefault="003D450F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"/>
                <w:id w:val="-1158303213"/>
              </w:sdtPr>
              <w:sdtEndPr/>
              <w:sdtContent>
                <w:commentRangeStart w:id="3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"/>
                <w:id w:val="-18521602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3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3"/>
            </w:r>
          </w:p>
        </w:tc>
      </w:tr>
      <w:tr w:rsidR="00C53668" w:rsidRPr="00DC2E6B" w14:paraId="2FCA964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"/>
                <w:id w:val="970412438"/>
              </w:sdtPr>
              <w:sdtEndPr/>
              <w:sdtContent>
                <w:commentRangeStart w:id="4"/>
              </w:sdtContent>
            </w:sdt>
            <w:r w:rsidR="00DC2E6B"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8"/>
              <w:id w:val="872353680"/>
            </w:sdtPr>
            <w:sdtEndPr/>
            <w:sdtContent>
              <w:p w14:paraId="00000007" w14:textId="542FE921" w:rsidR="00C53668" w:rsidRPr="00DC2E6B" w:rsidRDefault="00DC2E6B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화면에 배터리가 표시되며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처음에 동작시키면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100%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이고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, 1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초에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1%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씩 감소합니다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C706C2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</w:p>
        </w:tc>
      </w:tr>
      <w:commentRangeEnd w:id="4"/>
      <w:tr w:rsidR="00C53668" w:rsidRPr="00DC2E6B" w14:paraId="1D91E20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4"/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9"/>
                <w:id w:val="-1386026885"/>
              </w:sdtPr>
              <w:sdtEndPr/>
              <w:sdtContent>
                <w:commentRangeStart w:id="5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10"/>
              <w:id w:val="511565807"/>
            </w:sdtPr>
            <w:sdtEndPr/>
            <w:sdtContent>
              <w:p w14:paraId="0000000A" w14:textId="56988C2F" w:rsidR="00C53668" w:rsidRPr="00DC2E6B" w:rsidRDefault="00DC2E6B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배터리가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0%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가 되면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시계 화면에서 시간이 표시되는 부분만 검정색 배경으로 안 보이게 해줍니다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3EC5BE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N</w:t>
            </w:r>
            <w:proofErr w:type="spellEnd"/>
          </w:p>
        </w:tc>
      </w:tr>
      <w:commentRangeEnd w:id="5"/>
      <w:tr w:rsidR="00C53668" w:rsidRPr="00DC2E6B" w14:paraId="76B950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5"/>
            </w: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1CBDA52" w:rsidR="00C53668" w:rsidRP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시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>/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분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>/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초를 설정하고 추가를 누르면 </w:t>
            </w: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알람이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추가됩니다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8C6DADD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6EC5382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A409" w14:textId="011DB2B0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D8A4" w14:textId="4A7D3DE6" w:rsidR="00DC2E6B" w:rsidRP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현황이 업데이트됩니다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최대 </w:t>
            </w:r>
            <w:r w:rsidRPr="00DC2E6B">
              <w:rPr>
                <w:rFonts w:ascii="Arial Unicode MS" w:eastAsia="Arial Unicode MS" w:hAnsi="Arial Unicode MS" w:cs="Arial Unicode MS"/>
                <w:b/>
                <w:bCs/>
                <w:color w:val="262323"/>
                <w:sz w:val="22"/>
                <w:szCs w:val="22"/>
              </w:rPr>
              <w:t>3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개 </w:t>
            </w: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알람까지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가능합니다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F0A9" w14:textId="1EA49270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2546872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8AEB" w14:textId="3135C83A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4723" w14:textId="13333A52" w:rsidR="00DC2E6B" w:rsidRPr="00DC2E6B" w:rsidRDefault="003D450F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계속해서 새로운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알람을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추가하면 처음에 설정한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알람은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삭제되고 새로 추가한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업데이트 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0DF7" w14:textId="2A928E7B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  <w:tr w:rsidR="00DC2E6B" w:rsidRPr="00DC2E6B" w14:paraId="48D2DD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5F27" w14:textId="44745AF3" w:rsidR="00DC2E6B" w:rsidRDefault="00DC2E6B" w:rsidP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FR6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1F20" w14:textId="12D7DF72" w:rsidR="00DC2E6B" w:rsidRDefault="003D450F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초기화 버튼을 누르면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현황이 모두 삭제됩니다.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052A" w14:textId="4E9A85AE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</w:tbl>
    <w:p w14:paraId="0000000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  <w:bookmarkStart w:id="6" w:name="_heading=h.30j0zll" w:colFirst="0" w:colLast="0"/>
      <w:bookmarkEnd w:id="6"/>
    </w:p>
    <w:bookmarkStart w:id="7" w:name="_heading=h.1fob9te" w:colFirst="0" w:colLast="0"/>
    <w:bookmarkEnd w:id="7"/>
    <w:p w14:paraId="00000011" w14:textId="77777777" w:rsidR="00C53668" w:rsidRPr="00DC2E6B" w:rsidRDefault="003D450F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"/>
          <w:id w:val="208957300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8" w:name="_heading=h.3znysh7" w:colFirst="0" w:colLast="0"/>
    <w:bookmarkEnd w:id="8"/>
    <w:p w14:paraId="00000013" w14:textId="77777777" w:rsidR="00C53668" w:rsidRPr="00DC2E6B" w:rsidRDefault="003D450F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"/>
          <w:id w:val="1547723466"/>
        </w:sdtPr>
        <w:sdtEndPr/>
        <w:sdtContent>
          <w:commentRangeStart w:id="9"/>
        </w:sdtContent>
      </w:sdt>
      <w:sdt>
        <w:sdtPr>
          <w:rPr>
            <w:rFonts w:ascii="Arial Unicode MS" w:eastAsia="Arial Unicode MS" w:hAnsi="Arial Unicode MS" w:cs="Arial Unicode MS"/>
          </w:rPr>
          <w:tag w:val="goog_rdk_13"/>
          <w:id w:val="65449268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9"/>
      <w:r w:rsidR="00DC2E6B" w:rsidRPr="00DC2E6B">
        <w:rPr>
          <w:rFonts w:ascii="Arial Unicode MS" w:eastAsia="Arial Unicode MS" w:hAnsi="Arial Unicode MS" w:cs="Arial Unicode MS"/>
        </w:rPr>
        <w:commentReference w:id="9"/>
      </w:r>
    </w:p>
    <w:p w14:paraId="0000001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C53668" w:rsidRPr="00DC2E6B" w14:paraId="300710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4"/>
                <w:id w:val="-132257356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5"/>
                <w:id w:val="275071051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완료여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부</w:t>
                </w:r>
              </w:sdtContent>
            </w:sdt>
          </w:p>
          <w:p w14:paraId="0000001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6"/>
                <w:id w:val="-927108857"/>
              </w:sdtPr>
              <w:sdtEndPr/>
              <w:sdtContent>
                <w:commentRangeStart w:id="1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17"/>
                <w:id w:val="200161758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10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0"/>
            </w:r>
          </w:p>
        </w:tc>
      </w:tr>
      <w:tr w:rsidR="00C53668" w:rsidRPr="00DC2E6B" w14:paraId="210F213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15E18BE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8"/>
                <w:id w:val="87357952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1C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9"/>
                <w:id w:val="1906263969"/>
              </w:sdtPr>
              <w:sdtEndPr/>
              <w:sdtContent>
                <w:commentRangeStart w:id="11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20"/>
                <w:id w:val="115025299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회원 정보를 저장하는데 필요한 배열은 선언하는데 까지 </w:t>
                </w:r>
                <w:r w:rsidR="00DC2E6B" w:rsidRPr="00DC2E6B">
                  <w:rPr>
                    <w:rFonts w:ascii="Arial Unicode MS" w:eastAsia="Arial Unicode MS" w:hAnsi="Arial Unicode MS" w:cs="Arial Unicode MS"/>
                  </w:rPr>
                  <w:lastRenderedPageBreak/>
                  <w:t>성공</w:t>
                </w:r>
              </w:sdtContent>
            </w:sdt>
            <w:commentRangeEnd w:id="11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1"/>
            </w:r>
          </w:p>
          <w:p w14:paraId="0000001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1E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1"/>
                <w:id w:val="-131341170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&lt;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안된부분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1F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2"/>
                <w:id w:val="152097457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회원 정보가 선언된 배열에 저장이 안됨</w:t>
                </w:r>
              </w:sdtContent>
            </w:sdt>
          </w:p>
          <w:p w14:paraId="0000002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1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3"/>
                <w:id w:val="-1656215426"/>
              </w:sdtPr>
              <w:sdtEndPr/>
              <w:sdtContent>
                <w:commentRangeStart w:id="1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24"/>
                <w:id w:val="-150257627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&lt;상세 내용&gt;</w:t>
                </w:r>
              </w:sdtContent>
            </w:sdt>
          </w:p>
          <w:p w14:paraId="00000022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5"/>
                <w:id w:val="-21558446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저장을 할 때, ~~~ 문제가 발생 합니다.  오류 메시지는 아래와 같습니다.</w:t>
                </w:r>
              </w:sdtContent>
            </w:sdt>
          </w:p>
          <w:p w14:paraId="0000002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4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6"/>
                <w:id w:val="-70202344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…. 관련 코드</w:t>
                </w:r>
              </w:sdtContent>
            </w:sdt>
          </w:p>
          <w:p w14:paraId="0000002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6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7"/>
                <w:id w:val="72642444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…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오류메시지</w:t>
                </w:r>
                <w:proofErr w:type="spellEnd"/>
              </w:sdtContent>
            </w:sdt>
            <w:commentRangeEnd w:id="12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2"/>
            </w:r>
          </w:p>
          <w:p w14:paraId="0000002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C53668" w:rsidRPr="00DC2E6B" w14:paraId="5C798A2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1E83353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B4DD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2696BED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3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3" w:name="_heading=h.2et92p0" w:colFirst="0" w:colLast="0"/>
    <w:bookmarkEnd w:id="13"/>
    <w:p w14:paraId="00000033" w14:textId="77777777" w:rsidR="00C53668" w:rsidRPr="00DC2E6B" w:rsidRDefault="003D450F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28"/>
          <w:id w:val="-1120445885"/>
        </w:sdtPr>
        <w:sdtEndPr/>
        <w:sdtContent>
          <w:commentRangeStart w:id="14"/>
        </w:sdtContent>
      </w:sdt>
      <w:sdt>
        <w:sdtPr>
          <w:rPr>
            <w:rFonts w:ascii="Arial Unicode MS" w:eastAsia="Arial Unicode MS" w:hAnsi="Arial Unicode MS" w:cs="Arial Unicode MS"/>
          </w:rPr>
          <w:tag w:val="goog_rdk_29"/>
          <w:id w:val="15658137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14"/>
      <w:r w:rsidR="00DC2E6B" w:rsidRPr="00DC2E6B">
        <w:rPr>
          <w:rFonts w:ascii="Arial Unicode MS" w:eastAsia="Arial Unicode MS" w:hAnsi="Arial Unicode MS" w:cs="Arial Unicode MS"/>
        </w:rPr>
        <w:commentReference w:id="14"/>
      </w:r>
      <w:sdt>
        <w:sdtPr>
          <w:rPr>
            <w:rFonts w:ascii="Arial Unicode MS" w:eastAsia="Arial Unicode MS" w:hAnsi="Arial Unicode MS" w:cs="Arial Unicode MS"/>
          </w:rPr>
          <w:tag w:val="goog_rdk_30"/>
          <w:id w:val="-63640591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5" w14:textId="67A49396" w:rsidR="00C53668" w:rsidRPr="00DC2E6B" w:rsidRDefault="003D450F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31"/>
          <w:id w:val="-159839493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  <w:r w:rsidR="00DC2E6B">
            <w:rPr>
              <w:rFonts w:ascii="Arial Unicode MS" w:eastAsia="Arial Unicode MS" w:hAnsi="Arial Unicode MS" w:cs="Arial Unicode MS" w:hint="eastAsia"/>
            </w:rPr>
            <w:t>시계 화면 (메인)</w:t>
          </w:r>
        </w:sdtContent>
      </w:sdt>
    </w:p>
    <w:p w14:paraId="00000036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EB8EF6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2"/>
                <w:id w:val="-15622942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3"/>
                <w:id w:val="-19480717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B5A039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4"/>
                <w:id w:val="-1886861748"/>
              </w:sdtPr>
              <w:sdtEndPr/>
              <w:sdtContent>
                <w:commentRangeStart w:id="15"/>
              </w:sdtContent>
            </w:sdt>
            <w:r w:rsidR="00DC2E6B" w:rsidRPr="00DC2E6B">
              <w:rPr>
                <w:rFonts w:ascii="Arial Unicode MS" w:eastAsia="Arial Unicode MS" w:hAnsi="Arial Unicode MS" w:cs="Arial Unicode MS"/>
                <w:noProof/>
              </w:rPr>
              <w:drawing>
                <wp:inline distT="114300" distB="114300" distL="114300" distR="114300" wp14:anchorId="2FBEC4C6" wp14:editId="448FAD41">
                  <wp:extent cx="5581650" cy="40894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08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15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5"/>
            </w:r>
          </w:p>
        </w:tc>
      </w:tr>
      <w:tr w:rsidR="00C53668" w:rsidRPr="00DC2E6B" w14:paraId="0A278C8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5"/>
                <w:id w:val="78107989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6"/>
                <w:id w:val="-13876400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7"/>
                <w:id w:val="51589141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① ~~~</w:t>
                </w:r>
              </w:sdtContent>
            </w:sdt>
          </w:p>
          <w:p w14:paraId="0000003D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8"/>
                <w:id w:val="146438211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② ~~~</w:t>
                </w:r>
              </w:sdtContent>
            </w:sdt>
          </w:p>
          <w:p w14:paraId="0000003E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9"/>
                <w:id w:val="-105014065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③ ~~~</w:t>
                </w:r>
              </w:sdtContent>
            </w:sdt>
          </w:p>
        </w:tc>
      </w:tr>
    </w:tbl>
    <w:p w14:paraId="00000040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1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0"/>
          <w:id w:val="1418589480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</w:p>
    <w:p w14:paraId="0000004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34C145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1"/>
                <w:id w:val="16128583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59C4D6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3B5652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2"/>
                <w:id w:val="27937890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49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B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3"/>
          <w:id w:val="-211505313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</w:p>
    <w:p w14:paraId="0000004C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0C14709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4"/>
                <w:id w:val="-135064114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730828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8E4ECB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5"/>
                <w:id w:val="-70317192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5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6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786692980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</w:p>
    <w:p w14:paraId="0000005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4EF5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23459607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49088EB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C2BB9E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-79390223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5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0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9"/>
          <w:id w:val="176271184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</w:p>
    <w:p w14:paraId="0000006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B56BF2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0"/>
                <w:id w:val="-162892340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9F0D3C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C2C22A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1"/>
                <w:id w:val="130773894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6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9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B" w14:textId="77777777" w:rsidR="00C53668" w:rsidRPr="00DC2E6B" w:rsidRDefault="00C53668">
      <w:pPr>
        <w:pStyle w:val="a3"/>
        <w:rPr>
          <w:rFonts w:ascii="Arial Unicode MS" w:eastAsia="Arial Unicode MS" w:hAnsi="Arial Unicode MS" w:cs="Arial Unicode MS"/>
        </w:rPr>
      </w:pPr>
      <w:bookmarkStart w:id="16" w:name="_heading=h.tyjcwt" w:colFirst="0" w:colLast="0"/>
      <w:bookmarkEnd w:id="16"/>
    </w:p>
    <w:bookmarkStart w:id="17" w:name="_heading=h.3dy6vkm" w:colFirst="0" w:colLast="0"/>
    <w:bookmarkEnd w:id="17"/>
    <w:p w14:paraId="0000006C" w14:textId="77777777" w:rsidR="00C53668" w:rsidRPr="00DC2E6B" w:rsidRDefault="003D450F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52"/>
          <w:id w:val="-395126602"/>
        </w:sdtPr>
        <w:sdtEndPr/>
        <w:sdtContent>
          <w:commentRangeStart w:id="18"/>
        </w:sdtContent>
      </w:sdt>
      <w:sdt>
        <w:sdtPr>
          <w:rPr>
            <w:rFonts w:ascii="Arial Unicode MS" w:eastAsia="Arial Unicode MS" w:hAnsi="Arial Unicode MS" w:cs="Arial Unicode MS"/>
          </w:rPr>
          <w:tag w:val="goog_rdk_53"/>
          <w:id w:val="36201665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8"/>
      <w:r w:rsidR="00DC2E6B" w:rsidRPr="00DC2E6B">
        <w:rPr>
          <w:rFonts w:ascii="Arial Unicode MS" w:eastAsia="Arial Unicode MS" w:hAnsi="Arial Unicode MS" w:cs="Arial Unicode MS"/>
        </w:rPr>
        <w:commentReference w:id="18"/>
      </w:r>
      <w:r w:rsidR="00DC2E6B" w:rsidRPr="00DC2E6B">
        <w:rPr>
          <w:rFonts w:ascii="Arial Unicode MS" w:eastAsia="Arial Unicode MS" w:hAnsi="Arial Unicode MS" w:cs="Arial Unicode MS"/>
        </w:rPr>
        <w:t xml:space="preserve"> </w:t>
      </w:r>
      <w:sdt>
        <w:sdtPr>
          <w:rPr>
            <w:rFonts w:ascii="Arial Unicode MS" w:eastAsia="Arial Unicode MS" w:hAnsi="Arial Unicode MS" w:cs="Arial Unicode MS"/>
          </w:rPr>
          <w:tag w:val="goog_rdk_54"/>
          <w:id w:val="-124163354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9" w:name="_heading=h.1t3h5sf" w:colFirst="0" w:colLast="0"/>
      <w:bookmarkEnd w:id="19"/>
      <w:r w:rsidRPr="00DC2E6B">
        <w:rPr>
          <w:rFonts w:ascii="Arial Unicode MS" w:eastAsia="Arial Unicode MS" w:hAnsi="Arial Unicode MS" w:cs="Arial Unicode MS"/>
        </w:rPr>
        <w:t>HTML</w:t>
      </w:r>
    </w:p>
    <w:p w14:paraId="0000006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78A8DBC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5"/>
                <w:id w:val="-120486431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6"/>
                <w:id w:val="-47144269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5AE95C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AAA.html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7"/>
                <w:id w:val="34245176"/>
              </w:sdtPr>
              <w:sdtEndPr/>
              <w:sdtContent>
                <w:commentRangeStart w:id="2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58"/>
                <w:id w:val="-425275960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구현내용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간략히 설명</w:t>
                </w:r>
              </w:sdtContent>
            </w:sdt>
            <w:commentRangeEnd w:id="20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20"/>
            </w:r>
          </w:p>
        </w:tc>
      </w:tr>
      <w:tr w:rsidR="00C53668" w:rsidRPr="00DC2E6B" w14:paraId="457D433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187EB9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7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9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21" w:name="_heading=h.4d34og8" w:colFirst="0" w:colLast="0"/>
      <w:bookmarkEnd w:id="21"/>
      <w:r w:rsidRPr="00DC2E6B">
        <w:rPr>
          <w:rFonts w:ascii="Arial Unicode MS" w:eastAsia="Arial Unicode MS" w:hAnsi="Arial Unicode MS" w:cs="Arial Unicode MS"/>
        </w:rPr>
        <w:t>CSS</w:t>
      </w:r>
    </w:p>
    <w:p w14:paraId="0000007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EA174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9"/>
                <w:id w:val="21479056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0"/>
                <w:id w:val="-199501378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2FE227A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AAA.css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1"/>
                <w:id w:val="1710841604"/>
              </w:sdtPr>
              <w:sdtEndPr/>
              <w:sdtContent>
                <w:commentRangeStart w:id="2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2"/>
                <w:id w:val="2115015029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구현내용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간략히 설명</w:t>
                </w:r>
              </w:sdtContent>
            </w:sdt>
            <w:commentRangeEnd w:id="22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22"/>
            </w:r>
          </w:p>
        </w:tc>
      </w:tr>
      <w:tr w:rsidR="00C53668" w:rsidRPr="00DC2E6B" w14:paraId="1217997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E6750B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8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4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23" w:name="_heading=h.2s8eyo1" w:colFirst="0" w:colLast="0"/>
      <w:bookmarkEnd w:id="23"/>
      <w:proofErr w:type="spellStart"/>
      <w:r w:rsidRPr="00DC2E6B">
        <w:rPr>
          <w:rFonts w:ascii="Arial Unicode MS" w:eastAsia="Arial Unicode MS" w:hAnsi="Arial Unicode MS" w:cs="Arial Unicode MS"/>
        </w:rPr>
        <w:t>JavaScript</w:t>
      </w:r>
      <w:proofErr w:type="spellEnd"/>
    </w:p>
    <w:p w14:paraId="0000008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6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63"/>
          <w:id w:val="-1725832153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파일 명 : aaaa.js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020FC91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4"/>
                <w:id w:val="38884682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5"/>
                <w:id w:val="-178834660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795E295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6"/>
                <w:id w:val="1698967426"/>
              </w:sdtPr>
              <w:sdtEndPr/>
              <w:sdtContent>
                <w:commentRangeStart w:id="24"/>
              </w:sdtContent>
            </w:sdt>
            <w:proofErr w:type="spellStart"/>
            <w:r w:rsidR="00DC2E6B" w:rsidRPr="00DC2E6B">
              <w:rPr>
                <w:rFonts w:ascii="Arial Unicode MS" w:eastAsia="Arial Unicode MS" w:hAnsi="Arial Unicode MS" w:cs="Arial Unicode MS"/>
              </w:rPr>
              <w:t>abc</w:t>
            </w:r>
            <w:proofErr w:type="spellEnd"/>
            <w:r w:rsidR="00DC2E6B" w:rsidRPr="00DC2E6B">
              <w:rPr>
                <w:rFonts w:ascii="Arial Unicode MS" w:eastAsia="Arial Unicode MS" w:hAnsi="Arial Unicode MS" w:cs="Arial Unicode MS"/>
              </w:rPr>
              <w:t xml:space="preserve">(arg1, </w:t>
            </w:r>
            <w:proofErr w:type="spellStart"/>
            <w:r w:rsidR="00DC2E6B" w:rsidRPr="00DC2E6B">
              <w:rPr>
                <w:rFonts w:ascii="Arial Unicode MS" w:eastAsia="Arial Unicode MS" w:hAnsi="Arial Unicode MS" w:cs="Arial Unicode MS"/>
              </w:rPr>
              <w:t>argw</w:t>
            </w:r>
            <w:proofErr w:type="spellEnd"/>
            <w:r w:rsidR="00DC2E6B" w:rsidRPr="00DC2E6B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67711073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0000008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arg1 : ~~</w:t>
            </w:r>
          </w:p>
          <w:p w14:paraId="0000008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argw</w:t>
            </w:r>
            <w:proofErr w:type="spellEnd"/>
            <w:r w:rsidRPr="00DC2E6B">
              <w:rPr>
                <w:rFonts w:ascii="Arial Unicode MS" w:eastAsia="Arial Unicode MS" w:hAnsi="Arial Unicode MS" w:cs="Arial Unicode MS"/>
              </w:rPr>
              <w:t xml:space="preserve"> : ~~</w:t>
            </w:r>
          </w:p>
          <w:p w14:paraId="000000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8E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93316279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</w:p>
          <w:p w14:paraId="0000008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~~~</w:t>
            </w:r>
          </w:p>
          <w:p w14:paraId="000000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91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48616881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000009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~~~</w:t>
            </w:r>
          </w:p>
        </w:tc>
      </w:tr>
      <w:commentRangeEnd w:id="24"/>
      <w:tr w:rsidR="00C53668" w:rsidRPr="00DC2E6B" w14:paraId="10D7A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commentReference w:id="24"/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C17E3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B782D6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C71E0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7C6BDB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9D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F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0"/>
          <w:id w:val="155719300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파일 명 : </w:t>
          </w:r>
        </w:sdtContent>
      </w:sdt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50A9E02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1"/>
                <w:id w:val="-102054415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2"/>
                <w:id w:val="-171896460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20089EE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5C56F0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241D26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230EE3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A2E998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8C5BF9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A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A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B0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3"/>
          <w:id w:val="1252390208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파일 명 : 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07748A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4"/>
                <w:id w:val="92829141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C53668" w:rsidRPr="00DC2E6B" w:rsidRDefault="003D45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5"/>
                <w:id w:val="-126807940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4B2BA57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47845F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520C5E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5544EF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E650CF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5AEB63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B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C0" w14:textId="77777777" w:rsidR="00C53668" w:rsidRPr="00DC2E6B" w:rsidRDefault="00C53668">
      <w:pPr>
        <w:pStyle w:val="a3"/>
        <w:rPr>
          <w:rFonts w:ascii="Arial Unicode MS" w:eastAsia="Arial Unicode MS" w:hAnsi="Arial Unicode MS" w:cs="Arial Unicode MS"/>
        </w:rPr>
      </w:pPr>
      <w:bookmarkStart w:id="25" w:name="_heading=h.17dp8vu" w:colFirst="0" w:colLast="0"/>
      <w:bookmarkEnd w:id="25"/>
    </w:p>
    <w:bookmarkStart w:id="26" w:name="_heading=h.3rdcrjn" w:colFirst="0" w:colLast="0"/>
    <w:bookmarkEnd w:id="26"/>
    <w:p w14:paraId="000000C1" w14:textId="77777777" w:rsidR="00C53668" w:rsidRPr="00DC2E6B" w:rsidRDefault="003D450F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6"/>
          <w:id w:val="1428311896"/>
        </w:sdtPr>
        <w:sdtEndPr/>
        <w:sdtContent>
          <w:commentRangeStart w:id="27"/>
        </w:sdtContent>
      </w:sdt>
      <w:sdt>
        <w:sdtPr>
          <w:rPr>
            <w:rFonts w:ascii="Arial Unicode MS" w:eastAsia="Arial Unicode MS" w:hAnsi="Arial Unicode MS" w:cs="Arial Unicode MS"/>
          </w:rPr>
          <w:tag w:val="goog_rdk_77"/>
          <w:id w:val="984660177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27"/>
      <w:r w:rsidR="00DC2E6B" w:rsidRPr="00DC2E6B">
        <w:rPr>
          <w:rFonts w:ascii="Arial Unicode MS" w:eastAsia="Arial Unicode MS" w:hAnsi="Arial Unicode MS" w:cs="Arial Unicode MS"/>
        </w:rPr>
        <w:commentReference w:id="27"/>
      </w:r>
    </w:p>
    <w:p w14:paraId="000000C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C53668" w:rsidRPr="00DC2E6B" w14:paraId="25B79EBE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8"/>
                <w:id w:val="-132643187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9"/>
                <w:id w:val="24977998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0"/>
                <w:id w:val="-42851032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1"/>
                <w:id w:val="8620992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2"/>
                <w:id w:val="143564185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C53668" w:rsidRPr="00DC2E6B" w14:paraId="1571B64C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3"/>
                <w:id w:val="54757447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로그인 성공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4"/>
                <w:id w:val="1288948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사용자 모드를 선택한다.</w:t>
                </w:r>
              </w:sdtContent>
            </w:sdt>
          </w:p>
          <w:p w14:paraId="000000CB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5"/>
                <w:id w:val="-170462596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2. 서버에 등록된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password를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입력한다.</w:t>
                </w:r>
              </w:sdtContent>
            </w:sdt>
          </w:p>
          <w:p w14:paraId="000000CC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6"/>
                <w:id w:val="128800654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3. 사용자 모드에 접속되는지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</w:p>
        </w:tc>
      </w:tr>
      <w:tr w:rsidR="00C53668" w:rsidRPr="00DC2E6B" w14:paraId="55C2244C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7"/>
                <w:id w:val="-193218421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로그인 실패: 존재하지 않는 아이디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8"/>
                <w:id w:val="160939465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사용자 모드를 선택한다.</w:t>
                </w:r>
              </w:sdtContent>
            </w:sdt>
          </w:p>
          <w:p w14:paraId="000000D2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9"/>
                <w:id w:val="-79005178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2. 서버에 등록되지 않은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id를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입력한다.</w:t>
                </w:r>
              </w:sdtContent>
            </w:sdt>
          </w:p>
          <w:p w14:paraId="000000D3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0"/>
                <w:id w:val="-134709573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3. 안내문과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메인으로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돌아가지는지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39978331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1"/>
                <w:id w:val="66992021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로그인 실패: 비밀번호 불일치 1회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2"/>
                <w:id w:val="-99942719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사용자 모드를 선택한다.</w:t>
                </w:r>
              </w:sdtContent>
            </w:sdt>
          </w:p>
          <w:p w14:paraId="000000D9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3"/>
                <w:id w:val="156985144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2. 서버에 등록된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/틀린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password를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입력한다.</w:t>
                </w:r>
              </w:sdtContent>
            </w:sdt>
          </w:p>
          <w:p w14:paraId="000000DA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4"/>
                <w:id w:val="-173545801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3. 안내문/다시 시도되는지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490C799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145DA86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BC4D57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5"/>
                <w:id w:val="160600209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회원가입 요청 성공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6"/>
                <w:id w:val="-8153561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회원가입 요청을 선택한다.</w:t>
                </w:r>
              </w:sdtContent>
            </w:sdt>
          </w:p>
          <w:p w14:paraId="000000EA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7"/>
                <w:id w:val="188474280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2. 올바른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, 주민번호, 권한을 입력한다.</w:t>
                </w:r>
              </w:sdtContent>
            </w:sdt>
          </w:p>
          <w:p w14:paraId="000000EB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8"/>
                <w:id w:val="30120809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3. 안내문/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메인으로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돌아가는지 확인한다.</w:t>
                </w:r>
              </w:sdtContent>
            </w:sdt>
          </w:p>
          <w:p w14:paraId="000000EC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9"/>
                <w:id w:val="-123045612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4. DB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pending-user에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등록되었는지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23CF82E3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0"/>
                <w:id w:val="-120085472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회원가입 요청 실패: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길이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1"/>
                <w:id w:val="-30585982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회원가입 요청을 선택한다.</w:t>
                </w:r>
              </w:sdtContent>
            </w:sdt>
          </w:p>
          <w:p w14:paraId="000000F2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2"/>
                <w:id w:val="60647716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2. 잘못된 길이의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id를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입력한다.</w:t>
                </w:r>
              </w:sdtContent>
            </w:sdt>
          </w:p>
          <w:p w14:paraId="000000F3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3"/>
                <w:id w:val="-200974970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3. 안내문/다시 시도되는지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446B944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4"/>
                <w:id w:val="-70926518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회원가입 요청 실패: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중복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5"/>
                <w:id w:val="-193273118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회원가입 요청을 선택한다.</w:t>
                </w:r>
              </w:sdtContent>
            </w:sdt>
          </w:p>
          <w:p w14:paraId="000000F9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6"/>
                <w:id w:val="-18906182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2. DB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user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pending-user에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등록된 아이디를 입력한다.</w:t>
                </w:r>
              </w:sdtContent>
            </w:sdt>
          </w:p>
          <w:p w14:paraId="000000FA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7"/>
                <w:id w:val="-10946273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3. 안내문/다시 시도되는지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5FBDAF5B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8"/>
                <w:id w:val="135029729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회원가입 요청 실패: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길이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9"/>
                <w:id w:val="-178403352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회원가입 요청을 선택한다.</w:t>
                </w:r>
              </w:sdtContent>
            </w:sdt>
          </w:p>
          <w:p w14:paraId="00000100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0"/>
                <w:id w:val="-211782568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2. 잘못된 길이의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password를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입력한다.</w:t>
                </w:r>
              </w:sdtContent>
            </w:sdt>
          </w:p>
          <w:p w14:paraId="00000101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1"/>
                <w:id w:val="-190999039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3. 안내문/다시 시도되는지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AFD1B4A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B0CA892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11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FABB5D8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96BD9EA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993B38F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25C4EB7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A448D2E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2E92196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4BA4558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903103E" w14:textId="77777777">
        <w:trPr>
          <w:trHeight w:val="218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19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592FB1B" w14:textId="77777777">
        <w:trPr>
          <w:trHeight w:val="251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2B819D1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BC34D0D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E6FDBA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44AF0D5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A0600B0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25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355033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F69B71E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5A2B4B7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FC938BF" w14:textId="77777777">
        <w:trPr>
          <w:trHeight w:val="86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2"/>
                <w:id w:val="1542937669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유저정보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암호화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3"/>
                <w:id w:val="64231191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Util.encryptString에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임의의 문자열을 전달한다.</w:t>
                </w:r>
              </w:sdtContent>
            </w:sdt>
          </w:p>
          <w:p w14:paraId="00000166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4"/>
                <w:id w:val="-125220127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2. 문자열이 암호화되어 반환되는지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</w:p>
        </w:tc>
      </w:tr>
      <w:tr w:rsidR="00C53668" w:rsidRPr="00DC2E6B" w14:paraId="040B1CA0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5"/>
                <w:id w:val="-1423641201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유저정보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암호화: 관리자 모드에서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6"/>
                <w:id w:val="-86776617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1. 관리자 모드를 선택한다.</w:t>
                </w:r>
              </w:sdtContent>
            </w:sdt>
          </w:p>
          <w:p w14:paraId="0000016C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7"/>
                <w:id w:val="-58229836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2. 가입한 유저 정보(2)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 선택한다.</w:t>
                </w:r>
              </w:sdtContent>
            </w:sdt>
          </w:p>
          <w:p w14:paraId="0000016D" w14:textId="77777777" w:rsidR="00C53668" w:rsidRPr="00DC2E6B" w:rsidRDefault="003D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8"/>
                <w:id w:val="79163705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, 주민번호가 암호화되어 출력되는지 확인한다.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3955C7FE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AE63903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32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D25E47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1BB2BF6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49237B6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8701591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EF803FD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8" w:name="_heading=h.fn367f8vhdd8" w:colFirst="0" w:colLast="0"/>
    <w:bookmarkEnd w:id="28"/>
    <w:p w14:paraId="00000194" w14:textId="77777777" w:rsidR="00C53668" w:rsidRPr="00DC2E6B" w:rsidRDefault="003D450F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9"/>
          <w:id w:val="930854858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C53668" w:rsidRPr="00DC2E6B" w14:paraId="0356CF1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0"/>
                <w:id w:val="62366295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53668" w:rsidRPr="00DC2E6B" w:rsidRDefault="003D45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1"/>
                <w:id w:val="174892571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345274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A3BDFE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608B8E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9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A0" w14:textId="77777777" w:rsidR="00C53668" w:rsidRPr="00DC2E6B" w:rsidRDefault="003D45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2"/>
          <w:id w:val="-135334191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r w:rsidRPr="00DC2E6B">
        <w:rPr>
          <w:rFonts w:ascii="Arial Unicode MS" w:eastAsia="Arial Unicode MS" w:hAnsi="Arial Unicode MS" w:cs="Arial Unicode MS"/>
        </w:rPr>
        <w:t>https://</w:t>
      </w:r>
    </w:p>
    <w:sectPr w:rsidR="00C53668" w:rsidRPr="00DC2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B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-931970583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C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6"/>
          <w:id w:val="-312331824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5:00Z" w:initials="">
    <w:p w14:paraId="000001AA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79880397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기능을 여기에서 정의하고, 이후 문서에서는 기능 번호에 있는 FR1,FR2로 명명할 것입니다.</w:t>
          </w:r>
        </w:sdtContent>
      </w:sdt>
    </w:p>
  </w:comment>
  <w:comment w:id="3" w:author="jay kong" w:date="2023-08-19T17:36:00Z" w:initials="">
    <w:p w14:paraId="000001AE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-316648355"/>
        </w:sdtPr>
        <w:sdtEndPr/>
        <w:sdtContent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필수기능이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아닌,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추가기능의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경우,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O라고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표시</w:t>
          </w:r>
        </w:sdtContent>
      </w:sdt>
    </w:p>
  </w:comment>
  <w:comment w:id="4" w:author="jay kong" w:date="2023-08-19T17:36:00Z" w:initials="">
    <w:p w14:paraId="000001A5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1519978160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예시1. 해당 부분은 요구사항이므로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추가기능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N</w:t>
          </w:r>
          <w:proofErr w:type="spellEnd"/>
        </w:sdtContent>
      </w:sdt>
    </w:p>
  </w:comment>
  <w:comment w:id="5" w:author="jay kong" w:date="2023-08-19T17:37:00Z" w:initials="">
    <w:p w14:paraId="000001A7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-710801401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예시 2, 해당 부분은 추가 기능이므로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Y</w:t>
          </w:r>
          <w:proofErr w:type="spellEnd"/>
        </w:sdtContent>
      </w:sdt>
    </w:p>
  </w:comment>
  <w:comment w:id="9" w:author="jay kong" w:date="2023-08-19T17:38:00Z" w:initials="">
    <w:p w14:paraId="000001AB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210193488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10" w:author="jay kong" w:date="2023-08-19T17:38:00Z" w:initials="">
    <w:p w14:paraId="000001AC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-182896301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완료하지 못한 경우, 어느 부분까지 구현했는지 설명</w:t>
          </w:r>
        </w:sdtContent>
      </w:sdt>
    </w:p>
    <w:p w14:paraId="000001AD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989590845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완료한 경우, 추가 참조할 부분이 있으면 작성 없으면 공란으로 놔둠</w:t>
          </w:r>
        </w:sdtContent>
      </w:sdt>
    </w:p>
  </w:comment>
  <w:comment w:id="11" w:author="jay kong" w:date="2023-08-19T17:38:00Z" w:initials="">
    <w:p w14:paraId="000001B6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1"/>
          <w:id w:val="-246039604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진행사항을 작성합니다.</w:t>
          </w:r>
        </w:sdtContent>
      </w:sdt>
    </w:p>
    <w:p w14:paraId="000001B7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2"/>
          <w:id w:val="-18059120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구현하지 못한 경우, 구현이 안된 부분을 명확히 작성합니다.</w:t>
          </w:r>
        </w:sdtContent>
      </w:sdt>
    </w:p>
  </w:comment>
  <w:comment w:id="12" w:author="jay kong" w:date="2023-08-19T17:40:00Z" w:initials="">
    <w:p w14:paraId="000001BD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7"/>
          <w:id w:val="137072036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상세 내용을 작성합니다.</w:t>
          </w:r>
        </w:sdtContent>
      </w:sdt>
    </w:p>
    <w:p w14:paraId="000001BE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8"/>
          <w:id w:val="-1525241157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구현하지 못한 경우, 구현이 안된 부분을 명확히 작성합니다.</w:t>
          </w:r>
        </w:sdtContent>
      </w:sdt>
    </w:p>
  </w:comment>
  <w:comment w:id="14" w:author="jay kong" w:date="2023-08-19T17:40:00Z" w:initials="">
    <w:p w14:paraId="000001A4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-49696652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5" w:author="jay kong" w:date="2023-08-19T17:43:00Z" w:initials="">
    <w:p w14:paraId="000001B3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80498019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 입니다 지우고 이와 같이 설명할 부분에 넘버링을 하고, 각 부분에 대해 설명해주세요</w:t>
          </w:r>
        </w:sdtContent>
      </w:sdt>
    </w:p>
    <w:p w14:paraId="000001B4" w14:textId="77777777" w:rsidR="00C53668" w:rsidRDefault="00C53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5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0"/>
          <w:id w:val="-1992859590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이 때 이벤트가 있는 부분은, 반드시 독립된 번호로 명시해서 이벤트 과정을 언급해주세요</w:t>
          </w:r>
        </w:sdtContent>
      </w:sdt>
    </w:p>
  </w:comment>
  <w:comment w:id="18" w:author="jay kong" w:date="2023-08-19T17:43:00Z" w:initials="">
    <w:p w14:paraId="000001A2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46917853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각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파일별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구현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함수명을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작성하고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구현내용을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작성합니다.</w:t>
          </w:r>
        </w:sdtContent>
      </w:sdt>
    </w:p>
    <w:p w14:paraId="000001A3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197116445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20" w:author="jay kong" w:date="2023-08-19T17:44:00Z" w:initials="">
    <w:p w14:paraId="000001A9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0"/>
          <w:id w:val="-166261478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전체적인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코드에서 주로 사용되는 부분 명시</w:t>
          </w:r>
        </w:sdtContent>
      </w:sdt>
    </w:p>
  </w:comment>
  <w:comment w:id="22" w:author="jay kong" w:date="2023-08-19T17:44:00Z" w:initials="">
    <w:p w14:paraId="000001AF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6"/>
          <w:id w:val="-111528464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전체적인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코드에서 주로 사용되는 부분 명시</w:t>
          </w:r>
        </w:sdtContent>
      </w:sdt>
    </w:p>
  </w:comment>
  <w:comment w:id="24" w:author="jay kong" w:date="2023-08-19T17:45:00Z" w:initials="">
    <w:p w14:paraId="000001A6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-565640291"/>
        </w:sdtPr>
        <w:sdtEndPr/>
        <w:sdtContent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타입을 작성하고, 각 함수의 인자/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>/동작을 설명 합니다.</w:t>
          </w:r>
        </w:sdtContent>
      </w:sdt>
    </w:p>
  </w:comment>
  <w:comment w:id="27" w:author="jay kong" w:date="2023-08-19T17:45:00Z" w:initials="">
    <w:p w14:paraId="000001A8" w14:textId="77777777" w:rsidR="00C53668" w:rsidRDefault="003D4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121516980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C" w15:done="0"/>
  <w15:commentEx w15:paraId="000001AA" w15:done="0"/>
  <w15:commentEx w15:paraId="000001AE" w15:done="0"/>
  <w15:commentEx w15:paraId="000001A5" w15:done="0"/>
  <w15:commentEx w15:paraId="000001A7" w15:done="0"/>
  <w15:commentEx w15:paraId="000001AB" w15:done="0"/>
  <w15:commentEx w15:paraId="000001AD" w15:done="0"/>
  <w15:commentEx w15:paraId="000001B7" w15:done="0"/>
  <w15:commentEx w15:paraId="000001BE" w15:done="0"/>
  <w15:commentEx w15:paraId="000001A4" w15:done="0"/>
  <w15:commentEx w15:paraId="000001B5" w15:done="0"/>
  <w15:commentEx w15:paraId="000001A3" w15:done="0"/>
  <w15:commentEx w15:paraId="000001A9" w15:done="0"/>
  <w15:commentEx w15:paraId="000001AF" w15:done="0"/>
  <w15:commentEx w15:paraId="000001A6" w15:done="0"/>
  <w15:commentEx w15:paraId="00000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C" w16cid:durableId="28FF96DD"/>
  <w16cid:commentId w16cid:paraId="000001AA" w16cid:durableId="28FF96DC"/>
  <w16cid:commentId w16cid:paraId="000001AE" w16cid:durableId="28FF96DB"/>
  <w16cid:commentId w16cid:paraId="000001A5" w16cid:durableId="28FF96DA"/>
  <w16cid:commentId w16cid:paraId="000001A7" w16cid:durableId="28FF96D9"/>
  <w16cid:commentId w16cid:paraId="000001AB" w16cid:durableId="28FF96D8"/>
  <w16cid:commentId w16cid:paraId="000001AD" w16cid:durableId="28FF96D7"/>
  <w16cid:commentId w16cid:paraId="000001B7" w16cid:durableId="28FF96D6"/>
  <w16cid:commentId w16cid:paraId="000001BE" w16cid:durableId="28FF96D5"/>
  <w16cid:commentId w16cid:paraId="000001A4" w16cid:durableId="28FF96D4"/>
  <w16cid:commentId w16cid:paraId="000001B5" w16cid:durableId="28FF96D3"/>
  <w16cid:commentId w16cid:paraId="000001A3" w16cid:durableId="28FF96D2"/>
  <w16cid:commentId w16cid:paraId="000001A9" w16cid:durableId="28FF96D1"/>
  <w16cid:commentId w16cid:paraId="000001AF" w16cid:durableId="28FF96D0"/>
  <w16cid:commentId w16cid:paraId="000001A6" w16cid:durableId="28FF96CF"/>
  <w16cid:commentId w16cid:paraId="000001A8" w16cid:durableId="28FF9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8"/>
    <w:rsid w:val="003D450F"/>
    <w:rsid w:val="00C53668"/>
    <w:rsid w:val="00D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822C4"/>
  <w15:docId w15:val="{6EBF0D72-218F-CD49-A538-C8AF76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DC2E6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2023-11-15T11:31:00Z</dcterms:created>
  <dcterms:modified xsi:type="dcterms:W3CDTF">2023-11-22T07:22:00Z</dcterms:modified>
</cp:coreProperties>
</file>