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74D426E4" w:rsidR="00C53668" w:rsidRPr="00DC2E6B" w:rsidRDefault="00AE51B7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0"/>
          <w:id w:val="1384446243"/>
        </w:sdtPr>
        <w:sdtEndPr/>
        <w:sdtContent>
          <w:commentRangeStart w:id="1"/>
        </w:sdtContent>
      </w:sdt>
      <w:commentRangeEnd w:id="1"/>
      <w:r w:rsidR="00DC2E6B" w:rsidRPr="00DC2E6B">
        <w:rPr>
          <w:rFonts w:ascii="Arial Unicode MS" w:eastAsia="Arial Unicode MS" w:hAnsi="Arial Unicode MS" w:cs="Arial Unicode MS" w:hint="eastAsia"/>
        </w:rPr>
        <w:t>3주차 과제 #1 시계 기능 명세</w:t>
      </w:r>
      <w:r w:rsidR="00DC2E6B" w:rsidRPr="00DC2E6B">
        <w:rPr>
          <w:rFonts w:ascii="Arial Unicode MS" w:eastAsia="Arial Unicode MS" w:hAnsi="Arial Unicode MS" w:cs="Arial Unicode MS"/>
        </w:rPr>
        <w:commentReference w:id="1"/>
      </w:r>
    </w:p>
    <w:p w14:paraId="0000000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C53668" w:rsidRPr="00DC2E6B" w14:paraId="6457F20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"/>
                <w:id w:val="-39581496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"/>
                <w:id w:val="1889686036"/>
              </w:sdtPr>
              <w:sdtEndPr/>
              <w:sdtContent>
                <w:commentRangeStart w:id="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4"/>
                <w:id w:val="33404086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  <w:commentRangeEnd w:id="2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2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53668" w:rsidRPr="00DC2E6B" w:rsidRDefault="00AE51B7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"/>
                <w:id w:val="-1158303213"/>
              </w:sdtPr>
              <w:sdtEndPr/>
              <w:sdtContent>
                <w:commentRangeStart w:id="3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"/>
                <w:id w:val="-18521602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3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3"/>
            </w:r>
          </w:p>
        </w:tc>
      </w:tr>
      <w:tr w:rsidR="00C53668" w:rsidRPr="00DC2E6B" w14:paraId="2FCA964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53668" w:rsidRPr="00DC2E6B" w:rsidRDefault="00AE51B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"/>
                <w:id w:val="970412438"/>
              </w:sdtPr>
              <w:sdtEndPr/>
              <w:sdtContent>
                <w:commentRangeStart w:id="4"/>
              </w:sdtContent>
            </w:sdt>
            <w:r w:rsidR="00DC2E6B"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8"/>
              <w:id w:val="872353680"/>
            </w:sdtPr>
            <w:sdtEndPr/>
            <w:sdtContent>
              <w:p w14:paraId="00000007" w14:textId="542FE921" w:rsidR="00C53668" w:rsidRPr="00DC2E6B" w:rsidRDefault="00DC2E6B" w:rsidP="00DC2E6B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화면에 배터리가 표시되며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처음에 동작시키면 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100%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이고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, 1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초에 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1%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씩 감소합니다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. 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4FC706C2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</w:p>
        </w:tc>
      </w:tr>
      <w:commentRangeEnd w:id="4"/>
      <w:tr w:rsidR="00C53668" w:rsidRPr="00DC2E6B" w14:paraId="1D91E20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4"/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9"/>
                <w:id w:val="-1386026885"/>
              </w:sdtPr>
              <w:sdtEndPr/>
              <w:sdtContent>
                <w:commentRangeStart w:id="5"/>
              </w:sdtContent>
            </w:sdt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10"/>
              <w:id w:val="511565807"/>
            </w:sdtPr>
            <w:sdtEndPr/>
            <w:sdtContent>
              <w:p w14:paraId="0000000A" w14:textId="56988C2F" w:rsidR="00C53668" w:rsidRPr="00DC2E6B" w:rsidRDefault="00DC2E6B" w:rsidP="00DC2E6B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배터리가 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0%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가 되면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시계 화면에서 시간이 표시되는 부분만 검정색 배경으로 안 보이게 해줍니다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. 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F3EC5BE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N</w:t>
            </w:r>
            <w:proofErr w:type="spellEnd"/>
          </w:p>
        </w:tc>
      </w:tr>
      <w:commentRangeEnd w:id="5"/>
      <w:tr w:rsidR="00C53668" w:rsidRPr="00DC2E6B" w14:paraId="76B9503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5"/>
            </w: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21CBDA52" w:rsidR="00C53668" w:rsidRPr="00DC2E6B" w:rsidRDefault="00DC2E6B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시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>/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분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>/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초를 설정하고 추가를 누르면 </w:t>
            </w:r>
            <w:proofErr w:type="spellStart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알람이</w:t>
            </w:r>
            <w:proofErr w:type="spellEnd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추가됩니다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08C6DADD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6EC5382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A409" w14:textId="011DB2B0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D8A4" w14:textId="4A7D3DE6" w:rsidR="00DC2E6B" w:rsidRPr="00DC2E6B" w:rsidRDefault="00DC2E6B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</w:t>
            </w:r>
            <w:proofErr w:type="spellEnd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현황이 업데이트됩니다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최대 </w:t>
            </w:r>
            <w:r w:rsidRPr="00DC2E6B">
              <w:rPr>
                <w:rFonts w:ascii="Arial Unicode MS" w:eastAsia="Arial Unicode MS" w:hAnsi="Arial Unicode MS" w:cs="Arial Unicode MS"/>
                <w:b/>
                <w:bCs/>
                <w:color w:val="262323"/>
                <w:sz w:val="22"/>
                <w:szCs w:val="22"/>
              </w:rPr>
              <w:t>3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개 </w:t>
            </w:r>
            <w:proofErr w:type="spellStart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알람까지</w:t>
            </w:r>
            <w:proofErr w:type="spellEnd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가능합니다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F0A9" w14:textId="1EA49270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2546872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8AEB" w14:textId="3135C83A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4723" w14:textId="13333A52" w:rsidR="00DC2E6B" w:rsidRPr="00DC2E6B" w:rsidRDefault="003D450F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계속해서 새로운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알람을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추가하면 처음에 설정한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알람은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삭제되고 새로 추가한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알람이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업데이트 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0DF7" w14:textId="2A928E7B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</w:t>
            </w:r>
            <w:proofErr w:type="spellEnd"/>
          </w:p>
        </w:tc>
      </w:tr>
      <w:tr w:rsidR="00DC2E6B" w:rsidRPr="00DC2E6B" w14:paraId="48D2DD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5F27" w14:textId="44745AF3" w:rsidR="00DC2E6B" w:rsidRDefault="00DC2E6B" w:rsidP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FR6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1F20" w14:textId="12D7DF72" w:rsidR="00DC2E6B" w:rsidRDefault="003D450F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초기화 버튼을 누르면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현황이 모두 삭제됩니다.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052A" w14:textId="4E9A85AE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</w:t>
            </w:r>
            <w:proofErr w:type="spellEnd"/>
          </w:p>
        </w:tc>
      </w:tr>
    </w:tbl>
    <w:p w14:paraId="0000000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  <w:bookmarkStart w:id="6" w:name="_heading=h.30j0zll" w:colFirst="0" w:colLast="0"/>
      <w:bookmarkEnd w:id="6"/>
    </w:p>
    <w:bookmarkStart w:id="7" w:name="_heading=h.1fob9te" w:colFirst="0" w:colLast="0"/>
    <w:bookmarkEnd w:id="7"/>
    <w:p w14:paraId="00000011" w14:textId="77777777" w:rsidR="00C53668" w:rsidRPr="00DC2E6B" w:rsidRDefault="00AE51B7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"/>
          <w:id w:val="2089573006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8" w:name="_heading=h.3znysh7" w:colFirst="0" w:colLast="0"/>
    <w:bookmarkEnd w:id="8"/>
    <w:p w14:paraId="00000013" w14:textId="77777777" w:rsidR="00C53668" w:rsidRPr="00DC2E6B" w:rsidRDefault="00AE51B7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"/>
          <w:id w:val="1547723466"/>
        </w:sdtPr>
        <w:sdtEndPr/>
        <w:sdtContent>
          <w:commentRangeStart w:id="9"/>
        </w:sdtContent>
      </w:sdt>
      <w:sdt>
        <w:sdtPr>
          <w:rPr>
            <w:rFonts w:ascii="Arial Unicode MS" w:eastAsia="Arial Unicode MS" w:hAnsi="Arial Unicode MS" w:cs="Arial Unicode MS"/>
          </w:rPr>
          <w:tag w:val="goog_rdk_13"/>
          <w:id w:val="654492681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9"/>
      <w:r w:rsidR="00DC2E6B" w:rsidRPr="00DC2E6B">
        <w:rPr>
          <w:rFonts w:ascii="Arial Unicode MS" w:eastAsia="Arial Unicode MS" w:hAnsi="Arial Unicode MS" w:cs="Arial Unicode MS"/>
        </w:rPr>
        <w:commentReference w:id="9"/>
      </w:r>
    </w:p>
    <w:p w14:paraId="0000001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C53668" w:rsidRPr="00DC2E6B" w14:paraId="300710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4"/>
                <w:id w:val="-132257356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5"/>
                <w:id w:val="275071051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완료여</w:t>
                </w:r>
                <w:proofErr w:type="spellEnd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부</w:t>
                </w:r>
              </w:sdtContent>
            </w:sdt>
          </w:p>
          <w:p w14:paraId="0000001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6"/>
                <w:id w:val="-927108857"/>
              </w:sdtPr>
              <w:sdtEndPr/>
              <w:sdtContent>
                <w:commentRangeStart w:id="10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17"/>
                <w:id w:val="200161758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  <w:commentRangeEnd w:id="10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10"/>
            </w:r>
          </w:p>
        </w:tc>
      </w:tr>
      <w:tr w:rsidR="00C53668" w:rsidRPr="00DC2E6B" w14:paraId="210F213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15E18BE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8"/>
                <w:id w:val="873579526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&lt;진행사항&gt;</w:t>
                </w:r>
              </w:sdtContent>
            </w:sdt>
          </w:p>
          <w:p w14:paraId="0000002A" w14:textId="51AFC9C5" w:rsidR="00C53668" w:rsidRPr="00DC2E6B" w:rsidRDefault="00AE51B7" w:rsidP="0060007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9"/>
                <w:id w:val="1906263969"/>
              </w:sdtPr>
              <w:sdtEndPr/>
              <w:sdtContent>
                <w:commentRangeStart w:id="11"/>
              </w:sdtContent>
            </w:sdt>
            <w:commentRangeEnd w:id="11"/>
            <w:r w:rsidR="00600077">
              <w:rPr>
                <w:rFonts w:ascii="Arial Unicode MS" w:eastAsia="Arial Unicode MS" w:hAnsi="Arial Unicode MS" w:cs="Arial Unicode MS" w:hint="eastAsia"/>
              </w:rPr>
              <w:t xml:space="preserve">화면을 처음 키면 배터리가 100%로 보이고 1초에 1%씩 </w:t>
            </w:r>
            <w:r w:rsidR="00600077">
              <w:rPr>
                <w:rFonts w:ascii="Arial Unicode MS" w:eastAsia="Arial Unicode MS" w:hAnsi="Arial Unicode MS" w:cs="Arial Unicode MS" w:hint="eastAsia"/>
              </w:rPr>
              <w:lastRenderedPageBreak/>
              <w:t>감소하는 것이 보임</w:t>
            </w:r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11"/>
            </w:r>
            <w:r w:rsidR="00DC2E6B" w:rsidRPr="00DC2E6B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C53668" w:rsidRPr="00DC2E6B" w14:paraId="5C798A2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1E83353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59C2" w14:textId="77777777" w:rsidR="00C53668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0000002D" w14:textId="1A60EA27" w:rsidR="00600077" w:rsidRPr="00DC2E6B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배터리가 0%가 되면 현재 시간이 보여지는 부분이 검은색으로 보인다.</w:t>
            </w:r>
          </w:p>
        </w:tc>
      </w:tr>
      <w:tr w:rsidR="00C53668" w:rsidRPr="00DC2E6B" w14:paraId="3DB4DD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2696BED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91A4" w14:textId="77777777" w:rsidR="00C53668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00000030" w14:textId="462B665F" w:rsidR="00600077" w:rsidRPr="00DC2E6B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, 분, 초를 설정하고 추가를 누르면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알람이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추가됨</w:t>
            </w:r>
          </w:p>
        </w:tc>
      </w:tr>
      <w:tr w:rsidR="00600077" w:rsidRPr="00DC2E6B" w14:paraId="7C64EC43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F851" w14:textId="0A9F10CF" w:rsidR="00600077" w:rsidRPr="00600077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F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R4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1A10" w14:textId="10C62FD5" w:rsidR="00600077" w:rsidRPr="00DC2E6B" w:rsidRDefault="00600077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E5EF" w14:textId="77777777" w:rsidR="00600077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5CE29B19" w14:textId="06F07532" w:rsidR="00600077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추가된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현황이 업데이트 됨. 3개 까지만 보여짐</w:t>
            </w:r>
          </w:p>
        </w:tc>
      </w:tr>
      <w:tr w:rsidR="00600077" w:rsidRPr="00DC2E6B" w14:paraId="7556354D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65C5" w14:textId="483496E0" w:rsidR="00600077" w:rsidRPr="00DC2E6B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2311" w14:textId="1E25A917" w:rsidR="00600077" w:rsidRPr="00DC2E6B" w:rsidRDefault="00600077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770F" w14:textId="77777777" w:rsidR="00600077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3E6CF740" w14:textId="37345644" w:rsidR="00600077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계속해서 새로운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알람을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추가하면 처음에 설정한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알람은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삭제되고 새로 추가한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알람이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업데이트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되서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보여짐</w:t>
            </w:r>
          </w:p>
        </w:tc>
      </w:tr>
      <w:tr w:rsidR="00600077" w:rsidRPr="00DC2E6B" w14:paraId="2CBE923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77AF" w14:textId="75FDF4E0" w:rsidR="00600077" w:rsidRPr="00DC2E6B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FR6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32EB" w14:textId="25D49F5D" w:rsidR="00600077" w:rsidRPr="00DC2E6B" w:rsidRDefault="00600077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4EB9" w14:textId="77777777" w:rsidR="00600077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73A219A4" w14:textId="5EDA87C2" w:rsidR="00600077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초기화 버튼을 누르면 모든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현황이 모두 삭제됨</w:t>
            </w:r>
          </w:p>
        </w:tc>
      </w:tr>
    </w:tbl>
    <w:p w14:paraId="0000003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12" w:name="_heading=h.2et92p0" w:colFirst="0" w:colLast="0"/>
    <w:bookmarkEnd w:id="12"/>
    <w:p w14:paraId="00000033" w14:textId="77777777" w:rsidR="00C53668" w:rsidRPr="00DC2E6B" w:rsidRDefault="00AE51B7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28"/>
          <w:id w:val="-1120445885"/>
        </w:sdtPr>
        <w:sdtEndPr/>
        <w:sdtContent>
          <w:commentRangeStart w:id="13"/>
        </w:sdtContent>
      </w:sdt>
      <w:sdt>
        <w:sdtPr>
          <w:rPr>
            <w:rFonts w:ascii="Arial Unicode MS" w:eastAsia="Arial Unicode MS" w:hAnsi="Arial Unicode MS" w:cs="Arial Unicode MS"/>
          </w:rPr>
          <w:tag w:val="goog_rdk_29"/>
          <w:id w:val="156581379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13"/>
      <w:r w:rsidR="00DC2E6B" w:rsidRPr="00DC2E6B">
        <w:rPr>
          <w:rFonts w:ascii="Arial Unicode MS" w:eastAsia="Arial Unicode MS" w:hAnsi="Arial Unicode MS" w:cs="Arial Unicode MS"/>
        </w:rPr>
        <w:commentReference w:id="13"/>
      </w:r>
      <w:sdt>
        <w:sdtPr>
          <w:rPr>
            <w:rFonts w:ascii="Arial Unicode MS" w:eastAsia="Arial Unicode MS" w:hAnsi="Arial Unicode MS" w:cs="Arial Unicode MS"/>
          </w:rPr>
          <w:tag w:val="goog_rdk_30"/>
          <w:id w:val="-63640591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p w14:paraId="0000003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5" w14:textId="67A49396" w:rsidR="00C53668" w:rsidRPr="00DC2E6B" w:rsidRDefault="00AE51B7">
      <w:pPr>
        <w:rPr>
          <w:rFonts w:ascii="Arial Unicode MS" w:eastAsia="Arial Unicode MS" w:hAnsi="Arial Unicode MS" w:cs="Arial Unicode MS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31"/>
          <w:id w:val="-1598394936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  <w:r w:rsidR="00DC2E6B">
            <w:rPr>
              <w:rFonts w:ascii="Arial Unicode MS" w:eastAsia="Arial Unicode MS" w:hAnsi="Arial Unicode MS" w:cs="Arial Unicode MS" w:hint="eastAsia"/>
            </w:rPr>
            <w:t>시계 화면 (메인)</w:t>
          </w:r>
        </w:sdtContent>
      </w:sdt>
    </w:p>
    <w:p w14:paraId="00000036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6EB8EF6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2"/>
                <w:id w:val="-15622942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3"/>
                <w:id w:val="-194807171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B5A039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A2BF" w14:textId="399F4848" w:rsidR="00505640" w:rsidRDefault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EA4CA20" wp14:editId="3F888B43">
                      <wp:simplePos x="0" y="0"/>
                      <wp:positionH relativeFrom="column">
                        <wp:posOffset>3598767</wp:posOffset>
                      </wp:positionH>
                      <wp:positionV relativeFrom="paragraph">
                        <wp:posOffset>-32133</wp:posOffset>
                      </wp:positionV>
                      <wp:extent cx="1621163" cy="847725"/>
                      <wp:effectExtent l="0" t="0" r="17145" b="0"/>
                      <wp:wrapNone/>
                      <wp:docPr id="35" name="그룹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1163" cy="847725"/>
                                <a:chOff x="0" y="0"/>
                                <a:chExt cx="1621163" cy="847725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618628" y="155920"/>
                                  <a:ext cx="1002535" cy="231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 w14:paraId="46A4B3B7" w14:textId="77777777" w:rsidR="00505640" w:rsidRDefault="0050564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0" y="0"/>
                                  <a:ext cx="74866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 w14:paraId="0D2E5C13" w14:textId="71BEA9E0" w:rsidR="00505640" w:rsidRDefault="00505640" w:rsidP="00505640">
                                    <w:pPr>
                                      <w:pStyle w:val="afff2"/>
                                      <w:numPr>
                                        <w:ilvl w:val="0"/>
                                        <w:numId w:val="5"/>
                                      </w:numPr>
                                      <w:ind w:leftChars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4CA20" id="그룹 35" o:spid="_x0000_s1026" style="position:absolute;left:0;text-align:left;margin-left:283.35pt;margin-top:-2.55pt;width:127.65pt;height:66.75pt;z-index:251672576" coordsize="16211,84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27" type="#_x0000_t202" style="position:absolute;left:6186;top:1559;width:10025;height:2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" filled="f" strokecolor="red" strokeweight="1.5pt">
                        <v:textbox>
                          <w:txbxContent>
                            <w:p w14:paraId="46A4B3B7" w14:textId="77777777" w:rsidR="00505640" w:rsidRDefault="00505640"/>
                          </w:txbxContent>
                        </v:textbox>
                      </v:shape>
                      <v:shape id="Text Box 34" o:spid="_x0000_s1028" type="#_x0000_t202" style="position:absolute;width:7486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" filled="f" stroked="f" strokeweight="1.5pt">
                        <v:textbox>
                          <w:txbxContent>
                            <w:p w14:paraId="0D2E5C13" w14:textId="71BEA9E0" w:rsidR="00505640" w:rsidRDefault="00505640" w:rsidP="00505640">
                              <w:pPr>
                                <w:pStyle w:val="afff2"/>
                                <w:numPr>
                                  <w:ilvl w:val="0"/>
                                  <w:numId w:val="5"/>
                                </w:numPr>
                                <w:ind w:leftChars="0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C761DA" wp14:editId="02F4F6B5">
                      <wp:simplePos x="0" y="0"/>
                      <wp:positionH relativeFrom="column">
                        <wp:posOffset>4086776</wp:posOffset>
                      </wp:positionH>
                      <wp:positionV relativeFrom="paragraph">
                        <wp:posOffset>2428240</wp:posOffset>
                      </wp:positionV>
                      <wp:extent cx="967807" cy="625642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7807" cy="6256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4C5026" w14:textId="77777777" w:rsidR="00505640" w:rsidRPr="001770F5" w:rsidRDefault="00505640" w:rsidP="00505640">
                                  <w:pPr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1770F5"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sz w:val="36"/>
                                      <w:szCs w:val="36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C761DA" id="Text Box 17" o:spid="_x0000_s1029" type="#_x0000_t202" style="position:absolute;left:0;text-align:left;margin-left:321.8pt;margin-top:191.2pt;width:76.2pt;height:4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" filled="f" stroked="f" strokeweight=".5pt">
                      <v:textbox>
                        <w:txbxContent>
                          <w:p w14:paraId="774C5026" w14:textId="77777777" w:rsidR="00505640" w:rsidRPr="001770F5" w:rsidRDefault="00505640" w:rsidP="00505640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770F5"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DF19E1" wp14:editId="0AA933B5">
                      <wp:simplePos x="0" y="0"/>
                      <wp:positionH relativeFrom="column">
                        <wp:posOffset>4459766</wp:posOffset>
                      </wp:positionH>
                      <wp:positionV relativeFrom="paragraph">
                        <wp:posOffset>2514446</wp:posOffset>
                      </wp:positionV>
                      <wp:extent cx="1002030" cy="306789"/>
                      <wp:effectExtent l="12700" t="12700" r="13970" b="1079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2030" cy="30678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0AE8FB7D" w14:textId="77777777" w:rsidR="00505640" w:rsidRDefault="00505640" w:rsidP="0050564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F19E1" id="Text Box 16" o:spid="_x0000_s1030" type="#_x0000_t202" style="position:absolute;left:0;text-align:left;margin-left:351.15pt;margin-top:198pt;width:78.9pt;height:24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" filled="f" strokecolor="red" strokeweight="1.5pt">
                      <v:textbox>
                        <w:txbxContent>
                          <w:p w14:paraId="0AE8FB7D" w14:textId="77777777" w:rsidR="00505640" w:rsidRDefault="00505640" w:rsidP="00505640"/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34"/>
                <w:id w:val="-1886861748"/>
              </w:sdtPr>
              <w:sdtEndPr/>
              <w:sdtContent>
                <w:commentRangeStart w:id="14"/>
              </w:sdtContent>
            </w:sdt>
            <w:commentRangeEnd w:id="14"/>
            <w:r w:rsidR="00600077" w:rsidRPr="00600077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27AD765D" wp14:editId="2C28A45D">
                  <wp:extent cx="5588000" cy="244475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39" w14:textId="0CC39CB1" w:rsidR="00C53668" w:rsidRPr="00DC2E6B" w:rsidRDefault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600077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4E958AC7" wp14:editId="2E365D67">
                  <wp:extent cx="5588000" cy="285813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8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14"/>
            </w:r>
          </w:p>
        </w:tc>
      </w:tr>
      <w:tr w:rsidR="00C53668" w:rsidRPr="00DC2E6B" w14:paraId="0A278C8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488837B9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5"/>
                <w:id w:val="78107989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6"/>
                <w:id w:val="-138764002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50A6" w14:textId="12E98853" w:rsidR="00C53668" w:rsidRDefault="00505640" w:rsidP="00505640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r w:rsidRPr="005056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505640">
              <w:rPr>
                <w:rFonts w:ascii="Arial Unicode MS" w:eastAsia="Arial Unicode MS" w:hAnsi="Arial Unicode MS" w:cs="Arial Unicode MS" w:hint="eastAsia"/>
              </w:rPr>
              <w:t>화면을 처음 키면 현재 시간이 뜨고 배터리가 100%인 상태로 보인다.</w:t>
            </w:r>
          </w:p>
          <w:p w14:paraId="0000003E" w14:textId="17C129EB" w:rsidR="00505640" w:rsidRPr="00505640" w:rsidRDefault="00505640" w:rsidP="00505640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1초에 1%씩 배터리가 감소하다가 배터리가 0%가 되면 현재 시간이 보이는 부분이 검은색으로 바뀐다.</w:t>
            </w:r>
          </w:p>
        </w:tc>
      </w:tr>
    </w:tbl>
    <w:p w14:paraId="00000040" w14:textId="2DA7FE85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1" w14:textId="4FCA129D" w:rsidR="00C53668" w:rsidRPr="00600077" w:rsidRDefault="00AE51B7">
      <w:pPr>
        <w:rPr>
          <w:rFonts w:ascii="Arial Unicode MS" w:eastAsia="Arial Unicode MS" w:hAnsi="Arial Unicode MS" w:cs="Arial Unicode MS" w:hint="eastAsia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40"/>
          <w:id w:val="1418589480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proofErr w:type="spellStart"/>
      <w:r w:rsidR="00600077">
        <w:rPr>
          <w:rFonts w:ascii="Arial Unicode MS" w:eastAsia="Arial Unicode MS" w:hAnsi="Arial Unicode MS" w:cs="Arial Unicode MS" w:hint="eastAsia"/>
          <w:lang w:val="en-US"/>
        </w:rPr>
        <w:t>알람</w:t>
      </w:r>
      <w:proofErr w:type="spellEnd"/>
      <w:r w:rsidR="00600077">
        <w:rPr>
          <w:rFonts w:ascii="Arial Unicode MS" w:eastAsia="Arial Unicode MS" w:hAnsi="Arial Unicode MS" w:cs="Arial Unicode MS" w:hint="eastAsia"/>
          <w:lang w:val="en-US"/>
        </w:rPr>
        <w:t xml:space="preserve"> 추가</w:t>
      </w:r>
    </w:p>
    <w:p w14:paraId="00000042" w14:textId="0B7C5273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34C145B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2F2E253C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1"/>
                <w:id w:val="161285831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59C4D6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878" w14:textId="6F5547C3" w:rsidR="00600077" w:rsidRDefault="0050564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5AF010C" wp14:editId="76A9F52F">
                      <wp:simplePos x="0" y="0"/>
                      <wp:positionH relativeFrom="column">
                        <wp:posOffset>3609784</wp:posOffset>
                      </wp:positionH>
                      <wp:positionV relativeFrom="paragraph">
                        <wp:posOffset>660193</wp:posOffset>
                      </wp:positionV>
                      <wp:extent cx="1610146" cy="1524000"/>
                      <wp:effectExtent l="0" t="0" r="15875" b="0"/>
                      <wp:wrapNone/>
                      <wp:docPr id="12" name="그룹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0146" cy="1524000"/>
                                <a:chOff x="0" y="0"/>
                                <a:chExt cx="1610146" cy="1524000"/>
                              </a:xfrm>
                            </wpg:grpSpPr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607611" y="188970"/>
                                  <a:ext cx="1002535" cy="637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 w14:paraId="02AC6F01" w14:textId="77777777" w:rsidR="00505640" w:rsidRDefault="00505640" w:rsidP="0050564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0"/>
                                  <a:ext cx="1090228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67D7C7" w14:textId="77777777" w:rsidR="00505640" w:rsidRDefault="00505640" w:rsidP="00505640">
                                    <w:pPr>
                                      <w:pStyle w:val="afff2"/>
                                      <w:numPr>
                                        <w:ilvl w:val="0"/>
                                        <w:numId w:val="3"/>
                                      </w:numPr>
                                      <w:ind w:leftChars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AF010C" id="그룹 12" o:spid="_x0000_s1031" style="position:absolute;left:0;text-align:left;margin-left:284.25pt;margin-top:52pt;width:126.8pt;height:120pt;z-index:251663360" coordsize="16101,15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">
                      <v:shape id="Text Box 9" o:spid="_x0000_s1032" type="#_x0000_t202" style="position:absolute;left:6076;top:1889;width:10025;height:63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" filled="f" strokecolor="red" strokeweight="1.5pt">
                        <v:textbox>
                          <w:txbxContent>
                            <w:p w14:paraId="02AC6F01" w14:textId="77777777" w:rsidR="00505640" w:rsidRDefault="00505640" w:rsidP="00505640"/>
                          </w:txbxContent>
                        </v:textbox>
                      </v:shape>
                      <v:shape id="Text Box 11" o:spid="_x0000_s1033" type="#_x0000_t202" style="position:absolute;width:10902;height:15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4367D7C7" w14:textId="77777777" w:rsidR="00505640" w:rsidRDefault="00505640" w:rsidP="00505640">
                              <w:pPr>
                                <w:pStyle w:val="aff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00077" w:rsidRPr="00600077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0B597621" wp14:editId="712FF1D3">
                  <wp:extent cx="5588000" cy="274574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29E59" w14:textId="41003C86" w:rsidR="00600077" w:rsidRDefault="0060007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</w:p>
          <w:p w14:paraId="00000045" w14:textId="1668A68C" w:rsidR="00600077" w:rsidRPr="00DC2E6B" w:rsidRDefault="0050564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7C9F5AB" wp14:editId="575D1F44">
                      <wp:simplePos x="0" y="0"/>
                      <wp:positionH relativeFrom="column">
                        <wp:posOffset>3896222</wp:posOffset>
                      </wp:positionH>
                      <wp:positionV relativeFrom="paragraph">
                        <wp:posOffset>1091588</wp:posOffset>
                      </wp:positionV>
                      <wp:extent cx="1421176" cy="625642"/>
                      <wp:effectExtent l="0" t="0" r="13970" b="0"/>
                      <wp:wrapNone/>
                      <wp:docPr id="14" name="그룹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1176" cy="625642"/>
                                <a:chOff x="0" y="0"/>
                                <a:chExt cx="1421176" cy="625642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354223" y="122869"/>
                                  <a:ext cx="1066953" cy="2517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 w14:paraId="5DA28ED6" w14:textId="77777777" w:rsidR="00505640" w:rsidRDefault="00505640" w:rsidP="0050564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0"/>
                                  <a:ext cx="967807" cy="625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5B7F92" w14:textId="77777777" w:rsidR="00505640" w:rsidRPr="001770F5" w:rsidRDefault="00505640" w:rsidP="00505640">
                                    <w:pPr>
                                      <w:rPr>
                                        <w:color w:val="FF0000"/>
                                        <w:sz w:val="36"/>
                                        <w:szCs w:val="36"/>
                                      </w:rPr>
                                    </w:pPr>
                                    <w:r w:rsidRPr="001770F5">
                                      <w:rPr>
                                        <w:rFonts w:ascii="Arial Unicode MS" w:eastAsia="Arial Unicode MS" w:hAnsi="Arial Unicode MS" w:cs="Arial Unicode MS"/>
                                        <w:color w:val="FF0000"/>
                                        <w:sz w:val="36"/>
                                        <w:szCs w:val="36"/>
                                      </w:rPr>
                                      <w:t>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9F5AB" id="그룹 14" o:spid="_x0000_s1034" style="position:absolute;left:0;text-align:left;margin-left:306.8pt;margin-top:85.95pt;width:111.9pt;height:49.25pt;z-index:251666432" coordsize="14211,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">
                      <v:shape id="Text Box 10" o:spid="_x0000_s1035" type="#_x0000_t202" style="position:absolute;left:3542;top:1228;width:10669;height:2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" filled="f" strokecolor="red" strokeweight="1.5pt">
                        <v:textbox>
                          <w:txbxContent>
                            <w:p w14:paraId="5DA28ED6" w14:textId="77777777" w:rsidR="00505640" w:rsidRDefault="00505640" w:rsidP="00505640"/>
                          </w:txbxContent>
                        </v:textbox>
                      </v:shape>
                      <v:shape id="Text Box 13" o:spid="_x0000_s1036" type="#_x0000_t202" style="position:absolute;width:9678;height:62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795B7F92" w14:textId="77777777" w:rsidR="00505640" w:rsidRPr="001770F5" w:rsidRDefault="00505640" w:rsidP="00505640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1770F5">
                                <w:rPr>
                                  <w:rFonts w:ascii="Arial Unicode MS" w:eastAsia="Arial Unicode MS" w:hAnsi="Arial Unicode MS" w:cs="Arial Unicode MS"/>
                                  <w:color w:val="FF0000"/>
                                  <w:sz w:val="36"/>
                                  <w:szCs w:val="36"/>
                                </w:rPr>
                                <w:t>②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00077" w:rsidRPr="00600077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5088CDCB" wp14:editId="2A855809">
                  <wp:extent cx="5588000" cy="283337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83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668" w:rsidRPr="00DC2E6B" w14:paraId="63B5652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2"/>
                <w:id w:val="27937890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9D9" w14:textId="77777777" w:rsidR="00C53668" w:rsidRDefault="00505640" w:rsidP="00505640">
            <w:pPr>
              <w:pStyle w:val="afff2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알람을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추가하면 최대 3개 까지 목록에서 볼 수 있다.</w:t>
            </w:r>
          </w:p>
          <w:p w14:paraId="00000048" w14:textId="336ACFFA" w:rsidR="00505640" w:rsidRPr="00505640" w:rsidRDefault="00505640" w:rsidP="00505640">
            <w:pPr>
              <w:pStyle w:val="afff2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3개가 있는 상태에서 또 다른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하나를 추가하면 처음 추가된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알람은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목록에서 삭제되고 새로 추가한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알람이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목록에 업데이트 된다.</w:t>
            </w:r>
          </w:p>
        </w:tc>
      </w:tr>
    </w:tbl>
    <w:p w14:paraId="00000055" w14:textId="77777777" w:rsidR="00C53668" w:rsidRPr="00DC2E6B" w:rsidRDefault="00C53668">
      <w:pPr>
        <w:rPr>
          <w:rFonts w:ascii="Arial Unicode MS" w:eastAsia="Arial Unicode MS" w:hAnsi="Arial Unicode MS" w:cs="Arial Unicode MS" w:hint="eastAsia"/>
        </w:rPr>
      </w:pPr>
    </w:p>
    <w:p w14:paraId="00000056" w14:textId="2C1A2A72" w:rsidR="00C53668" w:rsidRPr="00DC2E6B" w:rsidRDefault="00AE51B7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786692980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proofErr w:type="spellStart"/>
      <w:r w:rsidR="00600077">
        <w:rPr>
          <w:rFonts w:ascii="Arial Unicode MS" w:eastAsia="Arial Unicode MS" w:hAnsi="Arial Unicode MS" w:cs="Arial Unicode MS" w:hint="eastAsia"/>
        </w:rPr>
        <w:t>알람</w:t>
      </w:r>
      <w:proofErr w:type="spellEnd"/>
      <w:r w:rsidR="00600077">
        <w:rPr>
          <w:rFonts w:ascii="Arial Unicode MS" w:eastAsia="Arial Unicode MS" w:hAnsi="Arial Unicode MS" w:cs="Arial Unicode MS" w:hint="eastAsia"/>
        </w:rPr>
        <w:t xml:space="preserve"> 설정 초기화</w:t>
      </w:r>
    </w:p>
    <w:p w14:paraId="00000057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4EF5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23459607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49088EB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0959D6EB" w:rsidR="00C53668" w:rsidRPr="00DC2E6B" w:rsidRDefault="0060007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600077">
              <w:rPr>
                <w:rFonts w:ascii="Arial Unicode MS" w:eastAsia="Arial Unicode MS" w:hAnsi="Arial Unicode MS" w:cs="Arial Unicode MS"/>
              </w:rPr>
              <w:lastRenderedPageBreak/>
              <w:drawing>
                <wp:inline distT="0" distB="0" distL="0" distR="0" wp14:anchorId="5696B7D5" wp14:editId="6F1744A3">
                  <wp:extent cx="5588000" cy="2461260"/>
                  <wp:effectExtent l="0" t="0" r="0" b="254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668" w:rsidRPr="00DC2E6B" w14:paraId="7C2BB9EA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-79390223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AB96598" w:rsidR="00C53668" w:rsidRPr="00505640" w:rsidRDefault="0050564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초기화 버튼을 누르면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목록에 있던 목록들이 전부 삭제되고 초기 설정인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No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alarms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set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’ 이라는 문구가 보인다.</w:t>
            </w:r>
          </w:p>
        </w:tc>
      </w:tr>
    </w:tbl>
    <w:bookmarkStart w:id="15" w:name="_heading=h.tyjcwt" w:colFirst="0" w:colLast="0"/>
    <w:bookmarkStart w:id="16" w:name="_heading=h.3dy6vkm" w:colFirst="0" w:colLast="0"/>
    <w:bookmarkEnd w:id="15"/>
    <w:bookmarkEnd w:id="16"/>
    <w:p w14:paraId="0000006C" w14:textId="77777777" w:rsidR="00C53668" w:rsidRPr="00DC2E6B" w:rsidRDefault="00AE51B7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52"/>
          <w:id w:val="-395126602"/>
        </w:sdtPr>
        <w:sdtEndPr/>
        <w:sdtContent>
          <w:commentRangeStart w:id="17"/>
        </w:sdtContent>
      </w:sdt>
      <w:sdt>
        <w:sdtPr>
          <w:rPr>
            <w:rFonts w:ascii="Arial Unicode MS" w:eastAsia="Arial Unicode MS" w:hAnsi="Arial Unicode MS" w:cs="Arial Unicode MS"/>
          </w:rPr>
          <w:tag w:val="goog_rdk_53"/>
          <w:id w:val="36201665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7"/>
      <w:r w:rsidR="00DC2E6B" w:rsidRPr="00DC2E6B">
        <w:rPr>
          <w:rFonts w:ascii="Arial Unicode MS" w:eastAsia="Arial Unicode MS" w:hAnsi="Arial Unicode MS" w:cs="Arial Unicode MS"/>
        </w:rPr>
        <w:commentReference w:id="17"/>
      </w:r>
      <w:r w:rsidR="00DC2E6B" w:rsidRPr="00DC2E6B">
        <w:rPr>
          <w:rFonts w:ascii="Arial Unicode MS" w:eastAsia="Arial Unicode MS" w:hAnsi="Arial Unicode MS" w:cs="Arial Unicode MS"/>
        </w:rPr>
        <w:t xml:space="preserve"> </w:t>
      </w:r>
      <w:sdt>
        <w:sdtPr>
          <w:rPr>
            <w:rFonts w:ascii="Arial Unicode MS" w:eastAsia="Arial Unicode MS" w:hAnsi="Arial Unicode MS" w:cs="Arial Unicode MS"/>
          </w:rPr>
          <w:tag w:val="goog_rdk_54"/>
          <w:id w:val="-1241633549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8" w:name="_heading=h.1t3h5sf" w:colFirst="0" w:colLast="0"/>
      <w:bookmarkEnd w:id="18"/>
      <w:r w:rsidRPr="00DC2E6B">
        <w:rPr>
          <w:rFonts w:ascii="Arial Unicode MS" w:eastAsia="Arial Unicode MS" w:hAnsi="Arial Unicode MS" w:cs="Arial Unicode MS"/>
        </w:rPr>
        <w:t>HTML</w:t>
      </w:r>
    </w:p>
    <w:p w14:paraId="0000006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78A8DBC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5"/>
                <w:id w:val="-120486431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6"/>
                <w:id w:val="-47144269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5AE95C0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24BA148E" w:rsidR="00C53668" w:rsidRPr="00DC2E6B" w:rsidRDefault="00A319F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w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eek_hw_1</w:t>
            </w:r>
            <w:r w:rsidR="00DC2E6B" w:rsidRPr="00DC2E6B">
              <w:rPr>
                <w:rFonts w:ascii="Arial Unicode MS" w:eastAsia="Arial Unicode MS" w:hAnsi="Arial Unicode MS" w:cs="Arial Unicode MS"/>
              </w:rP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0941A26E" w:rsidR="00C53668" w:rsidRPr="00A319F7" w:rsidRDefault="00A319F7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디지털 시계의 기본 화면을 구성하고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c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ss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와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j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s를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적용</w:t>
            </w:r>
          </w:p>
        </w:tc>
      </w:tr>
      <w:tr w:rsidR="00C53668" w:rsidRPr="00DC2E6B" w14:paraId="457D433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187EB9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77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9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9" w:name="_heading=h.4d34og8" w:colFirst="0" w:colLast="0"/>
      <w:bookmarkEnd w:id="19"/>
      <w:r w:rsidRPr="00DC2E6B">
        <w:rPr>
          <w:rFonts w:ascii="Arial Unicode MS" w:eastAsia="Arial Unicode MS" w:hAnsi="Arial Unicode MS" w:cs="Arial Unicode MS"/>
        </w:rPr>
        <w:t>CSS</w:t>
      </w:r>
    </w:p>
    <w:p w14:paraId="0000007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EA1747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9"/>
                <w:id w:val="21479056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53668" w:rsidRPr="00DC2E6B" w:rsidRDefault="00AE51B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0"/>
                <w:id w:val="-199501378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2FE227A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4B2E6C63" w:rsidR="00C53668" w:rsidRPr="00DC2E6B" w:rsidRDefault="00A319F7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w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eek_hw_1</w:t>
            </w:r>
            <w:r w:rsidR="00DC2E6B" w:rsidRPr="00DC2E6B">
              <w:rPr>
                <w:rFonts w:ascii="Arial Unicode MS" w:eastAsia="Arial Unicode MS" w:hAnsi="Arial Unicode MS" w:cs="Arial Unicode MS"/>
              </w:rP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02DCEDA7" w:rsidR="00C53668" w:rsidRPr="00DC2E6B" w:rsidRDefault="00A319F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배터리와 현재시간,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현황과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시간 추가 부분을 구현. </w:t>
            </w:r>
          </w:p>
        </w:tc>
      </w:tr>
      <w:tr w:rsidR="00C53668" w:rsidRPr="00DC2E6B" w14:paraId="1217997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E6750B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8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4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20" w:name="_heading=h.2s8eyo1" w:colFirst="0" w:colLast="0"/>
      <w:bookmarkEnd w:id="20"/>
      <w:proofErr w:type="spellStart"/>
      <w:r w:rsidRPr="00DC2E6B">
        <w:rPr>
          <w:rFonts w:ascii="Arial Unicode MS" w:eastAsia="Arial Unicode MS" w:hAnsi="Arial Unicode MS" w:cs="Arial Unicode MS"/>
        </w:rPr>
        <w:t>JavaScript</w:t>
      </w:r>
      <w:proofErr w:type="spellEnd"/>
    </w:p>
    <w:p w14:paraId="0000008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6" w14:textId="7246254A" w:rsidR="00C53668" w:rsidRPr="00DC2E6B" w:rsidRDefault="00AE51B7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63"/>
          <w:id w:val="-1725832153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파일 명 : </w:t>
          </w:r>
          <w:r w:rsidR="00A319F7">
            <w:rPr>
              <w:rFonts w:ascii="Arial Unicode MS" w:eastAsia="Arial Unicode MS" w:hAnsi="Arial Unicode MS" w:cs="Arial Unicode MS" w:hint="eastAsia"/>
            </w:rPr>
            <w:t>3</w:t>
          </w:r>
          <w:r w:rsidR="00A319F7">
            <w:rPr>
              <w:rFonts w:ascii="Arial Unicode MS" w:eastAsia="Arial Unicode MS" w:hAnsi="Arial Unicode MS" w:cs="Arial Unicode MS"/>
              <w:lang w:val="en-US"/>
            </w:rPr>
            <w:t>w</w:t>
          </w:r>
          <w:r w:rsidR="00A319F7">
            <w:rPr>
              <w:rFonts w:ascii="Arial Unicode MS" w:eastAsia="Arial Unicode MS" w:hAnsi="Arial Unicode MS" w:cs="Arial Unicode MS" w:hint="eastAsia"/>
              <w:lang w:val="en-US"/>
            </w:rPr>
            <w:t>eek_hw_1</w:t>
          </w:r>
          <w:r w:rsidR="00DC2E6B" w:rsidRPr="00DC2E6B">
            <w:rPr>
              <w:rFonts w:ascii="Arial Unicode MS" w:eastAsia="Arial Unicode MS" w:hAnsi="Arial Unicode MS" w:cs="Arial Unicode MS"/>
            </w:rPr>
            <w:t>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020FC91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4"/>
                <w:id w:val="388846824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5"/>
                <w:id w:val="-178834660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795E295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3725FA8D" w:rsidR="00C53668" w:rsidRPr="00DC2E6B" w:rsidRDefault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505640">
              <w:rPr>
                <w:rFonts w:ascii="Arial Unicode MS" w:eastAsia="Arial Unicode MS" w:hAnsi="Arial Unicode MS" w:cs="Arial Unicode MS"/>
              </w:rPr>
              <w:t>updateBattery</w:t>
            </w:r>
            <w:proofErr w:type="spellEnd"/>
            <w:r w:rsidRPr="00505640">
              <w:rPr>
                <w:rFonts w:ascii="Arial Unicode MS" w:eastAsia="Arial Unicode MS" w:hAnsi="Arial Unicode MS" w:cs="Arial Unicode MS"/>
              </w:rPr>
              <w:t>()</w:t>
            </w:r>
            <w:commentRangeStart w:id="21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6E78D8F8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67711073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00000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8E" w14:textId="0CC800F8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1933162794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00000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91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48616881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A3EB9C9" w14:textId="77777777" w:rsidR="00505640" w:rsidRPr="00505640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>- 전역 변수 `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batteryPercentage`를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1씩 감소시키고, 배터리 퍼센트를 업데이트합니다.</w:t>
            </w:r>
          </w:p>
          <w:p w14:paraId="536A3C05" w14:textId="77777777" w:rsidR="00505640" w:rsidRPr="00505640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    - 배터리가 0%가 되면 `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currentTime`의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배경색과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글자색을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검정으로 변경합니다.</w:t>
            </w:r>
          </w:p>
          <w:p w14:paraId="00000092" w14:textId="2D8D6A27" w:rsidR="00C53668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    - 배터리가 0%보다 크면 1초 후에 자기 자신을 호출하여 계속해서 감소하도록 합니다.</w:t>
            </w:r>
          </w:p>
        </w:tc>
      </w:tr>
      <w:commentRangeEnd w:id="21"/>
      <w:tr w:rsidR="00505640" w:rsidRPr="00DC2E6B" w14:paraId="10D7A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10B1C05F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21"/>
            </w:r>
            <w:proofErr w:type="spellStart"/>
            <w:r w:rsidRPr="00505640">
              <w:rPr>
                <w:rFonts w:ascii="Arial Unicode MS" w:eastAsia="Arial Unicode MS" w:hAnsi="Arial Unicode MS" w:cs="Arial Unicode MS"/>
              </w:rPr>
              <w:t>updateTime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3E11" w14:textId="413599A6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561835084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7560D023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1E1DD73D" w14:textId="3A91A5D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1312937286"/>
              </w:sdtPr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79D6F0D6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45E22BFE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1508712218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DA857F9" w14:textId="77777777" w:rsidR="00505640" w:rsidRPr="00505640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>- 현재 날짜와 시간을 가져와서 포맷을 조정하여 `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currentTime`에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업데이트합니다.</w:t>
            </w:r>
          </w:p>
          <w:p w14:paraId="00000094" w14:textId="0E439A11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    - 1초 후에 자기 자신을 호출하여 현재 시간을 계속해서 업데이트합니다.</w:t>
            </w:r>
          </w:p>
        </w:tc>
      </w:tr>
      <w:tr w:rsidR="00505640" w:rsidRPr="00DC2E6B" w14:paraId="3C17E34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649D8224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505640">
              <w:rPr>
                <w:rFonts w:ascii="Arial Unicode MS" w:eastAsia="Arial Unicode MS" w:hAnsi="Arial Unicode MS" w:cs="Arial Unicode MS"/>
              </w:rPr>
              <w:t>addAlarm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C423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486854082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54D1278A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76E6B524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1038747338"/>
              </w:sdtPr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BC02862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65D9E648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366910686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775F38C" w14:textId="77777777" w:rsidR="00505640" w:rsidRPr="00505640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- 선택한 시간(시, 분, 초)이 유효한 범위에 있는지 확인하고, 유효하면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알람을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추가합니다.</w:t>
            </w:r>
          </w:p>
          <w:p w14:paraId="130D1003" w14:textId="77777777" w:rsidR="00505640" w:rsidRPr="00505640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    -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알람은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최대 3개까지 유지되며, 3개가 넘으면 첫 번째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알람을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삭제하고 새로운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알람을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추가합니다.</w:t>
            </w:r>
          </w:p>
          <w:p w14:paraId="00000096" w14:textId="772C07DF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    - 유효하지 않은 시간 값이 입력되면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알림창을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띄웁니다.</w:t>
            </w:r>
          </w:p>
        </w:tc>
      </w:tr>
      <w:tr w:rsidR="00505640" w:rsidRPr="00DC2E6B" w14:paraId="7B782D6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1590C25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505640">
              <w:rPr>
                <w:rFonts w:ascii="Arial Unicode MS" w:eastAsia="Arial Unicode MS" w:hAnsi="Arial Unicode MS" w:cs="Arial Unicode MS"/>
              </w:rPr>
              <w:lastRenderedPageBreak/>
              <w:t>clearAlarms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D049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871923378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1CB06274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35BDBF21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502896179"/>
              </w:sdtPr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4B5A174D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5A3CB54B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884757278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0000098" w14:textId="37789214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-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현황을 초기화하여 모든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알람을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삭제합니다.</w:t>
            </w:r>
          </w:p>
        </w:tc>
      </w:tr>
      <w:tr w:rsidR="00505640" w:rsidRPr="00DC2E6B" w14:paraId="4C71E0B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EFCACDE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505640">
              <w:rPr>
                <w:rFonts w:ascii="Arial Unicode MS" w:eastAsia="Arial Unicode MS" w:hAnsi="Arial Unicode MS" w:cs="Arial Unicode MS"/>
              </w:rPr>
              <w:t>updateAlarmDisplay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BCB1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1031030567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FA0D355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27D80F44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946924726"/>
              </w:sdtPr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26CE5DB3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55ED6621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1024360992"/>
              </w:sdtPr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3B7338BB" w14:textId="77777777" w:rsidR="00505640" w:rsidRPr="00505640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- 현재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목록을 확인하고,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알람이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있으면 각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알람의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정보를 포함한 문자열을 생성합니다.</w:t>
            </w:r>
          </w:p>
          <w:p w14:paraId="4E543826" w14:textId="77777777" w:rsidR="00505640" w:rsidRPr="00505640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    - 생성된 문자열을 `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alarmsContent`의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innerHTML에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할당하여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목록을 화면에 표시합니다.</w:t>
            </w:r>
          </w:p>
          <w:p w14:paraId="0000009A" w14:textId="0FFAD7F5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    -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알람이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없을 경우 "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No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alarms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proofErr w:type="spellStart"/>
            <w:r w:rsidRPr="00505640">
              <w:rPr>
                <w:rFonts w:ascii="Arial Unicode MS" w:eastAsia="Arial Unicode MS" w:hAnsi="Arial Unicode MS" w:cs="Arial Unicode MS" w:hint="eastAsia"/>
              </w:rPr>
              <w:t>set"을</w:t>
            </w:r>
            <w:proofErr w:type="spellEnd"/>
            <w:r w:rsidRPr="00505640">
              <w:rPr>
                <w:rFonts w:ascii="Arial Unicode MS" w:eastAsia="Arial Unicode MS" w:hAnsi="Arial Unicode MS" w:cs="Arial Unicode MS" w:hint="eastAsia"/>
              </w:rPr>
              <w:t xml:space="preserve"> 표시합니다.</w:t>
            </w:r>
          </w:p>
        </w:tc>
      </w:tr>
    </w:tbl>
    <w:p w14:paraId="0000009D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2" w:name="_heading=h.3rdcrjn" w:colFirst="0" w:colLast="0"/>
    <w:bookmarkEnd w:id="22"/>
    <w:p w14:paraId="000000C1" w14:textId="77777777" w:rsidR="00C53668" w:rsidRPr="00DC2E6B" w:rsidRDefault="00AE51B7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6"/>
          <w:id w:val="1428311896"/>
        </w:sdtPr>
        <w:sdtEndPr/>
        <w:sdtContent>
          <w:commentRangeStart w:id="23"/>
        </w:sdtContent>
      </w:sdt>
      <w:sdt>
        <w:sdtPr>
          <w:rPr>
            <w:rFonts w:ascii="Arial Unicode MS" w:eastAsia="Arial Unicode MS" w:hAnsi="Arial Unicode MS" w:cs="Arial Unicode MS"/>
          </w:rPr>
          <w:tag w:val="goog_rdk_77"/>
          <w:id w:val="984660177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23"/>
      <w:r w:rsidR="00DC2E6B" w:rsidRPr="00DC2E6B">
        <w:rPr>
          <w:rFonts w:ascii="Arial Unicode MS" w:eastAsia="Arial Unicode MS" w:hAnsi="Arial Unicode MS" w:cs="Arial Unicode MS"/>
        </w:rPr>
        <w:commentReference w:id="23"/>
      </w:r>
    </w:p>
    <w:p w14:paraId="000000C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C53668" w:rsidRPr="00DC2E6B" w14:paraId="25B79EBE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8"/>
                <w:id w:val="-132643187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9"/>
                <w:id w:val="24977998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0"/>
                <w:id w:val="-42851032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1"/>
                <w:id w:val="86209922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2"/>
                <w:id w:val="1435641852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결과(O,X)</w:t>
                </w:r>
              </w:sdtContent>
            </w:sdt>
          </w:p>
        </w:tc>
      </w:tr>
      <w:tr w:rsidR="00C53668" w:rsidRPr="00DC2E6B" w14:paraId="1571B64C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3E4950BA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배터리 기능 : 감소 확인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AA87" w14:textId="77777777" w:rsidR="00C53668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첫 화면에서 배터리가 100%로 표시된다.</w:t>
            </w:r>
          </w:p>
          <w:p w14:paraId="13115412" w14:textId="77777777" w:rsid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2. 시간이 1초씩 지날 때마다 배터리가 1%씩 감소한다.</w:t>
            </w:r>
          </w:p>
          <w:p w14:paraId="000000CC" w14:textId="36870840" w:rsidR="00AE51B7" w:rsidRP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3. 배터리가 0%가 되면 현재 시간이 표시되는 공간이 검정색으로 변한다.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981E" w14:textId="0DBE855D" w:rsidR="00C53668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  <w:r w:rsidR="00AE51B7">
              <w:rPr>
                <w:rFonts w:ascii="Arial Unicode MS" w:eastAsia="Arial Unicode MS" w:hAnsi="Arial Unicode MS" w:cs="Arial Unicode MS" w:hint="eastAsia"/>
              </w:rPr>
              <w:t>,</w:t>
            </w:r>
          </w:p>
          <w:p w14:paraId="000000CD" w14:textId="73D6A694" w:rsidR="00AE51B7" w:rsidRPr="00AE51B7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F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R2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5AC94250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505640" w:rsidRPr="00DC2E6B" w14:paraId="55C2244C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4D4F4ED6" w:rsidR="00505640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현재 시간 확인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B5E" w14:textId="5DB6386B" w:rsidR="00AE51B7" w:rsidRP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>1. 1초마다 시간이 진행되어 시간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>표시 화면이 업데이트 된다.</w:t>
            </w:r>
          </w:p>
          <w:p w14:paraId="5338BD84" w14:textId="6794D474" w:rsidR="00AE51B7" w:rsidRP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>2. 각 시/분/초에 맞는 디지털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>숫자가 표기된다.</w:t>
            </w:r>
          </w:p>
          <w:p w14:paraId="0D1AD2BF" w14:textId="56E85E15" w:rsidR="00AE51B7" w:rsidRP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>3. 초가 59초를 넘기면 분을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>증가시키고 0이 된다.</w:t>
            </w:r>
          </w:p>
          <w:p w14:paraId="631BFD6F" w14:textId="16C2BBDA" w:rsidR="00AE51B7" w:rsidRP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>4. 분이 59분을 넘기면 시를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>증가시키고 0이 된다.</w:t>
            </w:r>
          </w:p>
          <w:p w14:paraId="5E2215CF" w14:textId="77777777" w:rsidR="00505640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>5. 시가 23을 넘기면 0이 된다.</w:t>
            </w:r>
          </w:p>
          <w:p w14:paraId="000000D3" w14:textId="07F01BC4" w:rsidR="00AE51B7" w:rsidRPr="00DC2E6B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6. 노트북의 현재 시간과 일치하는지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4BAED8C3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505640" w:rsidRPr="00DC2E6B" w14:paraId="39978331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2B205A64" w:rsidR="00505640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기능 확인 : 등록, 추가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3193" w14:textId="23F0F732" w:rsidR="00AE51B7" w:rsidRP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1.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>추가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 버튼을 누른다.</w:t>
            </w:r>
          </w:p>
          <w:p w14:paraId="5F1ADF20" w14:textId="1E2C7F05" w:rsidR="00AE51B7" w:rsidRP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2. </w:t>
            </w:r>
            <w:proofErr w:type="spellStart"/>
            <w:r w:rsidRPr="00AE51B7"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 목록에 첫 </w:t>
            </w:r>
            <w:proofErr w:type="spellStart"/>
            <w:r w:rsidRPr="00AE51B7"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“00:00:00”이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1번으로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>추가된다.</w:t>
            </w:r>
          </w:p>
          <w:p w14:paraId="4205A9D6" w14:textId="22B89B5C" w:rsidR="00AE51B7" w:rsidRPr="00AE51B7" w:rsidRDefault="00AE51B7" w:rsidP="00AE51B7">
            <w:pPr>
              <w:rPr>
                <w:rFonts w:ascii="Arial Unicode MS" w:eastAsia="Arial Unicode MS" w:hAnsi="Arial Unicode MS" w:cs="Arial Unicode MS" w:hint="eastAsia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3. </w:t>
            </w:r>
            <w:proofErr w:type="spellStart"/>
            <w:r w:rsidRPr="00AE51B7">
              <w:rPr>
                <w:rFonts w:ascii="Arial Unicode MS" w:eastAsia="Arial Unicode MS" w:hAnsi="Arial Unicode MS" w:cs="Arial Unicode MS" w:hint="eastAsia"/>
                <w:color w:val="000000"/>
              </w:rPr>
              <w:t>Hour</w:t>
            </w:r>
            <w:proofErr w:type="spellEnd"/>
            <w:r w:rsidRPr="00AE51B7">
              <w:rPr>
                <w:rFonts w:ascii="Arial Unicode MS" w:eastAsia="Arial Unicode MS" w:hAnsi="Arial Unicode MS" w:cs="Arial Unicode MS" w:hint="eastAsia"/>
              </w:rPr>
              <w:t>/</w:t>
            </w:r>
            <w:r w:rsidRPr="00AE51B7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AE51B7">
              <w:rPr>
                <w:rFonts w:ascii="Arial Unicode MS" w:eastAsia="Arial Unicode MS" w:hAnsi="Arial Unicode MS" w:cs="Arial Unicode MS" w:hint="eastAsia"/>
                <w:color w:val="000000"/>
              </w:rPr>
              <w:t>Minute</w:t>
            </w:r>
            <w:proofErr w:type="spellEnd"/>
            <w:r w:rsidRPr="00AE51B7">
              <w:rPr>
                <w:rFonts w:ascii="Arial Unicode MS" w:eastAsia="Arial Unicode MS" w:hAnsi="Arial Unicode MS" w:cs="Arial Unicode MS" w:hint="eastAsia"/>
              </w:rPr>
              <w:t>/</w:t>
            </w:r>
            <w:r w:rsidRPr="00AE51B7"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 w:rsidRPr="00AE51B7">
              <w:rPr>
                <w:rFonts w:ascii="Arial Unicode MS" w:eastAsia="Arial Unicode MS" w:hAnsi="Arial Unicode MS" w:cs="Arial Unicode MS" w:hint="eastAsia"/>
                <w:color w:val="000000"/>
              </w:rPr>
              <w:t>Second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 눌러 각 자리의 숫자를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>설정한다.</w:t>
            </w:r>
          </w:p>
          <w:p w14:paraId="000000DA" w14:textId="44ED0150" w:rsidR="00505640" w:rsidRPr="00DC2E6B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4. 숫자를 설정하고 다시 </w:t>
            </w:r>
            <w:r>
              <w:rPr>
                <w:rFonts w:ascii="Arial Unicode MS" w:eastAsia="Arial Unicode MS" w:hAnsi="Arial Unicode MS" w:cs="Arial Unicode MS" w:hint="eastAsia"/>
              </w:rPr>
              <w:t>추가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proofErr w:type="spellStart"/>
            <w:r w:rsidRPr="00AE51B7">
              <w:rPr>
                <w:rFonts w:ascii="Arial Unicode MS" w:eastAsia="Arial Unicode MS" w:hAnsi="Arial Unicode MS" w:cs="Arial Unicode MS" w:hint="eastAsia"/>
              </w:rPr>
              <w:t>버튼을누른다</w:t>
            </w:r>
            <w:proofErr w:type="spellEnd"/>
            <w:r w:rsidRPr="00AE51B7">
              <w:rPr>
                <w:rFonts w:ascii="Arial Unicode MS" w:eastAsia="Arial Unicode MS" w:hAnsi="Arial Unicode MS" w:cs="Arial Unicode MS" w:hint="eastAsia"/>
              </w:rPr>
              <w:t>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131B" w14:textId="2DC07756" w:rsidR="00505640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</w:t>
            </w:r>
            <w:r w:rsidR="00AE51B7">
              <w:rPr>
                <w:rFonts w:ascii="Arial Unicode MS" w:eastAsia="Arial Unicode MS" w:hAnsi="Arial Unicode MS" w:cs="Arial Unicode MS" w:hint="eastAsia"/>
              </w:rPr>
              <w:t>3,</w:t>
            </w:r>
          </w:p>
          <w:p w14:paraId="000000DB" w14:textId="716D3A23" w:rsidR="00AE51B7" w:rsidRPr="00AE51B7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F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R4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505640" w:rsidRPr="00DC2E6B" w14:paraId="0490C799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E5EC" w14:textId="77777777" w:rsidR="00AE51B7" w:rsidRP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 w:rsidRPr="00AE51B7"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 추가: 3개 이상</w:t>
            </w:r>
          </w:p>
          <w:p w14:paraId="000000DE" w14:textId="46D84D26" w:rsidR="00505640" w:rsidRPr="00DC2E6B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>등록 시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CEF6" w14:textId="3303CA9B" w:rsidR="00AE51B7" w:rsidRPr="00AE51B7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1. 테스트 3을 반복해 </w:t>
            </w:r>
            <w:proofErr w:type="spellStart"/>
            <w:r w:rsidRPr="00AE51B7">
              <w:rPr>
                <w:rFonts w:ascii="Arial Unicode MS" w:eastAsia="Arial Unicode MS" w:hAnsi="Arial Unicode MS" w:cs="Arial Unicode MS" w:hint="eastAsia"/>
              </w:rPr>
              <w:t>알람을</w:t>
            </w:r>
            <w:proofErr w:type="spellEnd"/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 3개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>등록한다.</w:t>
            </w:r>
          </w:p>
          <w:p w14:paraId="000000DF" w14:textId="0B210F7D" w:rsidR="00505640" w:rsidRPr="00DC2E6B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2. 이 상태에서 </w:t>
            </w:r>
            <w:proofErr w:type="spellStart"/>
            <w:r w:rsidRPr="00AE51B7">
              <w:rPr>
                <w:rFonts w:ascii="Arial Unicode MS" w:eastAsia="Arial Unicode MS" w:hAnsi="Arial Unicode MS" w:cs="Arial Unicode MS" w:hint="eastAsia"/>
              </w:rPr>
              <w:t>알람을</w:t>
            </w:r>
            <w:proofErr w:type="spellEnd"/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 등록할 때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가장 먼저 등록된 </w:t>
            </w:r>
            <w:proofErr w:type="spellStart"/>
            <w:r w:rsidRPr="00AE51B7">
              <w:rPr>
                <w:rFonts w:ascii="Arial Unicode MS" w:eastAsia="Arial Unicode MS" w:hAnsi="Arial Unicode MS" w:cs="Arial Unicode MS" w:hint="eastAsia"/>
              </w:rPr>
              <w:t>알람이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E51B7">
              <w:rPr>
                <w:rFonts w:ascii="Arial Unicode MS" w:eastAsia="Arial Unicode MS" w:hAnsi="Arial Unicode MS" w:cs="Arial Unicode MS" w:hint="eastAsia"/>
              </w:rPr>
              <w:lastRenderedPageBreak/>
              <w:t>없어지는지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BF46" w14:textId="77777777" w:rsidR="00505640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FR3,</w:t>
            </w:r>
          </w:p>
          <w:p w14:paraId="32FD5030" w14:textId="77777777" w:rsidR="00AE51B7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FR4,</w:t>
            </w:r>
          </w:p>
          <w:p w14:paraId="000000E0" w14:textId="153C309B" w:rsidR="00AE51B7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ED7BC04" w:rsidR="00505640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505640" w:rsidRPr="00DC2E6B" w14:paraId="4145DA86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E842245" w:rsidR="00505640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제거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090177F1" w:rsidR="00505640" w:rsidRPr="00AE51B7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초기화 버튼을 누르면 등록된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알람이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모두 제거되고 초기 문구인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No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Alarms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Set’이라는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문구가 보이는지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0F084591" w:rsidR="00505640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3554F491" w:rsidR="00505640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O</w:t>
            </w:r>
          </w:p>
        </w:tc>
      </w:tr>
    </w:tbl>
    <w:p w14:paraId="0000019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4" w:name="_heading=h.fn367f8vhdd8" w:colFirst="0" w:colLast="0"/>
    <w:bookmarkEnd w:id="24"/>
    <w:p w14:paraId="00000194" w14:textId="77777777" w:rsidR="00C53668" w:rsidRPr="00DC2E6B" w:rsidRDefault="00AE51B7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9"/>
          <w:id w:val="930854858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C53668" w:rsidRPr="00DC2E6B" w14:paraId="0356CF1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C53668" w:rsidRPr="00DC2E6B" w:rsidRDefault="00AE51B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0"/>
                <w:id w:val="62366295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C53668" w:rsidRPr="00DC2E6B" w:rsidRDefault="00AE51B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1"/>
                <w:id w:val="174892571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3452741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A3BDFE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608B8E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9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A0" w14:textId="77777777" w:rsidR="00C53668" w:rsidRPr="00DC2E6B" w:rsidRDefault="00AE51B7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2"/>
          <w:id w:val="-1353341911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참고</w:t>
          </w:r>
        </w:sdtContent>
      </w:sdt>
    </w:p>
    <w:p w14:paraId="000001A1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r w:rsidRPr="00DC2E6B">
        <w:rPr>
          <w:rFonts w:ascii="Arial Unicode MS" w:eastAsia="Arial Unicode MS" w:hAnsi="Arial Unicode MS" w:cs="Arial Unicode MS"/>
        </w:rPr>
        <w:t>https://</w:t>
      </w:r>
    </w:p>
    <w:sectPr w:rsidR="00C53668" w:rsidRPr="00DC2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B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-931970583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C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6"/>
          <w:id w:val="-312331824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5:00Z" w:initials="">
    <w:p w14:paraId="000001AA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79880397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각 기능을 여기에서 정의하고, 이후 문서에서는 기능 번호에 있는 FR1,FR2로 명명할 것입니다.</w:t>
          </w:r>
        </w:sdtContent>
      </w:sdt>
    </w:p>
  </w:comment>
  <w:comment w:id="3" w:author="jay kong" w:date="2023-08-19T17:36:00Z" w:initials="">
    <w:p w14:paraId="000001AE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5"/>
          <w:id w:val="-316648355"/>
        </w:sdtPr>
        <w:sdtEndPr/>
        <w:sdtContent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필수기능이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아닌,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추가기능의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경우,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O라고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표시</w:t>
          </w:r>
        </w:sdtContent>
      </w:sdt>
    </w:p>
  </w:comment>
  <w:comment w:id="4" w:author="jay kong" w:date="2023-08-19T17:36:00Z" w:initials="">
    <w:p w14:paraId="000001A5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6"/>
          <w:id w:val="1519978160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예시1. 해당 부분은 요구사항이므로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추가기능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N</w:t>
          </w:r>
          <w:proofErr w:type="spellEnd"/>
        </w:sdtContent>
      </w:sdt>
    </w:p>
  </w:comment>
  <w:comment w:id="5" w:author="jay kong" w:date="2023-08-19T17:37:00Z" w:initials="">
    <w:p w14:paraId="000001A7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-710801401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예시 2, 해당 부분은 추가 기능이므로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Y</w:t>
          </w:r>
          <w:proofErr w:type="spellEnd"/>
        </w:sdtContent>
      </w:sdt>
    </w:p>
  </w:comment>
  <w:comment w:id="9" w:author="jay kong" w:date="2023-08-19T17:38:00Z" w:initials="">
    <w:p w14:paraId="000001AB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2"/>
          <w:id w:val="-210193488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10" w:author="jay kong" w:date="2023-08-19T17:38:00Z" w:initials="">
    <w:p w14:paraId="000001AC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3"/>
          <w:id w:val="-182896301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완료하지 못한 경우, 어느 부분까지 구현했는지 설명</w:t>
          </w:r>
        </w:sdtContent>
      </w:sdt>
    </w:p>
    <w:p w14:paraId="000001AD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989590845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완료한 경우, 추가 참조할 부분이 있으면 작성 없으면 공란으로 놔둠</w:t>
          </w:r>
        </w:sdtContent>
      </w:sdt>
    </w:p>
  </w:comment>
  <w:comment w:id="11" w:author="jay kong" w:date="2023-08-19T17:38:00Z" w:initials="">
    <w:p w14:paraId="000001B6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1"/>
          <w:id w:val="-246039604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진행사항을 작성합니다.</w:t>
          </w:r>
        </w:sdtContent>
      </w:sdt>
    </w:p>
    <w:p w14:paraId="000001B7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2"/>
          <w:id w:val="-18059120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구현하지 못한 경우, 구현이 안된 부분을 명확히 작성합니다.</w:t>
          </w:r>
        </w:sdtContent>
      </w:sdt>
    </w:p>
  </w:comment>
  <w:comment w:id="13" w:author="jay kong" w:date="2023-08-19T17:40:00Z" w:initials="">
    <w:p w14:paraId="000001A4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5"/>
          <w:id w:val="-496966529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4" w:author="jay kong" w:date="2023-08-19T17:43:00Z" w:initials="">
    <w:p w14:paraId="000001B3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9"/>
          <w:id w:val="80498019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 입니다 지우고 이와 같이 설명할 부분에 넘버링을 하고, 각 부분에 대해 설명해주세요</w:t>
          </w:r>
        </w:sdtContent>
      </w:sdt>
    </w:p>
    <w:p w14:paraId="000001B4" w14:textId="77777777" w:rsidR="00C53668" w:rsidRDefault="00C53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1B5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0"/>
          <w:id w:val="-1992859590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이 때 이벤트가 있는 부분은, 반드시 독립된 번호로 명시해서 이벤트 과정을 언급해주세요</w:t>
          </w:r>
        </w:sdtContent>
      </w:sdt>
    </w:p>
  </w:comment>
  <w:comment w:id="17" w:author="jay kong" w:date="2023-08-19T17:43:00Z" w:initials="">
    <w:p w14:paraId="000001A2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46917853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각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파일별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구현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함수명을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작성하고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구현내용을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작성합니다.</w:t>
          </w:r>
        </w:sdtContent>
      </w:sdt>
    </w:p>
    <w:p w14:paraId="000001A3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1971164459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21" w:author="jay kong" w:date="2023-08-19T17:45:00Z" w:initials="">
    <w:p w14:paraId="000001A6" w14:textId="77777777" w:rsidR="00505640" w:rsidRDefault="005056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7"/>
          <w:id w:val="-565640291"/>
        </w:sdtPr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함수프로토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타입을 작성하고, 각 함수의 인자/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리턴값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/동작을 설명 합니다.</w:t>
          </w:r>
        </w:sdtContent>
      </w:sdt>
    </w:p>
  </w:comment>
  <w:comment w:id="23" w:author="jay kong" w:date="2023-08-19T17:45:00Z" w:initials="">
    <w:p w14:paraId="000001A8" w14:textId="77777777" w:rsidR="00C53668" w:rsidRDefault="00AE5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121516980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C" w15:done="0"/>
  <w15:commentEx w15:paraId="000001AA" w15:done="0"/>
  <w15:commentEx w15:paraId="000001AE" w15:done="0"/>
  <w15:commentEx w15:paraId="000001A5" w15:done="0"/>
  <w15:commentEx w15:paraId="000001A7" w15:done="0"/>
  <w15:commentEx w15:paraId="000001AB" w15:done="0"/>
  <w15:commentEx w15:paraId="000001AD" w15:done="0"/>
  <w15:commentEx w15:paraId="000001B7" w15:done="0"/>
  <w15:commentEx w15:paraId="000001A4" w15:done="0"/>
  <w15:commentEx w15:paraId="000001B5" w15:done="0"/>
  <w15:commentEx w15:paraId="000001A3" w15:done="0"/>
  <w15:commentEx w15:paraId="000001A6" w15:done="0"/>
  <w15:commentEx w15:paraId="00000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C" w16cid:durableId="28FF96DD"/>
  <w16cid:commentId w16cid:paraId="000001AA" w16cid:durableId="28FF96DC"/>
  <w16cid:commentId w16cid:paraId="000001AE" w16cid:durableId="28FF96DB"/>
  <w16cid:commentId w16cid:paraId="000001A5" w16cid:durableId="28FF96DA"/>
  <w16cid:commentId w16cid:paraId="000001A7" w16cid:durableId="28FF96D9"/>
  <w16cid:commentId w16cid:paraId="000001AB" w16cid:durableId="28FF96D8"/>
  <w16cid:commentId w16cid:paraId="000001AD" w16cid:durableId="28FF96D7"/>
  <w16cid:commentId w16cid:paraId="000001B7" w16cid:durableId="28FF96D6"/>
  <w16cid:commentId w16cid:paraId="000001A4" w16cid:durableId="28FF96D4"/>
  <w16cid:commentId w16cid:paraId="000001B5" w16cid:durableId="28FF96D3"/>
  <w16cid:commentId w16cid:paraId="000001A3" w16cid:durableId="28FF96D2"/>
  <w16cid:commentId w16cid:paraId="000001A6" w16cid:durableId="28FF96CF"/>
  <w16cid:commentId w16cid:paraId="000001A8" w16cid:durableId="28FF9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70A5C"/>
    <w:multiLevelType w:val="hybridMultilevel"/>
    <w:tmpl w:val="B90232B0"/>
    <w:lvl w:ilvl="0" w:tplc="0C3844D4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eastAsia"/>
        <w:color w:val="FF0000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937948"/>
    <w:multiLevelType w:val="hybridMultilevel"/>
    <w:tmpl w:val="6FEE7DFC"/>
    <w:lvl w:ilvl="0" w:tplc="6A26920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455DAD"/>
    <w:multiLevelType w:val="hybridMultilevel"/>
    <w:tmpl w:val="FADC5372"/>
    <w:lvl w:ilvl="0" w:tplc="7C986E1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7D101D"/>
    <w:multiLevelType w:val="hybridMultilevel"/>
    <w:tmpl w:val="28686ED4"/>
    <w:lvl w:ilvl="0" w:tplc="F31C2BE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A67D8A"/>
    <w:multiLevelType w:val="hybridMultilevel"/>
    <w:tmpl w:val="8D74FC24"/>
    <w:lvl w:ilvl="0" w:tplc="9418CA3E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eastAsia"/>
        <w:color w:val="FF0000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3437BD"/>
    <w:multiLevelType w:val="hybridMultilevel"/>
    <w:tmpl w:val="6D803DA2"/>
    <w:lvl w:ilvl="0" w:tplc="1010B8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68"/>
    <w:rsid w:val="003D450F"/>
    <w:rsid w:val="00415F6B"/>
    <w:rsid w:val="00505640"/>
    <w:rsid w:val="00600077"/>
    <w:rsid w:val="00A319F7"/>
    <w:rsid w:val="00AE51B7"/>
    <w:rsid w:val="00C53668"/>
    <w:rsid w:val="00DC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22C4"/>
  <w15:docId w15:val="{6EBF0D72-218F-CD49-A538-C8AF761D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DC2E6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5056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6Rj+js2ywHai3WKF472dMBOgA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HwoDMTIyEhgKFggHQhI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2023-11-15T11:31:00Z</dcterms:created>
  <dcterms:modified xsi:type="dcterms:W3CDTF">2023-11-23T15:11:00Z</dcterms:modified>
</cp:coreProperties>
</file>