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/>
    <w:bookmarkEnd w:id="0"/>
    <w:p w14:paraId="00000001" w14:textId="294A7742" w:rsidR="00C53668" w:rsidRPr="00DC2E6B" w:rsidRDefault="007F3713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0"/>
          <w:id w:val="1384446243"/>
        </w:sdtPr>
        <w:sdtEndPr/>
        <w:sdtContent>
          <w:commentRangeStart w:id="1"/>
        </w:sdtContent>
      </w:sdt>
      <w:commentRangeEnd w:id="1"/>
      <w:r w:rsidR="00DC2E6B" w:rsidRPr="00DC2E6B">
        <w:rPr>
          <w:rFonts w:ascii="Arial Unicode MS" w:eastAsia="Arial Unicode MS" w:hAnsi="Arial Unicode MS" w:cs="Arial Unicode MS" w:hint="eastAsia"/>
        </w:rPr>
        <w:t>3주차 과제 #</w:t>
      </w:r>
      <w:r w:rsidR="009C7107">
        <w:rPr>
          <w:rFonts w:ascii="Arial Unicode MS" w:eastAsia="Arial Unicode MS" w:hAnsi="Arial Unicode MS" w:cs="Arial Unicode MS" w:hint="eastAsia"/>
        </w:rPr>
        <w:t>2</w:t>
      </w:r>
      <w:r w:rsidR="00DC2E6B" w:rsidRPr="00DC2E6B">
        <w:rPr>
          <w:rFonts w:ascii="Arial Unicode MS" w:eastAsia="Arial Unicode MS" w:hAnsi="Arial Unicode MS" w:cs="Arial Unicode MS" w:hint="eastAsia"/>
        </w:rPr>
        <w:t xml:space="preserve"> </w:t>
      </w:r>
      <w:r w:rsidR="009C7107">
        <w:rPr>
          <w:rFonts w:ascii="Arial Unicode MS" w:eastAsia="Arial Unicode MS" w:hAnsi="Arial Unicode MS" w:cs="Arial Unicode MS" w:hint="eastAsia"/>
        </w:rPr>
        <w:t>계산기</w:t>
      </w:r>
      <w:r w:rsidR="00DC2E6B" w:rsidRPr="00DC2E6B">
        <w:rPr>
          <w:rFonts w:ascii="Arial Unicode MS" w:eastAsia="Arial Unicode MS" w:hAnsi="Arial Unicode MS" w:cs="Arial Unicode MS" w:hint="eastAsia"/>
        </w:rPr>
        <w:t xml:space="preserve"> 기능 명세</w:t>
      </w:r>
      <w:r w:rsidRPr="00DC2E6B">
        <w:rPr>
          <w:rFonts w:ascii="Arial Unicode MS" w:eastAsia="Arial Unicode MS" w:hAnsi="Arial Unicode MS" w:cs="Arial Unicode MS"/>
        </w:rPr>
        <w:commentReference w:id="1"/>
      </w:r>
    </w:p>
    <w:p w14:paraId="0000000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7305"/>
        <w:gridCol w:w="810"/>
      </w:tblGrid>
      <w:tr w:rsidR="00C53668" w:rsidRPr="00DC2E6B" w14:paraId="6457F202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C53668" w:rsidRPr="00DC2E6B" w:rsidRDefault="007F371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2"/>
                <w:id w:val="-395814964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기능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C53668" w:rsidRPr="009C7107" w:rsidRDefault="007F371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"/>
                <w:id w:val="1889686036"/>
              </w:sdtPr>
              <w:sdtEndPr/>
              <w:sdtContent>
                <w:commentRangeStart w:id="2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4"/>
                <w:id w:val="334040860"/>
              </w:sdtPr>
              <w:sdtEndPr/>
              <w:sdtContent>
                <w:r w:rsidRPr="009C7107">
                  <w:rPr>
                    <w:rFonts w:ascii="Arial Unicode MS" w:eastAsia="Arial Unicode MS" w:hAnsi="Arial Unicode MS" w:cs="Arial Unicode MS"/>
                  </w:rPr>
                  <w:t>세부</w:t>
                </w:r>
                <w:r w:rsidRPr="009C7107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9C7107">
                  <w:rPr>
                    <w:rFonts w:ascii="Arial Unicode MS" w:eastAsia="Arial Unicode MS" w:hAnsi="Arial Unicode MS" w:cs="Arial Unicode MS"/>
                  </w:rPr>
                  <w:t>기능</w:t>
                </w:r>
                <w:r w:rsidRPr="009C7107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9C7107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  <w:commentRangeEnd w:id="2"/>
            <w:r w:rsidRPr="009C7107">
              <w:rPr>
                <w:rFonts w:ascii="Arial Unicode MS" w:eastAsia="Arial Unicode MS" w:hAnsi="Arial Unicode MS" w:cs="Arial Unicode MS"/>
              </w:rPr>
              <w:commentReference w:id="2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C53668" w:rsidRPr="00DC2E6B" w:rsidRDefault="007F3713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"/>
                <w:id w:val="-1158303213"/>
              </w:sdtPr>
              <w:sdtEndPr/>
              <w:sdtContent>
                <w:commentRangeStart w:id="3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6"/>
                <w:id w:val="-185216025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추가기능여부</w:t>
                </w:r>
              </w:sdtContent>
            </w:sdt>
            <w:commentRangeEnd w:id="3"/>
            <w:r w:rsidRPr="00DC2E6B">
              <w:rPr>
                <w:rFonts w:ascii="Arial Unicode MS" w:eastAsia="Arial Unicode MS" w:hAnsi="Arial Unicode MS" w:cs="Arial Unicode MS"/>
              </w:rPr>
              <w:commentReference w:id="3"/>
            </w:r>
          </w:p>
        </w:tc>
      </w:tr>
      <w:tr w:rsidR="00C53668" w:rsidRPr="00DC2E6B" w14:paraId="2FCA964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C53668" w:rsidRPr="00DC2E6B" w:rsidRDefault="007F3713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"/>
                <w:id w:val="970412438"/>
              </w:sdtPr>
              <w:sdtEndPr/>
              <w:sdtContent>
                <w:commentRangeStart w:id="4"/>
              </w:sdtContent>
            </w:sdt>
            <w:r w:rsidRPr="00DC2E6B">
              <w:rPr>
                <w:rFonts w:ascii="Arial Unicode MS" w:eastAsia="Arial Unicode MS" w:hAnsi="Arial Unicode MS" w:cs="Arial Unicode MS"/>
              </w:rPr>
              <w:t>FR1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Arial Unicode MS" w:eastAsia="Arial Unicode MS" w:hAnsi="Arial Unicode MS" w:cs="Arial Unicode MS"/>
                <w:sz w:val="22"/>
                <w:szCs w:val="22"/>
              </w:rPr>
              <w:tag w:val="goog_rdk_8"/>
              <w:id w:val="872353680"/>
            </w:sdtPr>
            <w:sdtEndPr/>
            <w:sdtContent>
              <w:p w14:paraId="00000007" w14:textId="1D37737E" w:rsidR="00C53668" w:rsidRPr="009C7107" w:rsidRDefault="009C7107" w:rsidP="00DC2E6B">
                <w:pPr>
                  <w:pStyle w:val="afff1"/>
                  <w:shd w:val="clear" w:color="auto" w:fill="FFFFFF"/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</w:pPr>
                <w:r w:rsidRPr="009C7107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 xml:space="preserve">화면에는 숫자 </w:t>
                </w:r>
                <w:proofErr w:type="spellStart"/>
                <w:r w:rsidRPr="009C7107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키패드</w:t>
                </w:r>
                <w:proofErr w:type="spellEnd"/>
                <w:r w:rsidRPr="009C7107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>(0-9)</w:t>
                </w:r>
                <w:r w:rsidRPr="009C7107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와 사칙연산 기호</w:t>
                </w:r>
                <w:r w:rsidRPr="009C7107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 xml:space="preserve">(+, -, *, /) </w:t>
                </w:r>
                <w:r w:rsidRPr="009C7107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버튼이 있습니다</w:t>
                </w:r>
                <w:r w:rsidRPr="009C7107">
                  <w:rPr>
                    <w:rFonts w:ascii="Arial Unicode MS" w:eastAsia="Arial Unicode MS" w:hAnsi="Arial Unicode MS" w:cs="Arial Unicode MS"/>
                    <w:color w:val="262323"/>
                    <w:sz w:val="22"/>
                    <w:szCs w:val="22"/>
                  </w:rPr>
                  <w:t xml:space="preserve">. </w:t>
                </w:r>
              </w:p>
            </w:sdtContent>
          </w:sdt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4FC706C2" w:rsidR="00C53668" w:rsidRPr="00DC2E6B" w:rsidRDefault="007F3713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</w:p>
        </w:tc>
      </w:tr>
      <w:commentRangeEnd w:id="4"/>
      <w:tr w:rsidR="00C53668" w:rsidRPr="00DC2E6B" w14:paraId="1D91E204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C53668" w:rsidRPr="00DC2E6B" w:rsidRDefault="007F3713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commentReference w:id="4"/>
            </w:r>
            <w:sdt>
              <w:sdtPr>
                <w:rPr>
                  <w:rFonts w:ascii="Arial Unicode MS" w:eastAsia="Arial Unicode MS" w:hAnsi="Arial Unicode MS" w:cs="Arial Unicode MS"/>
                </w:rPr>
                <w:tag w:val="goog_rdk_9"/>
                <w:id w:val="-1386026885"/>
              </w:sdtPr>
              <w:sdtEndPr/>
              <w:sdtContent>
                <w:commentRangeStart w:id="5"/>
              </w:sdtContent>
            </w:sdt>
            <w:r w:rsidRPr="00DC2E6B">
              <w:rPr>
                <w:rFonts w:ascii="Arial Unicode MS" w:eastAsia="Arial Unicode MS" w:hAnsi="Arial Unicode MS" w:cs="Arial Unicode MS"/>
              </w:rPr>
              <w:t>FR2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Arial Unicode MS" w:eastAsia="Arial Unicode MS" w:hAnsi="Arial Unicode MS" w:cs="Arial Unicode MS"/>
                <w:sz w:val="22"/>
                <w:szCs w:val="22"/>
              </w:rPr>
              <w:tag w:val="goog_rdk_10"/>
              <w:id w:val="511565807"/>
            </w:sdtPr>
            <w:sdtEndPr/>
            <w:sdtContent>
              <w:p w14:paraId="0000000A" w14:textId="18069DC1" w:rsidR="00C53668" w:rsidRPr="009C7107" w:rsidRDefault="009C7107" w:rsidP="009C7107">
                <w:pPr>
                  <w:pStyle w:val="afff1"/>
                  <w:shd w:val="clear" w:color="auto" w:fill="FFFFFF"/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</w:pPr>
                <w:r w:rsidRPr="009C7107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입력된 숫자와 연산 기호를 화면의 상단에 표시하여 사용자가 현재 입력 상황</w:t>
                </w:r>
                <w:r w:rsidRPr="009C7107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 xml:space="preserve"> </w:t>
                </w:r>
                <w:r w:rsidRPr="009C7107">
                  <w:rPr>
                    <w:rFonts w:ascii="Arial Unicode MS" w:eastAsia="Arial Unicode MS" w:hAnsi="Arial Unicode MS" w:cs="Arial Unicode MS" w:hint="eastAsia"/>
                    <w:color w:val="262323"/>
                    <w:sz w:val="22"/>
                    <w:szCs w:val="22"/>
                  </w:rPr>
                  <w:t>확인 가능</w:t>
                </w:r>
              </w:p>
            </w:sdtContent>
          </w:sdt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0F3EC5BE" w:rsidR="00C53668" w:rsidRP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lang w:val="en-US"/>
              </w:rPr>
              <w:t>N</w:t>
            </w:r>
            <w:proofErr w:type="spellEnd"/>
          </w:p>
        </w:tc>
      </w:tr>
      <w:commentRangeEnd w:id="5"/>
      <w:tr w:rsidR="00C53668" w:rsidRPr="00DC2E6B" w14:paraId="76B95031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C53668" w:rsidRPr="00DC2E6B" w:rsidRDefault="007F3713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commentReference w:id="5"/>
            </w:r>
            <w:r w:rsidRPr="00DC2E6B">
              <w:rPr>
                <w:rFonts w:ascii="Arial Unicode MS" w:eastAsia="Arial Unicode MS" w:hAnsi="Arial Unicode MS" w:cs="Arial Unicode MS"/>
              </w:rPr>
              <w:t>FR3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12B46B8B" w:rsidR="00C53668" w:rsidRPr="009C7107" w:rsidRDefault="009C7107" w:rsidP="009C7107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</w:pPr>
            <w:r w:rsidRPr="009C7107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'=' </w:t>
            </w:r>
            <w:r w:rsidRPr="009C7107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버튼을 누르면</w:t>
            </w:r>
            <w:r w:rsidRPr="009C7107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, </w:t>
            </w:r>
            <w:r w:rsidRPr="009C7107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현재까지의 연산 결과가 화면에 표시됩니다</w:t>
            </w:r>
            <w:r w:rsidRPr="009C7107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.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08C6DADD" w:rsidR="00C53668" w:rsidRP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N</w:t>
            </w:r>
            <w:proofErr w:type="spellEnd"/>
          </w:p>
        </w:tc>
      </w:tr>
      <w:tr w:rsidR="00DC2E6B" w:rsidRPr="00DC2E6B" w14:paraId="6EC53824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A409" w14:textId="011DB2B0" w:rsidR="00DC2E6B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FR4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D8A4" w14:textId="70EE9A5A" w:rsidR="00DC2E6B" w:rsidRPr="009C7107" w:rsidRDefault="009C7107" w:rsidP="009C7107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</w:pPr>
            <w:r w:rsidRPr="009C7107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'C' </w:t>
            </w:r>
            <w:r w:rsidRPr="009C7107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 xml:space="preserve">또는 </w:t>
            </w:r>
            <w:r w:rsidRPr="009C7107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'CE' </w:t>
            </w:r>
            <w:r w:rsidRPr="009C7107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버튼을 통해 입력된 내용을 초기화할 수 있습니다</w:t>
            </w:r>
            <w:r w:rsidRPr="009C7107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.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F0A9" w14:textId="1EA49270" w:rsid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N</w:t>
            </w:r>
            <w:proofErr w:type="spellEnd"/>
          </w:p>
        </w:tc>
      </w:tr>
      <w:tr w:rsidR="00DC2E6B" w:rsidRPr="00DC2E6B" w14:paraId="2546872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8AEB" w14:textId="3135C83A" w:rsidR="00DC2E6B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FR5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4723" w14:textId="60E881EB" w:rsidR="00DC2E6B" w:rsidRPr="009C7107" w:rsidRDefault="00F03532" w:rsidP="00DC2E6B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입력된 내용이 특정 길이를 넘으면 표기된 내용이 작아지며 더 많은 내용을 입력할 수 있습니다.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0DF7" w14:textId="2A928E7B" w:rsidR="00DC2E6B" w:rsidRDefault="00DC2E6B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Y</w:t>
            </w:r>
            <w:proofErr w:type="spellEnd"/>
          </w:p>
        </w:tc>
      </w:tr>
    </w:tbl>
    <w:p w14:paraId="0000000F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  <w:bookmarkStart w:id="6" w:name="_heading=h.30j0zll" w:colFirst="0" w:colLast="0"/>
      <w:bookmarkEnd w:id="6"/>
    </w:p>
    <w:bookmarkStart w:id="7" w:name="_heading=h.1fob9te" w:colFirst="0" w:colLast="0"/>
    <w:bookmarkEnd w:id="7"/>
    <w:p w14:paraId="00000011" w14:textId="77777777" w:rsidR="00C53668" w:rsidRPr="00DC2E6B" w:rsidRDefault="007F3713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1"/>
          <w:id w:val="2089573006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구현</w:t>
          </w:r>
        </w:sdtContent>
      </w:sdt>
    </w:p>
    <w:p w14:paraId="0000001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8" w:name="_heading=h.3znysh7" w:colFirst="0" w:colLast="0"/>
    <w:bookmarkEnd w:id="8"/>
    <w:p w14:paraId="00000013" w14:textId="77777777" w:rsidR="00C53668" w:rsidRPr="00DC2E6B" w:rsidRDefault="007F3713">
      <w:pPr>
        <w:pStyle w:val="2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2"/>
          <w:id w:val="1547723466"/>
        </w:sdtPr>
        <w:sdtEndPr/>
        <w:sdtContent>
          <w:commentRangeStart w:id="9"/>
        </w:sdtContent>
      </w:sdt>
      <w:sdt>
        <w:sdtPr>
          <w:rPr>
            <w:rFonts w:ascii="Arial Unicode MS" w:eastAsia="Arial Unicode MS" w:hAnsi="Arial Unicode MS" w:cs="Arial Unicode MS"/>
          </w:rPr>
          <w:tag w:val="goog_rdk_13"/>
          <w:id w:val="654492681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구현</w:t>
          </w:r>
          <w:r w:rsidRPr="00DC2E6B">
            <w:rPr>
              <w:rFonts w:ascii="Arial Unicode MS" w:eastAsia="Arial Unicode MS" w:hAnsi="Arial Unicode MS" w:cs="Arial Unicode MS"/>
            </w:rPr>
            <w:t xml:space="preserve"> </w:t>
          </w:r>
          <w:r w:rsidRPr="00DC2E6B">
            <w:rPr>
              <w:rFonts w:ascii="Arial Unicode MS" w:eastAsia="Arial Unicode MS" w:hAnsi="Arial Unicode MS" w:cs="Arial Unicode MS"/>
            </w:rPr>
            <w:t>사항</w:t>
          </w:r>
        </w:sdtContent>
      </w:sdt>
      <w:commentRangeEnd w:id="9"/>
      <w:r w:rsidRPr="00DC2E6B">
        <w:rPr>
          <w:rFonts w:ascii="Arial Unicode MS" w:eastAsia="Arial Unicode MS" w:hAnsi="Arial Unicode MS" w:cs="Arial Unicode MS"/>
        </w:rPr>
        <w:commentReference w:id="9"/>
      </w:r>
    </w:p>
    <w:p w14:paraId="00000014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2"/>
        <w:tblW w:w="77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095"/>
        <w:gridCol w:w="5895"/>
      </w:tblGrid>
      <w:tr w:rsidR="00C53668" w:rsidRPr="00DC2E6B" w14:paraId="3007104B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4"/>
                <w:id w:val="-1322573563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기능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5"/>
                <w:id w:val="275071051"/>
              </w:sdtPr>
              <w:sdtEndPr/>
              <w:sdtContent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완료여부</w:t>
                </w:r>
                <w:proofErr w:type="spellEnd"/>
              </w:sdtContent>
            </w:sdt>
          </w:p>
          <w:p w14:paraId="00000017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(O,X)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6"/>
                <w:id w:val="-927108857"/>
              </w:sdtPr>
              <w:sdtEndPr/>
              <w:sdtContent>
                <w:commentRangeStart w:id="10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17"/>
                <w:id w:val="2001617580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세부사항</w:t>
                </w:r>
              </w:sdtContent>
            </w:sdt>
            <w:commentRangeEnd w:id="10"/>
            <w:r w:rsidRPr="00DC2E6B">
              <w:rPr>
                <w:rFonts w:ascii="Arial Unicode MS" w:eastAsia="Arial Unicode MS" w:hAnsi="Arial Unicode MS" w:cs="Arial Unicode MS"/>
              </w:rPr>
              <w:commentReference w:id="10"/>
            </w:r>
          </w:p>
        </w:tc>
      </w:tr>
      <w:tr w:rsidR="00C53668" w:rsidRPr="00DC2E6B" w14:paraId="210F213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15E18BE" w:rsidR="00C53668" w:rsidRPr="00DC2E6B" w:rsidRDefault="00DC2E6B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lang w:val="en-U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77E3" w14:textId="77777777" w:rsidR="00C53668" w:rsidRDefault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&lt;진행사항&gt;</w:t>
            </w:r>
          </w:p>
          <w:p w14:paraId="0000002A" w14:textId="67CF1C36" w:rsidR="00F03532" w:rsidRPr="00DC2E6B" w:rsidRDefault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0~9 숫자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키패드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, 사칙연산 기호 버튼 표시</w:t>
            </w:r>
          </w:p>
        </w:tc>
      </w:tr>
      <w:tr w:rsidR="00C53668" w:rsidRPr="00DC2E6B" w14:paraId="5C798A20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41E83353" w:rsidR="00C53668" w:rsidRPr="00DC2E6B" w:rsidRDefault="007F3713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2839E" w14:textId="4559A89F" w:rsidR="00F03532" w:rsidRDefault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&lt;진행사항&gt;</w:t>
            </w:r>
          </w:p>
          <w:p w14:paraId="0000002D" w14:textId="52CCFE3E" w:rsidR="00C53668" w:rsidRPr="00F03532" w:rsidRDefault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각 버튼 클릭 시 상단의 </w:t>
            </w:r>
            <w:proofErr w:type="spellStart"/>
            <w:r>
              <w:rPr>
                <w:rFonts w:ascii="Arial Unicode MS" w:eastAsia="Arial Unicode MS" w:hAnsi="Arial Unicode MS" w:cs="Arial Unicode MS"/>
                <w:lang w:val="en-US"/>
              </w:rPr>
              <w:t>d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isplay로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현재 입력 상황 확인 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lastRenderedPageBreak/>
              <w:t>가능</w:t>
            </w:r>
          </w:p>
        </w:tc>
      </w:tr>
      <w:tr w:rsidR="00C53668" w:rsidRPr="00DC2E6B" w14:paraId="3DB4DD5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FR3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12696BED" w:rsidR="00C53668" w:rsidRPr="00DC2E6B" w:rsidRDefault="00DC2E6B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61A6" w14:textId="46005748" w:rsidR="00F03532" w:rsidRPr="00F03532" w:rsidRDefault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&lt;진행사항&gt;</w:t>
            </w:r>
          </w:p>
          <w:p w14:paraId="731970DA" w14:textId="39B270E2" w:rsidR="00C53668" w:rsidRDefault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color w:val="262323"/>
              </w:rPr>
            </w:pPr>
            <w:r>
              <w:rPr>
                <w:rFonts w:ascii="Arial Unicode MS" w:eastAsia="Arial Unicode MS" w:hAnsi="Arial Unicode MS" w:cs="Arial Unicode MS" w:hint="eastAsia"/>
                <w:color w:val="262323"/>
              </w:rPr>
              <w:t>‘</w:t>
            </w:r>
            <w:r w:rsidRPr="009C7107">
              <w:rPr>
                <w:rFonts w:ascii="Arial Unicode MS" w:eastAsia="Arial Unicode MS" w:hAnsi="Arial Unicode MS" w:cs="Arial Unicode MS"/>
                <w:color w:val="262323"/>
              </w:rPr>
              <w:t xml:space="preserve">=' </w:t>
            </w:r>
            <w:r w:rsidRPr="009C7107">
              <w:rPr>
                <w:rFonts w:ascii="Arial Unicode MS" w:eastAsia="Arial Unicode MS" w:hAnsi="Arial Unicode MS" w:cs="Arial Unicode MS" w:hint="eastAsia"/>
                <w:color w:val="262323"/>
              </w:rPr>
              <w:t>버튼을 누르면</w:t>
            </w:r>
            <w:r w:rsidRPr="009C7107">
              <w:rPr>
                <w:rFonts w:ascii="Arial Unicode MS" w:eastAsia="Arial Unicode MS" w:hAnsi="Arial Unicode MS" w:cs="Arial Unicode MS"/>
                <w:color w:val="262323"/>
              </w:rPr>
              <w:t xml:space="preserve">, </w:t>
            </w:r>
            <w:r w:rsidRPr="009C7107">
              <w:rPr>
                <w:rFonts w:ascii="Arial Unicode MS" w:eastAsia="Arial Unicode MS" w:hAnsi="Arial Unicode MS" w:cs="Arial Unicode MS" w:hint="eastAsia"/>
                <w:color w:val="262323"/>
              </w:rPr>
              <w:t>현재까지의 연산 결과가 화면에 표시</w:t>
            </w:r>
          </w:p>
          <w:p w14:paraId="00000030" w14:textId="5C9FDD51" w:rsidR="00F03532" w:rsidRPr="00F03532" w:rsidRDefault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color w:val="262323"/>
              </w:rPr>
              <w:t xml:space="preserve">숫자 버튼이 아닌 사칙연산 버튼만 누르고 ‘=’ 클릭 시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62323"/>
                <w:lang w:val="en-US"/>
              </w:rPr>
              <w:t>E</w:t>
            </w:r>
            <w:r>
              <w:rPr>
                <w:rFonts w:ascii="Arial Unicode MS" w:eastAsia="Arial Unicode MS" w:hAnsi="Arial Unicode MS" w:cs="Arial Unicode MS" w:hint="eastAsia"/>
                <w:color w:val="262323"/>
                <w:lang w:val="en-US"/>
              </w:rPr>
              <w:t>rror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262323"/>
                <w:lang w:val="en-US"/>
              </w:rPr>
              <w:t xml:space="preserve"> 표시</w:t>
            </w:r>
          </w:p>
        </w:tc>
      </w:tr>
      <w:tr w:rsidR="00F03532" w:rsidRPr="00DC2E6B" w14:paraId="25B2891D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1A98" w14:textId="43497E8B" w:rsidR="00F03532" w:rsidRPr="00F03532" w:rsidRDefault="00F03532" w:rsidP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lang w:val="en-US"/>
              </w:rPr>
              <w:t>F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R4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323A" w14:textId="0B5141FC" w:rsidR="00F03532" w:rsidRPr="00DC2E6B" w:rsidRDefault="00F03532" w:rsidP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3A48" w14:textId="77777777" w:rsidR="00F03532" w:rsidRDefault="00F03532" w:rsidP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&lt;진행사항&gt;</w:t>
            </w:r>
          </w:p>
          <w:p w14:paraId="4354C266" w14:textId="1CCAC988" w:rsidR="00F03532" w:rsidRPr="009C7107" w:rsidRDefault="00F03532" w:rsidP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  <w:color w:val="262323"/>
              </w:rPr>
            </w:pPr>
            <w:r w:rsidRPr="009C7107">
              <w:rPr>
                <w:rFonts w:ascii="Arial Unicode MS" w:eastAsia="Arial Unicode MS" w:hAnsi="Arial Unicode MS" w:cs="Arial Unicode MS"/>
                <w:color w:val="262323"/>
              </w:rPr>
              <w:t xml:space="preserve">'C' </w:t>
            </w:r>
            <w:r w:rsidRPr="009C7107">
              <w:rPr>
                <w:rFonts w:ascii="Arial Unicode MS" w:eastAsia="Arial Unicode MS" w:hAnsi="Arial Unicode MS" w:cs="Arial Unicode MS" w:hint="eastAsia"/>
                <w:color w:val="262323"/>
              </w:rPr>
              <w:t xml:space="preserve">또는 </w:t>
            </w:r>
            <w:r w:rsidRPr="009C7107">
              <w:rPr>
                <w:rFonts w:ascii="Arial Unicode MS" w:eastAsia="Arial Unicode MS" w:hAnsi="Arial Unicode MS" w:cs="Arial Unicode MS"/>
                <w:color w:val="262323"/>
              </w:rPr>
              <w:t xml:space="preserve">'CE' </w:t>
            </w:r>
            <w:r w:rsidRPr="009C7107">
              <w:rPr>
                <w:rFonts w:ascii="Arial Unicode MS" w:eastAsia="Arial Unicode MS" w:hAnsi="Arial Unicode MS" w:cs="Arial Unicode MS" w:hint="eastAsia"/>
                <w:color w:val="262323"/>
              </w:rPr>
              <w:t>버튼을 통해 입력된 내용을 초기화</w:t>
            </w:r>
            <w:r>
              <w:rPr>
                <w:rFonts w:ascii="Arial Unicode MS" w:eastAsia="Arial Unicode MS" w:hAnsi="Arial Unicode MS" w:cs="Arial Unicode MS" w:hint="eastAsia"/>
                <w:color w:val="262323"/>
              </w:rPr>
              <w:t>하여 0으로 표시</w:t>
            </w:r>
          </w:p>
        </w:tc>
      </w:tr>
      <w:tr w:rsidR="00F03532" w:rsidRPr="00DC2E6B" w14:paraId="35EDDE4D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0C19" w14:textId="32C63EA5" w:rsidR="00F03532" w:rsidRDefault="00F03532" w:rsidP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lang w:val="en-US"/>
              </w:rPr>
              <w:t>FR5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FA51" w14:textId="77344F86" w:rsidR="00F03532" w:rsidRPr="00DC2E6B" w:rsidRDefault="00F03532" w:rsidP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8D76" w14:textId="77777777" w:rsidR="00F03532" w:rsidRDefault="00F03532" w:rsidP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&lt;진행사항&gt;</w:t>
            </w:r>
          </w:p>
          <w:p w14:paraId="7578CA18" w14:textId="5D8BF636" w:rsidR="00F03532" w:rsidRPr="007F3713" w:rsidRDefault="007F3713" w:rsidP="00F03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 w:hint="eastAsia"/>
                <w:color w:val="262323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color w:val="262323"/>
              </w:rPr>
              <w:t xml:space="preserve">입력한 숫자의 길이가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62323"/>
                <w:lang w:val="en-US"/>
              </w:rPr>
              <w:t>d</w:t>
            </w:r>
            <w:r>
              <w:rPr>
                <w:rFonts w:ascii="Arial Unicode MS" w:eastAsia="Arial Unicode MS" w:hAnsi="Arial Unicode MS" w:cs="Arial Unicode MS" w:hint="eastAsia"/>
                <w:color w:val="262323"/>
                <w:lang w:val="en-US"/>
              </w:rPr>
              <w:t>isplay를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262323"/>
                <w:lang w:val="en-US"/>
              </w:rPr>
              <w:t xml:space="preserve"> 전부 차지하면 현재 폰트 사이즈의 90%크기로 표시</w:t>
            </w:r>
          </w:p>
        </w:tc>
      </w:tr>
    </w:tbl>
    <w:p w14:paraId="00000031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3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11" w:name="_heading=h.2et92p0" w:colFirst="0" w:colLast="0"/>
    <w:bookmarkEnd w:id="11"/>
    <w:p w14:paraId="00000033" w14:textId="77777777" w:rsidR="00C53668" w:rsidRPr="00DC2E6B" w:rsidRDefault="007F3713">
      <w:pPr>
        <w:pStyle w:val="2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28"/>
          <w:id w:val="-1120445885"/>
        </w:sdtPr>
        <w:sdtEndPr/>
        <w:sdtContent>
          <w:commentRangeStart w:id="12"/>
        </w:sdtContent>
      </w:sdt>
      <w:sdt>
        <w:sdtPr>
          <w:rPr>
            <w:rFonts w:ascii="Arial Unicode MS" w:eastAsia="Arial Unicode MS" w:hAnsi="Arial Unicode MS" w:cs="Arial Unicode MS"/>
          </w:rPr>
          <w:tag w:val="goog_rdk_29"/>
          <w:id w:val="156581379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웹</w:t>
          </w:r>
          <w:r w:rsidRPr="00DC2E6B">
            <w:rPr>
              <w:rFonts w:ascii="Arial Unicode MS" w:eastAsia="Arial Unicode MS" w:hAnsi="Arial Unicode MS" w:cs="Arial Unicode MS"/>
            </w:rPr>
            <w:t xml:space="preserve"> </w:t>
          </w:r>
          <w:r w:rsidRPr="00DC2E6B">
            <w:rPr>
              <w:rFonts w:ascii="Arial Unicode MS" w:eastAsia="Arial Unicode MS" w:hAnsi="Arial Unicode MS" w:cs="Arial Unicode MS"/>
            </w:rPr>
            <w:t>화면</w:t>
          </w:r>
        </w:sdtContent>
      </w:sdt>
      <w:commentRangeEnd w:id="12"/>
      <w:r w:rsidRPr="00DC2E6B">
        <w:rPr>
          <w:rFonts w:ascii="Arial Unicode MS" w:eastAsia="Arial Unicode MS" w:hAnsi="Arial Unicode MS" w:cs="Arial Unicode MS"/>
        </w:rPr>
        <w:commentReference w:id="12"/>
      </w:r>
      <w:sdt>
        <w:sdtPr>
          <w:rPr>
            <w:rFonts w:ascii="Arial Unicode MS" w:eastAsia="Arial Unicode MS" w:hAnsi="Arial Unicode MS" w:cs="Arial Unicode MS"/>
          </w:rPr>
          <w:tag w:val="goog_rdk_30"/>
          <w:id w:val="-636405914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 xml:space="preserve"> </w:t>
          </w:r>
          <w:r w:rsidRPr="00DC2E6B">
            <w:rPr>
              <w:rFonts w:ascii="Arial Unicode MS" w:eastAsia="Arial Unicode MS" w:hAnsi="Arial Unicode MS" w:cs="Arial Unicode MS"/>
            </w:rPr>
            <w:t>구성</w:t>
          </w:r>
        </w:sdtContent>
      </w:sdt>
    </w:p>
    <w:p w14:paraId="00000034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35" w14:textId="546B69AF" w:rsidR="00C53668" w:rsidRPr="00DC2E6B" w:rsidRDefault="007F3713">
      <w:pPr>
        <w:rPr>
          <w:rFonts w:ascii="Arial Unicode MS" w:eastAsia="Arial Unicode MS" w:hAnsi="Arial Unicode MS" w:cs="Arial Unicode MS"/>
          <w:lang w:val="en-US"/>
        </w:rPr>
      </w:pPr>
      <w:sdt>
        <w:sdtPr>
          <w:rPr>
            <w:rFonts w:ascii="Arial Unicode MS" w:eastAsia="Arial Unicode MS" w:hAnsi="Arial Unicode MS" w:cs="Arial Unicode MS"/>
          </w:rPr>
          <w:tag w:val="goog_rdk_31"/>
          <w:id w:val="-1598394936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제목</w:t>
          </w:r>
          <w:r w:rsidRPr="00DC2E6B">
            <w:rPr>
              <w:rFonts w:ascii="Arial Unicode MS" w:eastAsia="Arial Unicode MS" w:hAnsi="Arial Unicode MS" w:cs="Arial Unicode MS"/>
            </w:rPr>
            <w:t xml:space="preserve"> : </w:t>
          </w:r>
          <w:r w:rsidR="00F03532">
            <w:rPr>
              <w:rFonts w:ascii="Arial Unicode MS" w:eastAsia="Arial Unicode MS" w:hAnsi="Arial Unicode MS" w:cs="Arial Unicode MS" w:hint="eastAsia"/>
            </w:rPr>
            <w:t xml:space="preserve">계산기 화면 </w:t>
          </w:r>
          <w:r w:rsidR="00DC2E6B">
            <w:rPr>
              <w:rFonts w:ascii="Arial Unicode MS" w:eastAsia="Arial Unicode MS" w:hAnsi="Arial Unicode MS" w:cs="Arial Unicode MS" w:hint="eastAsia"/>
            </w:rPr>
            <w:t>(메인)</w:t>
          </w:r>
        </w:sdtContent>
      </w:sdt>
    </w:p>
    <w:p w14:paraId="00000036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3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504"/>
        <w:gridCol w:w="4505"/>
      </w:tblGrid>
      <w:tr w:rsidR="00C53668" w:rsidRPr="00DC2E6B" w14:paraId="6EB8EF64" w14:textId="77777777" w:rsidTr="00F03532">
        <w:trPr>
          <w:trHeight w:val="420"/>
        </w:trPr>
        <w:tc>
          <w:tcPr>
            <w:tcW w:w="0" w:type="auto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2"/>
                <w:id w:val="-156229421"/>
              </w:sdtPr>
              <w:sdtEndPr/>
              <w:sdtContent/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33"/>
                <w:id w:val="-194807171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0B5A0390" w14:textId="77777777" w:rsidTr="00F03532">
        <w:trPr>
          <w:trHeight w:val="232"/>
        </w:trPr>
        <w:tc>
          <w:tcPr>
            <w:tcW w:w="0" w:type="auto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4EC1BDC3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4"/>
                <w:id w:val="-1886861748"/>
              </w:sdtPr>
              <w:sdtEndPr/>
              <w:sdtContent>
                <w:commentRangeStart w:id="13"/>
              </w:sdtContent>
            </w:sdt>
            <w:commentRangeEnd w:id="13"/>
            <w:r w:rsidR="00F03532" w:rsidRPr="00F03532">
              <w:rPr>
                <w:rFonts w:ascii="Arial Unicode MS" w:eastAsia="Arial Unicode MS" w:hAnsi="Arial Unicode MS" w:cs="Arial Unicode MS"/>
              </w:rPr>
              <w:drawing>
                <wp:inline distT="0" distB="0" distL="0" distR="0" wp14:anchorId="7999BB9A" wp14:editId="4685B0C7">
                  <wp:extent cx="3157569" cy="4025900"/>
                  <wp:effectExtent l="0" t="0" r="508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037" cy="4043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C2E6B">
              <w:rPr>
                <w:rFonts w:ascii="Arial Unicode MS" w:eastAsia="Arial Unicode MS" w:hAnsi="Arial Unicode MS" w:cs="Arial Unicode MS"/>
              </w:rPr>
              <w:commentReference w:id="13"/>
            </w:r>
          </w:p>
        </w:tc>
      </w:tr>
      <w:tr w:rsidR="00C53668" w:rsidRPr="00DC2E6B" w14:paraId="0A278C87" w14:textId="77777777" w:rsidTr="00F03532">
        <w:tc>
          <w:tcPr>
            <w:tcW w:w="4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5"/>
                <w:id w:val="781079891"/>
              </w:sdtPr>
              <w:sdtEndPr/>
              <w:sdtContent/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36"/>
                <w:id w:val="-138764002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4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7"/>
                <w:id w:val="515891411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① ~~~</w:t>
                </w:r>
              </w:sdtContent>
            </w:sdt>
          </w:p>
          <w:p w14:paraId="0000003D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8"/>
                <w:id w:val="1464382110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② ~~~</w:t>
                </w:r>
              </w:sdtContent>
            </w:sdt>
          </w:p>
          <w:p w14:paraId="0000003E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9"/>
                <w:id w:val="-1050140658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③ ~~~</w:t>
                </w:r>
              </w:sdtContent>
            </w:sdt>
          </w:p>
        </w:tc>
      </w:tr>
    </w:tbl>
    <w:p w14:paraId="00000040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41" w14:textId="77777777" w:rsidR="00C53668" w:rsidRPr="00DC2E6B" w:rsidRDefault="007F3713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40"/>
          <w:id w:val="1418589480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제목</w:t>
          </w:r>
          <w:r w:rsidRPr="00DC2E6B"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</w:p>
    <w:p w14:paraId="0000004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53668" w:rsidRPr="00DC2E6B" w14:paraId="34C145B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C53668" w:rsidRPr="00DC2E6B" w:rsidRDefault="007F371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1"/>
                <w:id w:val="161285831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759C4D6D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63B5652D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C53668" w:rsidRPr="00DC2E6B" w:rsidRDefault="007F371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2"/>
                <w:id w:val="279378903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49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4A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4B" w14:textId="77777777" w:rsidR="00C53668" w:rsidRPr="00DC2E6B" w:rsidRDefault="007F3713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43"/>
          <w:id w:val="-2115053136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제목</w:t>
          </w:r>
          <w:r w:rsidRPr="00DC2E6B"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</w:p>
    <w:p w14:paraId="0000004C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53668" w:rsidRPr="00DC2E6B" w14:paraId="0C14709A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C53668" w:rsidRPr="00DC2E6B" w:rsidRDefault="007F371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4"/>
                <w:id w:val="-1350641142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0730828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3D8E4ECB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C53668" w:rsidRPr="00DC2E6B" w:rsidRDefault="007F371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5"/>
                <w:id w:val="-703171924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53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54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55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56" w14:textId="77777777" w:rsidR="00C53668" w:rsidRPr="00DC2E6B" w:rsidRDefault="007F3713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46"/>
          <w:id w:val="786692980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제목</w:t>
          </w:r>
          <w:r w:rsidRPr="00DC2E6B"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</w:p>
    <w:p w14:paraId="00000057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53668" w:rsidRPr="00DC2E6B" w14:paraId="4EF5DC1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C53668" w:rsidRPr="00DC2E6B" w:rsidRDefault="007F371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7"/>
                <w:id w:val="234596073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49088EB5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7C2BB9EA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C53668" w:rsidRPr="00DC2E6B" w:rsidRDefault="007F371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8"/>
                <w:id w:val="-793902239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5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5F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60" w14:textId="77777777" w:rsidR="00C53668" w:rsidRPr="00DC2E6B" w:rsidRDefault="007F3713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49"/>
          <w:id w:val="1762711844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제목</w:t>
          </w:r>
          <w:r w:rsidRPr="00DC2E6B"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</w:p>
    <w:p w14:paraId="00000061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53668" w:rsidRPr="00DC2E6B" w14:paraId="6B56BF2B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C53668" w:rsidRPr="00DC2E6B" w:rsidRDefault="007F371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0"/>
                <w:id w:val="-1628923409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79F0D3C5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6C2C22A4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C53668" w:rsidRPr="00DC2E6B" w:rsidRDefault="007F371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1"/>
                <w:id w:val="1307738946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68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69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6A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6B" w14:textId="77777777" w:rsidR="00C53668" w:rsidRPr="00DC2E6B" w:rsidRDefault="00C53668">
      <w:pPr>
        <w:pStyle w:val="a3"/>
        <w:rPr>
          <w:rFonts w:ascii="Arial Unicode MS" w:eastAsia="Arial Unicode MS" w:hAnsi="Arial Unicode MS" w:cs="Arial Unicode MS"/>
        </w:rPr>
      </w:pPr>
      <w:bookmarkStart w:id="14" w:name="_heading=h.tyjcwt" w:colFirst="0" w:colLast="0"/>
      <w:bookmarkEnd w:id="14"/>
    </w:p>
    <w:bookmarkStart w:id="15" w:name="_heading=h.3dy6vkm" w:colFirst="0" w:colLast="0"/>
    <w:bookmarkEnd w:id="15"/>
    <w:p w14:paraId="0000006C" w14:textId="77777777" w:rsidR="00C53668" w:rsidRPr="00DC2E6B" w:rsidRDefault="007F3713">
      <w:pPr>
        <w:pStyle w:val="2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52"/>
          <w:id w:val="-395126602"/>
        </w:sdtPr>
        <w:sdtEndPr/>
        <w:sdtContent>
          <w:commentRangeStart w:id="16"/>
        </w:sdtContent>
      </w:sdt>
      <w:sdt>
        <w:sdtPr>
          <w:rPr>
            <w:rFonts w:ascii="Arial Unicode MS" w:eastAsia="Arial Unicode MS" w:hAnsi="Arial Unicode MS" w:cs="Arial Unicode MS"/>
          </w:rPr>
          <w:tag w:val="goog_rdk_53"/>
          <w:id w:val="362016654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구현</w:t>
          </w:r>
        </w:sdtContent>
      </w:sdt>
      <w:commentRangeEnd w:id="16"/>
      <w:r w:rsidRPr="00DC2E6B">
        <w:rPr>
          <w:rFonts w:ascii="Arial Unicode MS" w:eastAsia="Arial Unicode MS" w:hAnsi="Arial Unicode MS" w:cs="Arial Unicode MS"/>
        </w:rPr>
        <w:commentReference w:id="16"/>
      </w:r>
      <w:r w:rsidRPr="00DC2E6B">
        <w:rPr>
          <w:rFonts w:ascii="Arial Unicode MS" w:eastAsia="Arial Unicode MS" w:hAnsi="Arial Unicode MS" w:cs="Arial Unicode MS"/>
        </w:rPr>
        <w:t xml:space="preserve"> </w:t>
      </w:r>
      <w:sdt>
        <w:sdtPr>
          <w:rPr>
            <w:rFonts w:ascii="Arial Unicode MS" w:eastAsia="Arial Unicode MS" w:hAnsi="Arial Unicode MS" w:cs="Arial Unicode MS"/>
          </w:rPr>
          <w:tag w:val="goog_rdk_54"/>
          <w:id w:val="-1241633549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내용</w:t>
          </w:r>
        </w:sdtContent>
      </w:sdt>
    </w:p>
    <w:p w14:paraId="0000006D" w14:textId="77777777" w:rsidR="00C53668" w:rsidRPr="00DC2E6B" w:rsidRDefault="007F3713">
      <w:pPr>
        <w:pStyle w:val="3"/>
        <w:rPr>
          <w:rFonts w:ascii="Arial Unicode MS" w:eastAsia="Arial Unicode MS" w:hAnsi="Arial Unicode MS" w:cs="Arial Unicode MS"/>
        </w:rPr>
      </w:pPr>
      <w:bookmarkStart w:id="17" w:name="_heading=h.1t3h5sf" w:colFirst="0" w:colLast="0"/>
      <w:bookmarkEnd w:id="17"/>
      <w:r w:rsidRPr="00DC2E6B">
        <w:rPr>
          <w:rFonts w:ascii="Arial Unicode MS" w:eastAsia="Arial Unicode MS" w:hAnsi="Arial Unicode MS" w:cs="Arial Unicode MS"/>
        </w:rPr>
        <w:t>HTML</w:t>
      </w:r>
    </w:p>
    <w:p w14:paraId="0000006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78A8DBCE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C53668" w:rsidRPr="00DC2E6B" w:rsidRDefault="007F371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5"/>
                <w:id w:val="-1204864315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C53668" w:rsidRPr="00DC2E6B" w:rsidRDefault="007F371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6"/>
                <w:id w:val="-471442698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구현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C53668" w:rsidRPr="00DC2E6B" w14:paraId="5AE95C0D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C53668" w:rsidRPr="00DC2E6B" w:rsidRDefault="007F371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AAA.html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C53668" w:rsidRPr="00DC2E6B" w:rsidRDefault="007F3713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7"/>
                <w:id w:val="34245176"/>
              </w:sdtPr>
              <w:sdtEndPr/>
              <w:sdtContent>
                <w:commentRangeStart w:id="18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58"/>
                <w:id w:val="-425275960"/>
              </w:sdtPr>
              <w:sdtEndPr/>
              <w:sdtContent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구현내용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간략히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  <w:commentRangeEnd w:id="18"/>
            <w:r w:rsidRPr="00DC2E6B">
              <w:rPr>
                <w:rFonts w:ascii="Arial Unicode MS" w:eastAsia="Arial Unicode MS" w:hAnsi="Arial Unicode MS" w:cs="Arial Unicode MS"/>
              </w:rPr>
              <w:commentReference w:id="18"/>
            </w:r>
          </w:p>
        </w:tc>
      </w:tr>
      <w:tr w:rsidR="00C53668" w:rsidRPr="00DC2E6B" w14:paraId="457D433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7187EB9E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77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78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79" w14:textId="77777777" w:rsidR="00C53668" w:rsidRPr="00DC2E6B" w:rsidRDefault="007F3713">
      <w:pPr>
        <w:pStyle w:val="3"/>
        <w:rPr>
          <w:rFonts w:ascii="Arial Unicode MS" w:eastAsia="Arial Unicode MS" w:hAnsi="Arial Unicode MS" w:cs="Arial Unicode MS"/>
        </w:rPr>
      </w:pPr>
      <w:bookmarkStart w:id="19" w:name="_heading=h.4d34og8" w:colFirst="0" w:colLast="0"/>
      <w:bookmarkEnd w:id="19"/>
      <w:r w:rsidRPr="00DC2E6B">
        <w:rPr>
          <w:rFonts w:ascii="Arial Unicode MS" w:eastAsia="Arial Unicode MS" w:hAnsi="Arial Unicode MS" w:cs="Arial Unicode MS"/>
        </w:rPr>
        <w:t>CSS</w:t>
      </w:r>
    </w:p>
    <w:p w14:paraId="0000007A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1EA1747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C53668" w:rsidRPr="00DC2E6B" w:rsidRDefault="007F371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9"/>
                <w:id w:val="214790568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C53668" w:rsidRPr="00DC2E6B" w:rsidRDefault="007F371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0"/>
                <w:id w:val="-1995013788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구현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C53668" w:rsidRPr="00DC2E6B" w14:paraId="2FE227A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C53668" w:rsidRPr="00DC2E6B" w:rsidRDefault="007F371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AAA.css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C53668" w:rsidRPr="00DC2E6B" w:rsidRDefault="007F3713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1"/>
                <w:id w:val="1710841604"/>
              </w:sdtPr>
              <w:sdtEndPr/>
              <w:sdtContent>
                <w:commentRangeStart w:id="20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62"/>
                <w:id w:val="2115015029"/>
              </w:sdtPr>
              <w:sdtEndPr/>
              <w:sdtContent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구현내용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간략히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  <w:commentRangeEnd w:id="20"/>
            <w:r w:rsidRPr="00DC2E6B">
              <w:rPr>
                <w:rFonts w:ascii="Arial Unicode MS" w:eastAsia="Arial Unicode MS" w:hAnsi="Arial Unicode MS" w:cs="Arial Unicode MS"/>
              </w:rPr>
              <w:commentReference w:id="20"/>
            </w:r>
          </w:p>
        </w:tc>
      </w:tr>
      <w:tr w:rsidR="00C53668" w:rsidRPr="00DC2E6B" w14:paraId="1217997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2E6750BC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C53668" w:rsidRPr="00DC2E6B" w:rsidRDefault="00C53668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83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84" w14:textId="77777777" w:rsidR="00C53668" w:rsidRPr="00DC2E6B" w:rsidRDefault="007F3713">
      <w:pPr>
        <w:pStyle w:val="3"/>
        <w:rPr>
          <w:rFonts w:ascii="Arial Unicode MS" w:eastAsia="Arial Unicode MS" w:hAnsi="Arial Unicode MS" w:cs="Arial Unicode MS"/>
        </w:rPr>
      </w:pPr>
      <w:bookmarkStart w:id="21" w:name="_heading=h.2s8eyo1" w:colFirst="0" w:colLast="0"/>
      <w:bookmarkEnd w:id="21"/>
      <w:proofErr w:type="spellStart"/>
      <w:r w:rsidRPr="00DC2E6B">
        <w:rPr>
          <w:rFonts w:ascii="Arial Unicode MS" w:eastAsia="Arial Unicode MS" w:hAnsi="Arial Unicode MS" w:cs="Arial Unicode MS"/>
        </w:rPr>
        <w:t>JavaScript</w:t>
      </w:r>
      <w:proofErr w:type="spellEnd"/>
    </w:p>
    <w:p w14:paraId="00000085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86" w14:textId="77777777" w:rsidR="00C53668" w:rsidRPr="00DC2E6B" w:rsidRDefault="007F3713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63"/>
          <w:id w:val="-1725832153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파일</w:t>
          </w:r>
          <w:r w:rsidRPr="00DC2E6B">
            <w:rPr>
              <w:rFonts w:ascii="Arial Unicode MS" w:eastAsia="Arial Unicode MS" w:hAnsi="Arial Unicode MS" w:cs="Arial Unicode MS"/>
            </w:rPr>
            <w:t xml:space="preserve"> </w:t>
          </w:r>
          <w:r w:rsidRPr="00DC2E6B">
            <w:rPr>
              <w:rFonts w:ascii="Arial Unicode MS" w:eastAsia="Arial Unicode MS" w:hAnsi="Arial Unicode MS" w:cs="Arial Unicode MS"/>
            </w:rPr>
            <w:t>명</w:t>
          </w:r>
          <w:r w:rsidRPr="00DC2E6B">
            <w:rPr>
              <w:rFonts w:ascii="Arial Unicode MS" w:eastAsia="Arial Unicode MS" w:hAnsi="Arial Unicode MS" w:cs="Arial Unicode MS"/>
            </w:rPr>
            <w:t xml:space="preserve"> : aaaa.js</w:t>
          </w:r>
        </w:sdtContent>
      </w:sdt>
    </w:p>
    <w:tbl>
      <w:tblPr>
        <w:tblStyle w:val="a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020FC91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4"/>
                <w:id w:val="388846824"/>
              </w:sdtPr>
              <w:sdtEndPr/>
              <w:sdtContent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5"/>
                <w:id w:val="-1788346604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구현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C53668" w:rsidRPr="00DC2E6B" w14:paraId="795E295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6"/>
                <w:id w:val="1698967426"/>
              </w:sdtPr>
              <w:sdtEndPr/>
              <w:sdtContent>
                <w:commentRangeStart w:id="22"/>
              </w:sdtContent>
            </w:sdt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abc</w:t>
            </w:r>
            <w:proofErr w:type="spellEnd"/>
            <w:r w:rsidRPr="00DC2E6B">
              <w:rPr>
                <w:rFonts w:ascii="Arial Unicode MS" w:eastAsia="Arial Unicode MS" w:hAnsi="Arial Unicode MS" w:cs="Arial Unicode MS"/>
              </w:rPr>
              <w:t xml:space="preserve">(arg1, </w:t>
            </w: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argw</w:t>
            </w:r>
            <w:proofErr w:type="spellEnd"/>
            <w:r w:rsidRPr="00DC2E6B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7"/>
                <w:id w:val="-67711073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함수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인자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  <w:p w14:paraId="0000008B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arg1 : ~~</w:t>
            </w:r>
          </w:p>
          <w:p w14:paraId="0000008C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argw</w:t>
            </w:r>
            <w:proofErr w:type="spellEnd"/>
            <w:r w:rsidRPr="00DC2E6B">
              <w:rPr>
                <w:rFonts w:ascii="Arial Unicode MS" w:eastAsia="Arial Unicode MS" w:hAnsi="Arial Unicode MS" w:cs="Arial Unicode MS"/>
              </w:rPr>
              <w:t xml:space="preserve"> : ~~</w:t>
            </w:r>
          </w:p>
          <w:p w14:paraId="0000008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8E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8"/>
                <w:id w:val="1933162794"/>
              </w:sdtPr>
              <w:sdtEndPr/>
              <w:sdtContent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</w:p>
          <w:p w14:paraId="0000008F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~~~</w:t>
            </w:r>
          </w:p>
          <w:p w14:paraId="0000009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91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9"/>
                <w:id w:val="-486168819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동작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  <w:p w14:paraId="00000092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~~~</w:t>
            </w:r>
          </w:p>
        </w:tc>
      </w:tr>
      <w:commentRangeEnd w:id="22"/>
      <w:tr w:rsidR="00C53668" w:rsidRPr="00DC2E6B" w14:paraId="10D7A66A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commentReference w:id="22"/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3C17E34F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7B782D6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C71E0B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7C6BDB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9D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9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9F" w14:textId="77777777" w:rsidR="00C53668" w:rsidRPr="00DC2E6B" w:rsidRDefault="007F3713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70"/>
          <w:id w:val="1557193004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파일</w:t>
          </w:r>
          <w:r w:rsidRPr="00DC2E6B">
            <w:rPr>
              <w:rFonts w:ascii="Arial Unicode MS" w:eastAsia="Arial Unicode MS" w:hAnsi="Arial Unicode MS" w:cs="Arial Unicode MS"/>
            </w:rPr>
            <w:t xml:space="preserve"> </w:t>
          </w:r>
          <w:r w:rsidRPr="00DC2E6B">
            <w:rPr>
              <w:rFonts w:ascii="Arial Unicode MS" w:eastAsia="Arial Unicode MS" w:hAnsi="Arial Unicode MS" w:cs="Arial Unicode MS"/>
            </w:rPr>
            <w:t>명</w:t>
          </w:r>
          <w:r w:rsidRPr="00DC2E6B"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</w:p>
    <w:tbl>
      <w:tblPr>
        <w:tblStyle w:val="a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50A9E02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C53668" w:rsidRPr="00DC2E6B" w:rsidRDefault="007F371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1"/>
                <w:id w:val="-1020544154"/>
              </w:sdtPr>
              <w:sdtEndPr/>
              <w:sdtContent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C53668" w:rsidRPr="00DC2E6B" w:rsidRDefault="007F371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2"/>
                <w:id w:val="-1718964609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구현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C53668" w:rsidRPr="00DC2E6B" w14:paraId="20089EEB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5C56F0C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241D26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3230EE3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1A2E998F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8C5BF9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A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AF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B0" w14:textId="77777777" w:rsidR="00C53668" w:rsidRPr="00DC2E6B" w:rsidRDefault="007F3713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73"/>
          <w:id w:val="1252390208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파일</w:t>
          </w:r>
          <w:r w:rsidRPr="00DC2E6B">
            <w:rPr>
              <w:rFonts w:ascii="Arial Unicode MS" w:eastAsia="Arial Unicode MS" w:hAnsi="Arial Unicode MS" w:cs="Arial Unicode MS"/>
            </w:rPr>
            <w:t xml:space="preserve"> </w:t>
          </w:r>
          <w:r w:rsidRPr="00DC2E6B">
            <w:rPr>
              <w:rFonts w:ascii="Arial Unicode MS" w:eastAsia="Arial Unicode MS" w:hAnsi="Arial Unicode MS" w:cs="Arial Unicode MS"/>
            </w:rPr>
            <w:t>명</w:t>
          </w:r>
          <w:r w:rsidRPr="00DC2E6B">
            <w:rPr>
              <w:rFonts w:ascii="Arial Unicode MS" w:eastAsia="Arial Unicode MS" w:hAnsi="Arial Unicode MS" w:cs="Arial Unicode MS"/>
            </w:rPr>
            <w:t xml:space="preserve"> : 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107748AC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C53668" w:rsidRPr="00DC2E6B" w:rsidRDefault="007F371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4"/>
                <w:id w:val="92829141"/>
              </w:sdtPr>
              <w:sdtEndPr/>
              <w:sdtContent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C53668" w:rsidRPr="00DC2E6B" w:rsidRDefault="007F3713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5"/>
                <w:id w:val="-1268079401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구현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C53668" w:rsidRPr="00DC2E6B" w14:paraId="4B2BA57B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647845F5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7520C5E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5544EF0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E650CF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55AEB63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0BF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C0" w14:textId="77777777" w:rsidR="00C53668" w:rsidRPr="00DC2E6B" w:rsidRDefault="00C53668">
      <w:pPr>
        <w:pStyle w:val="a3"/>
        <w:rPr>
          <w:rFonts w:ascii="Arial Unicode MS" w:eastAsia="Arial Unicode MS" w:hAnsi="Arial Unicode MS" w:cs="Arial Unicode MS"/>
        </w:rPr>
      </w:pPr>
      <w:bookmarkStart w:id="23" w:name="_heading=h.17dp8vu" w:colFirst="0" w:colLast="0"/>
      <w:bookmarkEnd w:id="23"/>
    </w:p>
    <w:bookmarkStart w:id="24" w:name="_heading=h.3rdcrjn" w:colFirst="0" w:colLast="0"/>
    <w:bookmarkEnd w:id="24"/>
    <w:p w14:paraId="000000C1" w14:textId="77777777" w:rsidR="00C53668" w:rsidRPr="00DC2E6B" w:rsidRDefault="007F3713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76"/>
          <w:id w:val="1428311896"/>
        </w:sdtPr>
        <w:sdtEndPr/>
        <w:sdtContent>
          <w:commentRangeStart w:id="25"/>
        </w:sdtContent>
      </w:sdt>
      <w:sdt>
        <w:sdtPr>
          <w:rPr>
            <w:rFonts w:ascii="Arial Unicode MS" w:eastAsia="Arial Unicode MS" w:hAnsi="Arial Unicode MS" w:cs="Arial Unicode MS"/>
          </w:rPr>
          <w:tag w:val="goog_rdk_77"/>
          <w:id w:val="984660177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테스트</w:t>
          </w:r>
          <w:r w:rsidRPr="00DC2E6B">
            <w:rPr>
              <w:rFonts w:ascii="Arial Unicode MS" w:eastAsia="Arial Unicode MS" w:hAnsi="Arial Unicode MS" w:cs="Arial Unicode MS"/>
            </w:rPr>
            <w:t xml:space="preserve"> </w:t>
          </w:r>
          <w:r w:rsidRPr="00DC2E6B">
            <w:rPr>
              <w:rFonts w:ascii="Arial Unicode MS" w:eastAsia="Arial Unicode MS" w:hAnsi="Arial Unicode MS" w:cs="Arial Unicode MS"/>
            </w:rPr>
            <w:t>결과</w:t>
          </w:r>
        </w:sdtContent>
      </w:sdt>
      <w:commentRangeEnd w:id="25"/>
      <w:r w:rsidRPr="00DC2E6B">
        <w:rPr>
          <w:rFonts w:ascii="Arial Unicode MS" w:eastAsia="Arial Unicode MS" w:hAnsi="Arial Unicode MS" w:cs="Arial Unicode MS"/>
        </w:rPr>
        <w:commentReference w:id="25"/>
      </w:r>
    </w:p>
    <w:p w14:paraId="000000C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"/>
        <w:gridCol w:w="2603"/>
        <w:gridCol w:w="3708"/>
        <w:gridCol w:w="861"/>
        <w:gridCol w:w="1329"/>
      </w:tblGrid>
      <w:tr w:rsidR="00C53668" w:rsidRPr="00DC2E6B" w14:paraId="25B79EBE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8"/>
                <w:id w:val="-1326431879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9"/>
                <w:id w:val="249779981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테스트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제목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0"/>
                <w:id w:val="-428510323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테스트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절차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1"/>
                <w:id w:val="86209922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관련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FR</w:t>
                </w:r>
              </w:sdtContent>
            </w:sdt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2"/>
                <w:id w:val="1435641852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테스트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결과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(O,X)</w:t>
                </w:r>
              </w:sdtContent>
            </w:sdt>
          </w:p>
        </w:tc>
      </w:tr>
      <w:tr w:rsidR="00C53668" w:rsidRPr="00DC2E6B" w14:paraId="1571B64C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3"/>
                <w:id w:val="547574478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로그인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성공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4"/>
                <w:id w:val="1288948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1.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사용자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모드를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선택한다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CB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5"/>
                <w:id w:val="-1704625960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2.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서버에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등록된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id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>/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password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입력한다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CC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6"/>
                <w:id w:val="1288006540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3.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사용자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모드에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접속되는지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확인한다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</w:p>
        </w:tc>
      </w:tr>
      <w:tr w:rsidR="00C53668" w:rsidRPr="00DC2E6B" w14:paraId="55C2244C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7"/>
                <w:id w:val="-1932184215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로그인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실패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: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존재하지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않는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아이디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8"/>
                <w:id w:val="1609394654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1.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사용자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모드를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선택한다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D2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9"/>
                <w:id w:val="-790051786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2.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서버에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등록되지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않은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id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입력한다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D3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0"/>
                <w:id w:val="-1347095735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3.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안내문과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메인으로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돌아가지는지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확인한다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C53668" w:rsidRPr="00DC2E6B" w14:paraId="39978331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1"/>
                <w:id w:val="669920212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로그인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실패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: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비밀번호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불일치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1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회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2"/>
                <w:id w:val="-99942719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1.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사용자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모드를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선택한다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D9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3"/>
                <w:id w:val="1569851448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2.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서버에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등록된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id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>/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틀린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password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입력한다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DA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4"/>
                <w:id w:val="-1735458014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3.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안내문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/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다시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시도되는지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확인한다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C53668" w:rsidRPr="00DC2E6B" w14:paraId="0490C799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145DA86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5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3DBC4D57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6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5"/>
                <w:id w:val="1606002091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회원가입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요청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성공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6"/>
                <w:id w:val="-81535619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1.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회원가입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요청을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선택한다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EA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7"/>
                <w:id w:val="1884742802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2.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올바른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id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password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주민번호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권한을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입력한다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EB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8"/>
                <w:id w:val="30120809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3.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안내문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/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메인으로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돌아가는지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확인한다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EC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99"/>
                <w:id w:val="-1230456123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4. DB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pending-user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에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등록되었는지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확인한다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C53668" w:rsidRPr="00DC2E6B" w14:paraId="23CF82E3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7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0"/>
                <w:id w:val="-1200854721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회원가입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요청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실패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: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id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길이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1"/>
                <w:id w:val="-305859824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1.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회원가입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요청을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선택한다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F2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2"/>
                <w:id w:val="606477166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2.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잘못된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길이의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id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입력한다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F3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3"/>
                <w:id w:val="-2009749705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3.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안내문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/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다시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시도되는지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확인한다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C53668" w:rsidRPr="00DC2E6B" w14:paraId="0446B944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8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4"/>
                <w:id w:val="-709265184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회원가입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요청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실패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: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id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중복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5"/>
                <w:id w:val="-1932731188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1.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회원가입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요청을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선택한다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F9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6"/>
                <w:id w:val="-189061821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2. DB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user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>/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pending-user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에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등록된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아이디를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입력한다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0FA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7"/>
                <w:id w:val="-109462731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3.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안내문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/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다시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시도되는지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확인한다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C53668" w:rsidRPr="00DC2E6B" w14:paraId="5FBDAF5B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9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8"/>
                <w:id w:val="1350297292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회원가입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요청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실패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: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password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길이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09"/>
                <w:id w:val="-1784033523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1.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회원가입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요청을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선택한다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100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0"/>
                <w:id w:val="-211782568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2.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잘못된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길이의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password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입력한다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101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1"/>
                <w:id w:val="-190999039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3.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안내문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/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다시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시도되는지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확인한다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C53668" w:rsidRPr="00DC2E6B" w14:paraId="0AFD1B4A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10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2B0CA892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11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1FABB5D8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12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196BD9EA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13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5993B38F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14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125C4EB7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15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7A448D2E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16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32E92196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17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34BA4558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18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6903103E" w14:textId="77777777">
        <w:trPr>
          <w:trHeight w:val="218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19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3592FB1B" w14:textId="77777777">
        <w:trPr>
          <w:trHeight w:val="251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20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62B819D1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21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BC34D0D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22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1E6FDBAB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23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44AF0D5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24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A0600B0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25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2355033B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26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F69B71E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27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65A2B4B7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28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2FC938BF" w14:textId="77777777">
        <w:trPr>
          <w:trHeight w:val="86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29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2"/>
                <w:id w:val="1542937669"/>
              </w:sdtPr>
              <w:sdtEndPr/>
              <w:sdtContent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유저정보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암호화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3"/>
                <w:id w:val="642311918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1.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Util.encryptString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에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임의의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문자열을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전달한다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166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4"/>
                <w:id w:val="-1252201270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2.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문자열이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암호화되어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반환되는지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확인한다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</w:p>
        </w:tc>
      </w:tr>
      <w:tr w:rsidR="00C53668" w:rsidRPr="00DC2E6B" w14:paraId="040B1CA0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30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5"/>
                <w:id w:val="-1423641201"/>
              </w:sdtPr>
              <w:sdtEndPr/>
              <w:sdtContent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유저정보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암호화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: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관리자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모드에서</w:t>
                </w:r>
              </w:sdtContent>
            </w:sdt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6"/>
                <w:id w:val="-867766177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1.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관리자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모드를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선택한다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16C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7"/>
                <w:id w:val="-582298365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2.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가입한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유저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정보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(2)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선택한다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0000016D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18"/>
                <w:id w:val="791637055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3. </w:t>
                </w:r>
                <w:proofErr w:type="spellStart"/>
                <w:r w:rsidRPr="00DC2E6B">
                  <w:rPr>
                    <w:rFonts w:ascii="Arial Unicode MS" w:eastAsia="Arial Unicode MS" w:hAnsi="Arial Unicode MS" w:cs="Arial Unicode MS"/>
                  </w:rPr>
                  <w:t>password</w:t>
                </w:r>
                <w:proofErr w:type="spellEnd"/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주민번호가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암호화되어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출력되는지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확인한다</w:t>
                </w:r>
                <w:r w:rsidRPr="00DC2E6B"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 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C53668" w:rsidRPr="00DC2E6B" w14:paraId="3955C7FE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31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2AE63903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32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5D25E47B" w14:textId="77777777">
        <w:trPr>
          <w:trHeight w:val="185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33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11BB2BF6" w14:textId="77777777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34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3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549237B6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4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35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5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6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8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08701591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36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A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EF803FD" w14:textId="77777777">
        <w:trPr>
          <w:trHeight w:val="152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C53668" w:rsidRPr="00DC2E6B" w:rsidRDefault="007F37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37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193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26" w:name="_heading=h.fn367f8vhdd8" w:colFirst="0" w:colLast="0"/>
    <w:bookmarkEnd w:id="26"/>
    <w:p w14:paraId="00000194" w14:textId="77777777" w:rsidR="00C53668" w:rsidRPr="00DC2E6B" w:rsidRDefault="007F3713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19"/>
          <w:id w:val="930854858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집중</w:t>
          </w:r>
          <w:r w:rsidRPr="00DC2E6B">
            <w:rPr>
              <w:rFonts w:ascii="Arial Unicode MS" w:eastAsia="Arial Unicode MS" w:hAnsi="Arial Unicode MS" w:cs="Arial Unicode MS"/>
            </w:rPr>
            <w:t xml:space="preserve"> </w:t>
          </w:r>
          <w:r w:rsidRPr="00DC2E6B">
            <w:rPr>
              <w:rFonts w:ascii="Arial Unicode MS" w:eastAsia="Arial Unicode MS" w:hAnsi="Arial Unicode MS" w:cs="Arial Unicode MS"/>
            </w:rPr>
            <w:t>피드백</w:t>
          </w:r>
          <w:r w:rsidRPr="00DC2E6B">
            <w:rPr>
              <w:rFonts w:ascii="Arial Unicode MS" w:eastAsia="Arial Unicode MS" w:hAnsi="Arial Unicode MS" w:cs="Arial Unicode MS"/>
            </w:rPr>
            <w:t xml:space="preserve"> </w:t>
          </w:r>
          <w:r w:rsidRPr="00DC2E6B">
            <w:rPr>
              <w:rFonts w:ascii="Arial Unicode MS" w:eastAsia="Arial Unicode MS" w:hAnsi="Arial Unicode MS" w:cs="Arial Unicode MS"/>
            </w:rPr>
            <w:t>받고</w:t>
          </w:r>
          <w:r w:rsidRPr="00DC2E6B">
            <w:rPr>
              <w:rFonts w:ascii="Arial Unicode MS" w:eastAsia="Arial Unicode MS" w:hAnsi="Arial Unicode MS" w:cs="Arial Unicode MS"/>
            </w:rPr>
            <w:t xml:space="preserve"> </w:t>
          </w:r>
          <w:r w:rsidRPr="00DC2E6B">
            <w:rPr>
              <w:rFonts w:ascii="Arial Unicode MS" w:eastAsia="Arial Unicode MS" w:hAnsi="Arial Unicode MS" w:cs="Arial Unicode MS"/>
            </w:rPr>
            <w:t>싶은</w:t>
          </w:r>
          <w:r w:rsidRPr="00DC2E6B">
            <w:rPr>
              <w:rFonts w:ascii="Arial Unicode MS" w:eastAsia="Arial Unicode MS" w:hAnsi="Arial Unicode MS" w:cs="Arial Unicode MS"/>
            </w:rPr>
            <w:t xml:space="preserve"> </w:t>
          </w:r>
          <w:r w:rsidRPr="00DC2E6B">
            <w:rPr>
              <w:rFonts w:ascii="Arial Unicode MS" w:eastAsia="Arial Unicode MS" w:hAnsi="Arial Unicode MS" w:cs="Arial Unicode MS"/>
            </w:rPr>
            <w:t>사항</w:t>
          </w:r>
        </w:sdtContent>
      </w:sdt>
    </w:p>
    <w:p w14:paraId="00000195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040"/>
      </w:tblGrid>
      <w:tr w:rsidR="00C53668" w:rsidRPr="00DC2E6B" w14:paraId="0356CF11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C53668" w:rsidRPr="00DC2E6B" w:rsidRDefault="007F3713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20"/>
                <w:id w:val="623662951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C53668" w:rsidRPr="00DC2E6B" w:rsidRDefault="007F3713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21"/>
                <w:id w:val="1748925718"/>
              </w:sdtPr>
              <w:sdtEndPr/>
              <w:sdtContent>
                <w:r w:rsidRPr="00DC2E6B"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C53668" w:rsidRPr="00DC2E6B" w14:paraId="3452741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C53668" w:rsidRPr="00DC2E6B" w:rsidRDefault="007F3713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5A3BDFE2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C53668" w:rsidRPr="00DC2E6B" w:rsidRDefault="007F3713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lastRenderedPageBreak/>
              <w:t>2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608B8E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C53668" w:rsidRPr="00DC2E6B" w:rsidRDefault="007F3713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19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19F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1A0" w14:textId="77777777" w:rsidR="00C53668" w:rsidRPr="00DC2E6B" w:rsidRDefault="007F3713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22"/>
          <w:id w:val="-1353341911"/>
        </w:sdtPr>
        <w:sdtEndPr/>
        <w:sdtContent>
          <w:r w:rsidRPr="00DC2E6B">
            <w:rPr>
              <w:rFonts w:ascii="Arial Unicode MS" w:eastAsia="Arial Unicode MS" w:hAnsi="Arial Unicode MS" w:cs="Arial Unicode MS"/>
            </w:rPr>
            <w:t>참고</w:t>
          </w:r>
        </w:sdtContent>
      </w:sdt>
    </w:p>
    <w:p w14:paraId="000001A1" w14:textId="77777777" w:rsidR="00C53668" w:rsidRPr="00DC2E6B" w:rsidRDefault="007F3713">
      <w:pPr>
        <w:rPr>
          <w:rFonts w:ascii="Arial Unicode MS" w:eastAsia="Arial Unicode MS" w:hAnsi="Arial Unicode MS" w:cs="Arial Unicode MS"/>
        </w:rPr>
      </w:pPr>
      <w:r w:rsidRPr="00DC2E6B">
        <w:rPr>
          <w:rFonts w:ascii="Arial Unicode MS" w:eastAsia="Arial Unicode MS" w:hAnsi="Arial Unicode MS" w:cs="Arial Unicode MS"/>
        </w:rPr>
        <w:t>https://</w:t>
      </w:r>
    </w:p>
    <w:sectPr w:rsidR="00C53668" w:rsidRPr="00DC2E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ay kong" w:date="2023-08-19T17:35:00Z" w:initials="">
    <w:p w14:paraId="000001BB" w14:textId="77777777" w:rsidR="00C53668" w:rsidRDefault="007F37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5"/>
          <w:id w:val="-93197058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구현한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기능은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빠짐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없이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작성해야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합니다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  <w:p w14:paraId="000001BC" w14:textId="77777777" w:rsidR="00C53668" w:rsidRDefault="007F37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6"/>
          <w:id w:val="-31233182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예시는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지우고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작성해주세요</w:t>
          </w:r>
        </w:sdtContent>
      </w:sdt>
    </w:p>
  </w:comment>
  <w:comment w:id="2" w:author="jay kong" w:date="2023-08-19T17:35:00Z" w:initials="">
    <w:p w14:paraId="000001AA" w14:textId="77777777" w:rsidR="00C53668" w:rsidRDefault="007F37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1"/>
          <w:id w:val="79880397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각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기능을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여기에서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정의하고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이후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문서에서는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기능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번호에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있는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FR1,F</w:t>
          </w:r>
          <w:r>
            <w:rPr>
              <w:rFonts w:ascii="Arial Unicode MS" w:eastAsia="Arial Unicode MS" w:hAnsi="Arial Unicode MS" w:cs="Arial Unicode MS"/>
              <w:color w:val="000000"/>
            </w:rPr>
            <w:t>R2</w:t>
          </w:r>
          <w:r>
            <w:rPr>
              <w:rFonts w:ascii="Arial Unicode MS" w:eastAsia="Arial Unicode MS" w:hAnsi="Arial Unicode MS" w:cs="Arial Unicode MS"/>
              <w:color w:val="000000"/>
            </w:rPr>
            <w:t>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명명할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것입니다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</w:comment>
  <w:comment w:id="3" w:author="jay kong" w:date="2023-08-19T17:36:00Z" w:initials="">
    <w:p w14:paraId="000001AE" w14:textId="77777777" w:rsidR="00C53668" w:rsidRDefault="007F37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5"/>
          <w:id w:val="-316648355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필수기능이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아닌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추가기능의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경우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O</w:t>
          </w:r>
          <w:r>
            <w:rPr>
              <w:rFonts w:ascii="Arial Unicode MS" w:eastAsia="Arial Unicode MS" w:hAnsi="Arial Unicode MS" w:cs="Arial Unicode MS"/>
              <w:color w:val="000000"/>
            </w:rPr>
            <w:t>라고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표시</w:t>
          </w:r>
        </w:sdtContent>
      </w:sdt>
    </w:p>
  </w:comment>
  <w:comment w:id="4" w:author="jay kong" w:date="2023-08-19T17:36:00Z" w:initials="">
    <w:p w14:paraId="000001A5" w14:textId="77777777" w:rsidR="00C53668" w:rsidRDefault="007F37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6"/>
          <w:id w:val="151997816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예시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1. </w:t>
          </w:r>
          <w:r>
            <w:rPr>
              <w:rFonts w:ascii="Arial Unicode MS" w:eastAsia="Arial Unicode MS" w:hAnsi="Arial Unicode MS" w:cs="Arial Unicode MS"/>
              <w:color w:val="000000"/>
            </w:rPr>
            <w:t>해당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부분은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요구사항이므로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추가기능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N</w:t>
          </w:r>
          <w:proofErr w:type="spellEnd"/>
        </w:sdtContent>
      </w:sdt>
    </w:p>
  </w:comment>
  <w:comment w:id="5" w:author="jay kong" w:date="2023-08-19T17:37:00Z" w:initials="">
    <w:p w14:paraId="000001A7" w14:textId="77777777" w:rsidR="00C53668" w:rsidRDefault="007F37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8"/>
          <w:id w:val="-71080140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예시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2, </w:t>
          </w:r>
          <w:r>
            <w:rPr>
              <w:rFonts w:ascii="Arial Unicode MS" w:eastAsia="Arial Unicode MS" w:hAnsi="Arial Unicode MS" w:cs="Arial Unicode MS"/>
              <w:color w:val="000000"/>
            </w:rPr>
            <w:t>해당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부분은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추가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기능이므로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Y</w:t>
          </w:r>
          <w:proofErr w:type="spellEnd"/>
        </w:sdtContent>
      </w:sdt>
    </w:p>
  </w:comment>
  <w:comment w:id="9" w:author="jay kong" w:date="2023-08-19T17:38:00Z" w:initials="">
    <w:p w14:paraId="000001AB" w14:textId="77777777" w:rsidR="00C53668" w:rsidRDefault="007F37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2"/>
          <w:id w:val="-210193488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기능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명세에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있는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기능들이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실제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구현되었는지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확인하는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용도</w:t>
          </w:r>
        </w:sdtContent>
      </w:sdt>
    </w:p>
  </w:comment>
  <w:comment w:id="10" w:author="jay kong" w:date="2023-08-19T17:38:00Z" w:initials="">
    <w:p w14:paraId="000001AC" w14:textId="77777777" w:rsidR="00C53668" w:rsidRDefault="007F37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3"/>
          <w:id w:val="-18289630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완료하지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못한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경우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어느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부분까지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구현했는지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설명</w:t>
          </w:r>
        </w:sdtContent>
      </w:sdt>
    </w:p>
    <w:p w14:paraId="000001AD" w14:textId="77777777" w:rsidR="00C53668" w:rsidRDefault="007F37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4"/>
          <w:id w:val="198959084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완료한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경우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추가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참조할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부분이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있으면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작성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없으면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공란으로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놔둠</w:t>
          </w:r>
        </w:sdtContent>
      </w:sdt>
    </w:p>
  </w:comment>
  <w:comment w:id="12" w:author="jay kong" w:date="2023-08-19T17:40:00Z" w:initials="">
    <w:p w14:paraId="000001A4" w14:textId="77777777" w:rsidR="00C53668" w:rsidRDefault="007F37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5"/>
          <w:id w:val="-49696652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각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웹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화면을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설명하는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용도</w:t>
          </w:r>
        </w:sdtContent>
      </w:sdt>
    </w:p>
  </w:comment>
  <w:comment w:id="13" w:author="jay kong" w:date="2023-08-19T17:43:00Z" w:initials="">
    <w:p w14:paraId="000001B3" w14:textId="77777777" w:rsidR="00C53668" w:rsidRDefault="007F37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9"/>
          <w:id w:val="80498019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예시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입니다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지우고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이와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같이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설명할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부분에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넘버링을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하고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각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부분에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대해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설명해주세요</w:t>
          </w:r>
        </w:sdtContent>
      </w:sdt>
    </w:p>
    <w:p w14:paraId="000001B4" w14:textId="77777777" w:rsidR="00C53668" w:rsidRDefault="00C536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1B5" w14:textId="77777777" w:rsidR="00C53668" w:rsidRDefault="007F37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0"/>
          <w:id w:val="-199285959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이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때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이벤트가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있는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부분은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반드시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독립된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번호로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명시해서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이벤트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과정을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언급해주세요</w:t>
          </w:r>
        </w:sdtContent>
      </w:sdt>
    </w:p>
  </w:comment>
  <w:comment w:id="16" w:author="jay kong" w:date="2023-08-19T17:43:00Z" w:initials="">
    <w:p w14:paraId="000001A2" w14:textId="77777777" w:rsidR="00C53668" w:rsidRDefault="007F37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3"/>
          <w:id w:val="46917853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각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파일별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구현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함수명을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작성하고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구현내용을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작성합니다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  <w:p w14:paraId="000001A3" w14:textId="77777777" w:rsidR="00C53668" w:rsidRDefault="007F37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4"/>
          <w:id w:val="197116445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예시는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지웁니다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함수는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자바스크립트만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작성합니다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</w:comment>
  <w:comment w:id="18" w:author="jay kong" w:date="2023-08-19T17:44:00Z" w:initials="">
    <w:p w14:paraId="000001A9" w14:textId="77777777" w:rsidR="00C53668" w:rsidRDefault="007F37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0"/>
          <w:id w:val="-166261478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전체적인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구조및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코드에서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주로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사용되는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부분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명시</w:t>
          </w:r>
        </w:sdtContent>
      </w:sdt>
    </w:p>
  </w:comment>
  <w:comment w:id="20" w:author="jay kong" w:date="2023-08-19T17:44:00Z" w:initials="">
    <w:p w14:paraId="000001AF" w14:textId="77777777" w:rsidR="00C53668" w:rsidRDefault="007F37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6"/>
          <w:id w:val="-111528464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전체적인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구조및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코드에서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주로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사용되는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부분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명시</w:t>
          </w:r>
        </w:sdtContent>
      </w:sdt>
    </w:p>
  </w:comment>
  <w:comment w:id="22" w:author="jay kong" w:date="2023-08-19T17:45:00Z" w:initials="">
    <w:p w14:paraId="000001A6" w14:textId="77777777" w:rsidR="00C53668" w:rsidRDefault="007F37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7"/>
          <w:id w:val="-565640291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함수프로토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타입을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작성하고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각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함수의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인자</w:t>
          </w:r>
          <w:r>
            <w:rPr>
              <w:rFonts w:ascii="Arial Unicode MS" w:eastAsia="Arial Unicode MS" w:hAnsi="Arial Unicode MS" w:cs="Arial Unicode MS"/>
              <w:color w:val="000000"/>
            </w:rPr>
            <w:t>/</w:t>
          </w:r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리턴값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>/</w:t>
          </w:r>
          <w:r>
            <w:rPr>
              <w:rFonts w:ascii="Arial Unicode MS" w:eastAsia="Arial Unicode MS" w:hAnsi="Arial Unicode MS" w:cs="Arial Unicode MS"/>
              <w:color w:val="000000"/>
            </w:rPr>
            <w:t>동작을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설명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합니다</w:t>
          </w:r>
          <w:r>
            <w:rPr>
              <w:rFonts w:ascii="Arial Unicode MS" w:eastAsia="Arial Unicode MS" w:hAnsi="Arial Unicode MS" w:cs="Arial Unicode MS"/>
              <w:color w:val="000000"/>
            </w:rPr>
            <w:t>.</w:t>
          </w:r>
        </w:sdtContent>
      </w:sdt>
    </w:p>
  </w:comment>
  <w:comment w:id="25" w:author="jay kong" w:date="2023-08-19T17:45:00Z" w:initials="">
    <w:p w14:paraId="000001A8" w14:textId="77777777" w:rsidR="00C53668" w:rsidRDefault="007F37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9"/>
          <w:id w:val="121516980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아래는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예시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입니다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내용을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지우고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실제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테스트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결과를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채우세요</w:t>
          </w:r>
        </w:sdtContent>
      </w:sdt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BC" w15:done="0"/>
  <w15:commentEx w15:paraId="000001AA" w15:done="0"/>
  <w15:commentEx w15:paraId="000001AE" w15:done="0"/>
  <w15:commentEx w15:paraId="000001A5" w15:done="0"/>
  <w15:commentEx w15:paraId="000001A7" w15:done="0"/>
  <w15:commentEx w15:paraId="000001AB" w15:done="0"/>
  <w15:commentEx w15:paraId="000001AD" w15:done="0"/>
  <w15:commentEx w15:paraId="000001A4" w15:done="0"/>
  <w15:commentEx w15:paraId="000001B5" w15:done="0"/>
  <w15:commentEx w15:paraId="000001A3" w15:done="0"/>
  <w15:commentEx w15:paraId="000001A9" w15:done="0"/>
  <w15:commentEx w15:paraId="000001AF" w15:done="0"/>
  <w15:commentEx w15:paraId="000001A6" w15:done="0"/>
  <w15:commentEx w15:paraId="000001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BC" w16cid:durableId="28FF96DD"/>
  <w16cid:commentId w16cid:paraId="000001AA" w16cid:durableId="28FF96DC"/>
  <w16cid:commentId w16cid:paraId="000001AE" w16cid:durableId="28FF96DB"/>
  <w16cid:commentId w16cid:paraId="000001A5" w16cid:durableId="28FF96DA"/>
  <w16cid:commentId w16cid:paraId="000001A7" w16cid:durableId="28FF96D9"/>
  <w16cid:commentId w16cid:paraId="000001AB" w16cid:durableId="28FF96D8"/>
  <w16cid:commentId w16cid:paraId="000001AD" w16cid:durableId="28FF96D7"/>
  <w16cid:commentId w16cid:paraId="000001A4" w16cid:durableId="28FF96D4"/>
  <w16cid:commentId w16cid:paraId="000001B5" w16cid:durableId="28FF96D3"/>
  <w16cid:commentId w16cid:paraId="000001A3" w16cid:durableId="28FF96D2"/>
  <w16cid:commentId w16cid:paraId="000001A9" w16cid:durableId="28FF96D1"/>
  <w16cid:commentId w16cid:paraId="000001AF" w16cid:durableId="28FF96D0"/>
  <w16cid:commentId w16cid:paraId="000001A6" w16cid:durableId="28FF96CF"/>
  <w16cid:commentId w16cid:paraId="000001A8" w16cid:durableId="28FF96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668"/>
    <w:rsid w:val="007F3713"/>
    <w:rsid w:val="009C7107"/>
    <w:rsid w:val="00C53668"/>
    <w:rsid w:val="00DC2E6B"/>
    <w:rsid w:val="00F0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822C4"/>
  <w15:docId w15:val="{6EBF0D72-218F-CD49-A538-C8AF761D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fff"/>
    <w:uiPriority w:val="99"/>
    <w:semiHidden/>
  </w:style>
  <w:style w:type="character" w:styleId="afff0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ff1">
    <w:name w:val="Normal (Web)"/>
    <w:basedOn w:val="a"/>
    <w:uiPriority w:val="99"/>
    <w:unhideWhenUsed/>
    <w:rsid w:val="00DC2E6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5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5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5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0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0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3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A6Rj+js2ywHai3WKF472dMBOgA==">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oCgI3NhIiCiAIBCocCgtBQUFBM0ZTQmM3TRAIGgtBQUFBM0ZTQmM3TR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CKCAgoKdGV4dC9wbGFpbhLzAeyYiOyLnCDsnoXri4jri6Qg7KeA7Jqw6rOgIOydtOyZgCDqsJnsnbQg7ISk66qF7ZWgIOu2gOu2hOyXkCDrhJjrsoTrp4HsnYQg7ZWY6rOgLCDqsIEg67aA67aE7JeQIOuMgO2VtCDshKTrqoXtlbTso7zshLjsmpQKCuydtCDrlYwg7J2067Kk7Yq46rCAIOyeiOuKlCDrtoDrtoTsnYAsIOuwmOuTnOyLnCDrj4Xrpr3rkJwg67KI7Zi466GcIOuqheyLnO2VtOyEnCDsnbTrsqTtirgg6rO87KCV7J2EIOyWuOq4ie2VtOyjvOyEuOyalCobIhUxMDE0ODMyNTE1ODY3NTI0NTExMzQoADgAMLHSk/egMTix0pP3oDFKFAoKdGV4dC9wbGFpbhIG7ZmU66m0WgxrZXg2cnc1aXRtZmVyAiAAeACaAQYIABAAGACqAfwB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sAEAuAEAGLHSk/egMSCx0pP3oDEwAEIQa2l4LnVtbDV2N20yYmxyeSKpBwoLQUFBQTNGU0JjNkkS9wYKC0FBQUEzRlNCYzZJEgtBQUFBM0ZTQmM2S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3YiU96AxON2IlPegMVoMdzgwNGwxb2M1NmZhcgIgAHgAmgEGCAAQABgAqgH8AR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2023-11-15T11:35:00Z</dcterms:created>
  <dcterms:modified xsi:type="dcterms:W3CDTF">2023-11-16T12:27:00Z</dcterms:modified>
</cp:coreProperties>
</file>