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4698B44C" w:rsidR="00C53668" w:rsidRPr="00DC2E6B" w:rsidRDefault="002B7E3A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0"/>
          <w:id w:val="1384446243"/>
        </w:sdtPr>
        <w:sdtEndPr/>
        <w:sdtContent>
          <w:commentRangeStart w:id="1"/>
        </w:sdtContent>
      </w:sdt>
      <w:commentRangeEnd w:id="1"/>
      <w:r w:rsidR="00CE7A0F">
        <w:rPr>
          <w:rFonts w:ascii="Arial Unicode MS" w:eastAsia="Arial Unicode MS" w:hAnsi="Arial Unicode MS" w:cs="Arial Unicode MS" w:hint="eastAsia"/>
        </w:rPr>
        <w:t>4</w:t>
      </w:r>
      <w:r w:rsidR="00DC2E6B" w:rsidRPr="00DC2E6B">
        <w:rPr>
          <w:rFonts w:ascii="Arial Unicode MS" w:eastAsia="Arial Unicode MS" w:hAnsi="Arial Unicode MS" w:cs="Arial Unicode MS" w:hint="eastAsia"/>
        </w:rPr>
        <w:t xml:space="preserve">주차 과제 #1 </w:t>
      </w:r>
      <w:proofErr w:type="spellStart"/>
      <w:r w:rsidR="00CE7A0F">
        <w:rPr>
          <w:rFonts w:ascii="Arial Unicode MS" w:eastAsia="Arial Unicode MS" w:hAnsi="Arial Unicode MS" w:cs="Arial Unicode MS" w:hint="eastAsia"/>
        </w:rPr>
        <w:t>TodoList</w:t>
      </w:r>
      <w:proofErr w:type="spellEnd"/>
      <w:r w:rsidR="00DC2E6B" w:rsidRPr="00DC2E6B">
        <w:rPr>
          <w:rFonts w:ascii="Arial Unicode MS" w:eastAsia="Arial Unicode MS" w:hAnsi="Arial Unicode MS" w:cs="Arial Unicode MS" w:hint="eastAsia"/>
        </w:rPr>
        <w:t xml:space="preserve"> 기능 명세</w:t>
      </w:r>
      <w:r w:rsidR="00DC2E6B" w:rsidRPr="00DC2E6B">
        <w:rPr>
          <w:rFonts w:ascii="Arial Unicode MS" w:eastAsia="Arial Unicode MS" w:hAnsi="Arial Unicode MS" w:cs="Arial Unicode MS"/>
        </w:rPr>
        <w:commentReference w:id="1"/>
      </w:r>
    </w:p>
    <w:p w14:paraId="0000000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1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7305"/>
        <w:gridCol w:w="810"/>
      </w:tblGrid>
      <w:tr w:rsidR="00C53668" w:rsidRPr="00DC2E6B" w14:paraId="6457F202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2"/>
                <w:id w:val="-39581496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"/>
                <w:id w:val="1889686036"/>
              </w:sdtPr>
              <w:sdtEndPr/>
              <w:sdtContent>
                <w:commentRangeStart w:id="2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4"/>
                <w:id w:val="33404086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세부 기능 설명</w:t>
                </w:r>
              </w:sdtContent>
            </w:sdt>
            <w:commentRangeEnd w:id="2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2"/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C53668" w:rsidRPr="00DC2E6B" w:rsidRDefault="002B7E3A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"/>
                <w:id w:val="-1158303213"/>
              </w:sdtPr>
              <w:sdtEndPr/>
              <w:sdtContent>
                <w:commentRangeStart w:id="3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6"/>
                <w:id w:val="-18521602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추가기능여부</w:t>
                </w:r>
              </w:sdtContent>
            </w:sdt>
            <w:commentRangeEnd w:id="3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3"/>
            </w:r>
          </w:p>
        </w:tc>
      </w:tr>
      <w:tr w:rsidR="00CE7A0F" w:rsidRPr="00DC2E6B" w14:paraId="2FCA964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CE7A0F" w:rsidRPr="00DC2E6B" w:rsidRDefault="002B7E3A" w:rsidP="00CE7A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"/>
                <w:id w:val="970412438"/>
              </w:sdtPr>
              <w:sdtEndPr/>
              <w:sdtContent>
                <w:commentRangeStart w:id="4"/>
              </w:sdtContent>
            </w:sdt>
            <w:r w:rsidR="00CE7A0F"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533E3B2F" w:rsidR="00CE7A0F" w:rsidRPr="00CE7A0F" w:rsidRDefault="00CE7A0F" w:rsidP="00CE7A0F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7A0F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일정을 추가할 수 있어야 합니다</w:t>
            </w:r>
            <w:r w:rsidRPr="00CE7A0F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4FC706C2" w:rsidR="00CE7A0F" w:rsidRPr="00DC2E6B" w:rsidRDefault="00CE7A0F" w:rsidP="00CE7A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N</w:t>
            </w:r>
            <w:proofErr w:type="spellEnd"/>
          </w:p>
        </w:tc>
      </w:tr>
      <w:commentRangeEnd w:id="4"/>
      <w:tr w:rsidR="00CE7A0F" w:rsidRPr="00DC2E6B" w14:paraId="1D91E20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CE7A0F" w:rsidRPr="00DC2E6B" w:rsidRDefault="00CE7A0F" w:rsidP="00CE7A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4"/>
            </w:r>
            <w:sdt>
              <w:sdtPr>
                <w:rPr>
                  <w:rFonts w:ascii="Arial Unicode MS" w:eastAsia="Arial Unicode MS" w:hAnsi="Arial Unicode MS" w:cs="Arial Unicode MS"/>
                </w:rPr>
                <w:tag w:val="goog_rdk_9"/>
                <w:id w:val="-1386026885"/>
              </w:sdtPr>
              <w:sdtEndPr/>
              <w:sdtContent>
                <w:commentRangeStart w:id="5"/>
              </w:sdtContent>
            </w:sdt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3AC0A63F" w:rsidR="00CE7A0F" w:rsidRPr="00CE7A0F" w:rsidRDefault="00CE7A0F" w:rsidP="00CE7A0F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CE7A0F"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일정을 삭제할 수 있어야 합니다</w:t>
            </w:r>
            <w:r w:rsidRPr="00CE7A0F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.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0F3EC5BE" w:rsidR="00CE7A0F" w:rsidRPr="00DC2E6B" w:rsidRDefault="00CE7A0F" w:rsidP="00CE7A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N</w:t>
            </w:r>
            <w:proofErr w:type="spellEnd"/>
          </w:p>
        </w:tc>
      </w:tr>
      <w:commentRangeEnd w:id="5"/>
      <w:tr w:rsidR="00C53668" w:rsidRPr="00DC2E6B" w14:paraId="76B95031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5"/>
            </w: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264C24A4" w:rsidR="00C53668" w:rsidRPr="00DC2E6B" w:rsidRDefault="00CE7A0F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color w:val="262323"/>
                <w:sz w:val="22"/>
                <w:szCs w:val="22"/>
              </w:rPr>
              <w:t>일정을 수정할 수 있어야 합니다.</w:t>
            </w:r>
            <w:r w:rsidR="00DC2E6B" w:rsidRPr="00DC2E6B">
              <w:rPr>
                <w:rFonts w:ascii="Arial Unicode MS" w:eastAsia="Arial Unicode MS" w:hAnsi="Arial Unicode MS" w:cs="Arial Unicode MS"/>
                <w:color w:val="262323"/>
                <w:sz w:val="22"/>
                <w:szCs w:val="22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C3567A0" w:rsidR="00C53668" w:rsidRPr="00CE7A0F" w:rsidRDefault="00CE7A0F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n-US"/>
              </w:rPr>
              <w:t>Y</w:t>
            </w:r>
            <w:proofErr w:type="spellEnd"/>
          </w:p>
        </w:tc>
      </w:tr>
      <w:tr w:rsidR="00DC2E6B" w:rsidRPr="00DC2E6B" w14:paraId="6EC53824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A409" w14:textId="011DB2B0" w:rsidR="00DC2E6B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FR4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9D8A4" w14:textId="4BD22992" w:rsidR="00DC2E6B" w:rsidRPr="00DC2E6B" w:rsidRDefault="00CE7A0F" w:rsidP="00DC2E6B">
            <w:pPr>
              <w:pStyle w:val="afff1"/>
              <w:shd w:val="clear" w:color="auto" w:fill="FFFFFF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일정을 완료 표시 할 수 있어야 합니다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F0A9" w14:textId="3F38A94D" w:rsidR="00DC2E6B" w:rsidRDefault="00CE7A0F" w:rsidP="00DC2E6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Y</w:t>
            </w:r>
            <w:proofErr w:type="spellEnd"/>
          </w:p>
        </w:tc>
      </w:tr>
    </w:tbl>
    <w:p w14:paraId="0000000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  <w:bookmarkStart w:id="6" w:name="_heading=h.30j0zll" w:colFirst="0" w:colLast="0"/>
      <w:bookmarkEnd w:id="6"/>
    </w:p>
    <w:bookmarkStart w:id="7" w:name="_heading=h.1fob9te" w:colFirst="0" w:colLast="0"/>
    <w:bookmarkEnd w:id="7"/>
    <w:p w14:paraId="00000011" w14:textId="77777777" w:rsidR="00C53668" w:rsidRPr="00DC2E6B" w:rsidRDefault="002B7E3A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"/>
          <w:id w:val="2089573006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</w:p>
    <w:p w14:paraId="0000001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8" w:name="_heading=h.3znysh7" w:colFirst="0" w:colLast="0"/>
    <w:bookmarkEnd w:id="8"/>
    <w:p w14:paraId="00000013" w14:textId="77777777" w:rsidR="00C53668" w:rsidRPr="00DC2E6B" w:rsidRDefault="002B7E3A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"/>
          <w:id w:val="1547723466"/>
        </w:sdtPr>
        <w:sdtEndPr/>
        <w:sdtContent>
          <w:commentRangeStart w:id="9"/>
        </w:sdtContent>
      </w:sdt>
      <w:sdt>
        <w:sdtPr>
          <w:rPr>
            <w:rFonts w:ascii="Arial Unicode MS" w:eastAsia="Arial Unicode MS" w:hAnsi="Arial Unicode MS" w:cs="Arial Unicode MS"/>
          </w:rPr>
          <w:tag w:val="goog_rdk_13"/>
          <w:id w:val="654492681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 사항</w:t>
          </w:r>
        </w:sdtContent>
      </w:sdt>
      <w:commentRangeEnd w:id="9"/>
      <w:r w:rsidR="00DC2E6B" w:rsidRPr="00DC2E6B">
        <w:rPr>
          <w:rFonts w:ascii="Arial Unicode MS" w:eastAsia="Arial Unicode MS" w:hAnsi="Arial Unicode MS" w:cs="Arial Unicode MS"/>
        </w:rPr>
        <w:commentReference w:id="9"/>
      </w:r>
    </w:p>
    <w:p w14:paraId="0000001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2"/>
        <w:tblW w:w="77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095"/>
        <w:gridCol w:w="5895"/>
      </w:tblGrid>
      <w:tr w:rsidR="00C53668" w:rsidRPr="00DC2E6B" w14:paraId="3007104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4"/>
                <w:id w:val="-132257356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기능 번호</w:t>
                </w:r>
              </w:sdtContent>
            </w:sdt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5"/>
                <w:id w:val="275071051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완료여부</w:t>
                </w:r>
                <w:proofErr w:type="spellEnd"/>
              </w:sdtContent>
            </w:sdt>
          </w:p>
          <w:p w14:paraId="00000017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(O,X)</w:t>
            </w:r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6"/>
                <w:id w:val="-927108857"/>
              </w:sdtPr>
              <w:sdtEndPr/>
              <w:sdtContent>
                <w:commentRangeStart w:id="10"/>
              </w:sdtContent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17"/>
                <w:id w:val="2001617580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세부사항</w:t>
                </w:r>
              </w:sdtContent>
            </w:sdt>
            <w:commentRangeEnd w:id="10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10"/>
            </w:r>
          </w:p>
        </w:tc>
      </w:tr>
      <w:tr w:rsidR="00C53668" w:rsidRPr="00DC2E6B" w14:paraId="210F213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15E18BE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8"/>
                <w:id w:val="873579526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&lt;진행사항&gt;</w:t>
                </w:r>
              </w:sdtContent>
            </w:sdt>
          </w:p>
          <w:p w14:paraId="0000002A" w14:textId="72553767" w:rsidR="00C53668" w:rsidRPr="00CE7A0F" w:rsidRDefault="002B7E3A" w:rsidP="00600077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9"/>
                <w:id w:val="1906263969"/>
              </w:sdtPr>
              <w:sdtEndPr/>
              <w:sdtContent/>
            </w:sdt>
            <w:r w:rsidR="00CE7A0F">
              <w:rPr>
                <w:rFonts w:ascii="Arial Unicode MS" w:eastAsia="Arial Unicode MS" w:hAnsi="Arial Unicode MS" w:cs="Arial Unicode MS" w:hint="eastAsia"/>
              </w:rPr>
              <w:t xml:space="preserve">내용을 작성한 뒤 </w:t>
            </w:r>
            <w:r w:rsidR="00CE7A0F">
              <w:rPr>
                <w:rFonts w:ascii="Arial Unicode MS" w:eastAsia="Arial Unicode MS" w:hAnsi="Arial Unicode MS" w:cs="Arial Unicode MS" w:hint="eastAsia"/>
                <w:lang w:val="en-US"/>
              </w:rPr>
              <w:t>‘</w:t>
            </w:r>
            <w:proofErr w:type="spellStart"/>
            <w:r w:rsidR="00CE7A0F">
              <w:rPr>
                <w:rFonts w:ascii="Arial Unicode MS" w:eastAsia="Arial Unicode MS" w:hAnsi="Arial Unicode MS" w:cs="Arial Unicode MS" w:hint="eastAsia"/>
                <w:lang w:val="en-US"/>
              </w:rPr>
              <w:t>Add</w:t>
            </w:r>
            <w:proofErr w:type="spellEnd"/>
            <w:r w:rsidR="00CE7A0F">
              <w:rPr>
                <w:rFonts w:ascii="Arial Unicode MS" w:eastAsia="Arial Unicode MS" w:hAnsi="Arial Unicode MS" w:cs="Arial Unicode MS" w:hint="eastAsia"/>
                <w:lang w:val="en-US"/>
              </w:rPr>
              <w:t>’ 버튼을 누르면 박스 안에 일정이 추가됩니다</w:t>
            </w:r>
          </w:p>
        </w:tc>
      </w:tr>
      <w:tr w:rsidR="00C53668" w:rsidRPr="00DC2E6B" w14:paraId="5C798A20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FR2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41E83353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59C2" w14:textId="77777777" w:rsidR="00C53668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0000002D" w14:textId="3C916BE0" w:rsidR="00600077" w:rsidRPr="00CE7A0F" w:rsidRDefault="00CE7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입력된 일정의 옆에 위치한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Delete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’ 버튼을 누르면 그 일정이 삭제됩니다.</w:t>
            </w:r>
          </w:p>
        </w:tc>
      </w:tr>
      <w:tr w:rsidR="00C53668" w:rsidRPr="00DC2E6B" w14:paraId="3DB4DD58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12696BED" w:rsidR="00C53668" w:rsidRPr="00DC2E6B" w:rsidRDefault="00DC2E6B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291A4" w14:textId="77777777" w:rsidR="00C53668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00000030" w14:textId="6894ABBE" w:rsidR="00600077" w:rsidRPr="00E57969" w:rsidRDefault="00E57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‘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Edit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’ 버튼을 누르면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prompt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창이 뜨고 수정할 내용을 입력하고 확인을 누르면 수정된 내용이 목록에 렌더링 됩니다.</w:t>
            </w:r>
          </w:p>
        </w:tc>
      </w:tr>
      <w:tr w:rsidR="00600077" w:rsidRPr="00DC2E6B" w14:paraId="7C64EC43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F851" w14:textId="0A9F10CF" w:rsidR="00600077" w:rsidRPr="00600077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t>F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R4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61A10" w14:textId="10C62FD5" w:rsidR="00600077" w:rsidRPr="00DC2E6B" w:rsidRDefault="00600077" w:rsidP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E5EF" w14:textId="77777777" w:rsidR="00600077" w:rsidRDefault="006000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&lt;진행사항&gt;</w:t>
            </w:r>
          </w:p>
          <w:p w14:paraId="5CE29B19" w14:textId="7235606A" w:rsidR="00600077" w:rsidRDefault="00E57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목록에 있는 체크 박스를 누르면 글자가 회색으로 바뀌고 선이 그어져 완료된 목록인 것을 확인할 수 있습니다.</w:t>
            </w:r>
          </w:p>
        </w:tc>
      </w:tr>
    </w:tbl>
    <w:p w14:paraId="00000031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11" w:name="_heading=h.2et92p0" w:colFirst="0" w:colLast="0"/>
    <w:bookmarkEnd w:id="11"/>
    <w:p w14:paraId="00000033" w14:textId="77777777" w:rsidR="00C53668" w:rsidRPr="00DC2E6B" w:rsidRDefault="002B7E3A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28"/>
          <w:id w:val="-1120445885"/>
        </w:sdtPr>
        <w:sdtEndPr/>
        <w:sdtContent>
          <w:commentRangeStart w:id="12"/>
        </w:sdtContent>
      </w:sdt>
      <w:sdt>
        <w:sdtPr>
          <w:rPr>
            <w:rFonts w:ascii="Arial Unicode MS" w:eastAsia="Arial Unicode MS" w:hAnsi="Arial Unicode MS" w:cs="Arial Unicode MS"/>
          </w:rPr>
          <w:tag w:val="goog_rdk_29"/>
          <w:id w:val="156581379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웹 화면</w:t>
          </w:r>
        </w:sdtContent>
      </w:sdt>
      <w:commentRangeEnd w:id="12"/>
      <w:r w:rsidR="00DC2E6B" w:rsidRPr="00DC2E6B">
        <w:rPr>
          <w:rFonts w:ascii="Arial Unicode MS" w:eastAsia="Arial Unicode MS" w:hAnsi="Arial Unicode MS" w:cs="Arial Unicode MS"/>
        </w:rPr>
        <w:commentReference w:id="12"/>
      </w:r>
      <w:sdt>
        <w:sdtPr>
          <w:rPr>
            <w:rFonts w:ascii="Arial Unicode MS" w:eastAsia="Arial Unicode MS" w:hAnsi="Arial Unicode MS" w:cs="Arial Unicode MS"/>
          </w:rPr>
          <w:tag w:val="goog_rdk_30"/>
          <w:id w:val="-63640591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 구성</w:t>
          </w:r>
        </w:sdtContent>
      </w:sdt>
    </w:p>
    <w:p w14:paraId="00000034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35" w14:textId="47711B7A" w:rsidR="00C53668" w:rsidRPr="00DC2E6B" w:rsidRDefault="002B7E3A">
      <w:pPr>
        <w:rPr>
          <w:rFonts w:ascii="Arial Unicode MS" w:eastAsia="Arial Unicode MS" w:hAnsi="Arial Unicode MS" w:cs="Arial Unicode MS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31"/>
          <w:id w:val="-1598394936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  <w:proofErr w:type="spellStart"/>
          <w:r w:rsidR="00CE7A0F">
            <w:rPr>
              <w:rFonts w:ascii="Arial Unicode MS" w:eastAsia="Arial Unicode MS" w:hAnsi="Arial Unicode MS" w:cs="Arial Unicode MS"/>
              <w:lang w:val="en-US"/>
            </w:rPr>
            <w:t>T</w:t>
          </w:r>
          <w:r w:rsidR="00CE7A0F">
            <w:rPr>
              <w:rFonts w:ascii="Arial Unicode MS" w:eastAsia="Arial Unicode MS" w:hAnsi="Arial Unicode MS" w:cs="Arial Unicode MS" w:hint="eastAsia"/>
              <w:lang w:val="en-US"/>
            </w:rPr>
            <w:t>odoList</w:t>
          </w:r>
          <w:proofErr w:type="spellEnd"/>
          <w:r w:rsidR="00DC2E6B">
            <w:rPr>
              <w:rFonts w:ascii="Arial Unicode MS" w:eastAsia="Arial Unicode MS" w:hAnsi="Arial Unicode MS" w:cs="Arial Unicode MS" w:hint="eastAsia"/>
            </w:rPr>
            <w:t xml:space="preserve"> 화면 (메인)</w:t>
          </w:r>
        </w:sdtContent>
      </w:sdt>
    </w:p>
    <w:p w14:paraId="00000036" w14:textId="37D19FC5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6EB8EF64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24A6607E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2"/>
                <w:id w:val="-15622942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3"/>
                <w:id w:val="-194807171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0B5A039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59CC7" w14:textId="6E22316F" w:rsidR="00C53668" w:rsidRDefault="00EB2290" w:rsidP="00CE7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noProof/>
                <w:lang w:val="ko-KR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0CF6C28" wp14:editId="67455D8D">
                      <wp:simplePos x="0" y="0"/>
                      <wp:positionH relativeFrom="column">
                        <wp:posOffset>613196</wp:posOffset>
                      </wp:positionH>
                      <wp:positionV relativeFrom="paragraph">
                        <wp:posOffset>357627</wp:posOffset>
                      </wp:positionV>
                      <wp:extent cx="3800819" cy="1685581"/>
                      <wp:effectExtent l="0" t="0" r="9525" b="16510"/>
                      <wp:wrapNone/>
                      <wp:docPr id="28" name="그룹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819" cy="1685581"/>
                                <a:chOff x="-69543" y="0"/>
                                <a:chExt cx="4798472" cy="2083871"/>
                              </a:xfrm>
                            </wpg:grpSpPr>
                            <wps:wsp>
                              <wps:cNvPr id="6" name="Text Box 6"/>
                              <wps:cNvSpPr txBox="1"/>
                              <wps:spPr>
                                <a:xfrm>
                                  <a:off x="-69543" y="0"/>
                                  <a:ext cx="1159542" cy="15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E961FD5" w14:textId="77777777" w:rsidR="00EB2290" w:rsidRDefault="00EB2290" w:rsidP="00EB2290">
                                    <w:pPr>
                                      <w:pStyle w:val="afff2"/>
                                      <w:numPr>
                                        <w:ilvl w:val="0"/>
                                        <w:numId w:val="3"/>
                                      </w:numPr>
                                      <w:ind w:leftChars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629645" y="133885"/>
                                  <a:ext cx="4099284" cy="19499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 w14:paraId="653FA236" w14:textId="77777777" w:rsidR="00EB2290" w:rsidRDefault="00EB229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CF6C28" id="그룹 28" o:spid="_x0000_s1026" style="position:absolute;left:0;text-align:left;margin-left:48.3pt;margin-top:28.15pt;width:299.3pt;height:132.7pt;z-index:251664384;mso-width-relative:margin;mso-height-relative:margin" coordorigin="-695" coordsize="47984,20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&#13;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" o:spid="_x0000_s1027" type="#_x0000_t202" style="position:absolute;left:-695;width:11594;height:15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    <v:textbox>
                          <w:txbxContent>
                            <w:p w14:paraId="3E961FD5" w14:textId="77777777" w:rsidR="00EB2290" w:rsidRDefault="00EB2290" w:rsidP="00EB2290">
                              <w:pPr>
                                <w:pStyle w:val="afff2"/>
                                <w:numPr>
                                  <w:ilvl w:val="0"/>
                                  <w:numId w:val="3"/>
                                </w:numPr>
                                <w:ind w:leftChars="0"/>
                              </w:pPr>
                            </w:p>
                          </w:txbxContent>
                        </v:textbox>
                      </v:shape>
                      <v:shape id="Text Box 27" o:spid="_x0000_s1028" type="#_x0000_t202" style="position:absolute;left:6296;top:1338;width:40993;height:19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" filled="f" strokecolor="red" strokeweight="1.5pt">
                        <v:textbox>
                          <w:txbxContent>
                            <w:p w14:paraId="653FA236" w14:textId="77777777" w:rsidR="00EB2290" w:rsidRDefault="00EB2290"/>
                          </w:txbxContent>
                        </v:textbox>
                      </v:shape>
                    </v:group>
                  </w:pict>
                </mc:Fallback>
              </mc:AlternateContent>
            </w:r>
            <w:commentRangeStart w:id="13"/>
            <w:commentRangeEnd w:id="13"/>
            <w:r w:rsidR="00DC2E6B" w:rsidRPr="00DC2E6B">
              <w:rPr>
                <w:rFonts w:ascii="Arial Unicode MS" w:eastAsia="Arial Unicode MS" w:hAnsi="Arial Unicode MS" w:cs="Arial Unicode MS"/>
              </w:rPr>
              <w:commentReference w:id="13"/>
            </w:r>
            <w:r w:rsidR="00CE7A0F">
              <w:rPr>
                <w:noProof/>
                <w:lang w:val="ko-KR"/>
              </w:rPr>
              <w:t xml:space="preserve"> </w:t>
            </w:r>
            <w:r w:rsidR="00CE7A0F"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1198D68E" wp14:editId="1E54BE42">
                  <wp:extent cx="3600000" cy="2343600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39" w14:textId="464F05D5" w:rsidR="00CE7A0F" w:rsidRPr="00DC2E6B" w:rsidRDefault="00EB2290" w:rsidP="00CE7A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09F867B" wp14:editId="05701175">
                      <wp:simplePos x="0" y="0"/>
                      <wp:positionH relativeFrom="column">
                        <wp:posOffset>877601</wp:posOffset>
                      </wp:positionH>
                      <wp:positionV relativeFrom="paragraph">
                        <wp:posOffset>1379290</wp:posOffset>
                      </wp:positionV>
                      <wp:extent cx="2357609" cy="616944"/>
                      <wp:effectExtent l="0" t="0" r="17780" b="0"/>
                      <wp:wrapNone/>
                      <wp:docPr id="26" name="그룹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57609" cy="616944"/>
                                <a:chOff x="0" y="0"/>
                                <a:chExt cx="3075389" cy="625642"/>
                              </a:xfrm>
                            </wpg:grpSpPr>
                            <wps:wsp>
                              <wps:cNvPr id="23" name="Text Box 23"/>
                              <wps:cNvSpPr txBox="1"/>
                              <wps:spPr>
                                <a:xfrm>
                                  <a:off x="376256" y="78802"/>
                                  <a:ext cx="2699133" cy="3745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txbx>
                                <w:txbxContent>
                                  <w:p w14:paraId="5A2DA252" w14:textId="77777777" w:rsidR="00EB2290" w:rsidRDefault="00EB2290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0"/>
                                  <a:ext cx="967807" cy="6256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0F22F8" w14:textId="77777777" w:rsidR="00EB2290" w:rsidRPr="001770F5" w:rsidRDefault="00EB2290" w:rsidP="00EB2290">
                                    <w:pPr>
                                      <w:rPr>
                                        <w:color w:val="FF0000"/>
                                        <w:sz w:val="36"/>
                                        <w:szCs w:val="36"/>
                                      </w:rPr>
                                    </w:pPr>
                                    <w:r w:rsidRPr="001770F5">
                                      <w:rPr>
                                        <w:rFonts w:ascii="Arial Unicode MS" w:eastAsia="Arial Unicode MS" w:hAnsi="Arial Unicode MS" w:cs="Arial Unicode MS"/>
                                        <w:color w:val="FF0000"/>
                                        <w:sz w:val="36"/>
                                        <w:szCs w:val="36"/>
                                      </w:rPr>
                                      <w:t>②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9F867B" id="그룹 26" o:spid="_x0000_s1029" style="position:absolute;left:0;text-align:left;margin-left:69.1pt;margin-top:108.6pt;width:185.65pt;height:48.6pt;z-index:251662336;mso-width-relative:margin;mso-height-relative:margin" coordsize="30753,625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">
                      <v:shape id="Text Box 23" o:spid="_x0000_s1030" type="#_x0000_t202" style="position:absolute;left:3762;top:788;width:26991;height:3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" filled="f" strokecolor="red" strokeweight="1.5pt">
                        <v:textbox>
                          <w:txbxContent>
                            <w:p w14:paraId="5A2DA252" w14:textId="77777777" w:rsidR="00EB2290" w:rsidRDefault="00EB2290"/>
                          </w:txbxContent>
                        </v:textbox>
                      </v:shape>
                      <v:shape id="Text Box 7" o:spid="_x0000_s1031" type="#_x0000_t202" style="position:absolute;width:9678;height:62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      <v:textbox>
                          <w:txbxContent>
                            <w:p w14:paraId="6C0F22F8" w14:textId="77777777" w:rsidR="00EB2290" w:rsidRPr="001770F5" w:rsidRDefault="00EB2290" w:rsidP="00EB2290">
                              <w:pPr>
                                <w:rPr>
                                  <w:color w:val="FF0000"/>
                                  <w:sz w:val="36"/>
                                  <w:szCs w:val="36"/>
                                </w:rPr>
                              </w:pPr>
                              <w:r w:rsidRPr="001770F5">
                                <w:rPr>
                                  <w:rFonts w:ascii="Arial Unicode MS" w:eastAsia="Arial Unicode MS" w:hAnsi="Arial Unicode MS" w:cs="Arial Unicode MS"/>
                                  <w:color w:val="FF0000"/>
                                  <w:sz w:val="36"/>
                                  <w:szCs w:val="36"/>
                                </w:rPr>
                                <w:t>②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E7A0F"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3F83B8" wp14:editId="2B48AE55">
                  <wp:extent cx="3600000" cy="2066400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668" w:rsidRPr="00DC2E6B" w14:paraId="0A278C8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4EC6B663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35"/>
                <w:id w:val="781079891"/>
              </w:sdtPr>
              <w:sdtEndPr/>
              <w:sdtContent/>
            </w:sdt>
            <w:sdt>
              <w:sdtPr>
                <w:rPr>
                  <w:rFonts w:ascii="Arial Unicode MS" w:eastAsia="Arial Unicode MS" w:hAnsi="Arial Unicode MS" w:cs="Arial Unicode MS"/>
                </w:rPr>
                <w:tag w:val="goog_rdk_36"/>
                <w:id w:val="-138764002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450A6" w14:textId="39B04E02" w:rsidR="00C53668" w:rsidRDefault="00505640" w:rsidP="00505640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r w:rsidRPr="0050564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EB2290">
              <w:rPr>
                <w:rFonts w:ascii="Arial Unicode MS" w:eastAsia="Arial Unicode MS" w:hAnsi="Arial Unicode MS" w:cs="Arial Unicode MS" w:hint="eastAsia"/>
              </w:rPr>
              <w:t>첫 화면에 일정 목록이 들어갈 수 있는 박스와 입력 칸 등등이 보인다.</w:t>
            </w:r>
          </w:p>
          <w:p w14:paraId="0000003E" w14:textId="56D78FF6" w:rsidR="00505640" w:rsidRPr="00505640" w:rsidRDefault="00EB2290" w:rsidP="00505640">
            <w:pPr>
              <w:pStyle w:val="afff2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text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area에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내용을 입력할 수 있다.</w:t>
            </w:r>
          </w:p>
        </w:tc>
      </w:tr>
    </w:tbl>
    <w:p w14:paraId="00000040" w14:textId="24052DA6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41" w14:textId="47AD3E0D" w:rsidR="00C53668" w:rsidRPr="00600077" w:rsidRDefault="002B7E3A">
      <w:pPr>
        <w:rPr>
          <w:rFonts w:ascii="Arial Unicode MS" w:eastAsia="Arial Unicode MS" w:hAnsi="Arial Unicode MS" w:cs="Arial Unicode MS"/>
          <w:lang w:val="en-US"/>
        </w:rPr>
      </w:pPr>
      <w:sdt>
        <w:sdtPr>
          <w:rPr>
            <w:rFonts w:ascii="Arial Unicode MS" w:eastAsia="Arial Unicode MS" w:hAnsi="Arial Unicode MS" w:cs="Arial Unicode MS"/>
          </w:rPr>
          <w:tag w:val="goog_rdk_40"/>
          <w:id w:val="1418589480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r w:rsidR="00CE7A0F">
        <w:rPr>
          <w:rFonts w:ascii="Arial Unicode MS" w:eastAsia="Arial Unicode MS" w:hAnsi="Arial Unicode MS" w:cs="Arial Unicode MS" w:hint="eastAsia"/>
          <w:lang w:val="en-US"/>
        </w:rPr>
        <w:t xml:space="preserve">일정 </w:t>
      </w:r>
      <w:r w:rsidR="00600077">
        <w:rPr>
          <w:rFonts w:ascii="Arial Unicode MS" w:eastAsia="Arial Unicode MS" w:hAnsi="Arial Unicode MS" w:cs="Arial Unicode MS" w:hint="eastAsia"/>
          <w:lang w:val="en-US"/>
        </w:rPr>
        <w:t>추가</w:t>
      </w:r>
    </w:p>
    <w:p w14:paraId="00000042" w14:textId="0DAF4695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34C145B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4EB8D5CF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1"/>
                <w:id w:val="161285831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759C4D6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1B878" w14:textId="18338125" w:rsidR="00600077" w:rsidRDefault="00EB229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2E3B862" wp14:editId="5481A03F">
                      <wp:simplePos x="0" y="0"/>
                      <wp:positionH relativeFrom="column">
                        <wp:posOffset>1419110</wp:posOffset>
                      </wp:positionH>
                      <wp:positionV relativeFrom="paragraph">
                        <wp:posOffset>3162178</wp:posOffset>
                      </wp:positionV>
                      <wp:extent cx="2752534" cy="472042"/>
                      <wp:effectExtent l="12700" t="12700" r="16510" b="1079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2534" cy="472042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5241A862" w14:textId="77777777" w:rsidR="00EB2290" w:rsidRDefault="00EB2290" w:rsidP="00EB22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3B862" id="Text Box 31" o:spid="_x0000_s1032" type="#_x0000_t202" style="position:absolute;left:0;text-align:left;margin-left:111.75pt;margin-top:249pt;width:216.75pt;height:3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" filled="f" strokecolor="red" strokeweight="1.5pt">
                      <v:textbox>
                        <w:txbxContent>
                          <w:p w14:paraId="5241A862" w14:textId="77777777" w:rsidR="00EB2290" w:rsidRDefault="00EB2290" w:rsidP="00EB22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B23BA47" wp14:editId="10B1F61B">
                      <wp:simplePos x="0" y="0"/>
                      <wp:positionH relativeFrom="column">
                        <wp:posOffset>3279278</wp:posOffset>
                      </wp:positionH>
                      <wp:positionV relativeFrom="paragraph">
                        <wp:posOffset>1541015</wp:posOffset>
                      </wp:positionV>
                      <wp:extent cx="440674" cy="242371"/>
                      <wp:effectExtent l="12700" t="12700" r="17145" b="1206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0674" cy="2423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749A8B85" w14:textId="77777777" w:rsidR="00EB2290" w:rsidRDefault="00EB22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3BA47" id="Text Box 30" o:spid="_x0000_s1033" type="#_x0000_t202" style="position:absolute;left:0;text-align:left;margin-left:258.2pt;margin-top:121.35pt;width:34.7pt;height:1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" filled="f" strokecolor="red" strokeweight="1.5pt">
                      <v:textbox>
                        <w:txbxContent>
                          <w:p w14:paraId="749A8B85" w14:textId="77777777" w:rsidR="00EB2290" w:rsidRDefault="00EB2290"/>
                        </w:txbxContent>
                      </v:textbox>
                    </v:shape>
                  </w:pict>
                </mc:Fallback>
              </mc:AlternateContent>
            </w:r>
            <w:r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9F390B3" wp14:editId="700319DC">
                  <wp:extent cx="3600000" cy="2066400"/>
                  <wp:effectExtent l="0" t="0" r="0" b="381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06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E7A0F"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873CEC6" wp14:editId="0AA66754">
                  <wp:extent cx="3600000" cy="2455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5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29E59" w14:textId="319119E3" w:rsidR="00600077" w:rsidRDefault="00EB229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DF22F0" wp14:editId="18E3E743">
                      <wp:simplePos x="0" y="0"/>
                      <wp:positionH relativeFrom="column">
                        <wp:posOffset>3322658</wp:posOffset>
                      </wp:positionH>
                      <wp:positionV relativeFrom="paragraph">
                        <wp:posOffset>1909985</wp:posOffset>
                      </wp:positionV>
                      <wp:extent cx="440055" cy="276080"/>
                      <wp:effectExtent l="12700" t="12700" r="17145" b="1651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40055" cy="2760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40DA4B83" w14:textId="77777777" w:rsidR="00EB2290" w:rsidRDefault="00EB2290" w:rsidP="00EB22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F22F0" id="Text Box 33" o:spid="_x0000_s1034" type="#_x0000_t202" style="position:absolute;left:0;text-align:left;margin-left:261.65pt;margin-top:150.4pt;width:34.6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" filled="f" strokecolor="red" strokeweight="1.5pt">
                      <v:textbox>
                        <w:txbxContent>
                          <w:p w14:paraId="40DA4B83" w14:textId="77777777" w:rsidR="00EB2290" w:rsidRDefault="00EB2290" w:rsidP="00EB22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A964993" wp14:editId="4E72C061">
                      <wp:simplePos x="0" y="0"/>
                      <wp:positionH relativeFrom="column">
                        <wp:posOffset>1187128</wp:posOffset>
                      </wp:positionH>
                      <wp:positionV relativeFrom="paragraph">
                        <wp:posOffset>1898410</wp:posOffset>
                      </wp:positionV>
                      <wp:extent cx="2080260" cy="288242"/>
                      <wp:effectExtent l="12700" t="12700" r="15240" b="1714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0260" cy="288242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0BED7572" w14:textId="77777777" w:rsidR="00EB2290" w:rsidRDefault="00EB2290" w:rsidP="00EB22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964993" id="Text Box 32" o:spid="_x0000_s1035" type="#_x0000_t202" style="position:absolute;left:0;text-align:left;margin-left:93.45pt;margin-top:149.5pt;width:163.8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" filled="f" strokecolor="red" strokeweight="1.5pt">
                      <v:textbox>
                        <w:txbxContent>
                          <w:p w14:paraId="0BED7572" w14:textId="77777777" w:rsidR="00EB2290" w:rsidRDefault="00EB2290" w:rsidP="00EB2290"/>
                        </w:txbxContent>
                      </v:textbox>
                    </v:shape>
                  </w:pict>
                </mc:Fallback>
              </mc:AlternateContent>
            </w:r>
            <w:r w:rsidR="00CE7A0F"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3661CE" wp14:editId="2CD6ACC0">
                  <wp:extent cx="3600000" cy="2401200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0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45" w14:textId="19F01AA8" w:rsidR="00600077" w:rsidRPr="00DC2E6B" w:rsidRDefault="00EB229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0FDFF85" wp14:editId="355DE759">
                      <wp:simplePos x="0" y="0"/>
                      <wp:positionH relativeFrom="column">
                        <wp:posOffset>1476496</wp:posOffset>
                      </wp:positionH>
                      <wp:positionV relativeFrom="paragraph">
                        <wp:posOffset>1511469</wp:posOffset>
                      </wp:positionV>
                      <wp:extent cx="2672626" cy="485011"/>
                      <wp:effectExtent l="12700" t="12700" r="7620" b="1079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2626" cy="48501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269AE2D2" w14:textId="77777777" w:rsidR="00EB2290" w:rsidRDefault="00EB2290" w:rsidP="00EB22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FF85" id="Text Box 36" o:spid="_x0000_s1036" type="#_x0000_t202" style="position:absolute;left:0;text-align:left;margin-left:116.25pt;margin-top:119pt;width:210.45pt;height:3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" filled="f" strokecolor="red" strokeweight="1.5pt">
                      <v:textbox>
                        <w:txbxContent>
                          <w:p w14:paraId="269AE2D2" w14:textId="77777777" w:rsidR="00EB2290" w:rsidRDefault="00EB2290" w:rsidP="00EB2290"/>
                        </w:txbxContent>
                      </v:textbox>
                    </v:shape>
                  </w:pict>
                </mc:Fallback>
              </mc:AlternateContent>
            </w:r>
            <w:r w:rsidR="00CE7A0F"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B07C68B" wp14:editId="42AE142C">
                  <wp:extent cx="3600000" cy="2858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85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668" w:rsidRPr="00DC2E6B" w14:paraId="63B5652D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0E8CA058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2"/>
                <w:id w:val="27937890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2A7A" w14:textId="77777777" w:rsidR="00505640" w:rsidRDefault="00EB2290" w:rsidP="00505640">
            <w:pPr>
              <w:pStyle w:val="afff2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’ 버튼을 누르면 박스 안에 일정 내용이 추가된다</w:t>
            </w:r>
          </w:p>
          <w:p w14:paraId="00000048" w14:textId="0B1E04C5" w:rsidR="00EB2290" w:rsidRPr="00505640" w:rsidRDefault="00EB2290" w:rsidP="00505640">
            <w:pPr>
              <w:pStyle w:val="afff2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새로운 일정을 적고 또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‘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Add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’ 버튼을 누르면 기존 일정 밑에 새로운 일정이 추가된다.</w:t>
            </w:r>
          </w:p>
        </w:tc>
      </w:tr>
    </w:tbl>
    <w:p w14:paraId="00000055" w14:textId="79F3D2EF" w:rsidR="00C53668" w:rsidRDefault="00C53668">
      <w:pPr>
        <w:rPr>
          <w:rFonts w:ascii="Arial Unicode MS" w:eastAsia="Arial Unicode MS" w:hAnsi="Arial Unicode MS" w:cs="Arial Unicode MS"/>
        </w:rPr>
      </w:pPr>
    </w:p>
    <w:p w14:paraId="03073DF5" w14:textId="47E0A503" w:rsidR="00CE7A0F" w:rsidRDefault="00CE7A0F">
      <w:pPr>
        <w:rPr>
          <w:rFonts w:ascii="Arial Unicode MS" w:eastAsia="Arial Unicode MS" w:hAnsi="Arial Unicode MS" w:cs="Arial Unicode MS"/>
        </w:rPr>
      </w:pPr>
    </w:p>
    <w:p w14:paraId="284C88A2" w14:textId="5AA68956" w:rsidR="00CE7A0F" w:rsidRPr="00DC2E6B" w:rsidRDefault="002B7E3A" w:rsidP="00CE7A0F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-1672014663"/>
        </w:sdtPr>
        <w:sdtEndPr/>
        <w:sdtContent>
          <w:r w:rsidR="00CE7A0F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r w:rsidR="00CE7A0F">
        <w:rPr>
          <w:rFonts w:ascii="Arial Unicode MS" w:eastAsia="Arial Unicode MS" w:hAnsi="Arial Unicode MS" w:cs="Arial Unicode MS" w:hint="eastAsia"/>
        </w:rPr>
        <w:t>일정 수정</w:t>
      </w:r>
    </w:p>
    <w:p w14:paraId="1B227A4F" w14:textId="1D5E7CD0" w:rsidR="00CE7A0F" w:rsidRPr="00DC2E6B" w:rsidRDefault="00CE7A0F" w:rsidP="00CE7A0F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E7A0F" w:rsidRPr="00DC2E6B" w14:paraId="5F1C21D6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AD8CE" w14:textId="2849FB9A" w:rsidR="00CE7A0F" w:rsidRPr="00DC2E6B" w:rsidRDefault="002B7E3A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1488051795"/>
              </w:sdtPr>
              <w:sdtEndPr/>
              <w:sdtContent>
                <w:r w:rsidR="00CE7A0F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E7A0F" w:rsidRPr="00DC2E6B" w14:paraId="3A83975B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9EA45" w14:textId="09752CC2" w:rsidR="00CE7A0F" w:rsidRDefault="00EB2290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3C6F12" wp14:editId="2AF89C83">
                      <wp:simplePos x="0" y="0"/>
                      <wp:positionH relativeFrom="column">
                        <wp:posOffset>3195490</wp:posOffset>
                      </wp:positionH>
                      <wp:positionV relativeFrom="paragraph">
                        <wp:posOffset>1243945</wp:posOffset>
                      </wp:positionV>
                      <wp:extent cx="209550" cy="1643145"/>
                      <wp:effectExtent l="50800" t="38100" r="31750" b="71755"/>
                      <wp:wrapNone/>
                      <wp:docPr id="42" name="위쪽 화살표[U]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643145"/>
                              </a:xfrm>
                              <a:prstGeom prst="upArrow">
                                <a:avLst>
                                  <a:gd name="adj1" fmla="val 21154"/>
                                  <a:gd name="adj2" fmla="val 12067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9B5F6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위쪽 화살표[U] 42" o:spid="_x0000_s1026" type="#_x0000_t68" style="position:absolute;left:0;text-align:left;margin-left:251.6pt;margin-top:97.95pt;width:16.5pt;height:1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" adj="3324,8515" fillcolor="red" strokecolor="red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27297F" wp14:editId="4E738ADF">
                      <wp:simplePos x="0" y="0"/>
                      <wp:positionH relativeFrom="column">
                        <wp:posOffset>3040380</wp:posOffset>
                      </wp:positionH>
                      <wp:positionV relativeFrom="paragraph">
                        <wp:posOffset>2886683</wp:posOffset>
                      </wp:positionV>
                      <wp:extent cx="417693" cy="251250"/>
                      <wp:effectExtent l="12700" t="12700" r="14605" b="1587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7693" cy="2512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19A9B4B0" w14:textId="77777777" w:rsidR="00EB2290" w:rsidRDefault="00EB2290" w:rsidP="00EB22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7297F" id="Text Box 37" o:spid="_x0000_s1037" type="#_x0000_t202" style="position:absolute;left:0;text-align:left;margin-left:239.4pt;margin-top:227.3pt;width:32.9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" filled="f" strokecolor="red" strokeweight="1.5pt">
                      <v:textbox>
                        <w:txbxContent>
                          <w:p w14:paraId="19A9B4B0" w14:textId="77777777" w:rsidR="00EB2290" w:rsidRDefault="00EB2290" w:rsidP="00EB229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DF9E2C" wp14:editId="434F3654">
                      <wp:simplePos x="0" y="0"/>
                      <wp:positionH relativeFrom="column">
                        <wp:posOffset>1132068</wp:posOffset>
                      </wp:positionH>
                      <wp:positionV relativeFrom="paragraph">
                        <wp:posOffset>-2226</wp:posOffset>
                      </wp:positionV>
                      <wp:extent cx="3322686" cy="1245779"/>
                      <wp:effectExtent l="12700" t="12700" r="17780" b="1206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22686" cy="124577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26FFAA76" w14:textId="77777777" w:rsidR="00EB2290" w:rsidRDefault="00EB2290" w:rsidP="00EB22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DF9E2C" id="Text Box 38" o:spid="_x0000_s1038" type="#_x0000_t202" style="position:absolute;left:0;text-align:left;margin-left:89.15pt;margin-top:-.2pt;width:261.65pt;height:9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" filled="f" strokecolor="red" strokeweight="1.5pt">
                      <v:textbox>
                        <w:txbxContent>
                          <w:p w14:paraId="26FFAA76" w14:textId="77777777" w:rsidR="00EB2290" w:rsidRDefault="00EB2290" w:rsidP="00EB2290"/>
                        </w:txbxContent>
                      </v:textbox>
                    </v:shape>
                  </w:pict>
                </mc:Fallback>
              </mc:AlternateContent>
            </w:r>
            <w:r w:rsidR="00CE7A0F"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6AE8D8B3" wp14:editId="58B3E457">
                  <wp:extent cx="3600000" cy="4543200"/>
                  <wp:effectExtent l="0" t="0" r="0" b="381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5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B0820" w14:textId="3F12CE8C" w:rsidR="00CE7A0F" w:rsidRPr="00DC2E6B" w:rsidRDefault="00EB2290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957CE1" wp14:editId="14343A88">
                      <wp:simplePos x="0" y="0"/>
                      <wp:positionH relativeFrom="column">
                        <wp:posOffset>1507699</wp:posOffset>
                      </wp:positionH>
                      <wp:positionV relativeFrom="paragraph">
                        <wp:posOffset>1144964</wp:posOffset>
                      </wp:positionV>
                      <wp:extent cx="2678653" cy="463354"/>
                      <wp:effectExtent l="12700" t="12700" r="13970" b="6985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8653" cy="463354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02EBBACB" w14:textId="77777777" w:rsidR="00EB2290" w:rsidRDefault="00EB2290" w:rsidP="00EB229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57CE1" id="Text Box 39" o:spid="_x0000_s1039" type="#_x0000_t202" style="position:absolute;left:0;text-align:left;margin-left:118.7pt;margin-top:90.15pt;width:210.9pt;height:3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" filled="f" strokecolor="red" strokeweight="1.5pt">
                      <v:textbox>
                        <w:txbxContent>
                          <w:p w14:paraId="02EBBACB" w14:textId="77777777" w:rsidR="00EB2290" w:rsidRDefault="00EB2290" w:rsidP="00EB2290"/>
                        </w:txbxContent>
                      </v:textbox>
                    </v:shape>
                  </w:pict>
                </mc:Fallback>
              </mc:AlternateContent>
            </w:r>
            <w:r w:rsidR="00CE7A0F"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1A6A15B" wp14:editId="084BBD84">
                  <wp:extent cx="3600000" cy="30132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01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7A0F" w:rsidRPr="00DC2E6B" w14:paraId="21B251B1" w14:textId="77777777" w:rsidTr="005E74F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4ED4" w14:textId="565A848C" w:rsidR="00CE7A0F" w:rsidRPr="00DC2E6B" w:rsidRDefault="002B7E3A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2125256874"/>
              </w:sdtPr>
              <w:sdtEndPr/>
              <w:sdtContent>
                <w:r w:rsidR="00CE7A0F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23CC9" w14:textId="68D6A911" w:rsidR="000764FB" w:rsidRDefault="000764FB" w:rsidP="000764FB">
            <w:pPr>
              <w:pStyle w:val="afff2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/>
              </w:rPr>
              <w:t>‘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Edit’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버튼을 누르면 prompt 창이 뜨고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Edit Task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부분에 수정할 내용을 작성한다</w:t>
            </w:r>
          </w:p>
          <w:p w14:paraId="21A713E1" w14:textId="62187972" w:rsidR="00CE7A0F" w:rsidRPr="00505640" w:rsidRDefault="000764FB" w:rsidP="000764FB">
            <w:pPr>
              <w:pStyle w:val="afff2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확인을 누르면 수정한 내용이 적용되고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렌더링되어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보여진다</w:t>
            </w:r>
          </w:p>
        </w:tc>
      </w:tr>
    </w:tbl>
    <w:p w14:paraId="10274919" w14:textId="7F702BA1" w:rsidR="00CE7A0F" w:rsidRDefault="00CE7A0F">
      <w:pPr>
        <w:rPr>
          <w:rFonts w:ascii="Arial Unicode MS" w:eastAsia="Arial Unicode MS" w:hAnsi="Arial Unicode MS" w:cs="Arial Unicode MS"/>
        </w:rPr>
      </w:pPr>
    </w:p>
    <w:p w14:paraId="4D1F660D" w14:textId="77777777" w:rsidR="000764FB" w:rsidRPr="00DC2E6B" w:rsidRDefault="002B7E3A" w:rsidP="000764F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-563953575"/>
        </w:sdtPr>
        <w:sdtEndPr/>
        <w:sdtContent>
          <w:r w:rsidR="000764F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r w:rsidR="000764FB">
        <w:rPr>
          <w:rFonts w:ascii="Arial Unicode MS" w:eastAsia="Arial Unicode MS" w:hAnsi="Arial Unicode MS" w:cs="Arial Unicode MS" w:hint="eastAsia"/>
        </w:rPr>
        <w:t>일정 완료 체크</w:t>
      </w:r>
    </w:p>
    <w:p w14:paraId="489ADBAF" w14:textId="77777777" w:rsidR="000764FB" w:rsidRPr="00DC2E6B" w:rsidRDefault="000764FB" w:rsidP="000764FB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0764FB" w:rsidRPr="00DC2E6B" w14:paraId="0256AC4D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B60B" w14:textId="77777777" w:rsidR="000764FB" w:rsidRPr="00DC2E6B" w:rsidRDefault="002B7E3A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1936473829"/>
              </w:sdtPr>
              <w:sdtEndPr/>
              <w:sdtContent>
                <w:r w:rsidR="000764F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0764FB" w:rsidRPr="00DC2E6B" w14:paraId="321D4CCC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B374" w14:textId="77777777" w:rsidR="000764FB" w:rsidRPr="00DC2E6B" w:rsidRDefault="000764FB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0DDD5E35" wp14:editId="0073CE68">
                  <wp:extent cx="3600000" cy="2883600"/>
                  <wp:effectExtent l="0" t="0" r="0" b="0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88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4FB" w:rsidRPr="00DC2E6B" w14:paraId="1472A980" w14:textId="77777777" w:rsidTr="005E74F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EEB" w14:textId="77777777" w:rsidR="000764FB" w:rsidRPr="00DC2E6B" w:rsidRDefault="002B7E3A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1015507234"/>
              </w:sdtPr>
              <w:sdtEndPr/>
              <w:sdtContent>
                <w:r w:rsidR="000764F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1AED" w14:textId="77777777" w:rsidR="000764FB" w:rsidRPr="00505640" w:rsidRDefault="000764FB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체크박스를 누르면 일정 내용의 글씨 색이 회색으로 변하고 밑줄이 그어져 완료된 것을 확인할 수 있다.</w:t>
            </w:r>
          </w:p>
        </w:tc>
      </w:tr>
    </w:tbl>
    <w:p w14:paraId="0D46C64A" w14:textId="75C21344" w:rsidR="000764FB" w:rsidRDefault="000764FB">
      <w:pPr>
        <w:rPr>
          <w:rFonts w:ascii="Arial Unicode MS" w:eastAsia="Arial Unicode MS" w:hAnsi="Arial Unicode MS" w:cs="Arial Unicode MS"/>
          <w:lang w:eastAsia="ko"/>
        </w:rPr>
      </w:pPr>
    </w:p>
    <w:p w14:paraId="73DE1510" w14:textId="1BFB2707" w:rsidR="000764FB" w:rsidRPr="00DC2E6B" w:rsidRDefault="002B7E3A" w:rsidP="000764FB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-1726205533"/>
        </w:sdtPr>
        <w:sdtEndPr/>
        <w:sdtContent>
          <w:r w:rsidR="000764F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r w:rsidR="000764FB">
        <w:rPr>
          <w:rFonts w:ascii="Arial Unicode MS" w:eastAsia="Arial Unicode MS" w:hAnsi="Arial Unicode MS" w:cs="Arial Unicode MS" w:hint="eastAsia"/>
        </w:rPr>
        <w:t>일정 목록 길이 유지</w:t>
      </w:r>
    </w:p>
    <w:p w14:paraId="29DB01FF" w14:textId="77777777" w:rsidR="000764FB" w:rsidRPr="00DC2E6B" w:rsidRDefault="000764FB" w:rsidP="000764FB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0764FB" w:rsidRPr="00DC2E6B" w14:paraId="5A894C57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5ECA" w14:textId="77777777" w:rsidR="000764FB" w:rsidRPr="00DC2E6B" w:rsidRDefault="002B7E3A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-1829741629"/>
              </w:sdtPr>
              <w:sdtEndPr/>
              <w:sdtContent>
                <w:r w:rsidR="000764F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0764FB" w:rsidRPr="00DC2E6B" w14:paraId="725F473D" w14:textId="77777777" w:rsidTr="005E74F0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8117" w14:textId="4AED4A57" w:rsidR="000764FB" w:rsidRPr="00DC2E6B" w:rsidRDefault="000764FB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0764FB">
              <w:rPr>
                <w:rFonts w:ascii="Arial Unicode MS" w:eastAsia="Arial Unicode MS" w:hAnsi="Arial Unicode MS" w:cs="Arial Unicode MS"/>
                <w:noProof/>
              </w:rPr>
              <w:lastRenderedPageBreak/>
              <w:drawing>
                <wp:inline distT="0" distB="0" distL="0" distR="0" wp14:anchorId="0C49D149" wp14:editId="0C09181C">
                  <wp:extent cx="3600000" cy="3661200"/>
                  <wp:effectExtent l="0" t="0" r="0" b="0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6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4FB" w:rsidRPr="00DC2E6B" w14:paraId="60FA9AC1" w14:textId="77777777" w:rsidTr="005E74F0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E0FA" w14:textId="77777777" w:rsidR="000764FB" w:rsidRPr="00DC2E6B" w:rsidRDefault="002B7E3A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-1803451788"/>
              </w:sdtPr>
              <w:sdtEndPr/>
              <w:sdtContent>
                <w:r w:rsidR="000764F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AD5D" w14:textId="31CBE4DE" w:rsidR="000764FB" w:rsidRPr="000764FB" w:rsidRDefault="000764FB" w:rsidP="005E74F0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특정 길이 이상의 내용을 적고 일정을 추가하면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  <w:lang w:val="en-US"/>
              </w:rPr>
              <w:t>줄바꿈이</w:t>
            </w:r>
            <w:proofErr w:type="spellEnd"/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적용되어 전체 목록의 크기를 일정하게 유지.</w:t>
            </w:r>
          </w:p>
        </w:tc>
      </w:tr>
    </w:tbl>
    <w:p w14:paraId="316A0D58" w14:textId="77777777" w:rsidR="000764FB" w:rsidRPr="00DC2E6B" w:rsidRDefault="000764FB">
      <w:pPr>
        <w:rPr>
          <w:rFonts w:ascii="Arial Unicode MS" w:eastAsia="Arial Unicode MS" w:hAnsi="Arial Unicode MS" w:cs="Arial Unicode MS"/>
          <w:lang w:eastAsia="ko"/>
        </w:rPr>
      </w:pPr>
    </w:p>
    <w:p w14:paraId="00000056" w14:textId="1E330B84" w:rsidR="00C53668" w:rsidRPr="00DC2E6B" w:rsidRDefault="002B7E3A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46"/>
          <w:id w:val="786692980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제목 : </w:t>
          </w:r>
        </w:sdtContent>
      </w:sdt>
      <w:r w:rsidR="0033140F">
        <w:rPr>
          <w:rFonts w:ascii="Arial Unicode MS" w:eastAsia="Arial Unicode MS" w:hAnsi="Arial Unicode MS" w:cs="Arial Unicode MS" w:hint="eastAsia"/>
        </w:rPr>
        <w:t>일정 삭제</w:t>
      </w:r>
    </w:p>
    <w:p w14:paraId="00000057" w14:textId="0027F34F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7410"/>
      </w:tblGrid>
      <w:tr w:rsidR="00C53668" w:rsidRPr="00DC2E6B" w14:paraId="4EF5DC12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3E24DE88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7"/>
                <w:id w:val="23459607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화면</w:t>
                </w:r>
              </w:sdtContent>
            </w:sdt>
          </w:p>
        </w:tc>
      </w:tr>
      <w:tr w:rsidR="00C53668" w:rsidRPr="00DC2E6B" w14:paraId="49088EB5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EDAAD" w14:textId="17ADBD19" w:rsidR="00C53668" w:rsidRDefault="003314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20AE03" wp14:editId="09DEEF5C">
                      <wp:simplePos x="0" y="0"/>
                      <wp:positionH relativeFrom="column">
                        <wp:posOffset>3710268</wp:posOffset>
                      </wp:positionH>
                      <wp:positionV relativeFrom="paragraph">
                        <wp:posOffset>1945340</wp:posOffset>
                      </wp:positionV>
                      <wp:extent cx="209550" cy="2790265"/>
                      <wp:effectExtent l="50800" t="25400" r="44450" b="92710"/>
                      <wp:wrapNone/>
                      <wp:docPr id="54" name="위쪽 화살표[U]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209550" cy="2790265"/>
                              </a:xfrm>
                              <a:prstGeom prst="upArrow">
                                <a:avLst>
                                  <a:gd name="adj1" fmla="val 21154"/>
                                  <a:gd name="adj2" fmla="val 120671"/>
                                </a:avLst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FDC96" id="위쪽 화살표[U] 54" o:spid="_x0000_s1026" type="#_x0000_t68" style="position:absolute;left:0;text-align:left;margin-left:292.15pt;margin-top:153.2pt;width:16.5pt;height:219.7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" adj="1957,8515" fillcolor="red" strokecolor="red">
                      <v:shadow on="t" color="black" opacity="22937f" origin=",.5" offset="0,.63889mm"/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9FE70E0" wp14:editId="3D58AD7E">
                      <wp:simplePos x="0" y="0"/>
                      <wp:positionH relativeFrom="column">
                        <wp:posOffset>1402533</wp:posOffset>
                      </wp:positionH>
                      <wp:positionV relativeFrom="paragraph">
                        <wp:posOffset>4735003</wp:posOffset>
                      </wp:positionV>
                      <wp:extent cx="2789223" cy="1287593"/>
                      <wp:effectExtent l="12700" t="12700" r="17780" b="8255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9223" cy="128759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25490797" w14:textId="77777777" w:rsidR="0033140F" w:rsidRDefault="0033140F" w:rsidP="0033140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FE70E0" id="Text Box 53" o:spid="_x0000_s1040" type="#_x0000_t202" style="position:absolute;left:0;text-align:left;margin-left:110.45pt;margin-top:372.85pt;width:219.6pt;height:101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" filled="f" strokecolor="red" strokeweight="1.5pt">
                      <v:textbox>
                        <w:txbxContent>
                          <w:p w14:paraId="25490797" w14:textId="77777777" w:rsidR="0033140F" w:rsidRDefault="0033140F" w:rsidP="0033140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D6B41B6" wp14:editId="31F1D36F">
                      <wp:simplePos x="0" y="0"/>
                      <wp:positionH relativeFrom="column">
                        <wp:posOffset>3764573</wp:posOffset>
                      </wp:positionH>
                      <wp:positionV relativeFrom="paragraph">
                        <wp:posOffset>6392008</wp:posOffset>
                      </wp:positionV>
                      <wp:extent cx="632069" cy="295861"/>
                      <wp:effectExtent l="12700" t="12700" r="15875" b="9525"/>
                      <wp:wrapNone/>
                      <wp:docPr id="52" name="Text Box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2069" cy="29586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2BE83754" w14:textId="77777777" w:rsidR="0033140F" w:rsidRDefault="0033140F" w:rsidP="0033140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6B41B6" id="Text Box 52" o:spid="_x0000_s1041" type="#_x0000_t202" style="position:absolute;left:0;text-align:left;margin-left:296.4pt;margin-top:503.3pt;width:49.75pt;height:2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" filled="f" strokecolor="red" strokeweight="1.5pt">
                      <v:textbox>
                        <w:txbxContent>
                          <w:p w14:paraId="2BE83754" w14:textId="77777777" w:rsidR="0033140F" w:rsidRDefault="0033140F" w:rsidP="0033140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E3846D" wp14:editId="6078E20B">
                      <wp:simplePos x="0" y="0"/>
                      <wp:positionH relativeFrom="column">
                        <wp:posOffset>3535904</wp:posOffset>
                      </wp:positionH>
                      <wp:positionV relativeFrom="paragraph">
                        <wp:posOffset>1652345</wp:posOffset>
                      </wp:positionV>
                      <wp:extent cx="546698" cy="293893"/>
                      <wp:effectExtent l="12700" t="12700" r="12700" b="1143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698" cy="29389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63F1FEC0" w14:textId="77777777" w:rsidR="0033140F" w:rsidRDefault="0033140F" w:rsidP="0033140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3846D" id="Text Box 49" o:spid="_x0000_s1042" type="#_x0000_t202" style="position:absolute;left:0;text-align:left;margin-left:278.4pt;margin-top:130.1pt;width:43.05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" filled="f" strokecolor="red" strokeweight="1.5pt">
                      <v:textbox>
                        <w:txbxContent>
                          <w:p w14:paraId="63F1FEC0" w14:textId="77777777" w:rsidR="0033140F" w:rsidRDefault="0033140F" w:rsidP="0033140F"/>
                        </w:txbxContent>
                      </v:textbox>
                    </v:shape>
                  </w:pict>
                </mc:Fallback>
              </mc:AlternateContent>
            </w:r>
            <w:r w:rsidRPr="000764FB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7BA86E5F" wp14:editId="079F386A">
                  <wp:extent cx="3600000" cy="3661200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6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314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53EBC0C6" wp14:editId="6AB3C60A">
                  <wp:extent cx="3600000" cy="3229200"/>
                  <wp:effectExtent l="0" t="0" r="0" b="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32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5A" w14:textId="21B67393" w:rsidR="0033140F" w:rsidRPr="00DC2E6B" w:rsidRDefault="003314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noProof/>
                <w:lang w:val="ko-K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AE75ABB" wp14:editId="180AD558">
                      <wp:simplePos x="0" y="0"/>
                      <wp:positionH relativeFrom="column">
                        <wp:posOffset>1229782</wp:posOffset>
                      </wp:positionH>
                      <wp:positionV relativeFrom="paragraph">
                        <wp:posOffset>1031522</wp:posOffset>
                      </wp:positionV>
                      <wp:extent cx="3125611" cy="619478"/>
                      <wp:effectExtent l="12700" t="12700" r="11430" b="15875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5611" cy="619478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txbx>
                              <w:txbxContent>
                                <w:p w14:paraId="7B3C13C9" w14:textId="77777777" w:rsidR="0033140F" w:rsidRDefault="0033140F" w:rsidP="0033140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75ABB" id="Text Box 51" o:spid="_x0000_s1043" type="#_x0000_t202" style="position:absolute;left:0;text-align:left;margin-left:96.85pt;margin-top:81.2pt;width:246.1pt;height:4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" filled="f" strokecolor="red" strokeweight="1.5pt">
                      <v:textbox>
                        <w:txbxContent>
                          <w:p w14:paraId="7B3C13C9" w14:textId="77777777" w:rsidR="0033140F" w:rsidRDefault="0033140F" w:rsidP="0033140F"/>
                        </w:txbxContent>
                      </v:textbox>
                    </v:shape>
                  </w:pict>
                </mc:Fallback>
              </mc:AlternateContent>
            </w:r>
            <w:r w:rsidRPr="00CE7A0F">
              <w:rPr>
                <w:rFonts w:ascii="Arial Unicode MS" w:eastAsia="Arial Unicode MS" w:hAnsi="Arial Unicode MS" w:cs="Arial Unicode MS"/>
                <w:noProof/>
              </w:rPr>
              <w:drawing>
                <wp:inline distT="0" distB="0" distL="0" distR="0" wp14:anchorId="44644155" wp14:editId="552B3810">
                  <wp:extent cx="3600000" cy="2343600"/>
                  <wp:effectExtent l="0" t="0" r="0" b="635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34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3668" w:rsidRPr="00DC2E6B" w14:paraId="7C2BB9EA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48"/>
                <w:id w:val="-79390223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설명</w:t>
                </w:r>
              </w:sdtContent>
            </w:sdt>
          </w:p>
        </w:tc>
        <w:tc>
          <w:tcPr>
            <w:tcW w:w="7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467E22F5" w:rsidR="00C53668" w:rsidRPr="00505640" w:rsidRDefault="0033140F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특정 일정 목록의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‘Delete’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버튼을 누르면 그 일정이 삭제되고,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‘Clear All’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버튼을 누르면 전체 일정 목록이 사라진다.</w:t>
            </w:r>
          </w:p>
        </w:tc>
      </w:tr>
    </w:tbl>
    <w:bookmarkStart w:id="14" w:name="_heading=h.tyjcwt" w:colFirst="0" w:colLast="0"/>
    <w:bookmarkStart w:id="15" w:name="_heading=h.3dy6vkm" w:colFirst="0" w:colLast="0"/>
    <w:bookmarkEnd w:id="14"/>
    <w:bookmarkEnd w:id="15"/>
    <w:p w14:paraId="0000006C" w14:textId="6D0C4D6F" w:rsidR="00C53668" w:rsidRPr="00DC2E6B" w:rsidRDefault="002B7E3A">
      <w:pPr>
        <w:pStyle w:val="2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52"/>
          <w:id w:val="-395126602"/>
        </w:sdtPr>
        <w:sdtEndPr/>
        <w:sdtContent>
          <w:commentRangeStart w:id="16"/>
        </w:sdtContent>
      </w:sdt>
      <w:sdt>
        <w:sdtPr>
          <w:rPr>
            <w:rFonts w:ascii="Arial Unicode MS" w:eastAsia="Arial Unicode MS" w:hAnsi="Arial Unicode MS" w:cs="Arial Unicode MS"/>
          </w:rPr>
          <w:tag w:val="goog_rdk_53"/>
          <w:id w:val="362016654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구현</w:t>
          </w:r>
        </w:sdtContent>
      </w:sdt>
      <w:commentRangeEnd w:id="16"/>
      <w:r w:rsidR="00DC2E6B" w:rsidRPr="00DC2E6B">
        <w:rPr>
          <w:rFonts w:ascii="Arial Unicode MS" w:eastAsia="Arial Unicode MS" w:hAnsi="Arial Unicode MS" w:cs="Arial Unicode MS"/>
        </w:rPr>
        <w:commentReference w:id="16"/>
      </w:r>
      <w:r w:rsidR="00DC2E6B" w:rsidRPr="00DC2E6B">
        <w:rPr>
          <w:rFonts w:ascii="Arial Unicode MS" w:eastAsia="Arial Unicode MS" w:hAnsi="Arial Unicode MS" w:cs="Arial Unicode MS"/>
        </w:rPr>
        <w:t xml:space="preserve"> </w:t>
      </w:r>
      <w:sdt>
        <w:sdtPr>
          <w:rPr>
            <w:rFonts w:ascii="Arial Unicode MS" w:eastAsia="Arial Unicode MS" w:hAnsi="Arial Unicode MS" w:cs="Arial Unicode MS"/>
          </w:rPr>
          <w:tag w:val="goog_rdk_54"/>
          <w:id w:val="-1241633549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내용</w:t>
          </w:r>
        </w:sdtContent>
      </w:sdt>
    </w:p>
    <w:p w14:paraId="0000006D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7" w:name="_heading=h.1t3h5sf" w:colFirst="0" w:colLast="0"/>
      <w:bookmarkEnd w:id="17"/>
      <w:r w:rsidRPr="00DC2E6B">
        <w:rPr>
          <w:rFonts w:ascii="Arial Unicode MS" w:eastAsia="Arial Unicode MS" w:hAnsi="Arial Unicode MS" w:cs="Arial Unicode MS"/>
        </w:rPr>
        <w:t>HTML</w:t>
      </w:r>
    </w:p>
    <w:p w14:paraId="0000006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78A8DBCE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5"/>
                <w:id w:val="-1204864315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6"/>
                <w:id w:val="-47144269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5AE95C0D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6124D22B" w:rsidR="00C53668" w:rsidRPr="00DC2E6B" w:rsidRDefault="000764FB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 w:rsidR="00A319F7">
              <w:rPr>
                <w:rFonts w:ascii="Arial Unicode MS" w:eastAsia="Arial Unicode MS" w:hAnsi="Arial Unicode MS" w:cs="Arial Unicode MS"/>
                <w:lang w:val="en-US"/>
              </w:rPr>
              <w:t>w</w:t>
            </w:r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>eek_hw_1</w:t>
            </w:r>
            <w:r w:rsidR="00DC2E6B" w:rsidRPr="00DC2E6B">
              <w:rPr>
                <w:rFonts w:ascii="Arial Unicode MS" w:eastAsia="Arial Unicode MS" w:hAnsi="Arial Unicode MS" w:cs="Arial Unicode MS"/>
              </w:rPr>
              <w:t>.html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2880F297" w:rsidR="00C53668" w:rsidRPr="000764FB" w:rsidRDefault="000764F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  <w:lang w:val="en-US"/>
              </w:rPr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T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odoList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의</w:t>
            </w:r>
            <w:proofErr w:type="spellEnd"/>
            <w:r w:rsidR="00A319F7">
              <w:rPr>
                <w:rFonts w:ascii="Arial Unicode MS" w:eastAsia="Arial Unicode MS" w:hAnsi="Arial Unicode MS" w:cs="Arial Unicode MS" w:hint="eastAsia"/>
              </w:rPr>
              <w:t xml:space="preserve"> 기본 화면을 구성하고 </w:t>
            </w:r>
            <w:proofErr w:type="spellStart"/>
            <w:r w:rsidR="00A319F7">
              <w:rPr>
                <w:rFonts w:ascii="Arial Unicode MS" w:eastAsia="Arial Unicode MS" w:hAnsi="Arial Unicode MS" w:cs="Arial Unicode MS"/>
                <w:lang w:val="en-US"/>
              </w:rPr>
              <w:t>c</w:t>
            </w:r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>ss와</w:t>
            </w:r>
            <w:proofErr w:type="spellEnd"/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</w:t>
            </w:r>
            <w:proofErr w:type="spellStart"/>
            <w:r w:rsidR="00A319F7">
              <w:rPr>
                <w:rFonts w:ascii="Arial Unicode MS" w:eastAsia="Arial Unicode MS" w:hAnsi="Arial Unicode MS" w:cs="Arial Unicode MS"/>
                <w:lang w:val="en-US"/>
              </w:rPr>
              <w:t>j</w:t>
            </w:r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>s를</w:t>
            </w:r>
            <w:proofErr w:type="spellEnd"/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적용</w:t>
            </w:r>
          </w:p>
        </w:tc>
      </w:tr>
    </w:tbl>
    <w:p w14:paraId="00000077" w14:textId="77777777" w:rsidR="00C53668" w:rsidRPr="00DC2E6B" w:rsidRDefault="00C53668">
      <w:pPr>
        <w:rPr>
          <w:rFonts w:ascii="Arial Unicode MS" w:eastAsia="Arial Unicode MS" w:hAnsi="Arial Unicode MS" w:cs="Arial Unicode MS"/>
          <w:lang w:eastAsia="ko"/>
        </w:rPr>
      </w:pPr>
    </w:p>
    <w:p w14:paraId="00000078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79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8" w:name="_heading=h.4d34og8" w:colFirst="0" w:colLast="0"/>
      <w:bookmarkEnd w:id="18"/>
      <w:r w:rsidRPr="00DC2E6B">
        <w:rPr>
          <w:rFonts w:ascii="Arial Unicode MS" w:eastAsia="Arial Unicode MS" w:hAnsi="Arial Unicode MS" w:cs="Arial Unicode MS"/>
        </w:rPr>
        <w:t>CSS</w:t>
      </w:r>
    </w:p>
    <w:p w14:paraId="0000007A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1EA1747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59"/>
                <w:id w:val="21479056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파일명</w:t>
                </w:r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53668" w:rsidRPr="00DC2E6B" w:rsidRDefault="002B7E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0"/>
                <w:id w:val="-199501378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2FE227A4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3B882ED0" w:rsidR="00C53668" w:rsidRPr="00DC2E6B" w:rsidRDefault="00D6773A">
            <w:pPr>
              <w:widowControl w:val="0"/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4</w:t>
            </w:r>
            <w:r w:rsidR="00A319F7">
              <w:rPr>
                <w:rFonts w:ascii="Arial Unicode MS" w:eastAsia="Arial Unicode MS" w:hAnsi="Arial Unicode MS" w:cs="Arial Unicode MS"/>
                <w:lang w:val="en-US"/>
              </w:rPr>
              <w:t>w</w:t>
            </w:r>
            <w:r w:rsidR="00A319F7">
              <w:rPr>
                <w:rFonts w:ascii="Arial Unicode MS" w:eastAsia="Arial Unicode MS" w:hAnsi="Arial Unicode MS" w:cs="Arial Unicode MS" w:hint="eastAsia"/>
                <w:lang w:val="en-US"/>
              </w:rPr>
              <w:t>eek_hw_1</w:t>
            </w:r>
            <w:r w:rsidR="00DC2E6B" w:rsidRPr="00DC2E6B">
              <w:rPr>
                <w:rFonts w:ascii="Arial Unicode MS" w:eastAsia="Arial Unicode MS" w:hAnsi="Arial Unicode MS" w:cs="Arial Unicode MS"/>
              </w:rPr>
              <w:t>.css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D2F0EA4" w:rsidR="00C53668" w:rsidRPr="00DC2E6B" w:rsidRDefault="0033140F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가장 심플한 스타일로 구현.</w:t>
            </w:r>
          </w:p>
        </w:tc>
      </w:tr>
    </w:tbl>
    <w:p w14:paraId="0000008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4" w14:textId="77777777" w:rsidR="00C53668" w:rsidRPr="00DC2E6B" w:rsidRDefault="00DC2E6B">
      <w:pPr>
        <w:pStyle w:val="3"/>
        <w:rPr>
          <w:rFonts w:ascii="Arial Unicode MS" w:eastAsia="Arial Unicode MS" w:hAnsi="Arial Unicode MS" w:cs="Arial Unicode MS"/>
        </w:rPr>
      </w:pPr>
      <w:bookmarkStart w:id="19" w:name="_heading=h.2s8eyo1" w:colFirst="0" w:colLast="0"/>
      <w:bookmarkEnd w:id="19"/>
      <w:proofErr w:type="spellStart"/>
      <w:r w:rsidRPr="00DC2E6B">
        <w:rPr>
          <w:rFonts w:ascii="Arial Unicode MS" w:eastAsia="Arial Unicode MS" w:hAnsi="Arial Unicode MS" w:cs="Arial Unicode MS"/>
        </w:rPr>
        <w:t>JavaScript</w:t>
      </w:r>
      <w:proofErr w:type="spellEnd"/>
    </w:p>
    <w:p w14:paraId="0000008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86" w14:textId="1FA99495" w:rsidR="00C53668" w:rsidRPr="00DC2E6B" w:rsidRDefault="002B7E3A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63"/>
          <w:id w:val="-1725832153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 xml:space="preserve">파일 명 : </w:t>
          </w:r>
          <w:r w:rsidR="00CD621E">
            <w:rPr>
              <w:rFonts w:ascii="Arial Unicode MS" w:eastAsia="Arial Unicode MS" w:hAnsi="Arial Unicode MS" w:cs="Arial Unicode MS"/>
            </w:rPr>
            <w:t>4</w:t>
          </w:r>
          <w:r w:rsidR="00A319F7">
            <w:rPr>
              <w:rFonts w:ascii="Arial Unicode MS" w:eastAsia="Arial Unicode MS" w:hAnsi="Arial Unicode MS" w:cs="Arial Unicode MS"/>
              <w:lang w:val="en-US"/>
            </w:rPr>
            <w:t>w</w:t>
          </w:r>
          <w:r w:rsidR="00A319F7">
            <w:rPr>
              <w:rFonts w:ascii="Arial Unicode MS" w:eastAsia="Arial Unicode MS" w:hAnsi="Arial Unicode MS" w:cs="Arial Unicode MS" w:hint="eastAsia"/>
              <w:lang w:val="en-US"/>
            </w:rPr>
            <w:t>eek_hw_1</w:t>
          </w:r>
          <w:r w:rsidR="00DC2E6B" w:rsidRPr="00DC2E6B">
            <w:rPr>
              <w:rFonts w:ascii="Arial Unicode MS" w:eastAsia="Arial Unicode MS" w:hAnsi="Arial Unicode MS" w:cs="Arial Unicode MS"/>
            </w:rPr>
            <w:t>.js</w:t>
          </w:r>
        </w:sdtContent>
      </w:sdt>
    </w:p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80"/>
        <w:gridCol w:w="5820"/>
      </w:tblGrid>
      <w:tr w:rsidR="00C53668" w:rsidRPr="00DC2E6B" w14:paraId="020FC91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4"/>
                <w:id w:val="388846824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함수명</w:t>
                </w:r>
                <w:proofErr w:type="spellEnd"/>
              </w:sdtContent>
            </w:sdt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5"/>
                <w:id w:val="-1788346604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구현 내용</w:t>
                </w:r>
              </w:sdtContent>
            </w:sdt>
          </w:p>
        </w:tc>
      </w:tr>
      <w:tr w:rsidR="00C53668" w:rsidRPr="00DC2E6B" w14:paraId="795E295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69CBF4AF" w:rsidR="00C53668" w:rsidRPr="00DC2E6B" w:rsidRDefault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33140F">
              <w:rPr>
                <w:rFonts w:ascii="Arial Unicode MS" w:eastAsia="Arial Unicode MS" w:hAnsi="Arial Unicode MS" w:cs="Arial Unicode MS"/>
              </w:rPr>
              <w:t>renderTasks</w:t>
            </w:r>
            <w:proofErr w:type="spellEnd"/>
            <w:r w:rsidR="00505640" w:rsidRPr="00505640">
              <w:rPr>
                <w:rFonts w:ascii="Arial Unicode MS" w:eastAsia="Arial Unicode MS" w:hAnsi="Arial Unicode MS" w:cs="Arial Unicode MS"/>
              </w:rPr>
              <w:t>()</w:t>
            </w:r>
            <w:commentRangeStart w:id="20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6E78D8F8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67711073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000008D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8E" w14:textId="0CC800F8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1933162794"/>
              </w:sdtPr>
              <w:sdtEndPr/>
              <w:sdtContent>
                <w:proofErr w:type="spellStart"/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0000090" w14:textId="77777777" w:rsidR="00C53668" w:rsidRPr="00DC2E6B" w:rsidRDefault="00C536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00000091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48616881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8042413" w14:textId="77777777" w:rsidR="0033140F" w:rsidRPr="0033140F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>- 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tasks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>` 배열에 있는 각 항목에 대해 할일 목록의 각 요소를 생성하고, 체크박스, 텍스트, 수정 버튼, 삭제 버튼이 포함된 HTML 요소를 생성합니다.</w:t>
            </w:r>
          </w:p>
          <w:p w14:paraId="61E8BDAC" w14:textId="77777777" w:rsidR="0033140F" w:rsidRPr="0033140F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    - 각 버튼에는 클릭 이벤트 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핸들러가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할당되어 해당 작업을 수행합니다.</w:t>
            </w:r>
          </w:p>
          <w:p w14:paraId="00000092" w14:textId="0D40B181" w:rsidR="00C53668" w:rsidRPr="00DC2E6B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    - 생성된 HTML 요소를 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tasksContainer`에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추가하여 화면에 표시합니다.</w:t>
            </w:r>
          </w:p>
        </w:tc>
      </w:tr>
      <w:commentRangeEnd w:id="20"/>
      <w:tr w:rsidR="00505640" w:rsidRPr="00DC2E6B" w14:paraId="10D7A66A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2AE5C46C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commentReference w:id="20"/>
            </w:r>
            <w:proofErr w:type="spellStart"/>
            <w:r w:rsidR="0033140F" w:rsidRPr="0033140F">
              <w:rPr>
                <w:rFonts w:ascii="Arial Unicode MS" w:eastAsia="Arial Unicode MS" w:hAnsi="Arial Unicode MS" w:cs="Arial Unicode MS"/>
              </w:rPr>
              <w:t>toggleTaskStatus</w:t>
            </w:r>
            <w:proofErr w:type="spellEnd"/>
            <w:r w:rsidR="0033140F" w:rsidRPr="0033140F"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 w:rsidR="0033140F" w:rsidRPr="0033140F">
              <w:rPr>
                <w:rFonts w:ascii="Arial Unicode MS" w:eastAsia="Arial Unicode MS" w:hAnsi="Arial Unicode MS" w:cs="Arial Unicode MS"/>
              </w:rPr>
              <w:t>index</w:t>
            </w:r>
            <w:proofErr w:type="spellEnd"/>
            <w:r w:rsidR="0033140F" w:rsidRPr="0033140F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3E11" w14:textId="4D8BD06A" w:rsidR="00505640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561835084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14:paraId="07C74A2D" w14:textId="79290CA7" w:rsidR="0033140F" w:rsidRPr="00DC2E6B" w:rsidRDefault="0033140F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index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`: 체크박스가 속한 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할일의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인덱스</w:t>
            </w:r>
          </w:p>
          <w:p w14:paraId="7560D023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1E1DD73D" w14:textId="3A91A5D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1312937286"/>
              </w:sdtPr>
              <w:sdtEndPr/>
              <w:sdtContent>
                <w:proofErr w:type="spellStart"/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79D6F0D6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45E22BFE" w14:textId="7777777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1508712218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4639A4D2" w14:textId="77777777" w:rsidR="0033140F" w:rsidRPr="0033140F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- 체크박스가 체크되어 있으면 해당 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할일의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텍스트에 '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completed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>' 클래스를 추가하여 완료된 표시를 합니다.</w:t>
            </w:r>
          </w:p>
          <w:p w14:paraId="00000094" w14:textId="2C74DD10" w:rsidR="00505640" w:rsidRPr="00DC2E6B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    - 체크박스가 해제되어 있으면 '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completed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>' 클래스를 제거합니다.</w:t>
            </w:r>
          </w:p>
        </w:tc>
      </w:tr>
      <w:tr w:rsidR="00505640" w:rsidRPr="00DC2E6B" w14:paraId="3C17E34F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00446334" w:rsidR="00505640" w:rsidRPr="00DC2E6B" w:rsidRDefault="0033140F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33140F">
              <w:rPr>
                <w:rFonts w:ascii="Arial Unicode MS" w:eastAsia="Arial Unicode MS" w:hAnsi="Arial Unicode MS" w:cs="Arial Unicode MS"/>
              </w:rPr>
              <w:t>addTask</w:t>
            </w:r>
            <w:proofErr w:type="spellEnd"/>
            <w:r w:rsidRPr="0033140F">
              <w:rPr>
                <w:rFonts w:ascii="Arial Unicode MS" w:eastAsia="Arial Unicode MS" w:hAnsi="Arial Unicode MS" w:cs="Arial Unicode M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0C423" w14:textId="7777777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486854082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54D1278A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76E6B524" w14:textId="7777777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1038747338"/>
              </w:sdtPr>
              <w:sdtEndPr/>
              <w:sdtContent>
                <w:proofErr w:type="spellStart"/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BC02862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65D9E648" w14:textId="7777777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-366910686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7B6A8843" w14:textId="77777777" w:rsidR="0033140F" w:rsidRPr="0033140F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>- 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newTaskInput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` 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엘리먼트에서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입력된 값을 가져와 공백을 제거한 후, 배열 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tasks`에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추가합니다.</w:t>
            </w:r>
          </w:p>
          <w:p w14:paraId="00000096" w14:textId="4C55D7F3" w:rsidR="00505640" w:rsidRPr="00DC2E6B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    - 입력란을 비워주고, 할일 목록을 다시 렌더링합니다.</w:t>
            </w:r>
            <w:r w:rsidR="00505640" w:rsidRPr="00505640">
              <w:rPr>
                <w:rFonts w:ascii="Arial Unicode MS" w:eastAsia="Arial Unicode MS" w:hAnsi="Arial Unicode MS" w:cs="Arial Unicode MS" w:hint="eastAsia"/>
              </w:rPr>
              <w:t xml:space="preserve">     </w:t>
            </w:r>
          </w:p>
        </w:tc>
      </w:tr>
      <w:tr w:rsidR="00505640" w:rsidRPr="00DC2E6B" w14:paraId="7B782D61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08A7CDA9" w:rsidR="00505640" w:rsidRPr="00DC2E6B" w:rsidRDefault="0033140F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33140F">
              <w:rPr>
                <w:rFonts w:ascii="Arial Unicode MS" w:eastAsia="Arial Unicode MS" w:hAnsi="Arial Unicode MS" w:cs="Arial Unicode MS"/>
              </w:rPr>
              <w:t>deleteTask</w:t>
            </w:r>
            <w:proofErr w:type="spellEnd"/>
            <w:r w:rsidRPr="0033140F"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 w:rsidRPr="0033140F">
              <w:rPr>
                <w:rFonts w:ascii="Arial Unicode MS" w:eastAsia="Arial Unicode MS" w:hAnsi="Arial Unicode MS" w:cs="Arial Unicode MS"/>
              </w:rPr>
              <w:t>index</w:t>
            </w:r>
            <w:proofErr w:type="spellEnd"/>
            <w:r w:rsidRPr="0033140F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D049" w14:textId="3DB0A30C" w:rsidR="00505640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871923378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</w:t>
            </w:r>
          </w:p>
          <w:p w14:paraId="3C6BD4CF" w14:textId="2295EBB3" w:rsidR="0033140F" w:rsidRPr="00DC2E6B" w:rsidRDefault="0033140F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lastRenderedPageBreak/>
              <w:t>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index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`: 삭제할 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할일의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인덱스</w:t>
            </w:r>
          </w:p>
          <w:p w14:paraId="1CB06274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35BDBF21" w14:textId="7777777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502896179"/>
              </w:sdtPr>
              <w:sdtEndPr/>
              <w:sdtContent>
                <w:proofErr w:type="spellStart"/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4B5A174D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5A3CB54B" w14:textId="7777777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884757278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0000098" w14:textId="5CB7ADF8" w:rsidR="00505640" w:rsidRPr="00DC2E6B" w:rsidRDefault="0033140F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>- 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tasks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>` 배열에서 해당 인덱스의 항목을 제거하고, 할일 목록을 다시 렌더링합니다.</w:t>
            </w:r>
          </w:p>
        </w:tc>
      </w:tr>
      <w:tr w:rsidR="0033140F" w:rsidRPr="00DC2E6B" w14:paraId="382E6272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989F" w14:textId="35C0E8B4" w:rsidR="0033140F" w:rsidRPr="0033140F" w:rsidRDefault="0033140F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33140F">
              <w:rPr>
                <w:rFonts w:ascii="Arial Unicode MS" w:eastAsia="Arial Unicode MS" w:hAnsi="Arial Unicode MS" w:cs="Arial Unicode MS"/>
              </w:rPr>
              <w:lastRenderedPageBreak/>
              <w:t>editTask</w:t>
            </w:r>
            <w:proofErr w:type="spellEnd"/>
            <w:r w:rsidRPr="0033140F"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 w:rsidRPr="0033140F">
              <w:rPr>
                <w:rFonts w:ascii="Arial Unicode MS" w:eastAsia="Arial Unicode MS" w:hAnsi="Arial Unicode MS" w:cs="Arial Unicode MS"/>
              </w:rPr>
              <w:t>index</w:t>
            </w:r>
            <w:proofErr w:type="spellEnd"/>
            <w:r w:rsidRPr="0033140F">
              <w:rPr>
                <w:rFonts w:ascii="Arial Unicode MS" w:eastAsia="Arial Unicode MS" w:hAnsi="Arial Unicode MS" w:cs="Arial Unicode MS"/>
              </w:rPr>
              <w:t>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8E20" w14:textId="715D1763" w:rsidR="0033140F" w:rsidRDefault="002B7E3A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1644265969"/>
              </w:sdtPr>
              <w:sdtEndPr/>
              <w:sdtContent>
                <w:r w:rsidR="0033140F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33140F">
              <w:rPr>
                <w:rFonts w:ascii="Arial Unicode MS" w:eastAsia="Arial Unicode MS" w:hAnsi="Arial Unicode MS" w:cs="Arial Unicode MS" w:hint="eastAsia"/>
              </w:rPr>
              <w:t xml:space="preserve"> </w:t>
            </w:r>
          </w:p>
          <w:p w14:paraId="1B572DF3" w14:textId="79EA50DE" w:rsidR="0033140F" w:rsidRPr="00DC2E6B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>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index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`: 수정할 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할일의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인덱스</w:t>
            </w:r>
          </w:p>
          <w:p w14:paraId="746B3E02" w14:textId="77777777" w:rsidR="0033140F" w:rsidRPr="00DC2E6B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5136D181" w14:textId="77777777" w:rsidR="0033140F" w:rsidRPr="00DC2E6B" w:rsidRDefault="002B7E3A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1655875263"/>
              </w:sdtPr>
              <w:sdtEndPr/>
              <w:sdtContent>
                <w:proofErr w:type="spellStart"/>
                <w:r w:rsidR="0033140F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33140F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3F102897" w14:textId="77777777" w:rsidR="0033140F" w:rsidRPr="00DC2E6B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69F203D1" w14:textId="77777777" w:rsidR="0033140F" w:rsidRPr="00DC2E6B" w:rsidRDefault="002B7E3A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1488523246"/>
              </w:sdtPr>
              <w:sdtEndPr/>
              <w:sdtContent>
                <w:r w:rsidR="0033140F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BF103E0" w14:textId="28A113C1" w:rsidR="0033140F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>- 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prompt`를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사용하여 사용자에게 수정할 내용을 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입력받고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, 해당 내용으로 선택된 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할일을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 xml:space="preserve"> 수정한 후, 할일 목록을 다시 렌더링합니다.</w:t>
            </w:r>
          </w:p>
        </w:tc>
      </w:tr>
      <w:tr w:rsidR="00505640" w:rsidRPr="00DC2E6B" w14:paraId="4C71E0B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8ABC876" w:rsidR="00505640" w:rsidRPr="00DC2E6B" w:rsidRDefault="0033140F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33140F">
              <w:rPr>
                <w:rFonts w:ascii="Arial Unicode MS" w:eastAsia="Arial Unicode MS" w:hAnsi="Arial Unicode MS" w:cs="Arial Unicode MS"/>
              </w:rPr>
              <w:t>clearTasks</w:t>
            </w:r>
            <w:proofErr w:type="spellEnd"/>
            <w:r w:rsidRPr="0033140F">
              <w:rPr>
                <w:rFonts w:ascii="Arial Unicode MS" w:eastAsia="Arial Unicode MS" w:hAnsi="Arial Unicode MS" w:cs="Arial Unicode MS"/>
              </w:rPr>
              <w:t>()</w:t>
            </w:r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BCB1" w14:textId="7777777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-1031030567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0FA0D355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27D80F44" w14:textId="7777777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-946924726"/>
              </w:sdtPr>
              <w:sdtEndPr/>
              <w:sdtContent>
                <w:proofErr w:type="spellStart"/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505640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26CE5DB3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55ED6621" w14:textId="77777777" w:rsidR="00505640" w:rsidRPr="00DC2E6B" w:rsidRDefault="002B7E3A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1024360992"/>
              </w:sdtPr>
              <w:sdtEndPr/>
              <w:sdtContent>
                <w:r w:rsidR="00505640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000009A" w14:textId="5C5B6FDB" w:rsidR="00505640" w:rsidRPr="00DC2E6B" w:rsidRDefault="0033140F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>- 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tasks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>` 배열을 비우고, 할일 목록을 다시 렌더링합니다.</w:t>
            </w:r>
          </w:p>
        </w:tc>
      </w:tr>
      <w:tr w:rsidR="0033140F" w:rsidRPr="00DC2E6B" w14:paraId="30755FB8" w14:textId="77777777"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077B" w14:textId="512A72B3" w:rsidR="0033140F" w:rsidRPr="0033140F" w:rsidRDefault="0033140F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33140F">
              <w:rPr>
                <w:rFonts w:ascii="Arial Unicode MS" w:eastAsia="Arial Unicode MS" w:hAnsi="Arial Unicode MS" w:cs="Arial Unicode MS"/>
              </w:rPr>
              <w:t>Initial</w:t>
            </w:r>
            <w:proofErr w:type="spellEnd"/>
            <w:r w:rsidRPr="0033140F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 w:rsidRPr="0033140F">
              <w:rPr>
                <w:rFonts w:ascii="Arial Unicode MS" w:eastAsia="Arial Unicode MS" w:hAnsi="Arial Unicode MS" w:cs="Arial Unicode MS"/>
              </w:rPr>
              <w:t>rendering</w:t>
            </w:r>
            <w:proofErr w:type="spellEnd"/>
          </w:p>
        </w:tc>
        <w:tc>
          <w:tcPr>
            <w:tcW w:w="5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A565" w14:textId="77777777" w:rsidR="0033140F" w:rsidRPr="00DC2E6B" w:rsidRDefault="002B7E3A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7"/>
                <w:id w:val="630756447"/>
              </w:sdtPr>
              <w:sdtEndPr/>
              <w:sdtContent>
                <w:r w:rsidR="0033140F" w:rsidRPr="00DC2E6B">
                  <w:rPr>
                    <w:rFonts w:ascii="Arial Unicode MS" w:eastAsia="Arial Unicode MS" w:hAnsi="Arial Unicode MS" w:cs="Arial Unicode MS"/>
                  </w:rPr>
                  <w:t>함수 인자 설명</w:t>
                </w:r>
              </w:sdtContent>
            </w:sdt>
            <w:r w:rsidR="0033140F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3959F3AD" w14:textId="77777777" w:rsidR="0033140F" w:rsidRPr="00DC2E6B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4AE60179" w14:textId="77777777" w:rsidR="0033140F" w:rsidRPr="00DC2E6B" w:rsidRDefault="002B7E3A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8"/>
                <w:id w:val="1295490689"/>
              </w:sdtPr>
              <w:sdtEndPr/>
              <w:sdtContent>
                <w:proofErr w:type="spellStart"/>
                <w:r w:rsidR="0033140F" w:rsidRPr="00DC2E6B">
                  <w:rPr>
                    <w:rFonts w:ascii="Arial Unicode MS" w:eastAsia="Arial Unicode MS" w:hAnsi="Arial Unicode MS" w:cs="Arial Unicode MS"/>
                  </w:rPr>
                  <w:t>리턴값</w:t>
                </w:r>
                <w:proofErr w:type="spellEnd"/>
              </w:sdtContent>
            </w:sdt>
            <w:r w:rsidR="0033140F">
              <w:rPr>
                <w:rFonts w:ascii="Arial Unicode MS" w:eastAsia="Arial Unicode MS" w:hAnsi="Arial Unicode MS" w:cs="Arial Unicode MS" w:hint="eastAsia"/>
              </w:rPr>
              <w:t xml:space="preserve"> : 없음</w:t>
            </w:r>
          </w:p>
          <w:p w14:paraId="74D35FB0" w14:textId="77777777" w:rsidR="0033140F" w:rsidRPr="00DC2E6B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  <w:p w14:paraId="6C0ACFE2" w14:textId="77777777" w:rsidR="0033140F" w:rsidRPr="00DC2E6B" w:rsidRDefault="002B7E3A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69"/>
                <w:id w:val="161749776"/>
              </w:sdtPr>
              <w:sdtEndPr/>
              <w:sdtContent>
                <w:r w:rsidR="0033140F" w:rsidRPr="00DC2E6B">
                  <w:rPr>
                    <w:rFonts w:ascii="Arial Unicode MS" w:eastAsia="Arial Unicode MS" w:hAnsi="Arial Unicode MS" w:cs="Arial Unicode MS"/>
                  </w:rPr>
                  <w:t>동작 설명</w:t>
                </w:r>
              </w:sdtContent>
            </w:sdt>
          </w:p>
          <w:p w14:paraId="03A6C8E3" w14:textId="4865A8EE" w:rsidR="0033140F" w:rsidRDefault="0033140F" w:rsidP="00331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33140F">
              <w:rPr>
                <w:rFonts w:ascii="Arial Unicode MS" w:eastAsia="Arial Unicode MS" w:hAnsi="Arial Unicode MS" w:cs="Arial Unicode MS" w:hint="eastAsia"/>
              </w:rPr>
              <w:t>- `</w:t>
            </w:r>
            <w:proofErr w:type="spellStart"/>
            <w:r w:rsidRPr="0033140F">
              <w:rPr>
                <w:rFonts w:ascii="Arial Unicode MS" w:eastAsia="Arial Unicode MS" w:hAnsi="Arial Unicode MS" w:cs="Arial Unicode MS" w:hint="eastAsia"/>
              </w:rPr>
              <w:t>renderTasks</w:t>
            </w:r>
            <w:proofErr w:type="spellEnd"/>
            <w:r w:rsidRPr="0033140F">
              <w:rPr>
                <w:rFonts w:ascii="Arial Unicode MS" w:eastAsia="Arial Unicode MS" w:hAnsi="Arial Unicode MS" w:cs="Arial Unicode MS" w:hint="eastAsia"/>
              </w:rPr>
              <w:t>` 함수를 호출하여 초기 할일 목록을 화면에 표시합니다.</w:t>
            </w:r>
          </w:p>
        </w:tc>
      </w:tr>
    </w:tbl>
    <w:p w14:paraId="0000009D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0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1" w:name="_heading=h.3rdcrjn" w:colFirst="0" w:colLast="0"/>
    <w:bookmarkEnd w:id="21"/>
    <w:p w14:paraId="000000C1" w14:textId="77777777" w:rsidR="00C53668" w:rsidRPr="00DC2E6B" w:rsidRDefault="002B7E3A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76"/>
          <w:id w:val="1428311896"/>
        </w:sdtPr>
        <w:sdtEndPr/>
        <w:sdtContent>
          <w:commentRangeStart w:id="22"/>
        </w:sdtContent>
      </w:sdt>
      <w:sdt>
        <w:sdtPr>
          <w:rPr>
            <w:rFonts w:ascii="Arial Unicode MS" w:eastAsia="Arial Unicode MS" w:hAnsi="Arial Unicode MS" w:cs="Arial Unicode MS"/>
          </w:rPr>
          <w:tag w:val="goog_rdk_77"/>
          <w:id w:val="984660177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테스트 결과</w:t>
          </w:r>
        </w:sdtContent>
      </w:sdt>
      <w:commentRangeEnd w:id="22"/>
      <w:r w:rsidR="00DC2E6B" w:rsidRPr="00DC2E6B">
        <w:rPr>
          <w:rFonts w:ascii="Arial Unicode MS" w:eastAsia="Arial Unicode MS" w:hAnsi="Arial Unicode MS" w:cs="Arial Unicode MS"/>
        </w:rPr>
        <w:commentReference w:id="22"/>
      </w:r>
    </w:p>
    <w:p w14:paraId="000000C2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d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"/>
        <w:gridCol w:w="2603"/>
        <w:gridCol w:w="3708"/>
        <w:gridCol w:w="861"/>
        <w:gridCol w:w="1329"/>
      </w:tblGrid>
      <w:tr w:rsidR="00C53668" w:rsidRPr="00DC2E6B" w14:paraId="25B79EBE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8"/>
                <w:id w:val="-1326431879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79"/>
                <w:id w:val="24977998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제목</w:t>
                </w:r>
              </w:sdtContent>
            </w:sdt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0"/>
                <w:id w:val="-428510323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절차</w:t>
                </w:r>
              </w:sdtContent>
            </w:sdt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1"/>
                <w:id w:val="862099227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관련 FR</w:t>
                </w:r>
              </w:sdtContent>
            </w:sdt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53668" w:rsidRPr="00DC2E6B" w:rsidRDefault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82"/>
                <w:id w:val="1435641852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테스트 결과(O,X)</w:t>
                </w:r>
              </w:sdtContent>
            </w:sdt>
          </w:p>
        </w:tc>
      </w:tr>
      <w:tr w:rsidR="00C53668" w:rsidRPr="00DC2E6B" w14:paraId="1571B64C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53668" w:rsidRPr="00DC2E6B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30D9042B" w:rsidR="00C53668" w:rsidRPr="00DC2E6B" w:rsidRDefault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일정 추가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AA87" w14:textId="7923542D" w:rsidR="00FD4FC2" w:rsidRDefault="00AE51B7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>1.</w:t>
            </w:r>
            <w:r w:rsidR="00FD4FC2">
              <w:rPr>
                <w:rFonts w:ascii="Arial Unicode MS" w:eastAsia="Arial Unicode MS" w:hAnsi="Arial Unicode MS" w:cs="Arial Unicode MS" w:hint="eastAsia"/>
              </w:rPr>
              <w:t xml:space="preserve"> 내용 입력 칸에 내용을 입력한다.</w:t>
            </w:r>
          </w:p>
          <w:p w14:paraId="5B61434C" w14:textId="3A07840F" w:rsidR="00FD4FC2" w:rsidRDefault="00FD4FC2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/>
              </w:rPr>
              <w:t>2.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‘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Add’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버튼을 누른다.</w:t>
            </w:r>
          </w:p>
          <w:p w14:paraId="000000CC" w14:textId="36EF9A5A" w:rsidR="00AE51B7" w:rsidRPr="00AE51B7" w:rsidRDefault="00FD4FC2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일정 목록에 추가가 되는지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051B811" w:rsidR="00AE51B7" w:rsidRPr="002B7E3A" w:rsidRDefault="00DC2E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5AC94250" w:rsidR="00C53668" w:rsidRPr="00DC2E6B" w:rsidRDefault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505640" w:rsidRPr="00DC2E6B" w14:paraId="55C2244C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0D114F82" w:rsidR="00505640" w:rsidRPr="00DC2E6B" w:rsidRDefault="00FD4FC2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일정 삭제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8CF7" w14:textId="77777777" w:rsidR="00AE51B7" w:rsidRDefault="00AE51B7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1. </w:t>
            </w:r>
            <w:r w:rsidR="00FD4FC2">
              <w:rPr>
                <w:rFonts w:ascii="Arial Unicode MS" w:eastAsia="Arial Unicode MS" w:hAnsi="Arial Unicode MS" w:cs="Arial Unicode MS"/>
                <w:lang w:val="en-US"/>
              </w:rPr>
              <w:t xml:space="preserve">Delete </w:t>
            </w:r>
            <w:r w:rsidR="00FD4FC2">
              <w:rPr>
                <w:rFonts w:ascii="Arial Unicode MS" w:eastAsia="Arial Unicode MS" w:hAnsi="Arial Unicode MS" w:cs="Arial Unicode MS" w:hint="eastAsia"/>
                <w:lang w:val="en-US"/>
              </w:rPr>
              <w:t>버튼을 누른다</w:t>
            </w:r>
          </w:p>
          <w:p w14:paraId="146133F6" w14:textId="2BC55C62" w:rsidR="00FD4FC2" w:rsidRDefault="00FD4FC2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2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특정 일정만 삭제된다.</w:t>
            </w:r>
          </w:p>
          <w:p w14:paraId="000000D3" w14:textId="0E57F105" w:rsidR="00FD4FC2" w:rsidRPr="00FD4FC2" w:rsidRDefault="00FD4FC2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3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Clear All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을 누르면 모든 일정이 삭제된다.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085493FA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</w:t>
            </w:r>
            <w:r w:rsidR="002B7E3A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505640" w:rsidRPr="00DC2E6B" w14:paraId="39978331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3B44A5F0" w:rsidR="00505640" w:rsidRPr="00DC2E6B" w:rsidRDefault="00FD4FC2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일정 수정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936D" w14:textId="77777777" w:rsidR="00505640" w:rsidRDefault="00AE51B7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 xml:space="preserve">1. </w:t>
            </w:r>
            <w:proofErr w:type="spellStart"/>
            <w:r w:rsidR="00FD4FC2">
              <w:rPr>
                <w:rFonts w:ascii="Arial Unicode MS" w:eastAsia="Arial Unicode MS" w:hAnsi="Arial Unicode MS" w:cs="Arial Unicode MS" w:hint="eastAsia"/>
              </w:rPr>
              <w:t>E</w:t>
            </w:r>
            <w:r w:rsidR="00FD4FC2">
              <w:rPr>
                <w:rFonts w:ascii="Arial Unicode MS" w:eastAsia="Arial Unicode MS" w:hAnsi="Arial Unicode MS" w:cs="Arial Unicode MS"/>
                <w:lang w:val="en-US"/>
              </w:rPr>
              <w:t>dit</w:t>
            </w:r>
            <w:proofErr w:type="spellEnd"/>
            <w:r w:rsidR="00FD4FC2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 w:rsidR="00FD4FC2">
              <w:rPr>
                <w:rFonts w:ascii="Arial Unicode MS" w:eastAsia="Arial Unicode MS" w:hAnsi="Arial Unicode MS" w:cs="Arial Unicode MS" w:hint="eastAsia"/>
                <w:lang w:val="en-US"/>
              </w:rPr>
              <w:t>버튼을 누른다.</w:t>
            </w:r>
          </w:p>
          <w:p w14:paraId="48265AA7" w14:textId="77777777" w:rsidR="00FD4FC2" w:rsidRDefault="00FD4FC2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2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prompt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가 뜨면 수정할 내용을 작성한다.</w:t>
            </w:r>
          </w:p>
          <w:p w14:paraId="000000DA" w14:textId="14C1862B" w:rsidR="00FD4FC2" w:rsidRPr="00FD4FC2" w:rsidRDefault="00FD4FC2" w:rsidP="00FD4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3.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확인을 누르면 일정 목록의 내용이 수정한 내용으로 변하는지 확인한다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627F3C86" w:rsidR="00AE51B7" w:rsidRPr="002B7E3A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FR</w:t>
            </w:r>
            <w:r w:rsidR="00AE51B7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505640" w:rsidRPr="00DC2E6B" w14:paraId="0490C799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4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27562301" w:rsidR="00505640" w:rsidRPr="00DC2E6B" w:rsidRDefault="00FD4FC2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일정 완료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2A93" w14:textId="77777777" w:rsidR="00505640" w:rsidRDefault="00AE51B7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AE51B7">
              <w:rPr>
                <w:rFonts w:ascii="Arial Unicode MS" w:eastAsia="Arial Unicode MS" w:hAnsi="Arial Unicode MS" w:cs="Arial Unicode MS" w:hint="eastAsia"/>
              </w:rPr>
              <w:t>1</w:t>
            </w:r>
            <w:r w:rsidR="00FD4FC2">
              <w:rPr>
                <w:rFonts w:ascii="Arial Unicode MS" w:eastAsia="Arial Unicode MS" w:hAnsi="Arial Unicode MS" w:cs="Arial Unicode MS" w:hint="eastAsia"/>
              </w:rPr>
              <w:t>체크박스를 누른다.</w:t>
            </w:r>
          </w:p>
          <w:p w14:paraId="6E3EC750" w14:textId="77777777" w:rsidR="00FD4FC2" w:rsidRDefault="00FD4FC2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체크박스를 누른 일정이 글자가 회색으로 변하고 선이 그어지는지 확인한다.</w:t>
            </w:r>
          </w:p>
          <w:p w14:paraId="000000DF" w14:textId="34D517DF" w:rsidR="00FD4FC2" w:rsidRPr="00DC2E6B" w:rsidRDefault="00FD4FC2" w:rsidP="00AE51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4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체크박스를 한번 더 누르면 원래대로 돌아오는지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64B3F9EF" w:rsidR="00AE51B7" w:rsidRPr="00DC2E6B" w:rsidRDefault="00AE51B7" w:rsidP="002B7E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FR</w:t>
            </w:r>
            <w:r w:rsidR="002B7E3A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ED7BC04" w:rsidR="00505640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  <w:tr w:rsidR="00505640" w:rsidRPr="00DC2E6B" w14:paraId="4145DA86" w14:textId="77777777" w:rsidTr="00505640">
        <w:trPr>
          <w:trHeight w:val="1190"/>
        </w:trPr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505640" w:rsidRPr="00DC2E6B" w:rsidRDefault="00505640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5</w:t>
            </w:r>
          </w:p>
        </w:tc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2FDE6A99" w:rsidR="00505640" w:rsidRPr="00DC2E6B" w:rsidRDefault="00FD4FC2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일정 내용 줄 바꿈 테스트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4CFD" w14:textId="77777777" w:rsidR="00505640" w:rsidRDefault="00FD4FC2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1</w:t>
            </w:r>
            <w:r>
              <w:rPr>
                <w:rFonts w:ascii="Arial Unicode MS" w:eastAsia="Arial Unicode MS" w:hAnsi="Arial Unicode MS" w:cs="Arial Unicode MS"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</w:rPr>
              <w:t>글자 정도 내용을 적은 뒤 일정을 추가한다.</w:t>
            </w:r>
          </w:p>
          <w:p w14:paraId="68BF2CA4" w14:textId="77777777" w:rsidR="00FD4FC2" w:rsidRDefault="00FD4FC2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2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30</w:t>
            </w:r>
            <w:r>
              <w:rPr>
                <w:rFonts w:ascii="Arial Unicode MS" w:eastAsia="Arial Unicode MS" w:hAnsi="Arial Unicode MS" w:cs="Arial Unicode MS" w:hint="eastAsia"/>
              </w:rPr>
              <w:t>글자 정도 적은 뒤 일정을 또 추가한다.</w:t>
            </w:r>
          </w:p>
          <w:p w14:paraId="000000E4" w14:textId="11152010" w:rsidR="00FD4FC2" w:rsidRPr="00AE51B7" w:rsidRDefault="00FD4FC2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  <w:lang w:val="en-US" w:eastAsia="ko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3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많은 양의 글자는 자동으로 줄 바꿈이 되고 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 xml:space="preserve"> 전체 화면이 일정 길이를 유지하는지 확인한다.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52E1EACE" w:rsidR="00505640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FR</w:t>
            </w:r>
            <w:r w:rsidR="002B7E3A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3554F491" w:rsidR="00505640" w:rsidRPr="00DC2E6B" w:rsidRDefault="00AE51B7" w:rsidP="00505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DC2E6B">
              <w:rPr>
                <w:rFonts w:ascii="Arial Unicode MS" w:eastAsia="Arial Unicode MS" w:hAnsi="Arial Unicode MS" w:cs="Arial Unicode MS"/>
              </w:rPr>
              <w:t>O</w:t>
            </w:r>
            <w:proofErr w:type="spellEnd"/>
          </w:p>
        </w:tc>
      </w:tr>
    </w:tbl>
    <w:p w14:paraId="00000193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bookmarkStart w:id="23" w:name="_heading=h.fn367f8vhdd8" w:colFirst="0" w:colLast="0"/>
    <w:bookmarkEnd w:id="23"/>
    <w:p w14:paraId="00000194" w14:textId="77777777" w:rsidR="00C53668" w:rsidRPr="00DC2E6B" w:rsidRDefault="002B7E3A">
      <w:pPr>
        <w:pStyle w:val="1"/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19"/>
          <w:id w:val="930854858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집중 피드백 받고 싶은 사항</w:t>
          </w:r>
        </w:sdtContent>
      </w:sdt>
    </w:p>
    <w:p w14:paraId="00000195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tbl>
      <w:tblPr>
        <w:tblStyle w:val="af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8040"/>
      </w:tblGrid>
      <w:tr w:rsidR="00C53668" w:rsidRPr="00DC2E6B" w14:paraId="0356CF1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C53668" w:rsidRPr="00DC2E6B" w:rsidRDefault="002B7E3A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0"/>
                <w:id w:val="623662951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번호</w:t>
                </w:r>
              </w:sdtContent>
            </w:sdt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C53668" w:rsidRPr="00DC2E6B" w:rsidRDefault="002B7E3A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sdt>
              <w:sdtPr>
                <w:rPr>
                  <w:rFonts w:ascii="Arial Unicode MS" w:eastAsia="Arial Unicode MS" w:hAnsi="Arial Unicode MS" w:cs="Arial Unicode MS"/>
                </w:rPr>
                <w:tag w:val="goog_rdk_121"/>
                <w:id w:val="1748925718"/>
              </w:sdtPr>
              <w:sdtEndPr/>
              <w:sdtContent>
                <w:r w:rsidR="00DC2E6B" w:rsidRPr="00DC2E6B">
                  <w:rPr>
                    <w:rFonts w:ascii="Arial Unicode MS" w:eastAsia="Arial Unicode MS" w:hAnsi="Arial Unicode MS" w:cs="Arial Unicode MS"/>
                  </w:rPr>
                  <w:t>내용</w:t>
                </w:r>
              </w:sdtContent>
            </w:sdt>
          </w:p>
        </w:tc>
      </w:tr>
      <w:tr w:rsidR="00C53668" w:rsidRPr="00DC2E6B" w14:paraId="3452741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1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6D6DECEC" w:rsidR="00C53668" w:rsidRPr="00DC2E6B" w:rsidRDefault="00655BBD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생각나는게 없음</w:t>
            </w:r>
          </w:p>
        </w:tc>
      </w:tr>
      <w:tr w:rsidR="00C53668" w:rsidRPr="00DC2E6B" w14:paraId="5A3BDFE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2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C53668" w:rsidRPr="00DC2E6B" w14:paraId="4608B8E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C53668" w:rsidRPr="00DC2E6B" w:rsidRDefault="00DC2E6B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  <w:r w:rsidRPr="00DC2E6B">
              <w:rPr>
                <w:rFonts w:ascii="Arial Unicode MS" w:eastAsia="Arial Unicode MS" w:hAnsi="Arial Unicode MS" w:cs="Arial Unicode MS"/>
              </w:rPr>
              <w:t>3</w:t>
            </w:r>
          </w:p>
        </w:tc>
        <w:tc>
          <w:tcPr>
            <w:tcW w:w="8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C53668" w:rsidRPr="00DC2E6B" w:rsidRDefault="00C53668">
            <w:pPr>
              <w:widowControl w:val="0"/>
              <w:spacing w:line="240" w:lineRule="auto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0000019E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9F" w14:textId="77777777" w:rsidR="00C53668" w:rsidRPr="00DC2E6B" w:rsidRDefault="00C53668">
      <w:pPr>
        <w:rPr>
          <w:rFonts w:ascii="Arial Unicode MS" w:eastAsia="Arial Unicode MS" w:hAnsi="Arial Unicode MS" w:cs="Arial Unicode MS"/>
        </w:rPr>
      </w:pPr>
    </w:p>
    <w:p w14:paraId="000001A0" w14:textId="77777777" w:rsidR="00C53668" w:rsidRPr="00DC2E6B" w:rsidRDefault="002B7E3A">
      <w:pPr>
        <w:rPr>
          <w:rFonts w:ascii="Arial Unicode MS" w:eastAsia="Arial Unicode MS" w:hAnsi="Arial Unicode MS" w:cs="Arial Unicode MS"/>
        </w:rPr>
      </w:pPr>
      <w:sdt>
        <w:sdtPr>
          <w:rPr>
            <w:rFonts w:ascii="Arial Unicode MS" w:eastAsia="Arial Unicode MS" w:hAnsi="Arial Unicode MS" w:cs="Arial Unicode MS"/>
          </w:rPr>
          <w:tag w:val="goog_rdk_122"/>
          <w:id w:val="-1353341911"/>
        </w:sdtPr>
        <w:sdtEndPr/>
        <w:sdtContent>
          <w:r w:rsidR="00DC2E6B" w:rsidRPr="00DC2E6B">
            <w:rPr>
              <w:rFonts w:ascii="Arial Unicode MS" w:eastAsia="Arial Unicode MS" w:hAnsi="Arial Unicode MS" w:cs="Arial Unicode MS"/>
            </w:rPr>
            <w:t>참고</w:t>
          </w:r>
        </w:sdtContent>
      </w:sdt>
    </w:p>
    <w:p w14:paraId="000001A1" w14:textId="77777777" w:rsidR="00C53668" w:rsidRPr="00DC2E6B" w:rsidRDefault="00DC2E6B">
      <w:pPr>
        <w:rPr>
          <w:rFonts w:ascii="Arial Unicode MS" w:eastAsia="Arial Unicode MS" w:hAnsi="Arial Unicode MS" w:cs="Arial Unicode MS"/>
        </w:rPr>
      </w:pPr>
      <w:r w:rsidRPr="00DC2E6B">
        <w:rPr>
          <w:rFonts w:ascii="Arial Unicode MS" w:eastAsia="Arial Unicode MS" w:hAnsi="Arial Unicode MS" w:cs="Arial Unicode MS"/>
        </w:rPr>
        <w:t>https://</w:t>
      </w:r>
    </w:p>
    <w:sectPr w:rsidR="00C53668" w:rsidRPr="00DC2E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ay kong" w:date="2023-08-19T17:35:00Z" w:initials="">
    <w:p w14:paraId="000001BB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5"/>
          <w:id w:val="-931970583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구현한 기능은 빠짐 없이 작성해야 합니다.</w:t>
          </w:r>
        </w:sdtContent>
      </w:sdt>
    </w:p>
    <w:p w14:paraId="000001BC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6"/>
          <w:id w:val="-312331824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예시는 지우고 작성해주세요</w:t>
          </w:r>
        </w:sdtContent>
      </w:sdt>
    </w:p>
  </w:comment>
  <w:comment w:id="2" w:author="jay kong" w:date="2023-08-19T17:35:00Z" w:initials="">
    <w:p w14:paraId="000001AA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1"/>
          <w:id w:val="79880397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각 기능을 여기에서 정의하고, 이후 문서에서는 기능 번호에 있는 FR1,FR2로 명명할 것입니다.</w:t>
          </w:r>
        </w:sdtContent>
      </w:sdt>
    </w:p>
  </w:comment>
  <w:comment w:id="3" w:author="jay kong" w:date="2023-08-19T17:36:00Z" w:initials="">
    <w:p w14:paraId="000001AE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5"/>
          <w:id w:val="-316648355"/>
        </w:sdtPr>
        <w:sdtEndPr/>
        <w:sdtContent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필수기능이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아닌,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추가기능의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경우,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O라고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표시</w:t>
          </w:r>
        </w:sdtContent>
      </w:sdt>
    </w:p>
  </w:comment>
  <w:comment w:id="4" w:author="jay kong" w:date="2023-08-19T17:36:00Z" w:initials="">
    <w:p w14:paraId="000001A5" w14:textId="77777777" w:rsidR="00CE7A0F" w:rsidRDefault="002B7E3A" w:rsidP="00CE7A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6"/>
          <w:id w:val="1519978160"/>
        </w:sdtPr>
        <w:sdtEndPr/>
        <w:sdtContent>
          <w:r w:rsidR="00CE7A0F">
            <w:rPr>
              <w:rFonts w:ascii="Arial Unicode MS" w:eastAsia="Arial Unicode MS" w:hAnsi="Arial Unicode MS" w:cs="Arial Unicode MS"/>
              <w:color w:val="000000"/>
            </w:rPr>
            <w:t xml:space="preserve">예시1. 해당 부분은 요구사항이므로 </w:t>
          </w:r>
          <w:proofErr w:type="spellStart"/>
          <w:r w:rsidR="00CE7A0F">
            <w:rPr>
              <w:rFonts w:ascii="Arial Unicode MS" w:eastAsia="Arial Unicode MS" w:hAnsi="Arial Unicode MS" w:cs="Arial Unicode MS"/>
              <w:color w:val="000000"/>
            </w:rPr>
            <w:t>추가기능</w:t>
          </w:r>
          <w:proofErr w:type="spellEnd"/>
          <w:r w:rsidR="00CE7A0F"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proofErr w:type="spellStart"/>
          <w:r w:rsidR="00CE7A0F">
            <w:rPr>
              <w:rFonts w:ascii="Arial Unicode MS" w:eastAsia="Arial Unicode MS" w:hAnsi="Arial Unicode MS" w:cs="Arial Unicode MS"/>
              <w:color w:val="000000"/>
            </w:rPr>
            <w:t>N</w:t>
          </w:r>
          <w:proofErr w:type="spellEnd"/>
        </w:sdtContent>
      </w:sdt>
    </w:p>
  </w:comment>
  <w:comment w:id="5" w:author="jay kong" w:date="2023-08-19T17:37:00Z" w:initials="">
    <w:p w14:paraId="000001A7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8"/>
          <w:id w:val="-710801401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예시 2, 해당 부분은 추가 기능이므로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Y</w:t>
          </w:r>
          <w:proofErr w:type="spellEnd"/>
        </w:sdtContent>
      </w:sdt>
    </w:p>
  </w:comment>
  <w:comment w:id="9" w:author="jay kong" w:date="2023-08-19T17:38:00Z" w:initials="">
    <w:p w14:paraId="000001AB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2"/>
          <w:id w:val="-210193488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기능 명세에 있는 기능들이 실제 구현되었는지 확인하는 용도</w:t>
          </w:r>
        </w:sdtContent>
      </w:sdt>
    </w:p>
  </w:comment>
  <w:comment w:id="10" w:author="jay kong" w:date="2023-08-19T17:38:00Z" w:initials="">
    <w:p w14:paraId="000001AC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3"/>
          <w:id w:val="-182896301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완료하지 못한 경우, 어느 부분까지 구현했는지 설명</w:t>
          </w:r>
        </w:sdtContent>
      </w:sdt>
    </w:p>
    <w:p w14:paraId="000001AD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4"/>
          <w:id w:val="1989590845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완료한 경우, 추가 참조할 부분이 있으면 작성 없으면 공란으로 놔둠</w:t>
          </w:r>
        </w:sdtContent>
      </w:sdt>
    </w:p>
  </w:comment>
  <w:comment w:id="12" w:author="jay kong" w:date="2023-08-19T17:40:00Z" w:initials="">
    <w:p w14:paraId="000001A4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5"/>
          <w:id w:val="-496966529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각 웹 화면을 설명하는 용도</w:t>
          </w:r>
        </w:sdtContent>
      </w:sdt>
    </w:p>
  </w:comment>
  <w:comment w:id="13" w:author="jay kong" w:date="2023-08-19T17:43:00Z" w:initials="">
    <w:p w14:paraId="000001B3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39"/>
          <w:id w:val="80498019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 입니다 지우고 이와 같이 설명할 부분에 넘버링을 하고, 각 부분에 대해 설명해주세요</w:t>
          </w:r>
        </w:sdtContent>
      </w:sdt>
    </w:p>
    <w:p w14:paraId="000001B4" w14:textId="77777777" w:rsidR="00C53668" w:rsidRDefault="00C536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1B5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40"/>
          <w:id w:val="-1992859590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이 때 이벤트가 있는 부분은, 반드시 독립된 번호로 명시해서 이벤트 과정을 언급해주세요</w:t>
          </w:r>
        </w:sdtContent>
      </w:sdt>
    </w:p>
  </w:comment>
  <w:comment w:id="16" w:author="jay kong" w:date="2023-08-19T17:43:00Z" w:initials="">
    <w:p w14:paraId="000001A2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3"/>
          <w:id w:val="469178538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각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파일별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구현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함수명을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작성하고 </w:t>
          </w:r>
          <w:proofErr w:type="spellStart"/>
          <w:r w:rsidR="00DC2E6B">
            <w:rPr>
              <w:rFonts w:ascii="Arial Unicode MS" w:eastAsia="Arial Unicode MS" w:hAnsi="Arial Unicode MS" w:cs="Arial Unicode MS"/>
              <w:color w:val="000000"/>
            </w:rPr>
            <w:t>구현내용을</w:t>
          </w:r>
          <w:proofErr w:type="spellEnd"/>
          <w:r w:rsidR="00DC2E6B">
            <w:rPr>
              <w:rFonts w:ascii="Arial Unicode MS" w:eastAsia="Arial Unicode MS" w:hAnsi="Arial Unicode MS" w:cs="Arial Unicode MS"/>
              <w:color w:val="000000"/>
            </w:rPr>
            <w:t xml:space="preserve"> 작성합니다.</w:t>
          </w:r>
        </w:sdtContent>
      </w:sdt>
    </w:p>
    <w:p w14:paraId="000001A3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4"/>
          <w:id w:val="1971164459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예시는 지웁니다. 함수는 자바스크립트만 작성합니다.</w:t>
          </w:r>
        </w:sdtContent>
      </w:sdt>
    </w:p>
  </w:comment>
  <w:comment w:id="20" w:author="jay kong" w:date="2023-08-19T17:45:00Z" w:initials="">
    <w:p w14:paraId="000001A6" w14:textId="77777777" w:rsidR="00505640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7"/>
          <w:id w:val="-565640291"/>
        </w:sdtPr>
        <w:sdtEndPr/>
        <w:sdtContent>
          <w:proofErr w:type="spellStart"/>
          <w:r w:rsidR="00505640">
            <w:rPr>
              <w:rFonts w:ascii="Arial Unicode MS" w:eastAsia="Arial Unicode MS" w:hAnsi="Arial Unicode MS" w:cs="Arial Unicode MS"/>
              <w:color w:val="000000"/>
            </w:rPr>
            <w:t>함수프로토</w:t>
          </w:r>
          <w:proofErr w:type="spellEnd"/>
          <w:r w:rsidR="00505640">
            <w:rPr>
              <w:rFonts w:ascii="Arial Unicode MS" w:eastAsia="Arial Unicode MS" w:hAnsi="Arial Unicode MS" w:cs="Arial Unicode MS"/>
              <w:color w:val="000000"/>
            </w:rPr>
            <w:t xml:space="preserve"> 타입을 작성하고, 각 함수의 인자/</w:t>
          </w:r>
          <w:proofErr w:type="spellStart"/>
          <w:r w:rsidR="00505640">
            <w:rPr>
              <w:rFonts w:ascii="Arial Unicode MS" w:eastAsia="Arial Unicode MS" w:hAnsi="Arial Unicode MS" w:cs="Arial Unicode MS"/>
              <w:color w:val="000000"/>
            </w:rPr>
            <w:t>리턴값</w:t>
          </w:r>
          <w:proofErr w:type="spellEnd"/>
          <w:r w:rsidR="00505640">
            <w:rPr>
              <w:rFonts w:ascii="Arial Unicode MS" w:eastAsia="Arial Unicode MS" w:hAnsi="Arial Unicode MS" w:cs="Arial Unicode MS"/>
              <w:color w:val="000000"/>
            </w:rPr>
            <w:t>/동작을 설명 합니다.</w:t>
          </w:r>
        </w:sdtContent>
      </w:sdt>
    </w:p>
  </w:comment>
  <w:comment w:id="22" w:author="jay kong" w:date="2023-08-19T17:45:00Z" w:initials="">
    <w:p w14:paraId="000001A8" w14:textId="77777777" w:rsidR="00C53668" w:rsidRDefault="002B7E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sdt>
        <w:sdtPr>
          <w:tag w:val="goog_rdk_129"/>
          <w:id w:val="1215169802"/>
        </w:sdtPr>
        <w:sdtEndPr/>
        <w:sdtContent>
          <w:r w:rsidR="00DC2E6B">
            <w:rPr>
              <w:rFonts w:ascii="Arial Unicode MS" w:eastAsia="Arial Unicode MS" w:hAnsi="Arial Unicode MS" w:cs="Arial Unicode MS"/>
              <w:color w:val="000000"/>
            </w:rPr>
            <w:t>아래는 예시 입니다. 내용을 지우고 실제 테스트 결과를 채우세요</w:t>
          </w:r>
        </w:sdtContent>
      </w:sdt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BC" w15:done="0"/>
  <w15:commentEx w15:paraId="000001AA" w15:done="0"/>
  <w15:commentEx w15:paraId="000001AE" w15:done="0"/>
  <w15:commentEx w15:paraId="000001A5" w15:done="0"/>
  <w15:commentEx w15:paraId="000001A7" w15:done="0"/>
  <w15:commentEx w15:paraId="000001AB" w15:done="0"/>
  <w15:commentEx w15:paraId="000001AD" w15:done="0"/>
  <w15:commentEx w15:paraId="000001A4" w15:done="0"/>
  <w15:commentEx w15:paraId="000001B5" w15:done="0"/>
  <w15:commentEx w15:paraId="000001A3" w15:done="0"/>
  <w15:commentEx w15:paraId="000001A6" w15:done="0"/>
  <w15:commentEx w15:paraId="000001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BC" w16cid:durableId="28FF96DD"/>
  <w16cid:commentId w16cid:paraId="000001AA" w16cid:durableId="28FF96DC"/>
  <w16cid:commentId w16cid:paraId="000001AE" w16cid:durableId="28FF96DB"/>
  <w16cid:commentId w16cid:paraId="000001A5" w16cid:durableId="28FF96DA"/>
  <w16cid:commentId w16cid:paraId="000001A7" w16cid:durableId="28FF96D9"/>
  <w16cid:commentId w16cid:paraId="000001AB" w16cid:durableId="28FF96D8"/>
  <w16cid:commentId w16cid:paraId="000001AD" w16cid:durableId="28FF96D7"/>
  <w16cid:commentId w16cid:paraId="000001A4" w16cid:durableId="28FF96D4"/>
  <w16cid:commentId w16cid:paraId="000001B5" w16cid:durableId="28FF96D3"/>
  <w16cid:commentId w16cid:paraId="000001A3" w16cid:durableId="28FF96D2"/>
  <w16cid:commentId w16cid:paraId="000001A6" w16cid:durableId="28FF96CF"/>
  <w16cid:commentId w16cid:paraId="000001A8" w16cid:durableId="28FF9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4709"/>
    <w:multiLevelType w:val="hybridMultilevel"/>
    <w:tmpl w:val="FADC5372"/>
    <w:lvl w:ilvl="0" w:tplc="FFFFFFFF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870A5C"/>
    <w:multiLevelType w:val="hybridMultilevel"/>
    <w:tmpl w:val="B90232B0"/>
    <w:lvl w:ilvl="0" w:tplc="0C3844D4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eastAsia"/>
        <w:color w:val="FF0000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4937948"/>
    <w:multiLevelType w:val="hybridMultilevel"/>
    <w:tmpl w:val="6FEE7DFC"/>
    <w:lvl w:ilvl="0" w:tplc="6A269206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455DAD"/>
    <w:multiLevelType w:val="hybridMultilevel"/>
    <w:tmpl w:val="FADC5372"/>
    <w:lvl w:ilvl="0" w:tplc="7C986E1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7D101D"/>
    <w:multiLevelType w:val="hybridMultilevel"/>
    <w:tmpl w:val="28686ED4"/>
    <w:lvl w:ilvl="0" w:tplc="F31C2BE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A67D8A"/>
    <w:multiLevelType w:val="hybridMultilevel"/>
    <w:tmpl w:val="8D74FC24"/>
    <w:lvl w:ilvl="0" w:tplc="9418CA3E">
      <w:start w:val="1"/>
      <w:numFmt w:val="decimalEnclosedCircle"/>
      <w:lvlText w:val="%1"/>
      <w:lvlJc w:val="left"/>
      <w:pPr>
        <w:ind w:left="760" w:hanging="360"/>
      </w:pPr>
      <w:rPr>
        <w:rFonts w:ascii="Arial Unicode MS" w:eastAsia="Arial Unicode MS" w:hAnsi="Arial Unicode MS" w:cs="Arial Unicode MS" w:hint="eastAsia"/>
        <w:color w:val="FF0000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3437BD"/>
    <w:multiLevelType w:val="hybridMultilevel"/>
    <w:tmpl w:val="6D803DA2"/>
    <w:lvl w:ilvl="0" w:tplc="1010B8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668"/>
    <w:rsid w:val="000764FB"/>
    <w:rsid w:val="002B7E3A"/>
    <w:rsid w:val="0033140F"/>
    <w:rsid w:val="003D450F"/>
    <w:rsid w:val="00415F6B"/>
    <w:rsid w:val="00505640"/>
    <w:rsid w:val="00600077"/>
    <w:rsid w:val="0063559E"/>
    <w:rsid w:val="00655BBD"/>
    <w:rsid w:val="00A319F7"/>
    <w:rsid w:val="00AE51B7"/>
    <w:rsid w:val="00C53668"/>
    <w:rsid w:val="00CD621E"/>
    <w:rsid w:val="00CE7A0F"/>
    <w:rsid w:val="00D6773A"/>
    <w:rsid w:val="00DC2E6B"/>
    <w:rsid w:val="00E57969"/>
    <w:rsid w:val="00EB2290"/>
    <w:rsid w:val="00F65D80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22C4"/>
  <w15:docId w15:val="{6EBF0D72-218F-CD49-A538-C8AF761D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f"/>
    <w:uiPriority w:val="99"/>
    <w:semiHidden/>
  </w:style>
  <w:style w:type="character" w:styleId="afff0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1">
    <w:name w:val="Normal (Web)"/>
    <w:basedOn w:val="a"/>
    <w:uiPriority w:val="99"/>
    <w:unhideWhenUsed/>
    <w:rsid w:val="00DC2E6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paragraph" w:styleId="afff2">
    <w:name w:val="List Paragraph"/>
    <w:basedOn w:val="a"/>
    <w:uiPriority w:val="34"/>
    <w:qFormat/>
    <w:rsid w:val="005056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0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5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4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A6Rj+js2ywHai3WKF472dMBOgA==">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CKCAgoKdGV4dC9wbGFpbhLzAeyYiOyLnCDsnoXri4jri6Qg7KeA7Jqw6rOgIOydtOyZgCDqsJnsnbQg7ISk66qF7ZWgIOu2gOu2hOyXkCDrhJjrsoTrp4HsnYQg7ZWY6rOgLCDqsIEg67aA67aE7JeQIOuMgO2VtCDshKTrqoXtlbTso7zshLjsmpQKCuydtCDrlYwg7J2067Kk7Yq46rCAIOyeiOuKlCDrtoDrtoTsnYAsIOuwmOuTnOyLnCDrj4Xrpr3rkJwg67KI7Zi466GcIOuqheyLnO2VtOyEnCDsnbTrsqTtirgg6rO87KCV7J2EIOyWuOq4ie2VtOyjvOyEuOyalCobIhUxMDE0ODMyNTE1ODY3NTI0NTExMzQoADgAMLHSk/egMTix0pP3oDFKFAoKdGV4dC9wbGFpbhIG7ZmU66m0WgxrZXg2cnc1aXRtZmVyAiAAeACaAQYIABAAGACqAfwB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sAEAuAEAGLHSk/egMSCx0pP3oDEwAEIQa2l4LnVtbDV2N20yYmxyeSKpBwoLQUFBQTNGU0JjNkkS9wYKC0FBQUEzRlNCYzZJEgtBQUFBM0ZTQmM2S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2023-11-23T15:15:00Z</dcterms:created>
  <dcterms:modified xsi:type="dcterms:W3CDTF">2023-11-24T11:57:00Z</dcterms:modified>
</cp:coreProperties>
</file>