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F9C5" w14:textId="7514A403" w:rsidR="00E61509" w:rsidRPr="00201BDE" w:rsidRDefault="002B1B6F" w:rsidP="00E61509">
      <w:pPr>
        <w:rPr>
          <w:rFonts w:ascii="Arial Narrow" w:hAnsi="Arial Narrow"/>
        </w:rPr>
      </w:pPr>
      <w:r>
        <w:rPr>
          <w:rFonts w:ascii="Arial Narrow" w:hAnsi="Arial Narrow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66220" wp14:editId="55A96E45">
                <wp:simplePos x="0" y="0"/>
                <wp:positionH relativeFrom="column">
                  <wp:posOffset>-53340</wp:posOffset>
                </wp:positionH>
                <wp:positionV relativeFrom="paragraph">
                  <wp:posOffset>99695</wp:posOffset>
                </wp:positionV>
                <wp:extent cx="5649595" cy="1231900"/>
                <wp:effectExtent l="3810" t="2540" r="4445" b="3810"/>
                <wp:wrapNone/>
                <wp:docPr id="12112656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9595" cy="12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1689D" w14:textId="03DB83C8" w:rsidR="002B1B6F" w:rsidRPr="004B3E02" w:rsidRDefault="002B1B6F" w:rsidP="002B1B6F">
                            <w:pPr>
                              <w:pStyle w:val="Heading"/>
                              <w:spacing w:before="0"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v-SE"/>
                              </w:rPr>
                              <w:t xml:space="preserve">                      P</w:t>
                            </w:r>
                            <w:r w:rsidRPr="004B3E0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v-SE"/>
                              </w:rPr>
                              <w:t>EMERINTAH</w:t>
                            </w:r>
                            <w:r w:rsidRPr="004B3E0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id-ID"/>
                              </w:rPr>
                              <w:t xml:space="preserve"> </w:t>
                            </w:r>
                            <w:r w:rsidRPr="004B3E0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v-SE"/>
                              </w:rPr>
                              <w:t>KABUPATEN</w:t>
                            </w:r>
                            <w:r w:rsidRPr="004B3E0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id-ID"/>
                              </w:rPr>
                              <w:t xml:space="preserve"> </w:t>
                            </w:r>
                            <w:r w:rsidRPr="004B3E0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v-SE"/>
                              </w:rPr>
                              <w:t>BANYUASIN</w:t>
                            </w:r>
                          </w:p>
                          <w:p w14:paraId="231735FD" w14:textId="77777777" w:rsidR="002B1B6F" w:rsidRPr="004B3E02" w:rsidRDefault="002B1B6F" w:rsidP="002B1B6F">
                            <w:pPr>
                              <w:spacing w:after="0" w:line="100" w:lineRule="atLeast"/>
                              <w:ind w:firstLine="720"/>
                              <w:jc w:val="center"/>
                              <w:rPr>
                                <w:rFonts w:eastAsia="Arial"/>
                                <w:b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4B3E02">
                              <w:rPr>
                                <w:rFonts w:eastAsia="Arial"/>
                                <w:b/>
                                <w:sz w:val="32"/>
                                <w:szCs w:val="32"/>
                                <w:lang w:val="id-ID"/>
                              </w:rPr>
                              <w:t>DINAS KOMUNIKASI,INFORMATIKA,</w:t>
                            </w:r>
                          </w:p>
                          <w:p w14:paraId="4C7EF490" w14:textId="77777777" w:rsidR="002B1B6F" w:rsidRPr="004B3E02" w:rsidRDefault="002B1B6F" w:rsidP="002B1B6F">
                            <w:pPr>
                              <w:spacing w:after="0" w:line="100" w:lineRule="atLeast"/>
                              <w:ind w:firstLine="720"/>
                              <w:jc w:val="center"/>
                              <w:rPr>
                                <w:rFonts w:eastAsia="Arial"/>
                                <w:b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4B3E02">
                              <w:rPr>
                                <w:rFonts w:eastAsia="Arial"/>
                                <w:b/>
                                <w:sz w:val="32"/>
                                <w:szCs w:val="32"/>
                                <w:lang w:val="id-ID"/>
                              </w:rPr>
                              <w:t xml:space="preserve">STATISTIK  DAN PERSANDIAN </w:t>
                            </w:r>
                          </w:p>
                          <w:p w14:paraId="3D79275B" w14:textId="77777777" w:rsidR="002B1B6F" w:rsidRPr="004B3E02" w:rsidRDefault="002B1B6F" w:rsidP="002B1B6F">
                            <w:pPr>
                              <w:spacing w:after="0" w:line="100" w:lineRule="atLeast"/>
                              <w:ind w:firstLine="720"/>
                              <w:jc w:val="center"/>
                              <w:rPr>
                                <w:rFonts w:eastAsia="Arial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B3E02">
                              <w:rPr>
                                <w:rFonts w:eastAsia="Arial"/>
                                <w:b/>
                                <w:sz w:val="20"/>
                                <w:szCs w:val="20"/>
                                <w:lang w:val="id-ID"/>
                              </w:rPr>
                              <w:t>KOMPLEK PERKANTORAN PEMERINTAH KABUPATEN BANYUASIN</w:t>
                            </w:r>
                          </w:p>
                          <w:p w14:paraId="6BE7AF3D" w14:textId="77777777" w:rsidR="002B1B6F" w:rsidRPr="004B3E02" w:rsidRDefault="002B1B6F" w:rsidP="002B1B6F">
                            <w:pPr>
                              <w:spacing w:after="0" w:line="100" w:lineRule="atLeast"/>
                              <w:ind w:firstLine="720"/>
                              <w:jc w:val="center"/>
                              <w:rPr>
                                <w:rFonts w:eastAsia="Arial"/>
                                <w:b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Theme="majorHAnsi" w:eastAsia="Arial" w:hAnsiTheme="majorHAnsi"/>
                                <w:b/>
                                <w:sz w:val="20"/>
                                <w:szCs w:val="20"/>
                                <w:lang w:val="id-ID"/>
                              </w:rPr>
                              <w:t xml:space="preserve">               </w:t>
                            </w:r>
                            <w:r w:rsidRPr="004B3E02">
                              <w:rPr>
                                <w:rFonts w:eastAsia="Arial"/>
                                <w:b/>
                                <w:sz w:val="18"/>
                                <w:szCs w:val="18"/>
                                <w:lang w:val="id-ID"/>
                              </w:rPr>
                              <w:t>Jln Ishak Usman No. 24 Sekojo Pangkalan Balai Telp.0711-7690014/Fax.0711-7690099</w:t>
                            </w:r>
                          </w:p>
                          <w:p w14:paraId="323AA78E" w14:textId="65EDD824" w:rsidR="002B1B6F" w:rsidRPr="004B3E02" w:rsidRDefault="002B1B6F" w:rsidP="002B1B6F">
                            <w:pPr>
                              <w:spacing w:after="0" w:line="100" w:lineRule="atLeast"/>
                              <w:ind w:firstLine="720"/>
                              <w:jc w:val="center"/>
                              <w:rPr>
                                <w:rFonts w:eastAsia="Arial"/>
                                <w:b/>
                                <w:sz w:val="18"/>
                                <w:szCs w:val="18"/>
                              </w:rPr>
                            </w:pPr>
                            <w:r w:rsidRPr="004B3E02">
                              <w:rPr>
                                <w:rFonts w:eastAsia="Arial"/>
                                <w:b/>
                                <w:sz w:val="18"/>
                                <w:szCs w:val="18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eastAsia="Arial"/>
                                <w:b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4B3E02">
                              <w:rPr>
                                <w:rFonts w:eastAsia="Arial"/>
                                <w:b/>
                                <w:sz w:val="18"/>
                                <w:szCs w:val="18"/>
                                <w:lang w:val="id-ID"/>
                              </w:rPr>
                              <w:t>E-mail :diskominfo@banyuasinkab.go.id;Website:www.diskominfo.banyuasinkab.go.id</w:t>
                            </w:r>
                          </w:p>
                          <w:p w14:paraId="60240B5D" w14:textId="77777777" w:rsidR="00E61509" w:rsidRPr="00DF787C" w:rsidRDefault="00E61509" w:rsidP="00E61509">
                            <w:pPr>
                              <w:jc w:val="center"/>
                              <w:rPr>
                                <w:rFonts w:ascii="Trebuchet MS" w:hAnsi="Trebuchet MS"/>
                                <w:sz w:val="20"/>
                                <w:lang w:val="id-ID"/>
                              </w:rPr>
                            </w:pPr>
                          </w:p>
                          <w:p w14:paraId="61D4C8B3" w14:textId="77777777" w:rsidR="00E61509" w:rsidRPr="00737585" w:rsidRDefault="00E61509" w:rsidP="00E61509">
                            <w:pPr>
                              <w:jc w:val="center"/>
                              <w:rPr>
                                <w:rFonts w:ascii="Trebuchet MS" w:hAnsi="Trebuchet MS"/>
                                <w:sz w:val="20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D662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.2pt;margin-top:7.85pt;width:444.85pt;height:9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" filled="f" stroked="f">
                <v:textbox inset="0,0,0,0">
                  <w:txbxContent>
                    <w:p w14:paraId="7A01689D" w14:textId="03DB83C8" w:rsidR="002B1B6F" w:rsidRPr="004B3E02" w:rsidRDefault="002B1B6F" w:rsidP="002B1B6F">
                      <w:pPr>
                        <w:pStyle w:val="Heading"/>
                        <w:spacing w:before="0" w:after="0" w:line="100" w:lineRule="atLeas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v-SE"/>
                        </w:rPr>
                        <w:t xml:space="preserve">                      P</w:t>
                      </w:r>
                      <w:r w:rsidRPr="004B3E0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v-SE"/>
                        </w:rPr>
                        <w:t>EMERINTAH</w:t>
                      </w:r>
                      <w:r w:rsidRPr="004B3E0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id-ID"/>
                        </w:rPr>
                        <w:t xml:space="preserve"> </w:t>
                      </w:r>
                      <w:r w:rsidRPr="004B3E0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v-SE"/>
                        </w:rPr>
                        <w:t>KABUPATEN</w:t>
                      </w:r>
                      <w:r w:rsidRPr="004B3E0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id-ID"/>
                        </w:rPr>
                        <w:t xml:space="preserve"> </w:t>
                      </w:r>
                      <w:r w:rsidRPr="004B3E0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v-SE"/>
                        </w:rPr>
                        <w:t>BANYUASIN</w:t>
                      </w:r>
                    </w:p>
                    <w:p w14:paraId="231735FD" w14:textId="77777777" w:rsidR="002B1B6F" w:rsidRPr="004B3E02" w:rsidRDefault="002B1B6F" w:rsidP="002B1B6F">
                      <w:pPr>
                        <w:spacing w:after="0" w:line="100" w:lineRule="atLeast"/>
                        <w:ind w:firstLine="720"/>
                        <w:jc w:val="center"/>
                        <w:rPr>
                          <w:rFonts w:eastAsia="Arial"/>
                          <w:b/>
                          <w:sz w:val="32"/>
                          <w:szCs w:val="32"/>
                          <w:lang w:val="id-ID"/>
                        </w:rPr>
                      </w:pPr>
                      <w:r w:rsidRPr="004B3E02">
                        <w:rPr>
                          <w:rFonts w:eastAsia="Arial"/>
                          <w:b/>
                          <w:sz w:val="32"/>
                          <w:szCs w:val="32"/>
                          <w:lang w:val="id-ID"/>
                        </w:rPr>
                        <w:t>DINAS KOMUNIKASI,INFORMATIKA,</w:t>
                      </w:r>
                    </w:p>
                    <w:p w14:paraId="4C7EF490" w14:textId="77777777" w:rsidR="002B1B6F" w:rsidRPr="004B3E02" w:rsidRDefault="002B1B6F" w:rsidP="002B1B6F">
                      <w:pPr>
                        <w:spacing w:after="0" w:line="100" w:lineRule="atLeast"/>
                        <w:ind w:firstLine="720"/>
                        <w:jc w:val="center"/>
                        <w:rPr>
                          <w:rFonts w:eastAsia="Arial"/>
                          <w:b/>
                          <w:sz w:val="32"/>
                          <w:szCs w:val="32"/>
                          <w:lang w:val="id-ID"/>
                        </w:rPr>
                      </w:pPr>
                      <w:r w:rsidRPr="004B3E02">
                        <w:rPr>
                          <w:rFonts w:eastAsia="Arial"/>
                          <w:b/>
                          <w:sz w:val="32"/>
                          <w:szCs w:val="32"/>
                          <w:lang w:val="id-ID"/>
                        </w:rPr>
                        <w:t xml:space="preserve">STATISTIK  DAN PERSANDIAN </w:t>
                      </w:r>
                    </w:p>
                    <w:p w14:paraId="3D79275B" w14:textId="77777777" w:rsidR="002B1B6F" w:rsidRPr="004B3E02" w:rsidRDefault="002B1B6F" w:rsidP="002B1B6F">
                      <w:pPr>
                        <w:spacing w:after="0" w:line="100" w:lineRule="atLeast"/>
                        <w:ind w:firstLine="720"/>
                        <w:jc w:val="center"/>
                        <w:rPr>
                          <w:rFonts w:eastAsia="Arial"/>
                          <w:b/>
                          <w:sz w:val="20"/>
                          <w:szCs w:val="20"/>
                          <w:lang w:val="id-ID"/>
                        </w:rPr>
                      </w:pPr>
                      <w:r w:rsidRPr="004B3E02">
                        <w:rPr>
                          <w:rFonts w:eastAsia="Arial"/>
                          <w:b/>
                          <w:sz w:val="20"/>
                          <w:szCs w:val="20"/>
                          <w:lang w:val="id-ID"/>
                        </w:rPr>
                        <w:t>KOMPLEK PERKANTORAN PEMERINTAH KABUPATEN BANYUASIN</w:t>
                      </w:r>
                    </w:p>
                    <w:p w14:paraId="6BE7AF3D" w14:textId="77777777" w:rsidR="002B1B6F" w:rsidRPr="004B3E02" w:rsidRDefault="002B1B6F" w:rsidP="002B1B6F">
                      <w:pPr>
                        <w:spacing w:after="0" w:line="100" w:lineRule="atLeast"/>
                        <w:ind w:firstLine="720"/>
                        <w:jc w:val="center"/>
                        <w:rPr>
                          <w:rFonts w:eastAsia="Arial"/>
                          <w:b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Theme="majorHAnsi" w:eastAsia="Arial" w:hAnsiTheme="majorHAnsi"/>
                          <w:b/>
                          <w:sz w:val="20"/>
                          <w:szCs w:val="20"/>
                          <w:lang w:val="id-ID"/>
                        </w:rPr>
                        <w:t xml:space="preserve">               </w:t>
                      </w:r>
                      <w:r w:rsidRPr="004B3E02">
                        <w:rPr>
                          <w:rFonts w:eastAsia="Arial"/>
                          <w:b/>
                          <w:sz w:val="18"/>
                          <w:szCs w:val="18"/>
                          <w:lang w:val="id-ID"/>
                        </w:rPr>
                        <w:t>Jln Ishak Usman No. 24 Sekojo Pangkalan Balai Telp.0711-7690014/Fax.0711-7690099</w:t>
                      </w:r>
                    </w:p>
                    <w:p w14:paraId="323AA78E" w14:textId="65EDD824" w:rsidR="002B1B6F" w:rsidRPr="004B3E02" w:rsidRDefault="002B1B6F" w:rsidP="002B1B6F">
                      <w:pPr>
                        <w:spacing w:after="0" w:line="100" w:lineRule="atLeast"/>
                        <w:ind w:firstLine="720"/>
                        <w:jc w:val="center"/>
                        <w:rPr>
                          <w:rFonts w:eastAsia="Arial"/>
                          <w:b/>
                          <w:sz w:val="18"/>
                          <w:szCs w:val="18"/>
                        </w:rPr>
                      </w:pPr>
                      <w:r w:rsidRPr="004B3E02">
                        <w:rPr>
                          <w:rFonts w:eastAsia="Arial"/>
                          <w:b/>
                          <w:sz w:val="18"/>
                          <w:szCs w:val="18"/>
                          <w:lang w:val="id-ID"/>
                        </w:rPr>
                        <w:t xml:space="preserve"> </w:t>
                      </w:r>
                      <w:r>
                        <w:rPr>
                          <w:rFonts w:eastAsia="Arial"/>
                          <w:b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4B3E02">
                        <w:rPr>
                          <w:rFonts w:eastAsia="Arial"/>
                          <w:b/>
                          <w:sz w:val="18"/>
                          <w:szCs w:val="18"/>
                          <w:lang w:val="id-ID"/>
                        </w:rPr>
                        <w:t>E-mail :diskominfo@banyuasinkab.go.id;Website:www.diskominfo.banyuasinkab.go.id</w:t>
                      </w:r>
                    </w:p>
                    <w:p w14:paraId="60240B5D" w14:textId="77777777" w:rsidR="00E61509" w:rsidRPr="00DF787C" w:rsidRDefault="00E61509" w:rsidP="00E61509">
                      <w:pPr>
                        <w:jc w:val="center"/>
                        <w:rPr>
                          <w:rFonts w:ascii="Trebuchet MS" w:hAnsi="Trebuchet MS"/>
                          <w:sz w:val="20"/>
                          <w:lang w:val="id-ID"/>
                        </w:rPr>
                      </w:pPr>
                    </w:p>
                    <w:p w14:paraId="61D4C8B3" w14:textId="77777777" w:rsidR="00E61509" w:rsidRPr="00737585" w:rsidRDefault="00E61509" w:rsidP="00E61509">
                      <w:pPr>
                        <w:jc w:val="center"/>
                        <w:rPr>
                          <w:rFonts w:ascii="Trebuchet MS" w:hAnsi="Trebuchet MS"/>
                          <w:sz w:val="20"/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  <w:noProof/>
          <w:sz w:val="30"/>
          <w:u w:val="single"/>
          <w:lang w:val="id-ID" w:eastAsia="id-I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7F2756" wp14:editId="33E4EEB7">
                <wp:simplePos x="0" y="0"/>
                <wp:positionH relativeFrom="column">
                  <wp:posOffset>-139700</wp:posOffset>
                </wp:positionH>
                <wp:positionV relativeFrom="paragraph">
                  <wp:posOffset>297815</wp:posOffset>
                </wp:positionV>
                <wp:extent cx="809625" cy="994410"/>
                <wp:effectExtent l="3175" t="635" r="0" b="0"/>
                <wp:wrapNone/>
                <wp:docPr id="164849441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9625" cy="994410"/>
                          <a:chOff x="3240" y="4140"/>
                          <a:chExt cx="5857" cy="6822"/>
                        </a:xfrm>
                      </wpg:grpSpPr>
                      <pic:pic xmlns:pic="http://schemas.openxmlformats.org/drawingml/2006/picture">
                        <pic:nvPicPr>
                          <pic:cNvPr id="218930913" name="Picture 5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0" y="4140"/>
                            <a:ext cx="5857" cy="6822"/>
                          </a:xfrm>
                          <a:prstGeom prst="rect">
                            <a:avLst/>
                          </a:prstGeom>
                          <a:solidFill>
                            <a:srgbClr val="339966"/>
                          </a:solidFill>
                        </pic:spPr>
                      </pic:pic>
                      <wps:wsp>
                        <wps:cNvPr id="479599442" name="Freeform 6"/>
                        <wps:cNvSpPr>
                          <a:spLocks/>
                        </wps:cNvSpPr>
                        <wps:spPr bwMode="auto">
                          <a:xfrm>
                            <a:off x="6510" y="7140"/>
                            <a:ext cx="510" cy="360"/>
                          </a:xfrm>
                          <a:custGeom>
                            <a:avLst/>
                            <a:gdLst>
                              <a:gd name="T0" fmla="*/ 330 w 2475"/>
                              <a:gd name="T1" fmla="*/ 1860 h 2430"/>
                              <a:gd name="T2" fmla="*/ 450 w 2475"/>
                              <a:gd name="T3" fmla="*/ 2280 h 2430"/>
                              <a:gd name="T4" fmla="*/ 630 w 2475"/>
                              <a:gd name="T5" fmla="*/ 1860 h 2430"/>
                              <a:gd name="T6" fmla="*/ 780 w 2475"/>
                              <a:gd name="T7" fmla="*/ 2370 h 2430"/>
                              <a:gd name="T8" fmla="*/ 960 w 2475"/>
                              <a:gd name="T9" fmla="*/ 1830 h 2430"/>
                              <a:gd name="T10" fmla="*/ 1110 w 2475"/>
                              <a:gd name="T11" fmla="*/ 2280 h 2430"/>
                              <a:gd name="T12" fmla="*/ 1260 w 2475"/>
                              <a:gd name="T13" fmla="*/ 1830 h 2430"/>
                              <a:gd name="T14" fmla="*/ 1350 w 2475"/>
                              <a:gd name="T15" fmla="*/ 2430 h 2430"/>
                              <a:gd name="T16" fmla="*/ 1530 w 2475"/>
                              <a:gd name="T17" fmla="*/ 1830 h 2430"/>
                              <a:gd name="T18" fmla="*/ 1620 w 2475"/>
                              <a:gd name="T19" fmla="*/ 2250 h 2430"/>
                              <a:gd name="T20" fmla="*/ 1830 w 2475"/>
                              <a:gd name="T21" fmla="*/ 1860 h 2430"/>
                              <a:gd name="T22" fmla="*/ 1830 w 2475"/>
                              <a:gd name="T23" fmla="*/ 2370 h 2430"/>
                              <a:gd name="T24" fmla="*/ 2100 w 2475"/>
                              <a:gd name="T25" fmla="*/ 1890 h 2430"/>
                              <a:gd name="T26" fmla="*/ 2190 w 2475"/>
                              <a:gd name="T27" fmla="*/ 2310 h 2430"/>
                              <a:gd name="T28" fmla="*/ 2430 w 2475"/>
                              <a:gd name="T29" fmla="*/ 1920 h 2430"/>
                              <a:gd name="T30" fmla="*/ 2430 w 2475"/>
                              <a:gd name="T31" fmla="*/ 1470 h 2430"/>
                              <a:gd name="T32" fmla="*/ 2160 w 2475"/>
                              <a:gd name="T33" fmla="*/ 1200 h 2430"/>
                              <a:gd name="T34" fmla="*/ 1680 w 2475"/>
                              <a:gd name="T35" fmla="*/ 990 h 2430"/>
                              <a:gd name="T36" fmla="*/ 2370 w 2475"/>
                              <a:gd name="T37" fmla="*/ 990 h 2430"/>
                              <a:gd name="T38" fmla="*/ 1980 w 2475"/>
                              <a:gd name="T39" fmla="*/ 450 h 2430"/>
                              <a:gd name="T40" fmla="*/ 1290 w 2475"/>
                              <a:gd name="T41" fmla="*/ 30 h 2430"/>
                              <a:gd name="T42" fmla="*/ 750 w 2475"/>
                              <a:gd name="T43" fmla="*/ 270 h 2430"/>
                              <a:gd name="T44" fmla="*/ 300 w 2475"/>
                              <a:gd name="T45" fmla="*/ 600 h 2430"/>
                              <a:gd name="T46" fmla="*/ 120 w 2475"/>
                              <a:gd name="T47" fmla="*/ 1050 h 2430"/>
                              <a:gd name="T48" fmla="*/ 780 w 2475"/>
                              <a:gd name="T49" fmla="*/ 1050 h 2430"/>
                              <a:gd name="T50" fmla="*/ 120 w 2475"/>
                              <a:gd name="T51" fmla="*/ 1440 h 2430"/>
                              <a:gd name="T52" fmla="*/ 60 w 2475"/>
                              <a:gd name="T53" fmla="*/ 2190 h 2430"/>
                              <a:gd name="T54" fmla="*/ 330 w 2475"/>
                              <a:gd name="T55" fmla="*/ 1860 h 24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475" h="2430">
                                <a:moveTo>
                                  <a:pt x="330" y="1860"/>
                                </a:moveTo>
                                <a:cubicBezTo>
                                  <a:pt x="385" y="1925"/>
                                  <a:pt x="400" y="2280"/>
                                  <a:pt x="450" y="2280"/>
                                </a:cubicBezTo>
                                <a:cubicBezTo>
                                  <a:pt x="500" y="2280"/>
                                  <a:pt x="575" y="1845"/>
                                  <a:pt x="630" y="1860"/>
                                </a:cubicBezTo>
                                <a:cubicBezTo>
                                  <a:pt x="685" y="1875"/>
                                  <a:pt x="725" y="2375"/>
                                  <a:pt x="780" y="2370"/>
                                </a:cubicBezTo>
                                <a:cubicBezTo>
                                  <a:pt x="835" y="2365"/>
                                  <a:pt x="905" y="1845"/>
                                  <a:pt x="960" y="1830"/>
                                </a:cubicBezTo>
                                <a:cubicBezTo>
                                  <a:pt x="1015" y="1815"/>
                                  <a:pt x="1060" y="2280"/>
                                  <a:pt x="1110" y="2280"/>
                                </a:cubicBezTo>
                                <a:cubicBezTo>
                                  <a:pt x="1160" y="2280"/>
                                  <a:pt x="1220" y="1805"/>
                                  <a:pt x="1260" y="1830"/>
                                </a:cubicBezTo>
                                <a:cubicBezTo>
                                  <a:pt x="1300" y="1855"/>
                                  <a:pt x="1305" y="2430"/>
                                  <a:pt x="1350" y="2430"/>
                                </a:cubicBezTo>
                                <a:cubicBezTo>
                                  <a:pt x="1395" y="2430"/>
                                  <a:pt x="1485" y="1860"/>
                                  <a:pt x="1530" y="1830"/>
                                </a:cubicBezTo>
                                <a:cubicBezTo>
                                  <a:pt x="1575" y="1800"/>
                                  <a:pt x="1570" y="2245"/>
                                  <a:pt x="1620" y="2250"/>
                                </a:cubicBezTo>
                                <a:cubicBezTo>
                                  <a:pt x="1670" y="2255"/>
                                  <a:pt x="1795" y="1840"/>
                                  <a:pt x="1830" y="1860"/>
                                </a:cubicBezTo>
                                <a:cubicBezTo>
                                  <a:pt x="1865" y="1880"/>
                                  <a:pt x="1785" y="2365"/>
                                  <a:pt x="1830" y="2370"/>
                                </a:cubicBezTo>
                                <a:cubicBezTo>
                                  <a:pt x="1875" y="2375"/>
                                  <a:pt x="2040" y="1900"/>
                                  <a:pt x="2100" y="1890"/>
                                </a:cubicBezTo>
                                <a:cubicBezTo>
                                  <a:pt x="2160" y="1880"/>
                                  <a:pt x="2135" y="2305"/>
                                  <a:pt x="2190" y="2310"/>
                                </a:cubicBezTo>
                                <a:cubicBezTo>
                                  <a:pt x="2245" y="2315"/>
                                  <a:pt x="2390" y="2060"/>
                                  <a:pt x="2430" y="1920"/>
                                </a:cubicBezTo>
                                <a:cubicBezTo>
                                  <a:pt x="2470" y="1780"/>
                                  <a:pt x="2475" y="1590"/>
                                  <a:pt x="2430" y="1470"/>
                                </a:cubicBezTo>
                                <a:cubicBezTo>
                                  <a:pt x="2385" y="1350"/>
                                  <a:pt x="2285" y="1280"/>
                                  <a:pt x="2160" y="1200"/>
                                </a:cubicBezTo>
                                <a:cubicBezTo>
                                  <a:pt x="2035" y="1120"/>
                                  <a:pt x="1645" y="1025"/>
                                  <a:pt x="1680" y="990"/>
                                </a:cubicBezTo>
                                <a:cubicBezTo>
                                  <a:pt x="1715" y="955"/>
                                  <a:pt x="2320" y="1080"/>
                                  <a:pt x="2370" y="990"/>
                                </a:cubicBezTo>
                                <a:cubicBezTo>
                                  <a:pt x="2420" y="900"/>
                                  <a:pt x="2160" y="610"/>
                                  <a:pt x="1980" y="450"/>
                                </a:cubicBezTo>
                                <a:cubicBezTo>
                                  <a:pt x="1800" y="290"/>
                                  <a:pt x="1495" y="60"/>
                                  <a:pt x="1290" y="30"/>
                                </a:cubicBezTo>
                                <a:cubicBezTo>
                                  <a:pt x="1085" y="0"/>
                                  <a:pt x="915" y="175"/>
                                  <a:pt x="750" y="270"/>
                                </a:cubicBezTo>
                                <a:cubicBezTo>
                                  <a:pt x="585" y="365"/>
                                  <a:pt x="405" y="470"/>
                                  <a:pt x="300" y="600"/>
                                </a:cubicBezTo>
                                <a:cubicBezTo>
                                  <a:pt x="195" y="730"/>
                                  <a:pt x="40" y="975"/>
                                  <a:pt x="120" y="1050"/>
                                </a:cubicBezTo>
                                <a:cubicBezTo>
                                  <a:pt x="200" y="1125"/>
                                  <a:pt x="780" y="985"/>
                                  <a:pt x="780" y="1050"/>
                                </a:cubicBezTo>
                                <a:cubicBezTo>
                                  <a:pt x="780" y="1115"/>
                                  <a:pt x="240" y="1250"/>
                                  <a:pt x="120" y="1440"/>
                                </a:cubicBezTo>
                                <a:cubicBezTo>
                                  <a:pt x="0" y="1630"/>
                                  <a:pt x="25" y="2120"/>
                                  <a:pt x="60" y="2190"/>
                                </a:cubicBezTo>
                                <a:cubicBezTo>
                                  <a:pt x="95" y="2260"/>
                                  <a:pt x="274" y="1929"/>
                                  <a:pt x="330" y="18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1CE39E" id="Group 4" o:spid="_x0000_s1026" style="position:absolute;margin-left:-11pt;margin-top:23.45pt;width:63.75pt;height:78.3pt;z-index:251662336" coordorigin="3240,4140" coordsize="5857,68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Logo" style="position:absolute;left:3240;top:4140;width:5857;height:6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" filled="t" fillcolor="#396">
                  <v:imagedata r:id="rId6" o:title="Logo"/>
                </v:shape>
                <v:shape id="Freeform 6" o:spid="_x0000_s1028" style="position:absolute;left:6510;top:7140;width:510;height:360;visibility:visible;mso-wrap-style:square;v-text-anchor:top" coordsize="2475,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" path="m330,1860v55,65,70,420,120,420c500,2280,575,1845,630,1860v55,15,95,515,150,510c835,2365,905,1845,960,1830v55,-15,100,450,150,450c1160,2280,1220,1805,1260,1830v40,25,45,600,90,600c1395,2430,1485,1860,1530,1830v45,-30,40,415,90,420c1670,2255,1795,1840,1830,1860v35,20,-45,505,,510c1875,2375,2040,1900,2100,1890v60,-10,35,415,90,420c2245,2315,2390,2060,2430,1920v40,-140,45,-330,,-450c2385,1350,2285,1280,2160,1200,2035,1120,1645,1025,1680,990v35,-35,640,90,690,c2420,900,2160,610,1980,450,1800,290,1495,60,1290,30,1085,,915,175,750,270,585,365,405,470,300,600,195,730,40,975,120,1050v80,75,660,-65,660,c780,1115,240,1250,120,1440,,1630,25,2120,60,2190v35,70,214,-261,270,-330xe" fillcolor="black">
                  <v:path arrowok="t" o:connecttype="custom" o:connectlocs="68,276;93,338;130,276;161,351;198,271;229,338;260,271;278,360;315,271;334,333;377,276;377,351;433,280;451,342;501,284;501,218;445,178;346,147;488,147;408,67;266,4;155,40;62,89;25,156;161,156;25,213;12,324;68,276" o:connectangles="0,0,0,0,0,0,0,0,0,0,0,0,0,0,0,0,0,0,0,0,0,0,0,0,0,0,0,0"/>
                </v:shape>
              </v:group>
            </w:pict>
          </mc:Fallback>
        </mc:AlternateContent>
      </w:r>
    </w:p>
    <w:p w14:paraId="770DCD82" w14:textId="77777777" w:rsidR="00E61509" w:rsidRPr="00075707" w:rsidRDefault="00E61509" w:rsidP="00E61509">
      <w:pPr>
        <w:rPr>
          <w:rFonts w:ascii="Arial Narrow" w:hAnsi="Arial Narrow"/>
          <w:lang w:val="id-ID"/>
        </w:rPr>
      </w:pPr>
    </w:p>
    <w:p w14:paraId="6791F759" w14:textId="77777777" w:rsidR="00E61509" w:rsidRDefault="00E61509" w:rsidP="00E61509">
      <w:pPr>
        <w:jc w:val="center"/>
        <w:rPr>
          <w:rFonts w:ascii="Arial Narrow" w:hAnsi="Arial Narrow"/>
          <w:b/>
          <w:sz w:val="30"/>
          <w:u w:val="single"/>
          <w:lang w:val="id-ID"/>
        </w:rPr>
      </w:pPr>
    </w:p>
    <w:p w14:paraId="65CB0CBD" w14:textId="77777777" w:rsidR="00E61509" w:rsidRDefault="00E61509" w:rsidP="00E61509">
      <w:pPr>
        <w:jc w:val="center"/>
        <w:rPr>
          <w:rFonts w:ascii="Arial Narrow" w:hAnsi="Arial Narrow"/>
          <w:b/>
          <w:sz w:val="30"/>
          <w:u w:val="single"/>
          <w:lang w:val="id-ID"/>
        </w:rPr>
      </w:pPr>
    </w:p>
    <w:p w14:paraId="39B48EB8" w14:textId="227ED37E" w:rsidR="00E61509" w:rsidRPr="002F54F3" w:rsidRDefault="002B1B6F" w:rsidP="002F54F3">
      <w:pPr>
        <w:rPr>
          <w:rFonts w:ascii="Arial Narrow" w:hAnsi="Arial Narrow"/>
          <w:b/>
          <w:sz w:val="12"/>
          <w:u w:val="single"/>
          <w:lang w:val="id-ID"/>
        </w:rPr>
      </w:pPr>
      <w:r>
        <w:rPr>
          <w:rFonts w:ascii="Arial Narrow" w:hAnsi="Arial Narrow"/>
          <w:b/>
          <w:noProof/>
          <w:sz w:val="30"/>
          <w:szCs w:val="24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4F38B" wp14:editId="0CE0ADF9">
                <wp:simplePos x="0" y="0"/>
                <wp:positionH relativeFrom="column">
                  <wp:posOffset>-139700</wp:posOffset>
                </wp:positionH>
                <wp:positionV relativeFrom="paragraph">
                  <wp:posOffset>21590</wp:posOffset>
                </wp:positionV>
                <wp:extent cx="6440805" cy="3810"/>
                <wp:effectExtent l="31750" t="36830" r="33020" b="35560"/>
                <wp:wrapNone/>
                <wp:docPr id="2448635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805" cy="381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52B0C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pt,1.7pt" to="496.1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" strokeweight="4.5pt">
                <v:stroke linestyle="thickTh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83"/>
        <w:gridCol w:w="7088"/>
      </w:tblGrid>
      <w:tr w:rsidR="002F54F3" w14:paraId="05AE8E4E" w14:textId="77777777" w:rsidTr="002B1B6F">
        <w:tc>
          <w:tcPr>
            <w:tcW w:w="10031" w:type="dxa"/>
            <w:gridSpan w:val="3"/>
          </w:tcPr>
          <w:p w14:paraId="5ED3FD70" w14:textId="77777777" w:rsidR="002F54F3" w:rsidRPr="002F54F3" w:rsidRDefault="002F54F3" w:rsidP="00AD4713">
            <w:pPr>
              <w:spacing w:line="360" w:lineRule="auto"/>
              <w:ind w:left="346" w:hanging="422"/>
              <w:rPr>
                <w:rFonts w:ascii="Arial" w:hAnsi="Arial" w:cs="Arial"/>
                <w:sz w:val="14"/>
              </w:rPr>
            </w:pPr>
          </w:p>
        </w:tc>
      </w:tr>
      <w:tr w:rsidR="004F3857" w14:paraId="4F96A991" w14:textId="77777777" w:rsidTr="002B1B6F">
        <w:tc>
          <w:tcPr>
            <w:tcW w:w="10031" w:type="dxa"/>
            <w:gridSpan w:val="3"/>
          </w:tcPr>
          <w:p w14:paraId="1495E6EF" w14:textId="77777777" w:rsidR="004F3857" w:rsidRPr="002F54F3" w:rsidRDefault="004F3857" w:rsidP="002F54F3">
            <w:pPr>
              <w:spacing w:line="360" w:lineRule="auto"/>
              <w:rPr>
                <w:rFonts w:ascii="Arial" w:hAnsi="Arial" w:cs="Arial"/>
                <w:sz w:val="12"/>
                <w:lang w:val="id-ID"/>
              </w:rPr>
            </w:pPr>
          </w:p>
          <w:p w14:paraId="55C912D3" w14:textId="77777777" w:rsidR="00A76939" w:rsidRDefault="004F3857" w:rsidP="002F54F3">
            <w:pPr>
              <w:spacing w:line="360" w:lineRule="auto"/>
              <w:ind w:left="346" w:hanging="422"/>
              <w:jc w:val="center"/>
              <w:rPr>
                <w:rFonts w:ascii="Arial" w:hAnsi="Arial" w:cs="Arial"/>
                <w:b/>
                <w:sz w:val="28"/>
                <w:lang w:val="id-ID"/>
              </w:rPr>
            </w:pPr>
            <w:r w:rsidRPr="004F3857">
              <w:rPr>
                <w:rFonts w:ascii="Arial" w:hAnsi="Arial" w:cs="Arial"/>
                <w:b/>
                <w:sz w:val="28"/>
              </w:rPr>
              <w:t>NOTA DINAS</w:t>
            </w:r>
          </w:p>
          <w:p w14:paraId="1DE404BE" w14:textId="77777777" w:rsidR="002F54F3" w:rsidRPr="002F54F3" w:rsidRDefault="002F54F3" w:rsidP="002F54F3">
            <w:pPr>
              <w:spacing w:line="360" w:lineRule="auto"/>
              <w:ind w:left="346" w:hanging="422"/>
              <w:jc w:val="center"/>
              <w:rPr>
                <w:rFonts w:ascii="Arial" w:hAnsi="Arial" w:cs="Arial"/>
                <w:b/>
                <w:sz w:val="28"/>
                <w:lang w:val="id-ID"/>
              </w:rPr>
            </w:pPr>
          </w:p>
        </w:tc>
      </w:tr>
      <w:tr w:rsidR="004F3857" w14:paraId="26E6A2D9" w14:textId="77777777" w:rsidTr="002B1B6F">
        <w:tc>
          <w:tcPr>
            <w:tcW w:w="2660" w:type="dxa"/>
          </w:tcPr>
          <w:p w14:paraId="61F3F086" w14:textId="77777777" w:rsidR="004F3857" w:rsidRPr="002F54F3" w:rsidRDefault="002F54F3" w:rsidP="002F54F3">
            <w:pPr>
              <w:spacing w:line="360" w:lineRule="auto"/>
              <w:ind w:firstLine="709"/>
              <w:rPr>
                <w:rFonts w:ascii="Arial" w:hAnsi="Arial" w:cs="Arial"/>
                <w:sz w:val="24"/>
                <w:lang w:val="id-ID"/>
              </w:rPr>
            </w:pPr>
            <w:r>
              <w:rPr>
                <w:rFonts w:ascii="Arial" w:hAnsi="Arial" w:cs="Arial"/>
                <w:sz w:val="24"/>
                <w:lang w:val="id-ID"/>
              </w:rPr>
              <w:t>Yth</w:t>
            </w:r>
          </w:p>
        </w:tc>
        <w:tc>
          <w:tcPr>
            <w:tcW w:w="283" w:type="dxa"/>
          </w:tcPr>
          <w:p w14:paraId="665F1E24" w14:textId="77777777" w:rsidR="004F3857" w:rsidRPr="009664FD" w:rsidRDefault="004F3857" w:rsidP="00AD4713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664FD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7088" w:type="dxa"/>
          </w:tcPr>
          <w:p w14:paraId="6A1446A2" w14:textId="60B4CDFC" w:rsidR="00AF644E" w:rsidRPr="009664FD" w:rsidRDefault="001510CD" w:rsidP="005643CE">
            <w:pPr>
              <w:spacing w:line="360" w:lineRule="auto"/>
              <w:ind w:left="346" w:hanging="422"/>
              <w:rPr>
                <w:rFonts w:ascii="Arial" w:hAnsi="Arial" w:cs="Arial"/>
                <w:sz w:val="24"/>
              </w:rPr>
            </w:pPr>
            <w:r w:rsidRPr="001510CD">
              <w:rPr>
                <w:rFonts w:ascii="Arial" w:hAnsi="Arial" w:cs="Arial"/>
                <w:sz w:val="24"/>
              </w:rPr>
              <w:t xml:space="preserve">Ir. ERWIN IBRAHIM, </w:t>
            </w:r>
            <w:proofErr w:type="gramStart"/>
            <w:r w:rsidRPr="001510CD">
              <w:rPr>
                <w:rFonts w:ascii="Arial" w:hAnsi="Arial" w:cs="Arial"/>
                <w:sz w:val="24"/>
              </w:rPr>
              <w:t>ST.,MM.MBA</w:t>
            </w:r>
            <w:proofErr w:type="gramEnd"/>
            <w:r w:rsidRPr="001510CD">
              <w:rPr>
                <w:rFonts w:ascii="Arial" w:hAnsi="Arial" w:cs="Arial"/>
                <w:sz w:val="24"/>
              </w:rPr>
              <w:t>.,IPU.,ASEAN Eng</w:t>
            </w:r>
          </w:p>
        </w:tc>
      </w:tr>
      <w:tr w:rsidR="004F3857" w:rsidRPr="009D6094" w14:paraId="63A01233" w14:textId="77777777" w:rsidTr="002B1B6F">
        <w:tc>
          <w:tcPr>
            <w:tcW w:w="2660" w:type="dxa"/>
          </w:tcPr>
          <w:p w14:paraId="79022B2E" w14:textId="77777777" w:rsidR="004F3857" w:rsidRPr="009664FD" w:rsidRDefault="004F3857" w:rsidP="002F54F3">
            <w:pPr>
              <w:spacing w:line="360" w:lineRule="auto"/>
              <w:ind w:left="284" w:firstLine="42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Dari</w:t>
            </w:r>
          </w:p>
        </w:tc>
        <w:tc>
          <w:tcPr>
            <w:tcW w:w="283" w:type="dxa"/>
          </w:tcPr>
          <w:p w14:paraId="633F876F" w14:textId="77777777" w:rsidR="004F3857" w:rsidRPr="009664FD" w:rsidRDefault="004F3857" w:rsidP="00AD4713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664FD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7088" w:type="dxa"/>
          </w:tcPr>
          <w:p w14:paraId="173B93C1" w14:textId="3ACF9AD2" w:rsidR="004F3857" w:rsidRPr="00737585" w:rsidRDefault="00452E38" w:rsidP="00AD4713">
            <w:pPr>
              <w:spacing w:line="360" w:lineRule="auto"/>
              <w:ind w:left="346" w:hanging="422"/>
              <w:rPr>
                <w:rFonts w:ascii="Arial" w:hAnsi="Arial" w:cs="Arial"/>
                <w:sz w:val="24"/>
                <w:lang w:val="sv-SE"/>
              </w:rPr>
            </w:pPr>
            <w:r w:rsidRPr="00737585">
              <w:rPr>
                <w:rFonts w:ascii="Arial" w:hAnsi="Arial" w:cs="Arial"/>
                <w:sz w:val="24"/>
                <w:lang w:val="sv-SE"/>
              </w:rPr>
              <w:t>Kepala Dinas Komunikasi Informatika Statistik Dan Persandian</w:t>
            </w:r>
          </w:p>
        </w:tc>
      </w:tr>
      <w:tr w:rsidR="002F54F3" w14:paraId="2262D72C" w14:textId="77777777" w:rsidTr="002B1B6F">
        <w:tc>
          <w:tcPr>
            <w:tcW w:w="2660" w:type="dxa"/>
          </w:tcPr>
          <w:p w14:paraId="0EE72C7C" w14:textId="263BEEFD" w:rsidR="002F54F3" w:rsidRPr="00D94191" w:rsidRDefault="002F54F3" w:rsidP="002F54F3">
            <w:pPr>
              <w:spacing w:line="360" w:lineRule="auto"/>
              <w:ind w:left="284" w:firstLine="42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id-ID"/>
              </w:rPr>
              <w:t>Tembusan</w:t>
            </w:r>
            <w:r w:rsidR="00D94191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94191">
              <w:rPr>
                <w:rFonts w:ascii="Arial" w:hAnsi="Arial" w:cs="Arial"/>
                <w:sz w:val="24"/>
              </w:rPr>
              <w:t>Yth</w:t>
            </w:r>
            <w:proofErr w:type="spellEnd"/>
            <w:r w:rsidR="00D94191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83" w:type="dxa"/>
          </w:tcPr>
          <w:p w14:paraId="55A2517C" w14:textId="77777777" w:rsidR="002F54F3" w:rsidRPr="002F54F3" w:rsidRDefault="002F54F3" w:rsidP="00AD4713">
            <w:pPr>
              <w:spacing w:line="360" w:lineRule="auto"/>
              <w:rPr>
                <w:rFonts w:ascii="Arial" w:hAnsi="Arial" w:cs="Arial"/>
                <w:sz w:val="24"/>
                <w:lang w:val="id-ID"/>
              </w:rPr>
            </w:pPr>
            <w:r>
              <w:rPr>
                <w:rFonts w:ascii="Arial" w:hAnsi="Arial" w:cs="Arial"/>
                <w:sz w:val="24"/>
                <w:lang w:val="id-ID"/>
              </w:rPr>
              <w:t>:</w:t>
            </w:r>
          </w:p>
        </w:tc>
        <w:tc>
          <w:tcPr>
            <w:tcW w:w="7088" w:type="dxa"/>
          </w:tcPr>
          <w:p w14:paraId="4F1CE3FA" w14:textId="33163ADF" w:rsidR="00D94191" w:rsidRPr="00AF644E" w:rsidRDefault="00AF644E" w:rsidP="00AF644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4F3857" w14:paraId="6EFC740D" w14:textId="77777777" w:rsidTr="002B1B6F">
        <w:tc>
          <w:tcPr>
            <w:tcW w:w="2660" w:type="dxa"/>
          </w:tcPr>
          <w:p w14:paraId="44E5754C" w14:textId="77777777" w:rsidR="004F3857" w:rsidRPr="009664FD" w:rsidRDefault="004F3857" w:rsidP="002F54F3">
            <w:pPr>
              <w:spacing w:line="360" w:lineRule="auto"/>
              <w:ind w:left="284" w:firstLine="42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Tanggal</w:t>
            </w:r>
          </w:p>
        </w:tc>
        <w:tc>
          <w:tcPr>
            <w:tcW w:w="283" w:type="dxa"/>
          </w:tcPr>
          <w:p w14:paraId="31D1B4EF" w14:textId="77777777" w:rsidR="004F3857" w:rsidRPr="009664FD" w:rsidRDefault="004F3857" w:rsidP="00AD4713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664FD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7088" w:type="dxa"/>
          </w:tcPr>
          <w:p w14:paraId="551703DF" w14:textId="64E635DF" w:rsidR="004F3857" w:rsidRPr="009664FD" w:rsidRDefault="001510CD" w:rsidP="00AD4713">
            <w:pPr>
              <w:spacing w:line="360" w:lineRule="auto"/>
              <w:ind w:left="346" w:hanging="42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</w:t>
            </w:r>
            <w:r w:rsidR="009D609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9D6094">
              <w:rPr>
                <w:rFonts w:ascii="Arial" w:hAnsi="Arial" w:cs="Arial"/>
                <w:sz w:val="24"/>
              </w:rPr>
              <w:t>A</w:t>
            </w:r>
            <w:r>
              <w:rPr>
                <w:rFonts w:ascii="Arial" w:hAnsi="Arial" w:cs="Arial"/>
                <w:sz w:val="24"/>
              </w:rPr>
              <w:t>gustus</w:t>
            </w:r>
            <w:proofErr w:type="spellEnd"/>
            <w:r w:rsidR="00452E38">
              <w:rPr>
                <w:rFonts w:ascii="Arial" w:hAnsi="Arial" w:cs="Arial"/>
                <w:sz w:val="24"/>
              </w:rPr>
              <w:t xml:space="preserve"> 2024</w:t>
            </w:r>
          </w:p>
        </w:tc>
      </w:tr>
      <w:tr w:rsidR="004F3857" w14:paraId="68C627C0" w14:textId="77777777" w:rsidTr="002B1B6F">
        <w:tc>
          <w:tcPr>
            <w:tcW w:w="2660" w:type="dxa"/>
          </w:tcPr>
          <w:p w14:paraId="65FD0218" w14:textId="77777777" w:rsidR="004F3857" w:rsidRPr="009664FD" w:rsidRDefault="004F3857" w:rsidP="002F54F3">
            <w:pPr>
              <w:spacing w:line="360" w:lineRule="auto"/>
              <w:ind w:left="284" w:firstLine="42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Nomor</w:t>
            </w:r>
          </w:p>
        </w:tc>
        <w:tc>
          <w:tcPr>
            <w:tcW w:w="283" w:type="dxa"/>
          </w:tcPr>
          <w:p w14:paraId="364637CC" w14:textId="77777777" w:rsidR="004F3857" w:rsidRPr="009664FD" w:rsidRDefault="004F3857" w:rsidP="00AD4713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7088" w:type="dxa"/>
          </w:tcPr>
          <w:p w14:paraId="3ED76839" w14:textId="77777777" w:rsidR="004F3857" w:rsidRPr="009664FD" w:rsidRDefault="009C4E67" w:rsidP="00AD4713">
            <w:pPr>
              <w:spacing w:line="360" w:lineRule="auto"/>
              <w:ind w:left="346" w:hanging="42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</w:t>
            </w:r>
            <w:r w:rsidR="00A76939">
              <w:rPr>
                <w:rFonts w:ascii="Arial" w:hAnsi="Arial" w:cs="Arial"/>
                <w:sz w:val="24"/>
              </w:rPr>
              <w:t>{</w:t>
            </w:r>
            <w:proofErr w:type="spellStart"/>
            <w:r w:rsidR="00A76939">
              <w:rPr>
                <w:rFonts w:ascii="Arial" w:hAnsi="Arial" w:cs="Arial"/>
                <w:sz w:val="24"/>
              </w:rPr>
              <w:t>nomor_naskah</w:t>
            </w:r>
            <w:proofErr w:type="spellEnd"/>
            <w:r w:rsidR="00A76939">
              <w:rPr>
                <w:rFonts w:ascii="Arial" w:hAnsi="Arial" w:cs="Arial"/>
                <w:sz w:val="24"/>
              </w:rPr>
              <w:t>}</w:t>
            </w:r>
          </w:p>
        </w:tc>
      </w:tr>
      <w:tr w:rsidR="004F3857" w14:paraId="35552961" w14:textId="77777777" w:rsidTr="002B1B6F">
        <w:tc>
          <w:tcPr>
            <w:tcW w:w="2660" w:type="dxa"/>
          </w:tcPr>
          <w:p w14:paraId="14EFD0D0" w14:textId="77777777" w:rsidR="004F3857" w:rsidRPr="009664FD" w:rsidRDefault="004F3857" w:rsidP="002F54F3">
            <w:pPr>
              <w:spacing w:line="360" w:lineRule="auto"/>
              <w:ind w:left="284" w:firstLine="42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Sifat</w:t>
            </w:r>
          </w:p>
        </w:tc>
        <w:tc>
          <w:tcPr>
            <w:tcW w:w="283" w:type="dxa"/>
          </w:tcPr>
          <w:p w14:paraId="4F2A69CB" w14:textId="77777777" w:rsidR="004F3857" w:rsidRPr="009664FD" w:rsidRDefault="004F3857" w:rsidP="00AD4713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7088" w:type="dxa"/>
          </w:tcPr>
          <w:p w14:paraId="29296D5C" w14:textId="1FF56F7D" w:rsidR="004F3857" w:rsidRPr="009664FD" w:rsidRDefault="00D94191" w:rsidP="00AD4713">
            <w:pPr>
              <w:spacing w:line="360" w:lineRule="auto"/>
              <w:ind w:left="346" w:hanging="42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Penting</w:t>
            </w:r>
          </w:p>
        </w:tc>
      </w:tr>
      <w:tr w:rsidR="004F3857" w14:paraId="61B57569" w14:textId="77777777" w:rsidTr="002B1B6F">
        <w:tc>
          <w:tcPr>
            <w:tcW w:w="2660" w:type="dxa"/>
          </w:tcPr>
          <w:p w14:paraId="1F21489B" w14:textId="77777777" w:rsidR="004F3857" w:rsidRPr="009664FD" w:rsidRDefault="004F3857" w:rsidP="002F54F3">
            <w:pPr>
              <w:spacing w:line="360" w:lineRule="auto"/>
              <w:ind w:left="284" w:firstLine="42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Lampiran</w:t>
            </w:r>
          </w:p>
        </w:tc>
        <w:tc>
          <w:tcPr>
            <w:tcW w:w="283" w:type="dxa"/>
          </w:tcPr>
          <w:p w14:paraId="5AEB1808" w14:textId="77777777" w:rsidR="004F3857" w:rsidRPr="009664FD" w:rsidRDefault="004F3857" w:rsidP="00AD4713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7088" w:type="dxa"/>
          </w:tcPr>
          <w:p w14:paraId="0805CDD1" w14:textId="013B2216" w:rsidR="004F3857" w:rsidRPr="009664FD" w:rsidRDefault="00D94191" w:rsidP="00AD4713">
            <w:pPr>
              <w:spacing w:line="360" w:lineRule="auto"/>
              <w:ind w:left="346" w:hanging="422"/>
              <w:rPr>
                <w:rFonts w:ascii="Arial" w:hAnsi="Arial" w:cs="Arial"/>
                <w:sz w:val="24"/>
              </w:rPr>
            </w:pPr>
            <w:r w:rsidRPr="00D94191">
              <w:rPr>
                <w:rFonts w:ascii="Arial" w:hAnsi="Arial" w:cs="Arial"/>
                <w:sz w:val="24"/>
              </w:rPr>
              <w:t xml:space="preserve">1 (satu) </w:t>
            </w:r>
            <w:r w:rsidR="00AF644E">
              <w:rPr>
                <w:rFonts w:ascii="Arial" w:hAnsi="Arial" w:cs="Arial"/>
                <w:sz w:val="24"/>
              </w:rPr>
              <w:t>Berkas</w:t>
            </w:r>
          </w:p>
        </w:tc>
      </w:tr>
      <w:tr w:rsidR="004F3857" w:rsidRPr="009D6094" w14:paraId="7856FD81" w14:textId="77777777" w:rsidTr="002B1B6F">
        <w:tc>
          <w:tcPr>
            <w:tcW w:w="2660" w:type="dxa"/>
          </w:tcPr>
          <w:p w14:paraId="0966169D" w14:textId="77777777" w:rsidR="004F3857" w:rsidRPr="009664FD" w:rsidRDefault="004F3857" w:rsidP="002F54F3">
            <w:pPr>
              <w:spacing w:line="360" w:lineRule="auto"/>
              <w:ind w:left="284" w:firstLine="426"/>
              <w:rPr>
                <w:rFonts w:ascii="Arial" w:hAnsi="Arial" w:cs="Arial"/>
                <w:sz w:val="24"/>
              </w:rPr>
            </w:pPr>
            <w:r w:rsidRPr="009664FD">
              <w:rPr>
                <w:rFonts w:ascii="Arial" w:hAnsi="Arial" w:cs="Arial"/>
                <w:sz w:val="24"/>
              </w:rPr>
              <w:t>Hal</w:t>
            </w:r>
          </w:p>
        </w:tc>
        <w:tc>
          <w:tcPr>
            <w:tcW w:w="283" w:type="dxa"/>
          </w:tcPr>
          <w:p w14:paraId="2C7E33DE" w14:textId="77777777" w:rsidR="004F3857" w:rsidRPr="009664FD" w:rsidRDefault="004F3857" w:rsidP="00AD4713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664FD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7088" w:type="dxa"/>
          </w:tcPr>
          <w:p w14:paraId="00989349" w14:textId="2C086C52" w:rsidR="004F3857" w:rsidRPr="009D6094" w:rsidRDefault="001510CD" w:rsidP="00D94191">
            <w:pPr>
              <w:spacing w:line="360" w:lineRule="auto"/>
              <w:ind w:hanging="49"/>
              <w:rPr>
                <w:rFonts w:ascii="Arial" w:hAnsi="Arial" w:cs="Arial"/>
                <w:sz w:val="24"/>
                <w:lang w:val="sv-SE"/>
              </w:rPr>
            </w:pPr>
            <w:proofErr w:type="spellStart"/>
            <w:r>
              <w:rPr>
                <w:rFonts w:ascii="Arial" w:hAnsi="Arial" w:cs="Arial"/>
                <w:sz w:val="24"/>
                <w:lang w:val="sv-SE"/>
              </w:rPr>
              <w:t>Pemberitahuan</w:t>
            </w:r>
            <w:proofErr w:type="spellEnd"/>
            <w:r>
              <w:rPr>
                <w:rFonts w:ascii="Arial" w:hAnsi="Arial" w:cs="Arial"/>
                <w:sz w:val="24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sv-SE"/>
              </w:rPr>
              <w:t>Hasil</w:t>
            </w:r>
            <w:proofErr w:type="spellEnd"/>
            <w:r>
              <w:rPr>
                <w:rFonts w:ascii="Arial" w:hAnsi="Arial" w:cs="Arial"/>
                <w:sz w:val="24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sv-SE"/>
              </w:rPr>
              <w:t>Evaluasi</w:t>
            </w:r>
            <w:proofErr w:type="spellEnd"/>
            <w:r>
              <w:rPr>
                <w:rFonts w:ascii="Arial" w:hAnsi="Arial" w:cs="Arial"/>
                <w:sz w:val="24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sv-SE"/>
              </w:rPr>
              <w:t>Implementasi</w:t>
            </w:r>
            <w:proofErr w:type="spellEnd"/>
            <w:r>
              <w:rPr>
                <w:rFonts w:ascii="Arial" w:hAnsi="Arial" w:cs="Arial"/>
                <w:sz w:val="24"/>
                <w:lang w:val="sv-SE"/>
              </w:rPr>
              <w:t xml:space="preserve"> Smart City </w:t>
            </w:r>
            <w:proofErr w:type="spellStart"/>
            <w:r>
              <w:rPr>
                <w:rFonts w:ascii="Arial" w:hAnsi="Arial" w:cs="Arial"/>
                <w:sz w:val="24"/>
                <w:lang w:val="sv-SE"/>
              </w:rPr>
              <w:t>Tahap</w:t>
            </w:r>
            <w:proofErr w:type="spellEnd"/>
            <w:r>
              <w:rPr>
                <w:rFonts w:ascii="Arial" w:hAnsi="Arial" w:cs="Arial"/>
                <w:sz w:val="24"/>
                <w:lang w:val="sv-SE"/>
              </w:rPr>
              <w:t xml:space="preserve"> I</w:t>
            </w:r>
          </w:p>
        </w:tc>
      </w:tr>
      <w:tr w:rsidR="00A76939" w:rsidRPr="009D6094" w14:paraId="3B09094F" w14:textId="77777777" w:rsidTr="002B1B6F">
        <w:tc>
          <w:tcPr>
            <w:tcW w:w="10031" w:type="dxa"/>
            <w:gridSpan w:val="3"/>
          </w:tcPr>
          <w:p w14:paraId="3C484197" w14:textId="77777777" w:rsidR="00A76939" w:rsidRPr="009D6094" w:rsidRDefault="00A76939" w:rsidP="00AD4713">
            <w:pPr>
              <w:ind w:hanging="49"/>
              <w:rPr>
                <w:rFonts w:ascii="Arial" w:hAnsi="Arial" w:cs="Arial"/>
                <w:sz w:val="24"/>
                <w:lang w:val="sv-SE"/>
              </w:rPr>
            </w:pPr>
          </w:p>
        </w:tc>
      </w:tr>
    </w:tbl>
    <w:p w14:paraId="1C1680AF" w14:textId="48A98E00" w:rsidR="00410176" w:rsidRDefault="00410176" w:rsidP="00410176">
      <w:pPr>
        <w:pStyle w:val="NoSpacing"/>
        <w:spacing w:line="360" w:lineRule="auto"/>
        <w:ind w:firstLine="720"/>
        <w:jc w:val="both"/>
        <w:rPr>
          <w:rFonts w:ascii="Arial" w:hAnsi="Arial" w:cs="Arial"/>
          <w:lang w:val="sv-SE"/>
        </w:rPr>
      </w:pPr>
      <w:proofErr w:type="spellStart"/>
      <w:r>
        <w:rPr>
          <w:rFonts w:ascii="Arial" w:hAnsi="Arial" w:cs="Arial"/>
          <w:lang w:val="sv-SE"/>
        </w:rPr>
        <w:t>Sehubungan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dengan</w:t>
      </w:r>
      <w:proofErr w:type="spellEnd"/>
      <w:r>
        <w:rPr>
          <w:rFonts w:ascii="Arial" w:hAnsi="Arial" w:cs="Arial"/>
          <w:lang w:val="sv-SE"/>
        </w:rPr>
        <w:t xml:space="preserve"> surat dari </w:t>
      </w:r>
      <w:proofErr w:type="spellStart"/>
      <w:r>
        <w:rPr>
          <w:rFonts w:ascii="Arial" w:hAnsi="Arial" w:cs="Arial"/>
          <w:lang w:val="sv-SE"/>
        </w:rPr>
        <w:t>Kementrian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Komunikasi</w:t>
      </w:r>
      <w:proofErr w:type="spellEnd"/>
      <w:r>
        <w:rPr>
          <w:rFonts w:ascii="Arial" w:hAnsi="Arial" w:cs="Arial"/>
          <w:lang w:val="sv-SE"/>
        </w:rPr>
        <w:t xml:space="preserve"> Dan </w:t>
      </w:r>
      <w:proofErr w:type="spellStart"/>
      <w:r>
        <w:rPr>
          <w:rFonts w:ascii="Arial" w:hAnsi="Arial" w:cs="Arial"/>
          <w:lang w:val="sv-SE"/>
        </w:rPr>
        <w:t>Informatika</w:t>
      </w:r>
      <w:proofErr w:type="spellEnd"/>
      <w:r>
        <w:rPr>
          <w:rFonts w:ascii="Arial" w:hAnsi="Arial" w:cs="Arial"/>
          <w:lang w:val="sv-SE"/>
        </w:rPr>
        <w:t xml:space="preserve"> Republik Indonesia </w:t>
      </w:r>
      <w:proofErr w:type="spellStart"/>
      <w:r>
        <w:rPr>
          <w:rFonts w:ascii="Arial" w:hAnsi="Arial" w:cs="Arial"/>
          <w:lang w:val="sv-SE"/>
        </w:rPr>
        <w:t>Pada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Tanggal</w:t>
      </w:r>
      <w:proofErr w:type="spellEnd"/>
      <w:r>
        <w:rPr>
          <w:rFonts w:ascii="Arial" w:hAnsi="Arial" w:cs="Arial"/>
          <w:lang w:val="sv-SE"/>
        </w:rPr>
        <w:t xml:space="preserve"> 5 </w:t>
      </w:r>
      <w:proofErr w:type="gramStart"/>
      <w:r>
        <w:rPr>
          <w:rFonts w:ascii="Arial" w:hAnsi="Arial" w:cs="Arial"/>
          <w:lang w:val="sv-SE"/>
        </w:rPr>
        <w:t>Juli</w:t>
      </w:r>
      <w:proofErr w:type="gramEnd"/>
      <w:r>
        <w:rPr>
          <w:rFonts w:ascii="Arial" w:hAnsi="Arial" w:cs="Arial"/>
          <w:lang w:val="sv-SE"/>
        </w:rPr>
        <w:t xml:space="preserve"> 2024 </w:t>
      </w:r>
      <w:proofErr w:type="spellStart"/>
      <w:r>
        <w:rPr>
          <w:rFonts w:ascii="Arial" w:hAnsi="Arial" w:cs="Arial"/>
          <w:lang w:val="sv-SE"/>
        </w:rPr>
        <w:t>Perihal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pemberitahuan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Hasil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Evaluasi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Implementasi</w:t>
      </w:r>
      <w:proofErr w:type="spellEnd"/>
      <w:r>
        <w:rPr>
          <w:rFonts w:ascii="Arial" w:hAnsi="Arial" w:cs="Arial"/>
          <w:lang w:val="sv-SE"/>
        </w:rPr>
        <w:t xml:space="preserve"> Smart City </w:t>
      </w:r>
      <w:proofErr w:type="spellStart"/>
      <w:r>
        <w:rPr>
          <w:rFonts w:ascii="Arial" w:hAnsi="Arial" w:cs="Arial"/>
          <w:lang w:val="sv-SE"/>
        </w:rPr>
        <w:t>Tahap</w:t>
      </w:r>
      <w:proofErr w:type="spellEnd"/>
      <w:r>
        <w:rPr>
          <w:rFonts w:ascii="Arial" w:hAnsi="Arial" w:cs="Arial"/>
          <w:lang w:val="sv-SE"/>
        </w:rPr>
        <w:t xml:space="preserve"> I. </w:t>
      </w:r>
      <w:proofErr w:type="spellStart"/>
      <w:r>
        <w:rPr>
          <w:rFonts w:ascii="Arial" w:hAnsi="Arial" w:cs="Arial"/>
          <w:lang w:val="sv-SE"/>
        </w:rPr>
        <w:t>Dengan</w:t>
      </w:r>
      <w:proofErr w:type="spellEnd"/>
      <w:r>
        <w:rPr>
          <w:rFonts w:ascii="Arial" w:hAnsi="Arial" w:cs="Arial"/>
          <w:lang w:val="sv-SE"/>
        </w:rPr>
        <w:t xml:space="preserve"> ini </w:t>
      </w:r>
      <w:proofErr w:type="spellStart"/>
      <w:r>
        <w:rPr>
          <w:rFonts w:ascii="Arial" w:hAnsi="Arial" w:cs="Arial"/>
          <w:lang w:val="sv-SE"/>
        </w:rPr>
        <w:t>kami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menyampaikan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Laporan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Hasil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Evaluasi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Tahap</w:t>
      </w:r>
      <w:proofErr w:type="spellEnd"/>
      <w:r>
        <w:rPr>
          <w:rFonts w:ascii="Arial" w:hAnsi="Arial" w:cs="Arial"/>
          <w:lang w:val="sv-SE"/>
        </w:rPr>
        <w:t xml:space="preserve"> I </w:t>
      </w:r>
      <w:proofErr w:type="spellStart"/>
      <w:r>
        <w:rPr>
          <w:rFonts w:ascii="Arial" w:hAnsi="Arial" w:cs="Arial"/>
          <w:lang w:val="sv-SE"/>
        </w:rPr>
        <w:t>Implementasi</w:t>
      </w:r>
      <w:proofErr w:type="spellEnd"/>
      <w:r>
        <w:rPr>
          <w:rFonts w:ascii="Arial" w:hAnsi="Arial" w:cs="Arial"/>
          <w:lang w:val="sv-SE"/>
        </w:rPr>
        <w:t xml:space="preserve"> Smart City </w:t>
      </w:r>
      <w:proofErr w:type="spellStart"/>
      <w:r>
        <w:rPr>
          <w:rFonts w:ascii="Arial" w:hAnsi="Arial" w:cs="Arial"/>
          <w:lang w:val="sv-SE"/>
        </w:rPr>
        <w:t>Tahun</w:t>
      </w:r>
      <w:proofErr w:type="spellEnd"/>
      <w:r>
        <w:rPr>
          <w:rFonts w:ascii="Arial" w:hAnsi="Arial" w:cs="Arial"/>
          <w:lang w:val="sv-SE"/>
        </w:rPr>
        <w:t xml:space="preserve"> 2024 </w:t>
      </w:r>
      <w:proofErr w:type="spellStart"/>
      <w:r>
        <w:rPr>
          <w:rFonts w:ascii="Arial" w:hAnsi="Arial" w:cs="Arial"/>
          <w:lang w:val="sv-SE"/>
        </w:rPr>
        <w:t>Kabupaten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Banyuasin</w:t>
      </w:r>
      <w:proofErr w:type="spellEnd"/>
      <w:r>
        <w:rPr>
          <w:rFonts w:ascii="Arial" w:hAnsi="Arial" w:cs="Arial"/>
          <w:lang w:val="sv-SE"/>
        </w:rPr>
        <w:t xml:space="preserve">. </w:t>
      </w:r>
      <w:proofErr w:type="spellStart"/>
      <w:r>
        <w:rPr>
          <w:rFonts w:ascii="Arial" w:hAnsi="Arial" w:cs="Arial"/>
          <w:lang w:val="sv-SE"/>
        </w:rPr>
        <w:t>Sebagaimana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kami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beserta</w:t>
      </w:r>
      <w:proofErr w:type="spellEnd"/>
      <w:r>
        <w:rPr>
          <w:rFonts w:ascii="Arial" w:hAnsi="Arial" w:cs="Arial"/>
          <w:lang w:val="sv-SE"/>
        </w:rPr>
        <w:t xml:space="preserve"> Dinas </w:t>
      </w:r>
      <w:proofErr w:type="spellStart"/>
      <w:r>
        <w:rPr>
          <w:rFonts w:ascii="Arial" w:hAnsi="Arial" w:cs="Arial"/>
          <w:lang w:val="sv-SE"/>
        </w:rPr>
        <w:t>tekait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mengikuti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Evaluasi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tahap</w:t>
      </w:r>
      <w:proofErr w:type="spellEnd"/>
      <w:r>
        <w:rPr>
          <w:rFonts w:ascii="Arial" w:hAnsi="Arial" w:cs="Arial"/>
          <w:lang w:val="sv-SE"/>
        </w:rPr>
        <w:t xml:space="preserve"> I </w:t>
      </w:r>
      <w:proofErr w:type="spellStart"/>
      <w:r>
        <w:rPr>
          <w:rFonts w:ascii="Arial" w:hAnsi="Arial" w:cs="Arial"/>
          <w:lang w:val="sv-SE"/>
        </w:rPr>
        <w:t>pada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tanggal</w:t>
      </w:r>
      <w:proofErr w:type="spellEnd"/>
      <w:r>
        <w:rPr>
          <w:rFonts w:ascii="Arial" w:hAnsi="Arial" w:cs="Arial"/>
          <w:lang w:val="sv-SE"/>
        </w:rPr>
        <w:t xml:space="preserve"> 24 – 27 Juni 2024 di </w:t>
      </w:r>
      <w:r w:rsidRPr="00410176">
        <w:rPr>
          <w:rFonts w:ascii="Arial" w:hAnsi="Arial" w:cs="Arial"/>
          <w:lang w:val="sv-SE"/>
        </w:rPr>
        <w:t xml:space="preserve">The </w:t>
      </w:r>
      <w:proofErr w:type="spellStart"/>
      <w:r w:rsidRPr="00410176">
        <w:rPr>
          <w:rFonts w:ascii="Arial" w:hAnsi="Arial" w:cs="Arial"/>
          <w:lang w:val="sv-SE"/>
        </w:rPr>
        <w:t>Meru</w:t>
      </w:r>
      <w:proofErr w:type="spellEnd"/>
      <w:r w:rsidRPr="00410176">
        <w:rPr>
          <w:rFonts w:ascii="Arial" w:hAnsi="Arial" w:cs="Arial"/>
          <w:lang w:val="sv-SE"/>
        </w:rPr>
        <w:t xml:space="preserve"> </w:t>
      </w:r>
      <w:proofErr w:type="spellStart"/>
      <w:r w:rsidRPr="00410176">
        <w:rPr>
          <w:rFonts w:ascii="Arial" w:hAnsi="Arial" w:cs="Arial"/>
          <w:lang w:val="sv-SE"/>
        </w:rPr>
        <w:t>Sanur</w:t>
      </w:r>
      <w:proofErr w:type="spellEnd"/>
      <w:r w:rsidRPr="00410176">
        <w:rPr>
          <w:rFonts w:ascii="Arial" w:hAnsi="Arial" w:cs="Arial"/>
          <w:lang w:val="sv-SE"/>
        </w:rPr>
        <w:t xml:space="preserve"> </w:t>
      </w:r>
      <w:proofErr w:type="spellStart"/>
      <w:r w:rsidRPr="00410176">
        <w:rPr>
          <w:rFonts w:ascii="Arial" w:hAnsi="Arial" w:cs="Arial"/>
          <w:lang w:val="sv-SE"/>
        </w:rPr>
        <w:t>Hotel</w:t>
      </w:r>
      <w:proofErr w:type="spellEnd"/>
      <w:r w:rsidRPr="00410176">
        <w:rPr>
          <w:rFonts w:ascii="Arial" w:hAnsi="Arial" w:cs="Arial"/>
          <w:lang w:val="sv-SE"/>
        </w:rPr>
        <w:t xml:space="preserve"> Bali</w:t>
      </w:r>
      <w:r>
        <w:rPr>
          <w:rFonts w:ascii="Arial" w:hAnsi="Arial" w:cs="Arial"/>
          <w:lang w:val="sv-SE"/>
        </w:rPr>
        <w:t xml:space="preserve">, </w:t>
      </w:r>
      <w:proofErr w:type="spellStart"/>
      <w:r>
        <w:rPr>
          <w:rFonts w:ascii="Arial" w:hAnsi="Arial" w:cs="Arial"/>
          <w:lang w:val="sv-SE"/>
        </w:rPr>
        <w:t>Denspasar</w:t>
      </w:r>
      <w:proofErr w:type="spellEnd"/>
      <w:r>
        <w:rPr>
          <w:rFonts w:ascii="Arial" w:hAnsi="Arial" w:cs="Arial"/>
          <w:lang w:val="sv-SE"/>
        </w:rPr>
        <w:t xml:space="preserve">. </w:t>
      </w:r>
    </w:p>
    <w:p w14:paraId="2E70CE5D" w14:textId="32199FDC" w:rsidR="00D94191" w:rsidRPr="00410176" w:rsidRDefault="00B31EDB" w:rsidP="00410176">
      <w:pPr>
        <w:pStyle w:val="NoSpacing"/>
        <w:spacing w:line="360" w:lineRule="auto"/>
        <w:ind w:firstLine="720"/>
        <w:jc w:val="both"/>
        <w:rPr>
          <w:rFonts w:ascii="Arial" w:hAnsi="Arial" w:cs="Arial"/>
          <w:lang w:val="sv-SE"/>
        </w:rPr>
      </w:pPr>
      <w:proofErr w:type="spellStart"/>
      <w:r>
        <w:rPr>
          <w:rFonts w:ascii="Arial" w:hAnsi="Arial" w:cs="Arial"/>
        </w:rPr>
        <w:t>Demikianlah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perhatian</w:t>
      </w:r>
      <w:proofErr w:type="spellEnd"/>
      <w:r>
        <w:rPr>
          <w:rFonts w:ascii="Arial" w:hAnsi="Arial" w:cs="Arial"/>
        </w:rPr>
        <w:t xml:space="preserve"> Bapak, kami </w:t>
      </w:r>
      <w:proofErr w:type="spellStart"/>
      <w:r>
        <w:rPr>
          <w:rFonts w:ascii="Arial" w:hAnsi="Arial" w:cs="Arial"/>
        </w:rPr>
        <w:t>ucapkan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terimakasih</w:t>
      </w:r>
      <w:proofErr w:type="spellEnd"/>
      <w:r>
        <w:rPr>
          <w:rFonts w:ascii="Arial" w:hAnsi="Arial" w:cs="Arial"/>
        </w:rPr>
        <w:t>.</w:t>
      </w:r>
    </w:p>
    <w:p w14:paraId="598E44C9" w14:textId="77777777" w:rsidR="001510CD" w:rsidRPr="001510CD" w:rsidRDefault="001510CD" w:rsidP="001510CD">
      <w:pPr>
        <w:pStyle w:val="NoSpacing"/>
        <w:spacing w:line="360" w:lineRule="auto"/>
        <w:ind w:firstLine="720"/>
        <w:jc w:val="both"/>
        <w:rPr>
          <w:rFonts w:ascii="Arial" w:hAnsi="Arial" w:cs="Arial"/>
          <w:lang w:val="sv-SE"/>
        </w:rPr>
      </w:pPr>
    </w:p>
    <w:tbl>
      <w:tblPr>
        <w:tblStyle w:val="TableGrid"/>
        <w:tblpPr w:leftFromText="180" w:rightFromText="180" w:vertAnchor="text" w:tblpY="1"/>
        <w:tblOverlap w:val="nev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4"/>
        <w:gridCol w:w="283"/>
        <w:gridCol w:w="1392"/>
        <w:gridCol w:w="6722"/>
      </w:tblGrid>
      <w:tr w:rsidR="00085632" w14:paraId="70630D35" w14:textId="77777777" w:rsidTr="00D94191">
        <w:tc>
          <w:tcPr>
            <w:tcW w:w="1634" w:type="dxa"/>
          </w:tcPr>
          <w:p w14:paraId="2E431CFB" w14:textId="77777777" w:rsidR="00085632" w:rsidRDefault="00085632" w:rsidP="002B1B6F"/>
        </w:tc>
        <w:tc>
          <w:tcPr>
            <w:tcW w:w="283" w:type="dxa"/>
          </w:tcPr>
          <w:p w14:paraId="5FBBA139" w14:textId="77777777" w:rsidR="00085632" w:rsidRDefault="00085632" w:rsidP="00AD4713"/>
        </w:tc>
        <w:tc>
          <w:tcPr>
            <w:tcW w:w="8114" w:type="dxa"/>
            <w:gridSpan w:val="2"/>
          </w:tcPr>
          <w:p w14:paraId="3C24F1F5" w14:textId="77777777" w:rsidR="00085632" w:rsidRDefault="00085632" w:rsidP="00AD4713"/>
        </w:tc>
      </w:tr>
      <w:tr w:rsidR="00AD4713" w:rsidRPr="00737585" w14:paraId="0B2B30BF" w14:textId="77777777" w:rsidTr="00D94191">
        <w:trPr>
          <w:trHeight w:val="264"/>
        </w:trPr>
        <w:tc>
          <w:tcPr>
            <w:tcW w:w="1634" w:type="dxa"/>
          </w:tcPr>
          <w:p w14:paraId="22FE95DA" w14:textId="77777777" w:rsidR="00AD4713" w:rsidRPr="00AD4713" w:rsidRDefault="00AD4713" w:rsidP="00AD4713">
            <w:pPr>
              <w:rPr>
                <w:b/>
              </w:rPr>
            </w:pPr>
          </w:p>
        </w:tc>
        <w:tc>
          <w:tcPr>
            <w:tcW w:w="283" w:type="dxa"/>
          </w:tcPr>
          <w:p w14:paraId="1BC79FBE" w14:textId="77777777" w:rsidR="00AD4713" w:rsidRPr="00AD4713" w:rsidRDefault="00AD4713" w:rsidP="00AD4713">
            <w:pPr>
              <w:rPr>
                <w:b/>
              </w:rPr>
            </w:pPr>
          </w:p>
        </w:tc>
        <w:tc>
          <w:tcPr>
            <w:tcW w:w="1392" w:type="dxa"/>
          </w:tcPr>
          <w:p w14:paraId="544803CE" w14:textId="77777777" w:rsidR="00AD4713" w:rsidRPr="00AD4713" w:rsidRDefault="00AD4713" w:rsidP="00AD471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6722" w:type="dxa"/>
          </w:tcPr>
          <w:p w14:paraId="45E0E515" w14:textId="77777777" w:rsidR="00AD4713" w:rsidRDefault="00737585" w:rsidP="00737585">
            <w:pPr>
              <w:ind w:left="1258"/>
              <w:jc w:val="left"/>
              <w:rPr>
                <w:rFonts w:ascii="Arial" w:hAnsi="Arial" w:cs="Arial"/>
                <w:b/>
                <w:sz w:val="24"/>
                <w:lang w:val="sv-SE"/>
              </w:rPr>
            </w:pPr>
            <w:r w:rsidRPr="00737585">
              <w:rPr>
                <w:rFonts w:ascii="Arial" w:hAnsi="Arial" w:cs="Arial"/>
                <w:b/>
                <w:sz w:val="24"/>
                <w:lang w:val="sv-SE"/>
              </w:rPr>
              <w:t>KEPALA DINAS KOMUNIKASI INFORMATIKA S</w:t>
            </w:r>
            <w:r>
              <w:rPr>
                <w:rFonts w:ascii="Arial" w:hAnsi="Arial" w:cs="Arial"/>
                <w:b/>
                <w:sz w:val="24"/>
                <w:lang w:val="sv-SE"/>
              </w:rPr>
              <w:t>TATISTIK DAN PERSANDIAN,</w:t>
            </w:r>
          </w:p>
          <w:p w14:paraId="69C6D01F" w14:textId="3CDDCD59" w:rsidR="00737585" w:rsidRPr="00737585" w:rsidRDefault="00737585" w:rsidP="00737585">
            <w:pPr>
              <w:ind w:left="1258"/>
              <w:jc w:val="left"/>
              <w:rPr>
                <w:rFonts w:ascii="Arial" w:hAnsi="Arial" w:cs="Arial"/>
                <w:b/>
                <w:sz w:val="24"/>
                <w:lang w:val="sv-SE"/>
              </w:rPr>
            </w:pPr>
            <w:r>
              <w:rPr>
                <w:rFonts w:ascii="Arial" w:hAnsi="Arial" w:cs="Arial"/>
                <w:b/>
                <w:sz w:val="24"/>
                <w:lang w:val="sv-SE"/>
              </w:rPr>
              <w:t>KABUPATEN BANYUASIN,</w:t>
            </w:r>
          </w:p>
        </w:tc>
      </w:tr>
      <w:tr w:rsidR="00DA29F9" w:rsidRPr="00737585" w14:paraId="2C576112" w14:textId="77777777" w:rsidTr="00D94191">
        <w:trPr>
          <w:trHeight w:val="264"/>
        </w:trPr>
        <w:tc>
          <w:tcPr>
            <w:tcW w:w="1634" w:type="dxa"/>
          </w:tcPr>
          <w:p w14:paraId="12F9D00E" w14:textId="77777777" w:rsidR="00DA29F9" w:rsidRPr="00737585" w:rsidRDefault="00DA29F9" w:rsidP="00AD4713">
            <w:pPr>
              <w:rPr>
                <w:b/>
                <w:lang w:val="sv-SE"/>
              </w:rPr>
            </w:pPr>
          </w:p>
        </w:tc>
        <w:tc>
          <w:tcPr>
            <w:tcW w:w="283" w:type="dxa"/>
          </w:tcPr>
          <w:p w14:paraId="14AF5333" w14:textId="77777777" w:rsidR="00DA29F9" w:rsidRPr="00737585" w:rsidRDefault="00DA29F9" w:rsidP="00AD4713">
            <w:pPr>
              <w:rPr>
                <w:b/>
                <w:lang w:val="sv-SE"/>
              </w:rPr>
            </w:pPr>
          </w:p>
        </w:tc>
        <w:tc>
          <w:tcPr>
            <w:tcW w:w="1392" w:type="dxa"/>
          </w:tcPr>
          <w:p w14:paraId="25178227" w14:textId="77777777" w:rsidR="00DA29F9" w:rsidRPr="00737585" w:rsidRDefault="00DA29F9" w:rsidP="00AD4713">
            <w:pPr>
              <w:rPr>
                <w:rFonts w:ascii="Arial" w:hAnsi="Arial" w:cs="Arial"/>
                <w:b/>
                <w:sz w:val="24"/>
                <w:lang w:val="sv-SE"/>
              </w:rPr>
            </w:pPr>
          </w:p>
        </w:tc>
        <w:tc>
          <w:tcPr>
            <w:tcW w:w="6722" w:type="dxa"/>
          </w:tcPr>
          <w:p w14:paraId="370345CB" w14:textId="77777777" w:rsidR="00DA29F9" w:rsidRDefault="00DA29F9" w:rsidP="00737585">
            <w:pPr>
              <w:ind w:left="1258"/>
              <w:jc w:val="left"/>
              <w:rPr>
                <w:rFonts w:ascii="Arial" w:hAnsi="Arial" w:cs="Arial"/>
                <w:b/>
                <w:sz w:val="24"/>
                <w:lang w:val="sv-SE"/>
              </w:rPr>
            </w:pPr>
          </w:p>
          <w:p w14:paraId="7D310370" w14:textId="77777777" w:rsidR="00197366" w:rsidRDefault="00197366" w:rsidP="00737585">
            <w:pPr>
              <w:ind w:left="1258"/>
              <w:jc w:val="left"/>
              <w:rPr>
                <w:rFonts w:ascii="Arial" w:hAnsi="Arial" w:cs="Arial"/>
                <w:b/>
                <w:sz w:val="24"/>
                <w:lang w:val="sv-SE"/>
              </w:rPr>
            </w:pPr>
          </w:p>
          <w:p w14:paraId="11E8D59B" w14:textId="77777777" w:rsidR="00197366" w:rsidRPr="00737585" w:rsidRDefault="00197366" w:rsidP="00737585">
            <w:pPr>
              <w:ind w:left="1258"/>
              <w:jc w:val="left"/>
              <w:rPr>
                <w:rFonts w:ascii="Arial" w:hAnsi="Arial" w:cs="Arial"/>
                <w:b/>
                <w:sz w:val="24"/>
                <w:lang w:val="sv-SE"/>
              </w:rPr>
            </w:pPr>
          </w:p>
        </w:tc>
      </w:tr>
      <w:tr w:rsidR="00DA29F9" w14:paraId="1F214643" w14:textId="77777777" w:rsidTr="00D94191">
        <w:trPr>
          <w:trHeight w:val="264"/>
        </w:trPr>
        <w:tc>
          <w:tcPr>
            <w:tcW w:w="1634" w:type="dxa"/>
          </w:tcPr>
          <w:p w14:paraId="2F33A723" w14:textId="77777777" w:rsidR="00DA29F9" w:rsidRPr="00737585" w:rsidRDefault="00DA29F9" w:rsidP="00AD4713">
            <w:pPr>
              <w:rPr>
                <w:b/>
                <w:lang w:val="sv-SE"/>
              </w:rPr>
            </w:pPr>
          </w:p>
        </w:tc>
        <w:tc>
          <w:tcPr>
            <w:tcW w:w="283" w:type="dxa"/>
          </w:tcPr>
          <w:p w14:paraId="6B9FBB02" w14:textId="77777777" w:rsidR="00DA29F9" w:rsidRPr="00737585" w:rsidRDefault="00DA29F9" w:rsidP="00AD4713">
            <w:pPr>
              <w:rPr>
                <w:b/>
                <w:lang w:val="sv-SE"/>
              </w:rPr>
            </w:pPr>
          </w:p>
        </w:tc>
        <w:tc>
          <w:tcPr>
            <w:tcW w:w="1392" w:type="dxa"/>
          </w:tcPr>
          <w:p w14:paraId="69D63F00" w14:textId="77777777" w:rsidR="00DA29F9" w:rsidRPr="00737585" w:rsidRDefault="00DA29F9" w:rsidP="00AD4713">
            <w:pPr>
              <w:rPr>
                <w:rFonts w:ascii="Arial" w:hAnsi="Arial" w:cs="Arial"/>
                <w:b/>
                <w:sz w:val="24"/>
                <w:lang w:val="sv-SE"/>
              </w:rPr>
            </w:pPr>
          </w:p>
        </w:tc>
        <w:tc>
          <w:tcPr>
            <w:tcW w:w="6722" w:type="dxa"/>
          </w:tcPr>
          <w:p w14:paraId="5B3BC5D4" w14:textId="1D8F813A" w:rsidR="00DA29F9" w:rsidRDefault="00197366" w:rsidP="00737585">
            <w:pPr>
              <w:ind w:left="1258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</w:t>
            </w:r>
            <w:r w:rsidR="00DA29F9">
              <w:rPr>
                <w:rFonts w:ascii="Arial" w:hAnsi="Arial" w:cs="Arial"/>
                <w:sz w:val="24"/>
              </w:rPr>
              <w:t>${</w:t>
            </w:r>
            <w:proofErr w:type="spellStart"/>
            <w:r w:rsidR="00DA29F9">
              <w:rPr>
                <w:rFonts w:ascii="Arial" w:hAnsi="Arial" w:cs="Arial"/>
                <w:sz w:val="24"/>
              </w:rPr>
              <w:t>ttd_pengirim</w:t>
            </w:r>
            <w:proofErr w:type="spellEnd"/>
            <w:r w:rsidR="00DA29F9">
              <w:rPr>
                <w:rFonts w:ascii="Arial" w:hAnsi="Arial" w:cs="Arial"/>
                <w:sz w:val="24"/>
              </w:rPr>
              <w:t>}</w:t>
            </w:r>
          </w:p>
        </w:tc>
      </w:tr>
      <w:tr w:rsidR="00DA29F9" w14:paraId="3F843BED" w14:textId="77777777" w:rsidTr="00D94191">
        <w:trPr>
          <w:trHeight w:val="264"/>
        </w:trPr>
        <w:tc>
          <w:tcPr>
            <w:tcW w:w="1634" w:type="dxa"/>
          </w:tcPr>
          <w:p w14:paraId="5A912F90" w14:textId="77777777" w:rsidR="00DA29F9" w:rsidRPr="00AD4713" w:rsidRDefault="00DA29F9" w:rsidP="00AD4713">
            <w:pPr>
              <w:rPr>
                <w:b/>
              </w:rPr>
            </w:pPr>
          </w:p>
        </w:tc>
        <w:tc>
          <w:tcPr>
            <w:tcW w:w="283" w:type="dxa"/>
          </w:tcPr>
          <w:p w14:paraId="0EDA7C22" w14:textId="77777777" w:rsidR="00DA29F9" w:rsidRPr="00AD4713" w:rsidRDefault="00DA29F9" w:rsidP="00AD4713">
            <w:pPr>
              <w:rPr>
                <w:b/>
              </w:rPr>
            </w:pPr>
          </w:p>
        </w:tc>
        <w:tc>
          <w:tcPr>
            <w:tcW w:w="1392" w:type="dxa"/>
          </w:tcPr>
          <w:p w14:paraId="6ED8EF81" w14:textId="77777777" w:rsidR="00DA29F9" w:rsidRPr="00AD4713" w:rsidRDefault="00DA29F9" w:rsidP="00AD471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6722" w:type="dxa"/>
          </w:tcPr>
          <w:p w14:paraId="14F36727" w14:textId="77777777" w:rsidR="00DA29F9" w:rsidRDefault="00DA29F9" w:rsidP="00737585">
            <w:pPr>
              <w:ind w:left="1258"/>
              <w:jc w:val="left"/>
              <w:rPr>
                <w:rFonts w:ascii="Arial" w:hAnsi="Arial" w:cs="Arial"/>
                <w:b/>
                <w:sz w:val="24"/>
              </w:rPr>
            </w:pPr>
          </w:p>
          <w:p w14:paraId="30E746E6" w14:textId="77777777" w:rsidR="00197366" w:rsidRDefault="00197366" w:rsidP="00737585">
            <w:pPr>
              <w:ind w:left="1258"/>
              <w:jc w:val="left"/>
              <w:rPr>
                <w:rFonts w:ascii="Arial" w:hAnsi="Arial" w:cs="Arial"/>
                <w:b/>
                <w:sz w:val="24"/>
              </w:rPr>
            </w:pPr>
          </w:p>
          <w:p w14:paraId="136908D3" w14:textId="77777777" w:rsidR="00197366" w:rsidRDefault="00197366" w:rsidP="00737585">
            <w:pPr>
              <w:ind w:left="1258"/>
              <w:jc w:val="left"/>
              <w:rPr>
                <w:rFonts w:ascii="Arial" w:hAnsi="Arial" w:cs="Arial"/>
                <w:b/>
                <w:sz w:val="24"/>
              </w:rPr>
            </w:pPr>
          </w:p>
        </w:tc>
      </w:tr>
      <w:tr w:rsidR="00DA29F9" w:rsidRPr="009D6094" w14:paraId="727A474F" w14:textId="77777777" w:rsidTr="00D94191">
        <w:trPr>
          <w:trHeight w:val="264"/>
        </w:trPr>
        <w:tc>
          <w:tcPr>
            <w:tcW w:w="1634" w:type="dxa"/>
          </w:tcPr>
          <w:p w14:paraId="4EFBD28E" w14:textId="77777777" w:rsidR="00DA29F9" w:rsidRPr="00AD4713" w:rsidRDefault="00DA29F9" w:rsidP="00AD4713">
            <w:pPr>
              <w:rPr>
                <w:b/>
              </w:rPr>
            </w:pPr>
          </w:p>
        </w:tc>
        <w:tc>
          <w:tcPr>
            <w:tcW w:w="283" w:type="dxa"/>
          </w:tcPr>
          <w:p w14:paraId="2DC97B29" w14:textId="77777777" w:rsidR="00DA29F9" w:rsidRPr="00AD4713" w:rsidRDefault="00DA29F9" w:rsidP="00AD4713">
            <w:pPr>
              <w:rPr>
                <w:b/>
              </w:rPr>
            </w:pPr>
          </w:p>
        </w:tc>
        <w:tc>
          <w:tcPr>
            <w:tcW w:w="1392" w:type="dxa"/>
          </w:tcPr>
          <w:p w14:paraId="2586AB1D" w14:textId="77777777" w:rsidR="00DA29F9" w:rsidRPr="00AD4713" w:rsidRDefault="00DA29F9" w:rsidP="00AD4713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6722" w:type="dxa"/>
          </w:tcPr>
          <w:p w14:paraId="3A5F3B7F" w14:textId="7BC3EC09" w:rsidR="00DA29F9" w:rsidRPr="00737585" w:rsidRDefault="00E67D0E" w:rsidP="00737585">
            <w:pPr>
              <w:ind w:left="1258"/>
              <w:jc w:val="left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 w:rsidRPr="00737585">
              <w:rPr>
                <w:rFonts w:ascii="Arial" w:hAnsi="Arial" w:cs="Arial"/>
                <w:b/>
                <w:sz w:val="24"/>
                <w:szCs w:val="24"/>
                <w:lang w:val="sv-SE"/>
              </w:rPr>
              <w:t>Dr. H. Salni Pajar, S.Ag, M.H.I</w:t>
            </w:r>
          </w:p>
        </w:tc>
      </w:tr>
      <w:tr w:rsidR="00085632" w:rsidRPr="009D6094" w14:paraId="37C11DCC" w14:textId="77777777" w:rsidTr="00D94191">
        <w:trPr>
          <w:trHeight w:val="264"/>
        </w:trPr>
        <w:tc>
          <w:tcPr>
            <w:tcW w:w="1634" w:type="dxa"/>
          </w:tcPr>
          <w:p w14:paraId="580E892D" w14:textId="77777777" w:rsidR="00085632" w:rsidRPr="00737585" w:rsidRDefault="00085632" w:rsidP="00AD4713">
            <w:pPr>
              <w:rPr>
                <w:lang w:val="sv-SE"/>
              </w:rPr>
            </w:pPr>
          </w:p>
        </w:tc>
        <w:tc>
          <w:tcPr>
            <w:tcW w:w="283" w:type="dxa"/>
          </w:tcPr>
          <w:p w14:paraId="40B15758" w14:textId="77777777" w:rsidR="00085632" w:rsidRPr="00737585" w:rsidRDefault="00085632" w:rsidP="00AD4713">
            <w:pPr>
              <w:rPr>
                <w:lang w:val="sv-SE"/>
              </w:rPr>
            </w:pPr>
          </w:p>
        </w:tc>
        <w:tc>
          <w:tcPr>
            <w:tcW w:w="1392" w:type="dxa"/>
          </w:tcPr>
          <w:p w14:paraId="6E709632" w14:textId="77777777" w:rsidR="00085632" w:rsidRPr="00737585" w:rsidRDefault="00085632" w:rsidP="00AD4713">
            <w:pPr>
              <w:rPr>
                <w:rFonts w:ascii="Arial" w:hAnsi="Arial" w:cs="Arial"/>
                <w:sz w:val="24"/>
                <w:lang w:val="sv-SE"/>
              </w:rPr>
            </w:pPr>
          </w:p>
        </w:tc>
        <w:tc>
          <w:tcPr>
            <w:tcW w:w="6722" w:type="dxa"/>
          </w:tcPr>
          <w:p w14:paraId="703EE416" w14:textId="4E678801" w:rsidR="00085632" w:rsidRPr="00737585" w:rsidRDefault="00E67D0E" w:rsidP="00737585">
            <w:pPr>
              <w:ind w:left="1258"/>
              <w:jc w:val="left"/>
              <w:rPr>
                <w:rFonts w:ascii="Arial" w:hAnsi="Arial" w:cs="Arial"/>
                <w:sz w:val="24"/>
                <w:lang w:val="sv-SE"/>
              </w:rPr>
            </w:pPr>
            <w:r w:rsidRPr="00737585">
              <w:rPr>
                <w:rFonts w:ascii="Arial" w:hAnsi="Arial" w:cs="Arial"/>
                <w:sz w:val="24"/>
                <w:lang w:val="sv-SE"/>
              </w:rPr>
              <w:t>Pembina</w:t>
            </w:r>
            <w:r w:rsidRPr="00737585">
              <w:rPr>
                <w:rFonts w:ascii="Arial" w:hAnsi="Arial" w:cs="Arial"/>
                <w:lang w:val="sv-SE"/>
              </w:rPr>
              <w:t xml:space="preserve"> TK I / IV.b</w:t>
            </w:r>
          </w:p>
        </w:tc>
      </w:tr>
      <w:tr w:rsidR="00085632" w14:paraId="5C9FF5A8" w14:textId="77777777" w:rsidTr="00D94191">
        <w:trPr>
          <w:trHeight w:val="264"/>
        </w:trPr>
        <w:tc>
          <w:tcPr>
            <w:tcW w:w="1634" w:type="dxa"/>
          </w:tcPr>
          <w:p w14:paraId="06A0F40E" w14:textId="77777777" w:rsidR="00085632" w:rsidRPr="00737585" w:rsidRDefault="00085632" w:rsidP="00AD4713">
            <w:pPr>
              <w:rPr>
                <w:lang w:val="sv-SE"/>
              </w:rPr>
            </w:pPr>
          </w:p>
        </w:tc>
        <w:tc>
          <w:tcPr>
            <w:tcW w:w="283" w:type="dxa"/>
          </w:tcPr>
          <w:p w14:paraId="67BF6180" w14:textId="77777777" w:rsidR="00085632" w:rsidRPr="00737585" w:rsidRDefault="00085632" w:rsidP="00AD4713">
            <w:pPr>
              <w:rPr>
                <w:lang w:val="sv-SE"/>
              </w:rPr>
            </w:pPr>
          </w:p>
        </w:tc>
        <w:tc>
          <w:tcPr>
            <w:tcW w:w="1392" w:type="dxa"/>
          </w:tcPr>
          <w:p w14:paraId="340C4FFB" w14:textId="77777777" w:rsidR="00085632" w:rsidRPr="00737585" w:rsidRDefault="00085632" w:rsidP="00AD4713">
            <w:pPr>
              <w:rPr>
                <w:rFonts w:ascii="Arial" w:hAnsi="Arial" w:cs="Arial"/>
                <w:sz w:val="24"/>
                <w:lang w:val="sv-SE"/>
              </w:rPr>
            </w:pPr>
          </w:p>
        </w:tc>
        <w:tc>
          <w:tcPr>
            <w:tcW w:w="6722" w:type="dxa"/>
          </w:tcPr>
          <w:p w14:paraId="576519E9" w14:textId="77777777" w:rsidR="00085632" w:rsidRPr="009664FD" w:rsidRDefault="00C42343" w:rsidP="00737585">
            <w:pPr>
              <w:ind w:left="1258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NIP. </w:t>
            </w:r>
            <w:r w:rsidR="009C4E67">
              <w:rPr>
                <w:rFonts w:ascii="Arial" w:hAnsi="Arial" w:cs="Arial"/>
                <w:sz w:val="24"/>
              </w:rPr>
              <w:t>$</w:t>
            </w:r>
            <w:r w:rsidR="00C122A6">
              <w:rPr>
                <w:rFonts w:ascii="Arial" w:hAnsi="Arial" w:cs="Arial"/>
                <w:sz w:val="24"/>
              </w:rPr>
              <w:t>{nip_pengirim}</w:t>
            </w:r>
          </w:p>
        </w:tc>
      </w:tr>
    </w:tbl>
    <w:p w14:paraId="7FA00B17" w14:textId="77777777" w:rsidR="00C122A6" w:rsidRDefault="00C122A6"/>
    <w:sectPr w:rsidR="00C122A6" w:rsidSect="007061E5">
      <w:pgSz w:w="11907" w:h="16839" w:code="9"/>
      <w:pgMar w:top="567" w:right="708" w:bottom="12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Yu Gothic"/>
    <w:panose1 w:val="020B0604020202020204"/>
    <w:charset w:val="80"/>
    <w:family w:val="swiss"/>
    <w:pitch w:val="variable"/>
  </w:font>
  <w:font w:name="Droid Sans Fallback">
    <w:altName w:val="MS Mincho"/>
    <w:panose1 w:val="020B0604020202020204"/>
    <w:charset w:val="80"/>
    <w:family w:val="auto"/>
    <w:pitch w:val="variable"/>
  </w:font>
  <w:font w:name="Lohit Hindi">
    <w:altName w:val="MS Gothic"/>
    <w:panose1 w:val="020B0604020202020204"/>
    <w:charset w:val="8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198B"/>
    <w:multiLevelType w:val="hybridMultilevel"/>
    <w:tmpl w:val="E78C6744"/>
    <w:lvl w:ilvl="0" w:tplc="B42ED56A">
      <w:start w:val="1"/>
      <w:numFmt w:val="low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55D5F"/>
    <w:multiLevelType w:val="hybridMultilevel"/>
    <w:tmpl w:val="88047118"/>
    <w:lvl w:ilvl="0" w:tplc="FF88CDAA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04" w:hanging="360"/>
      </w:pPr>
    </w:lvl>
    <w:lvl w:ilvl="2" w:tplc="3809001B" w:tentative="1">
      <w:start w:val="1"/>
      <w:numFmt w:val="lowerRoman"/>
      <w:lvlText w:val="%3."/>
      <w:lvlJc w:val="right"/>
      <w:pPr>
        <w:ind w:left="1724" w:hanging="180"/>
      </w:pPr>
    </w:lvl>
    <w:lvl w:ilvl="3" w:tplc="3809000F" w:tentative="1">
      <w:start w:val="1"/>
      <w:numFmt w:val="decimal"/>
      <w:lvlText w:val="%4."/>
      <w:lvlJc w:val="left"/>
      <w:pPr>
        <w:ind w:left="2444" w:hanging="360"/>
      </w:pPr>
    </w:lvl>
    <w:lvl w:ilvl="4" w:tplc="38090019" w:tentative="1">
      <w:start w:val="1"/>
      <w:numFmt w:val="lowerLetter"/>
      <w:lvlText w:val="%5."/>
      <w:lvlJc w:val="left"/>
      <w:pPr>
        <w:ind w:left="3164" w:hanging="360"/>
      </w:pPr>
    </w:lvl>
    <w:lvl w:ilvl="5" w:tplc="3809001B" w:tentative="1">
      <w:start w:val="1"/>
      <w:numFmt w:val="lowerRoman"/>
      <w:lvlText w:val="%6."/>
      <w:lvlJc w:val="right"/>
      <w:pPr>
        <w:ind w:left="3884" w:hanging="180"/>
      </w:pPr>
    </w:lvl>
    <w:lvl w:ilvl="6" w:tplc="3809000F" w:tentative="1">
      <w:start w:val="1"/>
      <w:numFmt w:val="decimal"/>
      <w:lvlText w:val="%7."/>
      <w:lvlJc w:val="left"/>
      <w:pPr>
        <w:ind w:left="4604" w:hanging="360"/>
      </w:pPr>
    </w:lvl>
    <w:lvl w:ilvl="7" w:tplc="38090019" w:tentative="1">
      <w:start w:val="1"/>
      <w:numFmt w:val="lowerLetter"/>
      <w:lvlText w:val="%8."/>
      <w:lvlJc w:val="left"/>
      <w:pPr>
        <w:ind w:left="5324" w:hanging="360"/>
      </w:pPr>
    </w:lvl>
    <w:lvl w:ilvl="8" w:tplc="3809001B" w:tentative="1">
      <w:start w:val="1"/>
      <w:numFmt w:val="lowerRoman"/>
      <w:lvlText w:val="%9."/>
      <w:lvlJc w:val="right"/>
      <w:pPr>
        <w:ind w:left="6044" w:hanging="180"/>
      </w:pPr>
    </w:lvl>
  </w:abstractNum>
  <w:num w:numId="1" w16cid:durableId="2051563722">
    <w:abstractNumId w:val="1"/>
  </w:num>
  <w:num w:numId="2" w16cid:durableId="109906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BD"/>
    <w:rsid w:val="0000773C"/>
    <w:rsid w:val="000264B5"/>
    <w:rsid w:val="00071748"/>
    <w:rsid w:val="00085632"/>
    <w:rsid w:val="000D5EE7"/>
    <w:rsid w:val="0013152C"/>
    <w:rsid w:val="00141097"/>
    <w:rsid w:val="001507E6"/>
    <w:rsid w:val="001510CD"/>
    <w:rsid w:val="00157521"/>
    <w:rsid w:val="00190F24"/>
    <w:rsid w:val="00197366"/>
    <w:rsid w:val="001A4CBF"/>
    <w:rsid w:val="001A795E"/>
    <w:rsid w:val="00201BDE"/>
    <w:rsid w:val="00264215"/>
    <w:rsid w:val="00292611"/>
    <w:rsid w:val="002B1B6F"/>
    <w:rsid w:val="002C7526"/>
    <w:rsid w:val="002F073E"/>
    <w:rsid w:val="002F4A08"/>
    <w:rsid w:val="002F54F3"/>
    <w:rsid w:val="00320B7D"/>
    <w:rsid w:val="00330CD3"/>
    <w:rsid w:val="00362C4A"/>
    <w:rsid w:val="003B0CAA"/>
    <w:rsid w:val="003F47AB"/>
    <w:rsid w:val="003F7BC5"/>
    <w:rsid w:val="00410176"/>
    <w:rsid w:val="00452E38"/>
    <w:rsid w:val="004F3857"/>
    <w:rsid w:val="005462FA"/>
    <w:rsid w:val="005643CE"/>
    <w:rsid w:val="005C79BD"/>
    <w:rsid w:val="005D4783"/>
    <w:rsid w:val="005F717F"/>
    <w:rsid w:val="00631279"/>
    <w:rsid w:val="006973F6"/>
    <w:rsid w:val="006D0660"/>
    <w:rsid w:val="006F1EE5"/>
    <w:rsid w:val="007061E5"/>
    <w:rsid w:val="00725832"/>
    <w:rsid w:val="00737585"/>
    <w:rsid w:val="007E462B"/>
    <w:rsid w:val="0080698B"/>
    <w:rsid w:val="008E2E36"/>
    <w:rsid w:val="008E4F03"/>
    <w:rsid w:val="009122A5"/>
    <w:rsid w:val="00937065"/>
    <w:rsid w:val="009664FD"/>
    <w:rsid w:val="009715DC"/>
    <w:rsid w:val="009C4E67"/>
    <w:rsid w:val="009D6094"/>
    <w:rsid w:val="00A671E7"/>
    <w:rsid w:val="00A76939"/>
    <w:rsid w:val="00AD4713"/>
    <w:rsid w:val="00AF644E"/>
    <w:rsid w:val="00B21299"/>
    <w:rsid w:val="00B319FD"/>
    <w:rsid w:val="00B31EDB"/>
    <w:rsid w:val="00B50A36"/>
    <w:rsid w:val="00B92F15"/>
    <w:rsid w:val="00BE50FF"/>
    <w:rsid w:val="00C122A6"/>
    <w:rsid w:val="00C42343"/>
    <w:rsid w:val="00C4741D"/>
    <w:rsid w:val="00C816A9"/>
    <w:rsid w:val="00D849D0"/>
    <w:rsid w:val="00D94191"/>
    <w:rsid w:val="00DA29F9"/>
    <w:rsid w:val="00DE2FA1"/>
    <w:rsid w:val="00E01946"/>
    <w:rsid w:val="00E0484D"/>
    <w:rsid w:val="00E34F43"/>
    <w:rsid w:val="00E51DC4"/>
    <w:rsid w:val="00E61509"/>
    <w:rsid w:val="00E67D0E"/>
    <w:rsid w:val="00E97FFD"/>
    <w:rsid w:val="00EB414E"/>
    <w:rsid w:val="00EC071B"/>
    <w:rsid w:val="00ED4AA5"/>
    <w:rsid w:val="00F63C48"/>
    <w:rsid w:val="00F724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550C5"/>
  <w15:docId w15:val="{D19CC389-31C4-4869-B98D-A19CEDAF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9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15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4191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D94191"/>
    <w:pPr>
      <w:spacing w:after="0" w:line="240" w:lineRule="auto"/>
      <w:jc w:val="left"/>
    </w:pPr>
    <w:rPr>
      <w:rFonts w:ascii="Times New Roman" w:eastAsia="SimSu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99"/>
    <w:rsid w:val="00D94191"/>
    <w:rPr>
      <w:rFonts w:ascii="Times New Roman" w:eastAsia="SimSu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rsid w:val="002B1B6F"/>
    <w:pPr>
      <w:keepNext/>
      <w:widowControl w:val="0"/>
      <w:suppressAutoHyphens/>
      <w:spacing w:before="240" w:after="120"/>
      <w:jc w:val="left"/>
    </w:pPr>
    <w:rPr>
      <w:rFonts w:ascii="Liberation Sans" w:eastAsia="Droid Sans Fallback" w:hAnsi="Liberation Sans" w:cs="Lohit Hindi"/>
      <w:kern w:val="1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B1B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1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Frans Bachtiar</cp:lastModifiedBy>
  <cp:revision>4</cp:revision>
  <cp:lastPrinted>2024-08-05T04:46:00Z</cp:lastPrinted>
  <dcterms:created xsi:type="dcterms:W3CDTF">2024-08-05T04:46:00Z</dcterms:created>
  <dcterms:modified xsi:type="dcterms:W3CDTF">2024-08-05T05:01:00Z</dcterms:modified>
</cp:coreProperties>
</file>