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DD55" w14:textId="72331751" w:rsidR="0030132A" w:rsidRDefault="003D363E">
      <w:r w:rsidRPr="003D363E">
        <w:t>在 C/C++ 中，函数指针（function pointer）保存的只是函数在内存中的地址，它并不携带任何对象实例的信息。</w:t>
      </w:r>
    </w:p>
    <w:p w14:paraId="7E0CBCB7" w14:textId="77777777" w:rsidR="003D363E" w:rsidRPr="003D363E" w:rsidRDefault="003D363E" w:rsidP="003D363E">
      <w:r w:rsidRPr="003D363E">
        <w:t>在 C# 中，delegate 对象内部保存了两部分信息：</w:t>
      </w:r>
    </w:p>
    <w:p w14:paraId="49B0BC21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方法指针</w:t>
      </w:r>
      <w:r w:rsidRPr="003D363E">
        <w:t>（指向方法在底层的入口）</w:t>
      </w:r>
    </w:p>
    <w:p w14:paraId="1C2E1D60" w14:textId="77777777" w:rsidR="003D363E" w:rsidRPr="003D363E" w:rsidRDefault="003D363E" w:rsidP="003D363E">
      <w:pPr>
        <w:numPr>
          <w:ilvl w:val="0"/>
          <w:numId w:val="1"/>
        </w:numPr>
      </w:pPr>
      <w:r w:rsidRPr="003D363E">
        <w:rPr>
          <w:b/>
          <w:bCs/>
        </w:rPr>
        <w:t>目标实例</w:t>
      </w:r>
      <w:r w:rsidRPr="003D363E">
        <w:t>（对于实例方法，保存了 this 引用；对于静态方法，目标实例为 null）</w:t>
      </w:r>
    </w:p>
    <w:p w14:paraId="7837FF9A" w14:textId="77777777" w:rsidR="0046511A" w:rsidRDefault="0046511A">
      <w:r w:rsidRPr="0046511A">
        <w:rPr>
          <w:rFonts w:hint="eastAsia"/>
        </w:rPr>
        <w:t>问大佬们一个问题，引用类型的</w:t>
      </w:r>
      <w:r w:rsidRPr="0046511A">
        <w:t>get;set;只有替换引用类型本身才能触发set。那我对一个字典写get;set，想改其中的一个键值对触发set应该怎么做啊</w:t>
      </w:r>
    </w:p>
    <w:p w14:paraId="39B0C218" w14:textId="05891D5C" w:rsidR="003D363E" w:rsidRDefault="0046511A">
      <w:r w:rsidRPr="0046511A">
        <w:t>自己写个方法，封装 dic[a]=val;</w:t>
      </w:r>
    </w:p>
    <w:p w14:paraId="07ACFCD1" w14:textId="77777777" w:rsidR="005C495B" w:rsidRDefault="005C495B"/>
    <w:p w14:paraId="4317D534" w14:textId="2E62C7F9" w:rsidR="005C495B" w:rsidRDefault="005C495B">
      <w:r>
        <w:rPr>
          <w:rFonts w:hint="eastAsia"/>
        </w:rPr>
        <w:t>导入图片素材 全选图片设置图片为spriteAndUi没效果，单选某张图片先设置为默认，在设置为sprite</w:t>
      </w:r>
    </w:p>
    <w:p w14:paraId="3CA3DFF5" w14:textId="77777777" w:rsidR="00687963" w:rsidRDefault="00687963"/>
    <w:p w14:paraId="4F5D4857" w14:textId="50C2B7E7" w:rsidR="00687963" w:rsidRDefault="00687963">
      <w:r w:rsidRPr="00687963">
        <w:t>如果 Mesh Collider 仅使用网格，则可以在 </w:t>
      </w:r>
      <w:r w:rsidRPr="00687963">
        <w:rPr>
          <w:b/>
          <w:bCs/>
        </w:rPr>
        <w:t>Import Settings</w:t>
      </w:r>
      <w:r w:rsidRPr="00687963">
        <w:t> 中禁用 </w:t>
      </w:r>
      <w:r w:rsidRPr="00687963">
        <w:rPr>
          <w:b/>
          <w:bCs/>
        </w:rPr>
        <w:t>Normals</w:t>
      </w:r>
      <w:r w:rsidRPr="00687963">
        <w:t>，因为物理系统不需要它们</w:t>
      </w:r>
    </w:p>
    <w:p w14:paraId="08C3E695" w14:textId="77777777" w:rsidR="00E36FB2" w:rsidRDefault="00E36FB2"/>
    <w:p w14:paraId="48009BE9" w14:textId="598ADB7E" w:rsidR="00E36FB2" w:rsidRDefault="00E36FB2">
      <w:r>
        <w:t>C</w:t>
      </w:r>
      <w:r>
        <w:rPr>
          <w:rFonts w:hint="eastAsia"/>
        </w:rPr>
        <w:t>#向下取整，cpp向上</w:t>
      </w:r>
    </w:p>
    <w:p w14:paraId="45A3B2A5" w14:textId="5A9C0545" w:rsidR="004B4693" w:rsidRDefault="009E1CF2">
      <w:r>
        <w:rPr>
          <w:rFonts w:hint="eastAsia"/>
        </w:rPr>
        <w:t>推送显示</w:t>
      </w:r>
    </w:p>
    <w:p w14:paraId="19C20745" w14:textId="77777777" w:rsidR="009E1CF2" w:rsidRDefault="009E1CF2" w:rsidP="009E1CF2">
      <w:r>
        <w:t>ssh: connect to host github.com port 22: Connection timed out</w:t>
      </w:r>
    </w:p>
    <w:p w14:paraId="71FB7DD0" w14:textId="439DAA39" w:rsidR="009E1CF2" w:rsidRDefault="009E1CF2" w:rsidP="009E1CF2">
      <w:r>
        <w:t>fatal: Could not read from remote repository.</w:t>
      </w:r>
    </w:p>
    <w:p w14:paraId="7195BFD5" w14:textId="00742D58" w:rsidR="009E1CF2" w:rsidRDefault="009E1CF2" w:rsidP="009E1CF2">
      <w:r>
        <w:rPr>
          <w:rFonts w:hint="eastAsia"/>
        </w:rPr>
        <w:t>改成443端口成功</w:t>
      </w:r>
    </w:p>
    <w:p w14:paraId="2D8A23F0" w14:textId="12C01760" w:rsidR="004B4693" w:rsidRDefault="009E1CF2">
      <w:pPr>
        <w:rPr>
          <w:noProof/>
        </w:rPr>
      </w:pPr>
      <w:r w:rsidRPr="009E1CF2">
        <w:rPr>
          <w:noProof/>
        </w:rPr>
        <w:t>ssh://git@ssh.github.com:443/susunqing/Remake-of-the-classic-game-.git</w:t>
      </w:r>
      <w:r>
        <w:rPr>
          <w:rFonts w:hint="eastAsia"/>
          <w:noProof/>
        </w:rPr>
        <w:t>、</w:t>
      </w:r>
    </w:p>
    <w:p w14:paraId="2DBD0774" w14:textId="41950687" w:rsidR="009E1CF2" w:rsidRDefault="00632829">
      <w:pPr>
        <w:rPr>
          <w:noProof/>
        </w:rPr>
      </w:pPr>
      <w:r>
        <w:rPr>
          <w:rFonts w:hint="eastAsia"/>
          <w:noProof/>
        </w:rPr>
        <w:t>拼接ui时（GameoverUi）在实现屏幕中间黑然后显示按钮功能时，发现按钮总是被缩放，查到panel被缩放，横向缩小，在建panel缩小导致，</w:t>
      </w:r>
    </w:p>
    <w:p w14:paraId="5B67179C" w14:textId="47487FD0" w:rsidR="00632829" w:rsidRDefault="00632829">
      <w:pPr>
        <w:rPr>
          <w:rFonts w:hint="eastAsia"/>
          <w:noProof/>
        </w:rPr>
      </w:pPr>
      <w:r>
        <w:rPr>
          <w:rFonts w:hint="eastAsia"/>
          <w:noProof/>
        </w:rPr>
        <w:t>解决：不要缩放panel而是改变他的宽度</w:t>
      </w:r>
    </w:p>
    <w:p w14:paraId="1F550196" w14:textId="77777777" w:rsidR="009E1CF2" w:rsidRDefault="009E1CF2">
      <w:pPr>
        <w:rPr>
          <w:noProof/>
        </w:rPr>
      </w:pPr>
    </w:p>
    <w:p w14:paraId="1372D95C" w14:textId="2E399BFE" w:rsidR="004B4693" w:rsidRDefault="00513764">
      <w:pPr>
        <w:rPr>
          <w:noProof/>
        </w:rPr>
      </w:pPr>
      <w:r w:rsidRPr="00513764">
        <w:rPr>
          <w:noProof/>
        </w:rPr>
        <w:t xml:space="preserve">IndexOutOfRangeException: Index was outside the bounds of the array. ScoreManager.ShowScore (UnityEngine.Vector3 position, System.Int32 score) (at Assets/Scripts/ScoreManager.cs:39) Pig.Dead () (at Assets/Pig.cs:14) </w:t>
      </w:r>
      <w:r w:rsidRPr="00513764">
        <w:rPr>
          <w:noProof/>
        </w:rPr>
        <w:lastRenderedPageBreak/>
        <w:t>Destructible.OnCollisionEnter2D (UnityEngine.Collision2D collision) (at Assets/Scripts/Destructible.cs:27)using System.Collections;</w:t>
      </w:r>
    </w:p>
    <w:p w14:paraId="0D22567E" w14:textId="4F8C10B5" w:rsidR="00513764" w:rsidRPr="00513764" w:rsidRDefault="00513764">
      <w:pPr>
        <w:rPr>
          <w:noProof/>
        </w:rPr>
      </w:pPr>
      <w:r>
        <w:rPr>
          <w:rFonts w:hint="eastAsia"/>
          <w:noProof/>
        </w:rPr>
        <w:t>数组越界，ScoreManager脚本挂载在Gamanager上之后，pig上的没有移除，piginspect脚本没有赋值，导致数组为空。</w:t>
      </w:r>
      <w:r>
        <w:rPr>
          <w:noProof/>
        </w:rPr>
        <w:t>D</w:t>
      </w:r>
      <w:r>
        <w:rPr>
          <w:rFonts w:hint="eastAsia"/>
          <w:noProof/>
        </w:rPr>
        <w:t>ebug发现数组为零，索引也是零</w:t>
      </w:r>
    </w:p>
    <w:p w14:paraId="5ED692E2" w14:textId="27917CF0" w:rsidR="004B4693" w:rsidRDefault="004B4693">
      <w:r>
        <w:rPr>
          <w:noProof/>
        </w:rPr>
        <w:drawing>
          <wp:inline distT="0" distB="0" distL="0" distR="0" wp14:anchorId="113CC3F7" wp14:editId="308DA7D1">
            <wp:extent cx="5274310" cy="3711575"/>
            <wp:effectExtent l="0" t="0" r="2540" b="3175"/>
            <wp:docPr id="759550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DBA" w14:textId="469A88E5" w:rsidR="004B4693" w:rsidRDefault="004B4693">
      <w:r>
        <w:rPr>
          <w:rFonts w:hint="eastAsia"/>
        </w:rPr>
        <w:t>把分数预制体放到场景制作动画，制作完毕删除场景对象，没有应用，导致动画为空</w:t>
      </w:r>
    </w:p>
    <w:p w14:paraId="3F9F5955" w14:textId="77777777" w:rsidR="004B4693" w:rsidRDefault="004B4693"/>
    <w:p w14:paraId="684257B1" w14:textId="77777777" w:rsidR="004B4693" w:rsidRDefault="004B4693" w:rsidP="004B4693">
      <w:r>
        <w:t>NullReferenceException: Object reference not set to an instance of an object</w:t>
      </w:r>
    </w:p>
    <w:p w14:paraId="542B1B0F" w14:textId="77777777" w:rsidR="004B4693" w:rsidRDefault="004B4693" w:rsidP="004B4693">
      <w:r>
        <w:t>UnityEditor.Graphs.AnimationStateMachine.Graph.GenerateConnectionKey (UnityEditor.Graphs.Node srcNode, UnityEditor.Graphs.Node dstNode) (at &lt;43ab55752ae246bd8bf0084073d42e3b&gt;:0)</w:t>
      </w:r>
    </w:p>
    <w:p w14:paraId="14B9EEA9" w14:textId="77777777" w:rsidR="004B4693" w:rsidRDefault="004B4693" w:rsidP="004B4693">
      <w:r>
        <w:t>UnityEditor.Graphs.AnimationStateMachine.Graph.GetEdgeInfo (UnityEditor.Graphs.Edge edge) (at &lt;43ab55752ae246bd8bf0084073d42e3b&gt;:0)</w:t>
      </w:r>
    </w:p>
    <w:p w14:paraId="3C058590" w14:textId="77777777" w:rsidR="004B4693" w:rsidRDefault="004B4693" w:rsidP="004B4693">
      <w:r>
        <w:t>UnityEditor.Graphs.AnimationStateMachine.EdgeGUI.DoEdges () (at &lt;43ab55752ae246bd8bf0084073d42e3b&gt;:0)</w:t>
      </w:r>
    </w:p>
    <w:p w14:paraId="3AE1B9AF" w14:textId="77777777" w:rsidR="004B4693" w:rsidRDefault="004B4693" w:rsidP="004B4693">
      <w:r>
        <w:t>UnityEditor.Graphs.AnimationStateMachine.GraphGUI.OnGraphGUI () (at &lt;43ab55752ae246bd8bf0084073d42e3b&gt;:0)</w:t>
      </w:r>
    </w:p>
    <w:p w14:paraId="009D3649" w14:textId="77777777" w:rsidR="004B4693" w:rsidRDefault="004B4693" w:rsidP="004B4693">
      <w:r>
        <w:t xml:space="preserve">UnityEditor.Graphs.AnimatorControllerTool.StateMachineView (UnityEngine.Rect </w:t>
      </w:r>
      <w:r>
        <w:lastRenderedPageBreak/>
        <w:t>position, System.Single zoomLevel) (at &lt;43ab55752ae246bd8bf0084073d42e3b&gt;:0)</w:t>
      </w:r>
    </w:p>
    <w:p w14:paraId="2A383B7A" w14:textId="77777777" w:rsidR="004B4693" w:rsidRDefault="004B4693" w:rsidP="004B4693">
      <w:r>
        <w:t>UnityEditor.Graphs.AnimatorControllerTool.DoGraph (UnityEngine.Rect graphRect, System.Single zoomLevel) (at &lt;43ab55752ae246bd8bf0084073d42e3b&gt;:0)</w:t>
      </w:r>
    </w:p>
    <w:p w14:paraId="4A4E9090" w14:textId="77777777" w:rsidR="004B4693" w:rsidRDefault="004B4693" w:rsidP="004B4693">
      <w:r>
        <w:t>UnityEditor.Graphs.AnimatorControllerTool.&lt;SetupGUI&gt;b__143_12 () (at &lt;43ab55752ae246bd8bf0084073d42e3b&gt;:0)</w:t>
      </w:r>
    </w:p>
    <w:p w14:paraId="430CB01A" w14:textId="77777777" w:rsidR="004B4693" w:rsidRDefault="004B4693" w:rsidP="004B4693">
      <w:r>
        <w:t>UnityEditor.Graphs.AnimatorControllerTool.ScopedOnGUI (System.Action onGUIHandler) (at &lt;43ab55752ae246bd8bf0084073d42e3b&gt;:0)</w:t>
      </w:r>
    </w:p>
    <w:p w14:paraId="58CCB80D" w14:textId="77777777" w:rsidR="004B4693" w:rsidRDefault="004B4693" w:rsidP="004B4693">
      <w:r>
        <w:t>UnityEditor.Graphs.AnimatorControllerTool.&lt;SetupGUI&gt;b__143_10 () (at &lt;43ab55752ae246bd8bf0084073d42e3b&gt;:0)</w:t>
      </w:r>
    </w:p>
    <w:p w14:paraId="40BDA60F" w14:textId="77777777" w:rsidR="004B4693" w:rsidRDefault="004B4693" w:rsidP="004B4693">
      <w:r>
        <w:t>UnityEngine.UIElements.IMGUIContainer.DoOnGUI (UnityEngine.Event evt, UnityEngine.Matrix4x4 parentTransform, UnityEngine.Rect clippingRect, System.Boolean isComputingLayout, UnityEngine.Rect layoutSize, System.Action onGUIHandler, System.Boolean canAffectFocus) (at &lt;8d75a2551d5249829e89d91a8d1df0f5&gt;:0)</w:t>
      </w:r>
    </w:p>
    <w:p w14:paraId="46987766" w14:textId="77777777" w:rsidR="004B4693" w:rsidRDefault="004B4693" w:rsidP="004B4693">
      <w:r>
        <w:t>UnityEngine.UIElements.IMGUIContainer.HandleIMGUIEvent (UnityEngine.Event e, UnityEngine.Matrix4x4 worldTransform, UnityEngine.Rect clippingRect, System.Action onGUIHandler, System.Boolean canAffectFocus) (at &lt;8d75a2551d5249829e89d91a8d1df0f5&gt;:0)</w:t>
      </w:r>
    </w:p>
    <w:p w14:paraId="622957BF" w14:textId="77777777" w:rsidR="004B4693" w:rsidRDefault="004B4693" w:rsidP="004B4693">
      <w:r>
        <w:t>UnityEngine.UIElements.IMGUIContainer.DoIMGUIRepaint () (at &lt;8d75a2551d5249829e89d91a8d1df0f5&gt;:0)</w:t>
      </w:r>
    </w:p>
    <w:p w14:paraId="67183677" w14:textId="77777777" w:rsidR="004B4693" w:rsidRDefault="004B4693" w:rsidP="004B4693">
      <w:r>
        <w:t>UnityEngine.UIElements.UIR.RenderChainCommand.ExecuteNonDrawMesh (UnityEngine.UIElements.UIR.DrawParams drawParams, System.Single pixelsPerPoint, System.Exception&amp; immediateException) (at &lt;8d75a2551d5249829e89d91a8d1df0f5&gt;:0)</w:t>
      </w:r>
    </w:p>
    <w:p w14:paraId="26EE6BA4" w14:textId="77777777" w:rsidR="004B4693" w:rsidRDefault="004B4693" w:rsidP="004B4693">
      <w:r>
        <w:t>Rethrow as ImmediateModeException</w:t>
      </w:r>
    </w:p>
    <w:p w14:paraId="23A44873" w14:textId="77777777" w:rsidR="004B4693" w:rsidRDefault="004B4693" w:rsidP="004B4693">
      <w:r>
        <w:t>UnityEngine.UIElements.UIR.RenderChain.Render () (at &lt;8d75a2551d5249829e89d91a8d1df0f5&gt;:0)</w:t>
      </w:r>
    </w:p>
    <w:p w14:paraId="707C1D65" w14:textId="77777777" w:rsidR="004B4693" w:rsidRDefault="004B4693" w:rsidP="004B4693">
      <w:r>
        <w:t>UnityEngine.UIElements.UIRRepaintUpdater.Update () (at &lt;8d75a2551d5249829e89d91a8d1df0f5&gt;:0)</w:t>
      </w:r>
    </w:p>
    <w:p w14:paraId="64809FAE" w14:textId="77777777" w:rsidR="004B4693" w:rsidRDefault="004B4693" w:rsidP="004B4693">
      <w:r>
        <w:t>UnityEngine.UIElements.VisualTreeUpdater.UpdateVisualTreePhase (UnityEngine.UIElements.VisualTreeUpdatePhase phase) (at &lt;8d75a2551d5249829e89d91a8d1df0f5&gt;:0)</w:t>
      </w:r>
    </w:p>
    <w:p w14:paraId="357AB6F2" w14:textId="77777777" w:rsidR="004B4693" w:rsidRDefault="004B4693" w:rsidP="004B4693">
      <w:r>
        <w:t xml:space="preserve">UnityEngine.UIElements.Panel.UpdateForRepaint () (at </w:t>
      </w:r>
      <w:r>
        <w:lastRenderedPageBreak/>
        <w:t>&lt;8d75a2551d5249829e89d91a8d1df0f5&gt;:0)</w:t>
      </w:r>
    </w:p>
    <w:p w14:paraId="3FC9287F" w14:textId="77777777" w:rsidR="004B4693" w:rsidRDefault="004B4693" w:rsidP="004B4693">
      <w:r>
        <w:t>UnityEngine.UIElements.Panel.Repaint (UnityEngine.Event e) (at &lt;8d75a2551d5249829e89d91a8d1df0f5&gt;:0)</w:t>
      </w:r>
    </w:p>
    <w:p w14:paraId="23236E06" w14:textId="77777777" w:rsidR="004B4693" w:rsidRDefault="004B4693" w:rsidP="004B4693">
      <w:r>
        <w:t>UnityEngine.UIElements.UIElementsUtility.DoDispatch (UnityEngine.UIElements.BaseVisualElementPanel panel) (at &lt;8d75a2551d5249829e89d91a8d1df0f5&gt;:0)</w:t>
      </w:r>
    </w:p>
    <w:p w14:paraId="2140A683" w14:textId="77777777" w:rsidR="004B4693" w:rsidRDefault="004B4693" w:rsidP="004B4693">
      <w:r>
        <w:t>UnityEngine.UIElements.UIElementsUtility.UnityEngine.UIElements.IUIElementsUtility.ProcessEvent (System.Int32 instanceID, System.IntPtr nativeEventPtr, System.Boolean&amp; eventHandled) (at &lt;8d75a2551d5249829e89d91a8d1df0f5&gt;:0)</w:t>
      </w:r>
    </w:p>
    <w:p w14:paraId="4840AA42" w14:textId="77777777" w:rsidR="004B4693" w:rsidRDefault="004B4693" w:rsidP="004B4693">
      <w:r>
        <w:t>UnityEngine.UIElements.UIEventRegistration.ProcessEvent (System.Int32 instanceID, System.IntPtr nativeEventPtr) (at &lt;8d75a2551d5249829e89d91a8d1df0f5&gt;:0)</w:t>
      </w:r>
    </w:p>
    <w:p w14:paraId="73D0886E" w14:textId="77777777" w:rsidR="004B4693" w:rsidRDefault="004B4693" w:rsidP="004B4693">
      <w:r>
        <w:t>UnityEngine.UIElements.UIEventRegistration+&lt;&gt;c.&lt;.cctor&gt;b__1_2 (System.Int32 i, System.IntPtr ptr) (at &lt;8d75a2551d5249829e89d91a8d1df0f5&gt;:0)</w:t>
      </w:r>
    </w:p>
    <w:p w14:paraId="7596C5A1" w14:textId="220ED7BA" w:rsidR="004B4693" w:rsidRDefault="004B4693" w:rsidP="004B4693">
      <w:r>
        <w:t>UnityEngine.GUIUtility.ProcessEvent (System.Int32 instanceID, System.IntPtr nativeEventPtr, System.Boolean&amp; result) (at &lt;23559c5aae9d498788134bf893312194&gt;:0)</w:t>
      </w:r>
    </w:p>
    <w:p w14:paraId="1DA8E9E0" w14:textId="77777777" w:rsidR="004B4693" w:rsidRPr="00E36FB2" w:rsidRDefault="004B4693" w:rsidP="004B4693"/>
    <w:sectPr w:rsidR="004B4693" w:rsidRPr="00E3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632D1"/>
    <w:multiLevelType w:val="multilevel"/>
    <w:tmpl w:val="607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0"/>
    <w:rsid w:val="0006009E"/>
    <w:rsid w:val="0030132A"/>
    <w:rsid w:val="00357489"/>
    <w:rsid w:val="003D363E"/>
    <w:rsid w:val="003E3216"/>
    <w:rsid w:val="0046511A"/>
    <w:rsid w:val="004B4693"/>
    <w:rsid w:val="004B59C0"/>
    <w:rsid w:val="00513764"/>
    <w:rsid w:val="0057410E"/>
    <w:rsid w:val="005C495B"/>
    <w:rsid w:val="005F1B1D"/>
    <w:rsid w:val="00632829"/>
    <w:rsid w:val="00687963"/>
    <w:rsid w:val="006B6EE9"/>
    <w:rsid w:val="008C61B5"/>
    <w:rsid w:val="00947AE3"/>
    <w:rsid w:val="009858C0"/>
    <w:rsid w:val="009E1CF2"/>
    <w:rsid w:val="00A123EE"/>
    <w:rsid w:val="00A43642"/>
    <w:rsid w:val="00E3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19F56"/>
  <w15:chartTrackingRefBased/>
  <w15:docId w15:val="{24EB07AD-56EB-4582-9828-8BB72E85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9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9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9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9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9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9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9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9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9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9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9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9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541</Words>
  <Characters>4120</Characters>
  <Application>Microsoft Office Word</Application>
  <DocSecurity>0</DocSecurity>
  <Lines>87</Lines>
  <Paragraphs>45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tom</dc:creator>
  <cp:keywords/>
  <dc:description/>
  <cp:lastModifiedBy>James tom</cp:lastModifiedBy>
  <cp:revision>13</cp:revision>
  <dcterms:created xsi:type="dcterms:W3CDTF">2025-07-24T09:15:00Z</dcterms:created>
  <dcterms:modified xsi:type="dcterms:W3CDTF">2025-08-29T11:27:00Z</dcterms:modified>
</cp:coreProperties>
</file>