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986D8" w14:textId="77777777" w:rsidR="001B3F4C" w:rsidRPr="001B3F4C" w:rsidRDefault="001B3F4C" w:rsidP="001B3F4C">
      <w:pPr>
        <w:rPr>
          <w:b/>
          <w:bCs/>
        </w:rPr>
      </w:pPr>
      <w:r w:rsidRPr="001B3F4C">
        <w:rPr>
          <w:b/>
          <w:bCs/>
        </w:rPr>
        <w:t>GIÁO TRÌNH ĐÀO TẠO KỸ SƯ PHÁT TRIỂN 2D PIXEL GAME (GODOT ENGINE 4.X)</w:t>
      </w:r>
    </w:p>
    <w:p w14:paraId="79B6DAFE" w14:textId="77777777" w:rsidR="001B3F4C" w:rsidRPr="001B3F4C" w:rsidRDefault="001B3F4C" w:rsidP="001B3F4C">
      <w:pPr>
        <w:rPr>
          <w:b/>
          <w:bCs/>
        </w:rPr>
      </w:pPr>
      <w:r w:rsidRPr="001B3F4C">
        <w:rPr>
          <w:b/>
          <w:bCs/>
        </w:rPr>
        <w:t>MODULE 1 — NỀN TẢNG GAME DEV &amp; CÔNG CỤ</w:t>
      </w:r>
    </w:p>
    <w:p w14:paraId="76FC29E5" w14:textId="77777777" w:rsidR="001B3F4C" w:rsidRPr="001B3F4C" w:rsidRDefault="001B3F4C" w:rsidP="001B3F4C">
      <w:r w:rsidRPr="001B3F4C">
        <w:rPr>
          <w:b/>
          <w:bCs/>
        </w:rPr>
        <w:t>Giới thiệu Module:</w:t>
      </w:r>
    </w:p>
    <w:p w14:paraId="42E03E7C" w14:textId="77777777" w:rsidR="001B3F4C" w:rsidRPr="001B3F4C" w:rsidRDefault="001B3F4C" w:rsidP="001B3F4C">
      <w:r w:rsidRPr="001B3F4C">
        <w:t>Trong bức tranh tổng thể của kỹ thuật phần mềm và phát triển game, một trò chơi điện tử thực chất là một hệ thống mô phỏng thời gian thực (real-time interactive simulation). Khác với các ứng dụng CRUD truyền thống phản hồi thụ động theo sự kiện của người dùng, game engine liên tục tính toán, cập nhật trạng thái vật lý và tái dựng hình ảnh hàng chục lần mỗi giây. Module này đặt nền móng kiến trúc vững chắc: giúp học viên hiểu tường tận bản chất của Game Loop, cấu trúc hướng thành phần dựa trên Scene &amp; Node của Godot 4, và chuẩn hóa pipeline đóng gói sản phẩm ngay từ ngày đầu tiên.</w:t>
      </w:r>
    </w:p>
    <w:p w14:paraId="2FCA0479" w14:textId="77777777" w:rsidR="001B3F4C" w:rsidRPr="001B3F4C" w:rsidRDefault="001B3F4C" w:rsidP="001B3F4C">
      <w:pPr>
        <w:rPr>
          <w:b/>
          <w:bCs/>
        </w:rPr>
      </w:pPr>
      <w:r w:rsidRPr="001B3F4C">
        <w:rPr>
          <w:b/>
          <w:bCs/>
        </w:rPr>
        <w:t>Game Loop là gì, vòng đời 1 frame</w:t>
      </w:r>
    </w:p>
    <w:p w14:paraId="741A5F3C" w14:textId="77777777" w:rsidR="001B3F4C" w:rsidRPr="001B3F4C" w:rsidRDefault="001B3F4C" w:rsidP="001B3F4C">
      <w:r w:rsidRPr="001B3F4C">
        <w:rPr>
          <w:b/>
          <w:bCs/>
        </w:rPr>
        <w:t>1. Khái niệm cốt lõi</w:t>
      </w:r>
    </w:p>
    <w:p w14:paraId="32C4735D" w14:textId="77777777" w:rsidR="001B3F4C" w:rsidRPr="001B3F4C" w:rsidRDefault="001B3F4C" w:rsidP="001B3F4C">
      <w:r w:rsidRPr="001B3F4C">
        <w:rPr>
          <w:i/>
          <w:iCs/>
        </w:rPr>
        <w:t>Game Loop (Vòng lặp trò chơi)</w:t>
      </w:r>
      <w:r w:rsidRPr="001B3F4C">
        <w:t xml:space="preserve"> là kiến trúc điều khiển trung tâm của mọi game engine. Về bản chất, nó là một vòng lặp vô hạn (infinite loop) chạy liên tục từ khi game khởi động cho đến khi có tín hiệu thoát, có nhiệm vụ điều phối ba giai đoạn sống còn: Thu nhận Input (Process Input), Cập nhật trạng thái thế giới ảo (Update State / Physics), và Tái tạo hình ảnh/âm thanh (Render Graphics &amp; Audio).</w:t>
      </w:r>
    </w:p>
    <w:p w14:paraId="358A8649" w14:textId="1BB7C593" w:rsidR="001B3F4C" w:rsidRPr="001B3F4C" w:rsidRDefault="001B3F4C" w:rsidP="001B3F4C">
      <w:r w:rsidRPr="001B3F4C">
        <w:t>Khác biệt cốt lõi giữa Game Loop và vòng lặp ứng dụng desktop/web thông thường nằm ở tính biến thiên của thời gian (</w:t>
      </w:r>
      <m:oMath>
        <m:r>
          <w:rPr>
            <w:rFonts w:ascii="Cambria Math" w:hAnsi="Cambria Math"/>
          </w:rPr>
          <m:t>Delta Time-</m:t>
        </m:r>
        <m:r>
          <m:rPr>
            <m:sty m:val="p"/>
          </m:rPr>
          <w:rPr>
            <w:rFonts w:ascii="Cambria Math" w:hAnsi="Cambria Math"/>
          </w:rPr>
          <m:t>Δ</m:t>
        </m:r>
        <m:r>
          <w:rPr>
            <w:rFonts w:ascii="Cambria Math" w:hAnsi="Cambria Math"/>
          </w:rPr>
          <m:t>t</m:t>
        </m:r>
      </m:oMath>
      <w:r w:rsidRPr="001B3F4C">
        <w:t xml:space="preserve">). Vì tốc độ phần cứng (CPU/GPU) của mỗi máy tính là khác nhau, số vòng lặp thực hiện trong 1 giây (Frames Per Second - FPS) sẽ trồi sụt liên tục. Nếu tính toán chuyển động dựa trên số frame cố định (ví dụ: mỗi frame cộng 5 pixel), nhân vật trên màn hình 144Hz sẽ chạy nhanh gấp hơn 2 lần màn hình 60Hz. Do đó, Game Loop hiện đại luôn tách biệt giữa </w:t>
      </w:r>
      <w:r w:rsidRPr="001B3F4C">
        <w:rPr>
          <w:i/>
          <w:iCs/>
        </w:rPr>
        <w:t>Variable Delta Time</w:t>
      </w:r>
      <w:r w:rsidRPr="001B3F4C">
        <w:t xml:space="preserve"> (cho logic hình ảnh, giao diện thông qua _process(delta)) và </w:t>
      </w:r>
      <w:r w:rsidRPr="001B3F4C">
        <w:rPr>
          <w:i/>
          <w:iCs/>
        </w:rPr>
        <w:t>Fixed Timestep</w:t>
      </w:r>
      <w:r w:rsidRPr="001B3F4C">
        <w:t xml:space="preserve"> (cho mô phỏng vật lý, va chạm thông qua _physics_process(delta) thường cố định ở 60 ticks/giây) nhằm đảm bảo tính toàn vẹn (determinism) và công bằng của trò chơi.</w:t>
      </w:r>
    </w:p>
    <w:p w14:paraId="1E4E6DA5" w14:textId="77777777" w:rsidR="001B3F4C" w:rsidRPr="001B3F4C" w:rsidRDefault="001B3F4C" w:rsidP="001B3F4C">
      <w:r w:rsidRPr="001B3F4C">
        <w:rPr>
          <w:b/>
          <w:bCs/>
        </w:rPr>
        <w:t>2. Cơ chế hoạt động chi tiết</w:t>
      </w:r>
    </w:p>
    <w:p w14:paraId="41D12596" w14:textId="77777777" w:rsidR="001B3F4C" w:rsidRPr="001B3F4C" w:rsidRDefault="001B3F4C" w:rsidP="001B3F4C">
      <w:r w:rsidRPr="001B3F4C">
        <w:t>Vòng đời của 1 frame trong Godot Engine diễn ra theo quy trình tuần hoàn nghiêm ngặt:</w:t>
      </w:r>
    </w:p>
    <w:p w14:paraId="0F9BD2BF" w14:textId="77777777" w:rsidR="001B3F4C" w:rsidRPr="001B3F4C" w:rsidRDefault="001B3F4C" w:rsidP="001B3F4C">
      <w:r w:rsidRPr="001B3F4C">
        <w:t>Plaintext</w:t>
      </w:r>
    </w:p>
    <w:p w14:paraId="67F0A866" w14:textId="77777777" w:rsidR="001B3F4C" w:rsidRPr="001B3F4C" w:rsidRDefault="001B3F4C" w:rsidP="001B3F4C">
      <w:r w:rsidRPr="001B3F4C">
        <w:t>+--------------------------------------------------------------+</w:t>
      </w:r>
    </w:p>
    <w:p w14:paraId="1679480B" w14:textId="77777777" w:rsidR="001B3F4C" w:rsidRPr="001B3F4C" w:rsidRDefault="001B3F4C" w:rsidP="001B3F4C">
      <w:r w:rsidRPr="001B3F4C">
        <w:t>|                        BẮT ĐẦU FRAME                         |</w:t>
      </w:r>
    </w:p>
    <w:p w14:paraId="45CD928E" w14:textId="77777777" w:rsidR="001B3F4C" w:rsidRPr="001B3F4C" w:rsidRDefault="001B3F4C" w:rsidP="001B3F4C">
      <w:r w:rsidRPr="001B3F4C">
        <w:t>+--------------------------------------------------------------+</w:t>
      </w:r>
    </w:p>
    <w:p w14:paraId="7A7C3324" w14:textId="77777777" w:rsidR="001B3F4C" w:rsidRPr="001B3F4C" w:rsidRDefault="001B3F4C" w:rsidP="001B3F4C">
      <w:r w:rsidRPr="001B3F4C">
        <w:t xml:space="preserve">                               |</w:t>
      </w:r>
    </w:p>
    <w:p w14:paraId="09C2D8F4" w14:textId="77777777" w:rsidR="001B3F4C" w:rsidRPr="001B3F4C" w:rsidRDefault="001B3F4C" w:rsidP="001B3F4C">
      <w:r w:rsidRPr="001B3F4C">
        <w:t xml:space="preserve">                               v</w:t>
      </w:r>
    </w:p>
    <w:p w14:paraId="1309B946" w14:textId="77777777" w:rsidR="001B3F4C" w:rsidRPr="001B3F4C" w:rsidRDefault="001B3F4C" w:rsidP="001B3F4C">
      <w:r w:rsidRPr="001B3F4C">
        <w:t xml:space="preserve">           [1. Polling Input / Window Events]</w:t>
      </w:r>
    </w:p>
    <w:p w14:paraId="7715617B" w14:textId="77777777" w:rsidR="001B3F4C" w:rsidRPr="001B3F4C" w:rsidRDefault="001B3F4C" w:rsidP="001B3F4C">
      <w:r w:rsidRPr="001B3F4C">
        <w:t xml:space="preserve">           (Đọc phần cứng: Bàn phím, Chuột, Gamepad)</w:t>
      </w:r>
    </w:p>
    <w:p w14:paraId="0A49AE96" w14:textId="77777777" w:rsidR="001B3F4C" w:rsidRPr="001B3F4C" w:rsidRDefault="001B3F4C" w:rsidP="001B3F4C">
      <w:r w:rsidRPr="001B3F4C">
        <w:t xml:space="preserve">                               |</w:t>
      </w:r>
    </w:p>
    <w:p w14:paraId="47BB708E" w14:textId="77777777" w:rsidR="001B3F4C" w:rsidRPr="001B3F4C" w:rsidRDefault="001B3F4C" w:rsidP="001B3F4C">
      <w:r w:rsidRPr="001B3F4C">
        <w:t xml:space="preserve">                               v</w:t>
      </w:r>
    </w:p>
    <w:p w14:paraId="7CD9DD09" w14:textId="77777777" w:rsidR="001B3F4C" w:rsidRPr="001B3F4C" w:rsidRDefault="001B3F4C" w:rsidP="001B3F4C">
      <w:r w:rsidRPr="001B3F4C">
        <w:t xml:space="preserve">     [2. Kiểm tra bộ đếm tích lũy thời gian vật lý]</w:t>
      </w:r>
    </w:p>
    <w:p w14:paraId="4D01A039" w14:textId="77777777" w:rsidR="001B3F4C" w:rsidRPr="001B3F4C" w:rsidRDefault="001B3F4C" w:rsidP="001B3F4C">
      <w:r w:rsidRPr="001B3F4C">
        <w:t xml:space="preserve">            (Physics Accumulator check)</w:t>
      </w:r>
    </w:p>
    <w:p w14:paraId="526C9195" w14:textId="77777777" w:rsidR="001B3F4C" w:rsidRPr="001B3F4C" w:rsidRDefault="001B3F4C" w:rsidP="001B3F4C">
      <w:r w:rsidRPr="001B3F4C">
        <w:t xml:space="preserve">         /                                       \</w:t>
      </w:r>
    </w:p>
    <w:p w14:paraId="2A19EA08" w14:textId="77777777" w:rsidR="001B3F4C" w:rsidRPr="001B3F4C" w:rsidRDefault="001B3F4C" w:rsidP="001B3F4C">
      <w:r w:rsidRPr="001B3F4C">
        <w:t xml:space="preserve">   (Đủ thời gian Fixed Step)              (Chưa đủ thời gian)</w:t>
      </w:r>
    </w:p>
    <w:p w14:paraId="3F33F3C5" w14:textId="77777777" w:rsidR="001B3F4C" w:rsidRPr="001B3F4C" w:rsidRDefault="001B3F4C" w:rsidP="001B3F4C">
      <w:r w:rsidRPr="001B3F4C">
        <w:t xml:space="preserve">       /                                           \</w:t>
      </w:r>
    </w:p>
    <w:p w14:paraId="471BB59E" w14:textId="77777777" w:rsidR="001B3F4C" w:rsidRPr="001B3F4C" w:rsidRDefault="001B3F4C" w:rsidP="001B3F4C">
      <w:r w:rsidRPr="001B3F4C">
        <w:t xml:space="preserve">      v                                             |</w:t>
      </w:r>
    </w:p>
    <w:p w14:paraId="0D133B34" w14:textId="77777777" w:rsidR="001B3F4C" w:rsidRPr="001B3F4C" w:rsidRDefault="001B3F4C" w:rsidP="001B3F4C">
      <w:r w:rsidRPr="001B3F4C">
        <w:t xml:space="preserve"> [3. Fixed Update: _physics_process(delta)]         |</w:t>
      </w:r>
    </w:p>
    <w:p w14:paraId="35D2F456" w14:textId="77777777" w:rsidR="001B3F4C" w:rsidRPr="001B3F4C" w:rsidRDefault="001B3F4C" w:rsidP="001B3F4C">
      <w:r w:rsidRPr="001B3F4C">
        <w:t xml:space="preserve"> (Vật lý 2D, raycast, giải quyết va chạm)           |</w:t>
      </w:r>
    </w:p>
    <w:p w14:paraId="78F454CA" w14:textId="77777777" w:rsidR="001B3F4C" w:rsidRPr="001B3F4C" w:rsidRDefault="001B3F4C" w:rsidP="001B3F4C">
      <w:r w:rsidRPr="001B3F4C">
        <w:t xml:space="preserve">      \                                             |</w:t>
      </w:r>
    </w:p>
    <w:p w14:paraId="5065C982" w14:textId="77777777" w:rsidR="001B3F4C" w:rsidRPr="001B3F4C" w:rsidRDefault="001B3F4C" w:rsidP="001B3F4C">
      <w:r w:rsidRPr="001B3F4C">
        <w:t xml:space="preserve">       \-----------------------+--------------------+</w:t>
      </w:r>
    </w:p>
    <w:p w14:paraId="6BF07171" w14:textId="77777777" w:rsidR="001B3F4C" w:rsidRPr="001B3F4C" w:rsidRDefault="001B3F4C" w:rsidP="001B3F4C">
      <w:r w:rsidRPr="001B3F4C">
        <w:t xml:space="preserve">                               |</w:t>
      </w:r>
    </w:p>
    <w:p w14:paraId="023CE781" w14:textId="77777777" w:rsidR="001B3F4C" w:rsidRPr="001B3F4C" w:rsidRDefault="001B3F4C" w:rsidP="001B3F4C">
      <w:r w:rsidRPr="001B3F4C">
        <w:t xml:space="preserve">                               v</w:t>
      </w:r>
    </w:p>
    <w:p w14:paraId="7589DF41" w14:textId="77777777" w:rsidR="001B3F4C" w:rsidRPr="001B3F4C" w:rsidRDefault="001B3F4C" w:rsidP="001B3F4C">
      <w:r w:rsidRPr="001B3F4C">
        <w:t xml:space="preserve">            [4. Dynamic Update: _process(delta)]</w:t>
      </w:r>
    </w:p>
    <w:p w14:paraId="4546C4F0" w14:textId="77777777" w:rsidR="001B3F4C" w:rsidRPr="001B3F4C" w:rsidRDefault="001B3F4C" w:rsidP="001B3F4C">
      <w:r w:rsidRPr="001B3F4C">
        <w:t xml:space="preserve">         (Logic game, animation, AI, UI countdown)</w:t>
      </w:r>
    </w:p>
    <w:p w14:paraId="46FE1390" w14:textId="77777777" w:rsidR="001B3F4C" w:rsidRPr="001B3F4C" w:rsidRDefault="001B3F4C" w:rsidP="001B3F4C">
      <w:r w:rsidRPr="001B3F4C">
        <w:t xml:space="preserve">                               |</w:t>
      </w:r>
    </w:p>
    <w:p w14:paraId="1C415621" w14:textId="77777777" w:rsidR="001B3F4C" w:rsidRPr="001B3F4C" w:rsidRDefault="001B3F4C" w:rsidP="001B3F4C">
      <w:r w:rsidRPr="001B3F4C">
        <w:t xml:space="preserve">                               v</w:t>
      </w:r>
    </w:p>
    <w:p w14:paraId="1191E929" w14:textId="77777777" w:rsidR="001B3F4C" w:rsidRPr="001B3F4C" w:rsidRDefault="001B3F4C" w:rsidP="001B3F4C">
      <w:r w:rsidRPr="001B3F4C">
        <w:t xml:space="preserve">              [5. Cập nhật vị trí Scene Tree]</w:t>
      </w:r>
    </w:p>
    <w:p w14:paraId="25AA9413" w14:textId="77777777" w:rsidR="001B3F4C" w:rsidRPr="001B3F4C" w:rsidRDefault="001B3F4C" w:rsidP="001B3F4C">
      <w:r w:rsidRPr="001B3F4C">
        <w:t xml:space="preserve">              (Transform hierarchy, matrix updates)</w:t>
      </w:r>
    </w:p>
    <w:p w14:paraId="1BFF7000" w14:textId="77777777" w:rsidR="001B3F4C" w:rsidRPr="001B3F4C" w:rsidRDefault="001B3F4C" w:rsidP="001B3F4C">
      <w:r w:rsidRPr="001B3F4C">
        <w:t xml:space="preserve">                               |</w:t>
      </w:r>
    </w:p>
    <w:p w14:paraId="31787456" w14:textId="77777777" w:rsidR="001B3F4C" w:rsidRPr="001B3F4C" w:rsidRDefault="001B3F4C" w:rsidP="001B3F4C">
      <w:r w:rsidRPr="001B3F4C">
        <w:t xml:space="preserve">                               v</w:t>
      </w:r>
    </w:p>
    <w:p w14:paraId="7513D3E4" w14:textId="77777777" w:rsidR="001B3F4C" w:rsidRPr="001B3F4C" w:rsidRDefault="001B3F4C" w:rsidP="001B3F4C">
      <w:r w:rsidRPr="001B3F4C">
        <w:t xml:space="preserve">          [6. Render Pass &amp; Frame Presentation]</w:t>
      </w:r>
    </w:p>
    <w:p w14:paraId="14B4CB11" w14:textId="77777777" w:rsidR="001B3F4C" w:rsidRPr="001B3F4C" w:rsidRDefault="001B3F4C" w:rsidP="001B3F4C">
      <w:r w:rsidRPr="001B3F4C">
        <w:t xml:space="preserve">        (Vẽ Sprite, ánh sáng 2D, shader, V-Sync)</w:t>
      </w:r>
    </w:p>
    <w:p w14:paraId="76DEFAC1" w14:textId="77777777" w:rsidR="001B3F4C" w:rsidRPr="001B3F4C" w:rsidRDefault="001B3F4C" w:rsidP="001B3F4C">
      <w:r w:rsidRPr="001B3F4C">
        <w:t xml:space="preserve">                               |</w:t>
      </w:r>
    </w:p>
    <w:p w14:paraId="6346A510" w14:textId="77777777" w:rsidR="001B3F4C" w:rsidRPr="001B3F4C" w:rsidRDefault="001B3F4C" w:rsidP="001B3F4C">
      <w:r w:rsidRPr="001B3F4C">
        <w:t xml:space="preserve">                               v</w:t>
      </w:r>
    </w:p>
    <w:p w14:paraId="283746D5" w14:textId="77777777" w:rsidR="001B3F4C" w:rsidRPr="001B3F4C" w:rsidRDefault="001B3F4C" w:rsidP="001B3F4C">
      <w:r w:rsidRPr="001B3F4C">
        <w:t>+--------------------------------------------------------------+</w:t>
      </w:r>
    </w:p>
    <w:p w14:paraId="6BA5220F" w14:textId="77777777" w:rsidR="001B3F4C" w:rsidRPr="001B3F4C" w:rsidRDefault="001B3F4C" w:rsidP="001B3F4C">
      <w:r w:rsidRPr="001B3F4C">
        <w:t>|                        KẾT THÚC FRAME                        |</w:t>
      </w:r>
    </w:p>
    <w:p w14:paraId="39187AA2" w14:textId="77777777" w:rsidR="001B3F4C" w:rsidRPr="001B3F4C" w:rsidRDefault="001B3F4C" w:rsidP="001B3F4C">
      <w:r w:rsidRPr="001B3F4C">
        <w:t>+--------------------------------------------------------------+</w:t>
      </w:r>
    </w:p>
    <w:p w14:paraId="7B2562F4" w14:textId="77777777" w:rsidR="001B3F4C" w:rsidRPr="001B3F4C" w:rsidRDefault="001B3F4C" w:rsidP="001B3F4C">
      <w:pPr>
        <w:numPr>
          <w:ilvl w:val="0"/>
          <w:numId w:val="1"/>
        </w:numPr>
      </w:pPr>
      <w:r w:rsidRPr="001B3F4C">
        <w:rPr>
          <w:b/>
          <w:bCs/>
        </w:rPr>
        <w:t>Input Polling:</w:t>
      </w:r>
      <w:r w:rsidRPr="001B3F4C">
        <w:t xml:space="preserve"> Hệ điều hành đẩy sự kiện ngoại vi vào buffer; engine trích xuất và chuyển hóa thành các InputEvent.</w:t>
      </w:r>
    </w:p>
    <w:p w14:paraId="64521D21" w14:textId="0B5BB54D" w:rsidR="001B3F4C" w:rsidRPr="001B3F4C" w:rsidRDefault="001B3F4C" w:rsidP="001B3F4C">
      <w:pPr>
        <w:numPr>
          <w:ilvl w:val="0"/>
          <w:numId w:val="1"/>
        </w:numPr>
      </w:pPr>
      <w:r w:rsidRPr="001B3F4C">
        <w:rPr>
          <w:b/>
          <w:bCs/>
        </w:rPr>
        <w:t>Fixed Physics Step:</w:t>
      </w:r>
      <w:r w:rsidRPr="001B3F4C">
        <w:t xml:space="preserve"> Engine tích lũy thời gian trôi qua. Nếu bộ đếm </w:t>
      </w:r>
      <m:oMath>
        <m:r>
          <w:rPr>
            <w:rFonts w:ascii="Cambria Math" w:hAnsi="Cambria Math"/>
          </w:rPr>
          <m:t>≥1/60</m:t>
        </m:r>
      </m:oMath>
      <w:r w:rsidRPr="001B3F4C">
        <w:t>s (mặc định), engine gọi _physics_process(delta). Nếu frame bị drop quá sâu, bước này có thể lặp lại nhiều lần trong cùng 1 frame hiển thị để bắt kịp thời gian thực.</w:t>
      </w:r>
    </w:p>
    <w:p w14:paraId="3D3469CF" w14:textId="77777777" w:rsidR="001B3F4C" w:rsidRPr="001B3F4C" w:rsidRDefault="001B3F4C" w:rsidP="001B3F4C">
      <w:pPr>
        <w:numPr>
          <w:ilvl w:val="0"/>
          <w:numId w:val="1"/>
        </w:numPr>
      </w:pPr>
      <w:r w:rsidRPr="001B3F4C">
        <w:rPr>
          <w:b/>
          <w:bCs/>
        </w:rPr>
        <w:t>Variable Process Step:</w:t>
      </w:r>
      <w:r w:rsidRPr="001B3F4C">
        <w:t xml:space="preserve"> Engine kích hoạt hàm _process(delta) trên mọi Node đang hoạt động trong Scene Tree với tham số delta là thời gian thực tế đã trôi qua kể từ frame trước.</w:t>
      </w:r>
    </w:p>
    <w:p w14:paraId="1ECBF67B" w14:textId="77777777" w:rsidR="001B3F4C" w:rsidRPr="001B3F4C" w:rsidRDefault="001B3F4C" w:rsidP="001B3F4C">
      <w:pPr>
        <w:numPr>
          <w:ilvl w:val="0"/>
          <w:numId w:val="1"/>
        </w:numPr>
      </w:pPr>
      <w:r w:rsidRPr="001B3F4C">
        <w:rPr>
          <w:b/>
          <w:bCs/>
        </w:rPr>
        <w:t>Drawing / Rendering:</w:t>
      </w:r>
      <w:r w:rsidRPr="001B3F4C">
        <w:t xml:space="preserve"> Camera tính toán khung nhìn, GPU nhận danh sách draw calls để rasterize các pixel ra back-buffer, sau đó tráo đổi (swap buffer) lên màn hình người dùng qua cơ chế Double Buffering / V-Sync.</w:t>
      </w:r>
    </w:p>
    <w:p w14:paraId="11BB7CB7" w14:textId="77777777" w:rsidR="001B3F4C" w:rsidRPr="001B3F4C" w:rsidRDefault="001B3F4C" w:rsidP="001B3F4C">
      <w:r w:rsidRPr="001B3F4C">
        <w:rPr>
          <w:b/>
          <w:bCs/>
        </w:rPr>
        <w:t>3. Ví dụ code / demo thực tế</w:t>
      </w:r>
    </w:p>
    <w:p w14:paraId="60AC3C84" w14:textId="77777777" w:rsidR="001B3F4C" w:rsidRPr="001B3F4C" w:rsidRDefault="001B3F4C" w:rsidP="001B3F4C">
      <w:r w:rsidRPr="001B3F4C">
        <w:t>Tập tin GDScript minh họa sự khác biệt giữa chuyển động phụ thuộc frame (sai) và chuyển động độc lập với frame sử dụng Delta Time (chuẩn):</w:t>
      </w:r>
    </w:p>
    <w:p w14:paraId="4A9A6B18" w14:textId="77777777" w:rsidR="001B3F4C" w:rsidRPr="001B3F4C" w:rsidRDefault="001B3F4C" w:rsidP="001B3F4C">
      <w:r w:rsidRPr="001B3F4C">
        <w:t>GDScript</w:t>
      </w:r>
    </w:p>
    <w:p w14:paraId="210B5B13" w14:textId="77777777" w:rsidR="001B3F4C" w:rsidRPr="001B3F4C" w:rsidRDefault="001B3F4C" w:rsidP="001B3F4C">
      <w:r w:rsidRPr="001B3F4C">
        <w:t>extends Node2D</w:t>
      </w:r>
    </w:p>
    <w:p w14:paraId="4BB1BC32" w14:textId="77777777" w:rsidR="001B3F4C" w:rsidRPr="001B3F4C" w:rsidRDefault="001B3F4C" w:rsidP="001B3F4C"/>
    <w:p w14:paraId="7C8DB143" w14:textId="77777777" w:rsidR="001B3F4C" w:rsidRPr="001B3F4C" w:rsidRDefault="001B3F4C" w:rsidP="001B3F4C">
      <w:r w:rsidRPr="001B3F4C">
        <w:t># Tốc độ di chuyển tính bằng pixel trên giây (pixels/sec)</w:t>
      </w:r>
    </w:p>
    <w:p w14:paraId="62D65525" w14:textId="77777777" w:rsidR="001B3F4C" w:rsidRPr="001B3F4C" w:rsidRDefault="001B3F4C" w:rsidP="001B3F4C">
      <w:r w:rsidRPr="001B3F4C">
        <w:t>@export var movement_speed: float = 200.0</w:t>
      </w:r>
    </w:p>
    <w:p w14:paraId="538D4561" w14:textId="77777777" w:rsidR="001B3F4C" w:rsidRPr="001B3F4C" w:rsidRDefault="001B3F4C" w:rsidP="001B3F4C"/>
    <w:p w14:paraId="6DAB8B61" w14:textId="77777777" w:rsidR="001B3F4C" w:rsidRPr="001B3F4C" w:rsidRDefault="001B3F4C" w:rsidP="001B3F4C">
      <w:r w:rsidRPr="001B3F4C">
        <w:t># Biến lưu trữ vị trí tọa độ X của hai đối tượng thử nghiệm</w:t>
      </w:r>
    </w:p>
    <w:p w14:paraId="690EECB7" w14:textId="77777777" w:rsidR="001B3F4C" w:rsidRPr="001B3F4C" w:rsidRDefault="001B3F4C" w:rsidP="001B3F4C">
      <w:r w:rsidRPr="001B3F4C">
        <w:t>var wrong_pos_x: float = 0.0</w:t>
      </w:r>
    </w:p>
    <w:p w14:paraId="7C9C18A5" w14:textId="77777777" w:rsidR="001B3F4C" w:rsidRPr="001B3F4C" w:rsidRDefault="001B3F4C" w:rsidP="001B3F4C">
      <w:r w:rsidRPr="001B3F4C">
        <w:t>var correct_pos_x: float = 0.0</w:t>
      </w:r>
    </w:p>
    <w:p w14:paraId="0B6A6EED" w14:textId="77777777" w:rsidR="001B3F4C" w:rsidRPr="001B3F4C" w:rsidRDefault="001B3F4C" w:rsidP="001B3F4C"/>
    <w:p w14:paraId="0D2E2CAD" w14:textId="77777777" w:rsidR="001B3F4C" w:rsidRPr="001B3F4C" w:rsidRDefault="001B3F4C" w:rsidP="001B3F4C">
      <w:r w:rsidRPr="001B3F4C">
        <w:t>func _ready() -&gt; void:</w:t>
      </w:r>
    </w:p>
    <w:p w14:paraId="3F74B3A0" w14:textId="77777777" w:rsidR="001B3F4C" w:rsidRPr="001B3F4C" w:rsidRDefault="001B3F4C" w:rsidP="001B3F4C">
      <w:r w:rsidRPr="001B3F4C">
        <w:tab/>
        <w:t>print("Game Loop Initialized. Physics Tick Rate: ", Engine.physics_ticks_per_second)</w:t>
      </w:r>
    </w:p>
    <w:p w14:paraId="7B1BE59A" w14:textId="77777777" w:rsidR="001B3F4C" w:rsidRPr="001B3F4C" w:rsidRDefault="001B3F4C" w:rsidP="001B3F4C"/>
    <w:p w14:paraId="78443509" w14:textId="77777777" w:rsidR="001B3F4C" w:rsidRPr="001B3F4C" w:rsidRDefault="001B3F4C" w:rsidP="001B3F4C">
      <w:r w:rsidRPr="001B3F4C">
        <w:t>func _process(delta: float) -&gt; void:</w:t>
      </w:r>
    </w:p>
    <w:p w14:paraId="6BB39047" w14:textId="77777777" w:rsidR="001B3F4C" w:rsidRPr="001B3F4C" w:rsidRDefault="001B3F4C" w:rsidP="001B3F4C">
      <w:r w:rsidRPr="001B3F4C">
        <w:tab/>
        <w:t># CÁCH SAI: Cộng trực tiếp pixel trên mỗi frame.</w:t>
      </w:r>
    </w:p>
    <w:p w14:paraId="62B2F74A" w14:textId="77777777" w:rsidR="001B3F4C" w:rsidRPr="001B3F4C" w:rsidRDefault="001B3F4C" w:rsidP="001B3F4C">
      <w:r w:rsidRPr="001B3F4C">
        <w:tab/>
        <w:t># Nếu FPS = 60, vận tốc = 60 * 3 = 180 px/s.</w:t>
      </w:r>
    </w:p>
    <w:p w14:paraId="06C5C9B2" w14:textId="77777777" w:rsidR="001B3F4C" w:rsidRPr="001B3F4C" w:rsidRDefault="001B3F4C" w:rsidP="001B3F4C">
      <w:r w:rsidRPr="001B3F4C">
        <w:tab/>
        <w:t># Nếu FPS = 144, vận tốc = 144 * 3 = 432 px/s (nhân vật chạy quá nhanh).</w:t>
      </w:r>
    </w:p>
    <w:p w14:paraId="6CD77625" w14:textId="77777777" w:rsidR="001B3F4C" w:rsidRPr="001B3F4C" w:rsidRDefault="001B3F4C" w:rsidP="001B3F4C">
      <w:r w:rsidRPr="001B3F4C">
        <w:tab/>
        <w:t>wrong_pos_x += 3.0</w:t>
      </w:r>
    </w:p>
    <w:p w14:paraId="20DC6A65" w14:textId="77777777" w:rsidR="001B3F4C" w:rsidRPr="001B3F4C" w:rsidRDefault="001B3F4C" w:rsidP="001B3F4C"/>
    <w:p w14:paraId="42EA6F65" w14:textId="77777777" w:rsidR="001B3F4C" w:rsidRPr="001B3F4C" w:rsidRDefault="001B3F4C" w:rsidP="001B3F4C">
      <w:r w:rsidRPr="001B3F4C">
        <w:tab/>
        <w:t># CÁCH ĐÚNG: Nhân vận tốc với biến delta (thời gian thực tế trôi qua giữa 2 frame).</w:t>
      </w:r>
    </w:p>
    <w:p w14:paraId="36C05334" w14:textId="77777777" w:rsidR="001B3F4C" w:rsidRPr="001B3F4C" w:rsidRDefault="001B3F4C" w:rsidP="001B3F4C">
      <w:r w:rsidRPr="001B3F4C">
        <w:tab/>
        <w:t># Dù FPS là 30, 60 hay 144, quãng đường đi được trong 1 giây luôn xấp xỉ 200.0 px.</w:t>
      </w:r>
    </w:p>
    <w:p w14:paraId="0B44BFBF" w14:textId="77777777" w:rsidR="001B3F4C" w:rsidRPr="001B3F4C" w:rsidRDefault="001B3F4C" w:rsidP="001B3F4C">
      <w:r w:rsidRPr="001B3F4C">
        <w:tab/>
        <w:t>correct_pos_x += movement_speed * delta</w:t>
      </w:r>
    </w:p>
    <w:p w14:paraId="677CAB4C" w14:textId="77777777" w:rsidR="001B3F4C" w:rsidRPr="001B3F4C" w:rsidRDefault="001B3F4C" w:rsidP="001B3F4C"/>
    <w:p w14:paraId="34C46331" w14:textId="77777777" w:rsidR="001B3F4C" w:rsidRPr="001B3F4C" w:rsidRDefault="001B3F4C" w:rsidP="001B3F4C">
      <w:r w:rsidRPr="001B3F4C">
        <w:t>func _physics_process(delta: float) -&gt; void:</w:t>
      </w:r>
    </w:p>
    <w:p w14:paraId="6D1E2DCF" w14:textId="77777777" w:rsidR="001B3F4C" w:rsidRPr="001B3F4C" w:rsidRDefault="001B3F4C" w:rsidP="001B3F4C">
      <w:r w:rsidRPr="001B3F4C">
        <w:tab/>
        <w:t># Fixed Timestep: delta ở đây luôn là một hằng số cố định (ví dụ: 1/60 = 0.016667s)</w:t>
      </w:r>
    </w:p>
    <w:p w14:paraId="39D04454" w14:textId="77777777" w:rsidR="001B3F4C" w:rsidRPr="001B3F4C" w:rsidRDefault="001B3F4C" w:rsidP="001B3F4C">
      <w:r w:rsidRPr="001B3F4C">
        <w:tab/>
        <w:t># Mọi tính toán liên quan đến động lực học, gia tốc, trọng lực BẮT BUỘC đặt ở đây.</w:t>
      </w:r>
    </w:p>
    <w:p w14:paraId="05DA142D" w14:textId="77777777" w:rsidR="001B3F4C" w:rsidRPr="001B3F4C" w:rsidRDefault="001B3F4C" w:rsidP="001B3F4C">
      <w:r w:rsidRPr="001B3F4C">
        <w:tab/>
        <w:t>pass</w:t>
      </w:r>
    </w:p>
    <w:p w14:paraId="1A44A4AB" w14:textId="77777777" w:rsidR="001B3F4C" w:rsidRPr="001B3F4C" w:rsidRDefault="001B3F4C" w:rsidP="001B3F4C">
      <w:r w:rsidRPr="001B3F4C">
        <w:rPr>
          <w:b/>
          <w:bCs/>
        </w:rPr>
        <w:t>4. Ứng dụng trong thực tế (Real-world use case)</w:t>
      </w:r>
    </w:p>
    <w:p w14:paraId="566DEEF0" w14:textId="77777777" w:rsidR="001B3F4C" w:rsidRPr="001B3F4C" w:rsidRDefault="001B3F4C" w:rsidP="001B3F4C">
      <w:pPr>
        <w:numPr>
          <w:ilvl w:val="0"/>
          <w:numId w:val="2"/>
        </w:numPr>
      </w:pPr>
      <w:r w:rsidRPr="001B3F4C">
        <w:rPr>
          <w:b/>
          <w:bCs/>
        </w:rPr>
        <w:t>Xử lý trượt mạng (Multiplayer Client Prediction):</w:t>
      </w:r>
      <w:r w:rsidRPr="001B3F4C">
        <w:t xml:space="preserve"> Trong game 2D nhiều người chơi, server và client đều chạy các vòng lặp vật lý với Fixed Timestep độc lập. Nhờ việc cố định delta, client có thể giả lập trước chuyển động của nhân vật mà không bị sai lệch so với logic xác thực của server khi mạng có độ trễ.</w:t>
      </w:r>
    </w:p>
    <w:p w14:paraId="52745D94" w14:textId="35885FDE" w:rsidR="001B3F4C" w:rsidRPr="001B3F4C" w:rsidRDefault="001B3F4C" w:rsidP="001B3F4C">
      <w:pPr>
        <w:numPr>
          <w:ilvl w:val="0"/>
          <w:numId w:val="2"/>
        </w:numPr>
      </w:pPr>
      <w:r w:rsidRPr="001B3F4C">
        <w:rPr>
          <w:b/>
          <w:bCs/>
        </w:rPr>
        <w:t>Hiệu ứng Slow-motion (Bullet Time):</w:t>
      </w:r>
      <w:r w:rsidRPr="001B3F4C">
        <w:t xml:space="preserve"> Bằng cách can thiệp vào Engine.time_scale, lập trình viên có thể làm chậm dòng chảy thời gian của toàn bộ game loop xuống </w:t>
      </w:r>
      <m:oMath>
        <m:r>
          <w:rPr>
            <w:rFonts w:ascii="Cambria Math" w:hAnsi="Cambria Math"/>
          </w:rPr>
          <m:t>0.2</m:t>
        </m:r>
      </m:oMath>
      <w:r w:rsidRPr="001B3F4C">
        <w:t xml:space="preserve"> lần giá trị thực. Các công thức nhân với delta sẽ tự động chuyển động mượt mà ở tốc độ chậm mà không cần viết lại thuật toán di chuyển.</w:t>
      </w:r>
    </w:p>
    <w:p w14:paraId="5536E249" w14:textId="77777777" w:rsidR="001B3F4C" w:rsidRPr="001B3F4C" w:rsidRDefault="001B3F4C" w:rsidP="001B3F4C">
      <w:r w:rsidRPr="001B3F4C">
        <w:rPr>
          <w:b/>
          <w:bCs/>
        </w:rPr>
        <w:t>5. Lỗi thường gặp &amp; cách debug</w:t>
      </w:r>
    </w:p>
    <w:p w14:paraId="3593FD76" w14:textId="77777777" w:rsidR="001B3F4C" w:rsidRPr="001B3F4C" w:rsidRDefault="001B3F4C" w:rsidP="001B3F4C">
      <w:pPr>
        <w:numPr>
          <w:ilvl w:val="0"/>
          <w:numId w:val="3"/>
        </w:numPr>
      </w:pPr>
      <w:r w:rsidRPr="001B3F4C">
        <w:rPr>
          <w:b/>
          <w:bCs/>
        </w:rPr>
        <w:t>Lỗi tính toán vật lý trong _process:</w:t>
      </w:r>
      <w:r w:rsidRPr="001B3F4C">
        <w:t xml:space="preserve"> Đặt code xử lý move_and_slide() hoặc tính toán trọng lực trong _process() khiến nhân vật nhảy cao thấp bất thường tùy thuộc vào tải đồ họa của máy.</w:t>
      </w:r>
    </w:p>
    <w:p w14:paraId="096F63C6" w14:textId="77777777" w:rsidR="001B3F4C" w:rsidRPr="001B3F4C" w:rsidRDefault="001B3F4C" w:rsidP="001B3F4C">
      <w:pPr>
        <w:numPr>
          <w:ilvl w:val="1"/>
          <w:numId w:val="3"/>
        </w:numPr>
      </w:pPr>
      <w:r w:rsidRPr="001B3F4C">
        <w:rPr>
          <w:i/>
          <w:iCs/>
        </w:rPr>
        <w:t>Khắc phục:</w:t>
      </w:r>
      <w:r w:rsidRPr="001B3F4C">
        <w:t xml:space="preserve"> Chuyển toàn bộ logic lực, vận tốc và va chạm sang _physics_process().</w:t>
      </w:r>
    </w:p>
    <w:p w14:paraId="1153567C" w14:textId="77777777" w:rsidR="001B3F4C" w:rsidRPr="001B3F4C" w:rsidRDefault="001B3F4C" w:rsidP="001B3F4C">
      <w:pPr>
        <w:numPr>
          <w:ilvl w:val="0"/>
          <w:numId w:val="3"/>
        </w:numPr>
      </w:pPr>
      <w:r w:rsidRPr="001B3F4C">
        <w:rPr>
          <w:b/>
          <w:bCs/>
        </w:rPr>
        <w:t>Hiện tượng Jitter/Stuttering khi Camera bám theo Player:</w:t>
      </w:r>
      <w:r w:rsidRPr="001B3F4C">
        <w:t xml:space="preserve"> Player di chuyển trong _physics_process(), nhưng Camera2D cập nhật vị trí trong _process(), dẫn đến lệch pha thời gian hiển thị.</w:t>
      </w:r>
    </w:p>
    <w:p w14:paraId="45298553" w14:textId="77777777" w:rsidR="001B3F4C" w:rsidRPr="001B3F4C" w:rsidRDefault="001B3F4C" w:rsidP="001B3F4C">
      <w:pPr>
        <w:numPr>
          <w:ilvl w:val="1"/>
          <w:numId w:val="3"/>
        </w:numPr>
      </w:pPr>
      <w:r w:rsidRPr="001B3F4C">
        <w:rPr>
          <w:i/>
          <w:iCs/>
        </w:rPr>
        <w:t>Khắc phục:</w:t>
      </w:r>
      <w:r w:rsidRPr="001B3F4C">
        <w:t xml:space="preserve"> Bật thuộc tính Position Smoothing trên Camera2D hoặc đặt thuộc tính Process Callback của Camera sang chế độ Physics.</w:t>
      </w:r>
    </w:p>
    <w:p w14:paraId="64EC966B" w14:textId="77777777" w:rsidR="001B3F4C" w:rsidRPr="001B3F4C" w:rsidRDefault="001B3F4C" w:rsidP="001B3F4C">
      <w:pPr>
        <w:numPr>
          <w:ilvl w:val="0"/>
          <w:numId w:val="3"/>
        </w:numPr>
      </w:pPr>
      <w:r w:rsidRPr="001B3F4C">
        <w:rPr>
          <w:b/>
          <w:bCs/>
        </w:rPr>
        <w:t>Lag Spike làm nhân vật xuyên tường (Tunneling):</w:t>
      </w:r>
      <w:r w:rsidRPr="001B3F4C">
        <w:t xml:space="preserve"> Khi frame rate đột ngột giảm mạnh, delta trong _process tăng vọt, khiến quãng đường dịch chuyển trong 1 bước tính toán nhảy cóc qua vật cản.</w:t>
      </w:r>
    </w:p>
    <w:p w14:paraId="63537BD5" w14:textId="77777777" w:rsidR="001B3F4C" w:rsidRPr="001B3F4C" w:rsidRDefault="001B3F4C" w:rsidP="001B3F4C">
      <w:pPr>
        <w:numPr>
          <w:ilvl w:val="1"/>
          <w:numId w:val="3"/>
        </w:numPr>
      </w:pPr>
      <w:r w:rsidRPr="001B3F4C">
        <w:rPr>
          <w:i/>
          <w:iCs/>
        </w:rPr>
        <w:t>Khắc phục:</w:t>
      </w:r>
      <w:r w:rsidRPr="001B3F4C">
        <w:t xml:space="preserve"> Với logic va chạm, sử dụng các node vật lý chuyên dụng (CharacterBody2D, RigidBody2D) được bảo vệ bởi thuật toán Continuous Collision Detection trong _physics_process.</w:t>
      </w:r>
    </w:p>
    <w:p w14:paraId="14C288FA" w14:textId="77777777" w:rsidR="001B3F4C" w:rsidRPr="001B3F4C" w:rsidRDefault="001B3F4C" w:rsidP="001B3F4C">
      <w:r w:rsidRPr="001B3F4C">
        <w:rPr>
          <w:b/>
          <w:bCs/>
        </w:rPr>
        <w:t>6. Bài tập thực hành</w:t>
      </w:r>
    </w:p>
    <w:p w14:paraId="060D9632" w14:textId="77777777" w:rsidR="001B3F4C" w:rsidRPr="001B3F4C" w:rsidRDefault="001B3F4C" w:rsidP="001B3F4C">
      <w:r w:rsidRPr="001B3F4C">
        <w:rPr>
          <w:i/>
          <w:iCs/>
        </w:rPr>
        <w:t>Đề bài:</w:t>
      </w:r>
      <w:r w:rsidRPr="001B3F4C">
        <w:t xml:space="preserve"> Tạo một Scene rỗng trong Godot 4 gồm 1 node Node2D kèm script. Hiển thị thông số FPS thực tế (Engine.get_frames_per_second()) và giá trị delta của từng frame ra cửa sổ Console hoặc Label. Giả lập drop frame bằng cách gọi vòng lặp bận (OS.delay_msec(50)) khi nhấn phím Space. Quan sát sự thay đổi của delta và kiểm tra xem vị trí của một Sprite chuyển động có bị giật hay sai lệch tổng quãng đường di chuyển sau 5 giây hay không.</w:t>
      </w:r>
    </w:p>
    <w:p w14:paraId="5247B88E" w14:textId="77777777" w:rsidR="001B3F4C" w:rsidRPr="001B3F4C" w:rsidRDefault="001B3F4C" w:rsidP="001B3F4C">
      <w:r w:rsidRPr="001B3F4C">
        <w:rPr>
          <w:i/>
          <w:iCs/>
        </w:rPr>
        <w:t>Tiêu chí đánh giá:</w:t>
      </w:r>
      <w:r w:rsidRPr="001B3F4C">
        <w:t xml:space="preserve"> Sau 5 giây chạy (kể cả khi bấm giữ Space làm tụt FPS), đối tượng chuyển động bằng speed * delta phải dừng lại ở cùng một tọa độ (sai số không quá 2%).</w:t>
      </w:r>
    </w:p>
    <w:p w14:paraId="248008DD" w14:textId="77777777" w:rsidR="001B3F4C" w:rsidRPr="001B3F4C" w:rsidRDefault="001B3F4C" w:rsidP="001B3F4C">
      <w:pPr>
        <w:rPr>
          <w:b/>
          <w:bCs/>
        </w:rPr>
      </w:pPr>
      <w:r w:rsidRPr="001B3F4C">
        <w:rPr>
          <w:b/>
          <w:bCs/>
        </w:rPr>
        <w:t>Làm quen Godot Engine: cài đặt, giao diện, Scene &amp; Node system</w:t>
      </w:r>
    </w:p>
    <w:p w14:paraId="5EE0C1A0" w14:textId="77777777" w:rsidR="001B3F4C" w:rsidRPr="001B3F4C" w:rsidRDefault="001B3F4C" w:rsidP="001B3F4C">
      <w:r w:rsidRPr="001B3F4C">
        <w:rPr>
          <w:b/>
          <w:bCs/>
        </w:rPr>
        <w:t>1. Khái niệm cốt lõi</w:t>
      </w:r>
    </w:p>
    <w:p w14:paraId="6F7111EE" w14:textId="77777777" w:rsidR="001B3F4C" w:rsidRPr="001B3F4C" w:rsidRDefault="001B3F4C" w:rsidP="001B3F4C">
      <w:r w:rsidRPr="001B3F4C">
        <w:rPr>
          <w:i/>
          <w:iCs/>
        </w:rPr>
        <w:t>Godot Engine</w:t>
      </w:r>
      <w:r w:rsidRPr="001B3F4C">
        <w:t xml:space="preserve"> là một game engine mã nguồn mở hoàn chỉnh, được tối ưu hóa đặc biệt cho đồ họa 2D thông qua hệ thống tọa độ pixel chuyên dụng và dedicated 2D pipeline (không dùng camera 3D giả lập 2D như Unity).</w:t>
      </w:r>
    </w:p>
    <w:p w14:paraId="5FC9CC7F" w14:textId="77777777" w:rsidR="001B3F4C" w:rsidRPr="001B3F4C" w:rsidRDefault="001B3F4C" w:rsidP="001B3F4C">
      <w:r w:rsidRPr="001B3F4C">
        <w:rPr>
          <w:i/>
          <w:iCs/>
        </w:rPr>
        <w:t>Kiến trúc Scene &amp; Node (Node and Scene Architecture):</w:t>
      </w:r>
      <w:r w:rsidRPr="001B3F4C">
        <w:t xml:space="preserve"> Đây là triết lý cốt lõi phân biệt Godot với các engine khác (như Actor-Component của Unreal hay Entity-Component-System thuần túy).</w:t>
      </w:r>
    </w:p>
    <w:p w14:paraId="5BB719D9" w14:textId="77777777" w:rsidR="001B3F4C" w:rsidRPr="001B3F4C" w:rsidRDefault="001B3F4C" w:rsidP="001B3F4C">
      <w:pPr>
        <w:numPr>
          <w:ilvl w:val="0"/>
          <w:numId w:val="4"/>
        </w:numPr>
      </w:pPr>
      <w:r w:rsidRPr="001B3F4C">
        <w:rPr>
          <w:b/>
          <w:bCs/>
        </w:rPr>
        <w:t>Node (Nút):</w:t>
      </w:r>
      <w:r w:rsidRPr="001B3F4C">
        <w:t xml:space="preserve"> Khối xây dựng cơ bản nhất. Mỗi Node thực hiện một chức năng đơn lẻ (ví dụ: Sprite2D để vẽ ảnh, CollisionShape2D để xác định vùng va chạm, AudioStreamPlayer2D để phát âm thanh). Một Node có thể chứa các Node con, tạo thành một cấu trúc cây phân cấp (Scene Tree).</w:t>
      </w:r>
    </w:p>
    <w:p w14:paraId="1A678163" w14:textId="77777777" w:rsidR="001B3F4C" w:rsidRPr="001B3F4C" w:rsidRDefault="001B3F4C" w:rsidP="001B3F4C">
      <w:pPr>
        <w:numPr>
          <w:ilvl w:val="0"/>
          <w:numId w:val="4"/>
        </w:numPr>
      </w:pPr>
      <w:r w:rsidRPr="001B3F4C">
        <w:rPr>
          <w:b/>
          <w:bCs/>
        </w:rPr>
        <w:t>Scene (Hoạt cảnh):</w:t>
      </w:r>
      <w:r w:rsidRPr="001B3F4C">
        <w:t xml:space="preserve"> Một cây tập hợp các Node được nhóm lại để đại diện cho một thực thể hoàn chỉnh hoặc một màn chơi. Điểm mạnh nhất của Godot là tính </w:t>
      </w:r>
      <w:r w:rsidRPr="001B3F4C">
        <w:rPr>
          <w:b/>
          <w:bCs/>
        </w:rPr>
        <w:t>Nested Scenes (Scene lồng Scene)</w:t>
      </w:r>
      <w:r w:rsidRPr="001B3F4C">
        <w:t>: Một nhân vật Player là một Scene, một con Quái là một Scene, một khẩu súng là một Scene. Bạn có thể lồng Scene Player vào Scene Màn chơi (Level Scene) giống hệt như cách bạn thêm một Node thông thường.</w:t>
      </w:r>
    </w:p>
    <w:p w14:paraId="0FDB677E" w14:textId="77777777" w:rsidR="001B3F4C" w:rsidRPr="001B3F4C" w:rsidRDefault="001B3F4C" w:rsidP="001B3F4C">
      <w:r w:rsidRPr="001B3F4C">
        <w:rPr>
          <w:b/>
          <w:bCs/>
        </w:rPr>
        <w:t>2. Cơ chế hoạt động chi tiết</w:t>
      </w:r>
    </w:p>
    <w:p w14:paraId="6F1E0CE9" w14:textId="77777777" w:rsidR="001B3F4C" w:rsidRPr="001B3F4C" w:rsidRDefault="001B3F4C" w:rsidP="001B3F4C">
      <w:r w:rsidRPr="001B3F4C">
        <w:t>Cơ chế thực thi của hệ thống cây phân cấp Scene Tree:</w:t>
      </w:r>
    </w:p>
    <w:p w14:paraId="6EE23310" w14:textId="77777777" w:rsidR="001B3F4C" w:rsidRPr="001B3F4C" w:rsidRDefault="001B3F4C" w:rsidP="001B3F4C">
      <w:r w:rsidRPr="001B3F4C">
        <w:t>Plaintext</w:t>
      </w:r>
    </w:p>
    <w:p w14:paraId="76CDE6B8" w14:textId="77777777" w:rsidR="001B3F4C" w:rsidRPr="001B3F4C" w:rsidRDefault="001B3F4C" w:rsidP="001B3F4C">
      <w:r w:rsidRPr="001B3F4C">
        <w:t xml:space="preserve">                  [ SceneTree Root ]</w:t>
      </w:r>
    </w:p>
    <w:p w14:paraId="54190F10" w14:textId="77777777" w:rsidR="001B3F4C" w:rsidRPr="001B3F4C" w:rsidRDefault="001B3F4C" w:rsidP="001B3F4C">
      <w:r w:rsidRPr="001B3F4C">
        <w:t xml:space="preserve">                           |</w:t>
      </w:r>
    </w:p>
    <w:p w14:paraId="6063BA25" w14:textId="77777777" w:rsidR="001B3F4C" w:rsidRPr="001B3F4C" w:rsidRDefault="001B3F4C" w:rsidP="001B3F4C">
      <w:r w:rsidRPr="001B3F4C">
        <w:t xml:space="preserve">                     [ Main Scene ] (Level 1)</w:t>
      </w:r>
    </w:p>
    <w:p w14:paraId="6CE8F568" w14:textId="77777777" w:rsidR="001B3F4C" w:rsidRPr="001B3F4C" w:rsidRDefault="001B3F4C" w:rsidP="001B3F4C">
      <w:r w:rsidRPr="001B3F4C">
        <w:t xml:space="preserve">                     /            \</w:t>
      </w:r>
    </w:p>
    <w:p w14:paraId="401B7A10" w14:textId="77777777" w:rsidR="001B3F4C" w:rsidRPr="001B3F4C" w:rsidRDefault="001B3F4C" w:rsidP="001B3F4C">
      <w:r w:rsidRPr="001B3F4C">
        <w:t xml:space="preserve">        [ TileMap (Node) ]     [ Player (Instance of Scene) ]</w:t>
      </w:r>
    </w:p>
    <w:p w14:paraId="79268536" w14:textId="77777777" w:rsidR="001B3F4C" w:rsidRPr="001B3F4C" w:rsidRDefault="001B3F4C" w:rsidP="001B3F4C">
      <w:r w:rsidRPr="001B3F4C">
        <w:t xml:space="preserve">                                /             |             \</w:t>
      </w:r>
    </w:p>
    <w:p w14:paraId="55D15ACF" w14:textId="77777777" w:rsidR="001B3F4C" w:rsidRPr="001B3F4C" w:rsidRDefault="001B3F4C" w:rsidP="001B3F4C">
      <w:r w:rsidRPr="001B3F4C">
        <w:t xml:space="preserve">                     [ Sprite2D ]     [ CollisionShape2D ]  [ Camera2D ]</w:t>
      </w:r>
    </w:p>
    <w:p w14:paraId="5B958A25" w14:textId="77777777" w:rsidR="001B3F4C" w:rsidRPr="001B3F4C" w:rsidRDefault="001B3F4C" w:rsidP="001B3F4C">
      <w:pPr>
        <w:numPr>
          <w:ilvl w:val="0"/>
          <w:numId w:val="5"/>
        </w:numPr>
      </w:pPr>
      <w:r w:rsidRPr="001B3F4C">
        <w:rPr>
          <w:b/>
          <w:bCs/>
        </w:rPr>
        <w:t>Khởi tạo (Instantiation):</w:t>
      </w:r>
      <w:r w:rsidRPr="001B3F4C">
        <w:t xml:space="preserve"> Khi nạp màn chơi, file .tscn (dạng text serialization) được parse và các Node được cấp phát bộ nhớ.</w:t>
      </w:r>
    </w:p>
    <w:p w14:paraId="12E18A35" w14:textId="77777777" w:rsidR="001B3F4C" w:rsidRPr="001B3F4C" w:rsidRDefault="001B3F4C" w:rsidP="001B3F4C">
      <w:pPr>
        <w:numPr>
          <w:ilvl w:val="0"/>
          <w:numId w:val="5"/>
        </w:numPr>
      </w:pPr>
      <w:r w:rsidRPr="001B3F4C">
        <w:rPr>
          <w:b/>
          <w:bCs/>
        </w:rPr>
        <w:t>Thêm vào Cây (Tree Entering):</w:t>
      </w:r>
      <w:r w:rsidRPr="001B3F4C">
        <w:t xml:space="preserve"> Khi một Node được gắn vào cây, engine kích hoạt callback _enter_tree().</w:t>
      </w:r>
    </w:p>
    <w:p w14:paraId="717FC1C8" w14:textId="77777777" w:rsidR="001B3F4C" w:rsidRPr="001B3F4C" w:rsidRDefault="001B3F4C" w:rsidP="001B3F4C">
      <w:pPr>
        <w:numPr>
          <w:ilvl w:val="0"/>
          <w:numId w:val="5"/>
        </w:numPr>
      </w:pPr>
      <w:r w:rsidRPr="001B3F4C">
        <w:rPr>
          <w:b/>
          <w:bCs/>
        </w:rPr>
        <w:t>Sẵn sàng hoạt động (_ready):</w:t>
      </w:r>
      <w:r w:rsidRPr="001B3F4C">
        <w:t xml:space="preserve"> Engine duyệt cây từ dưới lên trên (Bottom-Up / Post-order traversal). Toàn bộ Node con phải sẵn sàng (_ready()) thì Node cha mới phát tín hiệu sẵn sàng. Điều này đảm bảo khi Node cha chạy code khởi tạo, mọi component con của nó đều đã tồn tại trong bộ nhớ.</w:t>
      </w:r>
    </w:p>
    <w:p w14:paraId="4D3A0E24" w14:textId="77777777" w:rsidR="001B3F4C" w:rsidRPr="001B3F4C" w:rsidRDefault="001B3F4C" w:rsidP="001B3F4C">
      <w:pPr>
        <w:numPr>
          <w:ilvl w:val="0"/>
          <w:numId w:val="5"/>
        </w:numPr>
      </w:pPr>
      <w:r w:rsidRPr="001B3F4C">
        <w:rPr>
          <w:b/>
          <w:bCs/>
        </w:rPr>
        <w:t>Hủy bỏ (Cleanup):</w:t>
      </w:r>
      <w:r w:rsidRPr="001B3F4C">
        <w:t xml:space="preserve"> Khi gọi queue_free(), Node được đánh dấu để giải phóng an toàn vào cuối frame hiện tại, tránh hiện tượng truy cập con trỏ rác (null pointer) ở các frame logic đang xử lý dở.</w:t>
      </w:r>
    </w:p>
    <w:p w14:paraId="473D57EA" w14:textId="77777777" w:rsidR="001B3F4C" w:rsidRPr="001B3F4C" w:rsidRDefault="001B3F4C" w:rsidP="001B3F4C">
      <w:r w:rsidRPr="001B3F4C">
        <w:rPr>
          <w:b/>
          <w:bCs/>
        </w:rPr>
        <w:t>3. Ví dụ code / demo thực tế</w:t>
      </w:r>
    </w:p>
    <w:p w14:paraId="176287DF" w14:textId="77777777" w:rsidR="001B3F4C" w:rsidRPr="001B3F4C" w:rsidRDefault="001B3F4C" w:rsidP="001B3F4C">
      <w:r w:rsidRPr="001B3F4C">
        <w:t>Cấu trúc script quản lý vòng đời và truy cập Node con thông qua toán tử $:</w:t>
      </w:r>
    </w:p>
    <w:p w14:paraId="3A034403" w14:textId="77777777" w:rsidR="001B3F4C" w:rsidRPr="001B3F4C" w:rsidRDefault="001B3F4C" w:rsidP="001B3F4C">
      <w:r w:rsidRPr="001B3F4C">
        <w:t>GDScript</w:t>
      </w:r>
    </w:p>
    <w:p w14:paraId="2A55044D" w14:textId="77777777" w:rsidR="001B3F4C" w:rsidRPr="001B3F4C" w:rsidRDefault="001B3F4C" w:rsidP="001B3F4C">
      <w:r w:rsidRPr="001B3F4C">
        <w:t># Gắn vào Node gốc của Scene Player (kiểu CharacterBody2D)</w:t>
      </w:r>
    </w:p>
    <w:p w14:paraId="1A92D651" w14:textId="77777777" w:rsidR="001B3F4C" w:rsidRPr="001B3F4C" w:rsidRDefault="001B3F4C" w:rsidP="001B3F4C">
      <w:r w:rsidRPr="001B3F4C">
        <w:t>extends CharacterBody2D</w:t>
      </w:r>
    </w:p>
    <w:p w14:paraId="0E349AD3" w14:textId="77777777" w:rsidR="001B3F4C" w:rsidRPr="001B3F4C" w:rsidRDefault="001B3F4C" w:rsidP="001B3F4C"/>
    <w:p w14:paraId="13244960" w14:textId="77777777" w:rsidR="001B3F4C" w:rsidRPr="001B3F4C" w:rsidRDefault="001B3F4C" w:rsidP="001B3F4C">
      <w:r w:rsidRPr="001B3F4C">
        <w:t># Khai báo tham chiếu an toàn tới các Node con bằng cú pháp @onready</w:t>
      </w:r>
    </w:p>
    <w:p w14:paraId="721FAE9B" w14:textId="77777777" w:rsidR="001B3F4C" w:rsidRPr="001B3F4C" w:rsidRDefault="001B3F4C" w:rsidP="001B3F4C">
      <w:r w:rsidRPr="001B3F4C">
        <w:t># Ký tự $ tương đương với hàm get_node("TênNode")</w:t>
      </w:r>
    </w:p>
    <w:p w14:paraId="447A5C21" w14:textId="77777777" w:rsidR="001B3F4C" w:rsidRPr="001B3F4C" w:rsidRDefault="001B3F4C" w:rsidP="001B3F4C">
      <w:r w:rsidRPr="001B3F4C">
        <w:t>@onready var sprite: Sprite2D = $Sprite2D</w:t>
      </w:r>
    </w:p>
    <w:p w14:paraId="252D4684" w14:textId="77777777" w:rsidR="001B3F4C" w:rsidRPr="001B3F4C" w:rsidRDefault="001B3F4C" w:rsidP="001B3F4C">
      <w:r w:rsidRPr="001B3F4C">
        <w:t>@onready var collision_shape: CollisionShape2D = $CollisionShape2D</w:t>
      </w:r>
    </w:p>
    <w:p w14:paraId="54F6F857" w14:textId="77777777" w:rsidR="001B3F4C" w:rsidRPr="001B3F4C" w:rsidRDefault="001B3F4C" w:rsidP="001B3F4C"/>
    <w:p w14:paraId="21A1F8E6" w14:textId="77777777" w:rsidR="001B3F4C" w:rsidRPr="001B3F4C" w:rsidRDefault="001B3F4C" w:rsidP="001B3F4C">
      <w:r w:rsidRPr="001B3F4C">
        <w:t>func _enter_tree() -&gt; void:</w:t>
      </w:r>
    </w:p>
    <w:p w14:paraId="5DD65A7B" w14:textId="77777777" w:rsidR="001B3F4C" w:rsidRPr="001B3F4C" w:rsidRDefault="001B3F4C" w:rsidP="001B3F4C">
      <w:r w:rsidRPr="001B3F4C">
        <w:tab/>
        <w:t># Chạy đầu tiên khi Node chạm vào SceneTree (trước khi Node con sẵn sàng)</w:t>
      </w:r>
    </w:p>
    <w:p w14:paraId="035A131A" w14:textId="77777777" w:rsidR="001B3F4C" w:rsidRPr="001B3F4C" w:rsidRDefault="001B3F4C" w:rsidP="001B3F4C">
      <w:r w:rsidRPr="001B3F4C">
        <w:tab/>
        <w:t>print("1. Player entering tree structure")</w:t>
      </w:r>
    </w:p>
    <w:p w14:paraId="319B8DEF" w14:textId="77777777" w:rsidR="001B3F4C" w:rsidRPr="001B3F4C" w:rsidRDefault="001B3F4C" w:rsidP="001B3F4C"/>
    <w:p w14:paraId="37A0DA39" w14:textId="77777777" w:rsidR="001B3F4C" w:rsidRPr="001B3F4C" w:rsidRDefault="001B3F4C" w:rsidP="001B3F4C">
      <w:r w:rsidRPr="001B3F4C">
        <w:t>func _ready() -&gt; void:</w:t>
      </w:r>
    </w:p>
    <w:p w14:paraId="30E092BA" w14:textId="77777777" w:rsidR="001B3F4C" w:rsidRPr="001B3F4C" w:rsidRDefault="001B3F4C" w:rsidP="001B3F4C">
      <w:r w:rsidRPr="001B3F4C">
        <w:tab/>
        <w:t># Chạy một lần duy nhất khi Node NÀY VÀ TẤT CẢ NODE CON đã sẵn sàng</w:t>
      </w:r>
    </w:p>
    <w:p w14:paraId="3269B121" w14:textId="77777777" w:rsidR="001B3F4C" w:rsidRPr="001B3F4C" w:rsidRDefault="001B3F4C" w:rsidP="001B3F4C">
      <w:r w:rsidRPr="001B3F4C">
        <w:tab/>
        <w:t>print("2. Player is ready. Sprite texture size: ", sprite.texture.get_size())</w:t>
      </w:r>
    </w:p>
    <w:p w14:paraId="1BBD0460" w14:textId="77777777" w:rsidR="001B3F4C" w:rsidRPr="001B3F4C" w:rsidRDefault="001B3F4C" w:rsidP="001B3F4C">
      <w:r w:rsidRPr="001B3F4C">
        <w:tab/>
      </w:r>
    </w:p>
    <w:p w14:paraId="3D5D91FE" w14:textId="77777777" w:rsidR="001B3F4C" w:rsidRPr="001B3F4C" w:rsidRDefault="001B3F4C" w:rsidP="001B3F4C">
      <w:r w:rsidRPr="001B3F4C">
        <w:tab/>
        <w:t># Đổi màu sprite sang đỏ để xác nhận can thiệp thành công vào Node con</w:t>
      </w:r>
    </w:p>
    <w:p w14:paraId="49B6A32D" w14:textId="77777777" w:rsidR="001B3F4C" w:rsidRPr="001B3F4C" w:rsidRDefault="001B3F4C" w:rsidP="001B3F4C">
      <w:r w:rsidRPr="001B3F4C">
        <w:tab/>
        <w:t>sprite.modulate = Color(1.0, 0.2, 0.2, 1.0)</w:t>
      </w:r>
    </w:p>
    <w:p w14:paraId="7E9ED062" w14:textId="77777777" w:rsidR="001B3F4C" w:rsidRPr="001B3F4C" w:rsidRDefault="001B3F4C" w:rsidP="001B3F4C"/>
    <w:p w14:paraId="2DAD340B" w14:textId="77777777" w:rsidR="001B3F4C" w:rsidRPr="001B3F4C" w:rsidRDefault="001B3F4C" w:rsidP="001B3F4C">
      <w:r w:rsidRPr="001B3F4C">
        <w:t>func take_damage() -&gt; void:</w:t>
      </w:r>
    </w:p>
    <w:p w14:paraId="68B247F6" w14:textId="77777777" w:rsidR="001B3F4C" w:rsidRPr="001B3F4C" w:rsidRDefault="001B3F4C" w:rsidP="001B3F4C">
      <w:r w:rsidRPr="001B3F4C">
        <w:tab/>
        <w:t># Giả lập khi nhân vật chết: Giải phóng toàn bộ nhánh Scene Player khỏi cây</w:t>
      </w:r>
    </w:p>
    <w:p w14:paraId="1A7F8A87" w14:textId="77777777" w:rsidR="001B3F4C" w:rsidRPr="001B3F4C" w:rsidRDefault="001B3F4C" w:rsidP="001B3F4C">
      <w:r w:rsidRPr="001B3F4C">
        <w:tab/>
        <w:t>print("Player defeated, freeing memory...")</w:t>
      </w:r>
    </w:p>
    <w:p w14:paraId="29F20E92" w14:textId="77777777" w:rsidR="001B3F4C" w:rsidRPr="001B3F4C" w:rsidRDefault="001B3F4C" w:rsidP="001B3F4C">
      <w:r w:rsidRPr="001B3F4C">
        <w:tab/>
        <w:t>queue_free()</w:t>
      </w:r>
    </w:p>
    <w:p w14:paraId="4625D35A" w14:textId="77777777" w:rsidR="001B3F4C" w:rsidRPr="001B3F4C" w:rsidRDefault="001B3F4C" w:rsidP="001B3F4C">
      <w:r w:rsidRPr="001B3F4C">
        <w:rPr>
          <w:b/>
          <w:bCs/>
        </w:rPr>
        <w:t>4. Ứng dụng trong thực tế (Real-world use case)</w:t>
      </w:r>
    </w:p>
    <w:p w14:paraId="3429F525" w14:textId="77777777" w:rsidR="001B3F4C" w:rsidRPr="001B3F4C" w:rsidRDefault="001B3F4C" w:rsidP="001B3F4C">
      <w:pPr>
        <w:numPr>
          <w:ilvl w:val="0"/>
          <w:numId w:val="6"/>
        </w:numPr>
      </w:pPr>
      <w:r w:rsidRPr="001B3F4C">
        <w:rPr>
          <w:b/>
          <w:bCs/>
        </w:rPr>
        <w:t>Tái sử dụng thực thể (Reusable Entity Composition):</w:t>
      </w:r>
      <w:r w:rsidRPr="001B3F4C">
        <w:t xml:space="preserve"> Tạo một Scene Hitbox.tscn (gồm Area2D và CollisionShape2D). Scene này có thể được kéo thả làm con của Scene Player, Scene Enemy, hoặc Scene DestructibleBox để tái sử dụng toàn bộ logic nhận diện sát thương mà không cần duplicate code.</w:t>
      </w:r>
    </w:p>
    <w:p w14:paraId="48AE50ED" w14:textId="38C2E274" w:rsidR="001B3F4C" w:rsidRPr="001B3F4C" w:rsidRDefault="001B3F4C" w:rsidP="001B3F4C">
      <w:pPr>
        <w:numPr>
          <w:ilvl w:val="0"/>
          <w:numId w:val="6"/>
        </w:numPr>
      </w:pPr>
      <w:r w:rsidRPr="001B3F4C">
        <w:rPr>
          <w:b/>
          <w:bCs/>
        </w:rPr>
        <w:t>Quản lý phân cấp giao diện UI (Responsive HUD):</w:t>
      </w:r>
      <w:r w:rsidRPr="001B3F4C">
        <w:t xml:space="preserve"> Sử dụng cây Node giao diện (CanvasLayer </w:t>
      </w:r>
      <m:oMath>
        <m:r>
          <w:rPr>
            <w:rFonts w:ascii="Cambria Math" w:hAnsi="Cambria Math"/>
          </w:rPr>
          <m:t>→</m:t>
        </m:r>
      </m:oMath>
      <w:r w:rsidRPr="001B3F4C">
        <w:t xml:space="preserve"> MarginContainer </w:t>
      </w:r>
      <m:oMath>
        <m:r>
          <w:rPr>
            <w:rFonts w:ascii="Cambria Math" w:hAnsi="Cambria Math"/>
          </w:rPr>
          <m:t>→</m:t>
        </m:r>
      </m:oMath>
      <w:r w:rsidRPr="001B3F4C">
        <w:t xml:space="preserve"> HBoxContainer) để tạo thanh máu và điểm số. Nhờ cơ chế layout phân cấp của Node, HUD sẽ tự động co giãn theo tỷ lệ màn hình mà không làm biến dạng tỷ lệ pixel của game.</w:t>
      </w:r>
    </w:p>
    <w:p w14:paraId="62636EAF" w14:textId="77777777" w:rsidR="001B3F4C" w:rsidRPr="001B3F4C" w:rsidRDefault="001B3F4C" w:rsidP="001B3F4C">
      <w:r w:rsidRPr="001B3F4C">
        <w:rPr>
          <w:b/>
          <w:bCs/>
        </w:rPr>
        <w:t>5. Lỗi thường gặp &amp; cách debug</w:t>
      </w:r>
    </w:p>
    <w:p w14:paraId="1B9A2092" w14:textId="77777777" w:rsidR="001B3F4C" w:rsidRPr="001B3F4C" w:rsidRDefault="001B3F4C" w:rsidP="001B3F4C">
      <w:pPr>
        <w:numPr>
          <w:ilvl w:val="0"/>
          <w:numId w:val="7"/>
        </w:numPr>
      </w:pPr>
      <w:r w:rsidRPr="001B3F4C">
        <w:rPr>
          <w:b/>
          <w:bCs/>
        </w:rPr>
        <w:t>Lỗi Invalid get index (on base: 'null instance'):</w:t>
      </w:r>
      <w:r w:rsidRPr="001B3F4C">
        <w:t xml:space="preserve"> Xảy ra khi cố gắng truy cập $Sprite2D ngay trong hàm _init() hoặc trước khi hàm _ready() chạy.</w:t>
      </w:r>
    </w:p>
    <w:p w14:paraId="02E03139" w14:textId="77777777" w:rsidR="001B3F4C" w:rsidRPr="001B3F4C" w:rsidRDefault="001B3F4C" w:rsidP="001B3F4C">
      <w:pPr>
        <w:numPr>
          <w:ilvl w:val="1"/>
          <w:numId w:val="7"/>
        </w:numPr>
      </w:pPr>
      <w:r w:rsidRPr="001B3F4C">
        <w:rPr>
          <w:i/>
          <w:iCs/>
        </w:rPr>
        <w:t>Khắc phục:</w:t>
      </w:r>
      <w:r w:rsidRPr="001B3F4C">
        <w:t xml:space="preserve"> Luôn dùng tiền tố @onready var cho các biến tham chiếu đến Node trong Scene.</w:t>
      </w:r>
    </w:p>
    <w:p w14:paraId="6DCD0350" w14:textId="77777777" w:rsidR="001B3F4C" w:rsidRPr="001B3F4C" w:rsidRDefault="001B3F4C" w:rsidP="001B3F4C">
      <w:pPr>
        <w:numPr>
          <w:ilvl w:val="0"/>
          <w:numId w:val="7"/>
        </w:numPr>
      </w:pPr>
      <w:r w:rsidRPr="001B3F4C">
        <w:rPr>
          <w:b/>
          <w:bCs/>
        </w:rPr>
        <w:t>Nhầm lẫn giữa free() và queue_free():</w:t>
      </w:r>
      <w:r w:rsidRPr="001B3F4C">
        <w:t xml:space="preserve"> Gọi free() lập tức xóa node ngay giữa frame, dễ gây crash nếu các node khác đang tham chiếu hoặc có tín hiệu chưa xử lý xong.</w:t>
      </w:r>
    </w:p>
    <w:p w14:paraId="6D050953" w14:textId="77777777" w:rsidR="001B3F4C" w:rsidRPr="001B3F4C" w:rsidRDefault="001B3F4C" w:rsidP="001B3F4C">
      <w:pPr>
        <w:numPr>
          <w:ilvl w:val="1"/>
          <w:numId w:val="7"/>
        </w:numPr>
      </w:pPr>
      <w:r w:rsidRPr="001B3F4C">
        <w:rPr>
          <w:i/>
          <w:iCs/>
        </w:rPr>
        <w:t>Khắc phục:</w:t>
      </w:r>
      <w:r w:rsidRPr="001B3F4C">
        <w:t xml:space="preserve"> Luôn sử dụng node.queue_free() để engine đưa việc giải phóng bộ nhớ vào hàng đợi an toàn cuối frame.</w:t>
      </w:r>
    </w:p>
    <w:p w14:paraId="7543B042" w14:textId="77777777" w:rsidR="001B3F4C" w:rsidRPr="001B3F4C" w:rsidRDefault="001B3F4C" w:rsidP="001B3F4C">
      <w:pPr>
        <w:numPr>
          <w:ilvl w:val="0"/>
          <w:numId w:val="7"/>
        </w:numPr>
      </w:pPr>
      <w:r w:rsidRPr="001B3F4C">
        <w:rPr>
          <w:b/>
          <w:bCs/>
        </w:rPr>
        <w:t>Lỗi đường dẫn Node cứng (Hardcoded path):</w:t>
      </w:r>
      <w:r w:rsidRPr="001B3F4C">
        <w:t xml:space="preserve"> Sử dụng $SubNode/NestedNode gây gãy code khi cấu trúc Scene bị đổi vị trí trong tương lai.</w:t>
      </w:r>
    </w:p>
    <w:p w14:paraId="40CDBE9A" w14:textId="7EE7B138" w:rsidR="001B3F4C" w:rsidRPr="001B3F4C" w:rsidRDefault="001B3F4C" w:rsidP="001B3F4C">
      <w:pPr>
        <w:numPr>
          <w:ilvl w:val="1"/>
          <w:numId w:val="7"/>
        </w:numPr>
      </w:pPr>
      <w:r w:rsidRPr="001B3F4C">
        <w:rPr>
          <w:i/>
          <w:iCs/>
        </w:rPr>
        <w:t>Khắc phục:</w:t>
      </w:r>
      <w:r w:rsidRPr="001B3F4C">
        <w:t xml:space="preserve"> Nhấp chuột phải vào Node trong Scene Dock </w:t>
      </w:r>
      <m:oMath>
        <m:r>
          <w:rPr>
            <w:rFonts w:ascii="Cambria Math" w:hAnsi="Cambria Math"/>
          </w:rPr>
          <m:t>→</m:t>
        </m:r>
      </m:oMath>
      <w:r w:rsidRPr="001B3F4C">
        <w:t xml:space="preserve"> chọn </w:t>
      </w:r>
      <w:r w:rsidRPr="001B3F4C">
        <w:rPr>
          <w:i/>
          <w:iCs/>
        </w:rPr>
        <w:t>Access as Unique Name</w:t>
      </w:r>
      <w:r w:rsidRPr="001B3F4C">
        <w:t xml:space="preserve"> (sử dụng cú pháp %TênNode).</w:t>
      </w:r>
    </w:p>
    <w:p w14:paraId="3015DFB4" w14:textId="77777777" w:rsidR="001B3F4C" w:rsidRPr="001B3F4C" w:rsidRDefault="001B3F4C" w:rsidP="001B3F4C">
      <w:r w:rsidRPr="001B3F4C">
        <w:rPr>
          <w:b/>
          <w:bCs/>
        </w:rPr>
        <w:t>6. Bài tập thực hành</w:t>
      </w:r>
    </w:p>
    <w:p w14:paraId="5233DA5A" w14:textId="77777777" w:rsidR="001B3F4C" w:rsidRPr="001B3F4C" w:rsidRDefault="001B3F4C" w:rsidP="001B3F4C">
      <w:r w:rsidRPr="001B3F4C">
        <w:rPr>
          <w:i/>
          <w:iCs/>
        </w:rPr>
        <w:t>Đề bài:</w:t>
      </w:r>
      <w:r w:rsidRPr="001B3F4C">
        <w:t xml:space="preserve"> Tạo một Scene nhân vật Player.tscn gồm 1 CharacterBody2D làm gốc, chứa 1 Sprite2D (gán icon mặc định của Godot) và 1 Marker2D đặt cách gốc 50 pixel. Tạo một Scene thứ hai Bullet.tscn (chứa 1 Sprite2D nhỏ). Viết code trong Player để mỗi khi nhấn phím Space, Scene Bullet.tscn được nạp vào bộ nhớ bằng hàm load(), khởi tạo bằng hàm instantiate(), và gán vị trí xuất phát tại tọa độ toàn cục của Marker2D.</w:t>
      </w:r>
    </w:p>
    <w:p w14:paraId="2A4C7FFF" w14:textId="77777777" w:rsidR="001B3F4C" w:rsidRPr="001B3F4C" w:rsidRDefault="001B3F4C" w:rsidP="001B3F4C">
      <w:r w:rsidRPr="001B3F4C">
        <w:rPr>
          <w:i/>
          <w:iCs/>
        </w:rPr>
        <w:t>Tiêu chí đánh giá:</w:t>
      </w:r>
      <w:r w:rsidRPr="001B3F4C">
        <w:t xml:space="preserve"> Mỗi lần bấm phím Space, một Node đạn mới xuất hiện chính xác tại vị trí của Marker trên màn hình mà không làm gián đoạn chuyển động của Player.</w:t>
      </w:r>
    </w:p>
    <w:p w14:paraId="53D7102F" w14:textId="77777777" w:rsidR="001B3F4C" w:rsidRPr="001B3F4C" w:rsidRDefault="001B3F4C" w:rsidP="001B3F4C">
      <w:pPr>
        <w:rPr>
          <w:b/>
          <w:bCs/>
        </w:rPr>
      </w:pPr>
      <w:r w:rsidRPr="001B3F4C">
        <w:rPr>
          <w:b/>
          <w:bCs/>
        </w:rPr>
        <w:t>Xuất bản thử 1 project rỗng để kiểm tra pipeline build</w:t>
      </w:r>
    </w:p>
    <w:p w14:paraId="7C94BDE7" w14:textId="77777777" w:rsidR="001B3F4C" w:rsidRPr="001B3F4C" w:rsidRDefault="001B3F4C" w:rsidP="001B3F4C">
      <w:r w:rsidRPr="001B3F4C">
        <w:rPr>
          <w:b/>
          <w:bCs/>
        </w:rPr>
        <w:t>1. Khái niệm cốt lõi</w:t>
      </w:r>
    </w:p>
    <w:p w14:paraId="71463728" w14:textId="77777777" w:rsidR="001B3F4C" w:rsidRPr="001B3F4C" w:rsidRDefault="001B3F4C" w:rsidP="001B3F4C">
      <w:r w:rsidRPr="001B3F4C">
        <w:rPr>
          <w:i/>
          <w:iCs/>
        </w:rPr>
        <w:t>Build Pipeline &amp; Export Template:</w:t>
      </w:r>
      <w:r w:rsidRPr="001B3F4C">
        <w:t xml:space="preserve"> Quá trình phát triển game thường diễn ra trong môi trường IDE tích hợp (Editor). Tuy nhiên, khi chuyển giao cho người chơi, game cần được đóng gói thành một bản chạy độc lập (Standalone Executable - .exe, .apk, binary Linux, hoặc WebAssembly/HTML5).</w:t>
      </w:r>
    </w:p>
    <w:p w14:paraId="2DBEFDA2" w14:textId="77777777" w:rsidR="001B3F4C" w:rsidRPr="001B3F4C" w:rsidRDefault="001B3F4C" w:rsidP="001B3F4C">
      <w:r w:rsidRPr="001B3F4C">
        <w:t xml:space="preserve">Để làm được điều này, Godot sử dụng cơ chế </w:t>
      </w:r>
      <w:r w:rsidRPr="001B3F4C">
        <w:rPr>
          <w:i/>
          <w:iCs/>
        </w:rPr>
        <w:t>Export Templates</w:t>
      </w:r>
      <w:r w:rsidRPr="001B3F4C">
        <w:t>. Export Template là các file thực thi engine đã được biên dịch sẵn từ C++ (nhưng loại bỏ hoàn toàn mã nguồn của giao diện Editor nhằm giảm dung lượng tối đa). Khi xuất bản (Export), Godot sẽ gom toàn bộ tài nguyên (scripts, textures, audio, scenes) nén vào một file lưu trữ ảo mang định dạng .pck, sau đó liên kết file .pck này với Export Template tương ứng của hệ điều hành đích. Việc build thử nghiệm ngay từ giai đoạn khởi tạo dự án giúp phát hiện sớm các vấn đề về phân quyền hệ thống, thiếu sót thư viện liên kết động (dynamic libraries), và thiết lập đúng chuẩn tỷ lệ màn hình cho pixel art.</w:t>
      </w:r>
    </w:p>
    <w:p w14:paraId="1314EC52" w14:textId="77777777" w:rsidR="001B3F4C" w:rsidRPr="001B3F4C" w:rsidRDefault="001B3F4C" w:rsidP="001B3F4C">
      <w:r w:rsidRPr="001B3F4C">
        <w:rPr>
          <w:b/>
          <w:bCs/>
        </w:rPr>
        <w:t>2. Cơ chế hoạt động chi tiết</w:t>
      </w:r>
    </w:p>
    <w:p w14:paraId="24BACFAC" w14:textId="77777777" w:rsidR="001B3F4C" w:rsidRPr="001B3F4C" w:rsidRDefault="001B3F4C" w:rsidP="001B3F4C">
      <w:r w:rsidRPr="001B3F4C">
        <w:t>Quy trình từ mã nguồn trong Editor đến tệp tin phát hành:</w:t>
      </w:r>
    </w:p>
    <w:p w14:paraId="2DBDB0B5" w14:textId="77777777" w:rsidR="001B3F4C" w:rsidRPr="001B3F4C" w:rsidRDefault="001B3F4C" w:rsidP="001B3F4C">
      <w:r w:rsidRPr="001B3F4C">
        <w:t>Plaintext</w:t>
      </w:r>
    </w:p>
    <w:p w14:paraId="6130E492" w14:textId="77777777" w:rsidR="001B3F4C" w:rsidRPr="001B3F4C" w:rsidRDefault="001B3F4C" w:rsidP="001B3F4C">
      <w:r w:rsidRPr="001B3F4C">
        <w:t>[ Project Files ] (Scenes .tscn, Scripts .gd, Sprites .png)</w:t>
      </w:r>
    </w:p>
    <w:p w14:paraId="2BBDA68F" w14:textId="77777777" w:rsidR="001B3F4C" w:rsidRPr="001B3F4C" w:rsidRDefault="001B3F4C" w:rsidP="001B3F4C">
      <w:r w:rsidRPr="001B3F4C">
        <w:t xml:space="preserve">                         |</w:t>
      </w:r>
    </w:p>
    <w:p w14:paraId="25AB768C" w14:textId="77777777" w:rsidR="001B3F4C" w:rsidRPr="001B3F4C" w:rsidRDefault="001B3F4C" w:rsidP="001B3F4C">
      <w:r w:rsidRPr="001B3F4C">
        <w:t xml:space="preserve">                         v</w:t>
      </w:r>
    </w:p>
    <w:p w14:paraId="3DEF8DFC" w14:textId="77777777" w:rsidR="001B3F4C" w:rsidRPr="001B3F4C" w:rsidRDefault="001B3F4C" w:rsidP="001B3F4C">
      <w:r w:rsidRPr="001B3F4C">
        <w:t xml:space="preserve">   [ 1. Resource Packaging Engine (Godot Packager) ]</w:t>
      </w:r>
    </w:p>
    <w:p w14:paraId="2A26CE12" w14:textId="77777777" w:rsidR="001B3F4C" w:rsidRPr="001B3F4C" w:rsidRDefault="001B3F4C" w:rsidP="001B3F4C">
      <w:r w:rsidRPr="001B3F4C">
        <w:t xml:space="preserve">   (Biên dịch GDScript sang Bytecode, nén assets thành game.pck)</w:t>
      </w:r>
    </w:p>
    <w:p w14:paraId="2DBC53FE" w14:textId="77777777" w:rsidR="001B3F4C" w:rsidRPr="001B3F4C" w:rsidRDefault="001B3F4C" w:rsidP="001B3F4C">
      <w:r w:rsidRPr="001B3F4C">
        <w:t xml:space="preserve">                         |</w:t>
      </w:r>
    </w:p>
    <w:p w14:paraId="2CEF0DBE" w14:textId="77777777" w:rsidR="001B3F4C" w:rsidRPr="001B3F4C" w:rsidRDefault="001B3F4C" w:rsidP="001B3F4C">
      <w:r w:rsidRPr="001B3F4C">
        <w:t xml:space="preserve">                         v</w:t>
      </w:r>
    </w:p>
    <w:p w14:paraId="69EEFD06" w14:textId="77777777" w:rsidR="001B3F4C" w:rsidRPr="001B3F4C" w:rsidRDefault="001B3F4C" w:rsidP="001B3F4C">
      <w:r w:rsidRPr="001B3F4C">
        <w:t xml:space="preserve">       [ 2. Ghép nối với Export Template ]</w:t>
      </w:r>
    </w:p>
    <w:p w14:paraId="106DC891" w14:textId="77777777" w:rsidR="001B3F4C" w:rsidRPr="001B3F4C" w:rsidRDefault="001B3F4C" w:rsidP="001B3F4C">
      <w:r w:rsidRPr="001B3F4C">
        <w:t xml:space="preserve">   +---------------------------------------------+</w:t>
      </w:r>
    </w:p>
    <w:p w14:paraId="5EB4200A" w14:textId="77777777" w:rsidR="001B3F4C" w:rsidRPr="001B3F4C" w:rsidRDefault="001B3F4C" w:rsidP="001B3F4C">
      <w:r w:rsidRPr="001B3F4C">
        <w:t xml:space="preserve">   | Standalone Binary (Windows x86_64 runner)    |</w:t>
      </w:r>
    </w:p>
    <w:p w14:paraId="3F3E16C5" w14:textId="77777777" w:rsidR="001B3F4C" w:rsidRPr="001B3F4C" w:rsidRDefault="001B3F4C" w:rsidP="001B3F4C">
      <w:r w:rsidRPr="001B3F4C">
        <w:t xml:space="preserve">   |              +                              |</w:t>
      </w:r>
    </w:p>
    <w:p w14:paraId="4BFC5610" w14:textId="77777777" w:rsidR="001B3F4C" w:rsidRPr="001B3F4C" w:rsidRDefault="001B3F4C" w:rsidP="001B3F4C">
      <w:r w:rsidRPr="001B3F4C">
        <w:t xml:space="preserve">   | Package Data (game.pck / embedded package)  |</w:t>
      </w:r>
    </w:p>
    <w:p w14:paraId="2A7E7D21" w14:textId="77777777" w:rsidR="001B3F4C" w:rsidRPr="001B3F4C" w:rsidRDefault="001B3F4C" w:rsidP="001B3F4C">
      <w:r w:rsidRPr="001B3F4C">
        <w:t xml:space="preserve">   +---------------------------------------------+</w:t>
      </w:r>
    </w:p>
    <w:p w14:paraId="5193223F" w14:textId="77777777" w:rsidR="001B3F4C" w:rsidRPr="001B3F4C" w:rsidRDefault="001B3F4C" w:rsidP="001B3F4C">
      <w:r w:rsidRPr="001B3F4C">
        <w:t xml:space="preserve">                         |</w:t>
      </w:r>
    </w:p>
    <w:p w14:paraId="14959AC3" w14:textId="77777777" w:rsidR="001B3F4C" w:rsidRPr="001B3F4C" w:rsidRDefault="001B3F4C" w:rsidP="001B3F4C">
      <w:r w:rsidRPr="001B3F4C">
        <w:t xml:space="preserve">                         v</w:t>
      </w:r>
    </w:p>
    <w:p w14:paraId="4A5EF671" w14:textId="77777777" w:rsidR="001B3F4C" w:rsidRPr="001B3F4C" w:rsidRDefault="001B3F4C" w:rsidP="001B3F4C">
      <w:r w:rsidRPr="001B3F4C">
        <w:t>[ 3. Output Executable ] -&gt; [ Kiểm thử độc lập trên OS ]</w:t>
      </w:r>
    </w:p>
    <w:p w14:paraId="38213175" w14:textId="77777777" w:rsidR="001B3F4C" w:rsidRPr="001B3F4C" w:rsidRDefault="001B3F4C" w:rsidP="001B3F4C">
      <w:pPr>
        <w:numPr>
          <w:ilvl w:val="0"/>
          <w:numId w:val="8"/>
        </w:numPr>
      </w:pPr>
      <w:r w:rsidRPr="001B3F4C">
        <w:rPr>
          <w:b/>
          <w:bCs/>
        </w:rPr>
        <w:t>Kiểm tra Export Template:</w:t>
      </w:r>
      <w:r w:rsidRPr="001B3F4C">
        <w:t xml:space="preserve"> Editor kiểm tra xem gói template phù hợp với phiên bản Godot hiện tại (ví dụ: 4.2.stable) đã được tải về máy cục bộ hay chưa.</w:t>
      </w:r>
    </w:p>
    <w:p w14:paraId="6C731843" w14:textId="77777777" w:rsidR="001B3F4C" w:rsidRPr="001B3F4C" w:rsidRDefault="001B3F4C" w:rsidP="001B3F4C">
      <w:pPr>
        <w:numPr>
          <w:ilvl w:val="0"/>
          <w:numId w:val="8"/>
        </w:numPr>
      </w:pPr>
      <w:r w:rsidRPr="001B3F4C">
        <w:rPr>
          <w:b/>
          <w:bCs/>
        </w:rPr>
        <w:t>Định hình Preset xuất bản:</w:t>
      </w:r>
      <w:r w:rsidRPr="001B3F4C">
        <w:t xml:space="preserve"> Lập trình viên chọn nền tảng đích (Windows Desktop), chỉ định kiến trúc chip (x86_64/ARM64), cấu hình chế độ nén texture và biểu tượng ứng dụng.</w:t>
      </w:r>
    </w:p>
    <w:p w14:paraId="1676BC7A" w14:textId="77777777" w:rsidR="001B3F4C" w:rsidRPr="001B3F4C" w:rsidRDefault="001B3F4C" w:rsidP="001B3F4C">
      <w:pPr>
        <w:numPr>
          <w:ilvl w:val="0"/>
          <w:numId w:val="8"/>
        </w:numPr>
      </w:pPr>
      <w:r w:rsidRPr="001B3F4C">
        <w:rPr>
          <w:b/>
          <w:bCs/>
        </w:rPr>
        <w:t>Resource Stripping &amp; Packing:</w:t>
      </w:r>
      <w:r w:rsidRPr="001B3F4C">
        <w:t xml:space="preserve"> Engine đọc file project.godot, quét toàn bộ tài nguyên được tham chiếu, loại bỏ các file rác không nằm trong filter, và đóng gói vào tên_game.pck.</w:t>
      </w:r>
    </w:p>
    <w:p w14:paraId="64294ACB" w14:textId="77777777" w:rsidR="001B3F4C" w:rsidRPr="001B3F4C" w:rsidRDefault="001B3F4C" w:rsidP="001B3F4C">
      <w:pPr>
        <w:numPr>
          <w:ilvl w:val="0"/>
          <w:numId w:val="8"/>
        </w:numPr>
      </w:pPr>
      <w:r w:rsidRPr="001B3F4C">
        <w:rPr>
          <w:b/>
          <w:bCs/>
        </w:rPr>
        <w:t>Binary Linking:</w:t>
      </w:r>
      <w:r w:rsidRPr="001B3F4C">
        <w:t xml:space="preserve"> Sao chép file thực thi engine (godot.windows.template_release.x86_64.exe), đổi tên theo cấu hình của người dùng và đặt cạnh file .pck (hoặc nhúng trực tiếp file .pck vào cuối file .exe).</w:t>
      </w:r>
    </w:p>
    <w:p w14:paraId="1F27299C" w14:textId="77777777" w:rsidR="001B3F4C" w:rsidRPr="001B3F4C" w:rsidRDefault="001B3F4C" w:rsidP="001B3F4C">
      <w:r w:rsidRPr="001B3F4C">
        <w:rPr>
          <w:b/>
          <w:bCs/>
        </w:rPr>
        <w:t>3. Ví dụ code / demo thực tế</w:t>
      </w:r>
    </w:p>
    <w:p w14:paraId="3C7413AC" w14:textId="77777777" w:rsidR="001B3F4C" w:rsidRPr="001B3F4C" w:rsidRDefault="001B3F4C" w:rsidP="001B3F4C">
      <w:r w:rsidRPr="001B3F4C">
        <w:t>Tập tin cấu hình export_presets.cfg tối thiểu cho nền tảng Windows Desktop được sinh tự động bởi Godot:</w:t>
      </w:r>
    </w:p>
    <w:p w14:paraId="4C238AB2" w14:textId="77777777" w:rsidR="001B3F4C" w:rsidRPr="001B3F4C" w:rsidRDefault="001B3F4C" w:rsidP="001B3F4C">
      <w:r w:rsidRPr="001B3F4C">
        <w:t>Ini, TOML</w:t>
      </w:r>
    </w:p>
    <w:p w14:paraId="0A8CA702" w14:textId="77777777" w:rsidR="001B3F4C" w:rsidRPr="001B3F4C" w:rsidRDefault="001B3F4C" w:rsidP="001B3F4C">
      <w:r w:rsidRPr="001B3F4C">
        <w:t>[preset.0]</w:t>
      </w:r>
    </w:p>
    <w:p w14:paraId="50EFB11F" w14:textId="77777777" w:rsidR="001B3F4C" w:rsidRPr="001B3F4C" w:rsidRDefault="001B3F4C" w:rsidP="001B3F4C"/>
    <w:p w14:paraId="166AD159" w14:textId="77777777" w:rsidR="001B3F4C" w:rsidRPr="001B3F4C" w:rsidRDefault="001B3F4C" w:rsidP="001B3F4C">
      <w:r w:rsidRPr="001B3F4C">
        <w:t>name="Windows Desktop"</w:t>
      </w:r>
    </w:p>
    <w:p w14:paraId="1AEE0A11" w14:textId="77777777" w:rsidR="001B3F4C" w:rsidRPr="001B3F4C" w:rsidRDefault="001B3F4C" w:rsidP="001B3F4C">
      <w:r w:rsidRPr="001B3F4C">
        <w:t>platform="Windows Desktop"</w:t>
      </w:r>
    </w:p>
    <w:p w14:paraId="3904F3A3" w14:textId="77777777" w:rsidR="001B3F4C" w:rsidRPr="001B3F4C" w:rsidRDefault="001B3F4C" w:rsidP="001B3F4C">
      <w:r w:rsidRPr="001B3F4C">
        <w:t>runnable=true</w:t>
      </w:r>
    </w:p>
    <w:p w14:paraId="0E03764E" w14:textId="77777777" w:rsidR="001B3F4C" w:rsidRPr="001B3F4C" w:rsidRDefault="001B3F4C" w:rsidP="001B3F4C">
      <w:r w:rsidRPr="001B3F4C">
        <w:t>advanced_options=false</w:t>
      </w:r>
    </w:p>
    <w:p w14:paraId="35DE49C1" w14:textId="77777777" w:rsidR="001B3F4C" w:rsidRPr="001B3F4C" w:rsidRDefault="001B3F4C" w:rsidP="001B3F4C">
      <w:r w:rsidRPr="001B3F4C">
        <w:t>dedicated_server=false</w:t>
      </w:r>
    </w:p>
    <w:p w14:paraId="2BC04C87" w14:textId="77777777" w:rsidR="001B3F4C" w:rsidRPr="001B3F4C" w:rsidRDefault="001B3F4C" w:rsidP="001B3F4C">
      <w:r w:rsidRPr="001B3F4C">
        <w:t>custom_features=""</w:t>
      </w:r>
    </w:p>
    <w:p w14:paraId="0B44A19A" w14:textId="77777777" w:rsidR="001B3F4C" w:rsidRPr="001B3F4C" w:rsidRDefault="001B3F4C" w:rsidP="001B3F4C">
      <w:r w:rsidRPr="001B3F4C">
        <w:t>export_filter="all_resources"</w:t>
      </w:r>
    </w:p>
    <w:p w14:paraId="62F83A27" w14:textId="77777777" w:rsidR="001B3F4C" w:rsidRPr="001B3F4C" w:rsidRDefault="001B3F4C" w:rsidP="001B3F4C">
      <w:r w:rsidRPr="001B3F4C">
        <w:t>include_filter=""</w:t>
      </w:r>
    </w:p>
    <w:p w14:paraId="67DBE69F" w14:textId="77777777" w:rsidR="001B3F4C" w:rsidRPr="001B3F4C" w:rsidRDefault="001B3F4C" w:rsidP="001B3F4C">
      <w:r w:rsidRPr="001B3F4C">
        <w:t>exclude_filter=""</w:t>
      </w:r>
    </w:p>
    <w:p w14:paraId="7A2B56A6" w14:textId="77777777" w:rsidR="001B3F4C" w:rsidRPr="001B3F4C" w:rsidRDefault="001B3F4C" w:rsidP="001B3F4C">
      <w:r w:rsidRPr="001B3F4C">
        <w:t>export_path="./builds/windows/game_prototype.exe"</w:t>
      </w:r>
    </w:p>
    <w:p w14:paraId="6BA805EE" w14:textId="77777777" w:rsidR="001B3F4C" w:rsidRPr="001B3F4C" w:rsidRDefault="001B3F4C" w:rsidP="001B3F4C"/>
    <w:p w14:paraId="27F85D65" w14:textId="77777777" w:rsidR="001B3F4C" w:rsidRPr="001B3F4C" w:rsidRDefault="001B3F4C" w:rsidP="001B3F4C">
      <w:r w:rsidRPr="001B3F4C">
        <w:t>[preset.0.options]</w:t>
      </w:r>
    </w:p>
    <w:p w14:paraId="7E23AEC0" w14:textId="77777777" w:rsidR="001B3F4C" w:rsidRPr="001B3F4C" w:rsidRDefault="001B3F4C" w:rsidP="001B3F4C"/>
    <w:p w14:paraId="39F3EB65" w14:textId="77777777" w:rsidR="001B3F4C" w:rsidRPr="001B3F4C" w:rsidRDefault="001B3F4C" w:rsidP="001B3F4C">
      <w:r w:rsidRPr="001B3F4C">
        <w:t>custom_template/debug=""</w:t>
      </w:r>
    </w:p>
    <w:p w14:paraId="5D9A4E0B" w14:textId="77777777" w:rsidR="001B3F4C" w:rsidRPr="001B3F4C" w:rsidRDefault="001B3F4C" w:rsidP="001B3F4C">
      <w:r w:rsidRPr="001B3F4C">
        <w:t>custom_template/release=""</w:t>
      </w:r>
    </w:p>
    <w:p w14:paraId="03B0D95C" w14:textId="77777777" w:rsidR="001B3F4C" w:rsidRPr="001B3F4C" w:rsidRDefault="001B3F4C" w:rsidP="001B3F4C">
      <w:r w:rsidRPr="001B3F4C">
        <w:t>binary_format/embed_pck=true ; Nhúng file .pck trực tiếp vào file .exe để chỉ xuất ra 1 file duy nhất</w:t>
      </w:r>
    </w:p>
    <w:p w14:paraId="328F5E56" w14:textId="77777777" w:rsidR="001B3F4C" w:rsidRPr="001B3F4C" w:rsidRDefault="001B3F4C" w:rsidP="001B3F4C">
      <w:r w:rsidRPr="001B3F4C">
        <w:t>texture_format/bptc=true</w:t>
      </w:r>
    </w:p>
    <w:p w14:paraId="4122E0C2" w14:textId="77777777" w:rsidR="001B3F4C" w:rsidRPr="001B3F4C" w:rsidRDefault="001B3F4C" w:rsidP="001B3F4C">
      <w:r w:rsidRPr="001B3F4C">
        <w:t>texture_format/s3tc=true</w:t>
      </w:r>
    </w:p>
    <w:p w14:paraId="7215524F" w14:textId="77777777" w:rsidR="001B3F4C" w:rsidRPr="001B3F4C" w:rsidRDefault="001B3F4C" w:rsidP="001B3F4C">
      <w:r w:rsidRPr="001B3F4C">
        <w:t>texture_format/etc2=false</w:t>
      </w:r>
    </w:p>
    <w:p w14:paraId="370386C1" w14:textId="77777777" w:rsidR="001B3F4C" w:rsidRPr="001B3F4C" w:rsidRDefault="001B3F4C" w:rsidP="001B3F4C">
      <w:r w:rsidRPr="001B3F4C">
        <w:t>application/modify_resources=true</w:t>
      </w:r>
    </w:p>
    <w:p w14:paraId="1D555CE0" w14:textId="77777777" w:rsidR="001B3F4C" w:rsidRPr="001B3F4C" w:rsidRDefault="001B3F4C" w:rsidP="001B3F4C">
      <w:r w:rsidRPr="001B3F4C">
        <w:t>application/icon=""</w:t>
      </w:r>
    </w:p>
    <w:p w14:paraId="6ED8D124" w14:textId="77777777" w:rsidR="001B3F4C" w:rsidRPr="001B3F4C" w:rsidRDefault="001B3F4C" w:rsidP="001B3F4C">
      <w:r w:rsidRPr="001B3F4C">
        <w:t>application/console_wrapper_formula="never"</w:t>
      </w:r>
    </w:p>
    <w:p w14:paraId="0EDC5522" w14:textId="77777777" w:rsidR="001B3F4C" w:rsidRPr="001B3F4C" w:rsidRDefault="001B3F4C" w:rsidP="001B3F4C">
      <w:r w:rsidRPr="001B3F4C">
        <w:t>ssh_remote_deploy/enabled=false</w:t>
      </w:r>
    </w:p>
    <w:p w14:paraId="35BAA0FD" w14:textId="77777777" w:rsidR="001B3F4C" w:rsidRPr="001B3F4C" w:rsidRDefault="001B3F4C" w:rsidP="001B3F4C">
      <w:r w:rsidRPr="001B3F4C">
        <w:rPr>
          <w:b/>
          <w:bCs/>
        </w:rPr>
        <w:t>4. Ứng dụng trong thực tế (Real-world use case)</w:t>
      </w:r>
    </w:p>
    <w:p w14:paraId="53BEE71F" w14:textId="77777777" w:rsidR="001B3F4C" w:rsidRPr="001B3F4C" w:rsidRDefault="001B3F4C" w:rsidP="001B3F4C">
      <w:pPr>
        <w:numPr>
          <w:ilvl w:val="0"/>
          <w:numId w:val="9"/>
        </w:numPr>
      </w:pPr>
      <w:r w:rsidRPr="001B3F4C">
        <w:rPr>
          <w:b/>
          <w:bCs/>
        </w:rPr>
        <w:t>Kiểm thử trên thiết bị phần cứng thật (Smoke Testing):</w:t>
      </w:r>
      <w:r w:rsidRPr="001B3F4C">
        <w:t xml:space="preserve"> Nhiều lỗi đồ họa (như rách hình, xé pixel, shader bị lỗi tương thích driver OpenGL/Vulkan) chỉ xuất hiện trên bản build độc lập mà không hề lộ diện trong cửa sổ giả lập của Editor. Build sớm giúp xác định giới hạn phần cứng mục tiêu.</w:t>
      </w:r>
    </w:p>
    <w:p w14:paraId="5DB5689A" w14:textId="77777777" w:rsidR="001B3F4C" w:rsidRPr="001B3F4C" w:rsidRDefault="001B3F4C" w:rsidP="001B3F4C">
      <w:pPr>
        <w:numPr>
          <w:ilvl w:val="0"/>
          <w:numId w:val="9"/>
        </w:numPr>
      </w:pPr>
      <w:r w:rsidRPr="001B3F4C">
        <w:rPr>
          <w:b/>
          <w:bCs/>
        </w:rPr>
        <w:t>Thiết lập luồng CI/CD (Continuous Integration):</w:t>
      </w:r>
      <w:r w:rsidRPr="001B3F4C">
        <w:t xml:space="preserve"> Sử dụng các câu lệnh dòng lệnh (CLI) của Godot (godot --headless --export-release "Windows Desktop") trên GitHub Actions để tự động đóng gói game thành file .zip mỗi khi lập trình viên đẩy (push) code mới lên nhánh main.</w:t>
      </w:r>
    </w:p>
    <w:p w14:paraId="137ABBB5" w14:textId="77777777" w:rsidR="001B3F4C" w:rsidRPr="001B3F4C" w:rsidRDefault="001B3F4C" w:rsidP="001B3F4C">
      <w:r w:rsidRPr="001B3F4C">
        <w:rPr>
          <w:b/>
          <w:bCs/>
        </w:rPr>
        <w:t>5. Lỗi thường gặp &amp; cách debug</w:t>
      </w:r>
    </w:p>
    <w:p w14:paraId="667FC779" w14:textId="77777777" w:rsidR="001B3F4C" w:rsidRPr="001B3F4C" w:rsidRDefault="001B3F4C" w:rsidP="001B3F4C">
      <w:pPr>
        <w:numPr>
          <w:ilvl w:val="0"/>
          <w:numId w:val="10"/>
        </w:numPr>
      </w:pPr>
      <w:r w:rsidRPr="001B3F4C">
        <w:rPr>
          <w:b/>
          <w:bCs/>
        </w:rPr>
        <w:t>Lỗi thiếu Export Templates:</w:t>
      </w:r>
      <w:r w:rsidRPr="001B3F4C">
        <w:t xml:space="preserve"> Khi bấm Export, Godot báo lỗi </w:t>
      </w:r>
      <w:r w:rsidRPr="001B3F4C">
        <w:rPr>
          <w:i/>
          <w:iCs/>
        </w:rPr>
        <w:t>"No export template found at expected path"</w:t>
      </w:r>
      <w:r w:rsidRPr="001B3F4C">
        <w:t>.</w:t>
      </w:r>
    </w:p>
    <w:p w14:paraId="4F145A0D" w14:textId="6FDEDE67" w:rsidR="001B3F4C" w:rsidRPr="001B3F4C" w:rsidRDefault="001B3F4C" w:rsidP="001B3F4C">
      <w:pPr>
        <w:numPr>
          <w:ilvl w:val="1"/>
          <w:numId w:val="10"/>
        </w:numPr>
      </w:pPr>
      <w:r w:rsidRPr="001B3F4C">
        <w:rPr>
          <w:i/>
          <w:iCs/>
        </w:rPr>
        <w:t>Khắc phục:</w:t>
      </w:r>
      <w:r w:rsidRPr="001B3F4C">
        <w:t xml:space="preserve"> Vào menu Editor </w:t>
      </w:r>
      <m:oMath>
        <m:r>
          <w:rPr>
            <w:rFonts w:ascii="Cambria Math" w:hAnsi="Cambria Math"/>
          </w:rPr>
          <m:t>→</m:t>
        </m:r>
      </m:oMath>
      <w:r w:rsidRPr="001B3F4C">
        <w:t xml:space="preserve"> Manage Export Templates... </w:t>
      </w:r>
      <m:oMath>
        <m:r>
          <w:rPr>
            <w:rFonts w:ascii="Cambria Math" w:hAnsi="Cambria Math"/>
          </w:rPr>
          <m:t>→</m:t>
        </m:r>
      </m:oMath>
      <w:r w:rsidRPr="001B3F4C">
        <w:t xml:space="preserve"> bấm nút Download and Install để engine tự động tải đúng phiên bản tương ứng.</w:t>
      </w:r>
    </w:p>
    <w:p w14:paraId="5ACF908B" w14:textId="77777777" w:rsidR="001B3F4C" w:rsidRPr="001B3F4C" w:rsidRDefault="001B3F4C" w:rsidP="001B3F4C">
      <w:pPr>
        <w:numPr>
          <w:ilvl w:val="0"/>
          <w:numId w:val="10"/>
        </w:numPr>
      </w:pPr>
      <w:r w:rsidRPr="001B3F4C">
        <w:rPr>
          <w:b/>
          <w:bCs/>
        </w:rPr>
        <w:t>Màn hình đen sau khi khởi chạy file .exe:</w:t>
      </w:r>
      <w:r w:rsidRPr="001B3F4C">
        <w:t xml:space="preserve"> Xảy ra do chưa cấu hình </w:t>
      </w:r>
      <w:r w:rsidRPr="001B3F4C">
        <w:rPr>
          <w:i/>
          <w:iCs/>
        </w:rPr>
        <w:t>Main Scene</w:t>
      </w:r>
      <w:r w:rsidRPr="001B3F4C">
        <w:t xml:space="preserve"> mặc định trong project settings.</w:t>
      </w:r>
    </w:p>
    <w:p w14:paraId="67E90CF2" w14:textId="0304315F" w:rsidR="001B3F4C" w:rsidRPr="001B3F4C" w:rsidRDefault="001B3F4C" w:rsidP="001B3F4C">
      <w:pPr>
        <w:numPr>
          <w:ilvl w:val="1"/>
          <w:numId w:val="10"/>
        </w:numPr>
      </w:pPr>
      <w:r w:rsidRPr="001B3F4C">
        <w:rPr>
          <w:i/>
          <w:iCs/>
        </w:rPr>
        <w:t>Khắc phục:</w:t>
      </w:r>
      <w:r w:rsidRPr="001B3F4C">
        <w:t xml:space="preserve"> Vào Project Settings </w:t>
      </w:r>
      <m:oMath>
        <m:r>
          <w:rPr>
            <w:rFonts w:ascii="Cambria Math" w:hAnsi="Cambria Math"/>
          </w:rPr>
          <m:t>→</m:t>
        </m:r>
      </m:oMath>
      <w:r w:rsidRPr="001B3F4C">
        <w:t xml:space="preserve"> thẻ Application </w:t>
      </w:r>
      <m:oMath>
        <m:r>
          <w:rPr>
            <w:rFonts w:ascii="Cambria Math" w:hAnsi="Cambria Math"/>
          </w:rPr>
          <m:t>→</m:t>
        </m:r>
      </m:oMath>
      <w:r w:rsidRPr="001B3F4C">
        <w:t xml:space="preserve"> Run </w:t>
      </w:r>
      <m:oMath>
        <m:r>
          <w:rPr>
            <w:rFonts w:ascii="Cambria Math" w:hAnsi="Cambria Math"/>
          </w:rPr>
          <m:t>→</m:t>
        </m:r>
      </m:oMath>
      <w:r w:rsidRPr="001B3F4C">
        <w:t xml:space="preserve"> mục Main Scene </w:t>
      </w:r>
      <m:oMath>
        <m:r>
          <w:rPr>
            <w:rFonts w:ascii="Cambria Math" w:hAnsi="Cambria Math"/>
          </w:rPr>
          <m:t>→</m:t>
        </m:r>
      </m:oMath>
      <w:r w:rsidRPr="001B3F4C">
        <w:t xml:space="preserve"> chọn file .tscn làm màn hình chính.</w:t>
      </w:r>
    </w:p>
    <w:p w14:paraId="72A281B1" w14:textId="77777777" w:rsidR="001B3F4C" w:rsidRPr="001B3F4C" w:rsidRDefault="001B3F4C" w:rsidP="001B3F4C">
      <w:pPr>
        <w:numPr>
          <w:ilvl w:val="0"/>
          <w:numId w:val="10"/>
        </w:numPr>
      </w:pPr>
      <w:r w:rsidRPr="001B3F4C">
        <w:rPr>
          <w:b/>
          <w:bCs/>
        </w:rPr>
        <w:t>Pixel Art bị mờ nhòe (Blurry pixels):</w:t>
      </w:r>
      <w:r w:rsidRPr="001B3F4C">
        <w:t xml:space="preserve"> Trên bản build, hình ảnh pixel bị làm mịn do bộ lọc nội suy tuyến tính (Linear Filtering) mặc định.</w:t>
      </w:r>
    </w:p>
    <w:p w14:paraId="5F566513" w14:textId="025E6402" w:rsidR="001B3F4C" w:rsidRPr="001B3F4C" w:rsidRDefault="001B3F4C" w:rsidP="001B3F4C">
      <w:pPr>
        <w:numPr>
          <w:ilvl w:val="1"/>
          <w:numId w:val="10"/>
        </w:numPr>
      </w:pPr>
      <w:r w:rsidRPr="001B3F4C">
        <w:rPr>
          <w:i/>
          <w:iCs/>
        </w:rPr>
        <w:t>Khắc phục:</w:t>
      </w:r>
      <w:r w:rsidRPr="001B3F4C">
        <w:t xml:space="preserve"> Vào Project Settings </w:t>
      </w:r>
      <m:oMath>
        <m:r>
          <w:rPr>
            <w:rFonts w:ascii="Cambria Math" w:hAnsi="Cambria Math"/>
          </w:rPr>
          <m:t>→</m:t>
        </m:r>
      </m:oMath>
      <w:r w:rsidRPr="001B3F4C">
        <w:t xml:space="preserve"> Rendering </w:t>
      </w:r>
      <m:oMath>
        <m:r>
          <w:rPr>
            <w:rFonts w:ascii="Cambria Math" w:hAnsi="Cambria Math"/>
          </w:rPr>
          <m:t>→</m:t>
        </m:r>
      </m:oMath>
      <w:r w:rsidRPr="001B3F4C">
        <w:t xml:space="preserve"> Textures </w:t>
      </w:r>
      <m:oMath>
        <m:r>
          <w:rPr>
            <w:rFonts w:ascii="Cambria Math" w:hAnsi="Cambria Math"/>
          </w:rPr>
          <m:t>→</m:t>
        </m:r>
      </m:oMath>
      <w:r w:rsidRPr="001B3F4C">
        <w:t xml:space="preserve"> đổi Default Texture Filter từ Linear sang Nearest. Đặt chế độ co giãn màn hình (Window/Stretch/Mode) thành viewport.</w:t>
      </w:r>
    </w:p>
    <w:p w14:paraId="10707AD3" w14:textId="77777777" w:rsidR="001B3F4C" w:rsidRPr="001B3F4C" w:rsidRDefault="001B3F4C" w:rsidP="001B3F4C">
      <w:r w:rsidRPr="001B3F4C">
        <w:rPr>
          <w:b/>
          <w:bCs/>
        </w:rPr>
        <w:t>6. Bài tập thực hành</w:t>
      </w:r>
    </w:p>
    <w:p w14:paraId="462499DD" w14:textId="04A441BC" w:rsidR="001B3F4C" w:rsidRPr="001B3F4C" w:rsidRDefault="001B3F4C" w:rsidP="001B3F4C">
      <w:r w:rsidRPr="001B3F4C">
        <w:rPr>
          <w:i/>
          <w:iCs/>
        </w:rPr>
        <w:t>Đề bài:</w:t>
      </w:r>
      <w:r w:rsidRPr="001B3F4C">
        <w:t xml:space="preserve"> Tạo một Project Godot mới với tên Build_Pipeline_Test. Thiết lập màn hình chính hiển thị 1 hình ảnh pixel kích thước </w:t>
      </w:r>
      <m:oMath>
        <m:r>
          <w:rPr>
            <w:rFonts w:ascii="Cambria Math" w:hAnsi="Cambria Math"/>
          </w:rPr>
          <m:t>16×16</m:t>
        </m:r>
      </m:oMath>
      <w:r w:rsidRPr="001B3F4C">
        <w:t xml:space="preserve"> phóng to ở trung tâm. Tải Export Template cho hệ điều hành bạn đang sử dụng, cấu hình preset xuất bản với tùy chọn Embed PCK được bật, và xuất bản ra thư mục builds/. Mở file thực thi bên ngoài Godot Editor để kiểm tra.</w:t>
      </w:r>
    </w:p>
    <w:p w14:paraId="052F8962" w14:textId="77777777" w:rsidR="001B3F4C" w:rsidRPr="001B3F4C" w:rsidRDefault="001B3F4C" w:rsidP="001B3F4C">
      <w:r w:rsidRPr="001B3F4C">
        <w:rPr>
          <w:i/>
          <w:iCs/>
        </w:rPr>
        <w:t>Tiêu chí đánh giá:</w:t>
      </w:r>
      <w:r w:rsidRPr="001B3F4C">
        <w:t xml:space="preserve"> File thực thi khởi chạy mượt mà, không bật cửa sổ dòng lệnh lỗi, hiển thị sắc nét hình ảnh pixel mà không bị nhòe cạnh viền.</w:t>
      </w:r>
    </w:p>
    <w:p w14:paraId="0BB61CC4" w14:textId="77777777" w:rsidR="001B3F4C" w:rsidRPr="001B3F4C" w:rsidRDefault="001B3F4C" w:rsidP="001B3F4C">
      <w:pPr>
        <w:rPr>
          <w:b/>
          <w:bCs/>
        </w:rPr>
      </w:pPr>
      <w:r w:rsidRPr="001B3F4C">
        <w:rPr>
          <w:b/>
          <w:bCs/>
        </w:rPr>
        <w:t>Checklist kiến thức Module 1</w:t>
      </w:r>
    </w:p>
    <w:p w14:paraId="647A4C77" w14:textId="77777777" w:rsidR="001B3F4C" w:rsidRPr="001B3F4C" w:rsidRDefault="001B3F4C" w:rsidP="001B3F4C">
      <w:pPr>
        <w:numPr>
          <w:ilvl w:val="0"/>
          <w:numId w:val="11"/>
        </w:numPr>
      </w:pPr>
      <w:r w:rsidRPr="001B3F4C">
        <w:t>Game Loop gồm những giai đoạn cốt lõi nào trong mỗi vòng lặp?</w:t>
      </w:r>
    </w:p>
    <w:p w14:paraId="42D45316" w14:textId="77777777" w:rsidR="001B3F4C" w:rsidRPr="001B3F4C" w:rsidRDefault="001B3F4C" w:rsidP="001B3F4C">
      <w:pPr>
        <w:numPr>
          <w:ilvl w:val="0"/>
          <w:numId w:val="11"/>
        </w:numPr>
      </w:pPr>
      <w:r w:rsidRPr="001B3F4C">
        <w:t>Tại sao phải nhân vận tốc với delta trong hàm _process?</w:t>
      </w:r>
    </w:p>
    <w:p w14:paraId="6684555F" w14:textId="77777777" w:rsidR="001B3F4C" w:rsidRPr="001B3F4C" w:rsidRDefault="001B3F4C" w:rsidP="001B3F4C">
      <w:pPr>
        <w:numPr>
          <w:ilvl w:val="0"/>
          <w:numId w:val="11"/>
        </w:numPr>
      </w:pPr>
      <w:r w:rsidRPr="001B3F4C">
        <w:t>Sự khác biệt căn bản giữa _process(delta) và _physics_process(delta) là gì?</w:t>
      </w:r>
    </w:p>
    <w:p w14:paraId="7DCC0A4E" w14:textId="77777777" w:rsidR="001B3F4C" w:rsidRPr="001B3F4C" w:rsidRDefault="001B3F4C" w:rsidP="001B3F4C">
      <w:pPr>
        <w:numPr>
          <w:ilvl w:val="0"/>
          <w:numId w:val="11"/>
        </w:numPr>
      </w:pPr>
      <w:r w:rsidRPr="001B3F4C">
        <w:t>Thứ tự kích hoạt các hàm _enter_tree(), _ready(), _process() diễn ra như thế nào trên cây phân cấp Node?</w:t>
      </w:r>
    </w:p>
    <w:p w14:paraId="17B448A7" w14:textId="77777777" w:rsidR="001B3F4C" w:rsidRPr="001B3F4C" w:rsidRDefault="001B3F4C" w:rsidP="001B3F4C">
      <w:pPr>
        <w:numPr>
          <w:ilvl w:val="0"/>
          <w:numId w:val="11"/>
        </w:numPr>
      </w:pPr>
      <w:r w:rsidRPr="001B3F4C">
        <w:t>Điểm khác biệt lớn nhất giữa kiến trúc Scene/Node của Godot và Component của Unity là gì?</w:t>
      </w:r>
    </w:p>
    <w:p w14:paraId="7A53DAF3" w14:textId="77777777" w:rsidR="001B3F4C" w:rsidRPr="001B3F4C" w:rsidRDefault="001B3F4C" w:rsidP="001B3F4C">
      <w:pPr>
        <w:numPr>
          <w:ilvl w:val="0"/>
          <w:numId w:val="11"/>
        </w:numPr>
      </w:pPr>
      <w:r w:rsidRPr="001B3F4C">
        <w:t>File .pck trong bản build độc lập của Godot chứa những dữ liệu gì?</w:t>
      </w:r>
    </w:p>
    <w:p w14:paraId="7E038386" w14:textId="77777777" w:rsidR="001B3F4C" w:rsidRPr="001B3F4C" w:rsidRDefault="001B3F4C" w:rsidP="001B3F4C">
      <w:pPr>
        <w:numPr>
          <w:ilvl w:val="0"/>
          <w:numId w:val="11"/>
        </w:numPr>
      </w:pPr>
      <w:r w:rsidRPr="001B3F4C">
        <w:t>Thiết lập nào trong Project Settings giúp hình ảnh Pixel Art giữ nguyên độ sắc nét (không bị làm mờ)?</w:t>
      </w:r>
    </w:p>
    <w:p w14:paraId="67D9B792" w14:textId="77777777" w:rsidR="001B3F4C" w:rsidRPr="001B3F4C" w:rsidRDefault="001B3F4C" w:rsidP="001B3F4C">
      <w:pPr>
        <w:rPr>
          <w:b/>
          <w:bCs/>
        </w:rPr>
      </w:pPr>
      <w:r w:rsidRPr="001B3F4C">
        <w:rPr>
          <w:b/>
          <w:bCs/>
        </w:rPr>
        <w:t>Tài liệu tham khảo Module 1</w:t>
      </w:r>
    </w:p>
    <w:p w14:paraId="26643AAD" w14:textId="77777777" w:rsidR="001B3F4C" w:rsidRPr="001B3F4C" w:rsidRDefault="001B3F4C" w:rsidP="001B3F4C">
      <w:pPr>
        <w:numPr>
          <w:ilvl w:val="0"/>
          <w:numId w:val="12"/>
        </w:numPr>
      </w:pPr>
      <w:hyperlink r:id="rId5" w:tgtFrame="_blank" w:history="1">
        <w:r w:rsidRPr="001B3F4C">
          <w:rPr>
            <w:rStyle w:val="Hyperlink"/>
          </w:rPr>
          <w:t>Godot 4 Official Documentation — General 2D &amp; Architecture</w:t>
        </w:r>
      </w:hyperlink>
    </w:p>
    <w:p w14:paraId="6E2BC221" w14:textId="77777777" w:rsidR="001B3F4C" w:rsidRPr="001B3F4C" w:rsidRDefault="001B3F4C" w:rsidP="001B3F4C">
      <w:pPr>
        <w:numPr>
          <w:ilvl w:val="0"/>
          <w:numId w:val="12"/>
        </w:numPr>
      </w:pPr>
      <w:hyperlink r:id="rId6" w:tgtFrame="_blank" w:history="1">
        <w:r w:rsidRPr="001B3F4C">
          <w:rPr>
            <w:rStyle w:val="Hyperlink"/>
          </w:rPr>
          <w:t>Robert Nystrom — Game Programming Patterns: Game Loop</w:t>
        </w:r>
      </w:hyperlink>
    </w:p>
    <w:p w14:paraId="1FC3708A" w14:textId="77777777" w:rsidR="001B3F4C" w:rsidRPr="001B3F4C" w:rsidRDefault="001B3F4C" w:rsidP="001B3F4C">
      <w:pPr>
        <w:numPr>
          <w:ilvl w:val="0"/>
          <w:numId w:val="12"/>
        </w:numPr>
      </w:pPr>
      <w:hyperlink r:id="rId7" w:tgtFrame="_blank" w:history="1">
        <w:r w:rsidRPr="001B3F4C">
          <w:rPr>
            <w:rStyle w:val="Hyperlink"/>
          </w:rPr>
          <w:t>Roadmap.sh — Game Developer Roadmap</w:t>
        </w:r>
      </w:hyperlink>
    </w:p>
    <w:p w14:paraId="7D5DA4FB" w14:textId="77777777" w:rsidR="00F15A8D" w:rsidRPr="001B3F4C" w:rsidRDefault="00F15A8D" w:rsidP="001B3F4C"/>
    <w:sectPr w:rsidR="00F15A8D" w:rsidRPr="001B3F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2990"/>
    <w:multiLevelType w:val="multilevel"/>
    <w:tmpl w:val="8C6EF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A06E5"/>
    <w:multiLevelType w:val="multilevel"/>
    <w:tmpl w:val="392A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16AFF"/>
    <w:multiLevelType w:val="multilevel"/>
    <w:tmpl w:val="06A40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25D2D"/>
    <w:multiLevelType w:val="multilevel"/>
    <w:tmpl w:val="92B0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3168C"/>
    <w:multiLevelType w:val="multilevel"/>
    <w:tmpl w:val="5F3A9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14595B"/>
    <w:multiLevelType w:val="multilevel"/>
    <w:tmpl w:val="70E81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96634C"/>
    <w:multiLevelType w:val="multilevel"/>
    <w:tmpl w:val="5ADC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451F5"/>
    <w:multiLevelType w:val="multilevel"/>
    <w:tmpl w:val="DDFA6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B6813"/>
    <w:multiLevelType w:val="multilevel"/>
    <w:tmpl w:val="CE7C2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9A2784"/>
    <w:multiLevelType w:val="multilevel"/>
    <w:tmpl w:val="5E122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27657D"/>
    <w:multiLevelType w:val="multilevel"/>
    <w:tmpl w:val="5EFA3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296BC9"/>
    <w:multiLevelType w:val="multilevel"/>
    <w:tmpl w:val="A146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38674D"/>
    <w:multiLevelType w:val="multilevel"/>
    <w:tmpl w:val="88E2C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C4063"/>
    <w:multiLevelType w:val="multilevel"/>
    <w:tmpl w:val="999C8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CE6A6D"/>
    <w:multiLevelType w:val="multilevel"/>
    <w:tmpl w:val="695A2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5B4A8A"/>
    <w:multiLevelType w:val="multilevel"/>
    <w:tmpl w:val="CABC0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D85EEF"/>
    <w:multiLevelType w:val="multilevel"/>
    <w:tmpl w:val="8C148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B372FD"/>
    <w:multiLevelType w:val="multilevel"/>
    <w:tmpl w:val="6052C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9916A5"/>
    <w:multiLevelType w:val="multilevel"/>
    <w:tmpl w:val="F136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FF5116"/>
    <w:multiLevelType w:val="multilevel"/>
    <w:tmpl w:val="16D06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9E165E"/>
    <w:multiLevelType w:val="multilevel"/>
    <w:tmpl w:val="90C6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FC0881"/>
    <w:multiLevelType w:val="multilevel"/>
    <w:tmpl w:val="BB02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08706F"/>
    <w:multiLevelType w:val="multilevel"/>
    <w:tmpl w:val="3732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482F48"/>
    <w:multiLevelType w:val="multilevel"/>
    <w:tmpl w:val="2832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BC4A1F"/>
    <w:multiLevelType w:val="multilevel"/>
    <w:tmpl w:val="AA0C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421C4"/>
    <w:multiLevelType w:val="multilevel"/>
    <w:tmpl w:val="29088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8819BB"/>
    <w:multiLevelType w:val="multilevel"/>
    <w:tmpl w:val="B5EE0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555F7D"/>
    <w:multiLevelType w:val="multilevel"/>
    <w:tmpl w:val="2476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D438BC"/>
    <w:multiLevelType w:val="multilevel"/>
    <w:tmpl w:val="71124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A5172A"/>
    <w:multiLevelType w:val="multilevel"/>
    <w:tmpl w:val="D9449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6958B3"/>
    <w:multiLevelType w:val="multilevel"/>
    <w:tmpl w:val="0C08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6E07B9"/>
    <w:multiLevelType w:val="multilevel"/>
    <w:tmpl w:val="D10C4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DA4789"/>
    <w:multiLevelType w:val="multilevel"/>
    <w:tmpl w:val="531E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DC6830"/>
    <w:multiLevelType w:val="multilevel"/>
    <w:tmpl w:val="834C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147956"/>
    <w:multiLevelType w:val="multilevel"/>
    <w:tmpl w:val="3C3C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6226DD"/>
    <w:multiLevelType w:val="multilevel"/>
    <w:tmpl w:val="6E64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773217"/>
    <w:multiLevelType w:val="multilevel"/>
    <w:tmpl w:val="C9F4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81214E"/>
    <w:multiLevelType w:val="multilevel"/>
    <w:tmpl w:val="DF4C0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E02911"/>
    <w:multiLevelType w:val="multilevel"/>
    <w:tmpl w:val="41D61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98364A"/>
    <w:multiLevelType w:val="multilevel"/>
    <w:tmpl w:val="D314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858999">
    <w:abstractNumId w:val="16"/>
  </w:num>
  <w:num w:numId="2" w16cid:durableId="1574772580">
    <w:abstractNumId w:val="23"/>
  </w:num>
  <w:num w:numId="3" w16cid:durableId="1499539551">
    <w:abstractNumId w:val="28"/>
  </w:num>
  <w:num w:numId="4" w16cid:durableId="197395205">
    <w:abstractNumId w:val="1"/>
  </w:num>
  <w:num w:numId="5" w16cid:durableId="2083406537">
    <w:abstractNumId w:val="5"/>
  </w:num>
  <w:num w:numId="6" w16cid:durableId="1182284005">
    <w:abstractNumId w:val="30"/>
  </w:num>
  <w:num w:numId="7" w16cid:durableId="1426923970">
    <w:abstractNumId w:val="31"/>
  </w:num>
  <w:num w:numId="8" w16cid:durableId="1937445534">
    <w:abstractNumId w:val="26"/>
  </w:num>
  <w:num w:numId="9" w16cid:durableId="1483349434">
    <w:abstractNumId w:val="24"/>
  </w:num>
  <w:num w:numId="10" w16cid:durableId="886720475">
    <w:abstractNumId w:val="7"/>
  </w:num>
  <w:num w:numId="11" w16cid:durableId="1016006335">
    <w:abstractNumId w:val="4"/>
  </w:num>
  <w:num w:numId="12" w16cid:durableId="1725178444">
    <w:abstractNumId w:val="34"/>
  </w:num>
  <w:num w:numId="13" w16cid:durableId="676542743">
    <w:abstractNumId w:val="8"/>
  </w:num>
  <w:num w:numId="14" w16cid:durableId="81534497">
    <w:abstractNumId w:val="18"/>
  </w:num>
  <w:num w:numId="15" w16cid:durableId="1618368508">
    <w:abstractNumId w:val="12"/>
  </w:num>
  <w:num w:numId="16" w16cid:durableId="1080909571">
    <w:abstractNumId w:val="17"/>
  </w:num>
  <w:num w:numId="17" w16cid:durableId="952786094">
    <w:abstractNumId w:val="27"/>
  </w:num>
  <w:num w:numId="18" w16cid:durableId="1826163884">
    <w:abstractNumId w:val="20"/>
  </w:num>
  <w:num w:numId="19" w16cid:durableId="4407100">
    <w:abstractNumId w:val="29"/>
  </w:num>
  <w:num w:numId="20" w16cid:durableId="799106913">
    <w:abstractNumId w:val="9"/>
  </w:num>
  <w:num w:numId="21" w16cid:durableId="1291786424">
    <w:abstractNumId w:val="3"/>
  </w:num>
  <w:num w:numId="22" w16cid:durableId="582835829">
    <w:abstractNumId w:val="38"/>
  </w:num>
  <w:num w:numId="23" w16cid:durableId="1856384836">
    <w:abstractNumId w:val="37"/>
  </w:num>
  <w:num w:numId="24" w16cid:durableId="892430282">
    <w:abstractNumId w:val="35"/>
  </w:num>
  <w:num w:numId="25" w16cid:durableId="1764954830">
    <w:abstractNumId w:val="33"/>
  </w:num>
  <w:num w:numId="26" w16cid:durableId="1805081504">
    <w:abstractNumId w:val="11"/>
  </w:num>
  <w:num w:numId="27" w16cid:durableId="164171729">
    <w:abstractNumId w:val="21"/>
  </w:num>
  <w:num w:numId="28" w16cid:durableId="658845872">
    <w:abstractNumId w:val="19"/>
  </w:num>
  <w:num w:numId="29" w16cid:durableId="2008704356">
    <w:abstractNumId w:val="32"/>
  </w:num>
  <w:num w:numId="30" w16cid:durableId="1209030850">
    <w:abstractNumId w:val="0"/>
  </w:num>
  <w:num w:numId="31" w16cid:durableId="765230952">
    <w:abstractNumId w:val="22"/>
  </w:num>
  <w:num w:numId="32" w16cid:durableId="1023556527">
    <w:abstractNumId w:val="25"/>
  </w:num>
  <w:num w:numId="33" w16cid:durableId="1686056480">
    <w:abstractNumId w:val="13"/>
  </w:num>
  <w:num w:numId="34" w16cid:durableId="1314721302">
    <w:abstractNumId w:val="39"/>
  </w:num>
  <w:num w:numId="35" w16cid:durableId="266666264">
    <w:abstractNumId w:val="2"/>
  </w:num>
  <w:num w:numId="36" w16cid:durableId="1734348032">
    <w:abstractNumId w:val="36"/>
  </w:num>
  <w:num w:numId="37" w16cid:durableId="2026788834">
    <w:abstractNumId w:val="15"/>
  </w:num>
  <w:num w:numId="38" w16cid:durableId="1827896509">
    <w:abstractNumId w:val="6"/>
  </w:num>
  <w:num w:numId="39" w16cid:durableId="862743865">
    <w:abstractNumId w:val="14"/>
  </w:num>
  <w:num w:numId="40" w16cid:durableId="7715849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F4C"/>
    <w:rsid w:val="001B3F4C"/>
    <w:rsid w:val="003725B7"/>
    <w:rsid w:val="005D702A"/>
    <w:rsid w:val="007E5F9C"/>
    <w:rsid w:val="00F15A8D"/>
    <w:rsid w:val="00F91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5B250"/>
  <w15:chartTrackingRefBased/>
  <w15:docId w15:val="{C5F115B6-3623-4F85-BCDE-84E421693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F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3F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B3F4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3F4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B3F4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B3F4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B3F4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B3F4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B3F4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F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3F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B3F4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3F4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B3F4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B3F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B3F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B3F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B3F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B3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F4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F4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B3F4C"/>
    <w:pPr>
      <w:spacing w:before="160"/>
      <w:jc w:val="center"/>
    </w:pPr>
    <w:rPr>
      <w:i/>
      <w:iCs/>
      <w:color w:val="404040" w:themeColor="text1" w:themeTint="BF"/>
    </w:rPr>
  </w:style>
  <w:style w:type="character" w:customStyle="1" w:styleId="QuoteChar">
    <w:name w:val="Quote Char"/>
    <w:basedOn w:val="DefaultParagraphFont"/>
    <w:link w:val="Quote"/>
    <w:uiPriority w:val="29"/>
    <w:rsid w:val="001B3F4C"/>
    <w:rPr>
      <w:i/>
      <w:iCs/>
      <w:color w:val="404040" w:themeColor="text1" w:themeTint="BF"/>
    </w:rPr>
  </w:style>
  <w:style w:type="paragraph" w:styleId="ListParagraph">
    <w:name w:val="List Paragraph"/>
    <w:basedOn w:val="Normal"/>
    <w:uiPriority w:val="34"/>
    <w:qFormat/>
    <w:rsid w:val="001B3F4C"/>
    <w:pPr>
      <w:ind w:left="720"/>
      <w:contextualSpacing/>
    </w:pPr>
  </w:style>
  <w:style w:type="character" w:styleId="IntenseEmphasis">
    <w:name w:val="Intense Emphasis"/>
    <w:basedOn w:val="DefaultParagraphFont"/>
    <w:uiPriority w:val="21"/>
    <w:qFormat/>
    <w:rsid w:val="001B3F4C"/>
    <w:rPr>
      <w:i/>
      <w:iCs/>
      <w:color w:val="2F5496" w:themeColor="accent1" w:themeShade="BF"/>
    </w:rPr>
  </w:style>
  <w:style w:type="paragraph" w:styleId="IntenseQuote">
    <w:name w:val="Intense Quote"/>
    <w:basedOn w:val="Normal"/>
    <w:next w:val="Normal"/>
    <w:link w:val="IntenseQuoteChar"/>
    <w:uiPriority w:val="30"/>
    <w:qFormat/>
    <w:rsid w:val="001B3F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3F4C"/>
    <w:rPr>
      <w:i/>
      <w:iCs/>
      <w:color w:val="2F5496" w:themeColor="accent1" w:themeShade="BF"/>
    </w:rPr>
  </w:style>
  <w:style w:type="character" w:styleId="IntenseReference">
    <w:name w:val="Intense Reference"/>
    <w:basedOn w:val="DefaultParagraphFont"/>
    <w:uiPriority w:val="32"/>
    <w:qFormat/>
    <w:rsid w:val="001B3F4C"/>
    <w:rPr>
      <w:b/>
      <w:bCs/>
      <w:smallCaps/>
      <w:color w:val="2F5496" w:themeColor="accent1" w:themeShade="BF"/>
      <w:spacing w:val="5"/>
    </w:rPr>
  </w:style>
  <w:style w:type="paragraph" w:customStyle="1" w:styleId="msonormal0">
    <w:name w:val="msonormal"/>
    <w:basedOn w:val="Normal"/>
    <w:rsid w:val="001B3F4C"/>
    <w:pPr>
      <w:spacing w:before="100" w:beforeAutospacing="1" w:after="100" w:afterAutospacing="1" w:line="240" w:lineRule="auto"/>
    </w:pPr>
    <w:rPr>
      <w:rFonts w:eastAsia="Times New Roman" w:cs="Times New Roman"/>
      <w:kern w:val="0"/>
      <w:sz w:val="24"/>
      <w:szCs w:val="24"/>
      <w14:ligatures w14:val="none"/>
    </w:rPr>
  </w:style>
  <w:style w:type="paragraph" w:styleId="NormalWeb">
    <w:name w:val="Normal (Web)"/>
    <w:basedOn w:val="Normal"/>
    <w:uiPriority w:val="99"/>
    <w:semiHidden/>
    <w:unhideWhenUsed/>
    <w:rsid w:val="001B3F4C"/>
    <w:pPr>
      <w:spacing w:before="100" w:beforeAutospacing="1" w:after="100" w:afterAutospacing="1" w:line="240" w:lineRule="auto"/>
    </w:pPr>
    <w:rPr>
      <w:rFonts w:eastAsia="Times New Roman" w:cs="Times New Roman"/>
      <w:kern w:val="0"/>
      <w:sz w:val="24"/>
      <w:szCs w:val="24"/>
      <w14:ligatures w14:val="none"/>
    </w:rPr>
  </w:style>
  <w:style w:type="character" w:customStyle="1" w:styleId="math-inline">
    <w:name w:val="math-inline"/>
    <w:basedOn w:val="DefaultParagraphFont"/>
    <w:rsid w:val="001B3F4C"/>
  </w:style>
  <w:style w:type="character" w:styleId="HTMLCode">
    <w:name w:val="HTML Code"/>
    <w:basedOn w:val="DefaultParagraphFont"/>
    <w:uiPriority w:val="99"/>
    <w:semiHidden/>
    <w:unhideWhenUsed/>
    <w:rsid w:val="001B3F4C"/>
    <w:rPr>
      <w:rFonts w:ascii="Courier New" w:eastAsia="Times New Roman" w:hAnsi="Courier New" w:cs="Courier New"/>
      <w:sz w:val="20"/>
      <w:szCs w:val="20"/>
    </w:rPr>
  </w:style>
  <w:style w:type="character" w:customStyle="1" w:styleId="ng-tns-c3541298173-96">
    <w:name w:val="ng-tns-c3541298173-96"/>
    <w:basedOn w:val="DefaultParagraphFont"/>
    <w:rsid w:val="001B3F4C"/>
  </w:style>
  <w:style w:type="character" w:customStyle="1" w:styleId="mat-mdc-button-persistent-ripple">
    <w:name w:val="mat-mdc-button-persistent-ripple"/>
    <w:basedOn w:val="DefaultParagraphFont"/>
    <w:rsid w:val="001B3F4C"/>
  </w:style>
  <w:style w:type="character" w:customStyle="1" w:styleId="mat-focus-indicator">
    <w:name w:val="mat-focus-indicator"/>
    <w:basedOn w:val="DefaultParagraphFont"/>
    <w:rsid w:val="001B3F4C"/>
  </w:style>
  <w:style w:type="character" w:customStyle="1" w:styleId="mat-mdc-button-touch-target">
    <w:name w:val="mat-mdc-button-touch-target"/>
    <w:basedOn w:val="DefaultParagraphFont"/>
    <w:rsid w:val="001B3F4C"/>
  </w:style>
  <w:style w:type="paragraph" w:styleId="HTMLPreformatted">
    <w:name w:val="HTML Preformatted"/>
    <w:basedOn w:val="Normal"/>
    <w:link w:val="HTMLPreformattedChar"/>
    <w:uiPriority w:val="99"/>
    <w:semiHidden/>
    <w:unhideWhenUsed/>
    <w:rsid w:val="001B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B3F4C"/>
    <w:rPr>
      <w:rFonts w:ascii="Courier New" w:eastAsia="Times New Roman" w:hAnsi="Courier New" w:cs="Courier New"/>
      <w:kern w:val="0"/>
      <w:sz w:val="20"/>
      <w:szCs w:val="20"/>
      <w14:ligatures w14:val="none"/>
    </w:rPr>
  </w:style>
  <w:style w:type="character" w:customStyle="1" w:styleId="ng-tns-c3541298173-97">
    <w:name w:val="ng-tns-c3541298173-97"/>
    <w:basedOn w:val="DefaultParagraphFont"/>
    <w:rsid w:val="001B3F4C"/>
  </w:style>
  <w:style w:type="character" w:customStyle="1" w:styleId="ng-tns-c3541298173-98">
    <w:name w:val="ng-tns-c3541298173-98"/>
    <w:basedOn w:val="DefaultParagraphFont"/>
    <w:rsid w:val="001B3F4C"/>
  </w:style>
  <w:style w:type="character" w:customStyle="1" w:styleId="ng-tns-c3541298173-99">
    <w:name w:val="ng-tns-c3541298173-99"/>
    <w:basedOn w:val="DefaultParagraphFont"/>
    <w:rsid w:val="001B3F4C"/>
  </w:style>
  <w:style w:type="character" w:customStyle="1" w:styleId="ng-tns-c3541298173-100">
    <w:name w:val="ng-tns-c3541298173-100"/>
    <w:basedOn w:val="DefaultParagraphFont"/>
    <w:rsid w:val="001B3F4C"/>
  </w:style>
  <w:style w:type="character" w:customStyle="1" w:styleId="ng-tns-c3541298173-101">
    <w:name w:val="ng-tns-c3541298173-101"/>
    <w:basedOn w:val="DefaultParagraphFont"/>
    <w:rsid w:val="001B3F4C"/>
  </w:style>
  <w:style w:type="character" w:customStyle="1" w:styleId="hljs-section">
    <w:name w:val="hljs-section"/>
    <w:basedOn w:val="DefaultParagraphFont"/>
    <w:rsid w:val="001B3F4C"/>
  </w:style>
  <w:style w:type="character" w:customStyle="1" w:styleId="hljs-attr">
    <w:name w:val="hljs-attr"/>
    <w:basedOn w:val="DefaultParagraphFont"/>
    <w:rsid w:val="001B3F4C"/>
  </w:style>
  <w:style w:type="character" w:customStyle="1" w:styleId="hljs-string">
    <w:name w:val="hljs-string"/>
    <w:basedOn w:val="DefaultParagraphFont"/>
    <w:rsid w:val="001B3F4C"/>
  </w:style>
  <w:style w:type="character" w:customStyle="1" w:styleId="hljs-literal">
    <w:name w:val="hljs-literal"/>
    <w:basedOn w:val="DefaultParagraphFont"/>
    <w:rsid w:val="001B3F4C"/>
  </w:style>
  <w:style w:type="character" w:customStyle="1" w:styleId="hljs-comment">
    <w:name w:val="hljs-comment"/>
    <w:basedOn w:val="DefaultParagraphFont"/>
    <w:rsid w:val="001B3F4C"/>
  </w:style>
  <w:style w:type="character" w:styleId="Hyperlink">
    <w:name w:val="Hyperlink"/>
    <w:basedOn w:val="DefaultParagraphFont"/>
    <w:uiPriority w:val="99"/>
    <w:unhideWhenUsed/>
    <w:rsid w:val="001B3F4C"/>
    <w:rPr>
      <w:color w:val="0000FF"/>
      <w:u w:val="single"/>
    </w:rPr>
  </w:style>
  <w:style w:type="character" w:styleId="FollowedHyperlink">
    <w:name w:val="FollowedHyperlink"/>
    <w:basedOn w:val="DefaultParagraphFont"/>
    <w:uiPriority w:val="99"/>
    <w:semiHidden/>
    <w:unhideWhenUsed/>
    <w:rsid w:val="001B3F4C"/>
    <w:rPr>
      <w:color w:val="800080"/>
      <w:u w:val="single"/>
    </w:rPr>
  </w:style>
  <w:style w:type="character" w:customStyle="1" w:styleId="ng-tns-c3541298173-102">
    <w:name w:val="ng-tns-c3541298173-102"/>
    <w:basedOn w:val="DefaultParagraphFont"/>
    <w:rsid w:val="001B3F4C"/>
  </w:style>
  <w:style w:type="character" w:customStyle="1" w:styleId="ng-tns-c3541298173-103">
    <w:name w:val="ng-tns-c3541298173-103"/>
    <w:basedOn w:val="DefaultParagraphFont"/>
    <w:rsid w:val="001B3F4C"/>
  </w:style>
  <w:style w:type="character" w:customStyle="1" w:styleId="ng-tns-c3541298173-104">
    <w:name w:val="ng-tns-c3541298173-104"/>
    <w:basedOn w:val="DefaultParagraphFont"/>
    <w:rsid w:val="001B3F4C"/>
  </w:style>
  <w:style w:type="character" w:customStyle="1" w:styleId="ng-tns-c3541298173-105">
    <w:name w:val="ng-tns-c3541298173-105"/>
    <w:basedOn w:val="DefaultParagraphFont"/>
    <w:rsid w:val="001B3F4C"/>
  </w:style>
  <w:style w:type="character" w:customStyle="1" w:styleId="ng-tns-c3541298173-106">
    <w:name w:val="ng-tns-c3541298173-106"/>
    <w:basedOn w:val="DefaultParagraphFont"/>
    <w:rsid w:val="001B3F4C"/>
  </w:style>
  <w:style w:type="character" w:customStyle="1" w:styleId="ng-tns-c3541298173-107">
    <w:name w:val="ng-tns-c3541298173-107"/>
    <w:basedOn w:val="DefaultParagraphFont"/>
    <w:rsid w:val="001B3F4C"/>
  </w:style>
  <w:style w:type="character" w:customStyle="1" w:styleId="ng-tns-c3541298173-108">
    <w:name w:val="ng-tns-c3541298173-108"/>
    <w:basedOn w:val="DefaultParagraphFont"/>
    <w:rsid w:val="001B3F4C"/>
  </w:style>
  <w:style w:type="character" w:customStyle="1" w:styleId="ng-tns-c3541298173-109">
    <w:name w:val="ng-tns-c3541298173-109"/>
    <w:basedOn w:val="DefaultParagraphFont"/>
    <w:rsid w:val="001B3F4C"/>
  </w:style>
  <w:style w:type="character" w:customStyle="1" w:styleId="ng-tns-c3541298173-110">
    <w:name w:val="ng-tns-c3541298173-110"/>
    <w:basedOn w:val="DefaultParagraphFont"/>
    <w:rsid w:val="001B3F4C"/>
  </w:style>
  <w:style w:type="character" w:customStyle="1" w:styleId="ng-tns-c3541298173-111">
    <w:name w:val="ng-tns-c3541298173-111"/>
    <w:basedOn w:val="DefaultParagraphFont"/>
    <w:rsid w:val="001B3F4C"/>
  </w:style>
  <w:style w:type="character" w:customStyle="1" w:styleId="ng-tns-c3541298173-112">
    <w:name w:val="ng-tns-c3541298173-112"/>
    <w:basedOn w:val="DefaultParagraphFont"/>
    <w:rsid w:val="001B3F4C"/>
  </w:style>
  <w:style w:type="character" w:customStyle="1" w:styleId="ng-tns-c3541298173-113">
    <w:name w:val="ng-tns-c3541298173-113"/>
    <w:basedOn w:val="DefaultParagraphFont"/>
    <w:rsid w:val="001B3F4C"/>
  </w:style>
  <w:style w:type="character" w:customStyle="1" w:styleId="ng-tns-c3541298173-114">
    <w:name w:val="ng-tns-c3541298173-114"/>
    <w:basedOn w:val="DefaultParagraphFont"/>
    <w:rsid w:val="001B3F4C"/>
  </w:style>
  <w:style w:type="character" w:customStyle="1" w:styleId="ng-tns-c3541298173-115">
    <w:name w:val="ng-tns-c3541298173-115"/>
    <w:basedOn w:val="DefaultParagraphFont"/>
    <w:rsid w:val="001B3F4C"/>
  </w:style>
  <w:style w:type="character" w:styleId="UnresolvedMention">
    <w:name w:val="Unresolved Mention"/>
    <w:basedOn w:val="DefaultParagraphFont"/>
    <w:uiPriority w:val="99"/>
    <w:semiHidden/>
    <w:unhideWhenUsed/>
    <w:rsid w:val="001B3F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oadmap.sh/game-developer?utm_source=gemin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ameprogrammingpatterns.com/game-loop.html?utm_source=gemini" TargetMode="External"/><Relationship Id="rId5" Type="http://schemas.openxmlformats.org/officeDocument/2006/relationships/hyperlink" Target="https://docs.godotengine.org/en/stable/tutorials/2d/index.html?utm_source=gemin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2910</Words>
  <Characters>16593</Characters>
  <Application>Microsoft Office Word</Application>
  <DocSecurity>0</DocSecurity>
  <Lines>138</Lines>
  <Paragraphs>38</Paragraphs>
  <ScaleCrop>false</ScaleCrop>
  <Company/>
  <LinksUpToDate>false</LinksUpToDate>
  <CharactersWithSpaces>19465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Sói MT</dc:creator>
  <cp:keywords/>
  <dc:description/>
  <cp:lastModifiedBy>Sói MT</cp:lastModifiedBy>
  <cp:revision>2</cp:revision>
  <dcterms:created xsi:type="dcterms:W3CDTF">2026-09-27T06:05:00Z</dcterms:created>
  <dcterms:modified xsi:type="dcterms:W3CDTF">2026-09-27T13:14:00Z</dcterms:modified>
</cp:coreProperties>
</file>