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09DE" w14:textId="77777777" w:rsidR="00151ADA" w:rsidRPr="00151ADA" w:rsidRDefault="00151ADA" w:rsidP="00151ADA">
      <w:pPr>
        <w:rPr>
          <w:b/>
          <w:bCs/>
        </w:rPr>
      </w:pPr>
      <w:r w:rsidRPr="00151ADA">
        <w:rPr>
          <w:b/>
          <w:bCs/>
        </w:rPr>
        <w:t>MODULE 3 — CHUYỂN ĐỘNG &amp; VẬT LÝ 2D</w:t>
      </w:r>
    </w:p>
    <w:p w14:paraId="73E24AE8" w14:textId="77777777" w:rsidR="00151ADA" w:rsidRPr="00151ADA" w:rsidRDefault="00151ADA" w:rsidP="00151ADA">
      <w:r w:rsidRPr="00151ADA">
        <w:rPr>
          <w:b/>
          <w:bCs/>
        </w:rPr>
        <w:t>Giới thiệu Module:</w:t>
      </w:r>
    </w:p>
    <w:p w14:paraId="4B60AE80" w14:textId="77777777" w:rsidR="00151ADA" w:rsidRPr="00151ADA" w:rsidRDefault="00151ADA" w:rsidP="00151ADA">
      <w:r w:rsidRPr="00151ADA">
        <w:t>Một tựa game platformer hay hành động 2D có thành công hay không phụ thuộc 90% vào "Game Feel" – cảm giác điều khiển nhân vật. Nhân vật không thể chỉ dịch chuyển cứng nhắc từ tọa độ A sang B, mà phải tuân theo các định luật chuyển động học (kinematics): có quán tính, gia tốc, lực ma sát, lực hấp dẫn và xử lý va chạm chính xác tới từng pixel. Module này đi sâu vào bản chất toán học và vật lý của chuyển động 2D, giải thích thuật toán va chạm AABB kinh điển, và hướng dẫn xây dựng một controller điều khiển hoàn chỉnh đạt chuẩn công nghiệp trong Godot 4.</w:t>
      </w:r>
    </w:p>
    <w:p w14:paraId="57134708" w14:textId="77777777" w:rsidR="00151ADA" w:rsidRPr="00151ADA" w:rsidRDefault="00151ADA" w:rsidP="00151ADA">
      <w:pPr>
        <w:rPr>
          <w:b/>
          <w:bCs/>
        </w:rPr>
      </w:pPr>
      <w:r w:rsidRPr="00151ADA">
        <w:rPr>
          <w:b/>
          <w:bCs/>
        </w:rPr>
        <w:t>Xử lý Input (bàn phím/gamepad)</w:t>
      </w:r>
    </w:p>
    <w:p w14:paraId="1998D247" w14:textId="77777777" w:rsidR="00151ADA" w:rsidRPr="00151ADA" w:rsidRDefault="00151ADA" w:rsidP="00151ADA">
      <w:r w:rsidRPr="00151ADA">
        <w:rPr>
          <w:b/>
          <w:bCs/>
        </w:rPr>
        <w:t>1. Khái niệm cốt lõi</w:t>
      </w:r>
    </w:p>
    <w:p w14:paraId="16C7B581" w14:textId="77777777" w:rsidR="00151ADA" w:rsidRPr="00151ADA" w:rsidRDefault="00151ADA" w:rsidP="00151ADA">
      <w:r w:rsidRPr="00151ADA">
        <w:rPr>
          <w:i/>
          <w:iCs/>
        </w:rPr>
        <w:t>Input Handling (Xử lý Đầu vào):</w:t>
      </w:r>
      <w:r w:rsidRPr="00151ADA">
        <w:t xml:space="preserve"> Là cơ chế lắng nghe, phiên dịch các tín hiệu điện tử từ thiết bị ngoại vi (bàn phím cơ, nút bấm gamepad, cần gạt analog, chuột) thành các hành vi có ý nghĩa trong logic game.</w:t>
      </w:r>
    </w:p>
    <w:p w14:paraId="068AC2D3" w14:textId="77777777" w:rsidR="00151ADA" w:rsidRPr="00151ADA" w:rsidRDefault="00151ADA" w:rsidP="00151ADA">
      <w:r w:rsidRPr="00151ADA">
        <w:t xml:space="preserve">Trong kỹ thuật phát triển game chuyên nghiệp, lập trình viên tuyệt đối không được đọc trực tiếp mã phím cứng (Hardcoded keycodes, ví dụ: kiểm tra phím W hay mũi tên Up trực tiếp trong code di chuyển). Thay vào đó, engine cung cấp một lớp trừu tượng gọi là </w:t>
      </w:r>
      <w:r w:rsidRPr="00151ADA">
        <w:rPr>
          <w:b/>
          <w:bCs/>
        </w:rPr>
        <w:t>Input Action (Hành động đầu vào)</w:t>
      </w:r>
      <w:r w:rsidRPr="00151ADA">
        <w:t>. Ví dụ, hành động move_jump có thể được ánh xạ (mapping) đồng thời tới: phím Space trên bàn phím, nút A trên tay cầm Xbox, nút X trên tay cầm PlayStation, và màn hình cảm ứng điện thoại.</w:t>
      </w:r>
    </w:p>
    <w:p w14:paraId="1460CB88" w14:textId="77777777" w:rsidR="00151ADA" w:rsidRPr="00151ADA" w:rsidRDefault="00151ADA" w:rsidP="00151ADA">
      <w:r w:rsidRPr="00151ADA">
        <w:t>Có hai phương pháp đọc Input chính:</w:t>
      </w:r>
    </w:p>
    <w:p w14:paraId="606CE0B1" w14:textId="77777777" w:rsidR="00151ADA" w:rsidRPr="00151ADA" w:rsidRDefault="00151ADA" w:rsidP="00151ADA">
      <w:pPr>
        <w:numPr>
          <w:ilvl w:val="0"/>
          <w:numId w:val="1"/>
        </w:numPr>
      </w:pPr>
      <w:r w:rsidRPr="00151ADA">
        <w:rPr>
          <w:b/>
          <w:bCs/>
        </w:rPr>
        <w:t>Event-driven Input (_unhandled_input):</w:t>
      </w:r>
      <w:r w:rsidRPr="00151ADA">
        <w:t xml:space="preserve"> Kích hoạt theo sự kiện (khi người dùng nhấn hoặc thả nút). Rất thích hợp cho các hành động đơn phát như mở menu pause, bắn súng, chuyển vũ khí.</w:t>
      </w:r>
    </w:p>
    <w:p w14:paraId="4BF4E0A9" w14:textId="77777777" w:rsidR="00151ADA" w:rsidRPr="00151ADA" w:rsidRDefault="00151ADA" w:rsidP="00151ADA">
      <w:pPr>
        <w:numPr>
          <w:ilvl w:val="0"/>
          <w:numId w:val="1"/>
        </w:numPr>
      </w:pPr>
      <w:r w:rsidRPr="00151ADA">
        <w:rPr>
          <w:b/>
          <w:bCs/>
        </w:rPr>
        <w:t>Polling Input (Input.get_vector / Input.is_action_pressed):</w:t>
      </w:r>
      <w:r w:rsidRPr="00151ADA">
        <w:t xml:space="preserve"> Thăm dò trạng thái liên tục trong mỗi chu kỳ vật lý. Rất thích hợp cho chuyển động liên tục như chạy, nghiêng người, bay lượn.</w:t>
      </w:r>
    </w:p>
    <w:p w14:paraId="0C5B7EA0" w14:textId="77777777" w:rsidR="00151ADA" w:rsidRPr="00151ADA" w:rsidRDefault="00151ADA" w:rsidP="00151ADA">
      <w:r w:rsidRPr="00151ADA">
        <w:rPr>
          <w:b/>
          <w:bCs/>
        </w:rPr>
        <w:t>2. Cơ chế hoạt động chi tiết</w:t>
      </w:r>
    </w:p>
    <w:p w14:paraId="2D1581B0" w14:textId="77777777" w:rsidR="00151ADA" w:rsidRPr="00151ADA" w:rsidRDefault="00151ADA" w:rsidP="00151ADA">
      <w:r w:rsidRPr="00151ADA">
        <w:t>Quy trình truyền dẫn sự kiện Input trong Scene Tree của Godot:</w:t>
      </w:r>
    </w:p>
    <w:p w14:paraId="2D1D144E" w14:textId="77777777" w:rsidR="00151ADA" w:rsidRPr="00151ADA" w:rsidRDefault="00151ADA" w:rsidP="00151ADA">
      <w:r w:rsidRPr="00151ADA">
        <w:t>Plaintext</w:t>
      </w:r>
    </w:p>
    <w:p w14:paraId="4FA0C63B" w14:textId="77777777" w:rsidR="00151ADA" w:rsidRPr="00151ADA" w:rsidRDefault="00151ADA" w:rsidP="00151ADA">
      <w:r w:rsidRPr="00151ADA">
        <w:t xml:space="preserve">       [ Tín hiệu phần cứng: OS Hardware Event ]</w:t>
      </w:r>
    </w:p>
    <w:p w14:paraId="65E1B3BA" w14:textId="77777777" w:rsidR="00151ADA" w:rsidRPr="00151ADA" w:rsidRDefault="00151ADA" w:rsidP="00151ADA">
      <w:r w:rsidRPr="00151ADA">
        <w:t xml:space="preserve">                          |</w:t>
      </w:r>
    </w:p>
    <w:p w14:paraId="1EB8CECC" w14:textId="77777777" w:rsidR="00151ADA" w:rsidRPr="00151ADA" w:rsidRDefault="00151ADA" w:rsidP="00151ADA">
      <w:r w:rsidRPr="00151ADA">
        <w:t xml:space="preserve">                          v</w:t>
      </w:r>
    </w:p>
    <w:p w14:paraId="32E234FD" w14:textId="77777777" w:rsidR="00151ADA" w:rsidRPr="00151ADA" w:rsidRDefault="00151ADA" w:rsidP="00151ADA">
      <w:r w:rsidRPr="00151ADA">
        <w:t xml:space="preserve">         [ Giai đoạn 1: Viewport::_input() ]</w:t>
      </w:r>
    </w:p>
    <w:p w14:paraId="2B178F53" w14:textId="77777777" w:rsidR="00151ADA" w:rsidRPr="00151ADA" w:rsidRDefault="00151ADA" w:rsidP="00151ADA">
      <w:r w:rsidRPr="00151ADA">
        <w:t xml:space="preserve">         (Bắt toàn bộ sự kiện thô, kiểm tra debug cheat)</w:t>
      </w:r>
    </w:p>
    <w:p w14:paraId="41E22C95" w14:textId="77777777" w:rsidR="00151ADA" w:rsidRPr="00151ADA" w:rsidRDefault="00151ADA" w:rsidP="00151ADA">
      <w:r w:rsidRPr="00151ADA">
        <w:t xml:space="preserve">                          |</w:t>
      </w:r>
    </w:p>
    <w:p w14:paraId="1CD52A45" w14:textId="77777777" w:rsidR="00151ADA" w:rsidRPr="00151ADA" w:rsidRDefault="00151ADA" w:rsidP="00151ADA">
      <w:r w:rsidRPr="00151ADA">
        <w:t xml:space="preserve">                          v</w:t>
      </w:r>
    </w:p>
    <w:p w14:paraId="38C36040" w14:textId="77777777" w:rsidR="00151ADA" w:rsidRPr="00151ADA" w:rsidRDefault="00151ADA" w:rsidP="00151ADA">
      <w:r w:rsidRPr="00151ADA">
        <w:t xml:space="preserve">    [ Giai đoạn 2: GUI / Control Nodes (Event Consumption) ]</w:t>
      </w:r>
    </w:p>
    <w:p w14:paraId="3A504028" w14:textId="77777777" w:rsidR="00151ADA" w:rsidRPr="00151ADA" w:rsidRDefault="00151ADA" w:rsidP="00151ADA">
      <w:r w:rsidRPr="00151ADA">
        <w:t xml:space="preserve">    (Nút bấm UI, thanh cuộn - Nếu UI bắt sự kiện, nó DỪNG LẠI tại đây)</w:t>
      </w:r>
    </w:p>
    <w:p w14:paraId="33BA0E42" w14:textId="77777777" w:rsidR="00151ADA" w:rsidRPr="00151ADA" w:rsidRDefault="00151ADA" w:rsidP="00151ADA">
      <w:r w:rsidRPr="00151ADA">
        <w:t xml:space="preserve">                          | (Nếu không bị chặn bởi UI)</w:t>
      </w:r>
    </w:p>
    <w:p w14:paraId="03C1B7A6" w14:textId="77777777" w:rsidR="00151ADA" w:rsidRPr="00151ADA" w:rsidRDefault="00151ADA" w:rsidP="00151ADA">
      <w:r w:rsidRPr="00151ADA">
        <w:t xml:space="preserve">                          v</w:t>
      </w:r>
    </w:p>
    <w:p w14:paraId="39AEFB3A" w14:textId="77777777" w:rsidR="00151ADA" w:rsidRPr="00151ADA" w:rsidRDefault="00151ADA" w:rsidP="00151ADA">
      <w:r w:rsidRPr="00151ADA">
        <w:t xml:space="preserve">     [ Giai đoạn 3: Viewport::_unhandled_input() ]</w:t>
      </w:r>
    </w:p>
    <w:p w14:paraId="08E8A216" w14:textId="77777777" w:rsidR="00151ADA" w:rsidRPr="00151ADA" w:rsidRDefault="00151ADA" w:rsidP="00151ADA">
      <w:r w:rsidRPr="00151ADA">
        <w:t xml:space="preserve">     (Gameplay Nodes: Player, Camera, Weapon xử lý tại đây)</w:t>
      </w:r>
    </w:p>
    <w:p w14:paraId="5F9EDA71" w14:textId="77777777" w:rsidR="00151ADA" w:rsidRPr="00151ADA" w:rsidRDefault="00151ADA" w:rsidP="00151ADA">
      <w:r w:rsidRPr="00151ADA">
        <w:t xml:space="preserve">                          |</w:t>
      </w:r>
    </w:p>
    <w:p w14:paraId="6C2F0095" w14:textId="77777777" w:rsidR="00151ADA" w:rsidRPr="00151ADA" w:rsidRDefault="00151ADA" w:rsidP="00151ADA">
      <w:r w:rsidRPr="00151ADA">
        <w:t xml:space="preserve">                          v</w:t>
      </w:r>
    </w:p>
    <w:p w14:paraId="623644AB" w14:textId="77777777" w:rsidR="00151ADA" w:rsidRPr="00151ADA" w:rsidRDefault="00151ADA" w:rsidP="00151ADA">
      <w:r w:rsidRPr="00151ADA">
        <w:t xml:space="preserve">               [ Kết thúc chuỗi Input ]</w:t>
      </w:r>
    </w:p>
    <w:p w14:paraId="56F54DBB" w14:textId="77777777" w:rsidR="00151ADA" w:rsidRPr="00151ADA" w:rsidRDefault="00151ADA" w:rsidP="00151ADA">
      <w:pPr>
        <w:numPr>
          <w:ilvl w:val="0"/>
          <w:numId w:val="2"/>
        </w:numPr>
      </w:pPr>
      <w:r w:rsidRPr="00151ADA">
        <w:rPr>
          <w:b/>
          <w:bCs/>
        </w:rPr>
        <w:t>Hardware Interruption &amp; Polling:</w:t>
      </w:r>
      <w:r w:rsidRPr="00151ADA">
        <w:t xml:space="preserve"> Hệ điều hành gửi trạng thái các cổng USB đến Godot Engine.</w:t>
      </w:r>
    </w:p>
    <w:p w14:paraId="1BB3D135" w14:textId="5E16C546" w:rsidR="00151ADA" w:rsidRPr="00151ADA" w:rsidRDefault="00151ADA" w:rsidP="00151ADA">
      <w:pPr>
        <w:numPr>
          <w:ilvl w:val="0"/>
          <w:numId w:val="2"/>
        </w:numPr>
      </w:pPr>
      <w:r w:rsidRPr="00151ADA">
        <w:rPr>
          <w:b/>
          <w:bCs/>
        </w:rPr>
        <w:t>Action Mapping Conversion:</w:t>
      </w:r>
      <w:r w:rsidRPr="00151ADA">
        <w:t xml:space="preserve"> Godot tra cứu file cấu hình project.godot (mục Input Map) để gán tên Action tương ứng với cường độ lực bấm (</w:t>
      </w:r>
      <m:oMath>
        <m:r>
          <w:rPr>
            <w:rFonts w:ascii="Cambria Math" w:hAnsi="Cambria Math"/>
          </w:rPr>
          <m:t>0.0→1.0</m:t>
        </m:r>
      </m:oMath>
      <w:r w:rsidRPr="00151ADA">
        <w:t>).</w:t>
      </w:r>
    </w:p>
    <w:p w14:paraId="5C6DA2A9" w14:textId="77777777" w:rsidR="00151ADA" w:rsidRPr="00151ADA" w:rsidRDefault="00151ADA" w:rsidP="00151ADA">
      <w:pPr>
        <w:numPr>
          <w:ilvl w:val="0"/>
          <w:numId w:val="2"/>
        </w:numPr>
      </w:pPr>
      <w:r w:rsidRPr="00151ADA">
        <w:rPr>
          <w:b/>
          <w:bCs/>
        </w:rPr>
        <w:t>UI Consumption Gate:</w:t>
      </w:r>
      <w:r w:rsidRPr="00151ADA">
        <w:t xml:space="preserve"> Các node giao diện người dùng (Button, TextEdit) luôn có quyền ưu tiên nhận sự kiện trước. Nếu người chơi đang gõ tên nhân vật trong ô nhập liệu, phím A sẽ được tiêu thụ (consumed) tại đây và không bị lọt xuống làm nhân vật Player chạy sang trái.</w:t>
      </w:r>
    </w:p>
    <w:p w14:paraId="75062760" w14:textId="77777777" w:rsidR="00151ADA" w:rsidRPr="00151ADA" w:rsidRDefault="00151ADA" w:rsidP="00151ADA">
      <w:pPr>
        <w:numPr>
          <w:ilvl w:val="0"/>
          <w:numId w:val="2"/>
        </w:numPr>
      </w:pPr>
      <w:r w:rsidRPr="00151ADA">
        <w:rPr>
          <w:b/>
          <w:bCs/>
        </w:rPr>
        <w:t>Game Logic Evaluation:</w:t>
      </w:r>
      <w:r w:rsidRPr="00151ADA">
        <w:t xml:space="preserve"> Node gameplay nhận sự kiện qua hàm _unhandled_input(event) hoặc truy vấn trực tiếp qua đối tượng toàn cục Input.</w:t>
      </w:r>
    </w:p>
    <w:p w14:paraId="082182FE" w14:textId="77777777" w:rsidR="00151ADA" w:rsidRPr="00151ADA" w:rsidRDefault="00151ADA" w:rsidP="00151ADA">
      <w:r w:rsidRPr="00151ADA">
        <w:rPr>
          <w:b/>
          <w:bCs/>
        </w:rPr>
        <w:t>3. Ví dụ code / demo thực tế</w:t>
      </w:r>
    </w:p>
    <w:p w14:paraId="08AAFA28" w14:textId="77777777" w:rsidR="00151ADA" w:rsidRPr="00151ADA" w:rsidRDefault="00151ADA" w:rsidP="00151ADA">
      <w:r w:rsidRPr="00151ADA">
        <w:t>Code cấu hình đọc Vector di chuyển hỗ trợ cả Bàn phím và Cần gạt Analog (Joystick) của Gamepad với vùng chết (Deadzone) chính xác:</w:t>
      </w:r>
    </w:p>
    <w:p w14:paraId="224B86A2" w14:textId="77777777" w:rsidR="00151ADA" w:rsidRPr="00151ADA" w:rsidRDefault="00151ADA" w:rsidP="00151ADA">
      <w:r w:rsidRPr="00151ADA">
        <w:t>GDScript</w:t>
      </w:r>
    </w:p>
    <w:p w14:paraId="4678ADDF" w14:textId="77777777" w:rsidR="00151ADA" w:rsidRPr="00151ADA" w:rsidRDefault="00151ADA" w:rsidP="00151ADA">
      <w:r w:rsidRPr="00151ADA">
        <w:t>extends CharacterBody2D</w:t>
      </w:r>
    </w:p>
    <w:p w14:paraId="1EB3269F" w14:textId="77777777" w:rsidR="00151ADA" w:rsidRPr="00151ADA" w:rsidRDefault="00151ADA" w:rsidP="00151ADA"/>
    <w:p w14:paraId="59DD56BC" w14:textId="77777777" w:rsidR="00151ADA" w:rsidRPr="00151ADA" w:rsidRDefault="00151ADA" w:rsidP="00151ADA">
      <w:r w:rsidRPr="00151ADA">
        <w:t># Biến lưu trữ hướng di chuyển chuẩn hóa (độ dài vector luôn &lt;= 1.0)</w:t>
      </w:r>
    </w:p>
    <w:p w14:paraId="1B55543F" w14:textId="77777777" w:rsidR="00151ADA" w:rsidRPr="00151ADA" w:rsidRDefault="00151ADA" w:rsidP="00151ADA">
      <w:r w:rsidRPr="00151ADA">
        <w:t>var input_direction: Vector2 = Vector2.ZERO</w:t>
      </w:r>
    </w:p>
    <w:p w14:paraId="338DC895" w14:textId="77777777" w:rsidR="00151ADA" w:rsidRPr="00151ADA" w:rsidRDefault="00151ADA" w:rsidP="00151ADA"/>
    <w:p w14:paraId="6154D1D8" w14:textId="77777777" w:rsidR="00151ADA" w:rsidRPr="00151ADA" w:rsidRDefault="00151ADA" w:rsidP="00151ADA">
      <w:r w:rsidRPr="00151ADA">
        <w:t>func _physics_process(_delta: float) -&gt; void:</w:t>
      </w:r>
    </w:p>
    <w:p w14:paraId="0E0343E2" w14:textId="77777777" w:rsidR="00151ADA" w:rsidRPr="00151ADA" w:rsidRDefault="00151ADA" w:rsidP="00151ADA">
      <w:r w:rsidRPr="00151ADA">
        <w:tab/>
        <w:t># Input.get_vector() tự động gom 4 action: Trái, Phải, Lên, Xuống</w:t>
      </w:r>
    </w:p>
    <w:p w14:paraId="2E4FE49C" w14:textId="77777777" w:rsidR="00151ADA" w:rsidRPr="00151ADA" w:rsidRDefault="00151ADA" w:rsidP="00151ADA">
      <w:r w:rsidRPr="00151ADA">
        <w:tab/>
        <w:t># Tham số cuối 0.2 là Deadzone: Bỏ qua các tín hiệu rung lắc nhẹ của cần analog cũ</w:t>
      </w:r>
    </w:p>
    <w:p w14:paraId="4A01EE4B" w14:textId="77777777" w:rsidR="00151ADA" w:rsidRPr="00151ADA" w:rsidRDefault="00151ADA" w:rsidP="00151ADA">
      <w:r w:rsidRPr="00151ADA">
        <w:tab/>
        <w:t>input_direction = Input.get_vector("ui_left", "ui_right", "ui_up", "ui_down", 0.2)</w:t>
      </w:r>
    </w:p>
    <w:p w14:paraId="471F80DF" w14:textId="77777777" w:rsidR="00151ADA" w:rsidRPr="00151ADA" w:rsidRDefault="00151ADA" w:rsidP="00151ADA">
      <w:r w:rsidRPr="00151ADA">
        <w:tab/>
      </w:r>
    </w:p>
    <w:p w14:paraId="1E9FCBBF" w14:textId="77777777" w:rsidR="00151ADA" w:rsidRPr="00151ADA" w:rsidRDefault="00151ADA" w:rsidP="00151ADA">
      <w:r w:rsidRPr="00151ADA">
        <w:tab/>
        <w:t>if input_direction != Vector2.ZERO:</w:t>
      </w:r>
    </w:p>
    <w:p w14:paraId="735824F7" w14:textId="77777777" w:rsidR="00151ADA" w:rsidRPr="00151ADA" w:rsidRDefault="00151ADA" w:rsidP="00151ADA">
      <w:r w:rsidRPr="00151ADA">
        <w:tab/>
      </w:r>
      <w:r w:rsidRPr="00151ADA">
        <w:tab/>
        <w:t># In ra hướng và cường độ đẩy cần (đặc biệt hữu ích với Gamepad)</w:t>
      </w:r>
    </w:p>
    <w:p w14:paraId="178F1BFB" w14:textId="77777777" w:rsidR="00151ADA" w:rsidRPr="00151ADA" w:rsidRDefault="00151ADA" w:rsidP="00151ADA">
      <w:r w:rsidRPr="00151ADA">
        <w:tab/>
      </w:r>
      <w:r w:rsidRPr="00151ADA">
        <w:tab/>
        <w:t>print("Moving direction: ", input_direction, " Magnitude: ", input_direction.length())</w:t>
      </w:r>
    </w:p>
    <w:p w14:paraId="68313696" w14:textId="77777777" w:rsidR="00151ADA" w:rsidRPr="00151ADA" w:rsidRDefault="00151ADA" w:rsidP="00151ADA"/>
    <w:p w14:paraId="4308007E" w14:textId="77777777" w:rsidR="00151ADA" w:rsidRPr="00151ADA" w:rsidRDefault="00151ADA" w:rsidP="00151ADA">
      <w:r w:rsidRPr="00151ADA">
        <w:t>func _unhandled_input(event: InputEvent) -&gt; void:</w:t>
      </w:r>
    </w:p>
    <w:p w14:paraId="2507C01C" w14:textId="77777777" w:rsidR="00151ADA" w:rsidRPr="00151ADA" w:rsidRDefault="00151ADA" w:rsidP="00151ADA">
      <w:r w:rsidRPr="00151ADA">
        <w:tab/>
        <w:t># Bắt sự kiện đơn phát: Bấm nút nhảy</w:t>
      </w:r>
    </w:p>
    <w:p w14:paraId="3561BFF3" w14:textId="77777777" w:rsidR="00151ADA" w:rsidRPr="00151ADA" w:rsidRDefault="00151ADA" w:rsidP="00151ADA">
      <w:r w:rsidRPr="00151ADA">
        <w:tab/>
        <w:t>if event.is_action_pressed("jump"):</w:t>
      </w:r>
    </w:p>
    <w:p w14:paraId="020D9596" w14:textId="77777777" w:rsidR="00151ADA" w:rsidRPr="00151ADA" w:rsidRDefault="00151ADA" w:rsidP="00151ADA">
      <w:r w:rsidRPr="00151ADA">
        <w:tab/>
      </w:r>
      <w:r w:rsidRPr="00151ADA">
        <w:tab/>
        <w:t>perform_jump()</w:t>
      </w:r>
    </w:p>
    <w:p w14:paraId="5E3059D5" w14:textId="77777777" w:rsidR="00151ADA" w:rsidRPr="00151ADA" w:rsidRDefault="00151ADA" w:rsidP="00151ADA">
      <w:r w:rsidRPr="00151ADA">
        <w:tab/>
      </w:r>
      <w:r w:rsidRPr="00151ADA">
        <w:tab/>
        <w:t># Đánh dấu sự kiện đã được tiêu thụ, không cho truyền tiếp xuống các node khác</w:t>
      </w:r>
    </w:p>
    <w:p w14:paraId="7FF31F03" w14:textId="77777777" w:rsidR="00151ADA" w:rsidRPr="00151ADA" w:rsidRDefault="00151ADA" w:rsidP="00151ADA">
      <w:r w:rsidRPr="00151ADA">
        <w:tab/>
      </w:r>
      <w:r w:rsidRPr="00151ADA">
        <w:tab/>
        <w:t>get_viewport().set_input_as_handled()</w:t>
      </w:r>
    </w:p>
    <w:p w14:paraId="2CF9B6BE" w14:textId="77777777" w:rsidR="00151ADA" w:rsidRPr="00151ADA" w:rsidRDefault="00151ADA" w:rsidP="00151ADA"/>
    <w:p w14:paraId="02E46C39" w14:textId="77777777" w:rsidR="00151ADA" w:rsidRPr="00151ADA" w:rsidRDefault="00151ADA" w:rsidP="00151ADA">
      <w:r w:rsidRPr="00151ADA">
        <w:t>func perform_jump() -&gt; void:</w:t>
      </w:r>
    </w:p>
    <w:p w14:paraId="101867FA" w14:textId="77777777" w:rsidR="00151ADA" w:rsidRPr="00151ADA" w:rsidRDefault="00151ADA" w:rsidP="00151ADA">
      <w:r w:rsidRPr="00151ADA">
        <w:tab/>
        <w:t>print("Jump command executed via Event System!")</w:t>
      </w:r>
    </w:p>
    <w:p w14:paraId="1359AE2D" w14:textId="77777777" w:rsidR="00151ADA" w:rsidRPr="00151ADA" w:rsidRDefault="00151ADA" w:rsidP="00151ADA">
      <w:r w:rsidRPr="00151ADA">
        <w:rPr>
          <w:b/>
          <w:bCs/>
        </w:rPr>
        <w:t>4. Ứng dụng trong thực tế (Real-world use case)</w:t>
      </w:r>
    </w:p>
    <w:p w14:paraId="727BC258" w14:textId="77777777" w:rsidR="00151ADA" w:rsidRPr="00151ADA" w:rsidRDefault="00151ADA" w:rsidP="00151ADA">
      <w:pPr>
        <w:numPr>
          <w:ilvl w:val="0"/>
          <w:numId w:val="3"/>
        </w:numPr>
      </w:pPr>
      <w:r w:rsidRPr="00151ADA">
        <w:rPr>
          <w:b/>
          <w:bCs/>
        </w:rPr>
        <w:t>Hỗ trợ tùy biến phím bấm (Custom Key-Rebinding):</w:t>
      </w:r>
      <w:r w:rsidRPr="00151ADA">
        <w:t xml:space="preserve"> Nhờ cơ chế Input Action, bạn có thể dễ dàng viết màn hình cài đặt cho phép game thủ đổi phím từ WASD sang Mũi tên bằng cách xóa và gán lại InputEventKey cho action trong InputMap mà không cần sửa một dòng code gameplay nào.</w:t>
      </w:r>
    </w:p>
    <w:p w14:paraId="10DBAD8C" w14:textId="1CBF55B4" w:rsidR="00151ADA" w:rsidRPr="00151ADA" w:rsidRDefault="00151ADA" w:rsidP="00151ADA">
      <w:pPr>
        <w:numPr>
          <w:ilvl w:val="0"/>
          <w:numId w:val="3"/>
        </w:numPr>
      </w:pPr>
      <w:r w:rsidRPr="00151ADA">
        <w:rPr>
          <w:b/>
          <w:bCs/>
        </w:rPr>
        <w:t>Hỗ trợ cần Analog di chuyển chậm (Sneaking mechanic):</w:t>
      </w:r>
      <w:r w:rsidRPr="00151ADA">
        <w:t xml:space="preserve"> Sử dụng input_direction.length() (trả về từ </w:t>
      </w:r>
      <m:oMath>
        <m:r>
          <w:rPr>
            <w:rFonts w:ascii="Cambria Math" w:hAnsi="Cambria Math"/>
          </w:rPr>
          <m:t>0.0</m:t>
        </m:r>
      </m:oMath>
      <w:r w:rsidRPr="00151ADA">
        <w:t xml:space="preserve"> đến </w:t>
      </w:r>
      <m:oMath>
        <m:r>
          <w:rPr>
            <w:rFonts w:ascii="Cambria Math" w:hAnsi="Cambria Math"/>
          </w:rPr>
          <m:t>1.0</m:t>
        </m:r>
      </m:oMath>
      <w:r w:rsidRPr="00151ADA">
        <w:t>). Nếu người chơi đẩy nhẹ cần analog (</w:t>
      </w:r>
      <m:oMath>
        <m:r>
          <w:rPr>
            <w:rFonts w:ascii="Cambria Math" w:hAnsi="Cambria Math"/>
          </w:rPr>
          <m:t>length&lt;0.5</m:t>
        </m:r>
      </m:oMath>
      <w:r w:rsidRPr="00151ADA">
        <w:t>), nhân vật đi rón rén không gây tiếng động; nếu đẩy hết cỡ (</w:t>
      </w:r>
      <m:oMath>
        <m:r>
          <w:rPr>
            <w:rFonts w:ascii="Cambria Math" w:hAnsi="Cambria Math"/>
          </w:rPr>
          <m:t>length≈1.0</m:t>
        </m:r>
      </m:oMath>
      <w:r w:rsidRPr="00151ADA">
        <w:t>), nhân vật chuyển sang trạng thái chạy nước rút.</w:t>
      </w:r>
    </w:p>
    <w:p w14:paraId="569D85D6" w14:textId="77777777" w:rsidR="00151ADA" w:rsidRPr="00151ADA" w:rsidRDefault="00151ADA" w:rsidP="00151ADA">
      <w:r w:rsidRPr="00151ADA">
        <w:rPr>
          <w:b/>
          <w:bCs/>
        </w:rPr>
        <w:t>5. Lỗi thường gặp &amp; cách debug</w:t>
      </w:r>
    </w:p>
    <w:p w14:paraId="7424427F" w14:textId="70C27101" w:rsidR="00151ADA" w:rsidRPr="00151ADA" w:rsidRDefault="00151ADA" w:rsidP="00151ADA">
      <w:pPr>
        <w:numPr>
          <w:ilvl w:val="0"/>
          <w:numId w:val="4"/>
        </w:numPr>
      </w:pPr>
      <w:r w:rsidRPr="00151ADA">
        <w:rPr>
          <w:b/>
          <w:bCs/>
        </w:rPr>
        <w:t>Nhân vật chạy chéo nhanh hơn chạy thẳng (Diagonal Speed Boost):</w:t>
      </w:r>
      <w:r w:rsidRPr="00151ADA">
        <w:t xml:space="preserve"> Nếu cộng riêng rẽ vector ngang và dọc (</w:t>
      </w:r>
      <m:oMath>
        <m:r>
          <w:rPr>
            <w:rFonts w:ascii="Cambria Math" w:hAnsi="Cambria Math"/>
          </w:rPr>
          <m:t>X=1,Y=1</m:t>
        </m:r>
      </m:oMath>
      <w:r w:rsidRPr="00151ADA">
        <w:t xml:space="preserve">), độ dài vector tổng bằng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e>
        </m:rad>
        <m:r>
          <w:rPr>
            <w:rFonts w:ascii="Cambria Math" w:hAnsi="Cambria Math"/>
          </w:rPr>
          <m:t>≈1.414</m:t>
        </m:r>
      </m:oMath>
      <w:r w:rsidRPr="00151ADA">
        <w:t xml:space="preserve">, khiến nhân vật chạy chéo nhanh hơn </w:t>
      </w:r>
      <m:oMath>
        <m:r>
          <w:rPr>
            <w:rFonts w:ascii="Cambria Math" w:hAnsi="Cambria Math"/>
          </w:rPr>
          <m:t>41%</m:t>
        </m:r>
      </m:oMath>
      <w:r w:rsidRPr="00151ADA">
        <w:t>.</w:t>
      </w:r>
    </w:p>
    <w:p w14:paraId="2E180796" w14:textId="77777777" w:rsidR="00151ADA" w:rsidRPr="00151ADA" w:rsidRDefault="00151ADA" w:rsidP="00151ADA">
      <w:pPr>
        <w:numPr>
          <w:ilvl w:val="1"/>
          <w:numId w:val="4"/>
        </w:numPr>
      </w:pPr>
      <w:r w:rsidRPr="00151ADA">
        <w:rPr>
          <w:i/>
          <w:iCs/>
        </w:rPr>
        <w:t>Khắc phục:</w:t>
      </w:r>
      <w:r w:rsidRPr="00151ADA">
        <w:t xml:space="preserve"> Luôn dùng hàm input_direction = input_direction.normalized() hoặc sử dụng trực tiếp hàm Input.get_vector().</w:t>
      </w:r>
    </w:p>
    <w:p w14:paraId="6AE7CC4C" w14:textId="77777777" w:rsidR="00151ADA" w:rsidRPr="00151ADA" w:rsidRDefault="00151ADA" w:rsidP="00151ADA">
      <w:pPr>
        <w:numPr>
          <w:ilvl w:val="0"/>
          <w:numId w:val="4"/>
        </w:numPr>
      </w:pPr>
      <w:r w:rsidRPr="00151ADA">
        <w:rPr>
          <w:b/>
          <w:bCs/>
        </w:rPr>
        <w:t>Nhấn phím bắn đạn nhưng UI bị bấm theo (hoặc ngược lại):</w:t>
      </w:r>
      <w:r w:rsidRPr="00151ADA">
        <w:t xml:space="preserve"> Click chuột để bắn súng nhưng viên đạn bay xuyên qua cả nút bấm Pause Menu trên màn hình.</w:t>
      </w:r>
    </w:p>
    <w:p w14:paraId="59957266" w14:textId="77777777" w:rsidR="00151ADA" w:rsidRPr="00151ADA" w:rsidRDefault="00151ADA" w:rsidP="00151ADA">
      <w:pPr>
        <w:numPr>
          <w:ilvl w:val="1"/>
          <w:numId w:val="4"/>
        </w:numPr>
      </w:pPr>
      <w:r w:rsidRPr="00151ADA">
        <w:rPr>
          <w:i/>
          <w:iCs/>
        </w:rPr>
        <w:t>Khắc phục:</w:t>
      </w:r>
      <w:r w:rsidRPr="00151ADA">
        <w:t xml:space="preserve"> Đổi code bắt chuột sang hàm _unhandled_input(), và thiết lập thuộc tính Mouse Filter của các Node UI sang Stop.</w:t>
      </w:r>
    </w:p>
    <w:p w14:paraId="55529762" w14:textId="481AEE0C" w:rsidR="00151ADA" w:rsidRPr="00151ADA" w:rsidRDefault="00151ADA" w:rsidP="00151ADA">
      <w:pPr>
        <w:numPr>
          <w:ilvl w:val="0"/>
          <w:numId w:val="4"/>
        </w:numPr>
      </w:pPr>
      <w:r w:rsidRPr="00151ADA">
        <w:rPr>
          <w:b/>
          <w:bCs/>
        </w:rPr>
        <w:t>Trôi phím trên Gamepad (Stick Drift):</w:t>
      </w:r>
      <w:r w:rsidRPr="00151ADA">
        <w:t xml:space="preserve"> Cần analog bị mòn phần cứng liên tục gửi tín hiệu rung nhẹ </w:t>
      </w:r>
      <m:oMath>
        <m:r>
          <w:rPr>
            <w:rFonts w:ascii="Cambria Math" w:hAnsi="Cambria Math"/>
          </w:rPr>
          <m:t>0.05</m:t>
        </m:r>
      </m:oMath>
      <w:r w:rsidRPr="00151ADA">
        <w:t>, khiến nhân vật tự động trôi từ từ sang một bên.</w:t>
      </w:r>
    </w:p>
    <w:p w14:paraId="5C866CC2" w14:textId="67E3359C" w:rsidR="00151ADA" w:rsidRPr="00151ADA" w:rsidRDefault="00151ADA" w:rsidP="00151ADA">
      <w:pPr>
        <w:numPr>
          <w:ilvl w:val="1"/>
          <w:numId w:val="4"/>
        </w:numPr>
      </w:pPr>
      <w:r w:rsidRPr="00151ADA">
        <w:rPr>
          <w:i/>
          <w:iCs/>
        </w:rPr>
        <w:t>Khắc phục:</w:t>
      </w:r>
      <w:r w:rsidRPr="00151ADA">
        <w:t xml:space="preserve"> Thiết lập ngưỡng Deadzone tối thiểu từ </w:t>
      </w:r>
      <m:oMath>
        <m:r>
          <w:rPr>
            <w:rFonts w:ascii="Cambria Math" w:hAnsi="Cambria Math"/>
          </w:rPr>
          <m:t>0.15</m:t>
        </m:r>
      </m:oMath>
      <w:r w:rsidRPr="00151ADA">
        <w:t xml:space="preserve"> đến </w:t>
      </w:r>
      <m:oMath>
        <m:r>
          <w:rPr>
            <w:rFonts w:ascii="Cambria Math" w:hAnsi="Cambria Math"/>
          </w:rPr>
          <m:t>0.2</m:t>
        </m:r>
      </m:oMath>
      <w:r w:rsidRPr="00151ADA">
        <w:t xml:space="preserve"> trong Input Map của dự án.</w:t>
      </w:r>
    </w:p>
    <w:p w14:paraId="2C07265E" w14:textId="77777777" w:rsidR="00151ADA" w:rsidRPr="00151ADA" w:rsidRDefault="00151ADA" w:rsidP="00151ADA">
      <w:r w:rsidRPr="00151ADA">
        <w:rPr>
          <w:b/>
          <w:bCs/>
        </w:rPr>
        <w:t>6. Bài tập thực hành</w:t>
      </w:r>
    </w:p>
    <w:p w14:paraId="2957C076" w14:textId="32F51C0E" w:rsidR="00151ADA" w:rsidRPr="00151ADA" w:rsidRDefault="00151ADA" w:rsidP="00151ADA">
      <w:r w:rsidRPr="00151ADA">
        <w:rPr>
          <w:i/>
          <w:iCs/>
        </w:rPr>
        <w:t>Đề bài:</w:t>
      </w:r>
      <w:r w:rsidRPr="00151ADA">
        <w:t xml:space="preserve"> Vào Project Settings </w:t>
      </w:r>
      <m:oMath>
        <m:r>
          <w:rPr>
            <w:rFonts w:ascii="Cambria Math" w:hAnsi="Cambria Math"/>
          </w:rPr>
          <m:t>→</m:t>
        </m:r>
      </m:oMath>
      <w:r w:rsidRPr="00151ADA">
        <w:t xml:space="preserve"> Input Map. Tạo 3 Action tùy biến mới: move_left (gán phím A và D-Pad Left), move_right (gán phím D và D-Pad Right), và interact (gán phím E và Nút X trên tay cầm). Viết một script cho một node hiển thị Label trên màn hình: khi nhấn giữ move_left hoặc move_right, Label hiển thị chữ "Đang di chuyển"; khi bấm nút interact, Label nhấp nháy chữ "Đã tương tác thành công!".</w:t>
      </w:r>
    </w:p>
    <w:p w14:paraId="267F4051" w14:textId="77777777" w:rsidR="00151ADA" w:rsidRPr="00151ADA" w:rsidRDefault="00151ADA" w:rsidP="00151ADA">
      <w:r w:rsidRPr="00151ADA">
        <w:rPr>
          <w:i/>
          <w:iCs/>
        </w:rPr>
        <w:t>Tiêu chí đánh giá:</w:t>
      </w:r>
      <w:r w:rsidRPr="00151ADA">
        <w:t xml:space="preserve"> Ứng dụng phản hồi chính xác với cả bàn phím lẫn tay cầm giả lập (nếu có), phân biệt rạch ròi giữa hành động nhấn giữ (polling) và hành vi bấm một lần (event-driven).</w:t>
      </w:r>
    </w:p>
    <w:p w14:paraId="7AD327E8" w14:textId="77777777" w:rsidR="00151ADA" w:rsidRPr="00151ADA" w:rsidRDefault="00151ADA" w:rsidP="00151ADA">
      <w:pPr>
        <w:rPr>
          <w:b/>
          <w:bCs/>
        </w:rPr>
      </w:pPr>
      <w:r w:rsidRPr="00151ADA">
        <w:rPr>
          <w:b/>
          <w:bCs/>
        </w:rPr>
        <w:t>Di chuyển nhân vật: velocity, acceleration</w:t>
      </w:r>
    </w:p>
    <w:p w14:paraId="11AEF03C" w14:textId="77777777" w:rsidR="00151ADA" w:rsidRPr="00151ADA" w:rsidRDefault="00151ADA" w:rsidP="00151ADA">
      <w:r w:rsidRPr="00151ADA">
        <w:rPr>
          <w:b/>
          <w:bCs/>
        </w:rPr>
        <w:t>1. Khái niệm cốt lõi</w:t>
      </w:r>
    </w:p>
    <w:p w14:paraId="7F42F87F" w14:textId="77777777" w:rsidR="00151ADA" w:rsidRPr="00151ADA" w:rsidRDefault="00151ADA" w:rsidP="00151ADA">
      <w:r w:rsidRPr="00151ADA">
        <w:rPr>
          <w:i/>
          <w:iCs/>
        </w:rPr>
        <w:t>Chuyển động học (Kinematics):</w:t>
      </w:r>
      <w:r w:rsidRPr="00151ADA">
        <w:t xml:space="preserve"> Chuyển động của nhân vật trong game không nên thay đổi tức thời (instantaneous velocity changes), trừ khi bạn đang cố tình làm cơ chế điều khiển cực kỳ thô sơ. Một hệ thống chuyển động mượt mà cần mô phỏng các khái niệm vật lý cơ bản:</w:t>
      </w:r>
    </w:p>
    <w:p w14:paraId="47442403" w14:textId="02B206E5" w:rsidR="00151ADA" w:rsidRPr="00151ADA" w:rsidRDefault="00151ADA" w:rsidP="00151ADA">
      <w:pPr>
        <w:numPr>
          <w:ilvl w:val="0"/>
          <w:numId w:val="5"/>
        </w:numPr>
      </w:pPr>
      <w:r w:rsidRPr="00151ADA">
        <w:rPr>
          <w:b/>
          <w:bCs/>
        </w:rPr>
        <w:t xml:space="preserve">Vị trí (Position - </w:t>
      </w:r>
      <m:oMath>
        <m:acc>
          <m:accPr>
            <m:chr m:val="⃗"/>
            <m:ctrlPr>
              <w:rPr>
                <w:rFonts w:ascii="Cambria Math" w:hAnsi="Cambria Math"/>
              </w:rPr>
            </m:ctrlPr>
          </m:accPr>
          <m:e>
            <m:r>
              <w:rPr>
                <w:rFonts w:ascii="Cambria Math" w:hAnsi="Cambria Math"/>
              </w:rPr>
              <m:t>P</m:t>
            </m:r>
          </m:e>
        </m:acc>
      </m:oMath>
      <w:r w:rsidRPr="00151ADA">
        <w:rPr>
          <w:b/>
          <w:bCs/>
        </w:rPr>
        <w:t>):</w:t>
      </w:r>
      <w:r w:rsidRPr="00151ADA">
        <w:t xml:space="preserve"> Tọa độ không gian của vật thể (pixel).</w:t>
      </w:r>
    </w:p>
    <w:p w14:paraId="1C2654F1" w14:textId="43F7E78B" w:rsidR="00151ADA" w:rsidRPr="00151ADA" w:rsidRDefault="00151ADA" w:rsidP="00151ADA">
      <w:pPr>
        <w:numPr>
          <w:ilvl w:val="0"/>
          <w:numId w:val="5"/>
        </w:numPr>
      </w:pPr>
      <w:r w:rsidRPr="00151ADA">
        <w:rPr>
          <w:b/>
          <w:bCs/>
        </w:rPr>
        <w:t xml:space="preserve">Vận tốc (Velocity - </w:t>
      </w:r>
      <m:oMath>
        <m:acc>
          <m:accPr>
            <m:chr m:val="⃗"/>
            <m:ctrlPr>
              <w:rPr>
                <w:rFonts w:ascii="Cambria Math" w:hAnsi="Cambria Math"/>
              </w:rPr>
            </m:ctrlPr>
          </m:accPr>
          <m:e>
            <m:r>
              <w:rPr>
                <w:rFonts w:ascii="Cambria Math" w:hAnsi="Cambria Math"/>
              </w:rPr>
              <m:t>V</m:t>
            </m:r>
          </m:e>
        </m:acc>
      </m:oMath>
      <w:r w:rsidRPr="00151ADA">
        <w:rPr>
          <w:b/>
          <w:bCs/>
        </w:rPr>
        <w:t>):</w:t>
      </w:r>
      <w:r w:rsidRPr="00151ADA">
        <w:t xml:space="preserve"> Tốc độ thay đổi của vị trí theo thời gian (</w:t>
      </w:r>
      <m:oMath>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m:rPr>
                <m:sty m:val="p"/>
              </m:rPr>
              <w:rPr>
                <w:rFonts w:ascii="Cambria Math" w:hAnsi="Cambria Math"/>
              </w:rPr>
              <m:t>Δ</m:t>
            </m:r>
            <m:acc>
              <m:accPr>
                <m:chr m:val="⃗"/>
                <m:ctrlPr>
                  <w:rPr>
                    <w:rFonts w:ascii="Cambria Math" w:hAnsi="Cambria Math"/>
                  </w:rPr>
                </m:ctrlPr>
              </m:accPr>
              <m:e>
                <m:r>
                  <w:rPr>
                    <w:rFonts w:ascii="Cambria Math" w:hAnsi="Cambria Math"/>
                  </w:rPr>
                  <m:t>P</m:t>
                </m:r>
              </m:e>
            </m:acc>
          </m:num>
          <m:den>
            <m:r>
              <m:rPr>
                <m:sty m:val="p"/>
              </m:rPr>
              <w:rPr>
                <w:rFonts w:ascii="Cambria Math" w:hAnsi="Cambria Math"/>
              </w:rPr>
              <m:t>Δ</m:t>
            </m:r>
            <m:r>
              <w:rPr>
                <w:rFonts w:ascii="Cambria Math" w:hAnsi="Cambria Math"/>
              </w:rPr>
              <m:t>t</m:t>
            </m:r>
          </m:den>
        </m:f>
      </m:oMath>
      <w:r w:rsidRPr="00151ADA">
        <w:t>, đơn vị: pixel/giây).</w:t>
      </w:r>
    </w:p>
    <w:p w14:paraId="059570D4" w14:textId="6F76FE5B" w:rsidR="00151ADA" w:rsidRPr="00151ADA" w:rsidRDefault="00151ADA" w:rsidP="00151ADA">
      <w:pPr>
        <w:numPr>
          <w:ilvl w:val="0"/>
          <w:numId w:val="5"/>
        </w:numPr>
      </w:pPr>
      <w:r w:rsidRPr="00151ADA">
        <w:rPr>
          <w:b/>
          <w:bCs/>
        </w:rPr>
        <w:t xml:space="preserve">Gia tốc (Acceleration - </w:t>
      </w:r>
      <m:oMath>
        <m:acc>
          <m:accPr>
            <m:chr m:val="⃗"/>
            <m:ctrlPr>
              <w:rPr>
                <w:rFonts w:ascii="Cambria Math" w:hAnsi="Cambria Math"/>
              </w:rPr>
            </m:ctrlPr>
          </m:accPr>
          <m:e>
            <m:r>
              <w:rPr>
                <w:rFonts w:ascii="Cambria Math" w:hAnsi="Cambria Math"/>
              </w:rPr>
              <m:t>A</m:t>
            </m:r>
          </m:e>
        </m:acc>
      </m:oMath>
      <w:r w:rsidRPr="00151ADA">
        <w:rPr>
          <w:b/>
          <w:bCs/>
        </w:rPr>
        <w:t>):</w:t>
      </w:r>
      <w:r w:rsidRPr="00151ADA">
        <w:t xml:space="preserve"> Tốc độ thay đổi của vận tốc theo thời gian (</w:t>
      </w:r>
      <m:oMath>
        <m:acc>
          <m:accPr>
            <m:chr m:val="⃗"/>
            <m:ctrlPr>
              <w:rPr>
                <w:rFonts w:ascii="Cambria Math" w:hAnsi="Cambria Math"/>
              </w:rPr>
            </m:ctrlPr>
          </m:accPr>
          <m:e>
            <m:r>
              <w:rPr>
                <w:rFonts w:ascii="Cambria Math" w:hAnsi="Cambria Math"/>
              </w:rPr>
              <m:t>A</m:t>
            </m:r>
          </m:e>
        </m:acc>
        <m:r>
          <w:rPr>
            <w:rFonts w:ascii="Cambria Math" w:hAnsi="Cambria Math"/>
          </w:rPr>
          <m:t>=</m:t>
        </m:r>
        <m:f>
          <m:fPr>
            <m:ctrlPr>
              <w:rPr>
                <w:rFonts w:ascii="Cambria Math" w:hAnsi="Cambria Math"/>
              </w:rPr>
            </m:ctrlPr>
          </m:fPr>
          <m:num>
            <m:r>
              <m:rPr>
                <m:sty m:val="p"/>
              </m:rPr>
              <w:rPr>
                <w:rFonts w:ascii="Cambria Math" w:hAnsi="Cambria Math"/>
              </w:rPr>
              <m:t>Δ</m:t>
            </m:r>
            <m:acc>
              <m:accPr>
                <m:chr m:val="⃗"/>
                <m:ctrlPr>
                  <w:rPr>
                    <w:rFonts w:ascii="Cambria Math" w:hAnsi="Cambria Math"/>
                  </w:rPr>
                </m:ctrlPr>
              </m:accPr>
              <m:e>
                <m:r>
                  <w:rPr>
                    <w:rFonts w:ascii="Cambria Math" w:hAnsi="Cambria Math"/>
                  </w:rPr>
                  <m:t>V</m:t>
                </m:r>
              </m:e>
            </m:acc>
          </m:num>
          <m:den>
            <m:r>
              <m:rPr>
                <m:sty m:val="p"/>
              </m:rPr>
              <w:rPr>
                <w:rFonts w:ascii="Cambria Math" w:hAnsi="Cambria Math"/>
              </w:rPr>
              <m:t>Δ</m:t>
            </m:r>
            <m:r>
              <w:rPr>
                <w:rFonts w:ascii="Cambria Math" w:hAnsi="Cambria Math"/>
              </w:rPr>
              <m:t>t</m:t>
            </m:r>
          </m:den>
        </m:f>
      </m:oMath>
      <w:r w:rsidRPr="00151ADA">
        <w:t xml:space="preserve">, đơn vị: pixel/giây$^2$). Khi nhấn phím, nhân vật tăng tốc từ </w:t>
      </w:r>
      <m:oMath>
        <m:r>
          <w:rPr>
            <w:rFonts w:ascii="Cambria Math" w:hAnsi="Cambria Math"/>
          </w:rPr>
          <m:t>0</m:t>
        </m:r>
      </m:oMath>
      <w:r w:rsidRPr="00151ADA">
        <w:t xml:space="preserve"> lên vận tốc cực đại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sidRPr="00151ADA">
        <w:t>).</w:t>
      </w:r>
    </w:p>
    <w:p w14:paraId="51162F3C" w14:textId="46C44E47" w:rsidR="00151ADA" w:rsidRPr="00151ADA" w:rsidRDefault="00151ADA" w:rsidP="00151ADA">
      <w:pPr>
        <w:numPr>
          <w:ilvl w:val="0"/>
          <w:numId w:val="5"/>
        </w:numPr>
      </w:pPr>
      <w:r w:rsidRPr="00151ADA">
        <w:rPr>
          <w:b/>
          <w:bCs/>
        </w:rPr>
        <w:t>Lực ma sát / Lực cản (Friction / Deceleration):</w:t>
      </w:r>
      <w:r w:rsidRPr="00151ADA">
        <w:t xml:space="preserve"> Khi nhả phím, nhân vật không dừng khựng lại ngay lập tức mà trượt một khoảng ngắn giảm dần về </w:t>
      </w:r>
      <m:oMath>
        <m:r>
          <w:rPr>
            <w:rFonts w:ascii="Cambria Math" w:hAnsi="Cambria Math"/>
          </w:rPr>
          <m:t>0</m:t>
        </m:r>
      </m:oMath>
      <w:r w:rsidRPr="00151ADA">
        <w:t>.</w:t>
      </w:r>
    </w:p>
    <w:p w14:paraId="5B1EEFCE" w14:textId="77777777" w:rsidR="00151ADA" w:rsidRPr="00151ADA" w:rsidRDefault="00151ADA" w:rsidP="00151ADA">
      <w:r w:rsidRPr="00151ADA">
        <w:t xml:space="preserve">Việc cân chỉnh khéo léo tỉ lệ giữa Gia tốc và Ma sát sẽ quyết định tính cách của nhân vật: Gia tốc cực lớn + dừng tức thì tạo cảm giác phản hồi nhanh (như </w:t>
      </w:r>
      <w:r w:rsidRPr="00151ADA">
        <w:rPr>
          <w:i/>
          <w:iCs/>
        </w:rPr>
        <w:t>Celeste</w:t>
      </w:r>
      <w:r w:rsidRPr="00151ADA">
        <w:t xml:space="preserve">); gia tốc nhỏ + quán tính trượt dài tạo cảm giác chân thực hoặc trơn trượt trên băng (như </w:t>
      </w:r>
      <w:r w:rsidRPr="00151ADA">
        <w:rPr>
          <w:i/>
          <w:iCs/>
        </w:rPr>
        <w:t>Super Mario Bros</w:t>
      </w:r>
      <w:r w:rsidRPr="00151ADA">
        <w:t>).</w:t>
      </w:r>
    </w:p>
    <w:p w14:paraId="4CE297F6" w14:textId="77777777" w:rsidR="00151ADA" w:rsidRPr="00151ADA" w:rsidRDefault="00151ADA" w:rsidP="00151ADA">
      <w:r w:rsidRPr="00151ADA">
        <w:rPr>
          <w:b/>
          <w:bCs/>
        </w:rPr>
        <w:t>2. Cơ chế hoạt động chi tiết</w:t>
      </w:r>
    </w:p>
    <w:p w14:paraId="2BECA850" w14:textId="77777777" w:rsidR="00151ADA" w:rsidRPr="00151ADA" w:rsidRDefault="00151ADA" w:rsidP="00151ADA">
      <w:r w:rsidRPr="00151ADA">
        <w:t>Quy trình tính toán tích phân Euler (Euler Integration) cho vận tốc và vị trí:</w:t>
      </w:r>
    </w:p>
    <w:p w14:paraId="3101C6C7" w14:textId="77777777" w:rsidR="00151ADA" w:rsidRPr="00151ADA" w:rsidRDefault="00151ADA" w:rsidP="00151ADA">
      <w:r w:rsidRPr="00151ADA">
        <w:t>Plaintext</w:t>
      </w:r>
    </w:p>
    <w:p w14:paraId="2C337F3C" w14:textId="77777777" w:rsidR="00151ADA" w:rsidRPr="00151ADA" w:rsidRDefault="00151ADA" w:rsidP="00151ADA">
      <w:r w:rsidRPr="00151ADA">
        <w:t>[ Người chơi nhấn phím ] ---&gt; [ Vector Hướng: Direction ]</w:t>
      </w:r>
    </w:p>
    <w:p w14:paraId="4EA4EA73" w14:textId="77777777" w:rsidR="00151ADA" w:rsidRPr="00151ADA" w:rsidRDefault="00151ADA" w:rsidP="00151ADA">
      <w:r w:rsidRPr="00151ADA">
        <w:t xml:space="preserve">                                      |</w:t>
      </w:r>
    </w:p>
    <w:p w14:paraId="27C32CD3" w14:textId="77777777" w:rsidR="00151ADA" w:rsidRPr="00151ADA" w:rsidRDefault="00151ADA" w:rsidP="00151ADA">
      <w:r w:rsidRPr="00151ADA">
        <w:t xml:space="preserve">                                      v</w:t>
      </w:r>
    </w:p>
    <w:p w14:paraId="059B557A" w14:textId="77777777" w:rsidR="00151ADA" w:rsidRPr="00151ADA" w:rsidRDefault="00151ADA" w:rsidP="00151ADA">
      <w:r w:rsidRPr="00151ADA">
        <w:t xml:space="preserve">              +------------------------------------------------+</w:t>
      </w:r>
    </w:p>
    <w:p w14:paraId="332ACCFD" w14:textId="77777777" w:rsidR="00151ADA" w:rsidRPr="00151ADA" w:rsidRDefault="00151ADA" w:rsidP="00151ADA">
      <w:r w:rsidRPr="00151ADA">
        <w:t xml:space="preserve">              |           Tính toán Vận tốc Mới                |</w:t>
      </w:r>
    </w:p>
    <w:p w14:paraId="0C06CB13" w14:textId="77777777" w:rsidR="00151ADA" w:rsidRPr="00151ADA" w:rsidRDefault="00151ADA" w:rsidP="00151ADA">
      <w:r w:rsidRPr="00151ADA">
        <w:t xml:space="preserve">              | Target_Speed = Direction * MAX_SPEED           |</w:t>
      </w:r>
    </w:p>
    <w:p w14:paraId="7BA93E1D" w14:textId="77777777" w:rsidR="00151ADA" w:rsidRPr="00151ADA" w:rsidRDefault="00151ADA" w:rsidP="00151ADA">
      <w:r w:rsidRPr="00151ADA">
        <w:t xml:space="preserve">              | Velocity = move_toward(Velocity, Target, Accel)|</w:t>
      </w:r>
    </w:p>
    <w:p w14:paraId="26C0D0CD" w14:textId="77777777" w:rsidR="00151ADA" w:rsidRPr="00151ADA" w:rsidRDefault="00151ADA" w:rsidP="00151ADA">
      <w:r w:rsidRPr="00151ADA">
        <w:t xml:space="preserve">              +------------------------------------------------+</w:t>
      </w:r>
    </w:p>
    <w:p w14:paraId="4E172276" w14:textId="77777777" w:rsidR="00151ADA" w:rsidRPr="00151ADA" w:rsidRDefault="00151ADA" w:rsidP="00151ADA">
      <w:r w:rsidRPr="00151ADA">
        <w:t xml:space="preserve">                                      |</w:t>
      </w:r>
    </w:p>
    <w:p w14:paraId="6891E879" w14:textId="77777777" w:rsidR="00151ADA" w:rsidRPr="00151ADA" w:rsidRDefault="00151ADA" w:rsidP="00151ADA">
      <w:r w:rsidRPr="00151ADA">
        <w:t xml:space="preserve">                                      v</w:t>
      </w:r>
    </w:p>
    <w:p w14:paraId="40906178" w14:textId="77777777" w:rsidR="00151ADA" w:rsidRPr="00151ADA" w:rsidRDefault="00151ADA" w:rsidP="00151ADA">
      <w:r w:rsidRPr="00151ADA">
        <w:t xml:space="preserve">              +------------------------------------------------+</w:t>
      </w:r>
    </w:p>
    <w:p w14:paraId="7DF80791" w14:textId="77777777" w:rsidR="00151ADA" w:rsidRPr="00151ADA" w:rsidRDefault="00151ADA" w:rsidP="00151ADA">
      <w:r w:rsidRPr="00151ADA">
        <w:t xml:space="preserve">              |           Cập nhật Vị trí Đối tượng            |</w:t>
      </w:r>
    </w:p>
    <w:p w14:paraId="2F4730C0" w14:textId="77777777" w:rsidR="00151ADA" w:rsidRPr="00151ADA" w:rsidRDefault="00151ADA" w:rsidP="00151ADA">
      <w:r w:rsidRPr="00151ADA">
        <w:t xml:space="preserve">              | Position += Velocity * delta                   |</w:t>
      </w:r>
    </w:p>
    <w:p w14:paraId="5925FEF4" w14:textId="77777777" w:rsidR="00151ADA" w:rsidRPr="00151ADA" w:rsidRDefault="00151ADA" w:rsidP="00151ADA">
      <w:r w:rsidRPr="00151ADA">
        <w:t xml:space="preserve">              | (hoặc thông qua engine: move_and_slide())      |</w:t>
      </w:r>
    </w:p>
    <w:p w14:paraId="21B2C23D" w14:textId="77777777" w:rsidR="00151ADA" w:rsidRPr="00151ADA" w:rsidRDefault="00151ADA" w:rsidP="00151ADA">
      <w:r w:rsidRPr="00151ADA">
        <w:t xml:space="preserve">              +------------------------------------------------+</w:t>
      </w:r>
    </w:p>
    <w:p w14:paraId="61D271B4" w14:textId="77777777" w:rsidR="00151ADA" w:rsidRPr="00151ADA" w:rsidRDefault="00151ADA" w:rsidP="00151ADA">
      <w:pPr>
        <w:numPr>
          <w:ilvl w:val="0"/>
          <w:numId w:val="6"/>
        </w:numPr>
      </w:pPr>
      <w:r w:rsidRPr="00151ADA">
        <w:rPr>
          <w:b/>
          <w:bCs/>
        </w:rPr>
        <w:t>Xác định Vận tốc Mục tiêu (Target Velocity):</w:t>
      </w:r>
      <w:r w:rsidRPr="00151ADA">
        <w:t xml:space="preserve"> Dựa vào hướng đầu vào của người chơi, nhân với vận tốc tối đa cho phép.</w:t>
      </w:r>
    </w:p>
    <w:p w14:paraId="6160F489" w14:textId="05E14FC1" w:rsidR="00151ADA" w:rsidRPr="00151ADA" w:rsidRDefault="00151ADA" w:rsidP="00151ADA">
      <w:pPr>
        <w:numPr>
          <w:ilvl w:val="0"/>
          <w:numId w:val="6"/>
        </w:numPr>
      </w:pPr>
      <w:r w:rsidRPr="00151ADA">
        <w:rPr>
          <w:b/>
          <w:bCs/>
        </w:rPr>
        <w:t>Nội suy vận tốc (Interpolation / Smoothing):</w:t>
      </w:r>
      <w:r w:rsidRPr="00151ADA">
        <w:t xml:space="preserve"> Thay vì gán trực tiếp velocity = target_velocity, ta sử dụng hàm toán học move_toward() hoặc hàm nội suy tuyến tính lerp() để kéo dần vận tốc hiện tại về vận tốc mục tiêu với một bước tiến bằng </w:t>
      </w:r>
      <m:oMath>
        <m:r>
          <w:rPr>
            <w:rFonts w:ascii="Cambria Math" w:hAnsi="Cambria Math"/>
          </w:rPr>
          <m:t>Gia_tốc×delta</m:t>
        </m:r>
      </m:oMath>
      <w:r w:rsidRPr="00151ADA">
        <w:t>.</w:t>
      </w:r>
    </w:p>
    <w:p w14:paraId="5F92060E" w14:textId="3AE3F768" w:rsidR="00151ADA" w:rsidRPr="00151ADA" w:rsidRDefault="00151ADA" w:rsidP="00151ADA">
      <w:pPr>
        <w:numPr>
          <w:ilvl w:val="0"/>
          <w:numId w:val="6"/>
        </w:numPr>
      </w:pPr>
      <w:r w:rsidRPr="00151ADA">
        <w:rPr>
          <w:b/>
          <w:bCs/>
        </w:rPr>
        <w:t>Áp dụng lực cản khi buông phím:</w:t>
      </w:r>
      <w:r w:rsidRPr="00151ADA">
        <w:t xml:space="preserve"> Khi direction == 0, vận tốc mục tiêu là </w:t>
      </w:r>
      <m:oMath>
        <m:r>
          <w:rPr>
            <w:rFonts w:ascii="Cambria Math" w:hAnsi="Cambria Math"/>
          </w:rPr>
          <m:t>0</m:t>
        </m:r>
      </m:oMath>
      <w:r w:rsidRPr="00151ADA">
        <w:t xml:space="preserve">. Lực ma sát (friction * delta) sẽ kéo dần vận tốc hiện tại về </w:t>
      </w:r>
      <m:oMath>
        <m:r>
          <w:rPr>
            <w:rFonts w:ascii="Cambria Math" w:hAnsi="Cambria Math"/>
          </w:rPr>
          <m:t>0</m:t>
        </m:r>
      </m:oMath>
      <w:r w:rsidRPr="00151ADA">
        <w:t>.</w:t>
      </w:r>
    </w:p>
    <w:p w14:paraId="7FFF4290" w14:textId="77777777" w:rsidR="00151ADA" w:rsidRPr="00151ADA" w:rsidRDefault="00151ADA" w:rsidP="00151ADA">
      <w:r w:rsidRPr="00151ADA">
        <w:rPr>
          <w:b/>
          <w:bCs/>
        </w:rPr>
        <w:t>3. Ví dụ code / demo thực tế</w:t>
      </w:r>
    </w:p>
    <w:p w14:paraId="7EA99BB3" w14:textId="77777777" w:rsidR="00151ADA" w:rsidRPr="00151ADA" w:rsidRDefault="00151ADA" w:rsidP="00151ADA">
      <w:r w:rsidRPr="00151ADA">
        <w:t>Script chuyển động 8 hướng mượt mà hoàn chỉnh trong môi trường 2D không trọng lực (Top-Down hoặc bay lượn) bằng CharacterBody2D:</w:t>
      </w:r>
    </w:p>
    <w:p w14:paraId="4BC718F0" w14:textId="77777777" w:rsidR="00151ADA" w:rsidRPr="00151ADA" w:rsidRDefault="00151ADA" w:rsidP="00151ADA">
      <w:r w:rsidRPr="00151ADA">
        <w:t>GDScript</w:t>
      </w:r>
    </w:p>
    <w:p w14:paraId="30149338" w14:textId="77777777" w:rsidR="00151ADA" w:rsidRPr="00151ADA" w:rsidRDefault="00151ADA" w:rsidP="00151ADA">
      <w:r w:rsidRPr="00151ADA">
        <w:t>extends CharacterBody2D</w:t>
      </w:r>
    </w:p>
    <w:p w14:paraId="206091A1" w14:textId="77777777" w:rsidR="00151ADA" w:rsidRPr="00151ADA" w:rsidRDefault="00151ADA" w:rsidP="00151ADA"/>
    <w:p w14:paraId="33BF8F80" w14:textId="77777777" w:rsidR="00151ADA" w:rsidRPr="00151ADA" w:rsidRDefault="00151ADA" w:rsidP="00151ADA">
      <w:r w:rsidRPr="00151ADA">
        <w:t># Các hằng số điều chỉnh cảm giác lái (Tuning constants)</w:t>
      </w:r>
    </w:p>
    <w:p w14:paraId="56F0FC50" w14:textId="77777777" w:rsidR="00151ADA" w:rsidRPr="00151ADA" w:rsidRDefault="00151ADA" w:rsidP="00151ADA">
      <w:r w:rsidRPr="00151ADA">
        <w:t>@export var MAX_SPEED: float = 250.0       # Tốc độ tối đa (px/s)</w:t>
      </w:r>
    </w:p>
    <w:p w14:paraId="760C6898" w14:textId="77777777" w:rsidR="00151ADA" w:rsidRPr="00151ADA" w:rsidRDefault="00151ADA" w:rsidP="00151ADA">
      <w:r w:rsidRPr="00151ADA">
        <w:t>@export var ACCELERATION: float = 1200.0   # Gia tốc tăng tốc (px/s^2)</w:t>
      </w:r>
    </w:p>
    <w:p w14:paraId="55157FC3" w14:textId="77777777" w:rsidR="00151ADA" w:rsidRPr="00151ADA" w:rsidRDefault="00151ADA" w:rsidP="00151ADA">
      <w:r w:rsidRPr="00151ADA">
        <w:t>@export var FRICTION: float = 1000.0       # Gia tốc giảm tốc / ma sát (px/s^2)</w:t>
      </w:r>
    </w:p>
    <w:p w14:paraId="34D32F16" w14:textId="77777777" w:rsidR="00151ADA" w:rsidRPr="00151ADA" w:rsidRDefault="00151ADA" w:rsidP="00151ADA"/>
    <w:p w14:paraId="24C23144" w14:textId="77777777" w:rsidR="00151ADA" w:rsidRPr="00151ADA" w:rsidRDefault="00151ADA" w:rsidP="00151ADA">
      <w:r w:rsidRPr="00151ADA">
        <w:t>func _physics_process(delta: float) -&gt; void:</w:t>
      </w:r>
    </w:p>
    <w:p w14:paraId="48E8C21D" w14:textId="77777777" w:rsidR="00151ADA" w:rsidRPr="00151ADA" w:rsidRDefault="00151ADA" w:rsidP="00151ADA">
      <w:r w:rsidRPr="00151ADA">
        <w:tab/>
        <w:t># 1. Lấy hướng input chuẩn hóa</w:t>
      </w:r>
    </w:p>
    <w:p w14:paraId="246BA628" w14:textId="77777777" w:rsidR="00151ADA" w:rsidRPr="00151ADA" w:rsidRDefault="00151ADA" w:rsidP="00151ADA">
      <w:r w:rsidRPr="00151ADA">
        <w:tab/>
        <w:t>var input_vector: Vector2 = Input.get_vector("ui_left", "ui_right", "ui_up", "ui_down")</w:t>
      </w:r>
    </w:p>
    <w:p w14:paraId="50D21B48" w14:textId="77777777" w:rsidR="00151ADA" w:rsidRPr="00151ADA" w:rsidRDefault="00151ADA" w:rsidP="00151ADA">
      <w:r w:rsidRPr="00151ADA">
        <w:tab/>
      </w:r>
    </w:p>
    <w:p w14:paraId="276D6F53" w14:textId="77777777" w:rsidR="00151ADA" w:rsidRPr="00151ADA" w:rsidRDefault="00151ADA" w:rsidP="00151ADA">
      <w:r w:rsidRPr="00151ADA">
        <w:tab/>
        <w:t>if input_vector != Vector2.ZERO:</w:t>
      </w:r>
    </w:p>
    <w:p w14:paraId="2C5498A6" w14:textId="77777777" w:rsidR="00151ADA" w:rsidRPr="00151ADA" w:rsidRDefault="00151ADA" w:rsidP="00151ADA">
      <w:r w:rsidRPr="00151ADA">
        <w:tab/>
      </w:r>
      <w:r w:rsidRPr="00151ADA">
        <w:tab/>
        <w:t># 2. Đang nhấn phím: Tăng tốc dần đều về phía hướng di chuyển</w:t>
      </w:r>
    </w:p>
    <w:p w14:paraId="4470D572" w14:textId="77777777" w:rsidR="00151ADA" w:rsidRPr="00151ADA" w:rsidRDefault="00151ADA" w:rsidP="00151ADA">
      <w:r w:rsidRPr="00151ADA">
        <w:tab/>
      </w:r>
      <w:r w:rsidRPr="00151ADA">
        <w:tab/>
        <w:t># move_toward đảm bảo vận tốc tăng một lượng cố định (ACCELERATION * delta) mỗi frame</w:t>
      </w:r>
    </w:p>
    <w:p w14:paraId="37B958A5" w14:textId="77777777" w:rsidR="00151ADA" w:rsidRPr="00151ADA" w:rsidRDefault="00151ADA" w:rsidP="00151ADA">
      <w:r w:rsidRPr="00151ADA">
        <w:tab/>
      </w:r>
      <w:r w:rsidRPr="00151ADA">
        <w:tab/>
        <w:t>velocity = velocity.move_toward(input_vector * MAX_SPEED, ACCELERATION * delta)</w:t>
      </w:r>
    </w:p>
    <w:p w14:paraId="5C8A90CD" w14:textId="77777777" w:rsidR="00151ADA" w:rsidRPr="00151ADA" w:rsidRDefault="00151ADA" w:rsidP="00151ADA">
      <w:r w:rsidRPr="00151ADA">
        <w:tab/>
        <w:t>else:</w:t>
      </w:r>
    </w:p>
    <w:p w14:paraId="4AE1E0AA" w14:textId="77777777" w:rsidR="00151ADA" w:rsidRPr="00151ADA" w:rsidRDefault="00151ADA" w:rsidP="00151ADA">
      <w:r w:rsidRPr="00151ADA">
        <w:tab/>
      </w:r>
      <w:r w:rsidRPr="00151ADA">
        <w:tab/>
        <w:t># 3. Đã nhả phím: Áp dụng lực ma sát để trượt chậm dần về Vector2.ZERO</w:t>
      </w:r>
    </w:p>
    <w:p w14:paraId="5674AB94" w14:textId="77777777" w:rsidR="00151ADA" w:rsidRPr="00151ADA" w:rsidRDefault="00151ADA" w:rsidP="00151ADA">
      <w:r w:rsidRPr="00151ADA">
        <w:tab/>
      </w:r>
      <w:r w:rsidRPr="00151ADA">
        <w:tab/>
        <w:t>velocity = velocity.move_toward(Vector2.ZERO, FRICTION * delta)</w:t>
      </w:r>
    </w:p>
    <w:p w14:paraId="54E73417" w14:textId="77777777" w:rsidR="00151ADA" w:rsidRPr="00151ADA" w:rsidRDefault="00151ADA" w:rsidP="00151ADA">
      <w:r w:rsidRPr="00151ADA">
        <w:tab/>
      </w:r>
    </w:p>
    <w:p w14:paraId="44C642B4" w14:textId="77777777" w:rsidR="00151ADA" w:rsidRPr="00151ADA" w:rsidRDefault="00151ADA" w:rsidP="00151ADA">
      <w:r w:rsidRPr="00151ADA">
        <w:tab/>
        <w:t># 4. Hàm đặc thù của Godot: Tự động nhân velocity với delta và xử lý va chạm trượt dọc theo bề mặt cản</w:t>
      </w:r>
    </w:p>
    <w:p w14:paraId="04F9BFE5" w14:textId="77777777" w:rsidR="00151ADA" w:rsidRPr="00151ADA" w:rsidRDefault="00151ADA" w:rsidP="00151ADA">
      <w:r w:rsidRPr="00151ADA">
        <w:tab/>
        <w:t>move_and_slide()</w:t>
      </w:r>
    </w:p>
    <w:p w14:paraId="7C43791F" w14:textId="77777777" w:rsidR="00151ADA" w:rsidRPr="00151ADA" w:rsidRDefault="00151ADA" w:rsidP="00151ADA">
      <w:r w:rsidRPr="00151ADA">
        <w:rPr>
          <w:b/>
          <w:bCs/>
        </w:rPr>
        <w:t>4. Ứng dụng trong thực tế (Real-world use case)</w:t>
      </w:r>
    </w:p>
    <w:p w14:paraId="438A9EA9" w14:textId="4FDCCA54" w:rsidR="00151ADA" w:rsidRPr="00151ADA" w:rsidRDefault="00151ADA" w:rsidP="00151ADA">
      <w:pPr>
        <w:numPr>
          <w:ilvl w:val="0"/>
          <w:numId w:val="7"/>
        </w:numPr>
      </w:pPr>
      <w:r w:rsidRPr="00151ADA">
        <w:rPr>
          <w:b/>
          <w:bCs/>
        </w:rPr>
        <w:t>Mô phỏng mặt băng trơn trượt (Ice Physics):</w:t>
      </w:r>
      <w:r w:rsidRPr="00151ADA">
        <w:t xml:space="preserve"> Bằng cách thay đổi biến FRICTION khi nhân vật đi vào vùng địa hình băng (giảm FRICTION từ </w:t>
      </w:r>
      <m:oMath>
        <m:r>
          <w:rPr>
            <w:rFonts w:ascii="Cambria Math" w:hAnsi="Cambria Math"/>
          </w:rPr>
          <m:t>1000</m:t>
        </m:r>
      </m:oMath>
      <w:r w:rsidRPr="00151ADA">
        <w:t xml:space="preserve"> xuống </w:t>
      </w:r>
      <m:oMath>
        <m:r>
          <w:rPr>
            <w:rFonts w:ascii="Cambria Math" w:hAnsi="Cambria Math"/>
          </w:rPr>
          <m:t>150</m:t>
        </m:r>
      </m:oMath>
      <w:r w:rsidRPr="00151ADA">
        <w:t>), người chơi sẽ cảm nhận được độ trượt nguy hiểm, phải nhả phím sớm mới không lao vào bẫy gai.</w:t>
      </w:r>
    </w:p>
    <w:p w14:paraId="37F591BC" w14:textId="77777777" w:rsidR="00151ADA" w:rsidRPr="00151ADA" w:rsidRDefault="00151ADA" w:rsidP="00151ADA">
      <w:pPr>
        <w:numPr>
          <w:ilvl w:val="0"/>
          <w:numId w:val="7"/>
        </w:numPr>
      </w:pPr>
      <w:r w:rsidRPr="00151ADA">
        <w:rPr>
          <w:b/>
          <w:bCs/>
        </w:rPr>
        <w:t>Cơ chế phản lực đẩy lùi (Knockback System):</w:t>
      </w:r>
      <w:r w:rsidRPr="00151ADA">
        <w:t xml:space="preserve"> Khi bị quái đánh trúng, ta gán trực tiếp một giá trị vận tốc đột ngột ngược hướng va chạm (velocity = knockback_dir * 400.0). Nhờ có cơ chế ma sát trong code, nhân vật sẽ bị văng ra xa rồi tự động trượt chậm lại một cách tự nhiên.</w:t>
      </w:r>
    </w:p>
    <w:p w14:paraId="62E4B90E" w14:textId="77777777" w:rsidR="00151ADA" w:rsidRPr="00151ADA" w:rsidRDefault="00151ADA" w:rsidP="00151ADA">
      <w:r w:rsidRPr="00151ADA">
        <w:rPr>
          <w:b/>
          <w:bCs/>
        </w:rPr>
        <w:t>5. Lỗi thường gặp &amp; cách debug</w:t>
      </w:r>
    </w:p>
    <w:p w14:paraId="7B9C2D2B" w14:textId="77777777" w:rsidR="00151ADA" w:rsidRPr="00151ADA" w:rsidRDefault="00151ADA" w:rsidP="00151ADA">
      <w:pPr>
        <w:numPr>
          <w:ilvl w:val="0"/>
          <w:numId w:val="8"/>
        </w:numPr>
      </w:pPr>
      <w:r w:rsidRPr="00151ADA">
        <w:rPr>
          <w:b/>
          <w:bCs/>
        </w:rPr>
        <w:t>Nhầm lẫn khi dùng hàm lerp() không phụ thuộc vào delta:</w:t>
      </w:r>
      <w:r w:rsidRPr="00151ADA">
        <w:t xml:space="preserve"> Viết velocity = lerp(velocity, target, 0.1). Cách viết này khiến tốc độ tăng tốc bị phụ thuộc vào FPS của máy (máy 144 FPS sẽ tăng tốc nhanh hơn máy 60 FPS).</w:t>
      </w:r>
    </w:p>
    <w:p w14:paraId="317DB7B8" w14:textId="77777777" w:rsidR="00151ADA" w:rsidRPr="00151ADA" w:rsidRDefault="00151ADA" w:rsidP="00151ADA">
      <w:pPr>
        <w:numPr>
          <w:ilvl w:val="1"/>
          <w:numId w:val="8"/>
        </w:numPr>
      </w:pPr>
      <w:r w:rsidRPr="00151ADA">
        <w:rPr>
          <w:i/>
          <w:iCs/>
        </w:rPr>
        <w:t>Khắc phục:</w:t>
      </w:r>
      <w:r w:rsidRPr="00151ADA">
        <w:t xml:space="preserve"> Luôn ưu tiên dùng velocity.move_toward(target, ACCEL * delta) vì hàm này đảm bảo tính toán tuyến tính tuyệt đối trên giây.</w:t>
      </w:r>
    </w:p>
    <w:p w14:paraId="3EFDD34D" w14:textId="77777777" w:rsidR="00151ADA" w:rsidRPr="00151ADA" w:rsidRDefault="00151ADA" w:rsidP="00151ADA">
      <w:pPr>
        <w:numPr>
          <w:ilvl w:val="0"/>
          <w:numId w:val="8"/>
        </w:numPr>
      </w:pPr>
      <w:r w:rsidRPr="00151ADA">
        <w:rPr>
          <w:b/>
          <w:bCs/>
        </w:rPr>
        <w:t>Nhân delta hai lần khi dùng move_and_slide() trong Godot 4:</w:t>
      </w:r>
      <w:r w:rsidRPr="00151ADA">
        <w:t xml:space="preserve"> Lập trình viên tự viết velocity = velocity * delta rồi mới gọi move_and_slide().</w:t>
      </w:r>
    </w:p>
    <w:p w14:paraId="2AA0196D" w14:textId="77777777" w:rsidR="00151ADA" w:rsidRPr="00151ADA" w:rsidRDefault="00151ADA" w:rsidP="00151ADA">
      <w:pPr>
        <w:numPr>
          <w:ilvl w:val="1"/>
          <w:numId w:val="8"/>
        </w:numPr>
      </w:pPr>
      <w:r w:rsidRPr="00151ADA">
        <w:rPr>
          <w:i/>
          <w:iCs/>
        </w:rPr>
        <w:t>Khắc phục:</w:t>
      </w:r>
      <w:r w:rsidRPr="00151ADA">
        <w:t xml:space="preserve"> Trong Godot 4, hàm move_and_slide() đã tự động tính toán thời gian delta bên dưới C++. Bạn chỉ cần truyền giá trị velocity ở đơn vị pixel/giây.</w:t>
      </w:r>
    </w:p>
    <w:p w14:paraId="5AFC2604" w14:textId="7810151A" w:rsidR="00151ADA" w:rsidRPr="00151ADA" w:rsidRDefault="00151ADA" w:rsidP="00151ADA">
      <w:pPr>
        <w:numPr>
          <w:ilvl w:val="0"/>
          <w:numId w:val="8"/>
        </w:numPr>
      </w:pPr>
      <w:r w:rsidRPr="00151ADA">
        <w:rPr>
          <w:b/>
          <w:bCs/>
        </w:rPr>
        <w:t>Vận tốc bị vượt ngưỡng khi di chuyển chéo:</w:t>
      </w:r>
      <w:r w:rsidRPr="00151ADA">
        <w:t xml:space="preserve"> Sử dụng code riêng lẻ cho trục X và trục Y khiến vận tốc chéo đạt </w:t>
      </w:r>
      <m:oMath>
        <m:r>
          <w:rPr>
            <w:rFonts w:ascii="Cambria Math" w:hAnsi="Cambria Math"/>
          </w:rPr>
          <m:t>≈1.414×MAX_SPEED</m:t>
        </m:r>
      </m:oMath>
      <w:r w:rsidRPr="00151ADA">
        <w:t>.</w:t>
      </w:r>
    </w:p>
    <w:p w14:paraId="164B42DE" w14:textId="77777777" w:rsidR="00151ADA" w:rsidRPr="00151ADA" w:rsidRDefault="00151ADA" w:rsidP="00151ADA">
      <w:pPr>
        <w:numPr>
          <w:ilvl w:val="1"/>
          <w:numId w:val="8"/>
        </w:numPr>
      </w:pPr>
      <w:r w:rsidRPr="00151ADA">
        <w:rPr>
          <w:i/>
          <w:iCs/>
        </w:rPr>
        <w:t>Khắc phục:</w:t>
      </w:r>
      <w:r w:rsidRPr="00151ADA">
        <w:t xml:space="preserve"> Sử dụng Vector2.clamp_length(0.0, MAX_SPEED) để giới hạn độ dài tuyệt đối của vector vận tốc.</w:t>
      </w:r>
    </w:p>
    <w:p w14:paraId="60510933" w14:textId="77777777" w:rsidR="00151ADA" w:rsidRPr="00151ADA" w:rsidRDefault="00151ADA" w:rsidP="00151ADA">
      <w:r w:rsidRPr="00151ADA">
        <w:rPr>
          <w:b/>
          <w:bCs/>
        </w:rPr>
        <w:t>6. Bài tập thực hành</w:t>
      </w:r>
    </w:p>
    <w:p w14:paraId="1FDADF77" w14:textId="1B7A2DD0" w:rsidR="00151ADA" w:rsidRPr="00151ADA" w:rsidRDefault="00151ADA" w:rsidP="00151ADA">
      <w:r w:rsidRPr="00151ADA">
        <w:rPr>
          <w:i/>
          <w:iCs/>
        </w:rPr>
        <w:t>Đề bài:</w:t>
      </w:r>
      <w:r w:rsidRPr="00151ADA">
        <w:t xml:space="preserve"> Mở rộng script trên, bổ sung cơ chế chạy nhanh (Sprint). Khi người chơi nhấn giữ phím Shift, tốc độ tối đa tăng lên </w:t>
      </w:r>
      <m:oMath>
        <m:r>
          <w:rPr>
            <w:rFonts w:ascii="Cambria Math" w:hAnsi="Cambria Math"/>
          </w:rPr>
          <m:t>400.0</m:t>
        </m:r>
      </m:oMath>
      <w:r w:rsidRPr="00151ADA">
        <w:t xml:space="preserve"> và gia tốc tăng lên </w:t>
      </w:r>
      <m:oMath>
        <m:r>
          <w:rPr>
            <w:rFonts w:ascii="Cambria Math" w:hAnsi="Cambria Math"/>
          </w:rPr>
          <m:t>2000.0</m:t>
        </m:r>
      </m:oMath>
      <w:r w:rsidRPr="00151ADA">
        <w:t>. Khi thả phím Shift, tốc độ trở về bình thường. Vẽ một thanh ProgressBar nhỏ phía trên đầu nhân vật để hiển thị "Thể lực" (Stamina): giảm dần khi Sprint và tự hồi phục khi đi bộ.</w:t>
      </w:r>
    </w:p>
    <w:p w14:paraId="2ABBAE53" w14:textId="77777777" w:rsidR="00151ADA" w:rsidRPr="00151ADA" w:rsidRDefault="00151ADA" w:rsidP="00151ADA">
      <w:r w:rsidRPr="00151ADA">
        <w:rPr>
          <w:i/>
          <w:iCs/>
        </w:rPr>
        <w:t>Tiêu chí đánh giá:</w:t>
      </w:r>
      <w:r w:rsidRPr="00151ADA">
        <w:t xml:space="preserve"> Nhân vật chuyển đổi trạng thái tốc độ mượt mà, khi hết thể lực thì tự động hủy chế độ Sprint dù người chơi vẫn đang đè giữ phím Shift.</w:t>
      </w:r>
    </w:p>
    <w:p w14:paraId="7D1B74AC" w14:textId="77777777" w:rsidR="00151ADA" w:rsidRPr="00151ADA" w:rsidRDefault="00151ADA" w:rsidP="00151ADA">
      <w:pPr>
        <w:rPr>
          <w:b/>
          <w:bCs/>
        </w:rPr>
      </w:pPr>
      <w:r w:rsidRPr="00151ADA">
        <w:rPr>
          <w:b/>
          <w:bCs/>
        </w:rPr>
        <w:t>Collision Detection cơ bản (AABB)</w:t>
      </w:r>
    </w:p>
    <w:p w14:paraId="2157F87A" w14:textId="77777777" w:rsidR="00151ADA" w:rsidRPr="00151ADA" w:rsidRDefault="00151ADA" w:rsidP="00151ADA">
      <w:r w:rsidRPr="00151ADA">
        <w:rPr>
          <w:b/>
          <w:bCs/>
        </w:rPr>
        <w:t>1. Khái niệm cốt lõi</w:t>
      </w:r>
    </w:p>
    <w:p w14:paraId="46E41BE3" w14:textId="77777777" w:rsidR="00151ADA" w:rsidRPr="00151ADA" w:rsidRDefault="00151ADA" w:rsidP="00151ADA">
      <w:r w:rsidRPr="00151ADA">
        <w:rPr>
          <w:i/>
          <w:iCs/>
        </w:rPr>
        <w:t>Phát hiện va chạm (Collision Detection):</w:t>
      </w:r>
      <w:r w:rsidRPr="00151ADA">
        <w:t xml:space="preserve"> Là bài toán hình học tính toán nhằm xác định xem hai hay nhiều thực thể trong không gian trò chơi có đang giao nhau (intersecting) hoặc chồng lấn lên nhau hay không. Trong game 2D, việc kiểm tra va chạm trên từng pixel của ảnh (Pixel-perfect collision) cực kỳ tốn kém tài nguyên CPU. Do đó, các engine sử dụng các hình bao xấp xỉ đơn giản.</w:t>
      </w:r>
    </w:p>
    <w:p w14:paraId="380EBCD1" w14:textId="77777777" w:rsidR="00151ADA" w:rsidRPr="00151ADA" w:rsidRDefault="00151ADA" w:rsidP="00151ADA">
      <w:r w:rsidRPr="00151ADA">
        <w:rPr>
          <w:i/>
          <w:iCs/>
        </w:rPr>
        <w:t>Thuật toán AABB (Axis-Aligned Bounding Box - Hộp giới hạn căn chỉnh theo trục tọa độ):</w:t>
      </w:r>
      <w:r w:rsidRPr="00151ADA">
        <w:t xml:space="preserve"> Đây là kỹ thuật va chạm nền tảng và phổ biến nhất trong thế giới game 2D. Thuật toán này bọc đối tượng trong một hình chữ nhật không bao giờ bị xoay (các cạnh luôn song song tuyệt đối với trục tọa độ X và Y của màn hình).</w:t>
      </w:r>
    </w:p>
    <w:p w14:paraId="286E603D" w14:textId="77777777" w:rsidR="00151ADA" w:rsidRPr="00151ADA" w:rsidRDefault="00151ADA" w:rsidP="00151ADA">
      <w:r w:rsidRPr="00151ADA">
        <w:t xml:space="preserve">Hai hộp AABB được xác định là đang va chạm khi và chỉ khi chúng đồng thời chồng lấn lên nhau trên </w:t>
      </w:r>
      <w:r w:rsidRPr="00151ADA">
        <w:rPr>
          <w:b/>
          <w:bCs/>
        </w:rPr>
        <w:t>cả hai</w:t>
      </w:r>
      <w:r w:rsidRPr="00151ADA">
        <w:t xml:space="preserve"> trục: trục hoành (X) và trục tung (Y). Chỉ cần một trục có khoảng cách hở giữa hai hộp, ta có thể khẳng định chắc chắn 100% hai đối tượng không hề chạm nhau (Định lý Tách Trục - Separating Axis Theorem ở dạng đơn giản nhất).</w:t>
      </w:r>
    </w:p>
    <w:p w14:paraId="2D6ED47C" w14:textId="77777777" w:rsidR="00151ADA" w:rsidRPr="00151ADA" w:rsidRDefault="00151ADA" w:rsidP="00151ADA">
      <w:r w:rsidRPr="00151ADA">
        <w:rPr>
          <w:b/>
          <w:bCs/>
        </w:rPr>
        <w:t>2. Cơ chế hoạt động chi tiết</w:t>
      </w:r>
    </w:p>
    <w:p w14:paraId="0FDA6819" w14:textId="77777777" w:rsidR="00151ADA" w:rsidRPr="00151ADA" w:rsidRDefault="00151ADA" w:rsidP="00151ADA">
      <w:r w:rsidRPr="00151ADA">
        <w:t>Nguyên lý kiểm tra chồng lấn 1D độc lập trên trục X và trục Y:</w:t>
      </w:r>
    </w:p>
    <w:p w14:paraId="48D852C2" w14:textId="77777777" w:rsidR="00151ADA" w:rsidRPr="00151ADA" w:rsidRDefault="00151ADA" w:rsidP="00151ADA">
      <w:r w:rsidRPr="00151ADA">
        <w:t>Plaintext</w:t>
      </w:r>
    </w:p>
    <w:p w14:paraId="2DEBC7DA" w14:textId="77777777" w:rsidR="00151ADA" w:rsidRPr="00151ADA" w:rsidRDefault="00151ADA" w:rsidP="00151ADA">
      <w:r w:rsidRPr="00151ADA">
        <w:t xml:space="preserve">    Hộp A: [x1, y1] có kích thước [w1, h1]  -&gt; Cạnh phải: x1 + w1, Cạnh đáy: y1 + h1</w:t>
      </w:r>
    </w:p>
    <w:p w14:paraId="495EB4D6" w14:textId="77777777" w:rsidR="00151ADA" w:rsidRPr="00151ADA" w:rsidRDefault="00151ADA" w:rsidP="00151ADA">
      <w:r w:rsidRPr="00151ADA">
        <w:t xml:space="preserve">    Hộp B: [x2, y2] có kích thước [w2, h2]  -&gt; Cạnh phải: x2 + w2, Cạnh đáy: y2 + h2</w:t>
      </w:r>
    </w:p>
    <w:p w14:paraId="514C49E3" w14:textId="77777777" w:rsidR="00151ADA" w:rsidRPr="00151ADA" w:rsidRDefault="00151ADA" w:rsidP="00151ADA"/>
    <w:p w14:paraId="76BB62A0" w14:textId="77777777" w:rsidR="00151ADA" w:rsidRPr="00151ADA" w:rsidRDefault="00151ADA" w:rsidP="00151ADA">
      <w:r w:rsidRPr="00151ADA">
        <w:t xml:space="preserve">    Điều kiện va chạm xảy ra khi thỏa mãn đồng thời 4 bất đẳng thức:</w:t>
      </w:r>
    </w:p>
    <w:p w14:paraId="0DC39A2D" w14:textId="77777777" w:rsidR="00151ADA" w:rsidRPr="00151ADA" w:rsidRDefault="00151ADA" w:rsidP="00151ADA">
      <w:r w:rsidRPr="00151ADA">
        <w:t xml:space="preserve">    </w:t>
      </w:r>
    </w:p>
    <w:p w14:paraId="23FE622D" w14:textId="77777777" w:rsidR="00151ADA" w:rsidRPr="00151ADA" w:rsidRDefault="00151ADA" w:rsidP="00151ADA">
      <w:r w:rsidRPr="00151ADA">
        <w:t xml:space="preserve">    (A.left &lt; B.right)  AND  (A.right &gt; B.left)  AND  (A.top &lt; B.bottom)  AND  (A.bottom &gt; B.top)</w:t>
      </w:r>
    </w:p>
    <w:p w14:paraId="71092A2B" w14:textId="77777777" w:rsidR="00151ADA" w:rsidRPr="00151ADA" w:rsidRDefault="00151ADA" w:rsidP="00151ADA">
      <w:r w:rsidRPr="00151ADA">
        <w:t xml:space="preserve">    </w:t>
      </w:r>
    </w:p>
    <w:p w14:paraId="07A39AF3" w14:textId="77777777" w:rsidR="00151ADA" w:rsidRPr="00151ADA" w:rsidRDefault="00151ADA" w:rsidP="00151ADA">
      <w:r w:rsidRPr="00151ADA">
        <w:t xml:space="preserve">               [Hộp A]</w:t>
      </w:r>
    </w:p>
    <w:p w14:paraId="2A7C2256" w14:textId="77777777" w:rsidR="00151ADA" w:rsidRPr="00151ADA" w:rsidRDefault="00151ADA" w:rsidP="00151ADA">
      <w:r w:rsidRPr="00151ADA">
        <w:t xml:space="preserve">            +------------+</w:t>
      </w:r>
    </w:p>
    <w:p w14:paraId="773E10B6" w14:textId="77777777" w:rsidR="00151ADA" w:rsidRPr="00151ADA" w:rsidRDefault="00151ADA" w:rsidP="00151ADA">
      <w:r w:rsidRPr="00151ADA">
        <w:t xml:space="preserve">            |            |</w:t>
      </w:r>
    </w:p>
    <w:p w14:paraId="2313FD4C" w14:textId="77777777" w:rsidR="00151ADA" w:rsidRPr="00151ADA" w:rsidRDefault="00151ADA" w:rsidP="00151ADA">
      <w:r w:rsidRPr="00151ADA">
        <w:t xml:space="preserve">            |     +------+-----+</w:t>
      </w:r>
    </w:p>
    <w:p w14:paraId="50E904BB" w14:textId="77777777" w:rsidR="00151ADA" w:rsidRPr="00151ADA" w:rsidRDefault="00151ADA" w:rsidP="00151ADA">
      <w:r w:rsidRPr="00151ADA">
        <w:t xml:space="preserve">            |     | VÙNG CHỒNG |  &lt;- ĐANG VA CHẠM!</w:t>
      </w:r>
    </w:p>
    <w:p w14:paraId="166755A6" w14:textId="77777777" w:rsidR="00151ADA" w:rsidRPr="00151ADA" w:rsidRDefault="00151ADA" w:rsidP="00151ADA">
      <w:r w:rsidRPr="00151ADA">
        <w:t xml:space="preserve">            +-----+ LẤN NHAU   |</w:t>
      </w:r>
    </w:p>
    <w:p w14:paraId="154D815F" w14:textId="77777777" w:rsidR="00151ADA" w:rsidRPr="00151ADA" w:rsidRDefault="00151ADA" w:rsidP="00151ADA">
      <w:r w:rsidRPr="00151ADA">
        <w:t xml:space="preserve">                  |            |</w:t>
      </w:r>
    </w:p>
    <w:p w14:paraId="5968D89A" w14:textId="77777777" w:rsidR="00151ADA" w:rsidRPr="00151ADA" w:rsidRDefault="00151ADA" w:rsidP="00151ADA">
      <w:r w:rsidRPr="00151ADA">
        <w:t xml:space="preserve">                  +------------+</w:t>
      </w:r>
    </w:p>
    <w:p w14:paraId="264A638A" w14:textId="77777777" w:rsidR="00151ADA" w:rsidRPr="00151ADA" w:rsidRDefault="00151ADA" w:rsidP="00151ADA">
      <w:r w:rsidRPr="00151ADA">
        <w:t xml:space="preserve">                     [Hộp B]</w:t>
      </w:r>
    </w:p>
    <w:p w14:paraId="0ED96593" w14:textId="52BF2AD3" w:rsidR="00151ADA" w:rsidRPr="00151ADA" w:rsidRDefault="00151ADA" w:rsidP="00151ADA">
      <w:pPr>
        <w:numPr>
          <w:ilvl w:val="0"/>
          <w:numId w:val="9"/>
        </w:numPr>
      </w:pPr>
      <w:r w:rsidRPr="00151ADA">
        <w:rPr>
          <w:b/>
          <w:bCs/>
        </w:rPr>
        <w:t>Trục X Check:</w:t>
      </w:r>
      <w:r w:rsidRPr="00151ADA">
        <w:t xml:space="preserve"> Kiểm tra xem đoạn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e>
        </m:d>
      </m:oMath>
      <w:r w:rsidRPr="00151ADA">
        <w:t xml:space="preserve"> có giao nhau với đoạn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oMath>
      <w:r w:rsidRPr="00151ADA">
        <w:t xml:space="preserve"> hay không. Nếu không giao nhau </w:t>
      </w:r>
      <m:oMath>
        <m:r>
          <w:rPr>
            <w:rFonts w:ascii="Cambria Math" w:hAnsi="Cambria Math"/>
          </w:rPr>
          <m:t>→</m:t>
        </m:r>
      </m:oMath>
      <w:r w:rsidRPr="00151ADA">
        <w:t xml:space="preserve"> Dừng thuật toán ngay (Early Exit), kết luận không va chạm.</w:t>
      </w:r>
    </w:p>
    <w:p w14:paraId="451A73F8" w14:textId="7627C43D" w:rsidR="00151ADA" w:rsidRPr="00151ADA" w:rsidRDefault="00151ADA" w:rsidP="00151ADA">
      <w:pPr>
        <w:numPr>
          <w:ilvl w:val="0"/>
          <w:numId w:val="9"/>
        </w:numPr>
      </w:pPr>
      <w:r w:rsidRPr="00151ADA">
        <w:rPr>
          <w:b/>
          <w:bCs/>
        </w:rPr>
        <w:t>Trục Y Check:</w:t>
      </w:r>
      <w:r w:rsidRPr="00151ADA">
        <w:t xml:space="preserve"> Nếu trục X đã giao nhau, tiếp tục kiểm tra đoạn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e>
        </m:d>
      </m:oMath>
      <w:r w:rsidRPr="00151ADA">
        <w:t xml:space="preserve"> với đoạn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oMath>
      <w:r w:rsidRPr="00151ADA">
        <w:t>.</w:t>
      </w:r>
    </w:p>
    <w:p w14:paraId="22DFDA72" w14:textId="77777777" w:rsidR="00151ADA" w:rsidRPr="00151ADA" w:rsidRDefault="00151ADA" w:rsidP="00151ADA">
      <w:pPr>
        <w:numPr>
          <w:ilvl w:val="0"/>
          <w:numId w:val="9"/>
        </w:numPr>
      </w:pPr>
      <w:r w:rsidRPr="00151ADA">
        <w:rPr>
          <w:b/>
          <w:bCs/>
        </w:rPr>
        <w:t>Phản hồi va chạm (Collision Resolution):</w:t>
      </w:r>
      <w:r w:rsidRPr="00151ADA">
        <w:t xml:space="preserve"> Nếu cả 2 trục đều giao nhau, engine tính toán Vector độ sâu xâm lấn (Penetration Depth / Minimum Translation Vector - MTV). Engine sẽ đẩy hộp A lùi lại theo phương có độ sâu xâm lấn nhỏ nhất để loại bỏ hiện tượng lún vật thể.</w:t>
      </w:r>
    </w:p>
    <w:p w14:paraId="00CC09BB" w14:textId="77777777" w:rsidR="00151ADA" w:rsidRPr="00151ADA" w:rsidRDefault="00151ADA" w:rsidP="00151ADA">
      <w:r w:rsidRPr="00151ADA">
        <w:rPr>
          <w:b/>
          <w:bCs/>
        </w:rPr>
        <w:t>3. Ví dụ code / demo thực tế</w:t>
      </w:r>
    </w:p>
    <w:p w14:paraId="2E9DF4E5" w14:textId="77777777" w:rsidR="00151ADA" w:rsidRPr="00151ADA" w:rsidRDefault="00151ADA" w:rsidP="00151ADA">
      <w:r w:rsidRPr="00151ADA">
        <w:t>Tự viết thuật toán AABB từ đầu bằng GDScript thuần túy (không sử dụng hệ thống physics engine của Godot) để hiểu sâu bản chất toán học:</w:t>
      </w:r>
    </w:p>
    <w:p w14:paraId="7CC8C43D" w14:textId="77777777" w:rsidR="00151ADA" w:rsidRPr="00151ADA" w:rsidRDefault="00151ADA" w:rsidP="00151ADA">
      <w:r w:rsidRPr="00151ADA">
        <w:t>GDScript</w:t>
      </w:r>
    </w:p>
    <w:p w14:paraId="3D1D55B4" w14:textId="77777777" w:rsidR="00151ADA" w:rsidRPr="00151ADA" w:rsidRDefault="00151ADA" w:rsidP="00151ADA">
      <w:r w:rsidRPr="00151ADA">
        <w:t>class_name SimpleAABB</w:t>
      </w:r>
    </w:p>
    <w:p w14:paraId="296DAE16" w14:textId="77777777" w:rsidR="00151ADA" w:rsidRPr="00151ADA" w:rsidRDefault="00151ADA" w:rsidP="00151ADA">
      <w:r w:rsidRPr="00151ADA">
        <w:t>extends RefCounted</w:t>
      </w:r>
    </w:p>
    <w:p w14:paraId="6FBC57B5" w14:textId="77777777" w:rsidR="00151ADA" w:rsidRPr="00151ADA" w:rsidRDefault="00151ADA" w:rsidP="00151ADA"/>
    <w:p w14:paraId="277DB32A" w14:textId="77777777" w:rsidR="00151ADA" w:rsidRPr="00151ADA" w:rsidRDefault="00151ADA" w:rsidP="00151ADA">
      <w:r w:rsidRPr="00151ADA">
        <w:t># Hàm thuần túy kiểm tra va chạm giữa 2 hình chữ nhật không xoay</w:t>
      </w:r>
    </w:p>
    <w:p w14:paraId="1C4F2834" w14:textId="77777777" w:rsidR="00151ADA" w:rsidRPr="00151ADA" w:rsidRDefault="00151ADA" w:rsidP="00151ADA">
      <w:r w:rsidRPr="00151ADA">
        <w:t>static func check_aabb_collision(rect_a: Rect2, rect_b: Rect2) -&gt; bool:</w:t>
      </w:r>
    </w:p>
    <w:p w14:paraId="23C6137B" w14:textId="77777777" w:rsidR="00151ADA" w:rsidRPr="00151ADA" w:rsidRDefault="00151ADA" w:rsidP="00151ADA">
      <w:r w:rsidRPr="00151ADA">
        <w:tab/>
        <w:t># rect.position là góc trên-trái (x, y)</w:t>
      </w:r>
    </w:p>
    <w:p w14:paraId="00E61F31" w14:textId="77777777" w:rsidR="00151ADA" w:rsidRPr="00151ADA" w:rsidRDefault="00151ADA" w:rsidP="00151ADA">
      <w:r w:rsidRPr="00151ADA">
        <w:tab/>
        <w:t># rect.end là góc dưới-phải (x + width, y + height)</w:t>
      </w:r>
    </w:p>
    <w:p w14:paraId="1747558C" w14:textId="77777777" w:rsidR="00151ADA" w:rsidRPr="00151ADA" w:rsidRDefault="00151ADA" w:rsidP="00151ADA">
      <w:r w:rsidRPr="00151ADA">
        <w:tab/>
      </w:r>
    </w:p>
    <w:p w14:paraId="26A99EEC" w14:textId="77777777" w:rsidR="00151ADA" w:rsidRPr="00151ADA" w:rsidRDefault="00151ADA" w:rsidP="00151ADA">
      <w:r w:rsidRPr="00151ADA">
        <w:tab/>
        <w:t># 1. Kiểm tra hở trục X</w:t>
      </w:r>
    </w:p>
    <w:p w14:paraId="54429884" w14:textId="77777777" w:rsidR="00151ADA" w:rsidRPr="00151ADA" w:rsidRDefault="00151ADA" w:rsidP="00151ADA">
      <w:r w:rsidRPr="00151ADA">
        <w:tab/>
        <w:t>if rect_a.end.x &lt;= rect_b.position.x or rect_a.position.x &gt;= rect_b.end.x:</w:t>
      </w:r>
    </w:p>
    <w:p w14:paraId="19E1DACE" w14:textId="77777777" w:rsidR="00151ADA" w:rsidRPr="00151ADA" w:rsidRDefault="00151ADA" w:rsidP="00151ADA">
      <w:r w:rsidRPr="00151ADA">
        <w:tab/>
      </w:r>
      <w:r w:rsidRPr="00151ADA">
        <w:tab/>
        <w:t>return false # A nằm hoàn toàn bên trái hoặc bên phải B</w:t>
      </w:r>
    </w:p>
    <w:p w14:paraId="0893E0B7" w14:textId="77777777" w:rsidR="00151ADA" w:rsidRPr="00151ADA" w:rsidRDefault="00151ADA" w:rsidP="00151ADA">
      <w:r w:rsidRPr="00151ADA">
        <w:tab/>
      </w:r>
      <w:r w:rsidRPr="00151ADA">
        <w:tab/>
      </w:r>
    </w:p>
    <w:p w14:paraId="2C2071B9" w14:textId="77777777" w:rsidR="00151ADA" w:rsidRPr="00151ADA" w:rsidRDefault="00151ADA" w:rsidP="00151ADA">
      <w:r w:rsidRPr="00151ADA">
        <w:tab/>
        <w:t># 2. Kiểm tra hở trục Y</w:t>
      </w:r>
    </w:p>
    <w:p w14:paraId="73B7843F" w14:textId="77777777" w:rsidR="00151ADA" w:rsidRPr="00151ADA" w:rsidRDefault="00151ADA" w:rsidP="00151ADA">
      <w:r w:rsidRPr="00151ADA">
        <w:tab/>
        <w:t>if rect_a.end.y &lt;= rect_b.position.y or rect_a.position.y &gt;= rect_b.end.y:</w:t>
      </w:r>
    </w:p>
    <w:p w14:paraId="62594E02" w14:textId="77777777" w:rsidR="00151ADA" w:rsidRPr="00151ADA" w:rsidRDefault="00151ADA" w:rsidP="00151ADA">
      <w:r w:rsidRPr="00151ADA">
        <w:tab/>
      </w:r>
      <w:r w:rsidRPr="00151ADA">
        <w:tab/>
        <w:t>return false # A nằm hoàn toàn phía trên hoặc phía dưới B</w:t>
      </w:r>
    </w:p>
    <w:p w14:paraId="17129CF0" w14:textId="77777777" w:rsidR="00151ADA" w:rsidRPr="00151ADA" w:rsidRDefault="00151ADA" w:rsidP="00151ADA">
      <w:r w:rsidRPr="00151ADA">
        <w:tab/>
      </w:r>
      <w:r w:rsidRPr="00151ADA">
        <w:tab/>
      </w:r>
    </w:p>
    <w:p w14:paraId="401B607B" w14:textId="77777777" w:rsidR="00151ADA" w:rsidRPr="00151ADA" w:rsidRDefault="00151ADA" w:rsidP="00151ADA">
      <w:r w:rsidRPr="00151ADA">
        <w:tab/>
        <w:t># Không có khoảng hở nào trên cả 2 trục -&gt; Đang có va chạm!</w:t>
      </w:r>
    </w:p>
    <w:p w14:paraId="7551187C" w14:textId="77777777" w:rsidR="00151ADA" w:rsidRPr="00151ADA" w:rsidRDefault="00151ADA" w:rsidP="00151ADA">
      <w:r w:rsidRPr="00151ADA">
        <w:tab/>
        <w:t>return true</w:t>
      </w:r>
    </w:p>
    <w:p w14:paraId="43254A07" w14:textId="77777777" w:rsidR="00151ADA" w:rsidRPr="00151ADA" w:rsidRDefault="00151ADA" w:rsidP="00151ADA"/>
    <w:p w14:paraId="0895C77D" w14:textId="77777777" w:rsidR="00151ADA" w:rsidRPr="00151ADA" w:rsidRDefault="00151ADA" w:rsidP="00151ADA">
      <w:r w:rsidRPr="00151ADA">
        <w:t># Đoạn code kiểm thử thực tế</w:t>
      </w:r>
    </w:p>
    <w:p w14:paraId="7512AAD3" w14:textId="77777777" w:rsidR="00151ADA" w:rsidRPr="00151ADA" w:rsidRDefault="00151ADA" w:rsidP="00151ADA">
      <w:r w:rsidRPr="00151ADA">
        <w:t>static func run_test() -&gt; void:</w:t>
      </w:r>
    </w:p>
    <w:p w14:paraId="68304521" w14:textId="77777777" w:rsidR="00151ADA" w:rsidRPr="00151ADA" w:rsidRDefault="00151ADA" w:rsidP="00151ADA">
      <w:r w:rsidRPr="00151ADA">
        <w:tab/>
        <w:t>var box_player = Rect2(Vector2(0, 0), Vector2(16, 16))</w:t>
      </w:r>
    </w:p>
    <w:p w14:paraId="1ED8F329" w14:textId="77777777" w:rsidR="00151ADA" w:rsidRPr="00151ADA" w:rsidRDefault="00151ADA" w:rsidP="00151ADA">
      <w:r w:rsidRPr="00151ADA">
        <w:tab/>
        <w:t>var box_enemy = Rect2(Vector2(10, 10), Vector2(16, 16))</w:t>
      </w:r>
    </w:p>
    <w:p w14:paraId="03F51C27" w14:textId="77777777" w:rsidR="00151ADA" w:rsidRPr="00151ADA" w:rsidRDefault="00151ADA" w:rsidP="00151ADA">
      <w:r w:rsidRPr="00151ADA">
        <w:tab/>
        <w:t>var box_wall = Rect2(Vector2(50, 50), Vector2(16, 16))</w:t>
      </w:r>
    </w:p>
    <w:p w14:paraId="6D45B6BE" w14:textId="77777777" w:rsidR="00151ADA" w:rsidRPr="00151ADA" w:rsidRDefault="00151ADA" w:rsidP="00151ADA">
      <w:r w:rsidRPr="00151ADA">
        <w:tab/>
      </w:r>
    </w:p>
    <w:p w14:paraId="2680882B" w14:textId="77777777" w:rsidR="00151ADA" w:rsidRPr="00151ADA" w:rsidRDefault="00151ADA" w:rsidP="00151ADA">
      <w:r w:rsidRPr="00151ADA">
        <w:tab/>
        <w:t>print("Player chạm Enemy? -&gt; ", check_aabb_collision(box_player, box_enemy)) # Trả về true</w:t>
      </w:r>
    </w:p>
    <w:p w14:paraId="2BF497E3" w14:textId="77777777" w:rsidR="00151ADA" w:rsidRPr="00151ADA" w:rsidRDefault="00151ADA" w:rsidP="00151ADA">
      <w:r w:rsidRPr="00151ADA">
        <w:tab/>
        <w:t>print("Player chạm Wall?  -&gt; ", check_aabb_collision(box_player, box_wall))  # Trả về false</w:t>
      </w:r>
    </w:p>
    <w:p w14:paraId="6173B721" w14:textId="77777777" w:rsidR="00151ADA" w:rsidRPr="00151ADA" w:rsidRDefault="00151ADA" w:rsidP="00151ADA">
      <w:r w:rsidRPr="00151ADA">
        <w:rPr>
          <w:b/>
          <w:bCs/>
        </w:rPr>
        <w:t>4. Ứng dụng trong thực tế (Real-world use case)</w:t>
      </w:r>
    </w:p>
    <w:p w14:paraId="2F455AC2" w14:textId="51F308C3" w:rsidR="00151ADA" w:rsidRPr="00151ADA" w:rsidRDefault="00151ADA" w:rsidP="00151ADA">
      <w:pPr>
        <w:numPr>
          <w:ilvl w:val="0"/>
          <w:numId w:val="10"/>
        </w:numPr>
      </w:pPr>
      <w:r w:rsidRPr="00151ADA">
        <w:rPr>
          <w:b/>
          <w:bCs/>
        </w:rPr>
        <w:t>Broadphase Collision Filtering trong Game Engine:</w:t>
      </w:r>
      <w:r w:rsidRPr="00151ADA">
        <w:t xml:space="preserve"> Khi thế giới game có 10,000 vật thể, việc kiểm tra va chạm chi tiết đa giác từng cặp một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151ADA">
        <w:t xml:space="preserve">) sẽ làm sập game. Engine sẽ dùng thuật toán AABB cực nhanh để loại bỏ </w:t>
      </w:r>
      <m:oMath>
        <m:r>
          <w:rPr>
            <w:rFonts w:ascii="Cambria Math" w:hAnsi="Cambria Math"/>
          </w:rPr>
          <m:t>99%</m:t>
        </m:r>
      </m:oMath>
      <w:r w:rsidRPr="00151ADA">
        <w:t xml:space="preserve"> các vật thể ở xa nhau, chỉ chuyển </w:t>
      </w:r>
      <m:oMath>
        <m:r>
          <w:rPr>
            <w:rFonts w:ascii="Cambria Math" w:hAnsi="Cambria Math"/>
          </w:rPr>
          <m:t>1%</m:t>
        </m:r>
      </m:oMath>
      <w:r w:rsidRPr="00151ADA">
        <w:t xml:space="preserve"> các cặp AABB đang giao nhau vào giai đoạn hẹp (Narrowphase) để tính toán hình học phức tạp.</w:t>
      </w:r>
    </w:p>
    <w:p w14:paraId="12B7A24A" w14:textId="76EE3EB2" w:rsidR="00151ADA" w:rsidRPr="00151ADA" w:rsidRDefault="00151ADA" w:rsidP="00151ADA">
      <w:pPr>
        <w:numPr>
          <w:ilvl w:val="0"/>
          <w:numId w:val="10"/>
        </w:numPr>
      </w:pPr>
      <w:r w:rsidRPr="00151ADA">
        <w:rPr>
          <w:b/>
          <w:bCs/>
        </w:rPr>
        <w:t>Kiểm tra nhấp chuột (UI / Raycast picking):</w:t>
      </w:r>
      <w:r w:rsidRPr="00151ADA">
        <w:t xml:space="preserve"> Con trỏ chuột thực chất là một hộp AABB kích thước </w:t>
      </w:r>
      <m:oMath>
        <m:r>
          <w:rPr>
            <w:rFonts w:ascii="Cambria Math" w:hAnsi="Cambria Math"/>
          </w:rPr>
          <m:t>1×1</m:t>
        </m:r>
      </m:oMath>
      <w:r w:rsidRPr="00151ADA">
        <w:t xml:space="preserve"> pixel. Việc click trúng một hòm đồ hay một NPC trong game chính là phép kiểm tra va chạm AABB giữa con trỏ chuột và vùng tương tác của đối tượng.</w:t>
      </w:r>
    </w:p>
    <w:p w14:paraId="29D9B43F" w14:textId="77777777" w:rsidR="00151ADA" w:rsidRPr="00151ADA" w:rsidRDefault="00151ADA" w:rsidP="00151ADA">
      <w:r w:rsidRPr="00151ADA">
        <w:rPr>
          <w:b/>
          <w:bCs/>
        </w:rPr>
        <w:t>5. Lỗi thường gặp &amp; cách debug</w:t>
      </w:r>
    </w:p>
    <w:p w14:paraId="1FE493AE" w14:textId="77777777" w:rsidR="00151ADA" w:rsidRPr="00151ADA" w:rsidRDefault="00151ADA" w:rsidP="00151ADA">
      <w:pPr>
        <w:numPr>
          <w:ilvl w:val="0"/>
          <w:numId w:val="11"/>
        </w:numPr>
      </w:pPr>
      <w:r w:rsidRPr="00151ADA">
        <w:rPr>
          <w:b/>
          <w:bCs/>
        </w:rPr>
        <w:t>Sử dụng AABB cho vật thể bị xoay góc (Rotated Entities):</w:t>
      </w:r>
      <w:r w:rsidRPr="00151ADA">
        <w:t xml:space="preserve"> Khi một thanh kiếm xoay 45 độ, nếu vẫn dùng hộp AABB bọc ngoài, khoảng trống thừa ở 4 góc của hộp AABB sẽ gây ra hiện tượng "chém trúng không khí nhưng đối thủ vẫn mất máu".</w:t>
      </w:r>
    </w:p>
    <w:p w14:paraId="1F0235EE" w14:textId="77777777" w:rsidR="00151ADA" w:rsidRPr="00151ADA" w:rsidRDefault="00151ADA" w:rsidP="00151ADA">
      <w:pPr>
        <w:numPr>
          <w:ilvl w:val="1"/>
          <w:numId w:val="11"/>
        </w:numPr>
      </w:pPr>
      <w:r w:rsidRPr="00151ADA">
        <w:rPr>
          <w:i/>
          <w:iCs/>
        </w:rPr>
        <w:t>Khắc phục:</w:t>
      </w:r>
      <w:r w:rsidRPr="00151ADA">
        <w:t xml:space="preserve"> Với vật thể xoay, sử dụng hình tròn (CircleShape2D), đa giác hướng trục (Oriented Bounding Box - OBB), hoặc ghép nhiều hộp AABB nhỏ lại với nhau.</w:t>
      </w:r>
    </w:p>
    <w:p w14:paraId="32DBBC62" w14:textId="626486DC" w:rsidR="00151ADA" w:rsidRPr="00151ADA" w:rsidRDefault="00151ADA" w:rsidP="00151ADA">
      <w:pPr>
        <w:numPr>
          <w:ilvl w:val="0"/>
          <w:numId w:val="11"/>
        </w:numPr>
      </w:pPr>
      <w:r w:rsidRPr="00151ADA">
        <w:rPr>
          <w:b/>
          <w:bCs/>
        </w:rPr>
        <w:t>Kích thước va chạm bằng đúng kích thước ảnh Sprite:</w:t>
      </w:r>
      <w:r w:rsidRPr="00151ADA">
        <w:t xml:space="preserve"> Để CollisionShape2D bao trọn toàn bộ chiều cao của sprite nhân vật (bao gồm cả mũ và tóc), khiến nhân vật khó đi lọt qua các cửa hẹp </w:t>
      </w:r>
      <m:oMath>
        <m:r>
          <w:rPr>
            <w:rFonts w:ascii="Cambria Math" w:hAnsi="Cambria Math"/>
          </w:rPr>
          <m:t>16</m:t>
        </m:r>
      </m:oMath>
      <w:r w:rsidRPr="00151ADA">
        <w:t xml:space="preserve"> pixel.</w:t>
      </w:r>
    </w:p>
    <w:p w14:paraId="32D6DC09" w14:textId="77777777" w:rsidR="00151ADA" w:rsidRPr="00151ADA" w:rsidRDefault="00151ADA" w:rsidP="00151ADA">
      <w:pPr>
        <w:numPr>
          <w:ilvl w:val="1"/>
          <w:numId w:val="11"/>
        </w:numPr>
      </w:pPr>
      <w:r w:rsidRPr="00151ADA">
        <w:rPr>
          <w:i/>
          <w:iCs/>
        </w:rPr>
        <w:t>Khắc phục:</w:t>
      </w:r>
      <w:r w:rsidRPr="00151ADA">
        <w:t xml:space="preserve"> Luôn thiết kế hộp va chạm vật lý nhỏ hơn kích thước hình ảnh (chỉ bọc phần thân dưới và chân), tạo cảm giác di chuyển mượt mà và dễ chịu hơn cho người chơi.</w:t>
      </w:r>
    </w:p>
    <w:p w14:paraId="77C41657" w14:textId="77777777" w:rsidR="00151ADA" w:rsidRPr="00151ADA" w:rsidRDefault="00151ADA" w:rsidP="00151ADA">
      <w:pPr>
        <w:numPr>
          <w:ilvl w:val="0"/>
          <w:numId w:val="11"/>
        </w:numPr>
      </w:pPr>
      <w:r w:rsidRPr="00151ADA">
        <w:rPr>
          <w:b/>
          <w:bCs/>
        </w:rPr>
        <w:t>Xử lý nhầm dấu bất đẳng thức biên (Inclusive vs Exclusive):</w:t>
      </w:r>
      <w:r w:rsidRPr="00151ADA">
        <w:t xml:space="preserve"> Dùng toán tử &lt; thay vì &lt;= khiến hai vật thể đứng chạm sát cạnh nhau (tiếp xúc cạnh) bị coi là đã xuyên vào nhau.</w:t>
      </w:r>
    </w:p>
    <w:p w14:paraId="3899F5FA" w14:textId="77777777" w:rsidR="00151ADA" w:rsidRPr="00151ADA" w:rsidRDefault="00151ADA" w:rsidP="00151ADA">
      <w:pPr>
        <w:numPr>
          <w:ilvl w:val="1"/>
          <w:numId w:val="11"/>
        </w:numPr>
      </w:pPr>
      <w:r w:rsidRPr="00151ADA">
        <w:rPr>
          <w:i/>
          <w:iCs/>
        </w:rPr>
        <w:t>Khắc phục:</w:t>
      </w:r>
      <w:r w:rsidRPr="00151ADA">
        <w:t xml:space="preserve"> Phân định rõ ràng: tiếp xúc bề mặt không tính là va chạm xuyên thấu (&lt;= và &gt;=).</w:t>
      </w:r>
    </w:p>
    <w:p w14:paraId="057E40BB" w14:textId="77777777" w:rsidR="00151ADA" w:rsidRPr="00151ADA" w:rsidRDefault="00151ADA" w:rsidP="00151ADA">
      <w:r w:rsidRPr="00151ADA">
        <w:rPr>
          <w:b/>
          <w:bCs/>
        </w:rPr>
        <w:t>6. Bài tập thực hành</w:t>
      </w:r>
    </w:p>
    <w:p w14:paraId="5785EF4B" w14:textId="3CCC69B0" w:rsidR="00151ADA" w:rsidRPr="00151ADA" w:rsidRDefault="00151ADA" w:rsidP="00151ADA">
      <w:r w:rsidRPr="00151ADA">
        <w:rPr>
          <w:i/>
          <w:iCs/>
        </w:rPr>
        <w:t>Đề bài:</w:t>
      </w:r>
      <w:r w:rsidRPr="00151ADA">
        <w:t xml:space="preserve"> Tạo một Scene gồm 2 node Area2D, mỗi node chứa một CollisionShape2D dạng hình chữ nhật (RectangleShape2D) kích thước </w:t>
      </w:r>
      <m:oMath>
        <m:r>
          <w:rPr>
            <w:rFonts w:ascii="Cambria Math" w:hAnsi="Cambria Math"/>
          </w:rPr>
          <m:t>32×32</m:t>
        </m:r>
      </m:oMath>
      <w:r w:rsidRPr="00151ADA">
        <w:t>. Node thứ nhất đặt cố định ở giữa màn hình. Node thứ hai cho phép người chơi dùng chuột để kéo thả (drag and drop). Viết script kết nối tín hiệu area_entered và area_exited: khi 2 vùng chữ nhật chạm vào nhau, đổi màu Sprite của cả hai sang màu đỏ; khi tách ra, đổi lại màu trắng.</w:t>
      </w:r>
    </w:p>
    <w:p w14:paraId="4839F446" w14:textId="77777777" w:rsidR="00151ADA" w:rsidRPr="00151ADA" w:rsidRDefault="00151ADA" w:rsidP="00151ADA">
      <w:r w:rsidRPr="00151ADA">
        <w:rPr>
          <w:i/>
          <w:iCs/>
        </w:rPr>
        <w:t>Tiêu chí đánh giá:</w:t>
      </w:r>
      <w:r w:rsidRPr="00151ADA">
        <w:t xml:space="preserve"> Hệ thống đổi màu ngay tức khắc khi các cạnh vừa chớm đè lên nhau và trả về màu cũ khi rời nhau, không có độ trễ khung hình.</w:t>
      </w:r>
    </w:p>
    <w:p w14:paraId="725D0E13" w14:textId="77777777" w:rsidR="00151ADA" w:rsidRPr="00151ADA" w:rsidRDefault="00151ADA" w:rsidP="00151ADA">
      <w:pPr>
        <w:rPr>
          <w:b/>
          <w:bCs/>
        </w:rPr>
      </w:pPr>
      <w:r w:rsidRPr="00151ADA">
        <w:rPr>
          <w:b/>
          <w:bCs/>
        </w:rPr>
        <w:t>Physics 2D cơ bản: trọng lực, nhảy (jump)</w:t>
      </w:r>
    </w:p>
    <w:p w14:paraId="76F1D746" w14:textId="77777777" w:rsidR="00151ADA" w:rsidRPr="00151ADA" w:rsidRDefault="00151ADA" w:rsidP="00151ADA">
      <w:r w:rsidRPr="00151ADA">
        <w:rPr>
          <w:b/>
          <w:bCs/>
        </w:rPr>
        <w:t>1. Khái niệm cốt lõi</w:t>
      </w:r>
    </w:p>
    <w:p w14:paraId="36DC99AF" w14:textId="4939DA93" w:rsidR="00151ADA" w:rsidRPr="00151ADA" w:rsidRDefault="00151ADA" w:rsidP="00151ADA">
      <w:r w:rsidRPr="00151ADA">
        <w:rPr>
          <w:i/>
          <w:iCs/>
        </w:rPr>
        <w:t>Trọng lực &amp; Cơ học Nhảy (Gravity &amp; Jump Kinematics):</w:t>
      </w:r>
      <w:r w:rsidRPr="00151ADA">
        <w:t xml:space="preserve"> Trong game platformer 2D, trọng lực là một gia tốc hướng xuống liên tục kéo nhân vật về phía đáy màn hình (</w:t>
      </w:r>
      <m:oMath>
        <m:r>
          <w:rPr>
            <w:rFonts w:ascii="Cambria Math" w:hAnsi="Cambria Math"/>
          </w:rPr>
          <m:t>Y</m:t>
        </m:r>
      </m:oMath>
      <w:r w:rsidRPr="00151ADA">
        <w:t xml:space="preserve"> dương trong hệ tọa độ đồ họa của Godot).</w:t>
      </w:r>
    </w:p>
    <w:p w14:paraId="48008ECA" w14:textId="7FB3D59D" w:rsidR="00151ADA" w:rsidRPr="00151ADA" w:rsidRDefault="00151ADA" w:rsidP="00151ADA">
      <w:r w:rsidRPr="00151ADA">
        <w:t xml:space="preserve">Cú nhảy chuẩn trong game </w:t>
      </w:r>
      <w:r w:rsidRPr="00151ADA">
        <w:rPr>
          <w:b/>
          <w:bCs/>
        </w:rPr>
        <w:t>không phải</w:t>
      </w:r>
      <w:r w:rsidRPr="00151ADA">
        <w:t xml:space="preserve"> là việc cộng một lượng vị trí lên trên (position.y -= 50), mà là việc cung cấp một </w:t>
      </w:r>
      <w:r w:rsidRPr="00151ADA">
        <w:rPr>
          <w:i/>
          <w:iCs/>
        </w:rPr>
        <w:t>Xung lực vận tốc tức thời</w:t>
      </w:r>
      <w:r w:rsidRPr="00151ADA">
        <w:t xml:space="preserve"> hướng lên trên (velocity.y = -JUMP_VELOCITY). Sau đó, trong từng chu kỳ vật lý, trọng lực sẽ liên tục kéo giảm vận tốc này cho đến khi vận tốc bằng </w:t>
      </w:r>
      <m:oMath>
        <m:r>
          <w:rPr>
            <w:rFonts w:ascii="Cambria Math" w:hAnsi="Cambria Math"/>
          </w:rPr>
          <m:t>0</m:t>
        </m:r>
      </m:oMath>
      <w:r w:rsidRPr="00151ADA">
        <w:t xml:space="preserve"> (đạt đỉnh cú nhảy - Apex), rồi tiếp tục kéo vận tốc chuyển sang giá trị dương (rơi tự do xuống đất).</w:t>
      </w:r>
    </w:p>
    <w:p w14:paraId="5872A868" w14:textId="77777777" w:rsidR="00151ADA" w:rsidRPr="00151ADA" w:rsidRDefault="00151ADA" w:rsidP="00151ADA">
      <w:r w:rsidRPr="00151ADA">
        <w:t xml:space="preserve">Một hệ thống nhảy đạt chuẩn "Game Feel" của các tựa game đỉnh cao (như </w:t>
      </w:r>
      <w:r w:rsidRPr="00151ADA">
        <w:rPr>
          <w:i/>
          <w:iCs/>
        </w:rPr>
        <w:t>Mario</w:t>
      </w:r>
      <w:r w:rsidRPr="00151ADA">
        <w:t xml:space="preserve">, </w:t>
      </w:r>
      <w:r w:rsidRPr="00151ADA">
        <w:rPr>
          <w:i/>
          <w:iCs/>
        </w:rPr>
        <w:t>Hollow Knight</w:t>
      </w:r>
      <w:r w:rsidRPr="00151ADA">
        <w:t xml:space="preserve">, </w:t>
      </w:r>
      <w:r w:rsidRPr="00151ADA">
        <w:rPr>
          <w:i/>
          <w:iCs/>
        </w:rPr>
        <w:t>Celeste</w:t>
      </w:r>
      <w:r w:rsidRPr="00151ADA">
        <w:t>) bắt buộc phải có hai cơ chế bù trừ tâm lý học:</w:t>
      </w:r>
    </w:p>
    <w:p w14:paraId="41B3937E" w14:textId="6878925C" w:rsidR="00151ADA" w:rsidRPr="00151ADA" w:rsidRDefault="00151ADA" w:rsidP="00151ADA">
      <w:pPr>
        <w:numPr>
          <w:ilvl w:val="0"/>
          <w:numId w:val="12"/>
        </w:numPr>
      </w:pPr>
      <w:r w:rsidRPr="00151ADA">
        <w:rPr>
          <w:b/>
          <w:bCs/>
        </w:rPr>
        <w:t>Coyote Time:</w:t>
      </w:r>
      <w:r w:rsidRPr="00151ADA">
        <w:t xml:space="preserve"> Cho phép người chơi vẫn có thể bấm nút nhảy sau khi chân nhân vật đã bước hụt khỏi mép vực một khoảng thời gian rất ngắn (khoảng </w:t>
      </w:r>
      <m:oMath>
        <m:r>
          <w:rPr>
            <w:rFonts w:ascii="Cambria Math" w:hAnsi="Cambria Math"/>
          </w:rPr>
          <m:t>0.1</m:t>
        </m:r>
      </m:oMath>
      <w:r w:rsidRPr="00151ADA">
        <w:t xml:space="preserve"> đến </w:t>
      </w:r>
      <m:oMath>
        <m:r>
          <w:rPr>
            <w:rFonts w:ascii="Cambria Math" w:hAnsi="Cambria Math"/>
          </w:rPr>
          <m:t>0.15</m:t>
        </m:r>
      </m:oMath>
      <w:r w:rsidRPr="00151ADA">
        <w:t xml:space="preserve"> giây).</w:t>
      </w:r>
    </w:p>
    <w:p w14:paraId="212E3054" w14:textId="62507F27" w:rsidR="00151ADA" w:rsidRPr="00151ADA" w:rsidRDefault="00151ADA" w:rsidP="00151ADA">
      <w:pPr>
        <w:numPr>
          <w:ilvl w:val="0"/>
          <w:numId w:val="12"/>
        </w:numPr>
      </w:pPr>
      <w:r w:rsidRPr="00151ADA">
        <w:rPr>
          <w:b/>
          <w:bCs/>
        </w:rPr>
        <w:t>Jump Buffer:</w:t>
      </w:r>
      <w:r w:rsidRPr="00151ADA">
        <w:t xml:space="preserve"> Nếu người chơi bấm nút nhảy khi nhân vật vẫn đang ở trên không nhưng sắp chạm đất (trong khoảng </w:t>
      </w:r>
      <m:oMath>
        <m:r>
          <w:rPr>
            <w:rFonts w:ascii="Cambria Math" w:hAnsi="Cambria Math"/>
          </w:rPr>
          <m:t>0.1</m:t>
        </m:r>
      </m:oMath>
      <w:r w:rsidRPr="00151ADA">
        <w:t xml:space="preserve"> giây trước khi tiếp đất), game sẽ lưu lệnh này vào bộ nhớ đệm và tự động kích hoạt cú nhảy ngay khoảnh khắc chân vừa chạm đất.</w:t>
      </w:r>
    </w:p>
    <w:p w14:paraId="0400BB0B" w14:textId="77777777" w:rsidR="00151ADA" w:rsidRPr="00151ADA" w:rsidRDefault="00151ADA" w:rsidP="00151ADA">
      <w:r w:rsidRPr="00151ADA">
        <w:rPr>
          <w:b/>
          <w:bCs/>
        </w:rPr>
        <w:t>2. Cơ chế hoạt động chi tiết</w:t>
      </w:r>
    </w:p>
    <w:p w14:paraId="2B145523" w14:textId="77777777" w:rsidR="00151ADA" w:rsidRPr="00151ADA" w:rsidRDefault="00151ADA" w:rsidP="00151ADA">
      <w:r w:rsidRPr="00151ADA">
        <w:t>Đồ thị pha của một chu kỳ nhảy Platformer hoàn chỉnh:</w:t>
      </w:r>
    </w:p>
    <w:p w14:paraId="4612E5C6" w14:textId="77777777" w:rsidR="00151ADA" w:rsidRPr="00151ADA" w:rsidRDefault="00151ADA" w:rsidP="00151ADA">
      <w:r w:rsidRPr="00151ADA">
        <w:t>Plaintext</w:t>
      </w:r>
    </w:p>
    <w:p w14:paraId="5E05B066" w14:textId="77777777" w:rsidR="00151ADA" w:rsidRPr="00151ADA" w:rsidRDefault="00151ADA" w:rsidP="00151ADA">
      <w:r w:rsidRPr="00151ADA">
        <w:t xml:space="preserve">       Vận tốc Y = 0 (Đỉnh cú nhảy - Apex)</w:t>
      </w:r>
    </w:p>
    <w:p w14:paraId="1B4D203C" w14:textId="77777777" w:rsidR="00151ADA" w:rsidRPr="00151ADA" w:rsidRDefault="00151ADA" w:rsidP="00151ADA">
      <w:r w:rsidRPr="00151ADA">
        <w:t xml:space="preserve">               / \</w:t>
      </w:r>
    </w:p>
    <w:p w14:paraId="78DA55D7" w14:textId="77777777" w:rsidR="00151ADA" w:rsidRPr="00151ADA" w:rsidRDefault="00151ADA" w:rsidP="00151ADA">
      <w:r w:rsidRPr="00151ADA">
        <w:t xml:space="preserve">              /   \</w:t>
      </w:r>
    </w:p>
    <w:p w14:paraId="6B1C1436" w14:textId="77777777" w:rsidR="00151ADA" w:rsidRPr="00151ADA" w:rsidRDefault="00151ADA" w:rsidP="00151ADA">
      <w:r w:rsidRPr="00151ADA">
        <w:t xml:space="preserve">  (Đang bay) /     \ (Bắt đầu rơi: Áp dụng Fall Multiplier)</w:t>
      </w:r>
    </w:p>
    <w:p w14:paraId="2F40463E" w14:textId="77777777" w:rsidR="00151ADA" w:rsidRPr="00151ADA" w:rsidRDefault="00151ADA" w:rsidP="00151ADA">
      <w:r w:rsidRPr="00151ADA">
        <w:t xml:space="preserve">            /       \</w:t>
      </w:r>
    </w:p>
    <w:p w14:paraId="4FD37E48" w14:textId="77777777" w:rsidR="00151ADA" w:rsidRPr="00151ADA" w:rsidRDefault="00151ADA" w:rsidP="00151ADA">
      <w:r w:rsidRPr="00151ADA">
        <w:t xml:space="preserve">           /         v (Rơi nhanh hơn bay lên để tạo độ nặng)</w:t>
      </w:r>
    </w:p>
    <w:p w14:paraId="7FA06E1D" w14:textId="77777777" w:rsidR="00151ADA" w:rsidRPr="00151ADA" w:rsidRDefault="00151ADA" w:rsidP="00151ADA">
      <w:r w:rsidRPr="00151ADA">
        <w:t xml:space="preserve">          ^           \</w:t>
      </w:r>
    </w:p>
    <w:p w14:paraId="48AD4632" w14:textId="77777777" w:rsidR="00151ADA" w:rsidRPr="00151ADA" w:rsidRDefault="00151ADA" w:rsidP="00151ADA">
      <w:r w:rsidRPr="00151ADA">
        <w:t xml:space="preserve">         /             \</w:t>
      </w:r>
    </w:p>
    <w:p w14:paraId="3A6AC927" w14:textId="77777777" w:rsidR="00151ADA" w:rsidRPr="00151ADA" w:rsidRDefault="00151ADA" w:rsidP="00151ADA">
      <w:r w:rsidRPr="00151ADA">
        <w:t xml:space="preserve">        /               v</w:t>
      </w:r>
    </w:p>
    <w:p w14:paraId="2DB3A09B" w14:textId="77777777" w:rsidR="00151ADA" w:rsidRPr="00151ADA" w:rsidRDefault="00151ADA" w:rsidP="00151ADA">
      <w:r w:rsidRPr="00151ADA">
        <w:t>[ Vận tốc nhảy ban đầu: -JUMP_VELOCITY ]   [ Tiếp đất: Chạm sàn (is_on_floor) ]</w:t>
      </w:r>
    </w:p>
    <w:p w14:paraId="5F252011" w14:textId="77777777" w:rsidR="00151ADA" w:rsidRPr="00151ADA" w:rsidRDefault="00151ADA" w:rsidP="00151ADA">
      <w:pPr>
        <w:numPr>
          <w:ilvl w:val="0"/>
          <w:numId w:val="13"/>
        </w:numPr>
      </w:pPr>
      <w:r w:rsidRPr="00151ADA">
        <w:rPr>
          <w:b/>
          <w:bCs/>
        </w:rPr>
        <w:t>Chuẩn bị:</w:t>
      </w:r>
      <w:r w:rsidRPr="00151ADA">
        <w:t xml:space="preserve"> Nhân vật ở trên sàn (is_on_floor() == true). Bộ đếm coyote_timer được nạp đầy.</w:t>
      </w:r>
    </w:p>
    <w:p w14:paraId="2E4C0A23" w14:textId="28FD966F" w:rsidR="00151ADA" w:rsidRPr="00151ADA" w:rsidRDefault="00151ADA" w:rsidP="00151ADA">
      <w:pPr>
        <w:numPr>
          <w:ilvl w:val="0"/>
          <w:numId w:val="13"/>
        </w:numPr>
      </w:pPr>
      <w:r w:rsidRPr="00151ADA">
        <w:rPr>
          <w:b/>
          <w:bCs/>
        </w:rPr>
        <w:t>Kích hoạt Nhảy:</w:t>
      </w:r>
      <w:r w:rsidRPr="00151ADA">
        <w:t xml:space="preserve"> Người chơi bấm nút Jump. Kiểm tra nếu coyote_timer &gt; 0: gán vận tốc âm tức thời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=-JUMP_VELOCITY</m:t>
        </m:r>
      </m:oMath>
      <w:r w:rsidRPr="00151ADA">
        <w:t>, đồng thời triệt tiêu coyote_timer = 0.</w:t>
      </w:r>
    </w:p>
    <w:p w14:paraId="362DB203" w14:textId="6CD268C3" w:rsidR="00151ADA" w:rsidRPr="00151ADA" w:rsidRDefault="00151ADA" w:rsidP="00151ADA">
      <w:pPr>
        <w:numPr>
          <w:ilvl w:val="0"/>
          <w:numId w:val="13"/>
        </w:numPr>
      </w:pPr>
      <w:r w:rsidRPr="00151ADA">
        <w:rPr>
          <w:b/>
          <w:bCs/>
        </w:rPr>
        <w:t>Kiểm soát độ cao nhảy biến thiên (Variable Jump Height):</w:t>
      </w:r>
      <w:r w:rsidRPr="00151ADA">
        <w:t xml:space="preserve"> Nếu người chơi nhả nút Jump sớm khi nhân vật đang bay lên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&lt;0</m:t>
        </m:r>
      </m:oMath>
      <w:r w:rsidRPr="00151ADA">
        <w:t>), lập tức triệt tiêu một nửa vận tốc hướng lên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×0.5</m:t>
        </m:r>
      </m:oMath>
      <w:r w:rsidRPr="00151ADA">
        <w:t>). Điều này cho phép bấm nhẹ thì nhảy thấp, bấm giữ đè thì nhảy cao.</w:t>
      </w:r>
    </w:p>
    <w:p w14:paraId="1212FA01" w14:textId="63433FBD" w:rsidR="00151ADA" w:rsidRPr="00151ADA" w:rsidRDefault="00151ADA" w:rsidP="00151ADA">
      <w:pPr>
        <w:numPr>
          <w:ilvl w:val="0"/>
          <w:numId w:val="13"/>
        </w:numPr>
      </w:pPr>
      <w:r w:rsidRPr="00151ADA">
        <w:rPr>
          <w:b/>
          <w:bCs/>
        </w:rPr>
        <w:t>Trọng lực rơi không đối xứng (Asymmetric Fall Gravity):</w:t>
      </w:r>
      <w:r w:rsidRPr="00151ADA">
        <w:t xml:space="preserve"> Khi nhân vật bắt đầu rơi xuống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&gt;0</m:t>
        </m:r>
      </m:oMath>
      <w:r w:rsidRPr="00151ADA">
        <w:t xml:space="preserve">), tăng trọng lực lên gấp </w:t>
      </w:r>
      <m:oMath>
        <m:r>
          <w:rPr>
            <w:rFonts w:ascii="Cambria Math" w:hAnsi="Cambria Math"/>
          </w:rPr>
          <m:t>1.5</m:t>
        </m:r>
      </m:oMath>
      <w:r w:rsidRPr="00151ADA">
        <w:t xml:space="preserve"> đến </w:t>
      </w:r>
      <m:oMath>
        <m:r>
          <w:rPr>
            <w:rFonts w:ascii="Cambria Math" w:hAnsi="Cambria Math"/>
          </w:rPr>
          <m:t>2.0</m:t>
        </m:r>
      </m:oMath>
      <w:r w:rsidRPr="00151ADA">
        <w:t xml:space="preserve"> lần trọng lực lúc bay lên. Điều này loại bỏ cảm giác "lơ lửng như bay trên mặt trăng" (floaty jump), tạo độ nặng (snappy feel) cho nhân vật.</w:t>
      </w:r>
    </w:p>
    <w:p w14:paraId="7D0DB4D4" w14:textId="77777777" w:rsidR="00151ADA" w:rsidRPr="00151ADA" w:rsidRDefault="00151ADA" w:rsidP="00151ADA">
      <w:r w:rsidRPr="00151ADA">
        <w:rPr>
          <w:b/>
          <w:bCs/>
        </w:rPr>
        <w:t>3. Ví dụ code / demo thực tế</w:t>
      </w:r>
    </w:p>
    <w:p w14:paraId="11DF1943" w14:textId="77777777" w:rsidR="00151ADA" w:rsidRPr="00151ADA" w:rsidRDefault="00151ADA" w:rsidP="00151ADA">
      <w:r w:rsidRPr="00151ADA">
        <w:t>Script điều khiển Platformer chuyên nghiệp tích hợp Trọng lực tùy biến, Variable Jump, Coyote Time và Jump Buffer trong Godot 4:</w:t>
      </w:r>
    </w:p>
    <w:p w14:paraId="36D8D6B6" w14:textId="77777777" w:rsidR="00151ADA" w:rsidRPr="00151ADA" w:rsidRDefault="00151ADA" w:rsidP="00151ADA">
      <w:r w:rsidRPr="00151ADA">
        <w:t>GDScript</w:t>
      </w:r>
    </w:p>
    <w:p w14:paraId="37B1E6E0" w14:textId="77777777" w:rsidR="00151ADA" w:rsidRPr="00151ADA" w:rsidRDefault="00151ADA" w:rsidP="00151ADA">
      <w:r w:rsidRPr="00151ADA">
        <w:t>extends CharacterBody2D</w:t>
      </w:r>
    </w:p>
    <w:p w14:paraId="3EF2E249" w14:textId="77777777" w:rsidR="00151ADA" w:rsidRPr="00151ADA" w:rsidRDefault="00151ADA" w:rsidP="00151ADA"/>
    <w:p w14:paraId="06DFEC3B" w14:textId="77777777" w:rsidR="00151ADA" w:rsidRPr="00151ADA" w:rsidRDefault="00151ADA" w:rsidP="00151ADA">
      <w:r w:rsidRPr="00151ADA">
        <w:t># Cấu hình thông số nhảy (Pixels and Seconds)</w:t>
      </w:r>
    </w:p>
    <w:p w14:paraId="57764183" w14:textId="77777777" w:rsidR="00151ADA" w:rsidRPr="00151ADA" w:rsidRDefault="00151ADA" w:rsidP="00151ADA">
      <w:r w:rsidRPr="00151ADA">
        <w:t>@export var SPEED: float = 180.0</w:t>
      </w:r>
    </w:p>
    <w:p w14:paraId="6EBC33A0" w14:textId="77777777" w:rsidR="00151ADA" w:rsidRPr="00151ADA" w:rsidRDefault="00151ADA" w:rsidP="00151ADA">
      <w:r w:rsidRPr="00151ADA">
        <w:t>@export var JUMP_VELOCITY: float = -350.0</w:t>
      </w:r>
    </w:p>
    <w:p w14:paraId="451576B0" w14:textId="77777777" w:rsidR="00151ADA" w:rsidRPr="00151ADA" w:rsidRDefault="00151ADA" w:rsidP="00151ADA"/>
    <w:p w14:paraId="637717A0" w14:textId="77777777" w:rsidR="00151ADA" w:rsidRPr="00151ADA" w:rsidRDefault="00151ADA" w:rsidP="00151ADA">
      <w:r w:rsidRPr="00151ADA">
        <w:t># Lấy trọng lực mặc định từ cấu hình hệ thống của Godot Project</w:t>
      </w:r>
    </w:p>
    <w:p w14:paraId="6AD23F39" w14:textId="77777777" w:rsidR="00151ADA" w:rsidRPr="00151ADA" w:rsidRDefault="00151ADA" w:rsidP="00151ADA">
      <w:r w:rsidRPr="00151ADA">
        <w:t>var gravity: float = ProjectSettings.get_setting("physics/2d/default_gravity")</w:t>
      </w:r>
    </w:p>
    <w:p w14:paraId="1ED04F57" w14:textId="77777777" w:rsidR="00151ADA" w:rsidRPr="00151ADA" w:rsidRDefault="00151ADA" w:rsidP="00151ADA"/>
    <w:p w14:paraId="38808A28" w14:textId="77777777" w:rsidR="00151ADA" w:rsidRPr="00151ADA" w:rsidRDefault="00151ADA" w:rsidP="00151ADA">
      <w:r w:rsidRPr="00151ADA">
        <w:t># Các bộ đếm thời gian cải thiện trải nghiệm (Timers tính bằng giây)</w:t>
      </w:r>
    </w:p>
    <w:p w14:paraId="3640FA4C" w14:textId="77777777" w:rsidR="00151ADA" w:rsidRPr="00151ADA" w:rsidRDefault="00151ADA" w:rsidP="00151ADA">
      <w:r w:rsidRPr="00151ADA">
        <w:t>var coyote_timer: float = 0.0</w:t>
      </w:r>
    </w:p>
    <w:p w14:paraId="75CF004F" w14:textId="77777777" w:rsidR="00151ADA" w:rsidRPr="00151ADA" w:rsidRDefault="00151ADA" w:rsidP="00151ADA">
      <w:r w:rsidRPr="00151ADA">
        <w:t>var jump_buffer_timer: float = 0.0</w:t>
      </w:r>
    </w:p>
    <w:p w14:paraId="214BDA93" w14:textId="77777777" w:rsidR="00151ADA" w:rsidRPr="00151ADA" w:rsidRDefault="00151ADA" w:rsidP="00151ADA"/>
    <w:p w14:paraId="760D0740" w14:textId="77777777" w:rsidR="00151ADA" w:rsidRPr="00151ADA" w:rsidRDefault="00151ADA" w:rsidP="00151ADA">
      <w:r w:rsidRPr="00151ADA">
        <w:t>const COYOTE_TIME_MAX: float = 0.12     # Cho phép nhảy trễ 120ms sau khi rơi</w:t>
      </w:r>
    </w:p>
    <w:p w14:paraId="6CDC17E3" w14:textId="77777777" w:rsidR="00151ADA" w:rsidRPr="00151ADA" w:rsidRDefault="00151ADA" w:rsidP="00151ADA">
      <w:r w:rsidRPr="00151ADA">
        <w:t>const JUMP_BUFFER_MAX: float = 0.10     # Ghi nhớ nút bấm trước khi tiếp đất 100ms</w:t>
      </w:r>
    </w:p>
    <w:p w14:paraId="528D4032" w14:textId="77777777" w:rsidR="00151ADA" w:rsidRPr="00151ADA" w:rsidRDefault="00151ADA" w:rsidP="00151ADA"/>
    <w:p w14:paraId="0FE4AB30" w14:textId="77777777" w:rsidR="00151ADA" w:rsidRPr="00151ADA" w:rsidRDefault="00151ADA" w:rsidP="00151ADA">
      <w:r w:rsidRPr="00151ADA">
        <w:t>func _physics_process(delta: float) -&gt; void:</w:t>
      </w:r>
    </w:p>
    <w:p w14:paraId="52880EED" w14:textId="77777777" w:rsidR="00151ADA" w:rsidRPr="00151ADA" w:rsidRDefault="00151ADA" w:rsidP="00151ADA">
      <w:r w:rsidRPr="00151ADA">
        <w:tab/>
        <w:t># 1. Quản lý Coyote Timer &amp; Áp dụng Trọng lực</w:t>
      </w:r>
    </w:p>
    <w:p w14:paraId="48B186AB" w14:textId="77777777" w:rsidR="00151ADA" w:rsidRPr="00151ADA" w:rsidRDefault="00151ADA" w:rsidP="00151ADA">
      <w:r w:rsidRPr="00151ADA">
        <w:tab/>
        <w:t>if is_on_floor():</w:t>
      </w:r>
    </w:p>
    <w:p w14:paraId="5D882F87" w14:textId="77777777" w:rsidR="00151ADA" w:rsidRPr="00151ADA" w:rsidRDefault="00151ADA" w:rsidP="00151ADA">
      <w:r w:rsidRPr="00151ADA">
        <w:tab/>
      </w:r>
      <w:r w:rsidRPr="00151ADA">
        <w:tab/>
        <w:t>coyote_timer = COYOTE_TIME_MAX # Reset bộ đếm khi đang chạm đất</w:t>
      </w:r>
    </w:p>
    <w:p w14:paraId="4C942CFA" w14:textId="77777777" w:rsidR="00151ADA" w:rsidRPr="00151ADA" w:rsidRDefault="00151ADA" w:rsidP="00151ADA">
      <w:r w:rsidRPr="00151ADA">
        <w:tab/>
        <w:t>else:</w:t>
      </w:r>
    </w:p>
    <w:p w14:paraId="6B8E51FA" w14:textId="77777777" w:rsidR="00151ADA" w:rsidRPr="00151ADA" w:rsidRDefault="00151ADA" w:rsidP="00151ADA">
      <w:r w:rsidRPr="00151ADA">
        <w:tab/>
      </w:r>
      <w:r w:rsidRPr="00151ADA">
        <w:tab/>
        <w:t>coyote_timer -= delta</w:t>
      </w:r>
    </w:p>
    <w:p w14:paraId="4DEBD7E2" w14:textId="77777777" w:rsidR="00151ADA" w:rsidRPr="00151ADA" w:rsidRDefault="00151ADA" w:rsidP="00151ADA">
      <w:r w:rsidRPr="00151ADA">
        <w:tab/>
      </w:r>
      <w:r w:rsidRPr="00151ADA">
        <w:tab/>
        <w:t># Nếu đang rơi xuống, áp dụng trọng lực mạnh hơn (x1.5) để rơi dứt khoát</w:t>
      </w:r>
    </w:p>
    <w:p w14:paraId="6BC5E0E0" w14:textId="77777777" w:rsidR="00151ADA" w:rsidRPr="00151ADA" w:rsidRDefault="00151ADA" w:rsidP="00151ADA">
      <w:r w:rsidRPr="00151ADA">
        <w:tab/>
      </w:r>
      <w:r w:rsidRPr="00151ADA">
        <w:tab/>
        <w:t>var applied_gravity = gravity * 1.5 if velocity.y &gt; 0 else gravity</w:t>
      </w:r>
    </w:p>
    <w:p w14:paraId="2150E12C" w14:textId="77777777" w:rsidR="00151ADA" w:rsidRPr="00151ADA" w:rsidRDefault="00151ADA" w:rsidP="00151ADA">
      <w:r w:rsidRPr="00151ADA">
        <w:tab/>
      </w:r>
      <w:r w:rsidRPr="00151ADA">
        <w:tab/>
        <w:t>velocity.y += applied_gravity * delta</w:t>
      </w:r>
    </w:p>
    <w:p w14:paraId="36DB08C3" w14:textId="77777777" w:rsidR="00151ADA" w:rsidRPr="00151ADA" w:rsidRDefault="00151ADA" w:rsidP="00151ADA"/>
    <w:p w14:paraId="0BEBE806" w14:textId="77777777" w:rsidR="00151ADA" w:rsidRPr="00151ADA" w:rsidRDefault="00151ADA" w:rsidP="00151ADA">
      <w:r w:rsidRPr="00151ADA">
        <w:tab/>
        <w:t># 2. Quản lý Jump Buffer Timer</w:t>
      </w:r>
    </w:p>
    <w:p w14:paraId="7430F715" w14:textId="77777777" w:rsidR="00151ADA" w:rsidRPr="00151ADA" w:rsidRDefault="00151ADA" w:rsidP="00151ADA">
      <w:r w:rsidRPr="00151ADA">
        <w:tab/>
        <w:t>if Input.is_action_just_pressed("jump"):</w:t>
      </w:r>
    </w:p>
    <w:p w14:paraId="1583D6B8" w14:textId="77777777" w:rsidR="00151ADA" w:rsidRPr="00151ADA" w:rsidRDefault="00151ADA" w:rsidP="00151ADA">
      <w:r w:rsidRPr="00151ADA">
        <w:tab/>
      </w:r>
      <w:r w:rsidRPr="00151ADA">
        <w:tab/>
        <w:t>jump_buffer_timer = JUMP_BUFFER_MAX</w:t>
      </w:r>
    </w:p>
    <w:p w14:paraId="7DD10E82" w14:textId="77777777" w:rsidR="00151ADA" w:rsidRPr="00151ADA" w:rsidRDefault="00151ADA" w:rsidP="00151ADA">
      <w:r w:rsidRPr="00151ADA">
        <w:tab/>
        <w:t>else:</w:t>
      </w:r>
    </w:p>
    <w:p w14:paraId="58267DDF" w14:textId="77777777" w:rsidR="00151ADA" w:rsidRPr="00151ADA" w:rsidRDefault="00151ADA" w:rsidP="00151ADA">
      <w:r w:rsidRPr="00151ADA">
        <w:tab/>
      </w:r>
      <w:r w:rsidRPr="00151ADA">
        <w:tab/>
        <w:t>jump_buffer_timer -= delta</w:t>
      </w:r>
    </w:p>
    <w:p w14:paraId="57B7BC89" w14:textId="77777777" w:rsidR="00151ADA" w:rsidRPr="00151ADA" w:rsidRDefault="00151ADA" w:rsidP="00151ADA"/>
    <w:p w14:paraId="3EC8BC85" w14:textId="77777777" w:rsidR="00151ADA" w:rsidRPr="00151ADA" w:rsidRDefault="00151ADA" w:rsidP="00151ADA">
      <w:r w:rsidRPr="00151ADA">
        <w:tab/>
        <w:t># 3. Kích hoạt Nhảy khi thỏa mãn cả 2 điều kiện bộ đếm</w:t>
      </w:r>
    </w:p>
    <w:p w14:paraId="35F5119C" w14:textId="77777777" w:rsidR="00151ADA" w:rsidRPr="00151ADA" w:rsidRDefault="00151ADA" w:rsidP="00151ADA">
      <w:r w:rsidRPr="00151ADA">
        <w:tab/>
        <w:t>if jump_buffer_timer &gt; 0.0 and coyote_timer &gt; 0.0:</w:t>
      </w:r>
    </w:p>
    <w:p w14:paraId="15B1589A" w14:textId="77777777" w:rsidR="00151ADA" w:rsidRPr="00151ADA" w:rsidRDefault="00151ADA" w:rsidP="00151ADA">
      <w:r w:rsidRPr="00151ADA">
        <w:tab/>
      </w:r>
      <w:r w:rsidRPr="00151ADA">
        <w:tab/>
        <w:t>velocity.y = JUMP_VELOCITY</w:t>
      </w:r>
    </w:p>
    <w:p w14:paraId="4FA0D7FF" w14:textId="77777777" w:rsidR="00151ADA" w:rsidRPr="00151ADA" w:rsidRDefault="00151ADA" w:rsidP="00151ADA">
      <w:r w:rsidRPr="00151ADA">
        <w:tab/>
      </w:r>
      <w:r w:rsidRPr="00151ADA">
        <w:tab/>
        <w:t>jump_buffer_timer = 0.0 # Xóa buffer sau khi đã dùng</w:t>
      </w:r>
    </w:p>
    <w:p w14:paraId="688B397C" w14:textId="77777777" w:rsidR="00151ADA" w:rsidRPr="00151ADA" w:rsidRDefault="00151ADA" w:rsidP="00151ADA">
      <w:r w:rsidRPr="00151ADA">
        <w:tab/>
      </w:r>
      <w:r w:rsidRPr="00151ADA">
        <w:tab/>
        <w:t>coyote_timer = 0.0      # Hủy coyote time</w:t>
      </w:r>
    </w:p>
    <w:p w14:paraId="402940CF" w14:textId="77777777" w:rsidR="00151ADA" w:rsidRPr="00151ADA" w:rsidRDefault="00151ADA" w:rsidP="00151ADA"/>
    <w:p w14:paraId="09A81B38" w14:textId="77777777" w:rsidR="00151ADA" w:rsidRPr="00151ADA" w:rsidRDefault="00151ADA" w:rsidP="00151ADA">
      <w:r w:rsidRPr="00151ADA">
        <w:tab/>
        <w:t># 4. Nhảy biến thiên (Variable Jump Cut)</w:t>
      </w:r>
    </w:p>
    <w:p w14:paraId="1128FAE7" w14:textId="77777777" w:rsidR="00151ADA" w:rsidRPr="00151ADA" w:rsidRDefault="00151ADA" w:rsidP="00151ADA">
      <w:r w:rsidRPr="00151ADA">
        <w:tab/>
        <w:t># Nếu người chơi thả phím nhảy ra khi nhân vật vẫn đang lao lên -&gt; Cắt bớt đà nhảy</w:t>
      </w:r>
    </w:p>
    <w:p w14:paraId="6C2E354D" w14:textId="77777777" w:rsidR="00151ADA" w:rsidRPr="00151ADA" w:rsidRDefault="00151ADA" w:rsidP="00151ADA">
      <w:r w:rsidRPr="00151ADA">
        <w:tab/>
        <w:t>if Input.is_action_just_released("jump") and velocity.y &lt; 0:</w:t>
      </w:r>
    </w:p>
    <w:p w14:paraId="43BFAC74" w14:textId="77777777" w:rsidR="00151ADA" w:rsidRPr="00151ADA" w:rsidRDefault="00151ADA" w:rsidP="00151ADA">
      <w:r w:rsidRPr="00151ADA">
        <w:tab/>
      </w:r>
      <w:r w:rsidRPr="00151ADA">
        <w:tab/>
        <w:t>velocity.y *= 0.5</w:t>
      </w:r>
    </w:p>
    <w:p w14:paraId="2B47C41F" w14:textId="77777777" w:rsidR="00151ADA" w:rsidRPr="00151ADA" w:rsidRDefault="00151ADA" w:rsidP="00151ADA"/>
    <w:p w14:paraId="7B3B94E7" w14:textId="77777777" w:rsidR="00151ADA" w:rsidRPr="00151ADA" w:rsidRDefault="00151ADA" w:rsidP="00151ADA">
      <w:r w:rsidRPr="00151ADA">
        <w:tab/>
        <w:t># 5. Di chuyển ngang cơ bản</w:t>
      </w:r>
    </w:p>
    <w:p w14:paraId="37CC523C" w14:textId="77777777" w:rsidR="00151ADA" w:rsidRPr="00151ADA" w:rsidRDefault="00151ADA" w:rsidP="00151ADA">
      <w:r w:rsidRPr="00151ADA">
        <w:tab/>
        <w:t>var direction = Input.get_axis("ui_left", "ui_right")</w:t>
      </w:r>
    </w:p>
    <w:p w14:paraId="347BAC6D" w14:textId="77777777" w:rsidR="00151ADA" w:rsidRPr="00151ADA" w:rsidRDefault="00151ADA" w:rsidP="00151ADA">
      <w:r w:rsidRPr="00151ADA">
        <w:tab/>
        <w:t>if direction:</w:t>
      </w:r>
    </w:p>
    <w:p w14:paraId="0792A944" w14:textId="77777777" w:rsidR="00151ADA" w:rsidRPr="00151ADA" w:rsidRDefault="00151ADA" w:rsidP="00151ADA">
      <w:r w:rsidRPr="00151ADA">
        <w:tab/>
      </w:r>
      <w:r w:rsidRPr="00151ADA">
        <w:tab/>
        <w:t>velocity.x = direction * SPEED</w:t>
      </w:r>
    </w:p>
    <w:p w14:paraId="20745D1D" w14:textId="77777777" w:rsidR="00151ADA" w:rsidRPr="00151ADA" w:rsidRDefault="00151ADA" w:rsidP="00151ADA">
      <w:r w:rsidRPr="00151ADA">
        <w:tab/>
        <w:t>else:</w:t>
      </w:r>
    </w:p>
    <w:p w14:paraId="2B24D8FC" w14:textId="77777777" w:rsidR="00151ADA" w:rsidRPr="00151ADA" w:rsidRDefault="00151ADA" w:rsidP="00151ADA">
      <w:r w:rsidRPr="00151ADA">
        <w:tab/>
      </w:r>
      <w:r w:rsidRPr="00151ADA">
        <w:tab/>
        <w:t>velocity.x = move_toward(velocity.x, 0, SPEED)</w:t>
      </w:r>
    </w:p>
    <w:p w14:paraId="3FA4FEE8" w14:textId="77777777" w:rsidR="00151ADA" w:rsidRPr="00151ADA" w:rsidRDefault="00151ADA" w:rsidP="00151ADA"/>
    <w:p w14:paraId="37D3EF6F" w14:textId="77777777" w:rsidR="00151ADA" w:rsidRPr="00151ADA" w:rsidRDefault="00151ADA" w:rsidP="00151ADA">
      <w:r w:rsidRPr="00151ADA">
        <w:tab/>
        <w:t># 6. Gọi lệnh di chuyển vật lý</w:t>
      </w:r>
    </w:p>
    <w:p w14:paraId="58955767" w14:textId="77777777" w:rsidR="00151ADA" w:rsidRPr="00151ADA" w:rsidRDefault="00151ADA" w:rsidP="00151ADA">
      <w:r w:rsidRPr="00151ADA">
        <w:tab/>
        <w:t>move_and_slide()</w:t>
      </w:r>
    </w:p>
    <w:p w14:paraId="744701B3" w14:textId="77777777" w:rsidR="00151ADA" w:rsidRPr="00151ADA" w:rsidRDefault="00151ADA" w:rsidP="00151ADA">
      <w:r w:rsidRPr="00151ADA">
        <w:rPr>
          <w:b/>
          <w:bCs/>
        </w:rPr>
        <w:t>4. Ứng dụng trong thực tế (Real-world use case)</w:t>
      </w:r>
    </w:p>
    <w:p w14:paraId="631936D2" w14:textId="77777777" w:rsidR="00151ADA" w:rsidRPr="00151ADA" w:rsidRDefault="00151ADA" w:rsidP="00151ADA">
      <w:pPr>
        <w:numPr>
          <w:ilvl w:val="0"/>
          <w:numId w:val="14"/>
        </w:numPr>
      </w:pPr>
      <w:r w:rsidRPr="00151ADA">
        <w:rPr>
          <w:b/>
          <w:bCs/>
        </w:rPr>
        <w:t>Thiết kế màn chơi platformer giải đố chính xác (Precision Platformer):</w:t>
      </w:r>
      <w:r w:rsidRPr="00151ADA">
        <w:t xml:space="preserve"> Trong các game như </w:t>
      </w:r>
      <w:r w:rsidRPr="00151ADA">
        <w:rPr>
          <w:i/>
          <w:iCs/>
        </w:rPr>
        <w:t>Super Meat Boy</w:t>
      </w:r>
      <w:r w:rsidRPr="00151ADA">
        <w:t>, độ chính xác của cú nhảy đòi hỏi người chơi phải nhảy qua các chông gai chỉ rộng đúng 1 ô tile. Thuật toán Coyote Time và Jump Buffer đóng vai trò là "lớp đệm vô hình" xóa bỏ cảm giác ức chế do độ trễ bàn phím gây ra.</w:t>
      </w:r>
    </w:p>
    <w:p w14:paraId="59590DCC" w14:textId="77777777" w:rsidR="00151ADA" w:rsidRPr="00151ADA" w:rsidRDefault="00151ADA" w:rsidP="00151ADA">
      <w:pPr>
        <w:numPr>
          <w:ilvl w:val="0"/>
          <w:numId w:val="14"/>
        </w:numPr>
      </w:pPr>
      <w:r w:rsidRPr="00151ADA">
        <w:rPr>
          <w:b/>
          <w:bCs/>
        </w:rPr>
        <w:t>Cơ chế nhảy đệm trên tường (Wall Jump):</w:t>
      </w:r>
      <w:r w:rsidRPr="00151ADA">
        <w:t xml:space="preserve"> Mở rộng từ trạng thái kiểm tra sàn (is_on_floor()) sang kiểm tra tường (is_on_wall()). Khi bám tường, trọng lực rơi được giảm bớt (Wall Slide), và khi bấm nhảy, ta truyền đồng thời cả lực hất văng ngang ra xa khỏi tường và lực bật lên trên.</w:t>
      </w:r>
    </w:p>
    <w:p w14:paraId="48734072" w14:textId="77777777" w:rsidR="00151ADA" w:rsidRPr="00151ADA" w:rsidRDefault="00151ADA" w:rsidP="00151ADA">
      <w:r w:rsidRPr="00151ADA">
        <w:rPr>
          <w:b/>
          <w:bCs/>
        </w:rPr>
        <w:t>5. Lỗi thường gặp &amp; cách debug</w:t>
      </w:r>
    </w:p>
    <w:p w14:paraId="087C407E" w14:textId="77777777" w:rsidR="00151ADA" w:rsidRPr="00151ADA" w:rsidRDefault="00151ADA" w:rsidP="00151ADA">
      <w:pPr>
        <w:numPr>
          <w:ilvl w:val="0"/>
          <w:numId w:val="15"/>
        </w:numPr>
      </w:pPr>
      <w:r w:rsidRPr="00151ADA">
        <w:rPr>
          <w:b/>
          <w:bCs/>
        </w:rPr>
        <w:t>Nhân vật dính chặt vào trần nhà khi nhảy va đầu:</w:t>
      </w:r>
      <w:r w:rsidRPr="00151ADA">
        <w:t xml:space="preserve"> Khi nhảy va đầu vào trần gạch, nhân vật bị "treo" lơ lửng ở trần nhà mất nửa giây rồi mới rơi xuống.</w:t>
      </w:r>
    </w:p>
    <w:p w14:paraId="21C2C48B" w14:textId="77777777" w:rsidR="00151ADA" w:rsidRPr="00151ADA" w:rsidRDefault="00151ADA" w:rsidP="00151ADA">
      <w:pPr>
        <w:numPr>
          <w:ilvl w:val="1"/>
          <w:numId w:val="15"/>
        </w:numPr>
      </w:pPr>
      <w:r w:rsidRPr="00151ADA">
        <w:rPr>
          <w:i/>
          <w:iCs/>
        </w:rPr>
        <w:t>Khắc phục:</w:t>
      </w:r>
      <w:r w:rsidRPr="00151ADA">
        <w:t xml:space="preserve"> Khi va chạm trần (is_on_ceiling() == true), lập tức gán velocity.y = 0 hoặc một giá trị dương nhẹ để nhân vật bắt đầu rơi ngay.</w:t>
      </w:r>
    </w:p>
    <w:p w14:paraId="47FAC6C3" w14:textId="77777777" w:rsidR="00151ADA" w:rsidRPr="00151ADA" w:rsidRDefault="00151ADA" w:rsidP="00151ADA">
      <w:pPr>
        <w:numPr>
          <w:ilvl w:val="0"/>
          <w:numId w:val="15"/>
        </w:numPr>
      </w:pPr>
      <w:r w:rsidRPr="00151ADA">
        <w:rPr>
          <w:b/>
          <w:bCs/>
        </w:rPr>
        <w:t>Rơi nhanh vô hạn xuyên qua cả màn hình:</w:t>
      </w:r>
      <w:r w:rsidRPr="00151ADA">
        <w:t xml:space="preserve"> Không giới hạn vận tốc rơi tối đa (Terminal Velocity), khi rơi từ trên đỉnh núi cao xuống, trọng lực cộng dồn khiến vận tốc lên tới hàng nghìn px/s, gây lỗi xuyên địa hình.</w:t>
      </w:r>
    </w:p>
    <w:p w14:paraId="7AA7FE81" w14:textId="2FBAE755" w:rsidR="00151ADA" w:rsidRPr="00151ADA" w:rsidRDefault="00151ADA" w:rsidP="00151ADA">
      <w:pPr>
        <w:numPr>
          <w:ilvl w:val="1"/>
          <w:numId w:val="15"/>
        </w:numPr>
      </w:pPr>
      <w:r w:rsidRPr="00151ADA">
        <w:rPr>
          <w:i/>
          <w:iCs/>
        </w:rPr>
        <w:t>Khắc phục:</w:t>
      </w:r>
      <w:r w:rsidRPr="00151ADA">
        <w:t xml:space="preserve"> Dùng hàm giới hạn: velocity.y = min(velocity.y, MAX_FALL_SPEED) (thường đặt MAX_FALL_SPEED khoảng </w:t>
      </w:r>
      <m:oMath>
        <m:r>
          <w:rPr>
            <w:rFonts w:ascii="Cambria Math" w:hAnsi="Cambria Math"/>
          </w:rPr>
          <m:t>600→800</m:t>
        </m:r>
      </m:oMath>
      <w:r w:rsidRPr="00151ADA">
        <w:t xml:space="preserve"> px/s).</w:t>
      </w:r>
    </w:p>
    <w:p w14:paraId="19DB88A3" w14:textId="77777777" w:rsidR="00151ADA" w:rsidRPr="00151ADA" w:rsidRDefault="00151ADA" w:rsidP="00151ADA">
      <w:pPr>
        <w:numPr>
          <w:ilvl w:val="0"/>
          <w:numId w:val="15"/>
        </w:numPr>
      </w:pPr>
      <w:r w:rsidRPr="00151ADA">
        <w:rPr>
          <w:b/>
          <w:bCs/>
        </w:rPr>
        <w:t>Trọng lực bị nhân gấp bội khi đổi FPS:</w:t>
      </w:r>
      <w:r w:rsidRPr="00151ADA">
        <w:t xml:space="preserve"> Đặt phép tính cộng dồn trọng lực ngoài hàm _physics_process hoặc quên không nhân với biến delta.</w:t>
      </w:r>
    </w:p>
    <w:p w14:paraId="16158CBD" w14:textId="77777777" w:rsidR="00151ADA" w:rsidRPr="00151ADA" w:rsidRDefault="00151ADA" w:rsidP="00151ADA">
      <w:pPr>
        <w:numPr>
          <w:ilvl w:val="1"/>
          <w:numId w:val="15"/>
        </w:numPr>
      </w:pPr>
      <w:r w:rsidRPr="00151ADA">
        <w:rPr>
          <w:i/>
          <w:iCs/>
        </w:rPr>
        <w:t>Khắc phục:</w:t>
      </w:r>
      <w:r w:rsidRPr="00151ADA">
        <w:t xml:space="preserve"> Luôn luôn viết velocity.y += gravity * delta bên trong _physics_process(delta).</w:t>
      </w:r>
    </w:p>
    <w:p w14:paraId="53C4F8FD" w14:textId="77777777" w:rsidR="00151ADA" w:rsidRPr="00151ADA" w:rsidRDefault="00151ADA" w:rsidP="00151ADA">
      <w:r w:rsidRPr="00151ADA">
        <w:rPr>
          <w:b/>
          <w:bCs/>
        </w:rPr>
        <w:t>6. Bài tập thực hành</w:t>
      </w:r>
    </w:p>
    <w:p w14:paraId="4690E2F1" w14:textId="0C8CBDD7" w:rsidR="00151ADA" w:rsidRPr="00151ADA" w:rsidRDefault="00151ADA" w:rsidP="00151ADA">
      <w:r w:rsidRPr="00151ADA">
        <w:rPr>
          <w:i/>
          <w:iCs/>
        </w:rPr>
        <w:t>Đề bài:</w:t>
      </w:r>
      <w:r w:rsidRPr="00151ADA">
        <w:t xml:space="preserve"> Sử dụng đoạn code controller ở trên. Hãy bổ sung thêm cơ chế </w:t>
      </w:r>
      <w:r w:rsidRPr="00151ADA">
        <w:rPr>
          <w:b/>
          <w:bCs/>
        </w:rPr>
        <w:t>Nhảy đúp (Double Jump)</w:t>
      </w:r>
      <w:r w:rsidRPr="00151ADA">
        <w:t>: Cho phép nhân vật có thể nhảy thêm 1 lần nữa khi đang ở trên không. Cú nhảy thứ hai phải có lực đẩy nhỏ hơn (</w:t>
      </w:r>
      <m:oMath>
        <m:r>
          <w:rPr>
            <w:rFonts w:ascii="Cambria Math" w:hAnsi="Cambria Math"/>
          </w:rPr>
          <m:t>80%</m:t>
        </m:r>
      </m:oMath>
      <w:r w:rsidRPr="00151ADA">
        <w:t xml:space="preserve"> cú nhảy đầu), sinh ra một hiệu ứng đổi màu Sprite tạm thời để báo hiệu đã dùng hết lượt nhảy, và lượt nhảy này chỉ được hồi lại sau khi nhân vật đã thực sự tiếp đất an toàn (is_on_floor()).</w:t>
      </w:r>
    </w:p>
    <w:p w14:paraId="3F5F1A02" w14:textId="77777777" w:rsidR="00151ADA" w:rsidRPr="00151ADA" w:rsidRDefault="00151ADA" w:rsidP="00151ADA">
      <w:r w:rsidRPr="00151ADA">
        <w:rPr>
          <w:i/>
          <w:iCs/>
        </w:rPr>
        <w:t>Tiêu chí đánh giá:</w:t>
      </w:r>
      <w:r w:rsidRPr="00151ADA">
        <w:t xml:space="preserve"> Nhân vật chỉ có thể nhảy tối đa 2 lần liên tiếp; rơi tự do từ mép vực mà không nhảy lần 1 thì chỉ được phép nhảy 1 lần duy nhất trên không (sử dụng lượt double jump).</w:t>
      </w:r>
    </w:p>
    <w:p w14:paraId="3E758C21" w14:textId="77777777" w:rsidR="00151ADA" w:rsidRPr="00151ADA" w:rsidRDefault="00151ADA" w:rsidP="00151ADA">
      <w:pPr>
        <w:rPr>
          <w:b/>
          <w:bCs/>
        </w:rPr>
      </w:pPr>
      <w:r w:rsidRPr="00151ADA">
        <w:rPr>
          <w:b/>
          <w:bCs/>
        </w:rPr>
        <w:t>Checklist kiến thức Module 3</w:t>
      </w:r>
    </w:p>
    <w:p w14:paraId="3E8D99D1" w14:textId="77777777" w:rsidR="00151ADA" w:rsidRPr="00151ADA" w:rsidRDefault="00151ADA" w:rsidP="00151ADA">
      <w:pPr>
        <w:numPr>
          <w:ilvl w:val="0"/>
          <w:numId w:val="16"/>
        </w:numPr>
      </w:pPr>
      <w:r w:rsidRPr="00151ADA">
        <w:t>Input Action mang lại lợi ích gì so với việc kiểm tra trực tiếp mã phím bấm (Keycode)?</w:t>
      </w:r>
    </w:p>
    <w:p w14:paraId="5952B9DF" w14:textId="77777777" w:rsidR="00151ADA" w:rsidRPr="00151ADA" w:rsidRDefault="00151ADA" w:rsidP="00151ADA">
      <w:pPr>
        <w:numPr>
          <w:ilvl w:val="0"/>
          <w:numId w:val="16"/>
        </w:numPr>
      </w:pPr>
      <w:r w:rsidRPr="00151ADA">
        <w:t>Tại sao sự kiện bàn phím cho gameplay nên được xử lý trong _unhandled_input() thay vì _input()?</w:t>
      </w:r>
    </w:p>
    <w:p w14:paraId="55B17CC6" w14:textId="77777777" w:rsidR="00151ADA" w:rsidRPr="00151ADA" w:rsidRDefault="00151ADA" w:rsidP="00151ADA">
      <w:pPr>
        <w:numPr>
          <w:ilvl w:val="0"/>
          <w:numId w:val="16"/>
        </w:numPr>
      </w:pPr>
      <w:r w:rsidRPr="00151ADA">
        <w:t>Trình bày công thức chuyển động Euler xác định vị trí dựa trên vận tốc và gia tốc trong game loop.</w:t>
      </w:r>
    </w:p>
    <w:p w14:paraId="150C8CD4" w14:textId="77777777" w:rsidR="00151ADA" w:rsidRPr="00151ADA" w:rsidRDefault="00151ADA" w:rsidP="00151ADA">
      <w:pPr>
        <w:numPr>
          <w:ilvl w:val="0"/>
          <w:numId w:val="16"/>
        </w:numPr>
      </w:pPr>
      <w:r w:rsidRPr="00151ADA">
        <w:t>Điều kiện hình học toán học chính xác để 2 hộp AABB xảy ra va chạm là gì?</w:t>
      </w:r>
    </w:p>
    <w:p w14:paraId="1D834CC7" w14:textId="77777777" w:rsidR="00151ADA" w:rsidRPr="00151ADA" w:rsidRDefault="00151ADA" w:rsidP="00151ADA">
      <w:pPr>
        <w:numPr>
          <w:ilvl w:val="0"/>
          <w:numId w:val="16"/>
        </w:numPr>
      </w:pPr>
      <w:r w:rsidRPr="00151ADA">
        <w:t>Tại sao nói việc kiểm tra va chạm theo thuật toán AABB lại tối ưu hơn nhiều so với kiểm tra va chạm theo từng pixel?</w:t>
      </w:r>
    </w:p>
    <w:p w14:paraId="512524C4" w14:textId="77777777" w:rsidR="00151ADA" w:rsidRPr="00151ADA" w:rsidRDefault="00151ADA" w:rsidP="00151ADA">
      <w:pPr>
        <w:numPr>
          <w:ilvl w:val="0"/>
          <w:numId w:val="16"/>
        </w:numPr>
      </w:pPr>
      <w:r w:rsidRPr="00151ADA">
        <w:t>Bản chất của kỹ thuật Coyote Time là gì và nó giải quyết vấn đề tâm lý học nào của người chơi?</w:t>
      </w:r>
    </w:p>
    <w:p w14:paraId="19004F11" w14:textId="77777777" w:rsidR="00151ADA" w:rsidRPr="00151ADA" w:rsidRDefault="00151ADA" w:rsidP="00151ADA">
      <w:pPr>
        <w:numPr>
          <w:ilvl w:val="0"/>
          <w:numId w:val="16"/>
        </w:numPr>
      </w:pPr>
      <w:r w:rsidRPr="00151ADA">
        <w:t>Mục đích của việc tăng trọng lực khi nhân vật rơi xuống (Asymmetric Gravity) là gì?</w:t>
      </w:r>
    </w:p>
    <w:p w14:paraId="24B02FFE" w14:textId="77777777" w:rsidR="00F15A8D" w:rsidRDefault="00F15A8D"/>
    <w:sectPr w:rsidR="00F15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2990"/>
    <w:multiLevelType w:val="multilevel"/>
    <w:tmpl w:val="8C6EF8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EA16AFF"/>
    <w:multiLevelType w:val="multilevel"/>
    <w:tmpl w:val="06A4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6634C"/>
    <w:multiLevelType w:val="multilevel"/>
    <w:tmpl w:val="5ADC1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7657D"/>
    <w:multiLevelType w:val="multilevel"/>
    <w:tmpl w:val="5EFA3A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C296BC9"/>
    <w:multiLevelType w:val="multilevel"/>
    <w:tmpl w:val="A146A1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11C4063"/>
    <w:multiLevelType w:val="multilevel"/>
    <w:tmpl w:val="999C83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1CE6A6D"/>
    <w:multiLevelType w:val="multilevel"/>
    <w:tmpl w:val="695A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B4A8A"/>
    <w:multiLevelType w:val="multilevel"/>
    <w:tmpl w:val="CABC0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EFF5116"/>
    <w:multiLevelType w:val="multilevel"/>
    <w:tmpl w:val="16D06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C0881"/>
    <w:multiLevelType w:val="multilevel"/>
    <w:tmpl w:val="BB02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8706F"/>
    <w:multiLevelType w:val="multilevel"/>
    <w:tmpl w:val="3732F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421C4"/>
    <w:multiLevelType w:val="multilevel"/>
    <w:tmpl w:val="2908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A4789"/>
    <w:multiLevelType w:val="multilevel"/>
    <w:tmpl w:val="531E1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C6830"/>
    <w:multiLevelType w:val="multilevel"/>
    <w:tmpl w:val="834C6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773217"/>
    <w:multiLevelType w:val="multilevel"/>
    <w:tmpl w:val="C9F42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8364A"/>
    <w:multiLevelType w:val="multilevel"/>
    <w:tmpl w:val="D3144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02346031">
    <w:abstractNumId w:val="13"/>
    <w:lvlOverride w:ilvl="0"/>
    <w:lvlOverride w:ilvl="1"/>
    <w:lvlOverride w:ilvl="2"/>
    <w:lvlOverride w:ilvl="3"/>
    <w:lvlOverride w:ilvl="4"/>
    <w:lvlOverride w:ilvl="5"/>
    <w:lvlOverride w:ilvl="6"/>
    <w:lvlOverride w:ilvl="7"/>
    <w:lvlOverride w:ilvl="8"/>
  </w:num>
  <w:num w:numId="2" w16cid:durableId="972132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7251093">
    <w:abstractNumId w:val="9"/>
    <w:lvlOverride w:ilvl="0"/>
    <w:lvlOverride w:ilvl="1"/>
    <w:lvlOverride w:ilvl="2"/>
    <w:lvlOverride w:ilvl="3"/>
    <w:lvlOverride w:ilvl="4"/>
    <w:lvlOverride w:ilvl="5"/>
    <w:lvlOverride w:ilvl="6"/>
    <w:lvlOverride w:ilvl="7"/>
    <w:lvlOverride w:ilvl="8"/>
  </w:num>
  <w:num w:numId="4" w16cid:durableId="548806987">
    <w:abstractNumId w:val="8"/>
    <w:lvlOverride w:ilvl="0"/>
    <w:lvlOverride w:ilvl="1"/>
    <w:lvlOverride w:ilvl="2"/>
    <w:lvlOverride w:ilvl="3"/>
    <w:lvlOverride w:ilvl="4"/>
    <w:lvlOverride w:ilvl="5"/>
    <w:lvlOverride w:ilvl="6"/>
    <w:lvlOverride w:ilvl="7"/>
    <w:lvlOverride w:ilvl="8"/>
  </w:num>
  <w:num w:numId="5" w16cid:durableId="309019186">
    <w:abstractNumId w:val="12"/>
    <w:lvlOverride w:ilvl="0"/>
    <w:lvlOverride w:ilvl="1"/>
    <w:lvlOverride w:ilvl="2"/>
    <w:lvlOverride w:ilvl="3"/>
    <w:lvlOverride w:ilvl="4"/>
    <w:lvlOverride w:ilvl="5"/>
    <w:lvlOverride w:ilvl="6"/>
    <w:lvlOverride w:ilvl="7"/>
    <w:lvlOverride w:ilvl="8"/>
  </w:num>
  <w:num w:numId="6" w16cid:durableId="7037480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4618515">
    <w:abstractNumId w:val="10"/>
    <w:lvlOverride w:ilvl="0"/>
    <w:lvlOverride w:ilvl="1"/>
    <w:lvlOverride w:ilvl="2"/>
    <w:lvlOverride w:ilvl="3"/>
    <w:lvlOverride w:ilvl="4"/>
    <w:lvlOverride w:ilvl="5"/>
    <w:lvlOverride w:ilvl="6"/>
    <w:lvlOverride w:ilvl="7"/>
    <w:lvlOverride w:ilvl="8"/>
  </w:num>
  <w:num w:numId="8" w16cid:durableId="811555199">
    <w:abstractNumId w:val="11"/>
    <w:lvlOverride w:ilvl="0"/>
    <w:lvlOverride w:ilvl="1"/>
    <w:lvlOverride w:ilvl="2"/>
    <w:lvlOverride w:ilvl="3"/>
    <w:lvlOverride w:ilvl="4"/>
    <w:lvlOverride w:ilvl="5"/>
    <w:lvlOverride w:ilvl="6"/>
    <w:lvlOverride w:ilvl="7"/>
    <w:lvlOverride w:ilvl="8"/>
  </w:num>
  <w:num w:numId="9" w16cid:durableId="9394871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438302">
    <w:abstractNumId w:val="15"/>
    <w:lvlOverride w:ilvl="0"/>
    <w:lvlOverride w:ilvl="1"/>
    <w:lvlOverride w:ilvl="2"/>
    <w:lvlOverride w:ilvl="3"/>
    <w:lvlOverride w:ilvl="4"/>
    <w:lvlOverride w:ilvl="5"/>
    <w:lvlOverride w:ilvl="6"/>
    <w:lvlOverride w:ilvl="7"/>
    <w:lvlOverride w:ilvl="8"/>
  </w:num>
  <w:num w:numId="11" w16cid:durableId="1124346757">
    <w:abstractNumId w:val="1"/>
    <w:lvlOverride w:ilvl="0"/>
    <w:lvlOverride w:ilvl="1"/>
    <w:lvlOverride w:ilvl="2"/>
    <w:lvlOverride w:ilvl="3"/>
    <w:lvlOverride w:ilvl="4"/>
    <w:lvlOverride w:ilvl="5"/>
    <w:lvlOverride w:ilvl="6"/>
    <w:lvlOverride w:ilvl="7"/>
    <w:lvlOverride w:ilvl="8"/>
  </w:num>
  <w:num w:numId="12" w16cid:durableId="1836261823">
    <w:abstractNumId w:val="14"/>
    <w:lvlOverride w:ilvl="0"/>
    <w:lvlOverride w:ilvl="1"/>
    <w:lvlOverride w:ilvl="2"/>
    <w:lvlOverride w:ilvl="3"/>
    <w:lvlOverride w:ilvl="4"/>
    <w:lvlOverride w:ilvl="5"/>
    <w:lvlOverride w:ilvl="6"/>
    <w:lvlOverride w:ilvl="7"/>
    <w:lvlOverride w:ilvl="8"/>
  </w:num>
  <w:num w:numId="13" w16cid:durableId="12438292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704691">
    <w:abstractNumId w:val="2"/>
    <w:lvlOverride w:ilvl="0"/>
    <w:lvlOverride w:ilvl="1"/>
    <w:lvlOverride w:ilvl="2"/>
    <w:lvlOverride w:ilvl="3"/>
    <w:lvlOverride w:ilvl="4"/>
    <w:lvlOverride w:ilvl="5"/>
    <w:lvlOverride w:ilvl="6"/>
    <w:lvlOverride w:ilvl="7"/>
    <w:lvlOverride w:ilvl="8"/>
  </w:num>
  <w:num w:numId="15" w16cid:durableId="2083982305">
    <w:abstractNumId w:val="6"/>
    <w:lvlOverride w:ilvl="0"/>
    <w:lvlOverride w:ilvl="1"/>
    <w:lvlOverride w:ilvl="2"/>
    <w:lvlOverride w:ilvl="3"/>
    <w:lvlOverride w:ilvl="4"/>
    <w:lvlOverride w:ilvl="5"/>
    <w:lvlOverride w:ilvl="6"/>
    <w:lvlOverride w:ilvl="7"/>
    <w:lvlOverride w:ilvl="8"/>
  </w:num>
  <w:num w:numId="16" w16cid:durableId="12644618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DA"/>
    <w:rsid w:val="00151ADA"/>
    <w:rsid w:val="007E5F9C"/>
    <w:rsid w:val="00C43E25"/>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1055E"/>
  <w15:chartTrackingRefBased/>
  <w15:docId w15:val="{6803A2D2-6338-4ADB-81AF-786030D7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AD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A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1AD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1A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1A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1A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1A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AD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AD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51AD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1A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1A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1A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1A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1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AD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AD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1ADA"/>
    <w:pPr>
      <w:spacing w:before="160"/>
      <w:jc w:val="center"/>
    </w:pPr>
    <w:rPr>
      <w:i/>
      <w:iCs/>
      <w:color w:val="404040" w:themeColor="text1" w:themeTint="BF"/>
    </w:rPr>
  </w:style>
  <w:style w:type="character" w:customStyle="1" w:styleId="QuoteChar">
    <w:name w:val="Quote Char"/>
    <w:basedOn w:val="DefaultParagraphFont"/>
    <w:link w:val="Quote"/>
    <w:uiPriority w:val="29"/>
    <w:rsid w:val="00151ADA"/>
    <w:rPr>
      <w:i/>
      <w:iCs/>
      <w:color w:val="404040" w:themeColor="text1" w:themeTint="BF"/>
    </w:rPr>
  </w:style>
  <w:style w:type="paragraph" w:styleId="ListParagraph">
    <w:name w:val="List Paragraph"/>
    <w:basedOn w:val="Normal"/>
    <w:uiPriority w:val="34"/>
    <w:qFormat/>
    <w:rsid w:val="00151ADA"/>
    <w:pPr>
      <w:ind w:left="720"/>
      <w:contextualSpacing/>
    </w:pPr>
  </w:style>
  <w:style w:type="character" w:styleId="IntenseEmphasis">
    <w:name w:val="Intense Emphasis"/>
    <w:basedOn w:val="DefaultParagraphFont"/>
    <w:uiPriority w:val="21"/>
    <w:qFormat/>
    <w:rsid w:val="00151ADA"/>
    <w:rPr>
      <w:i/>
      <w:iCs/>
      <w:color w:val="2F5496" w:themeColor="accent1" w:themeShade="BF"/>
    </w:rPr>
  </w:style>
  <w:style w:type="paragraph" w:styleId="IntenseQuote">
    <w:name w:val="Intense Quote"/>
    <w:basedOn w:val="Normal"/>
    <w:next w:val="Normal"/>
    <w:link w:val="IntenseQuoteChar"/>
    <w:uiPriority w:val="30"/>
    <w:qFormat/>
    <w:rsid w:val="00151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ADA"/>
    <w:rPr>
      <w:i/>
      <w:iCs/>
      <w:color w:val="2F5496" w:themeColor="accent1" w:themeShade="BF"/>
    </w:rPr>
  </w:style>
  <w:style w:type="character" w:styleId="IntenseReference">
    <w:name w:val="Intense Reference"/>
    <w:basedOn w:val="DefaultParagraphFont"/>
    <w:uiPriority w:val="32"/>
    <w:qFormat/>
    <w:rsid w:val="00151A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3788</Words>
  <Characters>21594</Characters>
  <Application>Microsoft Office Word</Application>
  <DocSecurity>0</DocSecurity>
  <Lines>179</Lines>
  <Paragraphs>50</Paragraphs>
  <ScaleCrop>false</ScaleCrop>
  <Company/>
  <LinksUpToDate>false</LinksUpToDate>
  <CharactersWithSpaces>25332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2026-09-27T13:14:00Z</dcterms:created>
  <dcterms:modified xsi:type="dcterms:W3CDTF">2026-09-27T13:15:00Z</dcterms:modified>
</cp:coreProperties>
</file>