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91F36" w14:textId="77777777" w:rsidR="00B25A3B" w:rsidRPr="00B25A3B" w:rsidRDefault="00B25A3B" w:rsidP="00B25A3B">
      <w:pPr>
        <w:rPr>
          <w:b/>
          <w:bCs/>
        </w:rPr>
      </w:pPr>
      <w:r w:rsidRPr="00B25A3B">
        <w:rPr>
          <w:b/>
          <w:bCs/>
        </w:rPr>
        <w:t>MODULE 4 — ANIMATION TRONG GAME</w:t>
      </w:r>
    </w:p>
    <w:p w14:paraId="43AF4BD5" w14:textId="77777777" w:rsidR="00B25A3B" w:rsidRPr="00B25A3B" w:rsidRDefault="00B25A3B" w:rsidP="00B25A3B">
      <w:r w:rsidRPr="00B25A3B">
        <w:rPr>
          <w:b/>
          <w:bCs/>
        </w:rPr>
        <w:t>Giới thiệu Module:</w:t>
      </w:r>
    </w:p>
    <w:p w14:paraId="36FD15D4" w14:textId="77777777" w:rsidR="00B25A3B" w:rsidRPr="00B25A3B" w:rsidRDefault="00B25A3B" w:rsidP="00B25A3B">
      <w:r w:rsidRPr="00B25A3B">
        <w:t>Trong phát triển game 2D, đồ họa tĩnh chỉ là những bức vẽ vô hồn cho đến khi được thổi vào nhịp sống thông qua hệ thống diễn hoạt (Animation System). Tuy nhiên, việc phát hoạt ảnh không đơn giản là chạy một đoạn video lặp đi lặp lại; nó là sự phản ánh trực tiếp trạng thái logic nội tại của thực thể (đang đứng yên, đang chạy, đang nhảy, hay bị thương). Nếu quản lý hoạt ảnh bằng các khối lệnh if/else chắp vá, mã nguồn sẽ nhanh chóng rơi vào trạng thái "spaghetti code" không thể mở rộng. Module này giải quyết bài toán cốt lõi: mô hình hóa hành vi hoạt ảnh bằng Máy trạng thái hữu hạn (Finite State Machine - FSM), xử lý chuyển dịch trạng thái mượt mà thông qua AnimationTree trong Godot 4, và tạo chiều sâu không gian sống động bằng hệ thống hạt (Particle Effects) được tính toán trên GPU.</w:t>
      </w:r>
    </w:p>
    <w:p w14:paraId="263B2BA0" w14:textId="77777777" w:rsidR="00B25A3B" w:rsidRPr="00B25A3B" w:rsidRDefault="00B25A3B" w:rsidP="00B25A3B">
      <w:pPr>
        <w:rPr>
          <w:b/>
          <w:bCs/>
        </w:rPr>
      </w:pPr>
      <w:r w:rsidRPr="00B25A3B">
        <w:rPr>
          <w:b/>
          <w:bCs/>
        </w:rPr>
        <w:t>Animation State Machine cho sprite</w:t>
      </w:r>
    </w:p>
    <w:p w14:paraId="47056926" w14:textId="77777777" w:rsidR="00B25A3B" w:rsidRPr="00B25A3B" w:rsidRDefault="00B25A3B" w:rsidP="00B25A3B">
      <w:r w:rsidRPr="00B25A3B">
        <w:rPr>
          <w:b/>
          <w:bCs/>
        </w:rPr>
        <w:t>1. Khái niệm cốt lõi</w:t>
      </w:r>
    </w:p>
    <w:p w14:paraId="359FB058" w14:textId="77777777" w:rsidR="00B25A3B" w:rsidRPr="00B25A3B" w:rsidRDefault="00B25A3B" w:rsidP="00B25A3B">
      <w:r w:rsidRPr="00B25A3B">
        <w:rPr>
          <w:i/>
          <w:iCs/>
        </w:rPr>
        <w:t>Máy trạng thái hữu hạn cho Hoạt ảnh (Animation Finite State Machine - FSM):</w:t>
      </w:r>
      <w:r w:rsidRPr="00B25A3B">
        <w:t xml:space="preserve"> Là một mô hình kiến trúc phần mềm biểu diễn hành vi của một thực thể tại bất kỳ thời điểm nào. Nguyên lý cốt lõi của FSM bao gồm ba thành tố:</w:t>
      </w:r>
    </w:p>
    <w:p w14:paraId="4A3CFC21" w14:textId="77777777" w:rsidR="00B25A3B" w:rsidRPr="00B25A3B" w:rsidRDefault="00B25A3B" w:rsidP="00B25A3B">
      <w:pPr>
        <w:numPr>
          <w:ilvl w:val="0"/>
          <w:numId w:val="1"/>
        </w:numPr>
      </w:pPr>
      <w:r w:rsidRPr="00B25A3B">
        <w:rPr>
          <w:b/>
          <w:bCs/>
        </w:rPr>
        <w:t>Tập hợp các trạng thái hữu hạn (States):</w:t>
      </w:r>
      <w:r w:rsidRPr="00B25A3B">
        <w:t xml:space="preserve"> Ví dụ như Idle (Đứng yên), Run (Chạy), Jump (Nhảy lên), Fall (Rơi xuống), Attack (Tấn công). Tại một thời điểm duy nhất, thực thể chỉ được phép ở </w:t>
      </w:r>
      <w:r w:rsidRPr="00B25A3B">
        <w:rPr>
          <w:b/>
          <w:bCs/>
        </w:rPr>
        <w:t>đúng một trạng thái duy nhất</w:t>
      </w:r>
      <w:r w:rsidRPr="00B25A3B">
        <w:t xml:space="preserve"> (trạng thái loại trừ lẫn nhau - mutually exclusive).</w:t>
      </w:r>
    </w:p>
    <w:p w14:paraId="20A167DD" w14:textId="2F9D31C9" w:rsidR="00B25A3B" w:rsidRPr="00B25A3B" w:rsidRDefault="00B25A3B" w:rsidP="00B25A3B">
      <w:pPr>
        <w:numPr>
          <w:ilvl w:val="0"/>
          <w:numId w:val="1"/>
        </w:numPr>
      </w:pPr>
      <w:r w:rsidRPr="00B25A3B">
        <w:rPr>
          <w:b/>
          <w:bCs/>
        </w:rPr>
        <w:t>Điều kiện chuyển dịch (Transitions / Guards):</w:t>
      </w:r>
      <w:r w:rsidRPr="00B25A3B">
        <w:t xml:space="preserve"> Các biểu thức logic hoặc sự kiện kích hoạt việc chuyển từ trạng thái này sang trạng thái khác (ví dụ: chuyển từ Idle sang Run khi vận tốc </w:t>
      </w:r>
      <m:oMath>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≠0</m:t>
        </m:r>
      </m:oMath>
      <w:r w:rsidRPr="00B25A3B">
        <w:t xml:space="preserve">; chuyển từ Jump sang Fall khi </w:t>
      </w:r>
      <m:oMath>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&gt;0</m:t>
        </m:r>
      </m:oMath>
      <w:r w:rsidRPr="00B25A3B">
        <w:t>).</w:t>
      </w:r>
    </w:p>
    <w:p w14:paraId="6B1A5602" w14:textId="77777777" w:rsidR="00B25A3B" w:rsidRPr="00B25A3B" w:rsidRDefault="00B25A3B" w:rsidP="00B25A3B">
      <w:pPr>
        <w:numPr>
          <w:ilvl w:val="0"/>
          <w:numId w:val="1"/>
        </w:numPr>
      </w:pPr>
      <w:r w:rsidRPr="00B25A3B">
        <w:rPr>
          <w:b/>
          <w:bCs/>
        </w:rPr>
        <w:t>Hành vi vòng đời (State Lifecycle Callbacks):</w:t>
      </w:r>
      <w:r w:rsidRPr="00B25A3B">
        <w:t xml:space="preserve"> Mỗi trạng thái quy định ba hàm hành vi rõ ràng: enter() (chạy một lần khi vừa bước vào trạng thái), update() (chạy liên tục mỗi frame khi đang ở trạng thái đó), và exit() (dọn dẹp tài nguyên trước khi rời khỏi trạng thái).</w:t>
      </w:r>
    </w:p>
    <w:p w14:paraId="6C628AED" w14:textId="77777777" w:rsidR="00B25A3B" w:rsidRPr="00B25A3B" w:rsidRDefault="00B25A3B" w:rsidP="00B25A3B">
      <w:r w:rsidRPr="00B25A3B">
        <w:t xml:space="preserve">Việc áp dụng FSM vào Sprite Animation tách biệt hoàn toàn giữa </w:t>
      </w:r>
      <w:r w:rsidRPr="00B25A3B">
        <w:rPr>
          <w:i/>
          <w:iCs/>
        </w:rPr>
        <w:t>Logic điều khiển</w:t>
      </w:r>
      <w:r w:rsidRPr="00B25A3B">
        <w:t xml:space="preserve"> (vật lý, bấm phím) và </w:t>
      </w:r>
      <w:r w:rsidRPr="00B25A3B">
        <w:rPr>
          <w:i/>
          <w:iCs/>
        </w:rPr>
        <w:t>Hình ảnh hiển thị</w:t>
      </w:r>
      <w:r w:rsidRPr="00B25A3B">
        <w:t xml:space="preserve"> (chọn chuỗi frame nào để vẽ). Điều này ngăn chặn triệt để lỗi xung đột frame (ví dụ: chân vừa chạy vừa phát hoạt ảnh nhảy làm giật hình liên tục).</w:t>
      </w:r>
    </w:p>
    <w:p w14:paraId="1B789E36" w14:textId="77777777" w:rsidR="00B25A3B" w:rsidRPr="00B25A3B" w:rsidRDefault="00B25A3B" w:rsidP="00B25A3B">
      <w:r w:rsidRPr="00B25A3B">
        <w:rPr>
          <w:b/>
          <w:bCs/>
        </w:rPr>
        <w:t>2. Cơ chế hoạt động chi tiết</w:t>
      </w:r>
    </w:p>
    <w:p w14:paraId="7D5A37AF" w14:textId="77777777" w:rsidR="00B25A3B" w:rsidRPr="00B25A3B" w:rsidRDefault="00B25A3B" w:rsidP="00B25A3B">
      <w:r w:rsidRPr="00B25A3B">
        <w:t>Sơ đồ chuyển dịch trạng thái hoạt ảnh của một nhân vật Platformer 2D điển hình:</w:t>
      </w:r>
    </w:p>
    <w:p w14:paraId="09172C03" w14:textId="77777777" w:rsidR="00B25A3B" w:rsidRPr="00B25A3B" w:rsidRDefault="00B25A3B" w:rsidP="00B25A3B">
      <w:r w:rsidRPr="00B25A3B">
        <w:t>Plaintext</w:t>
      </w:r>
    </w:p>
    <w:p w14:paraId="5900373F" w14:textId="77777777" w:rsidR="00B25A3B" w:rsidRPr="00B25A3B" w:rsidRDefault="00B25A3B" w:rsidP="00B25A3B">
      <w:r w:rsidRPr="00B25A3B">
        <w:t xml:space="preserve">                  +------------+</w:t>
      </w:r>
    </w:p>
    <w:p w14:paraId="785442A7" w14:textId="77777777" w:rsidR="00B25A3B" w:rsidRPr="00B25A3B" w:rsidRDefault="00B25A3B" w:rsidP="00B25A3B">
      <w:r w:rsidRPr="00B25A3B">
        <w:t xml:space="preserve">                  |    IDLE    | &lt;------------------------+</w:t>
      </w:r>
    </w:p>
    <w:p w14:paraId="538DE78B" w14:textId="77777777" w:rsidR="00B25A3B" w:rsidRPr="00B25A3B" w:rsidRDefault="00B25A3B" w:rsidP="00B25A3B">
      <w:r w:rsidRPr="00B25A3B">
        <w:t xml:space="preserve">                  +------------+                          |</w:t>
      </w:r>
    </w:p>
    <w:p w14:paraId="05F8A879" w14:textId="77777777" w:rsidR="00B25A3B" w:rsidRPr="00B25A3B" w:rsidRDefault="00B25A3B" w:rsidP="00B25A3B">
      <w:r w:rsidRPr="00B25A3B">
        <w:t xml:space="preserve">                   |          ^                           |</w:t>
      </w:r>
    </w:p>
    <w:p w14:paraId="2F63EFCB" w14:textId="77777777" w:rsidR="00B25A3B" w:rsidRPr="00B25A3B" w:rsidRDefault="00B25A3B" w:rsidP="00B25A3B">
      <w:r w:rsidRPr="00B25A3B">
        <w:t xml:space="preserve"> (Vx != 0 on floor)|          | (Vx == 0 on floor)        |</w:t>
      </w:r>
    </w:p>
    <w:p w14:paraId="27F2FD50" w14:textId="77777777" w:rsidR="00B25A3B" w:rsidRPr="00B25A3B" w:rsidRDefault="00B25A3B" w:rsidP="00B25A3B">
      <w:r w:rsidRPr="00B25A3B">
        <w:t xml:space="preserve">                   v          |                           |</w:t>
      </w:r>
    </w:p>
    <w:p w14:paraId="2FECB33D" w14:textId="77777777" w:rsidR="00B25A3B" w:rsidRPr="00B25A3B" w:rsidRDefault="00B25A3B" w:rsidP="00B25A3B">
      <w:r w:rsidRPr="00B25A3B">
        <w:t xml:space="preserve">                  +------------+                          |</w:t>
      </w:r>
    </w:p>
    <w:p w14:paraId="26A50873" w14:textId="77777777" w:rsidR="00B25A3B" w:rsidRPr="00B25A3B" w:rsidRDefault="00B25A3B" w:rsidP="00B25A3B">
      <w:r w:rsidRPr="00B25A3B">
        <w:t xml:space="preserve">                  |    RUN     |                          |</w:t>
      </w:r>
    </w:p>
    <w:p w14:paraId="2441DCBA" w14:textId="77777777" w:rsidR="00B25A3B" w:rsidRPr="00B25A3B" w:rsidRDefault="00B25A3B" w:rsidP="00B25A3B">
      <w:r w:rsidRPr="00B25A3B">
        <w:t xml:space="preserve">                  +------------+                          |</w:t>
      </w:r>
    </w:p>
    <w:p w14:paraId="0DBD80D9" w14:textId="77777777" w:rsidR="00B25A3B" w:rsidRPr="00B25A3B" w:rsidRDefault="00B25A3B" w:rsidP="00B25A3B">
      <w:r w:rsidRPr="00B25A3B">
        <w:t xml:space="preserve">                     |       \                            |</w:t>
      </w:r>
    </w:p>
    <w:p w14:paraId="3A04BDEE" w14:textId="77777777" w:rsidR="00B25A3B" w:rsidRPr="00B25A3B" w:rsidRDefault="00B25A3B" w:rsidP="00B25A3B">
      <w:r w:rsidRPr="00B25A3B">
        <w:t>(is_on_floor == false)        \ (Jump button pressed)     |</w:t>
      </w:r>
    </w:p>
    <w:p w14:paraId="62F716AB" w14:textId="77777777" w:rsidR="00B25A3B" w:rsidRPr="00B25A3B" w:rsidRDefault="00B25A3B" w:rsidP="00B25A3B">
      <w:r w:rsidRPr="00B25A3B">
        <w:t xml:space="preserve">                     |         \                          |</w:t>
      </w:r>
    </w:p>
    <w:p w14:paraId="3C2D9BB4" w14:textId="77777777" w:rsidR="00B25A3B" w:rsidRPr="00B25A3B" w:rsidRDefault="00B25A3B" w:rsidP="00B25A3B">
      <w:r w:rsidRPr="00B25A3B">
        <w:t xml:space="preserve">                     v          v                         |</w:t>
      </w:r>
    </w:p>
    <w:p w14:paraId="3CBB0C5A" w14:textId="77777777" w:rsidR="00B25A3B" w:rsidRPr="00B25A3B" w:rsidRDefault="00B25A3B" w:rsidP="00B25A3B">
      <w:r w:rsidRPr="00B25A3B">
        <w:t xml:space="preserve">                  +---------------+ (Vy &gt; 0)    +------------+</w:t>
      </w:r>
    </w:p>
    <w:p w14:paraId="6ED5A8DE" w14:textId="77777777" w:rsidR="00B25A3B" w:rsidRPr="00B25A3B" w:rsidRDefault="00B25A3B" w:rsidP="00B25A3B">
      <w:r w:rsidRPr="00B25A3B">
        <w:t xml:space="preserve">                  |  JUMP (Apex)  | -----------&gt; |    FALL    |</w:t>
      </w:r>
    </w:p>
    <w:p w14:paraId="15BC3421" w14:textId="77777777" w:rsidR="00B25A3B" w:rsidRPr="00B25A3B" w:rsidRDefault="00B25A3B" w:rsidP="00B25A3B">
      <w:r w:rsidRPr="00B25A3B">
        <w:t xml:space="preserve">                  +---------------+              +------------+</w:t>
      </w:r>
    </w:p>
    <w:p w14:paraId="7028839E" w14:textId="77777777" w:rsidR="00B25A3B" w:rsidRPr="00B25A3B" w:rsidRDefault="00B25A3B" w:rsidP="00B25A3B">
      <w:r w:rsidRPr="00B25A3B">
        <w:t xml:space="preserve">                                                       |</w:t>
      </w:r>
    </w:p>
    <w:p w14:paraId="5D4E35FD" w14:textId="77777777" w:rsidR="00B25A3B" w:rsidRPr="00B25A3B" w:rsidRDefault="00B25A3B" w:rsidP="00B25A3B">
      <w:r w:rsidRPr="00B25A3B">
        <w:t xml:space="preserve">                                            (is_on_floor == true)</w:t>
      </w:r>
    </w:p>
    <w:p w14:paraId="1C7A12D7" w14:textId="77777777" w:rsidR="00B25A3B" w:rsidRPr="00B25A3B" w:rsidRDefault="00B25A3B" w:rsidP="00B25A3B">
      <w:r w:rsidRPr="00B25A3B">
        <w:t xml:space="preserve">                                                       |</w:t>
      </w:r>
    </w:p>
    <w:p w14:paraId="1231731D" w14:textId="77777777" w:rsidR="00B25A3B" w:rsidRPr="00B25A3B" w:rsidRDefault="00B25A3B" w:rsidP="00B25A3B">
      <w:r w:rsidRPr="00B25A3B">
        <w:t xml:space="preserve">                                                       +-- (Tiếp đất)</w:t>
      </w:r>
    </w:p>
    <w:p w14:paraId="0E19CB12" w14:textId="77777777" w:rsidR="00B25A3B" w:rsidRPr="00B25A3B" w:rsidRDefault="00B25A3B" w:rsidP="00B25A3B">
      <w:pPr>
        <w:numPr>
          <w:ilvl w:val="0"/>
          <w:numId w:val="2"/>
        </w:numPr>
      </w:pPr>
      <w:r w:rsidRPr="00B25A3B">
        <w:rPr>
          <w:b/>
          <w:bCs/>
        </w:rPr>
        <w:t>Xác định trạng thái hiện tại (Current State):</w:t>
      </w:r>
      <w:r w:rsidRPr="00B25A3B">
        <w:t xml:space="preserve"> Trình quản lý giữ biến tham chiếu tới trạng thái đang thực thi (ví dụ: current_state = State.IDLE).</w:t>
      </w:r>
    </w:p>
    <w:p w14:paraId="0E903979" w14:textId="2019AF4C" w:rsidR="00B25A3B" w:rsidRPr="00B25A3B" w:rsidRDefault="00B25A3B" w:rsidP="00B25A3B">
      <w:pPr>
        <w:numPr>
          <w:ilvl w:val="0"/>
          <w:numId w:val="2"/>
        </w:numPr>
      </w:pPr>
      <w:r w:rsidRPr="00B25A3B">
        <w:rPr>
          <w:b/>
          <w:bCs/>
        </w:rPr>
        <w:t>Thu nhận tín hiệu chuyển dịch (Trigger Evaluation):</w:t>
      </w:r>
      <w:r w:rsidRPr="00B25A3B">
        <w:t xml:space="preserve"> Trong chu kỳ logic, trạng thái hiện tại liên tục kiểm tra các điều kiện ngưỡng (vận tốc trục </w:t>
      </w:r>
      <m:oMath>
        <m:r>
          <w:rPr>
            <w:rFonts w:ascii="Cambria Math" w:hAnsi="Cambria Math"/>
          </w:rPr>
          <m:t>X,Y</m:t>
        </m:r>
      </m:oMath>
      <w:r w:rsidRPr="00B25A3B">
        <w:t>, tín hiệu tiếp đất is_on_floor(), cờ bấm nút tấn công).</w:t>
      </w:r>
    </w:p>
    <w:p w14:paraId="4DF998D2" w14:textId="77777777" w:rsidR="00B25A3B" w:rsidRPr="00B25A3B" w:rsidRDefault="00B25A3B" w:rsidP="00B25A3B">
      <w:pPr>
        <w:numPr>
          <w:ilvl w:val="0"/>
          <w:numId w:val="2"/>
        </w:numPr>
      </w:pPr>
      <w:r w:rsidRPr="00B25A3B">
        <w:rPr>
          <w:b/>
          <w:bCs/>
        </w:rPr>
        <w:t>Thực thi chuyển giao (State Transition Execution):</w:t>
      </w:r>
    </w:p>
    <w:p w14:paraId="7B687D2A" w14:textId="77777777" w:rsidR="00B25A3B" w:rsidRPr="00B25A3B" w:rsidRDefault="00B25A3B" w:rsidP="00B25A3B">
      <w:pPr>
        <w:numPr>
          <w:ilvl w:val="1"/>
          <w:numId w:val="2"/>
        </w:numPr>
      </w:pPr>
      <w:r w:rsidRPr="00B25A3B">
        <w:t>Kích hoạt current_state.exit(): Reset các bộ đếm hoặc xóa bỏ các cờ tạm thời.</w:t>
      </w:r>
    </w:p>
    <w:p w14:paraId="72969C08" w14:textId="77777777" w:rsidR="00B25A3B" w:rsidRPr="00B25A3B" w:rsidRDefault="00B25A3B" w:rsidP="00B25A3B">
      <w:pPr>
        <w:numPr>
          <w:ilvl w:val="1"/>
          <w:numId w:val="2"/>
        </w:numPr>
      </w:pPr>
      <w:r w:rsidRPr="00B25A3B">
        <w:t>Gán current_state = target_state.</w:t>
      </w:r>
    </w:p>
    <w:p w14:paraId="16ECCEC7" w14:textId="77777777" w:rsidR="00B25A3B" w:rsidRPr="00B25A3B" w:rsidRDefault="00B25A3B" w:rsidP="00B25A3B">
      <w:pPr>
        <w:numPr>
          <w:ilvl w:val="1"/>
          <w:numId w:val="2"/>
        </w:numPr>
      </w:pPr>
      <w:r w:rsidRPr="00B25A3B">
        <w:t>Kích hoạt target_state.enter(): Gửi lệnh sang node AnimationPlayer để phát đoạn clip tương ứng (ví dụ: animation_player.play("run")).</w:t>
      </w:r>
    </w:p>
    <w:p w14:paraId="15C5631D" w14:textId="77777777" w:rsidR="00B25A3B" w:rsidRPr="00B25A3B" w:rsidRDefault="00B25A3B" w:rsidP="00B25A3B">
      <w:r w:rsidRPr="00B25A3B">
        <w:rPr>
          <w:b/>
          <w:bCs/>
        </w:rPr>
        <w:t>3. Ví dụ code / demo thực tế</w:t>
      </w:r>
    </w:p>
    <w:p w14:paraId="50781990" w14:textId="77777777" w:rsidR="00B25A3B" w:rsidRPr="00B25A3B" w:rsidRDefault="00B25A3B" w:rsidP="00B25A3B">
      <w:r w:rsidRPr="00B25A3B">
        <w:t>Hiện thực hóa hệ thống Animation State Machine kinh điển bằng GDScript hướng đối tượng (Node-based State Pattern):</w:t>
      </w:r>
    </w:p>
    <w:p w14:paraId="2A7994D6" w14:textId="77777777" w:rsidR="00B25A3B" w:rsidRPr="00B25A3B" w:rsidRDefault="00B25A3B" w:rsidP="00B25A3B">
      <w:r w:rsidRPr="00B25A3B">
        <w:t>GDScript</w:t>
      </w:r>
    </w:p>
    <w:p w14:paraId="154FA252" w14:textId="77777777" w:rsidR="00B25A3B" w:rsidRPr="00B25A3B" w:rsidRDefault="00B25A3B" w:rsidP="00B25A3B">
      <w:r w:rsidRPr="00B25A3B">
        <w:t># File: CharacterAnimationFSM.gd</w:t>
      </w:r>
    </w:p>
    <w:p w14:paraId="2B12EFB1" w14:textId="77777777" w:rsidR="00B25A3B" w:rsidRPr="00B25A3B" w:rsidRDefault="00B25A3B" w:rsidP="00B25A3B">
      <w:r w:rsidRPr="00B25A3B">
        <w:t>extends CharacterBody2D</w:t>
      </w:r>
    </w:p>
    <w:p w14:paraId="10823338" w14:textId="77777777" w:rsidR="00B25A3B" w:rsidRPr="00B25A3B" w:rsidRDefault="00B25A3B" w:rsidP="00B25A3B"/>
    <w:p w14:paraId="6DF39D9E" w14:textId="77777777" w:rsidR="00B25A3B" w:rsidRPr="00B25A3B" w:rsidRDefault="00B25A3B" w:rsidP="00B25A3B">
      <w:r w:rsidRPr="00B25A3B">
        <w:t># Định nghĩa tập hợp các trạng thái bằng enum để tránh dùng chuỗi ký tự ma thuật (magic strings)</w:t>
      </w:r>
    </w:p>
    <w:p w14:paraId="35F2B208" w14:textId="77777777" w:rsidR="00B25A3B" w:rsidRPr="00B25A3B" w:rsidRDefault="00B25A3B" w:rsidP="00B25A3B">
      <w:r w:rsidRPr="00B25A3B">
        <w:t>enum State { IDLE, RUN, JUMP, FALL }</w:t>
      </w:r>
    </w:p>
    <w:p w14:paraId="3AA4ABA8" w14:textId="77777777" w:rsidR="00B25A3B" w:rsidRPr="00B25A3B" w:rsidRDefault="00B25A3B" w:rsidP="00B25A3B"/>
    <w:p w14:paraId="5A5A2233" w14:textId="77777777" w:rsidR="00B25A3B" w:rsidRPr="00B25A3B" w:rsidRDefault="00B25A3B" w:rsidP="00B25A3B">
      <w:r w:rsidRPr="00B25A3B">
        <w:t>var current_state: State = State.IDLE</w:t>
      </w:r>
    </w:p>
    <w:p w14:paraId="4EDED405" w14:textId="77777777" w:rsidR="00B25A3B" w:rsidRPr="00B25A3B" w:rsidRDefault="00B25A3B" w:rsidP="00B25A3B"/>
    <w:p w14:paraId="5578A752" w14:textId="77777777" w:rsidR="00B25A3B" w:rsidRPr="00B25A3B" w:rsidRDefault="00B25A3B" w:rsidP="00B25A3B">
      <w:r w:rsidRPr="00B25A3B">
        <w:t>@onready var anim_player: AnimationPlayer = $AnimationPlayer</w:t>
      </w:r>
    </w:p>
    <w:p w14:paraId="10B7D706" w14:textId="77777777" w:rsidR="00B25A3B" w:rsidRPr="00B25A3B" w:rsidRDefault="00B25A3B" w:rsidP="00B25A3B">
      <w:r w:rsidRPr="00B25A3B">
        <w:t>@onready var sprite: Sprite2D = $Sprite2D</w:t>
      </w:r>
    </w:p>
    <w:p w14:paraId="77C0B9AC" w14:textId="77777777" w:rsidR="00B25A3B" w:rsidRPr="00B25A3B" w:rsidRDefault="00B25A3B" w:rsidP="00B25A3B"/>
    <w:p w14:paraId="379FFA0A" w14:textId="77777777" w:rsidR="00B25A3B" w:rsidRPr="00B25A3B" w:rsidRDefault="00B25A3B" w:rsidP="00B25A3B">
      <w:r w:rsidRPr="00B25A3B">
        <w:t>func _physics_process(_delta: float) -&gt; void:</w:t>
      </w:r>
    </w:p>
    <w:p w14:paraId="0F482388" w14:textId="77777777" w:rsidR="00B25A3B" w:rsidRPr="00B25A3B" w:rsidRDefault="00B25A3B" w:rsidP="00B25A3B">
      <w:r w:rsidRPr="00B25A3B">
        <w:tab/>
        <w:t># Cập nhật hướng quay mặt của Sprite dựa trên vận tốc X</w:t>
      </w:r>
    </w:p>
    <w:p w14:paraId="5D87E056" w14:textId="77777777" w:rsidR="00B25A3B" w:rsidRPr="00B25A3B" w:rsidRDefault="00B25A3B" w:rsidP="00B25A3B">
      <w:r w:rsidRPr="00B25A3B">
        <w:tab/>
        <w:t>if velocity.x &gt; 0:</w:t>
      </w:r>
    </w:p>
    <w:p w14:paraId="40B62B78" w14:textId="77777777" w:rsidR="00B25A3B" w:rsidRPr="00B25A3B" w:rsidRDefault="00B25A3B" w:rsidP="00B25A3B">
      <w:r w:rsidRPr="00B25A3B">
        <w:tab/>
      </w:r>
      <w:r w:rsidRPr="00B25A3B">
        <w:tab/>
        <w:t>sprite.flip_h = false # Nhìn sang phải</w:t>
      </w:r>
    </w:p>
    <w:p w14:paraId="27AE6779" w14:textId="77777777" w:rsidR="00B25A3B" w:rsidRPr="00B25A3B" w:rsidRDefault="00B25A3B" w:rsidP="00B25A3B">
      <w:r w:rsidRPr="00B25A3B">
        <w:tab/>
        <w:t>elif velocity.x &lt; 0:</w:t>
      </w:r>
    </w:p>
    <w:p w14:paraId="68C44E5E" w14:textId="77777777" w:rsidR="00B25A3B" w:rsidRPr="00B25A3B" w:rsidRDefault="00B25A3B" w:rsidP="00B25A3B">
      <w:r w:rsidRPr="00B25A3B">
        <w:tab/>
      </w:r>
      <w:r w:rsidRPr="00B25A3B">
        <w:tab/>
        <w:t>sprite.flip_h = true  # Nhìn sang trái</w:t>
      </w:r>
    </w:p>
    <w:p w14:paraId="4DFF5BF1" w14:textId="77777777" w:rsidR="00B25A3B" w:rsidRPr="00B25A3B" w:rsidRDefault="00B25A3B" w:rsidP="00B25A3B"/>
    <w:p w14:paraId="587706B0" w14:textId="77777777" w:rsidR="00B25A3B" w:rsidRPr="00B25A3B" w:rsidRDefault="00B25A3B" w:rsidP="00B25A3B">
      <w:r w:rsidRPr="00B25A3B">
        <w:tab/>
        <w:t># Thực thi máy trạng thái</w:t>
      </w:r>
    </w:p>
    <w:p w14:paraId="69487B7B" w14:textId="77777777" w:rsidR="00B25A3B" w:rsidRPr="00B25A3B" w:rsidRDefault="00B25A3B" w:rsidP="00B25A3B">
      <w:r w:rsidRPr="00B25A3B">
        <w:tab/>
        <w:t>var next_state: State = evaluate_next_state()</w:t>
      </w:r>
    </w:p>
    <w:p w14:paraId="1CB60CF4" w14:textId="77777777" w:rsidR="00B25A3B" w:rsidRPr="00B25A3B" w:rsidRDefault="00B25A3B" w:rsidP="00B25A3B">
      <w:r w:rsidRPr="00B25A3B">
        <w:tab/>
        <w:t>if next_state != current_state:</w:t>
      </w:r>
    </w:p>
    <w:p w14:paraId="0F1BBC5E" w14:textId="77777777" w:rsidR="00B25A3B" w:rsidRPr="00B25A3B" w:rsidRDefault="00B25A3B" w:rsidP="00B25A3B">
      <w:r w:rsidRPr="00B25A3B">
        <w:tab/>
      </w:r>
      <w:r w:rsidRPr="00B25A3B">
        <w:tab/>
        <w:t>transition_to(next_state)</w:t>
      </w:r>
    </w:p>
    <w:p w14:paraId="36161FD1" w14:textId="77777777" w:rsidR="00B25A3B" w:rsidRPr="00B25A3B" w:rsidRDefault="00B25A3B" w:rsidP="00B25A3B"/>
    <w:p w14:paraId="09CF5B36" w14:textId="77777777" w:rsidR="00B25A3B" w:rsidRPr="00B25A3B" w:rsidRDefault="00B25A3B" w:rsidP="00B25A3B">
      <w:r w:rsidRPr="00B25A3B">
        <w:t>func evaluate_next_state() -&gt; State:</w:t>
      </w:r>
    </w:p>
    <w:p w14:paraId="72EAE8A0" w14:textId="77777777" w:rsidR="00B25A3B" w:rsidRPr="00B25A3B" w:rsidRDefault="00B25A3B" w:rsidP="00B25A3B">
      <w:r w:rsidRPr="00B25A3B">
        <w:tab/>
        <w:t># 1. Trạng thái trên không (Ưu tiên cao nhất)</w:t>
      </w:r>
    </w:p>
    <w:p w14:paraId="38EB434D" w14:textId="77777777" w:rsidR="00B25A3B" w:rsidRPr="00B25A3B" w:rsidRDefault="00B25A3B" w:rsidP="00B25A3B">
      <w:r w:rsidRPr="00B25A3B">
        <w:tab/>
        <w:t>if not is_on_floor():</w:t>
      </w:r>
    </w:p>
    <w:p w14:paraId="3481C082" w14:textId="77777777" w:rsidR="00B25A3B" w:rsidRPr="00B25A3B" w:rsidRDefault="00B25A3B" w:rsidP="00B25A3B">
      <w:r w:rsidRPr="00B25A3B">
        <w:tab/>
      </w:r>
      <w:r w:rsidRPr="00B25A3B">
        <w:tab/>
        <w:t>if velocity.y &lt; 0:</w:t>
      </w:r>
    </w:p>
    <w:p w14:paraId="70C30567" w14:textId="77777777" w:rsidR="00B25A3B" w:rsidRPr="00B25A3B" w:rsidRDefault="00B25A3B" w:rsidP="00B25A3B">
      <w:r w:rsidRPr="00B25A3B">
        <w:tab/>
      </w:r>
      <w:r w:rsidRPr="00B25A3B">
        <w:tab/>
      </w:r>
      <w:r w:rsidRPr="00B25A3B">
        <w:tab/>
        <w:t>return State.JUMP</w:t>
      </w:r>
    </w:p>
    <w:p w14:paraId="04B339E1" w14:textId="77777777" w:rsidR="00B25A3B" w:rsidRPr="00B25A3B" w:rsidRDefault="00B25A3B" w:rsidP="00B25A3B">
      <w:r w:rsidRPr="00B25A3B">
        <w:tab/>
      </w:r>
      <w:r w:rsidRPr="00B25A3B">
        <w:tab/>
        <w:t>else:</w:t>
      </w:r>
    </w:p>
    <w:p w14:paraId="6AC03125" w14:textId="77777777" w:rsidR="00B25A3B" w:rsidRPr="00B25A3B" w:rsidRDefault="00B25A3B" w:rsidP="00B25A3B">
      <w:r w:rsidRPr="00B25A3B">
        <w:tab/>
      </w:r>
      <w:r w:rsidRPr="00B25A3B">
        <w:tab/>
      </w:r>
      <w:r w:rsidRPr="00B25A3B">
        <w:tab/>
        <w:t>return State.FALL</w:t>
      </w:r>
    </w:p>
    <w:p w14:paraId="6A2A526C" w14:textId="77777777" w:rsidR="00B25A3B" w:rsidRPr="00B25A3B" w:rsidRDefault="00B25A3B" w:rsidP="00B25A3B">
      <w:r w:rsidRPr="00B25A3B">
        <w:tab/>
      </w:r>
      <w:r w:rsidRPr="00B25A3B">
        <w:tab/>
      </w:r>
      <w:r w:rsidRPr="00B25A3B">
        <w:tab/>
      </w:r>
    </w:p>
    <w:p w14:paraId="74A8EE58" w14:textId="77777777" w:rsidR="00B25A3B" w:rsidRPr="00B25A3B" w:rsidRDefault="00B25A3B" w:rsidP="00B25A3B">
      <w:r w:rsidRPr="00B25A3B">
        <w:tab/>
        <w:t># 2. Trạng thái trên mặt đất</w:t>
      </w:r>
    </w:p>
    <w:p w14:paraId="0FCCA281" w14:textId="77777777" w:rsidR="00B25A3B" w:rsidRPr="00B25A3B" w:rsidRDefault="00B25A3B" w:rsidP="00B25A3B">
      <w:r w:rsidRPr="00B25A3B">
        <w:tab/>
        <w:t>if abs(velocity.x) &gt; 10.0:</w:t>
      </w:r>
    </w:p>
    <w:p w14:paraId="3882DE25" w14:textId="77777777" w:rsidR="00B25A3B" w:rsidRPr="00B25A3B" w:rsidRDefault="00B25A3B" w:rsidP="00B25A3B">
      <w:r w:rsidRPr="00B25A3B">
        <w:tab/>
      </w:r>
      <w:r w:rsidRPr="00B25A3B">
        <w:tab/>
        <w:t>return State.RUN</w:t>
      </w:r>
    </w:p>
    <w:p w14:paraId="0F90FC86" w14:textId="77777777" w:rsidR="00B25A3B" w:rsidRPr="00B25A3B" w:rsidRDefault="00B25A3B" w:rsidP="00B25A3B">
      <w:r w:rsidRPr="00B25A3B">
        <w:tab/>
        <w:t>else:</w:t>
      </w:r>
    </w:p>
    <w:p w14:paraId="4834544E" w14:textId="77777777" w:rsidR="00B25A3B" w:rsidRPr="00B25A3B" w:rsidRDefault="00B25A3B" w:rsidP="00B25A3B">
      <w:r w:rsidRPr="00B25A3B">
        <w:tab/>
      </w:r>
      <w:r w:rsidRPr="00B25A3B">
        <w:tab/>
        <w:t>return State.IDLE</w:t>
      </w:r>
    </w:p>
    <w:p w14:paraId="1A9313F2" w14:textId="77777777" w:rsidR="00B25A3B" w:rsidRPr="00B25A3B" w:rsidRDefault="00B25A3B" w:rsidP="00B25A3B"/>
    <w:p w14:paraId="1770FC10" w14:textId="77777777" w:rsidR="00B25A3B" w:rsidRPr="00B25A3B" w:rsidRDefault="00B25A3B" w:rsidP="00B25A3B">
      <w:r w:rsidRPr="00B25A3B">
        <w:t>func transition_to(new_state: State) -&gt; void:</w:t>
      </w:r>
    </w:p>
    <w:p w14:paraId="6482C0C9" w14:textId="77777777" w:rsidR="00B25A3B" w:rsidRPr="00B25A3B" w:rsidRDefault="00B25A3B" w:rsidP="00B25A3B">
      <w:r w:rsidRPr="00B25A3B">
        <w:tab/>
        <w:t># Callback Exit của trạng thái cũ</w:t>
      </w:r>
    </w:p>
    <w:p w14:paraId="072ACA19" w14:textId="77777777" w:rsidR="00B25A3B" w:rsidRPr="00B25A3B" w:rsidRDefault="00B25A3B" w:rsidP="00B25A3B">
      <w:r w:rsidRPr="00B25A3B">
        <w:tab/>
        <w:t>match current_state:</w:t>
      </w:r>
    </w:p>
    <w:p w14:paraId="0F97C3DA" w14:textId="77777777" w:rsidR="00B25A3B" w:rsidRPr="00B25A3B" w:rsidRDefault="00B25A3B" w:rsidP="00B25A3B">
      <w:r w:rsidRPr="00B25A3B">
        <w:tab/>
      </w:r>
      <w:r w:rsidRPr="00B25A3B">
        <w:tab/>
        <w:t>State.JUMP:</w:t>
      </w:r>
    </w:p>
    <w:p w14:paraId="4C414076" w14:textId="77777777" w:rsidR="00B25A3B" w:rsidRPr="00B25A3B" w:rsidRDefault="00B25A3B" w:rsidP="00B25A3B">
      <w:r w:rsidRPr="00B25A3B">
        <w:tab/>
      </w:r>
      <w:r w:rsidRPr="00B25A3B">
        <w:tab/>
      </w:r>
      <w:r w:rsidRPr="00B25A3B">
        <w:tab/>
        <w:t>pass # Có thể chèn âm thanh vút gió kết thúc tại đây</w:t>
      </w:r>
    </w:p>
    <w:p w14:paraId="7E52C688" w14:textId="77777777" w:rsidR="00B25A3B" w:rsidRPr="00B25A3B" w:rsidRDefault="00B25A3B" w:rsidP="00B25A3B"/>
    <w:p w14:paraId="48973D2D" w14:textId="77777777" w:rsidR="00B25A3B" w:rsidRPr="00B25A3B" w:rsidRDefault="00B25A3B" w:rsidP="00B25A3B">
      <w:r w:rsidRPr="00B25A3B">
        <w:tab/>
        <w:t># Gán trạng thái mới</w:t>
      </w:r>
    </w:p>
    <w:p w14:paraId="6D12C53B" w14:textId="77777777" w:rsidR="00B25A3B" w:rsidRPr="00B25A3B" w:rsidRDefault="00B25A3B" w:rsidP="00B25A3B">
      <w:r w:rsidRPr="00B25A3B">
        <w:tab/>
        <w:t>current_state = new_state</w:t>
      </w:r>
    </w:p>
    <w:p w14:paraId="04255921" w14:textId="77777777" w:rsidR="00B25A3B" w:rsidRPr="00B25A3B" w:rsidRDefault="00B25A3B" w:rsidP="00B25A3B"/>
    <w:p w14:paraId="27D901A9" w14:textId="77777777" w:rsidR="00B25A3B" w:rsidRPr="00B25A3B" w:rsidRDefault="00B25A3B" w:rsidP="00B25A3B">
      <w:r w:rsidRPr="00B25A3B">
        <w:tab/>
        <w:t># Callback Enter của trạng thái mới: Kích hoạt Animation tương ứng</w:t>
      </w:r>
    </w:p>
    <w:p w14:paraId="4B216C7D" w14:textId="77777777" w:rsidR="00B25A3B" w:rsidRPr="00B25A3B" w:rsidRDefault="00B25A3B" w:rsidP="00B25A3B">
      <w:r w:rsidRPr="00B25A3B">
        <w:tab/>
        <w:t>match current_state:</w:t>
      </w:r>
    </w:p>
    <w:p w14:paraId="5C4BC4CF" w14:textId="77777777" w:rsidR="00B25A3B" w:rsidRPr="00B25A3B" w:rsidRDefault="00B25A3B" w:rsidP="00B25A3B">
      <w:r w:rsidRPr="00B25A3B">
        <w:tab/>
      </w:r>
      <w:r w:rsidRPr="00B25A3B">
        <w:tab/>
        <w:t>State.IDLE:</w:t>
      </w:r>
    </w:p>
    <w:p w14:paraId="61CA2B63" w14:textId="77777777" w:rsidR="00B25A3B" w:rsidRPr="00B25A3B" w:rsidRDefault="00B25A3B" w:rsidP="00B25A3B">
      <w:r w:rsidRPr="00B25A3B">
        <w:tab/>
      </w:r>
      <w:r w:rsidRPr="00B25A3B">
        <w:tab/>
      </w:r>
      <w:r w:rsidRPr="00B25A3B">
        <w:tab/>
        <w:t>anim_player.play("idle")</w:t>
      </w:r>
    </w:p>
    <w:p w14:paraId="23EF6E47" w14:textId="77777777" w:rsidR="00B25A3B" w:rsidRPr="00B25A3B" w:rsidRDefault="00B25A3B" w:rsidP="00B25A3B">
      <w:r w:rsidRPr="00B25A3B">
        <w:tab/>
      </w:r>
      <w:r w:rsidRPr="00B25A3B">
        <w:tab/>
        <w:t>State.RUN:</w:t>
      </w:r>
    </w:p>
    <w:p w14:paraId="33665031" w14:textId="77777777" w:rsidR="00B25A3B" w:rsidRPr="00B25A3B" w:rsidRDefault="00B25A3B" w:rsidP="00B25A3B">
      <w:r w:rsidRPr="00B25A3B">
        <w:tab/>
      </w:r>
      <w:r w:rsidRPr="00B25A3B">
        <w:tab/>
      </w:r>
      <w:r w:rsidRPr="00B25A3B">
        <w:tab/>
        <w:t>anim_player.play("run")</w:t>
      </w:r>
    </w:p>
    <w:p w14:paraId="771F3CB1" w14:textId="77777777" w:rsidR="00B25A3B" w:rsidRPr="00B25A3B" w:rsidRDefault="00B25A3B" w:rsidP="00B25A3B">
      <w:r w:rsidRPr="00B25A3B">
        <w:tab/>
      </w:r>
      <w:r w:rsidRPr="00B25A3B">
        <w:tab/>
        <w:t>State.JUMP:</w:t>
      </w:r>
    </w:p>
    <w:p w14:paraId="04684ACA" w14:textId="77777777" w:rsidR="00B25A3B" w:rsidRPr="00B25A3B" w:rsidRDefault="00B25A3B" w:rsidP="00B25A3B">
      <w:r w:rsidRPr="00B25A3B">
        <w:tab/>
      </w:r>
      <w:r w:rsidRPr="00B25A3B">
        <w:tab/>
      </w:r>
      <w:r w:rsidRPr="00B25A3B">
        <w:tab/>
        <w:t>anim_player.play("jump_start")</w:t>
      </w:r>
    </w:p>
    <w:p w14:paraId="3009DDDB" w14:textId="77777777" w:rsidR="00B25A3B" w:rsidRPr="00B25A3B" w:rsidRDefault="00B25A3B" w:rsidP="00B25A3B">
      <w:r w:rsidRPr="00B25A3B">
        <w:tab/>
      </w:r>
      <w:r w:rsidRPr="00B25A3B">
        <w:tab/>
        <w:t>State.FALL:</w:t>
      </w:r>
    </w:p>
    <w:p w14:paraId="0590F66D" w14:textId="77777777" w:rsidR="00B25A3B" w:rsidRPr="00B25A3B" w:rsidRDefault="00B25A3B" w:rsidP="00B25A3B">
      <w:r w:rsidRPr="00B25A3B">
        <w:tab/>
      </w:r>
      <w:r w:rsidRPr="00B25A3B">
        <w:tab/>
      </w:r>
      <w:r w:rsidRPr="00B25A3B">
        <w:tab/>
        <w:t>anim_player.play("fall_loop")</w:t>
      </w:r>
    </w:p>
    <w:p w14:paraId="254A5B3D" w14:textId="77777777" w:rsidR="00B25A3B" w:rsidRPr="00B25A3B" w:rsidRDefault="00B25A3B" w:rsidP="00B25A3B">
      <w:r w:rsidRPr="00B25A3B">
        <w:tab/>
      </w:r>
      <w:r w:rsidRPr="00B25A3B">
        <w:tab/>
      </w:r>
      <w:r w:rsidRPr="00B25A3B">
        <w:tab/>
      </w:r>
    </w:p>
    <w:p w14:paraId="309AEA02" w14:textId="77777777" w:rsidR="00B25A3B" w:rsidRPr="00B25A3B" w:rsidRDefault="00B25A3B" w:rsidP="00B25A3B">
      <w:r w:rsidRPr="00B25A3B">
        <w:tab/>
        <w:t>print("State transitioned to: ", State.keys()[current_state])</w:t>
      </w:r>
    </w:p>
    <w:p w14:paraId="42102711" w14:textId="77777777" w:rsidR="00B25A3B" w:rsidRPr="00B25A3B" w:rsidRDefault="00B25A3B" w:rsidP="00B25A3B">
      <w:r w:rsidRPr="00B25A3B">
        <w:rPr>
          <w:b/>
          <w:bCs/>
        </w:rPr>
        <w:t>4. Ứng dụng trong thực tế (Real-world use case)</w:t>
      </w:r>
    </w:p>
    <w:p w14:paraId="00B796F0" w14:textId="77777777" w:rsidR="00B25A3B" w:rsidRPr="00B25A3B" w:rsidRDefault="00B25A3B" w:rsidP="00B25A3B">
      <w:pPr>
        <w:numPr>
          <w:ilvl w:val="0"/>
          <w:numId w:val="3"/>
        </w:numPr>
      </w:pPr>
      <w:r w:rsidRPr="00B25A3B">
        <w:rPr>
          <w:b/>
          <w:bCs/>
        </w:rPr>
        <w:t>Khóa hành vi người chơi khi tấn công (Action Commitment):</w:t>
      </w:r>
      <w:r w:rsidRPr="00B25A3B">
        <w:t xml:space="preserve"> Khi nhân vật vung kiếm, FSM chuyển sang trạng thái ATTACK. Trong suốt thời gian hoạt ảnh chém kiếm diễn ra, hàm kiểm tra input di chuyển bị vô hiệu hóa; người chơi buộc phải đợi hoạt ảnh kết thúc hoặc chuyển sang trạng thái RECOVERY, ngăn chặn việc vừa chạy tốc độ cao vừa chém kiếm làm mất cân bằng gameplay.</w:t>
      </w:r>
    </w:p>
    <w:p w14:paraId="1E262DE9" w14:textId="4449C0A0" w:rsidR="00B25A3B" w:rsidRPr="00B25A3B" w:rsidRDefault="00B25A3B" w:rsidP="00B25A3B">
      <w:pPr>
        <w:numPr>
          <w:ilvl w:val="0"/>
          <w:numId w:val="3"/>
        </w:numPr>
      </w:pPr>
      <w:r w:rsidRPr="00B25A3B">
        <w:rPr>
          <w:b/>
          <w:bCs/>
        </w:rPr>
        <w:t>Hoạt ảnh bất tử tạm thời khi dính đòn (Hurt/Invulnerability State):</w:t>
      </w:r>
      <w:r w:rsidRPr="00B25A3B">
        <w:t xml:space="preserve"> Khi nhận sát thương, FSM cưỡng chế chuyển sang trạng thái HURT, phát hoạt ảnh nhấp nháy sprite, đẩy lùi vật lý (knockback) và từ chối mọi input điều khiển trong </w:t>
      </w:r>
      <m:oMath>
        <m:r>
          <w:rPr>
            <w:rFonts w:ascii="Cambria Math" w:hAnsi="Cambria Math"/>
          </w:rPr>
          <m:t>0.3</m:t>
        </m:r>
      </m:oMath>
      <w:r w:rsidRPr="00B25A3B">
        <w:t xml:space="preserve"> giây trước khi tự động chuyển lại IDLE.</w:t>
      </w:r>
    </w:p>
    <w:p w14:paraId="39BC0A61" w14:textId="77777777" w:rsidR="00B25A3B" w:rsidRPr="00B25A3B" w:rsidRDefault="00B25A3B" w:rsidP="00B25A3B">
      <w:r w:rsidRPr="00B25A3B">
        <w:rPr>
          <w:b/>
          <w:bCs/>
        </w:rPr>
        <w:t>5. Lỗi thường gặp &amp; cách debug</w:t>
      </w:r>
    </w:p>
    <w:p w14:paraId="7DE6FC32" w14:textId="77777777" w:rsidR="00B25A3B" w:rsidRPr="00B25A3B" w:rsidRDefault="00B25A3B" w:rsidP="00B25A3B">
      <w:pPr>
        <w:numPr>
          <w:ilvl w:val="0"/>
          <w:numId w:val="4"/>
        </w:numPr>
      </w:pPr>
      <w:r w:rsidRPr="00B25A3B">
        <w:rPr>
          <w:b/>
          <w:bCs/>
        </w:rPr>
        <w:t>Lỗi gọi play() liên tục ở mỗi frame:</w:t>
      </w:r>
      <w:r w:rsidRPr="00B25A3B">
        <w:t xml:space="preserve"> Đặt lệnh anim_player.play("run") trực tiếp trong _process mà không có cơ chế kiểm tra trạng thái cũ, khiến hoạt ảnh liên tục bị reset về Frame 0 ở mỗi chu kỳ và nhân vật trông như bị đóng băng.</w:t>
      </w:r>
    </w:p>
    <w:p w14:paraId="2166014D" w14:textId="77777777" w:rsidR="00B25A3B" w:rsidRPr="00B25A3B" w:rsidRDefault="00B25A3B" w:rsidP="00B25A3B">
      <w:pPr>
        <w:numPr>
          <w:ilvl w:val="1"/>
          <w:numId w:val="4"/>
        </w:numPr>
      </w:pPr>
      <w:r w:rsidRPr="00B25A3B">
        <w:rPr>
          <w:i/>
          <w:iCs/>
        </w:rPr>
        <w:t>Khắc phục:</w:t>
      </w:r>
      <w:r w:rsidRPr="00B25A3B">
        <w:t xml:space="preserve"> Chỉ gọi play() bên trong hàm chuyển giao trạng thái transition_to() khi new_state != current_state.</w:t>
      </w:r>
    </w:p>
    <w:p w14:paraId="614CB99E" w14:textId="77777777" w:rsidR="00B25A3B" w:rsidRPr="00B25A3B" w:rsidRDefault="00B25A3B" w:rsidP="00B25A3B">
      <w:pPr>
        <w:numPr>
          <w:ilvl w:val="0"/>
          <w:numId w:val="4"/>
        </w:numPr>
      </w:pPr>
      <w:r w:rsidRPr="00B25A3B">
        <w:rPr>
          <w:b/>
          <w:bCs/>
        </w:rPr>
        <w:t>Hiện tượng kẹt trạng thái (State Locking):</w:t>
      </w:r>
      <w:r w:rsidRPr="00B25A3B">
        <w:t xml:space="preserve"> Vào trạng thái ATTACK nhưng quên kết nối tín hiệu animation_finished, khiến biến cờ không được mở lại và nhân vật bị đứng yên mãi mãi ở frame cuối cùng của đòn đánh.</w:t>
      </w:r>
    </w:p>
    <w:p w14:paraId="5779C9A6" w14:textId="77777777" w:rsidR="00B25A3B" w:rsidRPr="00B25A3B" w:rsidRDefault="00B25A3B" w:rsidP="00B25A3B">
      <w:pPr>
        <w:numPr>
          <w:ilvl w:val="1"/>
          <w:numId w:val="4"/>
        </w:numPr>
      </w:pPr>
      <w:r w:rsidRPr="00B25A3B">
        <w:rPr>
          <w:i/>
          <w:iCs/>
        </w:rPr>
        <w:t>Khắc phục:</w:t>
      </w:r>
      <w:r w:rsidRPr="00B25A3B">
        <w:t xml:space="preserve"> Kết nối tín hiệu anim_player.animation_finished.connect(_on_animation_finished) để tự động trả về IDLE.</w:t>
      </w:r>
    </w:p>
    <w:p w14:paraId="7639CAAE" w14:textId="40BCEEB2" w:rsidR="00B25A3B" w:rsidRPr="00B25A3B" w:rsidRDefault="00B25A3B" w:rsidP="00B25A3B">
      <w:pPr>
        <w:numPr>
          <w:ilvl w:val="0"/>
          <w:numId w:val="4"/>
        </w:numPr>
      </w:pPr>
      <w:r w:rsidRPr="00B25A3B">
        <w:rPr>
          <w:b/>
          <w:bCs/>
        </w:rPr>
        <w:t>Nhấp nháy hoạt ảnh ở ranh giới vận tốc (Animation Flutter):</w:t>
      </w:r>
      <w:r w:rsidRPr="00B25A3B">
        <w:t xml:space="preserve"> Khi nhân vật trượt chậm dần, vận tốc dao động quanh giá trị </w:t>
      </w:r>
      <m:oMath>
        <m:r>
          <w:rPr>
            <w:rFonts w:ascii="Cambria Math" w:hAnsi="Cambria Math"/>
          </w:rPr>
          <m:t>0.001→-0.001</m:t>
        </m:r>
      </m:oMath>
      <w:r w:rsidRPr="00B25A3B">
        <w:t>, làm máy trạng thái nhảy điên cuồng giữa IDLE và RUN.</w:t>
      </w:r>
    </w:p>
    <w:p w14:paraId="22216C33" w14:textId="77777777" w:rsidR="00B25A3B" w:rsidRPr="00B25A3B" w:rsidRDefault="00B25A3B" w:rsidP="00B25A3B">
      <w:pPr>
        <w:numPr>
          <w:ilvl w:val="1"/>
          <w:numId w:val="4"/>
        </w:numPr>
      </w:pPr>
      <w:r w:rsidRPr="00B25A3B">
        <w:rPr>
          <w:i/>
          <w:iCs/>
        </w:rPr>
        <w:t>Khắc phục:</w:t>
      </w:r>
      <w:r w:rsidRPr="00B25A3B">
        <w:t xml:space="preserve"> Đặt một khoảng chết (Deadzone/Threshold), ví dụ: chỉ vào RUN khi abs(velocity.x) &gt; 10.0.</w:t>
      </w:r>
    </w:p>
    <w:p w14:paraId="7740A515" w14:textId="77777777" w:rsidR="00B25A3B" w:rsidRPr="00B25A3B" w:rsidRDefault="00B25A3B" w:rsidP="00B25A3B">
      <w:r w:rsidRPr="00B25A3B">
        <w:rPr>
          <w:b/>
          <w:bCs/>
        </w:rPr>
        <w:t>6. Bài tập thực hành</w:t>
      </w:r>
    </w:p>
    <w:p w14:paraId="060A1E8D" w14:textId="248B08C2" w:rsidR="00B25A3B" w:rsidRPr="00B25A3B" w:rsidRDefault="00B25A3B" w:rsidP="00B25A3B">
      <w:r w:rsidRPr="00B25A3B">
        <w:rPr>
          <w:i/>
          <w:iCs/>
        </w:rPr>
        <w:t>Đề bài:</w:t>
      </w:r>
      <w:r w:rsidRPr="00B25A3B">
        <w:t xml:space="preserve"> Mở rộng script FSM ở trên, thêm trạng thái thứ 5: SLIDE (Trượt đất). Khi người chơi đang ở trạng thái RUN và nhấn phím Down (Cúi), chuyển sang trạng thái SLIDE, giảm chiều cao của hộp va chạm CollisionShape2D đi </w:t>
      </w:r>
      <m:oMath>
        <m:r>
          <w:rPr>
            <w:rFonts w:ascii="Cambria Math" w:hAnsi="Cambria Math"/>
          </w:rPr>
          <m:t>50%</m:t>
        </m:r>
      </m:oMath>
      <w:r w:rsidRPr="00B25A3B">
        <w:t xml:space="preserve">, phát animation trượt, và ép vận tốc trượt giảm dần. Khi vận tốc giảm xuống dưới </w:t>
      </w:r>
      <m:oMath>
        <m:r>
          <w:rPr>
            <w:rFonts w:ascii="Cambria Math" w:hAnsi="Cambria Math"/>
          </w:rPr>
          <m:t>20</m:t>
        </m:r>
      </m:oMath>
      <w:r w:rsidRPr="00B25A3B">
        <w:t xml:space="preserve"> px/s, tự động trả nhân vật về trạng thái IDLE và khôi phục chiều cao va chạm ban đầu.</w:t>
      </w:r>
    </w:p>
    <w:p w14:paraId="4D42CDE1" w14:textId="77777777" w:rsidR="00B25A3B" w:rsidRPr="00B25A3B" w:rsidRDefault="00B25A3B" w:rsidP="00B25A3B">
      <w:r w:rsidRPr="00B25A3B">
        <w:rPr>
          <w:i/>
          <w:iCs/>
        </w:rPr>
        <w:t>Tiêu chí đánh giá:</w:t>
      </w:r>
      <w:r w:rsidRPr="00B25A3B">
        <w:t xml:space="preserve"> Nhân vật trượt mượt mà, chui lọt qua các chướng ngại vật thấp mà bình thường không đi qua được, và hộp va chạm được reset kích thước chính xác khi đứng dậy.</w:t>
      </w:r>
    </w:p>
    <w:p w14:paraId="16E11598" w14:textId="77777777" w:rsidR="00B25A3B" w:rsidRPr="00B25A3B" w:rsidRDefault="00B25A3B" w:rsidP="00B25A3B">
      <w:pPr>
        <w:rPr>
          <w:b/>
          <w:bCs/>
        </w:rPr>
      </w:pPr>
      <w:r w:rsidRPr="00B25A3B">
        <w:rPr>
          <w:b/>
          <w:bCs/>
        </w:rPr>
        <w:t>Animation Blending/Transition mượt giữa các trạng thái</w:t>
      </w:r>
    </w:p>
    <w:p w14:paraId="54062E6D" w14:textId="77777777" w:rsidR="00B25A3B" w:rsidRPr="00B25A3B" w:rsidRDefault="00B25A3B" w:rsidP="00B25A3B">
      <w:r w:rsidRPr="00B25A3B">
        <w:rPr>
          <w:b/>
          <w:bCs/>
        </w:rPr>
        <w:t>1. Khái niệm cốt lõi</w:t>
      </w:r>
    </w:p>
    <w:p w14:paraId="0C2FED02" w14:textId="77777777" w:rsidR="00B25A3B" w:rsidRPr="00B25A3B" w:rsidRDefault="00B25A3B" w:rsidP="00B25A3B">
      <w:r w:rsidRPr="00B25A3B">
        <w:rPr>
          <w:i/>
          <w:iCs/>
        </w:rPr>
        <w:t>Animation Tree &amp; Chuyển dịch mượt mà (Smoothing &amp; Transitions):</w:t>
      </w:r>
      <w:r w:rsidRPr="00B25A3B">
        <w:t xml:space="preserve"> Trong khi node AnimationPlayer truyền thống chỉ hỗ trợ phát tuần tự từng đoạn clip độc lập, node </w:t>
      </w:r>
      <w:r w:rsidRPr="00B25A3B">
        <w:rPr>
          <w:b/>
          <w:bCs/>
        </w:rPr>
        <w:t>AnimationTree</w:t>
      </w:r>
      <w:r w:rsidRPr="00B25A3B">
        <w:t xml:space="preserve"> của Godot 4 cung cấp một đồ thị node nâng cao (Node Graph) cho phép pha trộn (blend), đồng bộ hóa pha thời gian (phase sync), và điều khiển luồng hoạt ảnh phức tạp.</w:t>
      </w:r>
    </w:p>
    <w:p w14:paraId="25A41E4D" w14:textId="77777777" w:rsidR="00B25A3B" w:rsidRPr="00B25A3B" w:rsidRDefault="00B25A3B" w:rsidP="00B25A3B">
      <w:r w:rsidRPr="00B25A3B">
        <w:t>Đối với đồ họa 2D Pixel Art, khái niệm "Blending" cần được hiểu đúng đắn:</w:t>
      </w:r>
    </w:p>
    <w:p w14:paraId="242B28C5" w14:textId="3D53E6C0" w:rsidR="00B25A3B" w:rsidRPr="00B25A3B" w:rsidRDefault="00B25A3B" w:rsidP="00B25A3B">
      <w:pPr>
        <w:numPr>
          <w:ilvl w:val="0"/>
          <w:numId w:val="5"/>
        </w:numPr>
      </w:pPr>
      <w:r w:rsidRPr="00B25A3B">
        <w:t xml:space="preserve">Trong 3D hoặc 2D xương (Skeletal 2D), blending có nghĩa là nội suy vị trí các khớp xương giữa 2 tư thế (ví dụ: </w:t>
      </w:r>
      <m:oMath>
        <m:r>
          <w:rPr>
            <w:rFonts w:ascii="Cambria Math" w:hAnsi="Cambria Math"/>
          </w:rPr>
          <m:t>50%</m:t>
        </m:r>
      </m:oMath>
      <w:r w:rsidRPr="00B25A3B">
        <w:t xml:space="preserve"> thế đi bộ kết hợp với </w:t>
      </w:r>
      <m:oMath>
        <m:r>
          <w:rPr>
            <w:rFonts w:ascii="Cambria Math" w:hAnsi="Cambria Math"/>
          </w:rPr>
          <m:t>50%</m:t>
        </m:r>
      </m:oMath>
      <w:r w:rsidRPr="00B25A3B">
        <w:t xml:space="preserve"> thế chạy bộ).</w:t>
      </w:r>
    </w:p>
    <w:p w14:paraId="26C7DB45" w14:textId="77777777" w:rsidR="00B25A3B" w:rsidRPr="00B25A3B" w:rsidRDefault="00B25A3B" w:rsidP="00B25A3B">
      <w:pPr>
        <w:numPr>
          <w:ilvl w:val="0"/>
          <w:numId w:val="5"/>
        </w:numPr>
      </w:pPr>
      <w:r w:rsidRPr="00B25A3B">
        <w:t xml:space="preserve">Trong </w:t>
      </w:r>
      <w:r w:rsidRPr="00B25A3B">
        <w:rPr>
          <w:b/>
          <w:bCs/>
        </w:rPr>
        <w:t>2D Pixel Art truyền thống</w:t>
      </w:r>
      <w:r w:rsidRPr="00B25A3B">
        <w:t xml:space="preserve">, các frame là ảnh bitmap tĩnh; ta không thể nội suy biến dạng pixel vì sẽ sinh ra hình ảnh rác hoặc làm vỡ nét pixel art. Thay vào đó, "Blending" trong pixel art là kỹ thuật </w:t>
      </w:r>
      <w:r w:rsidRPr="00B25A3B">
        <w:rPr>
          <w:b/>
          <w:bCs/>
        </w:rPr>
        <w:t>Cross-fade thông số (Parameter Blending)</w:t>
      </w:r>
      <w:r w:rsidRPr="00B25A3B">
        <w:t xml:space="preserve"> hoặc sử dụng cấu trúc </w:t>
      </w:r>
      <w:r w:rsidRPr="00B25A3B">
        <w:rPr>
          <w:b/>
          <w:bCs/>
        </w:rPr>
        <w:t>BlendSpace2D</w:t>
      </w:r>
      <w:r w:rsidRPr="00B25A3B">
        <w:t xml:space="preserve"> để tự động lựa chọn hướng nhìn (8 hướng: Lên, Xuống, Trái, Phải, và 4 góc chéo) dựa trên vector vận tốc thực tế, đồng thời kiểm soát chính xác độ trễ chuyển giao (Transition Duration) để frame kết thúc của hành động A chuyển nhịp nhàng sang frame khởi đầu của hành động B.</w:t>
      </w:r>
    </w:p>
    <w:p w14:paraId="5C33A767" w14:textId="77777777" w:rsidR="00B25A3B" w:rsidRPr="00B25A3B" w:rsidRDefault="00B25A3B" w:rsidP="00B25A3B">
      <w:r w:rsidRPr="00B25A3B">
        <w:rPr>
          <w:b/>
          <w:bCs/>
        </w:rPr>
        <w:t>2. Cơ chế hoạt động chi tiết</w:t>
      </w:r>
    </w:p>
    <w:p w14:paraId="44AA033E" w14:textId="77777777" w:rsidR="00B25A3B" w:rsidRPr="00B25A3B" w:rsidRDefault="00B25A3B" w:rsidP="00B25A3B">
      <w:r w:rsidRPr="00B25A3B">
        <w:t>Cấu trúc cây hoạt ảnh AnimationNodeStateMachine bên trong AnimationTree:</w:t>
      </w:r>
    </w:p>
    <w:p w14:paraId="494B3FC8" w14:textId="77777777" w:rsidR="00B25A3B" w:rsidRPr="00B25A3B" w:rsidRDefault="00B25A3B" w:rsidP="00B25A3B">
      <w:r w:rsidRPr="00B25A3B">
        <w:t>Plaintext</w:t>
      </w:r>
    </w:p>
    <w:p w14:paraId="66DAC8D3" w14:textId="77777777" w:rsidR="00B25A3B" w:rsidRPr="00B25A3B" w:rsidRDefault="00B25A3B" w:rsidP="00B25A3B">
      <w:r w:rsidRPr="00B25A3B">
        <w:t xml:space="preserve">               +-------------------------------------------+</w:t>
      </w:r>
    </w:p>
    <w:p w14:paraId="72573971" w14:textId="77777777" w:rsidR="00B25A3B" w:rsidRPr="00B25A3B" w:rsidRDefault="00B25A3B" w:rsidP="00B25A3B">
      <w:r w:rsidRPr="00B25A3B">
        <w:t xml:space="preserve">               |               AnimationTree               |</w:t>
      </w:r>
    </w:p>
    <w:p w14:paraId="17438862" w14:textId="77777777" w:rsidR="00B25A3B" w:rsidRPr="00B25A3B" w:rsidRDefault="00B25A3B" w:rsidP="00B25A3B">
      <w:r w:rsidRPr="00B25A3B">
        <w:t xml:space="preserve">               |                                           |</w:t>
      </w:r>
    </w:p>
    <w:p w14:paraId="14D3D379" w14:textId="77777777" w:rsidR="00B25A3B" w:rsidRPr="00B25A3B" w:rsidRDefault="00B25A3B" w:rsidP="00B25A3B">
      <w:r w:rsidRPr="00B25A3B">
        <w:t xml:space="preserve">               |  [ BlendSpace2D: Idle ]                   |</w:t>
      </w:r>
    </w:p>
    <w:p w14:paraId="1D648175" w14:textId="77777777" w:rsidR="00B25A3B" w:rsidRPr="00B25A3B" w:rsidRDefault="00B25A3B" w:rsidP="00B25A3B">
      <w:r w:rsidRPr="00B25A3B">
        <w:t xml:space="preserve">               |    (Point: Vector2(x, y))                 |</w:t>
      </w:r>
    </w:p>
    <w:p w14:paraId="33C71755" w14:textId="77777777" w:rsidR="00B25A3B" w:rsidRPr="00B25A3B" w:rsidRDefault="00B25A3B" w:rsidP="00B25A3B">
      <w:r w:rsidRPr="00B25A3B">
        <w:t xml:space="preserve">               |              |                            |</w:t>
      </w:r>
    </w:p>
    <w:p w14:paraId="77D6E9B3" w14:textId="77777777" w:rsidR="00B25A3B" w:rsidRPr="00B25A3B" w:rsidRDefault="00B25A3B" w:rsidP="00B25A3B">
      <w:r w:rsidRPr="00B25A3B">
        <w:t xml:space="preserve">               |              | (Auto Transition / xfade)  |</w:t>
      </w:r>
    </w:p>
    <w:p w14:paraId="0AD05F5B" w14:textId="77777777" w:rsidR="00B25A3B" w:rsidRPr="00B25A3B" w:rsidRDefault="00B25A3B" w:rsidP="00B25A3B">
      <w:r w:rsidRPr="00B25A3B">
        <w:t xml:space="preserve">               |              v                            |</w:t>
      </w:r>
    </w:p>
    <w:p w14:paraId="76E6EC1D" w14:textId="77777777" w:rsidR="00B25A3B" w:rsidRPr="00B25A3B" w:rsidRDefault="00B25A3B" w:rsidP="00B25A3B">
      <w:r w:rsidRPr="00B25A3B">
        <w:t xml:space="preserve">               |  [ BlendSpace2D: Move ]                   |</w:t>
      </w:r>
    </w:p>
    <w:p w14:paraId="13FD0E5F" w14:textId="77777777" w:rsidR="00B25A3B" w:rsidRPr="00B25A3B" w:rsidRDefault="00B25A3B" w:rsidP="00B25A3B">
      <w:r w:rsidRPr="00B25A3B">
        <w:t xml:space="preserve">               |    (Tự chọn frame theo góc di chuyển)     |</w:t>
      </w:r>
    </w:p>
    <w:p w14:paraId="6E1D1379" w14:textId="77777777" w:rsidR="00B25A3B" w:rsidRPr="00B25A3B" w:rsidRDefault="00B25A3B" w:rsidP="00B25A3B">
      <w:r w:rsidRPr="00B25A3B">
        <w:t xml:space="preserve">               |              |                            |</w:t>
      </w:r>
    </w:p>
    <w:p w14:paraId="6C80F54D" w14:textId="77777777" w:rsidR="00B25A3B" w:rsidRPr="00B25A3B" w:rsidRDefault="00B25A3B" w:rsidP="00B25A3B">
      <w:r w:rsidRPr="00B25A3B">
        <w:t xml:space="preserve">               |              | (Trigger: "jump")          |</w:t>
      </w:r>
    </w:p>
    <w:p w14:paraId="2A4F7DFD" w14:textId="77777777" w:rsidR="00B25A3B" w:rsidRPr="00B25A3B" w:rsidRDefault="00B25A3B" w:rsidP="00B25A3B">
      <w:r w:rsidRPr="00B25A3B">
        <w:t xml:space="preserve">               |              v                            |</w:t>
      </w:r>
    </w:p>
    <w:p w14:paraId="46A125DB" w14:textId="77777777" w:rsidR="00B25A3B" w:rsidRPr="00B25A3B" w:rsidRDefault="00B25A3B" w:rsidP="00B25A3B">
      <w:r w:rsidRPr="00B25A3B">
        <w:t xml:space="preserve">               |  [ AnimationNode: Jump ]                  |</w:t>
      </w:r>
    </w:p>
    <w:p w14:paraId="2F361F52" w14:textId="77777777" w:rsidR="00B25A3B" w:rsidRPr="00B25A3B" w:rsidRDefault="00B25A3B" w:rsidP="00B25A3B">
      <w:r w:rsidRPr="00B25A3B">
        <w:t xml:space="preserve">               +-------------------------------------------+</w:t>
      </w:r>
    </w:p>
    <w:p w14:paraId="4A5C61AF" w14:textId="77777777" w:rsidR="00B25A3B" w:rsidRPr="00B25A3B" w:rsidRDefault="00B25A3B" w:rsidP="00B25A3B">
      <w:r w:rsidRPr="00B25A3B">
        <w:t xml:space="preserve">                                  |</w:t>
      </w:r>
    </w:p>
    <w:p w14:paraId="551C48B2" w14:textId="77777777" w:rsidR="00B25A3B" w:rsidRPr="00B25A3B" w:rsidRDefault="00B25A3B" w:rsidP="00B25A3B">
      <w:r w:rsidRPr="00B25A3B">
        <w:t xml:space="preserve">                                  v</w:t>
      </w:r>
    </w:p>
    <w:p w14:paraId="391DB180" w14:textId="77777777" w:rsidR="00B25A3B" w:rsidRPr="00B25A3B" w:rsidRDefault="00B25A3B" w:rsidP="00B25A3B">
      <w:r w:rsidRPr="00B25A3B">
        <w:t xml:space="preserve">                   [ Xuất frame ra Sprite2D ]</w:t>
      </w:r>
    </w:p>
    <w:p w14:paraId="432F575D" w14:textId="77777777" w:rsidR="00B25A3B" w:rsidRPr="00B25A3B" w:rsidRDefault="00B25A3B" w:rsidP="00B25A3B">
      <w:pPr>
        <w:numPr>
          <w:ilvl w:val="0"/>
          <w:numId w:val="6"/>
        </w:numPr>
      </w:pPr>
      <w:r w:rsidRPr="00B25A3B">
        <w:rPr>
          <w:b/>
          <w:bCs/>
        </w:rPr>
        <w:t>Khởi tạo Root Node:</w:t>
      </w:r>
      <w:r w:rsidRPr="00B25A3B">
        <w:t xml:space="preserve"> Gắn AnimationTree vào AnimationPlayer, cấu hình cây gốc (Tree Root) là dạng AnimationNodeStateMachine.</w:t>
      </w:r>
    </w:p>
    <w:p w14:paraId="0A3758CA" w14:textId="77777777" w:rsidR="00B25A3B" w:rsidRPr="00B25A3B" w:rsidRDefault="00B25A3B" w:rsidP="00B25A3B">
      <w:pPr>
        <w:numPr>
          <w:ilvl w:val="0"/>
          <w:numId w:val="6"/>
        </w:numPr>
      </w:pPr>
      <w:r w:rsidRPr="00B25A3B">
        <w:rPr>
          <w:b/>
          <w:bCs/>
        </w:rPr>
        <w:t>Cấu hình BlendSpace2D:</w:t>
      </w:r>
      <w:r w:rsidRPr="00B25A3B">
        <w:t xml:space="preserve"> Thiết lập mặt phẳng 2 trục tọa độ Cartesian:</w:t>
      </w:r>
    </w:p>
    <w:p w14:paraId="0855F43C" w14:textId="0239BC52" w:rsidR="00B25A3B" w:rsidRPr="00B25A3B" w:rsidRDefault="00B25A3B" w:rsidP="00B25A3B">
      <w:pPr>
        <w:numPr>
          <w:ilvl w:val="1"/>
          <w:numId w:val="6"/>
        </w:numPr>
      </w:pPr>
      <w:r w:rsidRPr="00B25A3B">
        <w:t xml:space="preserve">Trục X: Vector hướng từ </w:t>
      </w:r>
      <m:oMath>
        <m:r>
          <w:rPr>
            <w:rFonts w:ascii="Cambria Math" w:hAnsi="Cambria Math"/>
          </w:rPr>
          <m:t>-1.0</m:t>
        </m:r>
      </m:oMath>
      <w:r w:rsidRPr="00B25A3B">
        <w:t xml:space="preserve"> (Trái) đến </w:t>
      </w:r>
      <m:oMath>
        <m:r>
          <w:rPr>
            <w:rFonts w:ascii="Cambria Math" w:hAnsi="Cambria Math"/>
          </w:rPr>
          <m:t>1.0</m:t>
        </m:r>
      </m:oMath>
      <w:r w:rsidRPr="00B25A3B">
        <w:t xml:space="preserve"> (Phải).</w:t>
      </w:r>
    </w:p>
    <w:p w14:paraId="648753C6" w14:textId="5D0F372D" w:rsidR="00B25A3B" w:rsidRPr="00B25A3B" w:rsidRDefault="00B25A3B" w:rsidP="00B25A3B">
      <w:pPr>
        <w:numPr>
          <w:ilvl w:val="1"/>
          <w:numId w:val="6"/>
        </w:numPr>
      </w:pPr>
      <w:r w:rsidRPr="00B25A3B">
        <w:t xml:space="preserve">Trục Y: Vector hướng từ </w:t>
      </w:r>
      <m:oMath>
        <m:r>
          <w:rPr>
            <w:rFonts w:ascii="Cambria Math" w:hAnsi="Cambria Math"/>
          </w:rPr>
          <m:t>-1.0</m:t>
        </m:r>
      </m:oMath>
      <w:r w:rsidRPr="00B25A3B">
        <w:t xml:space="preserve"> (Lên) đến </w:t>
      </w:r>
      <m:oMath>
        <m:r>
          <w:rPr>
            <w:rFonts w:ascii="Cambria Math" w:hAnsi="Cambria Math"/>
          </w:rPr>
          <m:t>1.0</m:t>
        </m:r>
      </m:oMath>
      <w:r w:rsidRPr="00B25A3B">
        <w:t xml:space="preserve"> (Xuống).</w:t>
      </w:r>
    </w:p>
    <w:p w14:paraId="36A5B2B0" w14:textId="77777777" w:rsidR="00B25A3B" w:rsidRPr="00B25A3B" w:rsidRDefault="00B25A3B" w:rsidP="00B25A3B">
      <w:pPr>
        <w:numPr>
          <w:ilvl w:val="1"/>
          <w:numId w:val="6"/>
        </w:numPr>
      </w:pPr>
      <w:r w:rsidRPr="00B25A3B">
        <w:t>Đặt 4 điểm mốc (Blend Points) tương ứng với 4 file animation: walk_left, walk_right, walk_up, walk_down.</w:t>
      </w:r>
    </w:p>
    <w:p w14:paraId="0DC4E906" w14:textId="77777777" w:rsidR="00B25A3B" w:rsidRPr="00B25A3B" w:rsidRDefault="00B25A3B" w:rsidP="00B25A3B">
      <w:pPr>
        <w:numPr>
          <w:ilvl w:val="0"/>
          <w:numId w:val="6"/>
        </w:numPr>
      </w:pPr>
      <w:r w:rsidRPr="00B25A3B">
        <w:rPr>
          <w:b/>
          <w:bCs/>
        </w:rPr>
        <w:t>Cập nhật tham số từ mã nguồn (Parameter Injection):</w:t>
      </w:r>
      <w:r w:rsidRPr="00B25A3B">
        <w:t xml:space="preserve"> Script không trực tiếp gọi hàm play() nữa. Thay vào đó, script chỉ cần nạp vector di chuyển vào đường dẫn tham số parameters/Move/blend_position. Cây hoạt ảnh sẽ tự động tính toán góc lượng giác và chuyển đổi hoạt ảnh tương ứng ngay lập tức.</w:t>
      </w:r>
    </w:p>
    <w:p w14:paraId="562C51E9" w14:textId="77777777" w:rsidR="00B25A3B" w:rsidRPr="00B25A3B" w:rsidRDefault="00B25A3B" w:rsidP="00B25A3B">
      <w:r w:rsidRPr="00B25A3B">
        <w:rPr>
          <w:b/>
          <w:bCs/>
        </w:rPr>
        <w:t>3. Ví dụ code / demo thực tế</w:t>
      </w:r>
    </w:p>
    <w:p w14:paraId="7D4F4377" w14:textId="77777777" w:rsidR="00B25A3B" w:rsidRPr="00B25A3B" w:rsidRDefault="00B25A3B" w:rsidP="00B25A3B">
      <w:r w:rsidRPr="00B25A3B">
        <w:t>Điều khiển AnimationTree 8 hướng chuẩn cho game Top-Down / RPG Pixel Art bằng GDScript:</w:t>
      </w:r>
    </w:p>
    <w:p w14:paraId="64DC14AE" w14:textId="77777777" w:rsidR="00B25A3B" w:rsidRPr="00B25A3B" w:rsidRDefault="00B25A3B" w:rsidP="00B25A3B">
      <w:r w:rsidRPr="00B25A3B">
        <w:t>GDScript</w:t>
      </w:r>
    </w:p>
    <w:p w14:paraId="6A123924" w14:textId="77777777" w:rsidR="00B25A3B" w:rsidRPr="00B25A3B" w:rsidRDefault="00B25A3B" w:rsidP="00B25A3B">
      <w:r w:rsidRPr="00B25A3B">
        <w:t>extends CharacterBody2D</w:t>
      </w:r>
    </w:p>
    <w:p w14:paraId="5827036D" w14:textId="77777777" w:rsidR="00B25A3B" w:rsidRPr="00B25A3B" w:rsidRDefault="00B25A3B" w:rsidP="00B25A3B"/>
    <w:p w14:paraId="6BBB5545" w14:textId="77777777" w:rsidR="00B25A3B" w:rsidRPr="00B25A3B" w:rsidRDefault="00B25A3B" w:rsidP="00B25A3B">
      <w:r w:rsidRPr="00B25A3B">
        <w:t>@export var move_speed: float = 150.0</w:t>
      </w:r>
    </w:p>
    <w:p w14:paraId="0CC32EC2" w14:textId="77777777" w:rsidR="00B25A3B" w:rsidRPr="00B25A3B" w:rsidRDefault="00B25A3B" w:rsidP="00B25A3B"/>
    <w:p w14:paraId="36E5712A" w14:textId="77777777" w:rsidR="00B25A3B" w:rsidRPr="00B25A3B" w:rsidRDefault="00B25A3B" w:rsidP="00B25A3B">
      <w:r w:rsidRPr="00B25A3B">
        <w:t>@onready var animation_tree: AnimationTree = $AnimationTree</w:t>
      </w:r>
    </w:p>
    <w:p w14:paraId="1B3323F0" w14:textId="77777777" w:rsidR="00B25A3B" w:rsidRPr="00B25A3B" w:rsidRDefault="00B25A3B" w:rsidP="00B25A3B">
      <w:r w:rsidRPr="00B25A3B">
        <w:t># Lấy tham chiếu tới máy trạng thái bên trong AnimationTree (Playback object)</w:t>
      </w:r>
    </w:p>
    <w:p w14:paraId="13F67333" w14:textId="77777777" w:rsidR="00B25A3B" w:rsidRPr="00B25A3B" w:rsidRDefault="00B25A3B" w:rsidP="00B25A3B">
      <w:r w:rsidRPr="00B25A3B">
        <w:t>@onready var state_machine: AnimationNodeStateMachinePlayback = animation_tree.get("parameters/playback")</w:t>
      </w:r>
    </w:p>
    <w:p w14:paraId="70AE2A2A" w14:textId="77777777" w:rsidR="00B25A3B" w:rsidRPr="00B25A3B" w:rsidRDefault="00B25A3B" w:rsidP="00B25A3B"/>
    <w:p w14:paraId="649487C3" w14:textId="77777777" w:rsidR="00B25A3B" w:rsidRPr="00B25A3B" w:rsidRDefault="00B25A3B" w:rsidP="00B25A3B">
      <w:r w:rsidRPr="00B25A3B">
        <w:t>func _ready() -&gt; void:</w:t>
      </w:r>
    </w:p>
    <w:p w14:paraId="31294372" w14:textId="77777777" w:rsidR="00B25A3B" w:rsidRPr="00B25A3B" w:rsidRDefault="00B25A3B" w:rsidP="00B25A3B">
      <w:r w:rsidRPr="00B25A3B">
        <w:tab/>
        <w:t># Kích hoạt AnimationTree khi scene sẵn sàng</w:t>
      </w:r>
    </w:p>
    <w:p w14:paraId="170D2CB5" w14:textId="77777777" w:rsidR="00B25A3B" w:rsidRPr="00B25A3B" w:rsidRDefault="00B25A3B" w:rsidP="00B25A3B">
      <w:r w:rsidRPr="00B25A3B">
        <w:tab/>
        <w:t>animation_tree.active = true</w:t>
      </w:r>
    </w:p>
    <w:p w14:paraId="6F78C962" w14:textId="77777777" w:rsidR="00B25A3B" w:rsidRPr="00B25A3B" w:rsidRDefault="00B25A3B" w:rsidP="00B25A3B"/>
    <w:p w14:paraId="07D2A632" w14:textId="77777777" w:rsidR="00B25A3B" w:rsidRPr="00B25A3B" w:rsidRDefault="00B25A3B" w:rsidP="00B25A3B">
      <w:r w:rsidRPr="00B25A3B">
        <w:t>func _physics_process(_delta: float) -&gt; void:</w:t>
      </w:r>
    </w:p>
    <w:p w14:paraId="373E8DBA" w14:textId="77777777" w:rsidR="00B25A3B" w:rsidRPr="00B25A3B" w:rsidRDefault="00B25A3B" w:rsidP="00B25A3B">
      <w:r w:rsidRPr="00B25A3B">
        <w:tab/>
        <w:t>var input_vector: Vector2 = Input.get_vector("ui_left", "ui_right", "ui_up", "ui_down")</w:t>
      </w:r>
    </w:p>
    <w:p w14:paraId="75CFEFEF" w14:textId="77777777" w:rsidR="00B25A3B" w:rsidRPr="00B25A3B" w:rsidRDefault="00B25A3B" w:rsidP="00B25A3B">
      <w:r w:rsidRPr="00B25A3B">
        <w:tab/>
      </w:r>
    </w:p>
    <w:p w14:paraId="45349C16" w14:textId="77777777" w:rsidR="00B25A3B" w:rsidRPr="00B25A3B" w:rsidRDefault="00B25A3B" w:rsidP="00B25A3B">
      <w:r w:rsidRPr="00B25A3B">
        <w:tab/>
        <w:t>if input_vector != Vector2.ZERO:</w:t>
      </w:r>
    </w:p>
    <w:p w14:paraId="0E54C000" w14:textId="77777777" w:rsidR="00B25A3B" w:rsidRPr="00B25A3B" w:rsidRDefault="00B25A3B" w:rsidP="00B25A3B">
      <w:r w:rsidRPr="00B25A3B">
        <w:tab/>
      </w:r>
      <w:r w:rsidRPr="00B25A3B">
        <w:tab/>
        <w:t># 1. Bơm vector hướng vào BlendSpace của cả hai trạng thái Move và Idle</w:t>
      </w:r>
    </w:p>
    <w:p w14:paraId="645688D4" w14:textId="77777777" w:rsidR="00B25A3B" w:rsidRPr="00B25A3B" w:rsidRDefault="00B25A3B" w:rsidP="00B25A3B">
      <w:r w:rsidRPr="00B25A3B">
        <w:tab/>
      </w:r>
      <w:r w:rsidRPr="00B25A3B">
        <w:tab/>
        <w:t># Điều này đảm bảo khi nhân vật dừng lại, họ sẽ đứng yên ở hướng họ vừa nhìn</w:t>
      </w:r>
    </w:p>
    <w:p w14:paraId="66CC1C22" w14:textId="77777777" w:rsidR="00B25A3B" w:rsidRPr="00B25A3B" w:rsidRDefault="00B25A3B" w:rsidP="00B25A3B">
      <w:r w:rsidRPr="00B25A3B">
        <w:tab/>
      </w:r>
      <w:r w:rsidRPr="00B25A3B">
        <w:tab/>
        <w:t>animation_tree.set("parameters/Idle/blend_position", input_vector)</w:t>
      </w:r>
    </w:p>
    <w:p w14:paraId="3F602C81" w14:textId="77777777" w:rsidR="00B25A3B" w:rsidRPr="00B25A3B" w:rsidRDefault="00B25A3B" w:rsidP="00B25A3B">
      <w:r w:rsidRPr="00B25A3B">
        <w:tab/>
      </w:r>
      <w:r w:rsidRPr="00B25A3B">
        <w:tab/>
        <w:t>animation_tree.set("parameters/Move/blend_position", input_vector)</w:t>
      </w:r>
    </w:p>
    <w:p w14:paraId="679816C5" w14:textId="77777777" w:rsidR="00B25A3B" w:rsidRPr="00B25A3B" w:rsidRDefault="00B25A3B" w:rsidP="00B25A3B">
      <w:r w:rsidRPr="00B25A3B">
        <w:tab/>
      </w:r>
      <w:r w:rsidRPr="00B25A3B">
        <w:tab/>
      </w:r>
    </w:p>
    <w:p w14:paraId="50AE6F76" w14:textId="77777777" w:rsidR="00B25A3B" w:rsidRPr="00B25A3B" w:rsidRDefault="00B25A3B" w:rsidP="00B25A3B">
      <w:r w:rsidRPr="00B25A3B">
        <w:tab/>
      </w:r>
      <w:r w:rsidRPr="00B25A3B">
        <w:tab/>
        <w:t># 2. Ra lệnh cho State Machine chuyển sang nhánh Move</w:t>
      </w:r>
    </w:p>
    <w:p w14:paraId="4EF6F149" w14:textId="77777777" w:rsidR="00B25A3B" w:rsidRPr="00B25A3B" w:rsidRDefault="00B25A3B" w:rsidP="00B25A3B">
      <w:r w:rsidRPr="00B25A3B">
        <w:tab/>
      </w:r>
      <w:r w:rsidRPr="00B25A3B">
        <w:tab/>
        <w:t>state_machine.travel("Move")</w:t>
      </w:r>
    </w:p>
    <w:p w14:paraId="72935B2D" w14:textId="77777777" w:rsidR="00B25A3B" w:rsidRPr="00B25A3B" w:rsidRDefault="00B25A3B" w:rsidP="00B25A3B">
      <w:r w:rsidRPr="00B25A3B">
        <w:tab/>
      </w:r>
      <w:r w:rsidRPr="00B25A3B">
        <w:tab/>
      </w:r>
    </w:p>
    <w:p w14:paraId="1A1DCF80" w14:textId="77777777" w:rsidR="00B25A3B" w:rsidRPr="00B25A3B" w:rsidRDefault="00B25A3B" w:rsidP="00B25A3B">
      <w:r w:rsidRPr="00B25A3B">
        <w:tab/>
      </w:r>
      <w:r w:rsidRPr="00B25A3B">
        <w:tab/>
        <w:t>velocity = input_vector * move_speed</w:t>
      </w:r>
    </w:p>
    <w:p w14:paraId="04AE289C" w14:textId="77777777" w:rsidR="00B25A3B" w:rsidRPr="00B25A3B" w:rsidRDefault="00B25A3B" w:rsidP="00B25A3B">
      <w:r w:rsidRPr="00B25A3B">
        <w:tab/>
        <w:t>else:</w:t>
      </w:r>
    </w:p>
    <w:p w14:paraId="2858AA9C" w14:textId="77777777" w:rsidR="00B25A3B" w:rsidRPr="00B25A3B" w:rsidRDefault="00B25A3B" w:rsidP="00B25A3B">
      <w:r w:rsidRPr="00B25A3B">
        <w:tab/>
      </w:r>
      <w:r w:rsidRPr="00B25A3B">
        <w:tab/>
        <w:t># 3. Khi không bấm nút, ra lệnh chuyển về nhánh Idle</w:t>
      </w:r>
    </w:p>
    <w:p w14:paraId="6C95F684" w14:textId="77777777" w:rsidR="00B25A3B" w:rsidRPr="00B25A3B" w:rsidRDefault="00B25A3B" w:rsidP="00B25A3B">
      <w:r w:rsidRPr="00B25A3B">
        <w:tab/>
      </w:r>
      <w:r w:rsidRPr="00B25A3B">
        <w:tab/>
        <w:t>state_machine.travel("Idle")</w:t>
      </w:r>
    </w:p>
    <w:p w14:paraId="501F099B" w14:textId="77777777" w:rsidR="00B25A3B" w:rsidRPr="00B25A3B" w:rsidRDefault="00B25A3B" w:rsidP="00B25A3B">
      <w:r w:rsidRPr="00B25A3B">
        <w:tab/>
      </w:r>
      <w:r w:rsidRPr="00B25A3B">
        <w:tab/>
        <w:t>velocity = Vector2.ZERO</w:t>
      </w:r>
    </w:p>
    <w:p w14:paraId="51C06FA0" w14:textId="77777777" w:rsidR="00B25A3B" w:rsidRPr="00B25A3B" w:rsidRDefault="00B25A3B" w:rsidP="00B25A3B">
      <w:r w:rsidRPr="00B25A3B">
        <w:tab/>
      </w:r>
      <w:r w:rsidRPr="00B25A3B">
        <w:tab/>
      </w:r>
    </w:p>
    <w:p w14:paraId="5E8731AD" w14:textId="77777777" w:rsidR="00B25A3B" w:rsidRPr="00B25A3B" w:rsidRDefault="00B25A3B" w:rsidP="00B25A3B">
      <w:r w:rsidRPr="00B25A3B">
        <w:tab/>
        <w:t>move_and_slide()</w:t>
      </w:r>
    </w:p>
    <w:p w14:paraId="0389B0EA" w14:textId="77777777" w:rsidR="00B25A3B" w:rsidRPr="00B25A3B" w:rsidRDefault="00B25A3B" w:rsidP="00B25A3B">
      <w:r w:rsidRPr="00B25A3B">
        <w:rPr>
          <w:b/>
          <w:bCs/>
        </w:rPr>
        <w:t>4. Ứng dụng trong thực tế (Real-world use case)</w:t>
      </w:r>
    </w:p>
    <w:p w14:paraId="5454A62C" w14:textId="77777777" w:rsidR="00B25A3B" w:rsidRPr="00B25A3B" w:rsidRDefault="00B25A3B" w:rsidP="00B25A3B">
      <w:pPr>
        <w:numPr>
          <w:ilvl w:val="0"/>
          <w:numId w:val="7"/>
        </w:numPr>
      </w:pPr>
      <w:r w:rsidRPr="00B25A3B">
        <w:rPr>
          <w:b/>
          <w:bCs/>
        </w:rPr>
        <w:t>Game nhập vai Top-Down 8 hướng (ARPG):</w:t>
      </w:r>
      <w:r w:rsidRPr="00B25A3B">
        <w:t xml:space="preserve"> Trong các tựa game như </w:t>
      </w:r>
      <w:r w:rsidRPr="00B25A3B">
        <w:rPr>
          <w:i/>
          <w:iCs/>
        </w:rPr>
        <w:t>The Legend of Zelda</w:t>
      </w:r>
      <w:r w:rsidRPr="00B25A3B">
        <w:t>, nhân vật vừa đi chéo vừa vung kiếm. Sử dụng BlendSpace2D giúp hệ thống tự động pha trộn góc độ mà không cần viết hàng chục câu lệnh kiểm tra góc quay phức tạp bằng tay.</w:t>
      </w:r>
    </w:p>
    <w:p w14:paraId="4E77C36B" w14:textId="77777777" w:rsidR="00B25A3B" w:rsidRPr="00B25A3B" w:rsidRDefault="00B25A3B" w:rsidP="00B25A3B">
      <w:pPr>
        <w:numPr>
          <w:ilvl w:val="0"/>
          <w:numId w:val="7"/>
        </w:numPr>
      </w:pPr>
      <w:r w:rsidRPr="00B25A3B">
        <w:rPr>
          <w:b/>
          <w:bCs/>
        </w:rPr>
        <w:t>Tự động ngắt chiêu (Animation Cancelling):</w:t>
      </w:r>
      <w:r w:rsidRPr="00B25A3B">
        <w:t xml:space="preserve"> Bằng cách cấu hình các đường nối (Transition lines) trong AnimationTree với chế độ Switch Mode: Immediate kèm điều kiện kích hoạt, game thủ có thể hủy ngang hoạt ảnh tung chiêu đòn đánh thường bằng một cú lộn nhào né đòn (Dodge Roll) ngay lập tức khi nhấn phím mà không bị khựng hình.</w:t>
      </w:r>
    </w:p>
    <w:p w14:paraId="6390CD1D" w14:textId="77777777" w:rsidR="00B25A3B" w:rsidRPr="00B25A3B" w:rsidRDefault="00B25A3B" w:rsidP="00B25A3B">
      <w:r w:rsidRPr="00B25A3B">
        <w:rPr>
          <w:b/>
          <w:bCs/>
        </w:rPr>
        <w:t>5. Lỗi thường gặp &amp; cách debug</w:t>
      </w:r>
    </w:p>
    <w:p w14:paraId="4519CB4B" w14:textId="77777777" w:rsidR="00B25A3B" w:rsidRPr="00B25A3B" w:rsidRDefault="00B25A3B" w:rsidP="00B25A3B">
      <w:pPr>
        <w:numPr>
          <w:ilvl w:val="0"/>
          <w:numId w:val="8"/>
        </w:numPr>
      </w:pPr>
      <w:r w:rsidRPr="00B25A3B">
        <w:rPr>
          <w:b/>
          <w:bCs/>
        </w:rPr>
        <w:t>Quên kích hoạt thuộc tính active:</w:t>
      </w:r>
      <w:r w:rsidRPr="00B25A3B">
        <w:t xml:space="preserve"> Đã setup toàn bộ đồ thị AnimationTree hoàn chỉnh nhưng vào game nhân vật hoàn toàn đứng đơ.</w:t>
      </w:r>
    </w:p>
    <w:p w14:paraId="0998DC75" w14:textId="77777777" w:rsidR="00B25A3B" w:rsidRPr="00B25A3B" w:rsidRDefault="00B25A3B" w:rsidP="00B25A3B">
      <w:pPr>
        <w:numPr>
          <w:ilvl w:val="1"/>
          <w:numId w:val="8"/>
        </w:numPr>
      </w:pPr>
      <w:r w:rsidRPr="00B25A3B">
        <w:rPr>
          <w:i/>
          <w:iCs/>
        </w:rPr>
        <w:t>Khắc phục:</w:t>
      </w:r>
      <w:r w:rsidRPr="00B25A3B">
        <w:t xml:space="preserve"> Đảm bảo đánh dấu tích Active = true trong Inspector của AnimationTree hoặc bật bằng code trong hàm _ready().</w:t>
      </w:r>
    </w:p>
    <w:p w14:paraId="484E30AC" w14:textId="77777777" w:rsidR="00B25A3B" w:rsidRPr="00B25A3B" w:rsidRDefault="00B25A3B" w:rsidP="00B25A3B">
      <w:pPr>
        <w:numPr>
          <w:ilvl w:val="0"/>
          <w:numId w:val="8"/>
        </w:numPr>
      </w:pPr>
      <w:r w:rsidRPr="00B25A3B">
        <w:rPr>
          <w:b/>
          <w:bCs/>
        </w:rPr>
        <w:t>Sai đường dẫn tham số (Property Path String):</w:t>
      </w:r>
      <w:r w:rsidRPr="00B25A3B">
        <w:t xml:space="preserve"> Gõ sai chuỗi parameters/Idle/blend_position (ví dụ gõ nhầm chữ hoa/thường) khiến console báo lỗi Invalid set index.</w:t>
      </w:r>
    </w:p>
    <w:p w14:paraId="7AAE0ADA" w14:textId="77777777" w:rsidR="00B25A3B" w:rsidRPr="00B25A3B" w:rsidRDefault="00B25A3B" w:rsidP="00B25A3B">
      <w:pPr>
        <w:numPr>
          <w:ilvl w:val="1"/>
          <w:numId w:val="8"/>
        </w:numPr>
      </w:pPr>
      <w:r w:rsidRPr="00B25A3B">
        <w:rPr>
          <w:i/>
          <w:iCs/>
        </w:rPr>
        <w:t>Khắc phục:</w:t>
      </w:r>
      <w:r w:rsidRPr="00B25A3B">
        <w:t xml:space="preserve"> Di chuột lên thuộc tính trong Inspector của Godot để xem chính xác tên thuộc tính nội bộ của engine.</w:t>
      </w:r>
    </w:p>
    <w:p w14:paraId="01E33B45" w14:textId="77777777" w:rsidR="00B25A3B" w:rsidRPr="00B25A3B" w:rsidRDefault="00B25A3B" w:rsidP="00B25A3B">
      <w:pPr>
        <w:numPr>
          <w:ilvl w:val="0"/>
          <w:numId w:val="8"/>
        </w:numPr>
      </w:pPr>
      <w:r w:rsidRPr="00B25A3B">
        <w:rPr>
          <w:b/>
          <w:bCs/>
        </w:rPr>
        <w:t>Hoạt ảnh đứng yên bị reset về hướng mặc định (Default North/South):</w:t>
      </w:r>
      <w:r w:rsidRPr="00B25A3B">
        <w:t xml:space="preserve"> Khi dừng di chuyển, nhân vật lập tức quay ngoắt mặt về phía Nam thay vì giữ nguyên hướng vừa nhìn.</w:t>
      </w:r>
    </w:p>
    <w:p w14:paraId="0565731A" w14:textId="77777777" w:rsidR="00B25A3B" w:rsidRPr="00B25A3B" w:rsidRDefault="00B25A3B" w:rsidP="00B25A3B">
      <w:pPr>
        <w:numPr>
          <w:ilvl w:val="1"/>
          <w:numId w:val="8"/>
        </w:numPr>
      </w:pPr>
      <w:r w:rsidRPr="00B25A3B">
        <w:rPr>
          <w:i/>
          <w:iCs/>
        </w:rPr>
        <w:t>Khắc phục:</w:t>
      </w:r>
      <w:r w:rsidRPr="00B25A3B">
        <w:t xml:space="preserve"> Chỉ cập nhật parameters/Idle/blend_position khi input_vector != Vector2.ZERO. Khi người chơi nhả phím, không ghi đè giá trị Vector2.ZERO vào BlendSpace của Idle.</w:t>
      </w:r>
    </w:p>
    <w:p w14:paraId="1FFD664B" w14:textId="77777777" w:rsidR="00B25A3B" w:rsidRPr="00B25A3B" w:rsidRDefault="00B25A3B" w:rsidP="00B25A3B">
      <w:r w:rsidRPr="00B25A3B">
        <w:rPr>
          <w:b/>
          <w:bCs/>
        </w:rPr>
        <w:t>6. Bài tập thực hành</w:t>
      </w:r>
    </w:p>
    <w:p w14:paraId="574A1E68" w14:textId="77777777" w:rsidR="00B25A3B" w:rsidRPr="00B25A3B" w:rsidRDefault="00B25A3B" w:rsidP="00B25A3B">
      <w:r w:rsidRPr="00B25A3B">
        <w:rPr>
          <w:i/>
          <w:iCs/>
        </w:rPr>
        <w:t>Đề bài:</w:t>
      </w:r>
      <w:r w:rsidRPr="00B25A3B">
        <w:t xml:space="preserve"> Tạo một Scene nhân vật Top-Down. Tạo 4 hoạt ảnh Idle (4 hướng: Đông, Tây, Nam, Bắc) và 4 hoạt ảnh Walk (4 hướng). Thiết lập một AnimationTree với Root là AnimationNodeStateMachine. Tạo 2 node con BlendSpace2D đặt tên là Idle và Walk, nối 2 chiều giữa chúng. Viết script điều khiển để nhân vật đi lại 4 hướng; khi dừng lại ở hướng nào thì sprite giữ nguyên tư thế nhìn về hướng đó.</w:t>
      </w:r>
    </w:p>
    <w:p w14:paraId="517D5E33" w14:textId="77777777" w:rsidR="00B25A3B" w:rsidRPr="00B25A3B" w:rsidRDefault="00B25A3B" w:rsidP="00B25A3B">
      <w:r w:rsidRPr="00B25A3B">
        <w:rPr>
          <w:i/>
          <w:iCs/>
        </w:rPr>
        <w:t>Tiêu chí đánh giá:</w:t>
      </w:r>
      <w:r w:rsidRPr="00B25A3B">
        <w:t xml:space="preserve"> Nhân vật di chuyển mượt mà, đổi hướng chính xác theo 4 phím mũi tên, không bao giờ bị quay mặt sai hướng khi dừng di chuyển đột ngột.</w:t>
      </w:r>
    </w:p>
    <w:p w14:paraId="5193A796" w14:textId="77777777" w:rsidR="00B25A3B" w:rsidRPr="00B25A3B" w:rsidRDefault="00B25A3B" w:rsidP="00B25A3B">
      <w:pPr>
        <w:rPr>
          <w:b/>
          <w:bCs/>
        </w:rPr>
      </w:pPr>
      <w:r w:rsidRPr="00B25A3B">
        <w:rPr>
          <w:b/>
          <w:bCs/>
        </w:rPr>
        <w:t>Particle Effects cơ bản</w:t>
      </w:r>
    </w:p>
    <w:p w14:paraId="28911643" w14:textId="77777777" w:rsidR="00B25A3B" w:rsidRPr="00B25A3B" w:rsidRDefault="00B25A3B" w:rsidP="00B25A3B">
      <w:r w:rsidRPr="00B25A3B">
        <w:rPr>
          <w:b/>
          <w:bCs/>
        </w:rPr>
        <w:t>1. Khái niệm cốt lõi</w:t>
      </w:r>
    </w:p>
    <w:p w14:paraId="610FC9FA" w14:textId="77777777" w:rsidR="00B25A3B" w:rsidRPr="00B25A3B" w:rsidRDefault="00B25A3B" w:rsidP="00B25A3B">
      <w:r w:rsidRPr="00B25A3B">
        <w:rPr>
          <w:i/>
          <w:iCs/>
        </w:rPr>
        <w:t>Hệ thống hạt (Particle System):</w:t>
      </w:r>
      <w:r w:rsidRPr="00B25A3B">
        <w:t xml:space="preserve"> Là kỹ thuật đồ họa máy tính dùng để mô phỏng một số lượng lớn các đối tượng hình ảnh nhỏ, có tính ngẫu nhiên và vòng đời ngắn, nhằm tái hiện các hiện tượng tự nhiên hỗn loạn không có hình dạng cố định (như khói, lửa, tia lửa tóe ra khi kim loại va chạm, bụi đất dưới gót chân, mưa rơi).</w:t>
      </w:r>
    </w:p>
    <w:p w14:paraId="35C45A28" w14:textId="77777777" w:rsidR="00B25A3B" w:rsidRPr="00B25A3B" w:rsidRDefault="00B25A3B" w:rsidP="00B25A3B">
      <w:r w:rsidRPr="00B25A3B">
        <w:t>Trong Godot 4 có hai loại Node tạo hạt 2D:</w:t>
      </w:r>
    </w:p>
    <w:p w14:paraId="48C37E4E" w14:textId="77777777" w:rsidR="00B25A3B" w:rsidRPr="00B25A3B" w:rsidRDefault="00B25A3B" w:rsidP="00B25A3B">
      <w:pPr>
        <w:numPr>
          <w:ilvl w:val="0"/>
          <w:numId w:val="9"/>
        </w:numPr>
      </w:pPr>
      <w:r w:rsidRPr="00B25A3B">
        <w:rPr>
          <w:b/>
          <w:bCs/>
        </w:rPr>
        <w:t>CPUParticles2D:</w:t>
      </w:r>
      <w:r w:rsidRPr="00B25A3B">
        <w:t xml:space="preserve"> Toàn bộ phép tính vật lý, gia tốc, vòng đời của từng hạt được tính toán trên CPU. Dùng khi game nhắm tới các thiết bị di động cấu hình siêu thấp hoặc các nền tảng web không hỗ trợ Compute Shader.</w:t>
      </w:r>
    </w:p>
    <w:p w14:paraId="0ED16502" w14:textId="77777777" w:rsidR="00B25A3B" w:rsidRPr="00B25A3B" w:rsidRDefault="00B25A3B" w:rsidP="00B25A3B">
      <w:pPr>
        <w:numPr>
          <w:ilvl w:val="0"/>
          <w:numId w:val="9"/>
        </w:numPr>
      </w:pPr>
      <w:r w:rsidRPr="00B25A3B">
        <w:rPr>
          <w:b/>
          <w:bCs/>
        </w:rPr>
        <w:t>GPUParticles2D:</w:t>
      </w:r>
      <w:r w:rsidRPr="00B25A3B">
        <w:t xml:space="preserve"> Tính toán trực tiếp trên GPU thông qua Particle Shader. Có khả năng sinh ra hàng chục nghìn hạt cùng lúc mà không làm giảm frame rate.</w:t>
      </w:r>
    </w:p>
    <w:p w14:paraId="121CBC12" w14:textId="322AD108" w:rsidR="00B25A3B" w:rsidRPr="00B25A3B" w:rsidRDefault="00B25A3B" w:rsidP="00B25A3B">
      <w:r w:rsidRPr="00B25A3B">
        <w:rPr>
          <w:i/>
          <w:iCs/>
        </w:rPr>
        <w:t>Đặc thù hạt trong Pixel Art (Pixel-Art Particles):</w:t>
      </w:r>
      <w:r w:rsidRPr="00B25A3B">
        <w:t xml:space="preserve"> Hệ thống hạt thông thường của game 3D sử dụng cọ mờ (soft alpha gradients) và hạt xoay mượt mà ở các góc lẻ. Trong game Pixel Art, các hạt bắt buộc phải là </w:t>
      </w:r>
      <w:r w:rsidRPr="00B25A3B">
        <w:rPr>
          <w:b/>
          <w:bCs/>
        </w:rPr>
        <w:t>những khối vuông pixel cứng cáp</w:t>
      </w:r>
      <w:r w:rsidRPr="00B25A3B">
        <w:t xml:space="preserve">, kích thước hạt thường chỉ từ </w:t>
      </w:r>
      <m:oMath>
        <m:r>
          <w:rPr>
            <w:rFonts w:ascii="Cambria Math" w:hAnsi="Cambria Math"/>
          </w:rPr>
          <m:t>1×1</m:t>
        </m:r>
      </m:oMath>
      <w:r w:rsidRPr="00B25A3B">
        <w:t xml:space="preserve"> đến </w:t>
      </w:r>
      <m:oMath>
        <m:r>
          <w:rPr>
            <w:rFonts w:ascii="Cambria Math" w:hAnsi="Cambria Math"/>
          </w:rPr>
          <m:t>3×3</m:t>
        </m:r>
      </m:oMath>
      <w:r w:rsidRPr="00B25A3B">
        <w:t xml:space="preserve"> pixel, màu sắc tuân thủ nghiêm ngặt bảng màu của game và không sử dụng bộ lọc làm mịn.</w:t>
      </w:r>
    </w:p>
    <w:p w14:paraId="7367B6CF" w14:textId="77777777" w:rsidR="00B25A3B" w:rsidRPr="00B25A3B" w:rsidRDefault="00B25A3B" w:rsidP="00B25A3B">
      <w:r w:rsidRPr="00B25A3B">
        <w:rPr>
          <w:b/>
          <w:bCs/>
        </w:rPr>
        <w:t>2. Cơ chế hoạt động chi tiết</w:t>
      </w:r>
    </w:p>
    <w:p w14:paraId="6CDD0CD9" w14:textId="77777777" w:rsidR="00B25A3B" w:rsidRPr="00B25A3B" w:rsidRDefault="00B25A3B" w:rsidP="00B25A3B">
      <w:r w:rsidRPr="00B25A3B">
        <w:t>Vòng đời của một hạt (Particle Lifecycle) từ khi sinh ra đến khi biến mất:</w:t>
      </w:r>
    </w:p>
    <w:p w14:paraId="7742BF2A" w14:textId="77777777" w:rsidR="00B25A3B" w:rsidRPr="00B25A3B" w:rsidRDefault="00B25A3B" w:rsidP="00B25A3B">
      <w:r w:rsidRPr="00B25A3B">
        <w:t>Plaintext</w:t>
      </w:r>
    </w:p>
    <w:p w14:paraId="56ACA278" w14:textId="77777777" w:rsidR="00B25A3B" w:rsidRPr="00B25A3B" w:rsidRDefault="00B25A3B" w:rsidP="00B25A3B">
      <w:r w:rsidRPr="00B25A3B">
        <w:t>[ 1. Spawning (Sinh hạt) ]</w:t>
      </w:r>
    </w:p>
    <w:p w14:paraId="37E1CB4F" w14:textId="77777777" w:rsidR="00B25A3B" w:rsidRPr="00B25A3B" w:rsidRDefault="00B25A3B" w:rsidP="00B25A3B">
      <w:r w:rsidRPr="00B25A3B">
        <w:t>- Vị trí xuất phát: Điểm (Point), Hình hộp (Box), hoặc Vòng tròn (Sphere)</w:t>
      </w:r>
    </w:p>
    <w:p w14:paraId="6C4156E2" w14:textId="77777777" w:rsidR="00B25A3B" w:rsidRPr="00B25A3B" w:rsidRDefault="00B25A3B" w:rsidP="00B25A3B">
      <w:r w:rsidRPr="00B25A3B">
        <w:t>- Vận tốc ban đầu: Vận tốc cơ sở + Độ lệch ngẫu nhiên (Spread Angle)</w:t>
      </w:r>
    </w:p>
    <w:p w14:paraId="21AF1D5B" w14:textId="77777777" w:rsidR="00B25A3B" w:rsidRPr="00B25A3B" w:rsidRDefault="00B25A3B" w:rsidP="00B25A3B">
      <w:r w:rsidRPr="00B25A3B">
        <w:t xml:space="preserve">                      |</w:t>
      </w:r>
    </w:p>
    <w:p w14:paraId="5605EC45" w14:textId="77777777" w:rsidR="00B25A3B" w:rsidRPr="00B25A3B" w:rsidRDefault="00B25A3B" w:rsidP="00B25A3B">
      <w:r w:rsidRPr="00B25A3B">
        <w:t xml:space="preserve">                      v</w:t>
      </w:r>
    </w:p>
    <w:p w14:paraId="3C460675" w14:textId="77777777" w:rsidR="00B25A3B" w:rsidRPr="00B25A3B" w:rsidRDefault="00B25A3B" w:rsidP="00B25A3B">
      <w:r w:rsidRPr="00B25A3B">
        <w:t>[ 2. Simulation Step (Mô phỏng mỗi chu kỳ) ]</w:t>
      </w:r>
    </w:p>
    <w:p w14:paraId="657285DA" w14:textId="77777777" w:rsidR="00B25A3B" w:rsidRPr="00B25A3B" w:rsidRDefault="00B25A3B" w:rsidP="00B25A3B">
      <w:r w:rsidRPr="00B25A3B">
        <w:t>- Gia tốc: Kéo bởi Trọng lực (Gravity) và Lực cản không khí (Damping)</w:t>
      </w:r>
    </w:p>
    <w:p w14:paraId="7585E3BE" w14:textId="77777777" w:rsidR="00B25A3B" w:rsidRPr="00B25A3B" w:rsidRDefault="00B25A3B" w:rsidP="00B25A3B">
      <w:r w:rsidRPr="00B25A3B">
        <w:t>- Biến đổi kích thước: Thu nhỏ theo đường cong Scale Curve</w:t>
      </w:r>
    </w:p>
    <w:p w14:paraId="2C7EF147" w14:textId="77777777" w:rsidR="00B25A3B" w:rsidRPr="00B25A3B" w:rsidRDefault="00B25A3B" w:rsidP="00B25A3B">
      <w:r w:rsidRPr="00B25A3B">
        <w:t>- Biến đổi màu: Chuyển dịch màu theo Gradient (vd: Vàng sáng -&gt; Cam -&gt; Đỏ -&gt; Xám)</w:t>
      </w:r>
    </w:p>
    <w:p w14:paraId="1CFAF102" w14:textId="77777777" w:rsidR="00B25A3B" w:rsidRPr="00B25A3B" w:rsidRDefault="00B25A3B" w:rsidP="00B25A3B">
      <w:r w:rsidRPr="00B25A3B">
        <w:t xml:space="preserve">                      |</w:t>
      </w:r>
    </w:p>
    <w:p w14:paraId="61FCA6C0" w14:textId="77777777" w:rsidR="00B25A3B" w:rsidRPr="00B25A3B" w:rsidRDefault="00B25A3B" w:rsidP="00B25A3B">
      <w:r w:rsidRPr="00B25A3B">
        <w:t xml:space="preserve">                      v</w:t>
      </w:r>
    </w:p>
    <w:p w14:paraId="34960977" w14:textId="77777777" w:rsidR="00B25A3B" w:rsidRPr="00B25A3B" w:rsidRDefault="00B25A3B" w:rsidP="00B25A3B">
      <w:r w:rsidRPr="00B25A3B">
        <w:t>[ 3. Death / Recycling (Tiêu biến) ]</w:t>
      </w:r>
    </w:p>
    <w:p w14:paraId="7AF5DB6A" w14:textId="77777777" w:rsidR="00B25A3B" w:rsidRPr="00B25A3B" w:rsidRDefault="00B25A3B" w:rsidP="00B25A3B">
      <w:r w:rsidRPr="00B25A3B">
        <w:t>- Tuổi thọ (Lifetime): Đạt ngưỡng thời gian quy định -&gt; Hạt bị hủy hoặc tái sử dụng</w:t>
      </w:r>
    </w:p>
    <w:p w14:paraId="44EF72C2" w14:textId="77777777" w:rsidR="00B25A3B" w:rsidRPr="00B25A3B" w:rsidRDefault="00B25A3B" w:rsidP="00B25A3B">
      <w:pPr>
        <w:numPr>
          <w:ilvl w:val="0"/>
          <w:numId w:val="10"/>
        </w:numPr>
      </w:pPr>
      <w:r w:rsidRPr="00B25A3B">
        <w:rPr>
          <w:b/>
          <w:bCs/>
        </w:rPr>
        <w:t>Emission Shape (Khuôn phát hạt):</w:t>
      </w:r>
      <w:r w:rsidRPr="00B25A3B">
        <w:t xml:space="preserve"> Xác định vùng không gian hạt bắt đầu xuất hiện (ví dụ: một đường thẳng hẹp đặt ngang dưới chân nhân vật để giả lập bụi bước chạy).</w:t>
      </w:r>
    </w:p>
    <w:p w14:paraId="3112630E" w14:textId="77777777" w:rsidR="00B25A3B" w:rsidRPr="00B25A3B" w:rsidRDefault="00B25A3B" w:rsidP="00B25A3B">
      <w:pPr>
        <w:numPr>
          <w:ilvl w:val="0"/>
          <w:numId w:val="10"/>
        </w:numPr>
      </w:pPr>
      <w:r w:rsidRPr="00B25A3B">
        <w:rPr>
          <w:b/>
          <w:bCs/>
        </w:rPr>
        <w:t>Velocity &amp; Spread (Vận tốc và Độ xòe):</w:t>
      </w:r>
      <w:r w:rsidRPr="00B25A3B">
        <w:t xml:space="preserve"> Thiết lập vector vận tốc gốc (Initial Velocity) và góc xòe ngẫu nhiên (Spread, ví dụ 45 độ) để các hạt không bay theo một đường thẳng cứng nhắc.</w:t>
      </w:r>
    </w:p>
    <w:p w14:paraId="296EDD1D" w14:textId="76F9AA44" w:rsidR="00B25A3B" w:rsidRPr="00B25A3B" w:rsidRDefault="00B25A3B" w:rsidP="00B25A3B">
      <w:pPr>
        <w:numPr>
          <w:ilvl w:val="0"/>
          <w:numId w:val="10"/>
        </w:numPr>
      </w:pPr>
      <w:r w:rsidRPr="00B25A3B">
        <w:rPr>
          <w:b/>
          <w:bCs/>
        </w:rPr>
        <w:t>Color Ramp / Gradient:</w:t>
      </w:r>
      <w:r w:rsidRPr="00B25A3B">
        <w:t xml:space="preserve"> Gán dải màu từ bảng màu hạn chế. Hạt lửa khi mới bắn ra có màu trắng sáng, sau </w:t>
      </w:r>
      <m:oMath>
        <m:r>
          <w:rPr>
            <w:rFonts w:ascii="Cambria Math" w:hAnsi="Cambria Math"/>
          </w:rPr>
          <m:t>0.1</m:t>
        </m:r>
      </m:oMath>
      <w:r w:rsidRPr="00B25A3B">
        <w:t xml:space="preserve"> giây đổi sang vàng, sau </w:t>
      </w:r>
      <m:oMath>
        <m:r>
          <w:rPr>
            <w:rFonts w:ascii="Cambria Math" w:hAnsi="Cambria Math"/>
          </w:rPr>
          <m:t>0.2</m:t>
        </m:r>
      </m:oMath>
      <w:r w:rsidRPr="00B25A3B">
        <w:t xml:space="preserve"> giây chuyển sang đỏ cam và cuối cùng biến mất bằng màu tro xám.</w:t>
      </w:r>
    </w:p>
    <w:p w14:paraId="1D2570E3" w14:textId="77777777" w:rsidR="00B25A3B" w:rsidRPr="00B25A3B" w:rsidRDefault="00B25A3B" w:rsidP="00B25A3B">
      <w:r w:rsidRPr="00B25A3B">
        <w:rPr>
          <w:b/>
          <w:bCs/>
        </w:rPr>
        <w:t>3. Ví dụ code / demo thực tế</w:t>
      </w:r>
    </w:p>
    <w:p w14:paraId="406875A7" w14:textId="77777777" w:rsidR="00B25A3B" w:rsidRPr="00B25A3B" w:rsidRDefault="00B25A3B" w:rsidP="00B25A3B">
      <w:r w:rsidRPr="00B25A3B">
        <w:t>Khởi tạo và kích hoạt hiệu ứng bụi đất (Dust Puff) dưới chân nhân vật bằng code khi tiếp đất hoặc đổi hướng chạy đột ngột:</w:t>
      </w:r>
    </w:p>
    <w:p w14:paraId="0276628F" w14:textId="77777777" w:rsidR="00B25A3B" w:rsidRPr="00B25A3B" w:rsidRDefault="00B25A3B" w:rsidP="00B25A3B">
      <w:r w:rsidRPr="00B25A3B">
        <w:t>GDScript</w:t>
      </w:r>
    </w:p>
    <w:p w14:paraId="12AFC817" w14:textId="77777777" w:rsidR="00B25A3B" w:rsidRPr="00B25A3B" w:rsidRDefault="00B25A3B" w:rsidP="00B25A3B">
      <w:r w:rsidRPr="00B25A3B">
        <w:t>extends CharacterBody2D</w:t>
      </w:r>
    </w:p>
    <w:p w14:paraId="7C9BE06A" w14:textId="77777777" w:rsidR="00B25A3B" w:rsidRPr="00B25A3B" w:rsidRDefault="00B25A3B" w:rsidP="00B25A3B"/>
    <w:p w14:paraId="02FD2CFC" w14:textId="77777777" w:rsidR="00B25A3B" w:rsidRPr="00B25A3B" w:rsidRDefault="00B25A3B" w:rsidP="00B25A3B">
      <w:r w:rsidRPr="00B25A3B">
        <w:t># Tham chiếu tới node hiệu ứng hạt được gắn sẵn dưới chân nhân vật</w:t>
      </w:r>
    </w:p>
    <w:p w14:paraId="45B3775E" w14:textId="77777777" w:rsidR="00B25A3B" w:rsidRPr="00B25A3B" w:rsidRDefault="00B25A3B" w:rsidP="00B25A3B">
      <w:r w:rsidRPr="00B25A3B">
        <w:t>@onready var dust_particles: GPUParticles2D = $DustParticles2D</w:t>
      </w:r>
    </w:p>
    <w:p w14:paraId="10F7375B" w14:textId="77777777" w:rsidR="00B25A3B" w:rsidRPr="00B25A3B" w:rsidRDefault="00B25A3B" w:rsidP="00B25A3B"/>
    <w:p w14:paraId="77135F3E" w14:textId="77777777" w:rsidR="00B25A3B" w:rsidRPr="00B25A3B" w:rsidRDefault="00B25A3B" w:rsidP="00B25A3B">
      <w:r w:rsidRPr="00B25A3B">
        <w:t>var was_in_air: bool = false</w:t>
      </w:r>
    </w:p>
    <w:p w14:paraId="3D39CEC6" w14:textId="77777777" w:rsidR="00B25A3B" w:rsidRPr="00B25A3B" w:rsidRDefault="00B25A3B" w:rsidP="00B25A3B"/>
    <w:p w14:paraId="6DBE6881" w14:textId="77777777" w:rsidR="00B25A3B" w:rsidRPr="00B25A3B" w:rsidRDefault="00B25A3B" w:rsidP="00B25A3B">
      <w:r w:rsidRPr="00B25A3B">
        <w:t>func _physics_process(delta: float) -&gt; void:</w:t>
      </w:r>
    </w:p>
    <w:p w14:paraId="3CBC1041" w14:textId="77777777" w:rsidR="00B25A3B" w:rsidRPr="00B25A3B" w:rsidRDefault="00B25A3B" w:rsidP="00B25A3B">
      <w:r w:rsidRPr="00B25A3B">
        <w:tab/>
        <w:t># Kiểm tra trạng thái chuyển tiếp từ Trên không -&gt; Chạm đất</w:t>
      </w:r>
    </w:p>
    <w:p w14:paraId="15C85CF7" w14:textId="77777777" w:rsidR="00B25A3B" w:rsidRPr="00B25A3B" w:rsidRDefault="00B25A3B" w:rsidP="00B25A3B">
      <w:r w:rsidRPr="00B25A3B">
        <w:tab/>
        <w:t>if was_in_air and is_on_floor():</w:t>
      </w:r>
    </w:p>
    <w:p w14:paraId="42A330EB" w14:textId="77777777" w:rsidR="00B25A3B" w:rsidRPr="00B25A3B" w:rsidRDefault="00B25A3B" w:rsidP="00B25A3B">
      <w:r w:rsidRPr="00B25A3B">
        <w:tab/>
      </w:r>
      <w:r w:rsidRPr="00B25A3B">
        <w:tab/>
        <w:t>spawn_landing_dust()</w:t>
      </w:r>
    </w:p>
    <w:p w14:paraId="09988243" w14:textId="77777777" w:rsidR="00B25A3B" w:rsidRPr="00B25A3B" w:rsidRDefault="00B25A3B" w:rsidP="00B25A3B"/>
    <w:p w14:paraId="3ACA047B" w14:textId="77777777" w:rsidR="00B25A3B" w:rsidRPr="00B25A3B" w:rsidRDefault="00B25A3B" w:rsidP="00B25A3B">
      <w:r w:rsidRPr="00B25A3B">
        <w:tab/>
        <w:t>was_in_air = not is_on_floor()</w:t>
      </w:r>
    </w:p>
    <w:p w14:paraId="731AA8BD" w14:textId="77777777" w:rsidR="00B25A3B" w:rsidRPr="00B25A3B" w:rsidRDefault="00B25A3B" w:rsidP="00B25A3B">
      <w:r w:rsidRPr="00B25A3B">
        <w:tab/>
        <w:t>move_and_slide()</w:t>
      </w:r>
    </w:p>
    <w:p w14:paraId="60C8547E" w14:textId="77777777" w:rsidR="00B25A3B" w:rsidRPr="00B25A3B" w:rsidRDefault="00B25A3B" w:rsidP="00B25A3B"/>
    <w:p w14:paraId="005E4D1B" w14:textId="77777777" w:rsidR="00B25A3B" w:rsidRPr="00B25A3B" w:rsidRDefault="00B25A3B" w:rsidP="00B25A3B">
      <w:r w:rsidRPr="00B25A3B">
        <w:t>func spawn_landing_dust() -&gt; void:</w:t>
      </w:r>
    </w:p>
    <w:p w14:paraId="3CC0A46E" w14:textId="77777777" w:rsidR="00B25A3B" w:rsidRPr="00B25A3B" w:rsidRDefault="00B25A3B" w:rsidP="00B25A3B">
      <w:r w:rsidRPr="00B25A3B">
        <w:tab/>
        <w:t># Cấu hình phát hạt tức thời (One-shot)</w:t>
      </w:r>
    </w:p>
    <w:p w14:paraId="4570DC77" w14:textId="77777777" w:rsidR="00B25A3B" w:rsidRPr="00B25A3B" w:rsidRDefault="00B25A3B" w:rsidP="00B25A3B">
      <w:r w:rsidRPr="00B25A3B">
        <w:tab/>
        <w:t>dust_particles.restart() # Reset bộ đếm thời gian của hệ thống hạt</w:t>
      </w:r>
    </w:p>
    <w:p w14:paraId="15C6948E" w14:textId="77777777" w:rsidR="00B25A3B" w:rsidRPr="00B25A3B" w:rsidRDefault="00B25A3B" w:rsidP="00B25A3B">
      <w:r w:rsidRPr="00B25A3B">
        <w:tab/>
        <w:t>dust_particles.emitting = true # Kích hoạt bắn ra một đợt hạt duy nhất</w:t>
      </w:r>
    </w:p>
    <w:p w14:paraId="7E3DBE75" w14:textId="77777777" w:rsidR="00B25A3B" w:rsidRPr="00B25A3B" w:rsidRDefault="00B25A3B" w:rsidP="00B25A3B">
      <w:r w:rsidRPr="00B25A3B">
        <w:tab/>
        <w:t>print("Landing dust effect triggered!")</w:t>
      </w:r>
    </w:p>
    <w:p w14:paraId="21C09B85" w14:textId="77777777" w:rsidR="00B25A3B" w:rsidRPr="00B25A3B" w:rsidRDefault="00B25A3B" w:rsidP="00B25A3B">
      <w:r w:rsidRPr="00B25A3B">
        <w:rPr>
          <w:i/>
          <w:iCs/>
        </w:rPr>
        <w:t>Cấu hình Material trong Inspector của GPUParticles2D để đạt chuẩn Pixel Art:</w:t>
      </w:r>
    </w:p>
    <w:p w14:paraId="751B1175" w14:textId="77777777" w:rsidR="00B25A3B" w:rsidRPr="00B25A3B" w:rsidRDefault="00B25A3B" w:rsidP="00B25A3B">
      <w:pPr>
        <w:numPr>
          <w:ilvl w:val="0"/>
          <w:numId w:val="11"/>
        </w:numPr>
      </w:pPr>
      <w:r w:rsidRPr="00B25A3B">
        <w:t>Process Material: Chọn New ParticleProcessMaterial.</w:t>
      </w:r>
    </w:p>
    <w:p w14:paraId="2A79B509" w14:textId="77777777" w:rsidR="00B25A3B" w:rsidRPr="00B25A3B" w:rsidRDefault="00B25A3B" w:rsidP="00B25A3B">
      <w:pPr>
        <w:numPr>
          <w:ilvl w:val="0"/>
          <w:numId w:val="11"/>
        </w:numPr>
      </w:pPr>
      <w:r w:rsidRPr="00B25A3B">
        <w:t>Direction: Vector3(0, -1, 0) (Hạt bắn ngược lên trên).</w:t>
      </w:r>
    </w:p>
    <w:p w14:paraId="1A22D3BE" w14:textId="77777777" w:rsidR="00B25A3B" w:rsidRPr="00B25A3B" w:rsidRDefault="00B25A3B" w:rsidP="00B25A3B">
      <w:pPr>
        <w:numPr>
          <w:ilvl w:val="0"/>
          <w:numId w:val="11"/>
        </w:numPr>
      </w:pPr>
      <w:r w:rsidRPr="00B25A3B">
        <w:t>Spread: 60 độ.</w:t>
      </w:r>
    </w:p>
    <w:p w14:paraId="4521DFB6" w14:textId="77777777" w:rsidR="00B25A3B" w:rsidRPr="00B25A3B" w:rsidRDefault="00B25A3B" w:rsidP="00B25A3B">
      <w:pPr>
        <w:numPr>
          <w:ilvl w:val="0"/>
          <w:numId w:val="11"/>
        </w:numPr>
      </w:pPr>
      <w:r w:rsidRPr="00B25A3B">
        <w:t>Initial Velocity Min/Max: 30.0 / 60.0.</w:t>
      </w:r>
    </w:p>
    <w:p w14:paraId="3F903218" w14:textId="77777777" w:rsidR="00B25A3B" w:rsidRPr="00B25A3B" w:rsidRDefault="00B25A3B" w:rsidP="00B25A3B">
      <w:pPr>
        <w:numPr>
          <w:ilvl w:val="0"/>
          <w:numId w:val="11"/>
        </w:numPr>
      </w:pPr>
      <w:r w:rsidRPr="00B25A3B">
        <w:t>Gravity: Vector3(0, 98, 0) (Kéo hạt rơi ngược lại xuống đất).</w:t>
      </w:r>
    </w:p>
    <w:p w14:paraId="19DE888E" w14:textId="6EE98037" w:rsidR="00B25A3B" w:rsidRPr="00B25A3B" w:rsidRDefault="00B25A3B" w:rsidP="00B25A3B">
      <w:pPr>
        <w:numPr>
          <w:ilvl w:val="0"/>
          <w:numId w:val="11"/>
        </w:numPr>
      </w:pPr>
      <w:r w:rsidRPr="00B25A3B">
        <w:t xml:space="preserve">Scale Curve: Tạo đường cong giảm dần từ </w:t>
      </w:r>
      <m:oMath>
        <m:r>
          <w:rPr>
            <w:rFonts w:ascii="Cambria Math" w:hAnsi="Cambria Math"/>
          </w:rPr>
          <m:t>1.0</m:t>
        </m:r>
      </m:oMath>
      <w:r w:rsidRPr="00B25A3B">
        <w:t xml:space="preserve"> về </w:t>
      </w:r>
      <m:oMath>
        <m:r>
          <w:rPr>
            <w:rFonts w:ascii="Cambria Math" w:hAnsi="Cambria Math"/>
          </w:rPr>
          <m:t>0.0</m:t>
        </m:r>
      </m:oMath>
      <w:r w:rsidRPr="00B25A3B">
        <w:t xml:space="preserve"> theo thời gian sống.</w:t>
      </w:r>
    </w:p>
    <w:p w14:paraId="09296E28" w14:textId="77777777" w:rsidR="00B25A3B" w:rsidRPr="00B25A3B" w:rsidRDefault="00B25A3B" w:rsidP="00B25A3B">
      <w:r w:rsidRPr="00B25A3B">
        <w:rPr>
          <w:b/>
          <w:bCs/>
        </w:rPr>
        <w:t>4. Ứng dụng trong thực tế (Real-world use case)</w:t>
      </w:r>
    </w:p>
    <w:p w14:paraId="15739B59" w14:textId="77777777" w:rsidR="00B25A3B" w:rsidRPr="00B25A3B" w:rsidRDefault="00B25A3B" w:rsidP="00B25A3B">
      <w:pPr>
        <w:numPr>
          <w:ilvl w:val="0"/>
          <w:numId w:val="12"/>
        </w:numPr>
      </w:pPr>
      <w:r w:rsidRPr="00B25A3B">
        <w:rPr>
          <w:b/>
          <w:bCs/>
        </w:rPr>
        <w:t>Hiệu ứng bước chân sinh động (Footstep Dust):</w:t>
      </w:r>
      <w:r w:rsidRPr="00B25A3B">
        <w:t xml:space="preserve"> Kích hoạt hệ thống hạt nhỏ mỗi khi nhân vật chuyển hướng gấp trên nền cát hoặc tuyết, làm tăng đáng kể phản hồi thị giác và cảm giác tiếp xúc vật lý của game.</w:t>
      </w:r>
    </w:p>
    <w:p w14:paraId="0F1B5C42" w14:textId="11E901FE" w:rsidR="00B25A3B" w:rsidRPr="00B25A3B" w:rsidRDefault="00B25A3B" w:rsidP="00B25A3B">
      <w:pPr>
        <w:numPr>
          <w:ilvl w:val="0"/>
          <w:numId w:val="12"/>
        </w:numPr>
      </w:pPr>
      <w:r w:rsidRPr="00B25A3B">
        <w:rPr>
          <w:b/>
          <w:bCs/>
        </w:rPr>
        <w:t>Tia lửa tóe ra khi chém trúng kim loại (Combat Sparks):</w:t>
      </w:r>
      <w:r w:rsidRPr="00B25A3B">
        <w:t xml:space="preserve"> Khi kiếm va chạm với khiên sắt của đối phương, khởi tạo một Node hạt tại tọa độ va chạm (Collision Point), bắn ra 10-15 hạt pixel màu vàng cam rực rỡ với thời gian sống cực ngắn (</w:t>
      </w:r>
      <m:oMath>
        <m:r>
          <w:rPr>
            <w:rFonts w:ascii="Cambria Math" w:hAnsi="Cambria Math"/>
          </w:rPr>
          <m:t>0.15</m:t>
        </m:r>
      </m:oMath>
      <w:r w:rsidRPr="00B25A3B">
        <w:t>s), mang lại cảm giác đòn đánh đầy uy lực (Impact feel).</w:t>
      </w:r>
    </w:p>
    <w:p w14:paraId="27AF08ED" w14:textId="77777777" w:rsidR="00B25A3B" w:rsidRPr="00B25A3B" w:rsidRDefault="00B25A3B" w:rsidP="00B25A3B">
      <w:r w:rsidRPr="00B25A3B">
        <w:rPr>
          <w:b/>
          <w:bCs/>
        </w:rPr>
        <w:t>5. Lỗi thường gặp &amp; cách debug</w:t>
      </w:r>
    </w:p>
    <w:p w14:paraId="00F62160" w14:textId="77777777" w:rsidR="00B25A3B" w:rsidRPr="00B25A3B" w:rsidRDefault="00B25A3B" w:rsidP="00B25A3B">
      <w:pPr>
        <w:numPr>
          <w:ilvl w:val="0"/>
          <w:numId w:val="13"/>
        </w:numPr>
      </w:pPr>
      <w:r w:rsidRPr="00B25A3B">
        <w:rPr>
          <w:b/>
          <w:bCs/>
        </w:rPr>
        <w:t>Hạt bị bay dính theo nhân vật khi di chuyển (Local Coordinates Bug):</w:t>
      </w:r>
      <w:r w:rsidRPr="00B25A3B">
        <w:t xml:space="preserve"> Khi nhân vật chạy sang phải và xả khói, khói không bay lơ lửng lại phía sau mà bị kéo rê theo bước chân nhân vật như gắn chặt vào người.</w:t>
      </w:r>
    </w:p>
    <w:p w14:paraId="7D6B18F8" w14:textId="5DADAFB8" w:rsidR="00B25A3B" w:rsidRPr="00B25A3B" w:rsidRDefault="00B25A3B" w:rsidP="00B25A3B">
      <w:pPr>
        <w:numPr>
          <w:ilvl w:val="1"/>
          <w:numId w:val="13"/>
        </w:numPr>
      </w:pPr>
      <w:r w:rsidRPr="00B25A3B">
        <w:rPr>
          <w:i/>
          <w:iCs/>
        </w:rPr>
        <w:t>Khắc phục:</w:t>
      </w:r>
      <w:r w:rsidRPr="00B25A3B">
        <w:t xml:space="preserve"> Trong Inspector của Node hạt, bỏ chọn thuộc tính Drawing </w:t>
      </w:r>
      <m:oMath>
        <m:r>
          <w:rPr>
            <w:rFonts w:ascii="Cambria Math" w:hAnsi="Cambria Math"/>
          </w:rPr>
          <m:t>→</m:t>
        </m:r>
      </m:oMath>
      <w:r w:rsidRPr="00B25A3B">
        <w:t xml:space="preserve"> Local Coords (chuyển sang tọa độ toàn cục thế giới).</w:t>
      </w:r>
    </w:p>
    <w:p w14:paraId="10A9CBAC" w14:textId="77777777" w:rsidR="00B25A3B" w:rsidRPr="00B25A3B" w:rsidRDefault="00B25A3B" w:rsidP="00B25A3B">
      <w:pPr>
        <w:numPr>
          <w:ilvl w:val="0"/>
          <w:numId w:val="13"/>
        </w:numPr>
      </w:pPr>
      <w:r w:rsidRPr="00B25A3B">
        <w:rPr>
          <w:b/>
          <w:bCs/>
        </w:rPr>
        <w:t>Hạt pixel bị xoay góc nham nhở làm vỡ lưới pixel:</w:t>
      </w:r>
      <w:r w:rsidRPr="00B25A3B">
        <w:t xml:space="preserve"> Hạt hình vuông nhưng khi bay bị xoay 33 độ khiến các cạnh bị răng cưa méo mó, xung đột với phong cách pixel art tổng thể.</w:t>
      </w:r>
    </w:p>
    <w:p w14:paraId="5CF741F3" w14:textId="517E0D99" w:rsidR="00B25A3B" w:rsidRPr="00B25A3B" w:rsidRDefault="00B25A3B" w:rsidP="00B25A3B">
      <w:pPr>
        <w:numPr>
          <w:ilvl w:val="1"/>
          <w:numId w:val="13"/>
        </w:numPr>
      </w:pPr>
      <w:r w:rsidRPr="00B25A3B">
        <w:rPr>
          <w:i/>
          <w:iCs/>
        </w:rPr>
        <w:t>Khắc phục:</w:t>
      </w:r>
      <w:r w:rsidRPr="00B25A3B">
        <w:t xml:space="preserve"> Trong ParticleProcessMaterial, khóa toàn bộ các thông số liên quan đến Angle và Angular Velocity về </w:t>
      </w:r>
      <m:oMath>
        <m:r>
          <w:rPr>
            <w:rFonts w:ascii="Cambria Math" w:hAnsi="Cambria Math"/>
          </w:rPr>
          <m:t>0</m:t>
        </m:r>
      </m:oMath>
      <w:r w:rsidRPr="00B25A3B">
        <w:t>.</w:t>
      </w:r>
    </w:p>
    <w:p w14:paraId="14A9F786" w14:textId="77777777" w:rsidR="00B25A3B" w:rsidRPr="00B25A3B" w:rsidRDefault="00B25A3B" w:rsidP="00B25A3B">
      <w:pPr>
        <w:numPr>
          <w:ilvl w:val="0"/>
          <w:numId w:val="13"/>
        </w:numPr>
      </w:pPr>
      <w:r w:rsidRPr="00B25A3B">
        <w:rPr>
          <w:b/>
          <w:bCs/>
        </w:rPr>
        <w:t>Rò rỉ bộ nhớ khi liên tục sinh Node hạt bằng code (Instance Leak):</w:t>
      </w:r>
      <w:r w:rsidRPr="00B25A3B">
        <w:t xml:space="preserve"> Viết dust_scene.instantiate() mỗi khi chạy nhưng không giải phóng sau khi hạt tắt.</w:t>
      </w:r>
    </w:p>
    <w:p w14:paraId="578986E7" w14:textId="77777777" w:rsidR="00B25A3B" w:rsidRPr="00B25A3B" w:rsidRDefault="00B25A3B" w:rsidP="00B25A3B">
      <w:pPr>
        <w:numPr>
          <w:ilvl w:val="1"/>
          <w:numId w:val="13"/>
        </w:numPr>
      </w:pPr>
      <w:r w:rsidRPr="00B25A3B">
        <w:rPr>
          <w:i/>
          <w:iCs/>
        </w:rPr>
        <w:t>Khắc phục:</w:t>
      </w:r>
      <w:r w:rsidRPr="00B25A3B">
        <w:t xml:space="preserve"> Bật thuộc tính one_shot = true trên node hạt, sau đó kết nối tín hiệu finished tới hàm queue_free().</w:t>
      </w:r>
    </w:p>
    <w:p w14:paraId="520920BC" w14:textId="77777777" w:rsidR="00B25A3B" w:rsidRPr="00B25A3B" w:rsidRDefault="00B25A3B" w:rsidP="00B25A3B">
      <w:r w:rsidRPr="00B25A3B">
        <w:rPr>
          <w:b/>
          <w:bCs/>
        </w:rPr>
        <w:t>6. Bài tập thực hành</w:t>
      </w:r>
    </w:p>
    <w:p w14:paraId="4339BDD0" w14:textId="7616C8E2" w:rsidR="00B25A3B" w:rsidRPr="00B25A3B" w:rsidRDefault="00B25A3B" w:rsidP="00B25A3B">
      <w:r w:rsidRPr="00B25A3B">
        <w:rPr>
          <w:i/>
          <w:iCs/>
        </w:rPr>
        <w:t>Đề bài:</w:t>
      </w:r>
      <w:r w:rsidRPr="00B25A3B">
        <w:t xml:space="preserve"> Tạo một hiệu ứng vụ nổ nhỏ (Explosion VFX) bằng GPUParticles2D chuẩn phong cách Pixel Art. Yêu cầu: Sử dụng một Texture hạt vuông </w:t>
      </w:r>
      <m:oMath>
        <m:r>
          <w:rPr>
            <w:rFonts w:ascii="Cambria Math" w:hAnsi="Cambria Math"/>
          </w:rPr>
          <m:t>2×2</m:t>
        </m:r>
      </m:oMath>
      <w:r w:rsidRPr="00B25A3B">
        <w:t xml:space="preserve"> pixel màu trắng. Cấu hình để khi gọi emitting = true, hệ thống hạt bắn ra 30 hạt theo mọi hướng (</w:t>
      </w:r>
      <m:oMath>
        <m:r>
          <w:rPr>
            <w:rFonts w:ascii="Cambria Math" w:hAnsi="Cambria Math"/>
          </w:rPr>
          <m:t>Spread=</m:t>
        </m:r>
        <m:sSup>
          <m:sSupPr>
            <m:ctrlPr>
              <w:rPr>
                <w:rFonts w:ascii="Cambria Math" w:hAnsi="Cambria Math"/>
              </w:rPr>
            </m:ctrlPr>
          </m:sSupPr>
          <m:e>
            <m:r>
              <w:rPr>
                <w:rFonts w:ascii="Cambria Math" w:hAnsi="Cambria Math"/>
              </w:rPr>
              <m:t>180</m:t>
            </m:r>
          </m:e>
          <m:sup>
            <m:r>
              <w:rPr>
                <w:rFonts w:ascii="Cambria Math" w:hAnsi="Cambria Math"/>
              </w:rPr>
              <m:t>∘</m:t>
            </m:r>
          </m:sup>
        </m:sSup>
      </m:oMath>
      <w:r w:rsidRPr="00B25A3B">
        <w:t xml:space="preserve">), các hạt ban đầu có màu vàng chanh, chuyển dần sang cam, đỏ và biến mất hoàn toàn trong vòng </w:t>
      </w:r>
      <m:oMath>
        <m:r>
          <w:rPr>
            <w:rFonts w:ascii="Cambria Math" w:hAnsi="Cambria Math"/>
          </w:rPr>
          <m:t>0.4</m:t>
        </m:r>
      </m:oMath>
      <w:r w:rsidRPr="00B25A3B">
        <w:t xml:space="preserve"> giây. Hệ thống phải tự động xóa chính nó khỏi cây Scene Tree sau khi đợt hạt kết thúc.</w:t>
      </w:r>
    </w:p>
    <w:p w14:paraId="1933B586" w14:textId="77777777" w:rsidR="00B25A3B" w:rsidRPr="00B25A3B" w:rsidRDefault="00B25A3B" w:rsidP="00B25A3B">
      <w:r w:rsidRPr="00B25A3B">
        <w:rPr>
          <w:i/>
          <w:iCs/>
        </w:rPr>
        <w:t>Tiêu chí đánh giá:</w:t>
      </w:r>
      <w:r w:rsidRPr="00B25A3B">
        <w:t xml:space="preserve"> Hiệu ứng bùng nổ dứt khoát, màu sắc hạt chuyển biến tự nhiên đúng bảng màu ấm, không còn tồn tại Node rác trong Remote Scene Dock sau khi nổ xong.</w:t>
      </w:r>
    </w:p>
    <w:p w14:paraId="6FC78ACD" w14:textId="77777777" w:rsidR="00B25A3B" w:rsidRPr="00B25A3B" w:rsidRDefault="00B25A3B" w:rsidP="00B25A3B">
      <w:pPr>
        <w:rPr>
          <w:b/>
          <w:bCs/>
        </w:rPr>
      </w:pPr>
      <w:r w:rsidRPr="00B25A3B">
        <w:rPr>
          <w:b/>
          <w:bCs/>
        </w:rPr>
        <w:t>Checklist kiến thức Module 4</w:t>
      </w:r>
    </w:p>
    <w:p w14:paraId="5524D25B" w14:textId="77777777" w:rsidR="00B25A3B" w:rsidRPr="00B25A3B" w:rsidRDefault="00B25A3B" w:rsidP="00B25A3B">
      <w:pPr>
        <w:numPr>
          <w:ilvl w:val="0"/>
          <w:numId w:val="14"/>
        </w:numPr>
      </w:pPr>
      <w:r w:rsidRPr="00B25A3B">
        <w:t>Tại sao không nên quản lý toàn bộ hoạt ảnh của nhân vật bằng các khối lệnh if/else lồng nhau?</w:t>
      </w:r>
    </w:p>
    <w:p w14:paraId="00A6DEE1" w14:textId="77777777" w:rsidR="00B25A3B" w:rsidRPr="00B25A3B" w:rsidRDefault="00B25A3B" w:rsidP="00B25A3B">
      <w:pPr>
        <w:numPr>
          <w:ilvl w:val="0"/>
          <w:numId w:val="14"/>
        </w:numPr>
      </w:pPr>
      <w:r w:rsidRPr="00B25A3B">
        <w:t>Ba thành tố bắt buộc phải có của một Máy trạng thái hữu hạn (FSM) là gì?</w:t>
      </w:r>
    </w:p>
    <w:p w14:paraId="1CC10DD8" w14:textId="77777777" w:rsidR="00B25A3B" w:rsidRPr="00B25A3B" w:rsidRDefault="00B25A3B" w:rsidP="00B25A3B">
      <w:pPr>
        <w:numPr>
          <w:ilvl w:val="0"/>
          <w:numId w:val="14"/>
        </w:numPr>
      </w:pPr>
      <w:r w:rsidRPr="00B25A3B">
        <w:t>Khái niệm Animation Blending trong Pixel Art khác biệt như thế nào so với Animation Blending trong đồ họa 3D?</w:t>
      </w:r>
    </w:p>
    <w:p w14:paraId="353CE279" w14:textId="77777777" w:rsidR="00B25A3B" w:rsidRPr="00B25A3B" w:rsidRDefault="00B25A3B" w:rsidP="00B25A3B">
      <w:pPr>
        <w:numPr>
          <w:ilvl w:val="0"/>
          <w:numId w:val="14"/>
        </w:numPr>
      </w:pPr>
      <w:r w:rsidRPr="00B25A3B">
        <w:t>Node BlendSpace2D trong Godot giải quyết bài toán gì cho game góc nhìn Top-Down?</w:t>
      </w:r>
    </w:p>
    <w:p w14:paraId="7BC91A7A" w14:textId="77777777" w:rsidR="00B25A3B" w:rsidRPr="00B25A3B" w:rsidRDefault="00B25A3B" w:rsidP="00B25A3B">
      <w:pPr>
        <w:numPr>
          <w:ilvl w:val="0"/>
          <w:numId w:val="14"/>
        </w:numPr>
      </w:pPr>
      <w:r w:rsidRPr="00B25A3B">
        <w:t>Sự khác biệt cốt lõi giữa CPUParticles2D và GPUParticles2D là gì? Khi nào nên dùng loại nào?</w:t>
      </w:r>
    </w:p>
    <w:p w14:paraId="6D09ACB2" w14:textId="77777777" w:rsidR="00B25A3B" w:rsidRPr="00B25A3B" w:rsidRDefault="00B25A3B" w:rsidP="00B25A3B">
      <w:pPr>
        <w:numPr>
          <w:ilvl w:val="0"/>
          <w:numId w:val="14"/>
        </w:numPr>
      </w:pPr>
      <w:r w:rsidRPr="00B25A3B">
        <w:t>Để các hạt khói/bụi không bị kéo rê theo chuyển động của nhân vật, ta cần tắt thiết lập nào?</w:t>
      </w:r>
    </w:p>
    <w:p w14:paraId="1F5F2AB7" w14:textId="70D94DBA" w:rsidR="00B25A3B" w:rsidRPr="00B25A3B" w:rsidRDefault="00B25A3B" w:rsidP="00161EDF">
      <w:pPr>
        <w:ind w:left="720"/>
      </w:pPr>
    </w:p>
    <w:sectPr w:rsidR="00B25A3B" w:rsidRPr="00B25A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0AA8"/>
    <w:multiLevelType w:val="multilevel"/>
    <w:tmpl w:val="F7A2B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93895"/>
    <w:multiLevelType w:val="multilevel"/>
    <w:tmpl w:val="B966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00498"/>
    <w:multiLevelType w:val="multilevel"/>
    <w:tmpl w:val="D7D484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C052B6"/>
    <w:multiLevelType w:val="multilevel"/>
    <w:tmpl w:val="8DC07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8E2F21"/>
    <w:multiLevelType w:val="multilevel"/>
    <w:tmpl w:val="7AE04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C2377"/>
    <w:multiLevelType w:val="multilevel"/>
    <w:tmpl w:val="73C85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CA376F"/>
    <w:multiLevelType w:val="multilevel"/>
    <w:tmpl w:val="D2AE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A22D7"/>
    <w:multiLevelType w:val="multilevel"/>
    <w:tmpl w:val="A904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C697D"/>
    <w:multiLevelType w:val="multilevel"/>
    <w:tmpl w:val="82568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056C04"/>
    <w:multiLevelType w:val="multilevel"/>
    <w:tmpl w:val="4D18F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973A4"/>
    <w:multiLevelType w:val="multilevel"/>
    <w:tmpl w:val="72AED7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3D085E"/>
    <w:multiLevelType w:val="multilevel"/>
    <w:tmpl w:val="5BA0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835B87"/>
    <w:multiLevelType w:val="multilevel"/>
    <w:tmpl w:val="2A20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9D6596"/>
    <w:multiLevelType w:val="multilevel"/>
    <w:tmpl w:val="F8C2B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CD7AB4"/>
    <w:multiLevelType w:val="multilevel"/>
    <w:tmpl w:val="2F12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8C28D8"/>
    <w:multiLevelType w:val="multilevel"/>
    <w:tmpl w:val="5116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33323A"/>
    <w:multiLevelType w:val="multilevel"/>
    <w:tmpl w:val="4D0C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1213C9"/>
    <w:multiLevelType w:val="multilevel"/>
    <w:tmpl w:val="9874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925C10"/>
    <w:multiLevelType w:val="multilevel"/>
    <w:tmpl w:val="43A4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626648"/>
    <w:multiLevelType w:val="multilevel"/>
    <w:tmpl w:val="6858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9E3874"/>
    <w:multiLevelType w:val="multilevel"/>
    <w:tmpl w:val="F6443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C377A8"/>
    <w:multiLevelType w:val="multilevel"/>
    <w:tmpl w:val="7A44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5D119A"/>
    <w:multiLevelType w:val="multilevel"/>
    <w:tmpl w:val="FC28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2727F1"/>
    <w:multiLevelType w:val="multilevel"/>
    <w:tmpl w:val="02D03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D533B9"/>
    <w:multiLevelType w:val="multilevel"/>
    <w:tmpl w:val="1DF49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D6651A"/>
    <w:multiLevelType w:val="multilevel"/>
    <w:tmpl w:val="E3FCF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8E072A"/>
    <w:multiLevelType w:val="multilevel"/>
    <w:tmpl w:val="1BD29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536E7A"/>
    <w:multiLevelType w:val="multilevel"/>
    <w:tmpl w:val="28CA5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FF2040"/>
    <w:multiLevelType w:val="multilevel"/>
    <w:tmpl w:val="CBF65B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5016778">
    <w:abstractNumId w:val="7"/>
  </w:num>
  <w:num w:numId="2" w16cid:durableId="543062024">
    <w:abstractNumId w:val="28"/>
  </w:num>
  <w:num w:numId="3" w16cid:durableId="608858909">
    <w:abstractNumId w:val="6"/>
  </w:num>
  <w:num w:numId="4" w16cid:durableId="267661340">
    <w:abstractNumId w:val="13"/>
  </w:num>
  <w:num w:numId="5" w16cid:durableId="106462547">
    <w:abstractNumId w:val="18"/>
  </w:num>
  <w:num w:numId="6" w16cid:durableId="564728931">
    <w:abstractNumId w:val="10"/>
  </w:num>
  <w:num w:numId="7" w16cid:durableId="968048716">
    <w:abstractNumId w:val="21"/>
  </w:num>
  <w:num w:numId="8" w16cid:durableId="1202742931">
    <w:abstractNumId w:val="25"/>
  </w:num>
  <w:num w:numId="9" w16cid:durableId="1168790750">
    <w:abstractNumId w:val="22"/>
  </w:num>
  <w:num w:numId="10" w16cid:durableId="1524442220">
    <w:abstractNumId w:val="24"/>
  </w:num>
  <w:num w:numId="11" w16cid:durableId="110439247">
    <w:abstractNumId w:val="14"/>
  </w:num>
  <w:num w:numId="12" w16cid:durableId="291332741">
    <w:abstractNumId w:val="19"/>
  </w:num>
  <w:num w:numId="13" w16cid:durableId="1226647029">
    <w:abstractNumId w:val="0"/>
  </w:num>
  <w:num w:numId="14" w16cid:durableId="977495501">
    <w:abstractNumId w:val="8"/>
  </w:num>
  <w:num w:numId="15" w16cid:durableId="600377191">
    <w:abstractNumId w:val="17"/>
  </w:num>
  <w:num w:numId="16" w16cid:durableId="365133116">
    <w:abstractNumId w:val="2"/>
  </w:num>
  <w:num w:numId="17" w16cid:durableId="176845990">
    <w:abstractNumId w:val="15"/>
  </w:num>
  <w:num w:numId="18" w16cid:durableId="1079133064">
    <w:abstractNumId w:val="20"/>
  </w:num>
  <w:num w:numId="19" w16cid:durableId="69742993">
    <w:abstractNumId w:val="3"/>
  </w:num>
  <w:num w:numId="20" w16cid:durableId="2086956053">
    <w:abstractNumId w:val="23"/>
  </w:num>
  <w:num w:numId="21" w16cid:durableId="247277744">
    <w:abstractNumId w:val="11"/>
  </w:num>
  <w:num w:numId="22" w16cid:durableId="148132935">
    <w:abstractNumId w:val="9"/>
  </w:num>
  <w:num w:numId="23" w16cid:durableId="511574646">
    <w:abstractNumId w:val="26"/>
  </w:num>
  <w:num w:numId="24" w16cid:durableId="404887712">
    <w:abstractNumId w:val="1"/>
  </w:num>
  <w:num w:numId="25" w16cid:durableId="313224001">
    <w:abstractNumId w:val="27"/>
  </w:num>
  <w:num w:numId="26" w16cid:durableId="1012757999">
    <w:abstractNumId w:val="16"/>
  </w:num>
  <w:num w:numId="27" w16cid:durableId="1896310835">
    <w:abstractNumId w:val="4"/>
  </w:num>
  <w:num w:numId="28" w16cid:durableId="2123302606">
    <w:abstractNumId w:val="12"/>
  </w:num>
  <w:num w:numId="29" w16cid:durableId="1250536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A3B"/>
    <w:rsid w:val="00161EDF"/>
    <w:rsid w:val="002464E9"/>
    <w:rsid w:val="007E5F9C"/>
    <w:rsid w:val="00A6386D"/>
    <w:rsid w:val="00B25A3B"/>
    <w:rsid w:val="00F15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CF2B9"/>
  <w15:chartTrackingRefBased/>
  <w15:docId w15:val="{B4DC9FF0-8A09-41BF-8CFD-5A1B04DA1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A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25A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25A3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5A3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25A3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25A3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25A3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25A3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25A3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A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25A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25A3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5A3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25A3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25A3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25A3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25A3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25A3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25A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A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A3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A3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25A3B"/>
    <w:pPr>
      <w:spacing w:before="160"/>
      <w:jc w:val="center"/>
    </w:pPr>
    <w:rPr>
      <w:i/>
      <w:iCs/>
      <w:color w:val="404040" w:themeColor="text1" w:themeTint="BF"/>
    </w:rPr>
  </w:style>
  <w:style w:type="character" w:customStyle="1" w:styleId="QuoteChar">
    <w:name w:val="Quote Char"/>
    <w:basedOn w:val="DefaultParagraphFont"/>
    <w:link w:val="Quote"/>
    <w:uiPriority w:val="29"/>
    <w:rsid w:val="00B25A3B"/>
    <w:rPr>
      <w:i/>
      <w:iCs/>
      <w:color w:val="404040" w:themeColor="text1" w:themeTint="BF"/>
    </w:rPr>
  </w:style>
  <w:style w:type="paragraph" w:styleId="ListParagraph">
    <w:name w:val="List Paragraph"/>
    <w:basedOn w:val="Normal"/>
    <w:uiPriority w:val="34"/>
    <w:qFormat/>
    <w:rsid w:val="00B25A3B"/>
    <w:pPr>
      <w:ind w:left="720"/>
      <w:contextualSpacing/>
    </w:pPr>
  </w:style>
  <w:style w:type="character" w:styleId="IntenseEmphasis">
    <w:name w:val="Intense Emphasis"/>
    <w:basedOn w:val="DefaultParagraphFont"/>
    <w:uiPriority w:val="21"/>
    <w:qFormat/>
    <w:rsid w:val="00B25A3B"/>
    <w:rPr>
      <w:i/>
      <w:iCs/>
      <w:color w:val="2F5496" w:themeColor="accent1" w:themeShade="BF"/>
    </w:rPr>
  </w:style>
  <w:style w:type="paragraph" w:styleId="IntenseQuote">
    <w:name w:val="Intense Quote"/>
    <w:basedOn w:val="Normal"/>
    <w:next w:val="Normal"/>
    <w:link w:val="IntenseQuoteChar"/>
    <w:uiPriority w:val="30"/>
    <w:qFormat/>
    <w:rsid w:val="00B25A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5A3B"/>
    <w:rPr>
      <w:i/>
      <w:iCs/>
      <w:color w:val="2F5496" w:themeColor="accent1" w:themeShade="BF"/>
    </w:rPr>
  </w:style>
  <w:style w:type="character" w:styleId="IntenseReference">
    <w:name w:val="Intense Reference"/>
    <w:basedOn w:val="DefaultParagraphFont"/>
    <w:uiPriority w:val="32"/>
    <w:qFormat/>
    <w:rsid w:val="00B25A3B"/>
    <w:rPr>
      <w:b/>
      <w:bCs/>
      <w:smallCaps/>
      <w:color w:val="2F5496" w:themeColor="accent1" w:themeShade="BF"/>
      <w:spacing w:val="5"/>
    </w:rPr>
  </w:style>
  <w:style w:type="paragraph" w:customStyle="1" w:styleId="msonormal0">
    <w:name w:val="msonormal"/>
    <w:basedOn w:val="Normal"/>
    <w:rsid w:val="00B25A3B"/>
    <w:pPr>
      <w:spacing w:before="100" w:beforeAutospacing="1" w:after="100" w:afterAutospacing="1" w:line="240" w:lineRule="auto"/>
    </w:pPr>
    <w:rPr>
      <w:rFonts w:eastAsia="Times New Roman" w:cs="Times New Roman"/>
      <w:kern w:val="0"/>
      <w:sz w:val="24"/>
      <w:szCs w:val="24"/>
      <w14:ligatures w14:val="none"/>
    </w:rPr>
  </w:style>
  <w:style w:type="paragraph" w:styleId="NormalWeb">
    <w:name w:val="Normal (Web)"/>
    <w:basedOn w:val="Normal"/>
    <w:uiPriority w:val="99"/>
    <w:semiHidden/>
    <w:unhideWhenUsed/>
    <w:rsid w:val="00B25A3B"/>
    <w:pPr>
      <w:spacing w:before="100" w:beforeAutospacing="1" w:after="100" w:afterAutospacing="1" w:line="240" w:lineRule="auto"/>
    </w:pPr>
    <w:rPr>
      <w:rFonts w:eastAsia="Times New Roman" w:cs="Times New Roman"/>
      <w:kern w:val="0"/>
      <w:sz w:val="24"/>
      <w:szCs w:val="24"/>
      <w14:ligatures w14:val="none"/>
    </w:rPr>
  </w:style>
  <w:style w:type="character" w:styleId="HTMLCode">
    <w:name w:val="HTML Code"/>
    <w:basedOn w:val="DefaultParagraphFont"/>
    <w:uiPriority w:val="99"/>
    <w:semiHidden/>
    <w:unhideWhenUsed/>
    <w:rsid w:val="00B25A3B"/>
    <w:rPr>
      <w:rFonts w:ascii="Courier New" w:eastAsia="Times New Roman" w:hAnsi="Courier New" w:cs="Courier New"/>
      <w:sz w:val="20"/>
      <w:szCs w:val="20"/>
    </w:rPr>
  </w:style>
  <w:style w:type="character" w:customStyle="1" w:styleId="math-inline">
    <w:name w:val="math-inline"/>
    <w:basedOn w:val="DefaultParagraphFont"/>
    <w:rsid w:val="00B25A3B"/>
  </w:style>
  <w:style w:type="character" w:customStyle="1" w:styleId="ng-tns-c3541298173-175">
    <w:name w:val="ng-tns-c3541298173-175"/>
    <w:basedOn w:val="DefaultParagraphFont"/>
    <w:rsid w:val="00B25A3B"/>
  </w:style>
  <w:style w:type="character" w:customStyle="1" w:styleId="mat-mdc-button-persistent-ripple">
    <w:name w:val="mat-mdc-button-persistent-ripple"/>
    <w:basedOn w:val="DefaultParagraphFont"/>
    <w:rsid w:val="00B25A3B"/>
  </w:style>
  <w:style w:type="character" w:customStyle="1" w:styleId="mat-focus-indicator">
    <w:name w:val="mat-focus-indicator"/>
    <w:basedOn w:val="DefaultParagraphFont"/>
    <w:rsid w:val="00B25A3B"/>
  </w:style>
  <w:style w:type="character" w:customStyle="1" w:styleId="mat-mdc-button-touch-target">
    <w:name w:val="mat-mdc-button-touch-target"/>
    <w:basedOn w:val="DefaultParagraphFont"/>
    <w:rsid w:val="00B25A3B"/>
  </w:style>
  <w:style w:type="paragraph" w:styleId="HTMLPreformatted">
    <w:name w:val="HTML Preformatted"/>
    <w:basedOn w:val="Normal"/>
    <w:link w:val="HTMLPreformattedChar"/>
    <w:uiPriority w:val="99"/>
    <w:semiHidden/>
    <w:unhideWhenUsed/>
    <w:rsid w:val="00B25A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25A3B"/>
    <w:rPr>
      <w:rFonts w:ascii="Courier New" w:eastAsia="Times New Roman" w:hAnsi="Courier New" w:cs="Courier New"/>
      <w:kern w:val="0"/>
      <w:sz w:val="20"/>
      <w:szCs w:val="20"/>
      <w14:ligatures w14:val="none"/>
    </w:rPr>
  </w:style>
  <w:style w:type="character" w:customStyle="1" w:styleId="ng-tns-c3541298173-176">
    <w:name w:val="ng-tns-c3541298173-176"/>
    <w:basedOn w:val="DefaultParagraphFont"/>
    <w:rsid w:val="00B25A3B"/>
  </w:style>
  <w:style w:type="character" w:customStyle="1" w:styleId="ng-tns-c3541298173-177">
    <w:name w:val="ng-tns-c3541298173-177"/>
    <w:basedOn w:val="DefaultParagraphFont"/>
    <w:rsid w:val="00B25A3B"/>
  </w:style>
  <w:style w:type="character" w:customStyle="1" w:styleId="ng-tns-c3541298173-178">
    <w:name w:val="ng-tns-c3541298173-178"/>
    <w:basedOn w:val="DefaultParagraphFont"/>
    <w:rsid w:val="00B25A3B"/>
  </w:style>
  <w:style w:type="character" w:customStyle="1" w:styleId="ng-tns-c3541298173-179">
    <w:name w:val="ng-tns-c3541298173-179"/>
    <w:basedOn w:val="DefaultParagraphFont"/>
    <w:rsid w:val="00B25A3B"/>
  </w:style>
  <w:style w:type="character" w:customStyle="1" w:styleId="ng-tns-c3541298173-180">
    <w:name w:val="ng-tns-c3541298173-180"/>
    <w:basedOn w:val="DefaultParagraphFont"/>
    <w:rsid w:val="00B25A3B"/>
  </w:style>
  <w:style w:type="character" w:styleId="Hyperlink">
    <w:name w:val="Hyperlink"/>
    <w:basedOn w:val="DefaultParagraphFont"/>
    <w:uiPriority w:val="99"/>
    <w:unhideWhenUsed/>
    <w:rsid w:val="00B25A3B"/>
    <w:rPr>
      <w:color w:val="0000FF"/>
      <w:u w:val="single"/>
    </w:rPr>
  </w:style>
  <w:style w:type="character" w:styleId="FollowedHyperlink">
    <w:name w:val="FollowedHyperlink"/>
    <w:basedOn w:val="DefaultParagraphFont"/>
    <w:uiPriority w:val="99"/>
    <w:semiHidden/>
    <w:unhideWhenUsed/>
    <w:rsid w:val="00B25A3B"/>
    <w:rPr>
      <w:color w:val="800080"/>
      <w:u w:val="single"/>
    </w:rPr>
  </w:style>
  <w:style w:type="character" w:customStyle="1" w:styleId="ng-tns-c3541298173-181">
    <w:name w:val="ng-tns-c3541298173-181"/>
    <w:basedOn w:val="DefaultParagraphFont"/>
    <w:rsid w:val="00B25A3B"/>
  </w:style>
  <w:style w:type="character" w:customStyle="1" w:styleId="ng-tns-c3541298173-182">
    <w:name w:val="ng-tns-c3541298173-182"/>
    <w:basedOn w:val="DefaultParagraphFont"/>
    <w:rsid w:val="00B25A3B"/>
  </w:style>
  <w:style w:type="character" w:customStyle="1" w:styleId="ng-tns-c3541298173-183">
    <w:name w:val="ng-tns-c3541298173-183"/>
    <w:basedOn w:val="DefaultParagraphFont"/>
    <w:rsid w:val="00B25A3B"/>
  </w:style>
  <w:style w:type="character" w:customStyle="1" w:styleId="ng-tns-c3541298173-184">
    <w:name w:val="ng-tns-c3541298173-184"/>
    <w:basedOn w:val="DefaultParagraphFont"/>
    <w:rsid w:val="00B25A3B"/>
  </w:style>
  <w:style w:type="character" w:customStyle="1" w:styleId="ng-tns-c3541298173-185">
    <w:name w:val="ng-tns-c3541298173-185"/>
    <w:basedOn w:val="DefaultParagraphFont"/>
    <w:rsid w:val="00B25A3B"/>
  </w:style>
  <w:style w:type="character" w:customStyle="1" w:styleId="ng-tns-c3541298173-186">
    <w:name w:val="ng-tns-c3541298173-186"/>
    <w:basedOn w:val="DefaultParagraphFont"/>
    <w:rsid w:val="00B25A3B"/>
  </w:style>
  <w:style w:type="character" w:styleId="UnresolvedMention">
    <w:name w:val="Unresolved Mention"/>
    <w:basedOn w:val="DefaultParagraphFont"/>
    <w:uiPriority w:val="99"/>
    <w:semiHidden/>
    <w:unhideWhenUsed/>
    <w:rsid w:val="00B25A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3099</Words>
  <Characters>17670</Characters>
  <Application>Microsoft Office Word</Application>
  <DocSecurity>0</DocSecurity>
  <Lines>147</Lines>
  <Paragraphs>41</Paragraphs>
  <ScaleCrop>false</ScaleCrop>
  <Company/>
  <LinksUpToDate>false</LinksUpToDate>
  <CharactersWithSpaces>20728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Sói MT</dc:creator>
  <cp:keywords/>
  <dc:description/>
  <cp:lastModifiedBy>Sói MT</cp:lastModifiedBy>
  <cp:revision>3</cp:revision>
  <dcterms:created xsi:type="dcterms:W3CDTF">2026-09-27T06:10:00Z</dcterms:created>
  <dcterms:modified xsi:type="dcterms:W3CDTF">2026-09-27T13:12:00Z</dcterms:modified>
</cp:coreProperties>
</file>