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F28F" w14:textId="77777777" w:rsidR="00FD79DB" w:rsidRPr="00FD79DB" w:rsidRDefault="00FD79DB" w:rsidP="00FD79DB">
      <w:pPr>
        <w:rPr>
          <w:b/>
          <w:bCs/>
        </w:rPr>
      </w:pPr>
      <w:r w:rsidRPr="00FD79DB">
        <w:rPr>
          <w:b/>
          <w:bCs/>
        </w:rPr>
        <w:t>MODULE 7 — UI/UX TRONG GAME</w:t>
      </w:r>
    </w:p>
    <w:p w14:paraId="1EFD4C64" w14:textId="77777777" w:rsidR="00FD79DB" w:rsidRPr="00FD79DB" w:rsidRDefault="00FD79DB" w:rsidP="00FD79DB">
      <w:r w:rsidRPr="00FD79DB">
        <w:rPr>
          <w:b/>
          <w:bCs/>
        </w:rPr>
        <w:t>Giới thiệu Module:</w:t>
      </w:r>
    </w:p>
    <w:p w14:paraId="76685624" w14:textId="77777777" w:rsidR="00FD79DB" w:rsidRPr="00FD79DB" w:rsidRDefault="00FD79DB" w:rsidP="00FD79DB">
      <w:r w:rsidRPr="00FD79DB">
        <w:t>Giao diện người dùng (User Interface - UI) và Trải nghiệm người dùng (User Experience - UX) là cầu nối thông tin duy nhất giữa tâm trí người chơi và thế giới ảo bên trong máy tính. Trong game 2D Pixel Art, thiết kế UI đặt ra một thách thức kỹ thuật độc đáo: làm sao để các thanh trạng thái, chữ viết và nút bấm vừa giữ được tính thẩm mỹ đồng nhất về kích thước pixel (không bị lỗi Mixel), vừa phải phản hồi nhạy bén và co giãn linh hoạt trên mọi kích thước màn hình hiện đại. Đồng thời, âm thanh (SFX và BGM) chính là 50% còn lại của trải nghiệm UX – một hệ thống trộn âm (Audio Mixing) chuẩn mực sẽ mang lại cảm giác sống động và kích thích thính giác người chơi tối đa.</w:t>
      </w:r>
    </w:p>
    <w:p w14:paraId="1BBD9DAA" w14:textId="77777777" w:rsidR="00FD79DB" w:rsidRPr="00FD79DB" w:rsidRDefault="00FD79DB" w:rsidP="00FD79DB">
      <w:pPr>
        <w:rPr>
          <w:b/>
          <w:bCs/>
        </w:rPr>
      </w:pPr>
      <w:r w:rsidRPr="00FD79DB">
        <w:rPr>
          <w:b/>
          <w:bCs/>
        </w:rPr>
        <w:t>Thiết kế HUD (thanh máu, điểm số)</w:t>
      </w:r>
    </w:p>
    <w:p w14:paraId="54563C87" w14:textId="77777777" w:rsidR="00FD79DB" w:rsidRPr="00FD79DB" w:rsidRDefault="00FD79DB" w:rsidP="00FD79DB">
      <w:r w:rsidRPr="00FD79DB">
        <w:rPr>
          <w:b/>
          <w:bCs/>
        </w:rPr>
        <w:t>1. Khái niệm cốt lõi</w:t>
      </w:r>
    </w:p>
    <w:p w14:paraId="0B5CE29C" w14:textId="77777777" w:rsidR="00FD79DB" w:rsidRPr="00FD79DB" w:rsidRDefault="00FD79DB" w:rsidP="00FD79DB">
      <w:r w:rsidRPr="00FD79DB">
        <w:rPr>
          <w:i/>
          <w:iCs/>
        </w:rPr>
        <w:t>Màn hình hiển thị trạng thái (Heads-Up Display - HUD):</w:t>
      </w:r>
      <w:r w:rsidRPr="00FD79DB">
        <w:t xml:space="preserve"> Là lớp giao diện đồ họa hiển thị trực tiếp đè lên khung hình của trò chơi trong thời gian thực, cung cấp cho người chơi các thông tin sinh tồn thiết yếu: lượng máu còn lại, năng lượng, số đạn, số vàng, và điểm số tích lũy mà không làm gián đoạn nhịp chơi.</w:t>
      </w:r>
    </w:p>
    <w:p w14:paraId="056E2CCE" w14:textId="77777777" w:rsidR="00FD79DB" w:rsidRPr="00FD79DB" w:rsidRDefault="00FD79DB" w:rsidP="00FD79DB">
      <w:r w:rsidRPr="00FD79DB">
        <w:t>Hai yếu tố kiến trúc bắt buộc khi xây dựng HUD trong Godot 4:</w:t>
      </w:r>
    </w:p>
    <w:p w14:paraId="6EB97BCD" w14:textId="77777777" w:rsidR="00FD79DB" w:rsidRPr="00FD79DB" w:rsidRDefault="00FD79DB" w:rsidP="00FD79DB">
      <w:pPr>
        <w:numPr>
          <w:ilvl w:val="0"/>
          <w:numId w:val="1"/>
        </w:numPr>
      </w:pPr>
      <w:r w:rsidRPr="00FD79DB">
        <w:rPr>
          <w:b/>
          <w:bCs/>
        </w:rPr>
        <w:t>CanvasLayer:</w:t>
      </w:r>
      <w:r w:rsidRPr="00FD79DB">
        <w:t xml:space="preserve"> Mặc định, các đối tượng trong thế giới game nằm trong không gian 2D thế giới (World Coordinates) và sẽ bị cuốn đi khi Camera di chuyển. Để HUD luôn "đóng đinh" cố định trên màn hình người chơi dù Camera có lia đi bất cứ đâu, toàn bộ UI phải được đặt làm con của một node </w:t>
      </w:r>
      <w:r w:rsidRPr="00FD79DB">
        <w:rPr>
          <w:b/>
          <w:bCs/>
        </w:rPr>
        <w:t>CanvasLayer</w:t>
      </w:r>
      <w:r w:rsidRPr="00FD79DB">
        <w:t>. Node này tạo ra một lớp dựng hình độc lập hoàn toàn với chuyển động của Camera thế giới.</w:t>
      </w:r>
    </w:p>
    <w:p w14:paraId="5CCF64AD" w14:textId="77777777" w:rsidR="00FD79DB" w:rsidRPr="00FD79DB" w:rsidRDefault="00FD79DB" w:rsidP="00FD79DB">
      <w:pPr>
        <w:numPr>
          <w:ilvl w:val="0"/>
          <w:numId w:val="1"/>
        </w:numPr>
      </w:pPr>
      <w:r w:rsidRPr="00FD79DB">
        <w:rPr>
          <w:b/>
          <w:bCs/>
        </w:rPr>
        <w:t>Hệ thống Control Nodes (Neo &amp; Thùng chứa - Anchors &amp; Containers):</w:t>
      </w:r>
      <w:r w:rsidRPr="00FD79DB">
        <w:t xml:space="preserve"> Để giao diện không bị xô lệch khi chuyển từ màn hình tỷ lệ 16:9 sang 21:9 hay màn hình vuông, ta tuyệt đối không đặt vị trí UI bằng pixel cứng (Position X, Y). Thay vào đó, ta sử dụng hệ thống </w:t>
      </w:r>
      <w:r w:rsidRPr="00FD79DB">
        <w:rPr>
          <w:b/>
          <w:bCs/>
        </w:rPr>
        <w:t>Anchors (Điểm neo)</w:t>
      </w:r>
      <w:r w:rsidRPr="00FD79DB">
        <w:t xml:space="preserve"> và </w:t>
      </w:r>
      <w:r w:rsidRPr="00FD79DB">
        <w:rPr>
          <w:b/>
          <w:bCs/>
        </w:rPr>
        <w:t>Containers (Hộp tự căn chỉnh: HBoxContainer, VBoxContainer, MarginContainer)</w:t>
      </w:r>
      <w:r w:rsidRPr="00FD79DB">
        <w:t xml:space="preserve"> để UI tự động bám chặt vào 4 góc màn hình.</w:t>
      </w:r>
    </w:p>
    <w:p w14:paraId="1B562EC5" w14:textId="77777777" w:rsidR="00FD79DB" w:rsidRPr="00FD79DB" w:rsidRDefault="00FD79DB" w:rsidP="00FD79DB">
      <w:r w:rsidRPr="00FD79DB">
        <w:rPr>
          <w:b/>
          <w:bCs/>
        </w:rPr>
        <w:t>2. Cơ chế hoạt động chi tiết</w:t>
      </w:r>
    </w:p>
    <w:p w14:paraId="544D00F3" w14:textId="77777777" w:rsidR="00FD79DB" w:rsidRPr="00FD79DB" w:rsidRDefault="00FD79DB" w:rsidP="00FD79DB">
      <w:r w:rsidRPr="00FD79DB">
        <w:t>Cấu trúc phân cấp cây Node chuẩn cho một HUD chuyên nghiệp:</w:t>
      </w:r>
    </w:p>
    <w:p w14:paraId="292A4BC3" w14:textId="77777777" w:rsidR="00FD79DB" w:rsidRPr="00FD79DB" w:rsidRDefault="00FD79DB" w:rsidP="00FD79DB">
      <w:r w:rsidRPr="00FD79DB">
        <w:t>Plaintext</w:t>
      </w:r>
    </w:p>
    <w:p w14:paraId="56A93761" w14:textId="77777777" w:rsidR="00FD79DB" w:rsidRPr="00FD79DB" w:rsidRDefault="00FD79DB" w:rsidP="00FD79DB">
      <w:r w:rsidRPr="00FD79DB">
        <w:t>[ CanvasLayer: HUD (Layer = 1) ]</w:t>
      </w:r>
    </w:p>
    <w:p w14:paraId="34BE5F47" w14:textId="77777777" w:rsidR="00FD79DB" w:rsidRPr="00FD79DB" w:rsidRDefault="00FD79DB" w:rsidP="00FD79DB">
      <w:r w:rsidRPr="00FD79DB">
        <w:t xml:space="preserve">  |</w:t>
      </w:r>
    </w:p>
    <w:p w14:paraId="0659F4DF" w14:textId="77777777" w:rsidR="00FD79DB" w:rsidRPr="00FD79DB" w:rsidRDefault="00FD79DB" w:rsidP="00FD79DB">
      <w:r w:rsidRPr="00FD79DB">
        <w:t xml:space="preserve">  +-- [ Control: Root (Layout: Full Rect) ]</w:t>
      </w:r>
    </w:p>
    <w:p w14:paraId="4413CCD4" w14:textId="77777777" w:rsidR="00FD79DB" w:rsidRPr="00FD79DB" w:rsidRDefault="00FD79DB" w:rsidP="00FD79DB">
      <w:r w:rsidRPr="00FD79DB">
        <w:t xml:space="preserve">        |</w:t>
      </w:r>
    </w:p>
    <w:p w14:paraId="46A5B53C" w14:textId="77777777" w:rsidR="00FD79DB" w:rsidRPr="00FD79DB" w:rsidRDefault="00FD79DB" w:rsidP="00FD79DB">
      <w:r w:rsidRPr="00FD79DB">
        <w:t xml:space="preserve">        +-- [ MarginContainer (Căn lề đệm 8px so với mép kính màn hình) ]</w:t>
      </w:r>
    </w:p>
    <w:p w14:paraId="5E269EEE" w14:textId="77777777" w:rsidR="00FD79DB" w:rsidRPr="00FD79DB" w:rsidRDefault="00FD79DB" w:rsidP="00FD79DB">
      <w:r w:rsidRPr="00FD79DB">
        <w:t xml:space="preserve">              |</w:t>
      </w:r>
    </w:p>
    <w:p w14:paraId="0AABEC07" w14:textId="77777777" w:rsidR="00FD79DB" w:rsidRPr="00FD79DB" w:rsidRDefault="00FD79DB" w:rsidP="00FD79DB">
      <w:r w:rsidRPr="00FD79DB">
        <w:t xml:space="preserve">              +-- [ HBoxContainer: TopBar (Xếp ngang hàng) ]</w:t>
      </w:r>
    </w:p>
    <w:p w14:paraId="008A7AAD" w14:textId="77777777" w:rsidR="00FD79DB" w:rsidRPr="00FD79DB" w:rsidRDefault="00FD79DB" w:rsidP="00FD79DB">
      <w:r w:rsidRPr="00FD79DB">
        <w:t xml:space="preserve">                    |</w:t>
      </w:r>
    </w:p>
    <w:p w14:paraId="5B90DFD1" w14:textId="77777777" w:rsidR="00FD79DB" w:rsidRPr="00FD79DB" w:rsidRDefault="00FD79DB" w:rsidP="00FD79DB">
      <w:r w:rsidRPr="00FD79DB">
        <w:t xml:space="preserve">                    +-- [ VBoxContainer: HealthGroup (Góc trên-trái) ]</w:t>
      </w:r>
    </w:p>
    <w:p w14:paraId="5FE72BC4" w14:textId="77777777" w:rsidR="00FD79DB" w:rsidRPr="00FD79DB" w:rsidRDefault="00FD79DB" w:rsidP="00FD79DB">
      <w:r w:rsidRPr="00FD79DB">
        <w:t xml:space="preserve">                    |     +-- [ Label: "HP" ]</w:t>
      </w:r>
    </w:p>
    <w:p w14:paraId="4286F783" w14:textId="77777777" w:rsidR="00FD79DB" w:rsidRPr="00FD79DB" w:rsidRDefault="00FD79DB" w:rsidP="00FD79DB">
      <w:r w:rsidRPr="00FD79DB">
        <w:t xml:space="preserve">                    |     +-- [ TextureProgressBar: HeartBar ]</w:t>
      </w:r>
    </w:p>
    <w:p w14:paraId="4ED2395A" w14:textId="77777777" w:rsidR="00FD79DB" w:rsidRPr="00FD79DB" w:rsidRDefault="00FD79DB" w:rsidP="00FD79DB">
      <w:r w:rsidRPr="00FD79DB">
        <w:t xml:space="preserve">                    |</w:t>
      </w:r>
    </w:p>
    <w:p w14:paraId="71EF0696" w14:textId="77777777" w:rsidR="00FD79DB" w:rsidRPr="00FD79DB" w:rsidRDefault="00FD79DB" w:rsidP="00FD79DB">
      <w:r w:rsidRPr="00FD79DB">
        <w:t xml:space="preserve">                    +-- [ Control: Spacer (Dãn cách tự động đẩy điểm sang phải) ]</w:t>
      </w:r>
    </w:p>
    <w:p w14:paraId="79DCA0F9" w14:textId="77777777" w:rsidR="00FD79DB" w:rsidRPr="00FD79DB" w:rsidRDefault="00FD79DB" w:rsidP="00FD79DB">
      <w:r w:rsidRPr="00FD79DB">
        <w:t xml:space="preserve">                    |</w:t>
      </w:r>
    </w:p>
    <w:p w14:paraId="201873A9" w14:textId="77777777" w:rsidR="00FD79DB" w:rsidRPr="00FD79DB" w:rsidRDefault="00FD79DB" w:rsidP="00FD79DB">
      <w:r w:rsidRPr="00FD79DB">
        <w:t xml:space="preserve">                    +-- [ HBoxContainer: ScoreGroup (Góc trên-phải) ]</w:t>
      </w:r>
    </w:p>
    <w:p w14:paraId="6519CFF7" w14:textId="77777777" w:rsidR="00FD79DB" w:rsidRPr="00FD79DB" w:rsidRDefault="00FD79DB" w:rsidP="00FD79DB">
      <w:r w:rsidRPr="00FD79DB">
        <w:t xml:space="preserve">                          +-- [ TextureRect: CoinIcon ]</w:t>
      </w:r>
    </w:p>
    <w:p w14:paraId="2A4C3210" w14:textId="77777777" w:rsidR="00FD79DB" w:rsidRPr="00FD79DB" w:rsidRDefault="00FD79DB" w:rsidP="00FD79DB">
      <w:r w:rsidRPr="00FD79DB">
        <w:t xml:space="preserve">                          +-- [ Label: "000000" ]</w:t>
      </w:r>
    </w:p>
    <w:p w14:paraId="482968E7" w14:textId="77777777" w:rsidR="00FD79DB" w:rsidRPr="00FD79DB" w:rsidRDefault="00FD79DB" w:rsidP="00FD79DB">
      <w:pPr>
        <w:numPr>
          <w:ilvl w:val="0"/>
          <w:numId w:val="2"/>
        </w:numPr>
      </w:pPr>
      <w:r w:rsidRPr="00FD79DB">
        <w:rPr>
          <w:b/>
          <w:bCs/>
        </w:rPr>
        <w:t>Lắng nghe sự kiện qua Signal:</w:t>
      </w:r>
      <w:r w:rsidRPr="00FD79DB">
        <w:t xml:space="preserve"> HUD không bao giờ chạy vòng lặp _process để liên tục hỏi điểm máu của Player (tránh lãng phí CPU). HUD chỉ đứng yên ở trạng thái thụ động.</w:t>
      </w:r>
    </w:p>
    <w:p w14:paraId="77AA3EA1" w14:textId="77777777" w:rsidR="00FD79DB" w:rsidRPr="00FD79DB" w:rsidRDefault="00FD79DB" w:rsidP="00FD79DB">
      <w:pPr>
        <w:numPr>
          <w:ilvl w:val="0"/>
          <w:numId w:val="2"/>
        </w:numPr>
      </w:pPr>
      <w:r w:rsidRPr="00FD79DB">
        <w:rPr>
          <w:b/>
          <w:bCs/>
        </w:rPr>
        <w:t>Kích hoạt cập nhật:</w:t>
      </w:r>
      <w:r w:rsidRPr="00FD79DB">
        <w:t xml:space="preserve"> Khi HealthComponent của Player trừ máu, nó phát tín hiệu health_changed(new_hp, max_hp).</w:t>
      </w:r>
    </w:p>
    <w:p w14:paraId="5931A916" w14:textId="7946A081" w:rsidR="00FD79DB" w:rsidRPr="00FD79DB" w:rsidRDefault="00FD79DB" w:rsidP="00FD79DB">
      <w:pPr>
        <w:numPr>
          <w:ilvl w:val="0"/>
          <w:numId w:val="2"/>
        </w:numPr>
      </w:pPr>
      <w:r w:rsidRPr="00FD79DB">
        <w:rPr>
          <w:b/>
          <w:bCs/>
        </w:rPr>
        <w:t>Diễn hoạt thanh máu mượt mà (Smoothing with Tween):</w:t>
      </w:r>
      <w:r w:rsidRPr="00FD79DB">
        <w:t xml:space="preserve"> HUD bắt tín hiệu, thay vì giật giảm giá trị ngay tức khắc, nó sử dụng một node Tween để nội suy giá trị hiển thị từ từ trong </w:t>
      </w:r>
      <m:oMath>
        <m:r>
          <w:rPr>
            <w:rFonts w:ascii="Cambria Math" w:hAnsi="Cambria Math"/>
          </w:rPr>
          <m:t>0.2</m:t>
        </m:r>
      </m:oMath>
      <w:r w:rsidRPr="00FD79DB">
        <w:t xml:space="preserve"> giây, giúp mắt người chơi kịp nắm bắt sự thay đổi.</w:t>
      </w:r>
    </w:p>
    <w:p w14:paraId="6130A1E8" w14:textId="77777777" w:rsidR="00FD79DB" w:rsidRPr="00FD79DB" w:rsidRDefault="00FD79DB" w:rsidP="00FD79DB">
      <w:r w:rsidRPr="00FD79DB">
        <w:rPr>
          <w:b/>
          <w:bCs/>
        </w:rPr>
        <w:t>3. Ví dụ code / demo thực tế</w:t>
      </w:r>
    </w:p>
    <w:p w14:paraId="21C03738" w14:textId="77777777" w:rsidR="00FD79DB" w:rsidRPr="00FD79DB" w:rsidRDefault="00FD79DB" w:rsidP="00FD79DB">
      <w:r w:rsidRPr="00FD79DB">
        <w:t>Hiện thực hóa script điều khiển thanh máu và điểm số phản hồi nhanh bằng GDScript:</w:t>
      </w:r>
    </w:p>
    <w:p w14:paraId="6613356F" w14:textId="77777777" w:rsidR="00FD79DB" w:rsidRPr="00FD79DB" w:rsidRDefault="00FD79DB" w:rsidP="00FD79DB">
      <w:r w:rsidRPr="00FD79DB">
        <w:t>GDScript</w:t>
      </w:r>
    </w:p>
    <w:p w14:paraId="09F5D837" w14:textId="77777777" w:rsidR="00FD79DB" w:rsidRPr="00FD79DB" w:rsidRDefault="00FD79DB" w:rsidP="00FD79DB">
      <w:r w:rsidRPr="00FD79DB">
        <w:t># File: HUDController.gd</w:t>
      </w:r>
    </w:p>
    <w:p w14:paraId="3774773E" w14:textId="77777777" w:rsidR="00FD79DB" w:rsidRPr="00FD79DB" w:rsidRDefault="00FD79DB" w:rsidP="00FD79DB">
      <w:r w:rsidRPr="00FD79DB">
        <w:t>extends CanvasLayer</w:t>
      </w:r>
    </w:p>
    <w:p w14:paraId="0A0F6762" w14:textId="77777777" w:rsidR="00FD79DB" w:rsidRPr="00FD79DB" w:rsidRDefault="00FD79DB" w:rsidP="00FD79DB"/>
    <w:p w14:paraId="0BFDD69F" w14:textId="77777777" w:rsidR="00FD79DB" w:rsidRPr="00FD79DB" w:rsidRDefault="00FD79DB" w:rsidP="00FD79DB">
      <w:r w:rsidRPr="00FD79DB">
        <w:t>@onready var health_bar: TextureProgressBar = %HealthProgressBar</w:t>
      </w:r>
    </w:p>
    <w:p w14:paraId="241F5832" w14:textId="77777777" w:rsidR="00FD79DB" w:rsidRPr="00FD79DB" w:rsidRDefault="00FD79DB" w:rsidP="00FD79DB">
      <w:r w:rsidRPr="00FD79DB">
        <w:t>@onready var score_label: Label = %ScoreLabel</w:t>
      </w:r>
    </w:p>
    <w:p w14:paraId="6187461C" w14:textId="77777777" w:rsidR="00FD79DB" w:rsidRPr="00FD79DB" w:rsidRDefault="00FD79DB" w:rsidP="00FD79DB"/>
    <w:p w14:paraId="1D99991C" w14:textId="77777777" w:rsidR="00FD79DB" w:rsidRPr="00FD79DB" w:rsidRDefault="00FD79DB" w:rsidP="00FD79DB">
      <w:r w:rsidRPr="00FD79DB">
        <w:t>var current_displayed_score: int = 0</w:t>
      </w:r>
    </w:p>
    <w:p w14:paraId="28938118" w14:textId="77777777" w:rsidR="00FD79DB" w:rsidRPr="00FD79DB" w:rsidRDefault="00FD79DB" w:rsidP="00FD79DB">
      <w:r w:rsidRPr="00FD79DB">
        <w:t>var score_tween: Tween</w:t>
      </w:r>
    </w:p>
    <w:p w14:paraId="3DCC38DB" w14:textId="77777777" w:rsidR="00FD79DB" w:rsidRPr="00FD79DB" w:rsidRDefault="00FD79DB" w:rsidP="00FD79DB">
      <w:r w:rsidRPr="00FD79DB">
        <w:t>var health_tween: Tween</w:t>
      </w:r>
    </w:p>
    <w:p w14:paraId="5EADF9CE" w14:textId="77777777" w:rsidR="00FD79DB" w:rsidRPr="00FD79DB" w:rsidRDefault="00FD79DB" w:rsidP="00FD79DB"/>
    <w:p w14:paraId="53554248" w14:textId="77777777" w:rsidR="00FD79DB" w:rsidRPr="00FD79DB" w:rsidRDefault="00FD79DB" w:rsidP="00FD79DB">
      <w:r w:rsidRPr="00FD79DB">
        <w:t>func _ready() -&gt; void:</w:t>
      </w:r>
    </w:p>
    <w:p w14:paraId="08DC93F5" w14:textId="77777777" w:rsidR="00FD79DB" w:rsidRPr="00FD79DB" w:rsidRDefault="00FD79DB" w:rsidP="00FD79DB">
      <w:r w:rsidRPr="00FD79DB">
        <w:tab/>
        <w:t># Khởi tạo giá trị mặc định ban đầu</w:t>
      </w:r>
    </w:p>
    <w:p w14:paraId="1124E2A4" w14:textId="77777777" w:rsidR="00FD79DB" w:rsidRPr="00FD79DB" w:rsidRDefault="00FD79DB" w:rsidP="00FD79DB">
      <w:r w:rsidRPr="00FD79DB">
        <w:tab/>
        <w:t>score_label.text = "00000"</w:t>
      </w:r>
    </w:p>
    <w:p w14:paraId="4F176FBD" w14:textId="77777777" w:rsidR="00FD79DB" w:rsidRPr="00FD79DB" w:rsidRDefault="00FD79DB" w:rsidP="00FD79DB"/>
    <w:p w14:paraId="51268E69" w14:textId="77777777" w:rsidR="00FD79DB" w:rsidRPr="00FD79DB" w:rsidRDefault="00FD79DB" w:rsidP="00FD79DB">
      <w:r w:rsidRPr="00FD79DB">
        <w:t># Hàm được kết nối trực tiếp với Signal của HealthComponent</w:t>
      </w:r>
    </w:p>
    <w:p w14:paraId="4F32296F" w14:textId="77777777" w:rsidR="00FD79DB" w:rsidRPr="00FD79DB" w:rsidRDefault="00FD79DB" w:rsidP="00FD79DB">
      <w:r w:rsidRPr="00FD79DB">
        <w:t>func update_health(new_health: int, max_health: int) -&gt; void:</w:t>
      </w:r>
    </w:p>
    <w:p w14:paraId="526C789D" w14:textId="77777777" w:rsidR="00FD79DB" w:rsidRPr="00FD79DB" w:rsidRDefault="00FD79DB" w:rsidP="00FD79DB">
      <w:r w:rsidRPr="00FD79DB">
        <w:tab/>
        <w:t>health_bar.max_value = max_health</w:t>
      </w:r>
    </w:p>
    <w:p w14:paraId="265C1174" w14:textId="77777777" w:rsidR="00FD79DB" w:rsidRPr="00FD79DB" w:rsidRDefault="00FD79DB" w:rsidP="00FD79DB">
      <w:r w:rsidRPr="00FD79DB">
        <w:tab/>
      </w:r>
    </w:p>
    <w:p w14:paraId="351650A1" w14:textId="77777777" w:rsidR="00FD79DB" w:rsidRPr="00FD79DB" w:rsidRDefault="00FD79DB" w:rsidP="00FD79DB">
      <w:r w:rsidRPr="00FD79DB">
        <w:tab/>
        <w:t># Hủy Tween cũ nếu người chơi bị dính đòn liên tục</w:t>
      </w:r>
    </w:p>
    <w:p w14:paraId="342000E3" w14:textId="77777777" w:rsidR="00FD79DB" w:rsidRPr="00FD79DB" w:rsidRDefault="00FD79DB" w:rsidP="00FD79DB">
      <w:r w:rsidRPr="00FD79DB">
        <w:tab/>
        <w:t>if health_tween and health_tween.is_running():</w:t>
      </w:r>
    </w:p>
    <w:p w14:paraId="4ACEDA7B" w14:textId="77777777" w:rsidR="00FD79DB" w:rsidRPr="00FD79DB" w:rsidRDefault="00FD79DB" w:rsidP="00FD79DB">
      <w:r w:rsidRPr="00FD79DB">
        <w:tab/>
      </w:r>
      <w:r w:rsidRPr="00FD79DB">
        <w:tab/>
        <w:t>health_tween.kill()</w:t>
      </w:r>
    </w:p>
    <w:p w14:paraId="7CA08E9A" w14:textId="77777777" w:rsidR="00FD79DB" w:rsidRPr="00FD79DB" w:rsidRDefault="00FD79DB" w:rsidP="00FD79DB">
      <w:r w:rsidRPr="00FD79DB">
        <w:tab/>
      </w:r>
      <w:r w:rsidRPr="00FD79DB">
        <w:tab/>
      </w:r>
    </w:p>
    <w:p w14:paraId="368B95B1" w14:textId="77777777" w:rsidR="00FD79DB" w:rsidRPr="00FD79DB" w:rsidRDefault="00FD79DB" w:rsidP="00FD79DB">
      <w:r w:rsidRPr="00FD79DB">
        <w:tab/>
        <w:t># Tạo chuyển động mượt mà cho thanh máu</w:t>
      </w:r>
    </w:p>
    <w:p w14:paraId="23FA88EF" w14:textId="77777777" w:rsidR="00FD79DB" w:rsidRPr="00FD79DB" w:rsidRDefault="00FD79DB" w:rsidP="00FD79DB">
      <w:r w:rsidRPr="00FD79DB">
        <w:tab/>
        <w:t>health_tween = create_tween().set_trans(Tween.TRANS_CUBIC).set_ease(Tween.EASE_OUT)</w:t>
      </w:r>
    </w:p>
    <w:p w14:paraId="5D64064C" w14:textId="77777777" w:rsidR="00FD79DB" w:rsidRPr="00FD79DB" w:rsidRDefault="00FD79DB" w:rsidP="00FD79DB">
      <w:r w:rsidRPr="00FD79DB">
        <w:tab/>
        <w:t>health_tween.tween_property(health_bar, "value", float(new_health), 0.25)</w:t>
      </w:r>
    </w:p>
    <w:p w14:paraId="61528AC4" w14:textId="77777777" w:rsidR="00FD79DB" w:rsidRPr="00FD79DB" w:rsidRDefault="00FD79DB" w:rsidP="00FD79DB">
      <w:r w:rsidRPr="00FD79DB">
        <w:tab/>
      </w:r>
    </w:p>
    <w:p w14:paraId="36A27664" w14:textId="77777777" w:rsidR="00FD79DB" w:rsidRPr="00FD79DB" w:rsidRDefault="00FD79DB" w:rsidP="00FD79DB">
      <w:r w:rsidRPr="00FD79DB">
        <w:tab/>
        <w:t># Nếu máu tụt xuống mức nguy hiểm (dưới 25%), đổi màu thanh máu sang đỏ chớp nháy</w:t>
      </w:r>
    </w:p>
    <w:p w14:paraId="11A4B778" w14:textId="77777777" w:rsidR="00FD79DB" w:rsidRPr="00FD79DB" w:rsidRDefault="00FD79DB" w:rsidP="00FD79DB">
      <w:r w:rsidRPr="00FD79DB">
        <w:tab/>
        <w:t>if float(new_health) / float(max_health) &lt;= 0.25:</w:t>
      </w:r>
    </w:p>
    <w:p w14:paraId="771F2199" w14:textId="77777777" w:rsidR="00FD79DB" w:rsidRPr="00FD79DB" w:rsidRDefault="00FD79DB" w:rsidP="00FD79DB">
      <w:r w:rsidRPr="00FD79DB">
        <w:tab/>
      </w:r>
      <w:r w:rsidRPr="00FD79DB">
        <w:tab/>
        <w:t>health_bar.tint_progress = Color(1.0, 0.2, 0.2, 1.0)</w:t>
      </w:r>
    </w:p>
    <w:p w14:paraId="0058F4D4" w14:textId="77777777" w:rsidR="00FD79DB" w:rsidRPr="00FD79DB" w:rsidRDefault="00FD79DB" w:rsidP="00FD79DB">
      <w:r w:rsidRPr="00FD79DB">
        <w:tab/>
        <w:t>else:</w:t>
      </w:r>
    </w:p>
    <w:p w14:paraId="6FB5216F" w14:textId="77777777" w:rsidR="00FD79DB" w:rsidRPr="00FD79DB" w:rsidRDefault="00FD79DB" w:rsidP="00FD79DB">
      <w:r w:rsidRPr="00FD79DB">
        <w:tab/>
      </w:r>
      <w:r w:rsidRPr="00FD79DB">
        <w:tab/>
        <w:t>health_bar.tint_progress = Color(0.2, 1.0, 0.2, 1.0)</w:t>
      </w:r>
    </w:p>
    <w:p w14:paraId="12D096EA" w14:textId="77777777" w:rsidR="00FD79DB" w:rsidRPr="00FD79DB" w:rsidRDefault="00FD79DB" w:rsidP="00FD79DB"/>
    <w:p w14:paraId="673A4CF9" w14:textId="77777777" w:rsidR="00FD79DB" w:rsidRPr="00FD79DB" w:rsidRDefault="00FD79DB" w:rsidP="00FD79DB">
      <w:r w:rsidRPr="00FD79DB">
        <w:t># Hàm cập nhật điểm số có hiệu ứng số tăng nhảy số vui mắt (Score Rollup)</w:t>
      </w:r>
    </w:p>
    <w:p w14:paraId="42A7CE9D" w14:textId="77777777" w:rsidR="00FD79DB" w:rsidRPr="00FD79DB" w:rsidRDefault="00FD79DB" w:rsidP="00FD79DB">
      <w:r w:rsidRPr="00FD79DB">
        <w:t>func update_score(target_score: int) -&gt; void:</w:t>
      </w:r>
    </w:p>
    <w:p w14:paraId="3AAE34ED" w14:textId="77777777" w:rsidR="00FD79DB" w:rsidRPr="00FD79DB" w:rsidRDefault="00FD79DB" w:rsidP="00FD79DB">
      <w:r w:rsidRPr="00FD79DB">
        <w:tab/>
        <w:t>if score_tween and score_tween.is_running():</w:t>
      </w:r>
    </w:p>
    <w:p w14:paraId="48314469" w14:textId="77777777" w:rsidR="00FD79DB" w:rsidRPr="00FD79DB" w:rsidRDefault="00FD79DB" w:rsidP="00FD79DB">
      <w:r w:rsidRPr="00FD79DB">
        <w:tab/>
      </w:r>
      <w:r w:rsidRPr="00FD79DB">
        <w:tab/>
        <w:t>score_tween.kill()</w:t>
      </w:r>
    </w:p>
    <w:p w14:paraId="251A4198" w14:textId="77777777" w:rsidR="00FD79DB" w:rsidRPr="00FD79DB" w:rsidRDefault="00FD79DB" w:rsidP="00FD79DB">
      <w:r w:rsidRPr="00FD79DB">
        <w:tab/>
      </w:r>
      <w:r w:rsidRPr="00FD79DB">
        <w:tab/>
      </w:r>
    </w:p>
    <w:p w14:paraId="7B5328B3" w14:textId="77777777" w:rsidR="00FD79DB" w:rsidRPr="00FD79DB" w:rsidRDefault="00FD79DB" w:rsidP="00FD79DB">
      <w:r w:rsidRPr="00FD79DB">
        <w:tab/>
        <w:t>score_tween = create_tween()</w:t>
      </w:r>
    </w:p>
    <w:p w14:paraId="404D5BFB" w14:textId="77777777" w:rsidR="00FD79DB" w:rsidRPr="00FD79DB" w:rsidRDefault="00FD79DB" w:rsidP="00FD79DB">
      <w:r w:rsidRPr="00FD79DB">
        <w:tab/>
        <w:t>score_tween.tween_method(</w:t>
      </w:r>
    </w:p>
    <w:p w14:paraId="72CE76E2" w14:textId="77777777" w:rsidR="00FD79DB" w:rsidRPr="00FD79DB" w:rsidRDefault="00FD79DB" w:rsidP="00FD79DB">
      <w:r w:rsidRPr="00FD79DB">
        <w:tab/>
      </w:r>
      <w:r w:rsidRPr="00FD79DB">
        <w:tab/>
        <w:t>func(val: int):</w:t>
      </w:r>
    </w:p>
    <w:p w14:paraId="75B3BFF9" w14:textId="77777777" w:rsidR="00FD79DB" w:rsidRPr="00FD79DB" w:rsidRDefault="00FD79DB" w:rsidP="00FD79DB">
      <w:r w:rsidRPr="00FD79DB">
        <w:tab/>
      </w:r>
      <w:r w:rsidRPr="00FD79DB">
        <w:tab/>
      </w:r>
      <w:r w:rsidRPr="00FD79DB">
        <w:tab/>
        <w:t>score_label.text = "%05d" % val, # Định dạng luôn có 5 chữ số (vd: 00150)</w:t>
      </w:r>
    </w:p>
    <w:p w14:paraId="0BD8A7AD" w14:textId="77777777" w:rsidR="00FD79DB" w:rsidRPr="00FD79DB" w:rsidRDefault="00FD79DB" w:rsidP="00FD79DB">
      <w:r w:rsidRPr="00FD79DB">
        <w:tab/>
      </w:r>
      <w:r w:rsidRPr="00FD79DB">
        <w:tab/>
        <w:t>current_displayed_score,</w:t>
      </w:r>
    </w:p>
    <w:p w14:paraId="11A540D6" w14:textId="77777777" w:rsidR="00FD79DB" w:rsidRPr="00FD79DB" w:rsidRDefault="00FD79DB" w:rsidP="00FD79DB">
      <w:r w:rsidRPr="00FD79DB">
        <w:tab/>
      </w:r>
      <w:r w:rsidRPr="00FD79DB">
        <w:tab/>
        <w:t>target_score,</w:t>
      </w:r>
    </w:p>
    <w:p w14:paraId="0BB512EF" w14:textId="77777777" w:rsidR="00FD79DB" w:rsidRPr="00FD79DB" w:rsidRDefault="00FD79DB" w:rsidP="00FD79DB">
      <w:r w:rsidRPr="00FD79DB">
        <w:tab/>
      </w:r>
      <w:r w:rsidRPr="00FD79DB">
        <w:tab/>
        <w:t>0.4</w:t>
      </w:r>
    </w:p>
    <w:p w14:paraId="3CA40F59" w14:textId="77777777" w:rsidR="00FD79DB" w:rsidRPr="00FD79DB" w:rsidRDefault="00FD79DB" w:rsidP="00FD79DB">
      <w:r w:rsidRPr="00FD79DB">
        <w:tab/>
        <w:t>)</w:t>
      </w:r>
    </w:p>
    <w:p w14:paraId="7CEDAFD5" w14:textId="77777777" w:rsidR="00FD79DB" w:rsidRPr="00FD79DB" w:rsidRDefault="00FD79DB" w:rsidP="00FD79DB">
      <w:r w:rsidRPr="00FD79DB">
        <w:tab/>
        <w:t>current_displayed_score = target_score</w:t>
      </w:r>
    </w:p>
    <w:p w14:paraId="457F6ACD" w14:textId="77777777" w:rsidR="00FD79DB" w:rsidRPr="00FD79DB" w:rsidRDefault="00FD79DB" w:rsidP="00FD79DB">
      <w:r w:rsidRPr="00FD79DB">
        <w:rPr>
          <w:b/>
          <w:bCs/>
        </w:rPr>
        <w:t>4. Ứng dụng trong thực tế (Real-world use case)</w:t>
      </w:r>
    </w:p>
    <w:p w14:paraId="44310E05" w14:textId="00C60A7E" w:rsidR="00FD79DB" w:rsidRPr="00FD79DB" w:rsidRDefault="00FD79DB" w:rsidP="00FD79DB">
      <w:pPr>
        <w:numPr>
          <w:ilvl w:val="0"/>
          <w:numId w:val="3"/>
        </w:numPr>
      </w:pPr>
      <w:r w:rsidRPr="00FD79DB">
        <w:rPr>
          <w:b/>
          <w:bCs/>
        </w:rPr>
        <w:t>Thanh máu có vệt đỏ đệm phía sau (Damage Ghosting Effect):</w:t>
      </w:r>
      <w:r w:rsidRPr="00FD79DB">
        <w:t xml:space="preserve"> Trong các game như </w:t>
      </w:r>
      <w:r w:rsidRPr="00FD79DB">
        <w:rPr>
          <w:i/>
          <w:iCs/>
        </w:rPr>
        <w:t>Dark Souls</w:t>
      </w:r>
      <w:r w:rsidRPr="00FD79DB">
        <w:t xml:space="preserve"> hay </w:t>
      </w:r>
      <w:r w:rsidRPr="00FD79DB">
        <w:rPr>
          <w:i/>
          <w:iCs/>
        </w:rPr>
        <w:t>Street Fighter</w:t>
      </w:r>
      <w:r w:rsidRPr="00FD79DB">
        <w:t xml:space="preserve">, khi mất máu, thanh xanh tụt ngay lập tức, nhưng có một thanh đỏ phụ nằm bên dưới từ từ tụt chậm lại sau đó </w:t>
      </w:r>
      <m:oMath>
        <m:r>
          <w:rPr>
            <w:rFonts w:ascii="Cambria Math" w:hAnsi="Cambria Math"/>
          </w:rPr>
          <m:t>0.5</m:t>
        </m:r>
      </m:oMath>
      <w:r w:rsidRPr="00FD79DB">
        <w:t xml:space="preserve"> giây. Hiệu ứng này được tạo bằng cách xếp chồng hai TextureProgressBar lên nhau bên trong HUD, giúp người chơi thấy rõ độ nặng của lượng sát thương vừa nhận.</w:t>
      </w:r>
    </w:p>
    <w:p w14:paraId="28F39D99" w14:textId="6CACC09D" w:rsidR="00FD79DB" w:rsidRPr="00FD79DB" w:rsidRDefault="00FD79DB" w:rsidP="00FD79DB">
      <w:pPr>
        <w:numPr>
          <w:ilvl w:val="0"/>
          <w:numId w:val="3"/>
        </w:numPr>
      </w:pPr>
      <w:r w:rsidRPr="00FD79DB">
        <w:rPr>
          <w:b/>
          <w:bCs/>
        </w:rPr>
        <w:t>Biểu tượng máu dạng trái tim kinh điển (Heart Containers):</w:t>
      </w:r>
      <w:r w:rsidRPr="00FD79DB">
        <w:t xml:space="preserve"> Trong các game như </w:t>
      </w:r>
      <w:r w:rsidRPr="00FD79DB">
        <w:rPr>
          <w:i/>
          <w:iCs/>
        </w:rPr>
        <w:t>Zelda</w:t>
      </w:r>
      <w:r w:rsidRPr="00FD79DB">
        <w:t xml:space="preserve">, thanh máu không phải là một thanh trượt liên tục mà là một dãy 5 biểu tượng trái tim. Sử dụng HBoxContainer chứa 5 TextureRect, mỗi khi nhận sát thương, ta tính toán để đổi frame của trái tim tương ứng (Trái tim đầy </w:t>
      </w:r>
      <m:oMath>
        <m:r>
          <w:rPr>
            <w:rFonts w:ascii="Cambria Math" w:hAnsi="Cambria Math"/>
          </w:rPr>
          <m:t>→</m:t>
        </m:r>
      </m:oMath>
      <w:r w:rsidRPr="00FD79DB">
        <w:t xml:space="preserve"> Nửa tim </w:t>
      </w:r>
      <m:oMath>
        <m:r>
          <w:rPr>
            <w:rFonts w:ascii="Cambria Math" w:hAnsi="Cambria Math"/>
          </w:rPr>
          <m:t>→</m:t>
        </m:r>
      </m:oMath>
      <w:r w:rsidRPr="00FD79DB">
        <w:t xml:space="preserve"> Rỗng).</w:t>
      </w:r>
    </w:p>
    <w:p w14:paraId="24F1D0DF" w14:textId="77777777" w:rsidR="00FD79DB" w:rsidRPr="00FD79DB" w:rsidRDefault="00FD79DB" w:rsidP="00FD79DB">
      <w:r w:rsidRPr="00FD79DB">
        <w:rPr>
          <w:b/>
          <w:bCs/>
        </w:rPr>
        <w:t>5. Lỗi thường gặp &amp; cách debug</w:t>
      </w:r>
    </w:p>
    <w:p w14:paraId="6BE6D021" w14:textId="77777777" w:rsidR="00FD79DB" w:rsidRPr="00FD79DB" w:rsidRDefault="00FD79DB" w:rsidP="00FD79DB">
      <w:pPr>
        <w:numPr>
          <w:ilvl w:val="0"/>
          <w:numId w:val="4"/>
        </w:numPr>
      </w:pPr>
      <w:r w:rsidRPr="00FD79DB">
        <w:rPr>
          <w:b/>
          <w:bCs/>
        </w:rPr>
        <w:t>HUD bị mờ nhòe font chữ và icon khi phóng to màn hình:</w:t>
      </w:r>
      <w:r w:rsidRPr="00FD79DB">
        <w:t xml:space="preserve"> Sử dụng font chữ TrueType (.ttf) thông thường hoặc không thiết lập Texture Filter cho UI.</w:t>
      </w:r>
    </w:p>
    <w:p w14:paraId="10CB6905" w14:textId="77777777" w:rsidR="00FD79DB" w:rsidRPr="00FD79DB" w:rsidRDefault="00FD79DB" w:rsidP="00FD79DB">
      <w:pPr>
        <w:numPr>
          <w:ilvl w:val="1"/>
          <w:numId w:val="4"/>
        </w:numPr>
      </w:pPr>
      <w:r w:rsidRPr="00FD79DB">
        <w:rPr>
          <w:i/>
          <w:iCs/>
        </w:rPr>
        <w:t>Khắc phục:</w:t>
      </w:r>
      <w:r w:rsidRPr="00FD79DB">
        <w:t xml:space="preserve"> Với game Pixel Art, luôn sử dụng Bitmap Font (.fnt) hoặc Font chữ Pixel chuyên dụng, và thiết lập Texture Filter của toàn bộ nhánh Control sang Nearest.</w:t>
      </w:r>
    </w:p>
    <w:p w14:paraId="66888F00" w14:textId="77777777" w:rsidR="00FD79DB" w:rsidRPr="00FD79DB" w:rsidRDefault="00FD79DB" w:rsidP="00FD79DB">
      <w:pPr>
        <w:numPr>
          <w:ilvl w:val="0"/>
          <w:numId w:val="4"/>
        </w:numPr>
      </w:pPr>
      <w:r w:rsidRPr="00FD79DB">
        <w:rPr>
          <w:b/>
          <w:bCs/>
        </w:rPr>
        <w:t>Nút bấm UI bị lệch vị trí khi đổi độ phân giải màn hình:</w:t>
      </w:r>
      <w:r w:rsidRPr="00FD79DB">
        <w:t xml:space="preserve"> Dùng chuột kéo thả nút bấm vào giữa màn hình ở độ phân giải 1080p, nhưng khi chạy trên màn hình 720p thì nút bấm bị trôi lệch hẳn ra góc phải.</w:t>
      </w:r>
    </w:p>
    <w:p w14:paraId="1FE2D6F5" w14:textId="070D56BB" w:rsidR="00FD79DB" w:rsidRPr="00FD79DB" w:rsidRDefault="00FD79DB" w:rsidP="00FD79DB">
      <w:pPr>
        <w:numPr>
          <w:ilvl w:val="1"/>
          <w:numId w:val="4"/>
        </w:numPr>
      </w:pPr>
      <w:r w:rsidRPr="00FD79DB">
        <w:rPr>
          <w:i/>
          <w:iCs/>
        </w:rPr>
        <w:t>Khắc phục:</w:t>
      </w:r>
      <w:r w:rsidRPr="00FD79DB">
        <w:t xml:space="preserve"> Chọn Node Control </w:t>
      </w:r>
      <m:oMath>
        <m:r>
          <w:rPr>
            <w:rFonts w:ascii="Cambria Math" w:hAnsi="Cambria Math"/>
          </w:rPr>
          <m:t>→</m:t>
        </m:r>
      </m:oMath>
      <w:r w:rsidRPr="00FD79DB">
        <w:t xml:space="preserve"> bấm menu Anchor Preset ở thanh công cụ phía trên </w:t>
      </w:r>
      <m:oMath>
        <m:r>
          <w:rPr>
            <w:rFonts w:ascii="Cambria Math" w:hAnsi="Cambria Math"/>
          </w:rPr>
          <m:t>→</m:t>
        </m:r>
      </m:oMath>
      <w:r w:rsidRPr="00FD79DB">
        <w:t xml:space="preserve"> chọn Center hoặc Top Right. Tuyệt đối không định vị thủ công.</w:t>
      </w:r>
    </w:p>
    <w:p w14:paraId="5C5D3451" w14:textId="77777777" w:rsidR="00FD79DB" w:rsidRPr="00FD79DB" w:rsidRDefault="00FD79DB" w:rsidP="00FD79DB">
      <w:pPr>
        <w:numPr>
          <w:ilvl w:val="0"/>
          <w:numId w:val="4"/>
        </w:numPr>
      </w:pPr>
      <w:r w:rsidRPr="00FD79DB">
        <w:rPr>
          <w:b/>
          <w:bCs/>
        </w:rPr>
        <w:t>HUD vô tình chặn chuột không cho người chơi bấm bắn súng:</w:t>
      </w:r>
      <w:r w:rsidRPr="00FD79DB">
        <w:t xml:space="preserve"> Người chơi không thể nhấp chuột vào kẻ địch ở các vùng trống gần rìa màn hình vì node gốc của HUD đang che kín toàn bộ màn hình.</w:t>
      </w:r>
    </w:p>
    <w:p w14:paraId="7EACF3EB" w14:textId="0FC48F49" w:rsidR="00FD79DB" w:rsidRPr="00FD79DB" w:rsidRDefault="00FD79DB" w:rsidP="00FD79DB">
      <w:pPr>
        <w:numPr>
          <w:ilvl w:val="1"/>
          <w:numId w:val="4"/>
        </w:numPr>
      </w:pPr>
      <w:r w:rsidRPr="00FD79DB">
        <w:rPr>
          <w:i/>
          <w:iCs/>
        </w:rPr>
        <w:t>Khắc phục:</w:t>
      </w:r>
      <w:r w:rsidRPr="00FD79DB">
        <w:t xml:space="preserve"> Đổi thuộc tính Mouse </w:t>
      </w:r>
      <m:oMath>
        <m:r>
          <w:rPr>
            <w:rFonts w:ascii="Cambria Math" w:hAnsi="Cambria Math"/>
          </w:rPr>
          <m:t>→</m:t>
        </m:r>
      </m:oMath>
      <w:r w:rsidRPr="00FD79DB">
        <w:t xml:space="preserve"> Filter của node Control gốc từ Stop sang Ignore. Chỉ đặt Stop trên các nút bấm thực sự cần bấm.</w:t>
      </w:r>
    </w:p>
    <w:p w14:paraId="4C167F2C" w14:textId="77777777" w:rsidR="00FD79DB" w:rsidRPr="00FD79DB" w:rsidRDefault="00FD79DB" w:rsidP="00FD79DB">
      <w:r w:rsidRPr="00FD79DB">
        <w:rPr>
          <w:b/>
          <w:bCs/>
        </w:rPr>
        <w:t>6. Bài tập thực hành</w:t>
      </w:r>
    </w:p>
    <w:p w14:paraId="16199E1E" w14:textId="28CB22E5" w:rsidR="00FD79DB" w:rsidRPr="00FD79DB" w:rsidRDefault="00FD79DB" w:rsidP="00FD79DB">
      <w:r w:rsidRPr="00FD79DB">
        <w:rPr>
          <w:i/>
          <w:iCs/>
        </w:rPr>
        <w:t>Đề bài:</w:t>
      </w:r>
      <w:r w:rsidRPr="00FD79DB">
        <w:t xml:space="preserve"> Tạo một Scene HUD.tscn gồm: 1 TextureProgressBar hiển thị máu ở góc trên-trái và 1 Label hiển thị số lượng tiền vàng nhặt được ở góc trên-phải. Đặt cả hai trong một CanvasLayer. Viết code mô phỏng: tạo 1 Timer tự động sinh tiền vàng mỗi </w:t>
      </w:r>
      <m:oMath>
        <m:r>
          <w:rPr>
            <w:rFonts w:ascii="Cambria Math" w:hAnsi="Cambria Math"/>
          </w:rPr>
          <m:t>2</m:t>
        </m:r>
      </m:oMath>
      <w:r w:rsidRPr="00FD79DB">
        <w:t xml:space="preserve"> giây; số tiền hiển thị trên Label phải tăng nhảy số mượt mà bằng Tween và có hiệu ứng phóng to nhẹ (Scale 1.2 </w:t>
      </w:r>
      <m:oMath>
        <m:r>
          <w:rPr>
            <w:rFonts w:ascii="Cambria Math" w:hAnsi="Cambria Math"/>
          </w:rPr>
          <m:t>→</m:t>
        </m:r>
      </m:oMath>
      <w:r w:rsidRPr="00FD79DB">
        <w:t xml:space="preserve"> 1.0) để tạo cảm giác thỏa mãn khi nhặt được vàng.</w:t>
      </w:r>
    </w:p>
    <w:p w14:paraId="6FD3A449" w14:textId="77777777" w:rsidR="00FD79DB" w:rsidRPr="00FD79DB" w:rsidRDefault="00FD79DB" w:rsidP="00FD79DB">
      <w:r w:rsidRPr="00FD79DB">
        <w:rPr>
          <w:i/>
          <w:iCs/>
        </w:rPr>
        <w:t>Tiêu chí đánh giá:</w:t>
      </w:r>
      <w:r w:rsidRPr="00FD79DB">
        <w:t xml:space="preserve"> Giao diện tự động co giãn chính xác ở cả chế độ cửa sổ thu nhỏ lẫn toàn màn hình (Fullscreen); chữ số tiền hiển thị sắc nét từng pixel.</w:t>
      </w:r>
    </w:p>
    <w:p w14:paraId="255277FC" w14:textId="77777777" w:rsidR="00FD79DB" w:rsidRPr="00FD79DB" w:rsidRDefault="00FD79DB" w:rsidP="00FD79DB">
      <w:pPr>
        <w:rPr>
          <w:b/>
          <w:bCs/>
        </w:rPr>
      </w:pPr>
      <w:r w:rsidRPr="00FD79DB">
        <w:rPr>
          <w:b/>
          <w:bCs/>
        </w:rPr>
        <w:t>Menu System (Main Menu, Pause Menu)</w:t>
      </w:r>
    </w:p>
    <w:p w14:paraId="67D1D4F0" w14:textId="77777777" w:rsidR="00FD79DB" w:rsidRPr="00FD79DB" w:rsidRDefault="00FD79DB" w:rsidP="00FD79DB">
      <w:r w:rsidRPr="00FD79DB">
        <w:rPr>
          <w:b/>
          <w:bCs/>
        </w:rPr>
        <w:t>1. Khái niệm cốt lõi</w:t>
      </w:r>
    </w:p>
    <w:p w14:paraId="77E2E595" w14:textId="77777777" w:rsidR="00FD79DB" w:rsidRPr="00FD79DB" w:rsidRDefault="00FD79DB" w:rsidP="00FD79DB">
      <w:r w:rsidRPr="00FD79DB">
        <w:rPr>
          <w:i/>
          <w:iCs/>
        </w:rPr>
        <w:t>Hệ thống Menu Trò chơi (Game Menu System):</w:t>
      </w:r>
      <w:r w:rsidRPr="00FD79DB">
        <w:t xml:space="preserve"> Là hệ sinh thái các màn hình điều hướng giúp người chơi kiểm soát vòng đời của ứng dụng: khởi động ván mới, chỉnh sửa cài đặt âm thanh/đồ họa, tạm dừng trận đấu, hoặc thoát game.</w:t>
      </w:r>
    </w:p>
    <w:p w14:paraId="568E82A2" w14:textId="77777777" w:rsidR="00FD79DB" w:rsidRPr="00FD79DB" w:rsidRDefault="00FD79DB" w:rsidP="00FD79DB">
      <w:r w:rsidRPr="00FD79DB">
        <w:t>Hai cấu trúc menu quan trọng nhất:</w:t>
      </w:r>
    </w:p>
    <w:p w14:paraId="34366448" w14:textId="77777777" w:rsidR="00FD79DB" w:rsidRPr="00FD79DB" w:rsidRDefault="00FD79DB" w:rsidP="00FD79DB">
      <w:pPr>
        <w:numPr>
          <w:ilvl w:val="0"/>
          <w:numId w:val="5"/>
        </w:numPr>
      </w:pPr>
      <w:r w:rsidRPr="00FD79DB">
        <w:rPr>
          <w:b/>
          <w:bCs/>
        </w:rPr>
        <w:t>Menu Chính (Main Menu Scene):</w:t>
      </w:r>
      <w:r w:rsidRPr="00FD79DB">
        <w:t xml:space="preserve"> Một màn chơi độc lập nạp đầu tiên khi mở game. Nó quản lý các luồng chuyển tiếp màn hình thông qua phương thức get_tree().change_scene_to_file().</w:t>
      </w:r>
    </w:p>
    <w:p w14:paraId="25B1F96C" w14:textId="77777777" w:rsidR="00FD79DB" w:rsidRPr="00FD79DB" w:rsidRDefault="00FD79DB" w:rsidP="00FD79DB">
      <w:pPr>
        <w:numPr>
          <w:ilvl w:val="0"/>
          <w:numId w:val="5"/>
        </w:numPr>
      </w:pPr>
      <w:r w:rsidRPr="00FD79DB">
        <w:rPr>
          <w:b/>
          <w:bCs/>
        </w:rPr>
        <w:t>Menu Tạm dừng (Pause Menu Overlay):</w:t>
      </w:r>
      <w:r w:rsidRPr="00FD79DB">
        <w:t xml:space="preserve"> Một lớp giao diện popup xuất hiện đè lên trận đấu khi người chơi nhấn phím ESC hoặc nút Start trên gamepad.</w:t>
      </w:r>
    </w:p>
    <w:p w14:paraId="37BA60DA" w14:textId="77777777" w:rsidR="00FD79DB" w:rsidRPr="00FD79DB" w:rsidRDefault="00FD79DB" w:rsidP="00FD79DB">
      <w:r w:rsidRPr="00FD79DB">
        <w:rPr>
          <w:i/>
          <w:iCs/>
        </w:rPr>
        <w:t>Cơ chế Đóng băng Thời gian (Engine.time_scale vs get_tree().paused):</w:t>
      </w:r>
    </w:p>
    <w:p w14:paraId="04226304" w14:textId="77777777" w:rsidR="00FD79DB" w:rsidRPr="00FD79DB" w:rsidRDefault="00FD79DB" w:rsidP="00FD79DB">
      <w:r w:rsidRPr="00FD79DB">
        <w:t xml:space="preserve">Để tạm dừng game trong Godot, cách làm chuẩn là gọi get_tree().paused = true. Lệnh này lập tức đóng băng toàn bộ các hàm _process và _physics_process trên toàn bộ Scene Tree. Tuy nhiên, điều này sinh ra một nghịch lý: </w:t>
      </w:r>
      <w:r w:rsidRPr="00FD79DB">
        <w:rPr>
          <w:b/>
          <w:bCs/>
        </w:rPr>
        <w:t>nếu toàn bộ game bị đóng băng, làm sao người chơi có thể bấm chuột vào các nút trong Pause Menu để chọn "Tiếp tục" hay "Cài đặt"?</w:t>
      </w:r>
    </w:p>
    <w:p w14:paraId="363D3F6F" w14:textId="77777777" w:rsidR="00FD79DB" w:rsidRPr="00FD79DB" w:rsidRDefault="00FD79DB" w:rsidP="00FD79DB">
      <w:r w:rsidRPr="00FD79DB">
        <w:t xml:space="preserve">Để giải quyết bài toán này, Godot cung cấp thuộc tính </w:t>
      </w:r>
      <w:r w:rsidRPr="00FD79DB">
        <w:rPr>
          <w:b/>
          <w:bCs/>
        </w:rPr>
        <w:t>process_mode (Chế độ xử lý)</w:t>
      </w:r>
      <w:r w:rsidRPr="00FD79DB">
        <w:t xml:space="preserve"> trên từng Node:</w:t>
      </w:r>
    </w:p>
    <w:p w14:paraId="66B75AE4" w14:textId="77777777" w:rsidR="00FD79DB" w:rsidRPr="00FD79DB" w:rsidRDefault="00FD79DB" w:rsidP="00FD79DB">
      <w:pPr>
        <w:numPr>
          <w:ilvl w:val="0"/>
          <w:numId w:val="6"/>
        </w:numPr>
      </w:pPr>
      <w:r w:rsidRPr="00FD79DB">
        <w:t>PAUSE_MODE_INHERIT (Mặc định): Kế thừa hành vi từ node cha.</w:t>
      </w:r>
    </w:p>
    <w:p w14:paraId="2326C74E" w14:textId="77777777" w:rsidR="00FD79DB" w:rsidRPr="00FD79DB" w:rsidRDefault="00FD79DB" w:rsidP="00FD79DB">
      <w:pPr>
        <w:numPr>
          <w:ilvl w:val="0"/>
          <w:numId w:val="6"/>
        </w:numPr>
      </w:pPr>
      <w:r w:rsidRPr="00FD79DB">
        <w:t>PAUSE_MODE_STOP: Bị đóng băng hoàn toàn khi game pause (Dành cho Player, Enemy, Vật lý).</w:t>
      </w:r>
    </w:p>
    <w:p w14:paraId="21B8B316" w14:textId="77777777" w:rsidR="00FD79DB" w:rsidRPr="00FD79DB" w:rsidRDefault="00FD79DB" w:rsidP="00FD79DB">
      <w:pPr>
        <w:numPr>
          <w:ilvl w:val="0"/>
          <w:numId w:val="6"/>
        </w:numPr>
      </w:pPr>
      <w:r w:rsidRPr="00FD79DB">
        <w:t>PAUSE_MODE_ALWAYS: Vẫn tiếp tục chạy bình thường kể cả khi game đang bị pause (Bắt buộc phải gán cho nhánh Node của Pause Menu).</w:t>
      </w:r>
    </w:p>
    <w:p w14:paraId="45BB0BDD" w14:textId="77777777" w:rsidR="00FD79DB" w:rsidRPr="00FD79DB" w:rsidRDefault="00FD79DB" w:rsidP="00FD79DB">
      <w:r w:rsidRPr="00FD79DB">
        <w:rPr>
          <w:b/>
          <w:bCs/>
        </w:rPr>
        <w:t>2. Cơ chế hoạt động chi tiết</w:t>
      </w:r>
    </w:p>
    <w:p w14:paraId="33C2F1F5" w14:textId="77777777" w:rsidR="00FD79DB" w:rsidRPr="00FD79DB" w:rsidRDefault="00FD79DB" w:rsidP="00FD79DB">
      <w:r w:rsidRPr="00FD79DB">
        <w:t>Quy trình điều phối vòng đời của Pause Menu:</w:t>
      </w:r>
    </w:p>
    <w:p w14:paraId="58C90138" w14:textId="77777777" w:rsidR="00FD79DB" w:rsidRPr="00FD79DB" w:rsidRDefault="00FD79DB" w:rsidP="00FD79DB">
      <w:r w:rsidRPr="00FD79DB">
        <w:t>Plaintext</w:t>
      </w:r>
    </w:p>
    <w:p w14:paraId="3240AA8B" w14:textId="77777777" w:rsidR="00FD79DB" w:rsidRPr="00FD79DB" w:rsidRDefault="00FD79DB" w:rsidP="00FD79DB">
      <w:r w:rsidRPr="00FD79DB">
        <w:t>[ Trò chơi đang chạy bình thường (Gameplay Active) ]</w:t>
      </w:r>
    </w:p>
    <w:p w14:paraId="75DB713B" w14:textId="77777777" w:rsidR="00FD79DB" w:rsidRPr="00FD79DB" w:rsidRDefault="00FD79DB" w:rsidP="00FD79DB">
      <w:r w:rsidRPr="00FD79DB">
        <w:t xml:space="preserve">                         |</w:t>
      </w:r>
    </w:p>
    <w:p w14:paraId="7E93E35C" w14:textId="77777777" w:rsidR="00FD79DB" w:rsidRPr="00FD79DB" w:rsidRDefault="00FD79DB" w:rsidP="00FD79DB">
      <w:r w:rsidRPr="00FD79DB">
        <w:t xml:space="preserve">                         v</w:t>
      </w:r>
    </w:p>
    <w:p w14:paraId="0A86353D" w14:textId="77777777" w:rsidR="00FD79DB" w:rsidRPr="00FD79DB" w:rsidRDefault="00FD79DB" w:rsidP="00FD79DB">
      <w:r w:rsidRPr="00FD79DB">
        <w:t xml:space="preserve">          (Người chơi nhấn phím ESC / Start)</w:t>
      </w:r>
    </w:p>
    <w:p w14:paraId="59B51F87" w14:textId="77777777" w:rsidR="00FD79DB" w:rsidRPr="00FD79DB" w:rsidRDefault="00FD79DB" w:rsidP="00FD79DB">
      <w:r w:rsidRPr="00FD79DB">
        <w:t xml:space="preserve">                         |</w:t>
      </w:r>
    </w:p>
    <w:p w14:paraId="14876AFE" w14:textId="77777777" w:rsidR="00FD79DB" w:rsidRPr="00FD79DB" w:rsidRDefault="00FD79DB" w:rsidP="00FD79DB">
      <w:r w:rsidRPr="00FD79DB">
        <w:t xml:space="preserve">                         v</w:t>
      </w:r>
    </w:p>
    <w:p w14:paraId="2A2049CC" w14:textId="77777777" w:rsidR="00FD79DB" w:rsidRPr="00FD79DB" w:rsidRDefault="00FD79DB" w:rsidP="00FD79DB">
      <w:r w:rsidRPr="00FD79DB">
        <w:t xml:space="preserve">     [ 1. Viewport bắt sự kiện _unhandled_input ]</w:t>
      </w:r>
    </w:p>
    <w:p w14:paraId="33BBE170" w14:textId="77777777" w:rsidR="00FD79DB" w:rsidRPr="00FD79DB" w:rsidRDefault="00FD79DB" w:rsidP="00FD79DB">
      <w:r w:rsidRPr="00FD79DB">
        <w:t xml:space="preserve">                         |</w:t>
      </w:r>
    </w:p>
    <w:p w14:paraId="49C466B8" w14:textId="77777777" w:rsidR="00FD79DB" w:rsidRPr="00FD79DB" w:rsidRDefault="00FD79DB" w:rsidP="00FD79DB">
      <w:r w:rsidRPr="00FD79DB">
        <w:t xml:space="preserve">                         v</w:t>
      </w:r>
    </w:p>
    <w:p w14:paraId="0EA5834E" w14:textId="77777777" w:rsidR="00FD79DB" w:rsidRPr="00FD79DB" w:rsidRDefault="00FD79DB" w:rsidP="00FD79DB">
      <w:r w:rsidRPr="00FD79DB">
        <w:t xml:space="preserve">     [ 2. get_tree().paused = true ]</w:t>
      </w:r>
    </w:p>
    <w:p w14:paraId="7EAAEE5F" w14:textId="77777777" w:rsidR="00FD79DB" w:rsidRPr="00FD79DB" w:rsidRDefault="00FD79DB" w:rsidP="00FD79DB">
      <w:r w:rsidRPr="00FD79DB">
        <w:t xml:space="preserve">     (Toàn bộ thế giới game bị đóng băng ngay lập tức)</w:t>
      </w:r>
    </w:p>
    <w:p w14:paraId="7E87A4B3" w14:textId="77777777" w:rsidR="00FD79DB" w:rsidRPr="00FD79DB" w:rsidRDefault="00FD79DB" w:rsidP="00FD79DB">
      <w:r w:rsidRPr="00FD79DB">
        <w:t xml:space="preserve">                         |</w:t>
      </w:r>
    </w:p>
    <w:p w14:paraId="34C66056" w14:textId="77777777" w:rsidR="00FD79DB" w:rsidRPr="00FD79DB" w:rsidRDefault="00FD79DB" w:rsidP="00FD79DB">
      <w:r w:rsidRPr="00FD79DB">
        <w:t xml:space="preserve">                         v</w:t>
      </w:r>
    </w:p>
    <w:p w14:paraId="396AA014" w14:textId="77777777" w:rsidR="00FD79DB" w:rsidRPr="00FD79DB" w:rsidRDefault="00FD79DB" w:rsidP="00FD79DB">
      <w:r w:rsidRPr="00FD79DB">
        <w:t xml:space="preserve">     [ 3. PauseMenu.visible = true ]</w:t>
      </w:r>
    </w:p>
    <w:p w14:paraId="4A8BFB21" w14:textId="77777777" w:rsidR="00FD79DB" w:rsidRPr="00FD79DB" w:rsidRDefault="00FD79DB" w:rsidP="00FD79DB">
      <w:r w:rsidRPr="00FD79DB">
        <w:t xml:space="preserve">     (Process Mode của PauseMenu được đặt là ALWAYS)</w:t>
      </w:r>
    </w:p>
    <w:p w14:paraId="772DEEFC" w14:textId="77777777" w:rsidR="00FD79DB" w:rsidRPr="00FD79DB" w:rsidRDefault="00FD79DB" w:rsidP="00FD79DB">
      <w:r w:rsidRPr="00FD79DB">
        <w:t xml:space="preserve">                         |</w:t>
      </w:r>
    </w:p>
    <w:p w14:paraId="38363D1F" w14:textId="77777777" w:rsidR="00FD79DB" w:rsidRPr="00FD79DB" w:rsidRDefault="00FD79DB" w:rsidP="00FD79DB">
      <w:r w:rsidRPr="00FD79DB">
        <w:t xml:space="preserve">                         v</w:t>
      </w:r>
    </w:p>
    <w:p w14:paraId="13D3A69B" w14:textId="77777777" w:rsidR="00FD79DB" w:rsidRPr="00FD79DB" w:rsidRDefault="00FD79DB" w:rsidP="00FD79DB">
      <w:r w:rsidRPr="00FD79DB">
        <w:t xml:space="preserve">         +---------------+---------------+</w:t>
      </w:r>
    </w:p>
    <w:p w14:paraId="39AB41B4" w14:textId="77777777" w:rsidR="00FD79DB" w:rsidRPr="00FD79DB" w:rsidRDefault="00FD79DB" w:rsidP="00FD79DB">
      <w:r w:rsidRPr="00FD79DB">
        <w:t xml:space="preserve">         |                               |</w:t>
      </w:r>
    </w:p>
    <w:p w14:paraId="7A047579" w14:textId="77777777" w:rsidR="00FD79DB" w:rsidRPr="00FD79DB" w:rsidRDefault="00FD79DB" w:rsidP="00FD79DB">
      <w:r w:rsidRPr="00FD79DB">
        <w:t xml:space="preserve">         v                               v</w:t>
      </w:r>
    </w:p>
    <w:p w14:paraId="181B900E" w14:textId="77777777" w:rsidR="00FD79DB" w:rsidRPr="00FD79DB" w:rsidRDefault="00FD79DB" w:rsidP="00FD79DB">
      <w:r w:rsidRPr="00FD79DB">
        <w:t>[ Bấm "Tiếp tục" ]              [ Bấm "Thoát ra Menu" ]</w:t>
      </w:r>
    </w:p>
    <w:p w14:paraId="74722E8B" w14:textId="77777777" w:rsidR="00FD79DB" w:rsidRPr="00FD79DB" w:rsidRDefault="00FD79DB" w:rsidP="00FD79DB">
      <w:r w:rsidRPr="00FD79DB">
        <w:t xml:space="preserve">  - get_tree().paused = false     - get_tree().paused = false</w:t>
      </w:r>
    </w:p>
    <w:p w14:paraId="5B7072F2" w14:textId="77777777" w:rsidR="00FD79DB" w:rsidRPr="00FD79DB" w:rsidRDefault="00FD79DB" w:rsidP="00FD79DB">
      <w:r w:rsidRPr="00FD79DB">
        <w:t xml:space="preserve">  - PauseMenu.visible = false     - change_scene_to_file("MainMenu.tscn")</w:t>
      </w:r>
    </w:p>
    <w:p w14:paraId="03F68FD9" w14:textId="77777777" w:rsidR="00FD79DB" w:rsidRPr="00FD79DB" w:rsidRDefault="00FD79DB" w:rsidP="00FD79DB">
      <w:pPr>
        <w:numPr>
          <w:ilvl w:val="0"/>
          <w:numId w:val="7"/>
        </w:numPr>
      </w:pPr>
      <w:r w:rsidRPr="00FD79DB">
        <w:rPr>
          <w:b/>
          <w:bCs/>
        </w:rPr>
        <w:t>Bắt tín hiệu ngắt (Pause Trigger):</w:t>
      </w:r>
      <w:r w:rsidRPr="00FD79DB">
        <w:t xml:space="preserve"> Lắng nghe action ui_cancel hoặc pause.</w:t>
      </w:r>
    </w:p>
    <w:p w14:paraId="24F93AD2" w14:textId="77777777" w:rsidR="00FD79DB" w:rsidRPr="00FD79DB" w:rsidRDefault="00FD79DB" w:rsidP="00FD79DB">
      <w:pPr>
        <w:numPr>
          <w:ilvl w:val="0"/>
          <w:numId w:val="7"/>
        </w:numPr>
      </w:pPr>
      <w:r w:rsidRPr="00FD79DB">
        <w:rPr>
          <w:b/>
          <w:bCs/>
        </w:rPr>
        <w:t>Kích hoạt trạng thái tạm dừng:</w:t>
      </w:r>
      <w:r w:rsidRPr="00FD79DB">
        <w:t xml:space="preserve"> Gán cờ get_tree().paused = true. Âm thanh hiệu ứng môi trường có thể được giảm âm lượng (Muffled) qua Audio Bus.</w:t>
      </w:r>
    </w:p>
    <w:p w14:paraId="08524C9B" w14:textId="77777777" w:rsidR="00FD79DB" w:rsidRPr="00FD79DB" w:rsidRDefault="00FD79DB" w:rsidP="00FD79DB">
      <w:pPr>
        <w:numPr>
          <w:ilvl w:val="0"/>
          <w:numId w:val="7"/>
        </w:numPr>
      </w:pPr>
      <w:r w:rsidRPr="00FD79DB">
        <w:rPr>
          <w:b/>
          <w:bCs/>
        </w:rPr>
        <w:t>Hiển thị Menu &amp; Điều hướng Gamepad:</w:t>
      </w:r>
      <w:r w:rsidRPr="00FD79DB">
        <w:t xml:space="preserve"> Hiển thị giao diện Pause. Để hỗ trợ người chơi dùng tay cầm hoặc bàn phím, tự động gán tiêu điểm tiêu cự (Focus) vào nút bấm đầu tiên thông qua lệnh first_button.grab_focus().</w:t>
      </w:r>
    </w:p>
    <w:p w14:paraId="58518044" w14:textId="77777777" w:rsidR="00FD79DB" w:rsidRPr="00FD79DB" w:rsidRDefault="00FD79DB" w:rsidP="00FD79DB">
      <w:pPr>
        <w:numPr>
          <w:ilvl w:val="0"/>
          <w:numId w:val="7"/>
        </w:numPr>
      </w:pPr>
      <w:r w:rsidRPr="00FD79DB">
        <w:rPr>
          <w:b/>
          <w:bCs/>
        </w:rPr>
        <w:t>Hồi phục trạng thái:</w:t>
      </w:r>
      <w:r w:rsidRPr="00FD79DB">
        <w:t xml:space="preserve"> Khi hủy pause, bắt buộc phải trả get_tree().paused = false trước khi chuyển cảnh, tránh việc nạp sang Scene mới nhưng màn chơi mới vẫn bị kẹt ở trạng thái đóng băng.</w:t>
      </w:r>
    </w:p>
    <w:p w14:paraId="49B2A61E" w14:textId="77777777" w:rsidR="00FD79DB" w:rsidRPr="00FD79DB" w:rsidRDefault="00FD79DB" w:rsidP="00FD79DB">
      <w:r w:rsidRPr="00FD79DB">
        <w:rPr>
          <w:b/>
          <w:bCs/>
        </w:rPr>
        <w:t>3. Ví dụ code / demo thực tế</w:t>
      </w:r>
    </w:p>
    <w:p w14:paraId="659B9893" w14:textId="77777777" w:rsidR="00FD79DB" w:rsidRPr="00FD79DB" w:rsidRDefault="00FD79DB" w:rsidP="00FD79DB">
      <w:r w:rsidRPr="00FD79DB">
        <w:t>Hiện thực hóa bộ điều khiển Pause Menu hoàn chỉnh hỗ trợ cả chuột và tay cầm trong Godot 4:</w:t>
      </w:r>
    </w:p>
    <w:p w14:paraId="1D392AC7" w14:textId="77777777" w:rsidR="00FD79DB" w:rsidRPr="00FD79DB" w:rsidRDefault="00FD79DB" w:rsidP="00FD79DB">
      <w:r w:rsidRPr="00FD79DB">
        <w:t>GDScript</w:t>
      </w:r>
    </w:p>
    <w:p w14:paraId="352AD2EF" w14:textId="77777777" w:rsidR="00FD79DB" w:rsidRPr="00FD79DB" w:rsidRDefault="00FD79DB" w:rsidP="00FD79DB">
      <w:r w:rsidRPr="00FD79DB">
        <w:t># File: PauseMenu.gd</w:t>
      </w:r>
    </w:p>
    <w:p w14:paraId="46EAEEF8" w14:textId="77777777" w:rsidR="00FD79DB" w:rsidRPr="00FD79DB" w:rsidRDefault="00FD79DB" w:rsidP="00FD79DB">
      <w:r w:rsidRPr="00FD79DB">
        <w:t>extends Control</w:t>
      </w:r>
    </w:p>
    <w:p w14:paraId="3DDE7942" w14:textId="77777777" w:rsidR="00FD79DB" w:rsidRPr="00FD79DB" w:rsidRDefault="00FD79DB" w:rsidP="00FD79DB"/>
    <w:p w14:paraId="1ADEB8AA" w14:textId="77777777" w:rsidR="00FD79DB" w:rsidRPr="00FD79DB" w:rsidRDefault="00FD79DB" w:rsidP="00FD79DB">
      <w:r w:rsidRPr="00FD79DB">
        <w:t>@onready var resume_button: Button = %ResumeButton</w:t>
      </w:r>
    </w:p>
    <w:p w14:paraId="6D5F0382" w14:textId="77777777" w:rsidR="00FD79DB" w:rsidRPr="00FD79DB" w:rsidRDefault="00FD79DB" w:rsidP="00FD79DB">
      <w:r w:rsidRPr="00FD79DB">
        <w:t>@onready var quit_button: Button = %QuitButton</w:t>
      </w:r>
    </w:p>
    <w:p w14:paraId="71168371" w14:textId="77777777" w:rsidR="00FD79DB" w:rsidRPr="00FD79DB" w:rsidRDefault="00FD79DB" w:rsidP="00FD79DB"/>
    <w:p w14:paraId="07BD7194" w14:textId="77777777" w:rsidR="00FD79DB" w:rsidRPr="00FD79DB" w:rsidRDefault="00FD79DB" w:rsidP="00FD79DB">
      <w:r w:rsidRPr="00FD79DB">
        <w:t>func _ready() -&gt; void:</w:t>
      </w:r>
    </w:p>
    <w:p w14:paraId="09BAE10F" w14:textId="77777777" w:rsidR="00FD79DB" w:rsidRPr="00FD79DB" w:rsidRDefault="00FD79DB" w:rsidP="00FD79DB">
      <w:r w:rsidRPr="00FD79DB">
        <w:tab/>
        <w:t># 1. BẮT BUỘC: Đặt chế độ hoạt động của Menu là ALWAYS để nó không bị đóng băng khi pause</w:t>
      </w:r>
    </w:p>
    <w:p w14:paraId="6158A8F4" w14:textId="77777777" w:rsidR="00FD79DB" w:rsidRPr="00FD79DB" w:rsidRDefault="00FD79DB" w:rsidP="00FD79DB">
      <w:r w:rsidRPr="00FD79DB">
        <w:tab/>
        <w:t>process_mode = Node.PROCESS_MODE_ALWAYS</w:t>
      </w:r>
    </w:p>
    <w:p w14:paraId="215694CD" w14:textId="77777777" w:rsidR="00FD79DB" w:rsidRPr="00FD79DB" w:rsidRDefault="00FD79DB" w:rsidP="00FD79DB">
      <w:r w:rsidRPr="00FD79DB">
        <w:tab/>
      </w:r>
    </w:p>
    <w:p w14:paraId="11972F21" w14:textId="77777777" w:rsidR="00FD79DB" w:rsidRPr="00FD79DB" w:rsidRDefault="00FD79DB" w:rsidP="00FD79DB">
      <w:r w:rsidRPr="00FD79DB">
        <w:tab/>
        <w:t># Ẩn menu khi vừa bắt đầu vào màn chơi</w:t>
      </w:r>
    </w:p>
    <w:p w14:paraId="6FF7B05F" w14:textId="77777777" w:rsidR="00FD79DB" w:rsidRPr="00FD79DB" w:rsidRDefault="00FD79DB" w:rsidP="00FD79DB">
      <w:r w:rsidRPr="00FD79DB">
        <w:tab/>
        <w:t>visible = false</w:t>
      </w:r>
    </w:p>
    <w:p w14:paraId="0C360CDF" w14:textId="77777777" w:rsidR="00FD79DB" w:rsidRPr="00FD79DB" w:rsidRDefault="00FD79DB" w:rsidP="00FD79DB">
      <w:r w:rsidRPr="00FD79DB">
        <w:tab/>
      </w:r>
    </w:p>
    <w:p w14:paraId="10989145" w14:textId="77777777" w:rsidR="00FD79DB" w:rsidRPr="00FD79DB" w:rsidRDefault="00FD79DB" w:rsidP="00FD79DB">
      <w:r w:rsidRPr="00FD79DB">
        <w:tab/>
        <w:t># Kết nối các nút bấm</w:t>
      </w:r>
    </w:p>
    <w:p w14:paraId="4809B7C4" w14:textId="77777777" w:rsidR="00FD79DB" w:rsidRPr="00FD79DB" w:rsidRDefault="00FD79DB" w:rsidP="00FD79DB">
      <w:r w:rsidRPr="00FD79DB">
        <w:tab/>
        <w:t>resume_button.pressed.connect(_on_resume_pressed)</w:t>
      </w:r>
    </w:p>
    <w:p w14:paraId="37DBC0C8" w14:textId="77777777" w:rsidR="00FD79DB" w:rsidRPr="00FD79DB" w:rsidRDefault="00FD79DB" w:rsidP="00FD79DB">
      <w:r w:rsidRPr="00FD79DB">
        <w:tab/>
        <w:t>quit_button.pressed.connect(_on_quit_pressed)</w:t>
      </w:r>
    </w:p>
    <w:p w14:paraId="047F85B0" w14:textId="77777777" w:rsidR="00FD79DB" w:rsidRPr="00FD79DB" w:rsidRDefault="00FD79DB" w:rsidP="00FD79DB"/>
    <w:p w14:paraId="2B3859ED" w14:textId="77777777" w:rsidR="00FD79DB" w:rsidRPr="00FD79DB" w:rsidRDefault="00FD79DB" w:rsidP="00FD79DB">
      <w:r w:rsidRPr="00FD79DB">
        <w:t>func _unhandled_input(event: InputEvent) -&gt; void:</w:t>
      </w:r>
    </w:p>
    <w:p w14:paraId="2BDE9A49" w14:textId="77777777" w:rsidR="00FD79DB" w:rsidRPr="00FD79DB" w:rsidRDefault="00FD79DB" w:rsidP="00FD79DB">
      <w:r w:rsidRPr="00FD79DB">
        <w:tab/>
        <w:t>if event.is_action_pressed("pause"):</w:t>
      </w:r>
    </w:p>
    <w:p w14:paraId="15D1BD69" w14:textId="77777777" w:rsidR="00FD79DB" w:rsidRPr="00FD79DB" w:rsidRDefault="00FD79DB" w:rsidP="00FD79DB">
      <w:r w:rsidRPr="00FD79DB">
        <w:tab/>
      </w:r>
      <w:r w:rsidRPr="00FD79DB">
        <w:tab/>
        <w:t>toggle_pause()</w:t>
      </w:r>
    </w:p>
    <w:p w14:paraId="2A5C2549" w14:textId="77777777" w:rsidR="00FD79DB" w:rsidRPr="00FD79DB" w:rsidRDefault="00FD79DB" w:rsidP="00FD79DB"/>
    <w:p w14:paraId="2C0F2794" w14:textId="77777777" w:rsidR="00FD79DB" w:rsidRPr="00FD79DB" w:rsidRDefault="00FD79DB" w:rsidP="00FD79DB">
      <w:r w:rsidRPr="00FD79DB">
        <w:t>func toggle_pause() -&gt; void:</w:t>
      </w:r>
    </w:p>
    <w:p w14:paraId="5C6E2C3C" w14:textId="77777777" w:rsidR="00FD79DB" w:rsidRPr="00FD79DB" w:rsidRDefault="00FD79DB" w:rsidP="00FD79DB">
      <w:r w:rsidRPr="00FD79DB">
        <w:tab/>
        <w:t># Đảo ngược trạng thái pause hiện tại của game</w:t>
      </w:r>
    </w:p>
    <w:p w14:paraId="09A3E0FA" w14:textId="77777777" w:rsidR="00FD79DB" w:rsidRPr="00FD79DB" w:rsidRDefault="00FD79DB" w:rsidP="00FD79DB">
      <w:r w:rsidRPr="00FD79DB">
        <w:tab/>
        <w:t>var is_paused = not get_tree().paused</w:t>
      </w:r>
    </w:p>
    <w:p w14:paraId="6EFA8EDD" w14:textId="77777777" w:rsidR="00FD79DB" w:rsidRPr="00FD79DB" w:rsidRDefault="00FD79DB" w:rsidP="00FD79DB">
      <w:r w:rsidRPr="00FD79DB">
        <w:tab/>
        <w:t>get_tree().paused = is_paused</w:t>
      </w:r>
    </w:p>
    <w:p w14:paraId="1D47AF65" w14:textId="77777777" w:rsidR="00FD79DB" w:rsidRPr="00FD79DB" w:rsidRDefault="00FD79DB" w:rsidP="00FD79DB">
      <w:r w:rsidRPr="00FD79DB">
        <w:tab/>
        <w:t>visible = is_paused</w:t>
      </w:r>
    </w:p>
    <w:p w14:paraId="622079F3" w14:textId="77777777" w:rsidR="00FD79DB" w:rsidRPr="00FD79DB" w:rsidRDefault="00FD79DB" w:rsidP="00FD79DB">
      <w:r w:rsidRPr="00FD79DB">
        <w:tab/>
      </w:r>
    </w:p>
    <w:p w14:paraId="12F34B54" w14:textId="77777777" w:rsidR="00FD79DB" w:rsidRPr="00FD79DB" w:rsidRDefault="00FD79DB" w:rsidP="00FD79DB">
      <w:r w:rsidRPr="00FD79DB">
        <w:tab/>
        <w:t>if is_paused:</w:t>
      </w:r>
    </w:p>
    <w:p w14:paraId="1A9D8626" w14:textId="77777777" w:rsidR="00FD79DB" w:rsidRPr="00FD79DB" w:rsidRDefault="00FD79DB" w:rsidP="00FD79DB">
      <w:r w:rsidRPr="00FD79DB">
        <w:tab/>
      </w:r>
      <w:r w:rsidRPr="00FD79DB">
        <w:tab/>
        <w:t># Tự động lấy nét vào nút "Tiếp tục" để hỗ trợ bấm ngay bằng Gamepad/Enter</w:t>
      </w:r>
    </w:p>
    <w:p w14:paraId="28300EDD" w14:textId="77777777" w:rsidR="00FD79DB" w:rsidRPr="00FD79DB" w:rsidRDefault="00FD79DB" w:rsidP="00FD79DB">
      <w:r w:rsidRPr="00FD79DB">
        <w:tab/>
      </w:r>
      <w:r w:rsidRPr="00FD79DB">
        <w:tab/>
        <w:t>resume_button.grab_focus()</w:t>
      </w:r>
    </w:p>
    <w:p w14:paraId="56B6EA75" w14:textId="77777777" w:rsidR="00FD79DB" w:rsidRPr="00FD79DB" w:rsidRDefault="00FD79DB" w:rsidP="00FD79DB">
      <w:r w:rsidRPr="00FD79DB">
        <w:tab/>
      </w:r>
      <w:r w:rsidRPr="00FD79DB">
        <w:tab/>
        <w:t>print("Game Paused.")</w:t>
      </w:r>
    </w:p>
    <w:p w14:paraId="424D70DB" w14:textId="77777777" w:rsidR="00FD79DB" w:rsidRPr="00FD79DB" w:rsidRDefault="00FD79DB" w:rsidP="00FD79DB">
      <w:r w:rsidRPr="00FD79DB">
        <w:tab/>
        <w:t>else:</w:t>
      </w:r>
    </w:p>
    <w:p w14:paraId="2FEF600B" w14:textId="77777777" w:rsidR="00FD79DB" w:rsidRPr="00FD79DB" w:rsidRDefault="00FD79DB" w:rsidP="00FD79DB">
      <w:r w:rsidRPr="00FD79DB">
        <w:tab/>
      </w:r>
      <w:r w:rsidRPr="00FD79DB">
        <w:tab/>
        <w:t>print("Game Resumed.")</w:t>
      </w:r>
    </w:p>
    <w:p w14:paraId="0D4461B6" w14:textId="77777777" w:rsidR="00FD79DB" w:rsidRPr="00FD79DB" w:rsidRDefault="00FD79DB" w:rsidP="00FD79DB"/>
    <w:p w14:paraId="1365432F" w14:textId="77777777" w:rsidR="00FD79DB" w:rsidRPr="00FD79DB" w:rsidRDefault="00FD79DB" w:rsidP="00FD79DB">
      <w:r w:rsidRPr="00FD79DB">
        <w:t>func _on_resume_pressed() -&gt; void:</w:t>
      </w:r>
    </w:p>
    <w:p w14:paraId="2ECF212A" w14:textId="77777777" w:rsidR="00FD79DB" w:rsidRPr="00FD79DB" w:rsidRDefault="00FD79DB" w:rsidP="00FD79DB">
      <w:r w:rsidRPr="00FD79DB">
        <w:tab/>
        <w:t># Tắt menu và tiếp tục chơi</w:t>
      </w:r>
    </w:p>
    <w:p w14:paraId="5B381FD9" w14:textId="77777777" w:rsidR="00FD79DB" w:rsidRPr="00FD79DB" w:rsidRDefault="00FD79DB" w:rsidP="00FD79DB">
      <w:r w:rsidRPr="00FD79DB">
        <w:tab/>
        <w:t>toggle_pause()</w:t>
      </w:r>
    </w:p>
    <w:p w14:paraId="132AAEA3" w14:textId="77777777" w:rsidR="00FD79DB" w:rsidRPr="00FD79DB" w:rsidRDefault="00FD79DB" w:rsidP="00FD79DB"/>
    <w:p w14:paraId="677A5EC8" w14:textId="77777777" w:rsidR="00FD79DB" w:rsidRPr="00FD79DB" w:rsidRDefault="00FD79DB" w:rsidP="00FD79DB">
      <w:r w:rsidRPr="00FD79DB">
        <w:t>func _on_quit_pressed() -&gt; void:</w:t>
      </w:r>
    </w:p>
    <w:p w14:paraId="5C930801" w14:textId="77777777" w:rsidR="00FD79DB" w:rsidRPr="00FD79DB" w:rsidRDefault="00FD79DB" w:rsidP="00FD79DB">
      <w:r w:rsidRPr="00FD79DB">
        <w:tab/>
        <w:t># QUAN TRỌNG: Phải bỏ pause trước khi đổi Scene, nếu không Scene Menu chính sẽ bị đơ!</w:t>
      </w:r>
    </w:p>
    <w:p w14:paraId="0FA6F70B" w14:textId="77777777" w:rsidR="00FD79DB" w:rsidRPr="00FD79DB" w:rsidRDefault="00FD79DB" w:rsidP="00FD79DB">
      <w:r w:rsidRPr="00FD79DB">
        <w:tab/>
        <w:t>get_tree().paused = false</w:t>
      </w:r>
    </w:p>
    <w:p w14:paraId="13600AF6" w14:textId="77777777" w:rsidR="00FD79DB" w:rsidRPr="00FD79DB" w:rsidRDefault="00FD79DB" w:rsidP="00FD79DB">
      <w:r w:rsidRPr="00FD79DB">
        <w:tab/>
        <w:t>get_tree().change_scene_to_file("res://scenes/ui/MainMenu.tscn")</w:t>
      </w:r>
    </w:p>
    <w:p w14:paraId="6691280D" w14:textId="77777777" w:rsidR="00FD79DB" w:rsidRPr="00FD79DB" w:rsidRDefault="00FD79DB" w:rsidP="00FD79DB">
      <w:r w:rsidRPr="00FD79DB">
        <w:rPr>
          <w:b/>
          <w:bCs/>
        </w:rPr>
        <w:t>4. Ứng dụng trong thực tế (Real-world use case)</w:t>
      </w:r>
    </w:p>
    <w:p w14:paraId="69BA6CC3" w14:textId="77777777" w:rsidR="00FD79DB" w:rsidRPr="00FD79DB" w:rsidRDefault="00FD79DB" w:rsidP="00FD79DB">
      <w:pPr>
        <w:numPr>
          <w:ilvl w:val="0"/>
          <w:numId w:val="8"/>
        </w:numPr>
      </w:pPr>
      <w:r w:rsidRPr="00FD79DB">
        <w:rPr>
          <w:b/>
          <w:bCs/>
        </w:rPr>
        <w:t>Hiệu ứng làm mờ màn hình nền khi tạm dừng (Blur Background):</w:t>
      </w:r>
      <w:r w:rsidRPr="00FD79DB">
        <w:t xml:space="preserve"> Đặt một node ColorRect bao phủ toàn bộ màn hình bên dưới Pause Menu, gán cho nó một Shader làm nhòe ảnh nền (lod blur shader). Khi người chơi bấm Pause, khung cảnh phía sau bị làm mờ ảo mộng, giúp các nút bấm UI nổi bật lên rõ ràng.</w:t>
      </w:r>
    </w:p>
    <w:p w14:paraId="2FEB6037" w14:textId="77777777" w:rsidR="00FD79DB" w:rsidRPr="00FD79DB" w:rsidRDefault="00FD79DB" w:rsidP="00FD79DB">
      <w:pPr>
        <w:numPr>
          <w:ilvl w:val="0"/>
          <w:numId w:val="8"/>
        </w:numPr>
      </w:pPr>
      <w:r w:rsidRPr="00FD79DB">
        <w:rPr>
          <w:b/>
          <w:bCs/>
        </w:rPr>
        <w:t>Menu Cài đặt nhanh trong trận đấu (Audio/Video Settings Overlay):</w:t>
      </w:r>
      <w:r w:rsidRPr="00FD79DB">
        <w:t xml:space="preserve"> Cho phép người chơi tinh chỉnh âm lượng nhạc nền hoặc bật/tắt chế độ toàn màn hình (Fullscreen) ngay trong lúc tạm dừng trận đấu mà không cần phải thoát ra ngoài màn hình chính làm mất tiến trình chơi.</w:t>
      </w:r>
    </w:p>
    <w:p w14:paraId="73D6DC9E" w14:textId="77777777" w:rsidR="00FD79DB" w:rsidRPr="00FD79DB" w:rsidRDefault="00FD79DB" w:rsidP="00FD79DB">
      <w:r w:rsidRPr="00FD79DB">
        <w:rPr>
          <w:b/>
          <w:bCs/>
        </w:rPr>
        <w:t>5. Lỗi thường gặp &amp; cách debug</w:t>
      </w:r>
    </w:p>
    <w:p w14:paraId="14DA93E9" w14:textId="77777777" w:rsidR="00FD79DB" w:rsidRPr="00FD79DB" w:rsidRDefault="00FD79DB" w:rsidP="00FD79DB">
      <w:pPr>
        <w:numPr>
          <w:ilvl w:val="0"/>
          <w:numId w:val="9"/>
        </w:numPr>
      </w:pPr>
      <w:r w:rsidRPr="00FD79DB">
        <w:rPr>
          <w:b/>
          <w:bCs/>
        </w:rPr>
        <w:t>Menu bị đóng băng theo game:</w:t>
      </w:r>
      <w:r w:rsidRPr="00FD79DB">
        <w:t xml:space="preserve"> Bấm Pause thì menu hiện ra nhưng không tài nào rê chuột hay click nút được.</w:t>
      </w:r>
    </w:p>
    <w:p w14:paraId="20690486" w14:textId="77777777" w:rsidR="00FD79DB" w:rsidRPr="00FD79DB" w:rsidRDefault="00FD79DB" w:rsidP="00FD79DB">
      <w:pPr>
        <w:numPr>
          <w:ilvl w:val="1"/>
          <w:numId w:val="9"/>
        </w:numPr>
      </w:pPr>
      <w:r w:rsidRPr="00FD79DB">
        <w:rPr>
          <w:i/>
          <w:iCs/>
        </w:rPr>
        <w:t>Khắc phục:</w:t>
      </w:r>
      <w:r w:rsidRPr="00FD79DB">
        <w:t xml:space="preserve"> Quên thiết lập thuộc tính Process Mode của Pause Menu sang Always.</w:t>
      </w:r>
    </w:p>
    <w:p w14:paraId="77DF48F7" w14:textId="77777777" w:rsidR="00FD79DB" w:rsidRPr="00FD79DB" w:rsidRDefault="00FD79DB" w:rsidP="00FD79DB">
      <w:pPr>
        <w:numPr>
          <w:ilvl w:val="0"/>
          <w:numId w:val="9"/>
        </w:numPr>
      </w:pPr>
      <w:r w:rsidRPr="00FD79DB">
        <w:rPr>
          <w:b/>
          <w:bCs/>
        </w:rPr>
        <w:t>Đổi sang Scene mới nhưng toàn bộ màn chơi đứng đơ không nhúc nhích:</w:t>
      </w:r>
      <w:r w:rsidRPr="00FD79DB">
        <w:t xml:space="preserve"> Người chơi bấm nút "Thoát ra Menu chính", màn hình Menu chính hiện lên nhưng không thể bấm nút "Bắt đầu lại".</w:t>
      </w:r>
    </w:p>
    <w:p w14:paraId="4BFF2617" w14:textId="77777777" w:rsidR="00FD79DB" w:rsidRPr="00FD79DB" w:rsidRDefault="00FD79DB" w:rsidP="00FD79DB">
      <w:pPr>
        <w:numPr>
          <w:ilvl w:val="1"/>
          <w:numId w:val="9"/>
        </w:numPr>
      </w:pPr>
      <w:r w:rsidRPr="00FD79DB">
        <w:rPr>
          <w:i/>
          <w:iCs/>
        </w:rPr>
        <w:t>Khắc phục:</w:t>
      </w:r>
      <w:r w:rsidRPr="00FD79DB">
        <w:t xml:space="preserve"> Quên chưa gọi get_tree().paused = false trước khi gọi lệnh change_scene_to_file().</w:t>
      </w:r>
    </w:p>
    <w:p w14:paraId="16650BA9" w14:textId="77777777" w:rsidR="00FD79DB" w:rsidRPr="00FD79DB" w:rsidRDefault="00FD79DB" w:rsidP="00FD79DB">
      <w:pPr>
        <w:numPr>
          <w:ilvl w:val="0"/>
          <w:numId w:val="9"/>
        </w:numPr>
      </w:pPr>
      <w:r w:rsidRPr="00FD79DB">
        <w:rPr>
          <w:b/>
          <w:bCs/>
        </w:rPr>
        <w:t>Người chơi dùng Gamepad không thể di chuyển chọn nút:</w:t>
      </w:r>
      <w:r w:rsidRPr="00FD79DB">
        <w:t xml:space="preserve"> Chuột thì click được, nhưng bấm cần gạt hay D-pad trên tay cầm thì không thấy phản hồi gì.</w:t>
      </w:r>
    </w:p>
    <w:p w14:paraId="3D7D1AED" w14:textId="5653164C" w:rsidR="00FD79DB" w:rsidRPr="00FD79DB" w:rsidRDefault="00FD79DB" w:rsidP="00FD79DB">
      <w:pPr>
        <w:numPr>
          <w:ilvl w:val="1"/>
          <w:numId w:val="9"/>
        </w:numPr>
      </w:pPr>
      <w:r w:rsidRPr="00FD79DB">
        <w:rPr>
          <w:i/>
          <w:iCs/>
        </w:rPr>
        <w:t>Khắc phục:</w:t>
      </w:r>
      <w:r w:rsidRPr="00FD79DB">
        <w:t xml:space="preserve"> Quên gọi hàm button.grab_focus() khi menu vừa bật lên. Kiểm tra các thuộc tính Focus </w:t>
      </w:r>
      <m:oMath>
        <m:r>
          <w:rPr>
            <w:rFonts w:ascii="Cambria Math" w:hAnsi="Cambria Math"/>
          </w:rPr>
          <m:t>→</m:t>
        </m:r>
      </m:oMath>
      <w:r w:rsidRPr="00FD79DB">
        <w:t xml:space="preserve"> Neighbor Left/Right/Top/Bottom của các Button xem đã được liên kết đúng hướng chưa.</w:t>
      </w:r>
    </w:p>
    <w:p w14:paraId="037EC959" w14:textId="77777777" w:rsidR="00FD79DB" w:rsidRPr="00FD79DB" w:rsidRDefault="00FD79DB" w:rsidP="00FD79DB">
      <w:r w:rsidRPr="00FD79DB">
        <w:rPr>
          <w:b/>
          <w:bCs/>
        </w:rPr>
        <w:t>6. Bài tập thực hành</w:t>
      </w:r>
    </w:p>
    <w:p w14:paraId="31FF073E" w14:textId="77777777" w:rsidR="00FD79DB" w:rsidRPr="00FD79DB" w:rsidRDefault="00FD79DB" w:rsidP="00FD79DB">
      <w:r w:rsidRPr="00FD79DB">
        <w:rPr>
          <w:i/>
          <w:iCs/>
        </w:rPr>
        <w:t>Đề bài:</w:t>
      </w:r>
      <w:r w:rsidRPr="00FD79DB">
        <w:t xml:space="preserve"> Tạo một Scene MainMenu.tscn gồm tiêu đề game Pixel Art động và 3 nút: "Chơi mới" (New Game), "Cài đặt" (Settings), "Thoát" (Quit).</w:t>
      </w:r>
    </w:p>
    <w:p w14:paraId="1FC599EF" w14:textId="77777777" w:rsidR="00FD79DB" w:rsidRPr="00FD79DB" w:rsidRDefault="00FD79DB" w:rsidP="00FD79DB">
      <w:pPr>
        <w:numPr>
          <w:ilvl w:val="0"/>
          <w:numId w:val="10"/>
        </w:numPr>
      </w:pPr>
      <w:r w:rsidRPr="00FD79DB">
        <w:t>Nút "Chơi mới" chuyển sang màn chơi chính.</w:t>
      </w:r>
    </w:p>
    <w:p w14:paraId="7AAF3971" w14:textId="77777777" w:rsidR="00FD79DB" w:rsidRPr="00FD79DB" w:rsidRDefault="00FD79DB" w:rsidP="00FD79DB">
      <w:pPr>
        <w:numPr>
          <w:ilvl w:val="0"/>
          <w:numId w:val="10"/>
        </w:numPr>
      </w:pPr>
      <w:r w:rsidRPr="00FD79DB">
        <w:t>Nút "Thoát" gọi lệnh get_tree().quit().</w:t>
      </w:r>
    </w:p>
    <w:p w14:paraId="2F3B992A" w14:textId="1568D176" w:rsidR="00FD79DB" w:rsidRPr="00FD79DB" w:rsidRDefault="00FD79DB" w:rsidP="00FD79DB">
      <w:pPr>
        <w:numPr>
          <w:ilvl w:val="0"/>
          <w:numId w:val="10"/>
        </w:numPr>
      </w:pPr>
      <w:r w:rsidRPr="00FD79DB">
        <w:t xml:space="preserve">Viết mã nguồn sao cho khi dùng các phím mũi tên Lên/Xuống trên bàn phím, tiêu điểm chuyển đổi nhịp nhàng giữa các nút, và nút đang được chọn sẽ tự động phóng to nhẹ </w:t>
      </w:r>
      <m:oMath>
        <m:r>
          <w:rPr>
            <w:rFonts w:ascii="Cambria Math" w:hAnsi="Cambria Math"/>
          </w:rPr>
          <m:t>1.1</m:t>
        </m:r>
      </m:oMath>
      <w:r w:rsidRPr="00FD79DB">
        <w:t xml:space="preserve"> lần kèm phát ra một âm thanh "Tích" nhỏ.</w:t>
      </w:r>
    </w:p>
    <w:p w14:paraId="1C6FB681" w14:textId="77777777" w:rsidR="00FD79DB" w:rsidRPr="00FD79DB" w:rsidRDefault="00FD79DB" w:rsidP="00FD79DB">
      <w:r w:rsidRPr="00FD79DB">
        <w:rPr>
          <w:i/>
          <w:iCs/>
        </w:rPr>
        <w:t>Tiêu chí đánh giá:</w:t>
      </w:r>
      <w:r w:rsidRPr="00FD79DB">
        <w:t xml:space="preserve"> Menu vận hành trơn tru hoàn toàn bằng bàn phím mà không cần chạm tay vào chuột; logic chuyển cảnh mượt mà không có lỗi đỏ trên debugger.</w:t>
      </w:r>
    </w:p>
    <w:p w14:paraId="04B928F7" w14:textId="77777777" w:rsidR="00FD79DB" w:rsidRPr="00FD79DB" w:rsidRDefault="00FD79DB" w:rsidP="00FD79DB">
      <w:pPr>
        <w:rPr>
          <w:b/>
          <w:bCs/>
        </w:rPr>
      </w:pPr>
      <w:r w:rsidRPr="00FD79DB">
        <w:rPr>
          <w:b/>
          <w:bCs/>
        </w:rPr>
        <w:t>Sound Design cơ bản (SFX, nhạc nền, mixing âm lượng)</w:t>
      </w:r>
    </w:p>
    <w:p w14:paraId="4E6544C0" w14:textId="77777777" w:rsidR="00FD79DB" w:rsidRPr="00FD79DB" w:rsidRDefault="00FD79DB" w:rsidP="00FD79DB">
      <w:r w:rsidRPr="00FD79DB">
        <w:rPr>
          <w:b/>
          <w:bCs/>
        </w:rPr>
        <w:t>1. Khái niệm cốt lõi</w:t>
      </w:r>
    </w:p>
    <w:p w14:paraId="1E0B5C5C" w14:textId="1776DE16" w:rsidR="00FD79DB" w:rsidRPr="00FD79DB" w:rsidRDefault="00FD79DB" w:rsidP="00FD79DB">
      <w:r w:rsidRPr="00FD79DB">
        <w:rPr>
          <w:i/>
          <w:iCs/>
        </w:rPr>
        <w:t>Thiết kế Âm thanh Game (Game Audio &amp; Sound Design):</w:t>
      </w:r>
      <w:r w:rsidRPr="00FD79DB">
        <w:t xml:space="preserve"> Âm thanh là yếu tố vô hình nhưng chiếm </w:t>
      </w:r>
      <m:oMath>
        <m:r>
          <w:rPr>
            <w:rFonts w:ascii="Cambria Math" w:hAnsi="Cambria Math"/>
          </w:rPr>
          <m:t>50%</m:t>
        </m:r>
      </m:oMath>
      <w:r w:rsidRPr="00FD79DB">
        <w:t xml:space="preserve"> cảm xúc của trò chơi. Một thanh kiếm chém trúng quái vật nếu không có âm thanh va chạm kim loại đanh thép sẽ cho cảm giác như chém vào bông gòn.</w:t>
      </w:r>
    </w:p>
    <w:p w14:paraId="34E2EA66" w14:textId="77777777" w:rsidR="00FD79DB" w:rsidRPr="00FD79DB" w:rsidRDefault="00FD79DB" w:rsidP="00FD79DB">
      <w:r w:rsidRPr="00FD79DB">
        <w:t>Trong kỹ thuật âm thanh game, ta phân định ba luồng âm thanh chính:</w:t>
      </w:r>
    </w:p>
    <w:p w14:paraId="00470EA5" w14:textId="1F0B8964" w:rsidR="00FD79DB" w:rsidRPr="00FD79DB" w:rsidRDefault="00FD79DB" w:rsidP="00FD79DB">
      <w:pPr>
        <w:numPr>
          <w:ilvl w:val="0"/>
          <w:numId w:val="11"/>
        </w:numPr>
      </w:pPr>
      <w:r w:rsidRPr="00FD79DB">
        <w:rPr>
          <w:b/>
          <w:bCs/>
        </w:rPr>
        <w:t>SFX (Sound Effects - Hiệu ứng âm thanh):</w:t>
      </w:r>
      <w:r w:rsidRPr="00FD79DB">
        <w:t xml:space="preserve"> Các âm thanh ngắn, có tính tương tác trực tiếp theo sự kiện: tiếng bước chân, tiếng vung kiếm, tiếng đạn nổ, tiếng nhặt đồng xu. Thường dùng định dạng .wav không nén để có độ trễ bằng </w:t>
      </w:r>
      <m:oMath>
        <m:r>
          <w:rPr>
            <w:rFonts w:ascii="Cambria Math" w:hAnsi="Cambria Math"/>
          </w:rPr>
          <m:t>0</m:t>
        </m:r>
      </m:oMath>
      <w:r w:rsidRPr="00FD79DB">
        <w:t xml:space="preserve"> (Zero Latency).</w:t>
      </w:r>
    </w:p>
    <w:p w14:paraId="41097D46" w14:textId="77777777" w:rsidR="00FD79DB" w:rsidRPr="00FD79DB" w:rsidRDefault="00FD79DB" w:rsidP="00FD79DB">
      <w:pPr>
        <w:numPr>
          <w:ilvl w:val="0"/>
          <w:numId w:val="11"/>
        </w:numPr>
      </w:pPr>
      <w:r w:rsidRPr="00FD79DB">
        <w:rPr>
          <w:b/>
          <w:bCs/>
        </w:rPr>
        <w:t>BGM (Background Music - Nhạc nền):</w:t>
      </w:r>
      <w:r w:rsidRPr="00FD79DB">
        <w:t xml:space="preserve"> Các bản nhạc dài chạy nền tạo không khí cho màn chơi. Thường dùng định dạng nén .ogg để tiết kiệm bộ nhớ RAM và hỗ trợ lặp đoạn nhạc hoàn hảo (Seamless Looping).</w:t>
      </w:r>
    </w:p>
    <w:p w14:paraId="2417BC27" w14:textId="77777777" w:rsidR="00FD79DB" w:rsidRPr="00FD79DB" w:rsidRDefault="00FD79DB" w:rsidP="00FD79DB">
      <w:pPr>
        <w:numPr>
          <w:ilvl w:val="0"/>
          <w:numId w:val="11"/>
        </w:numPr>
      </w:pPr>
      <w:r w:rsidRPr="00FD79DB">
        <w:rPr>
          <w:b/>
          <w:bCs/>
        </w:rPr>
        <w:t>Hệ thống Audio Bus &amp; Mixing (Trộn âm theo luồng):</w:t>
      </w:r>
      <w:r w:rsidRPr="00FD79DB">
        <w:t xml:space="preserve"> Tương tự như một bàn Mixer ngoài đời thực, Godot sử dụng hệ thống </w:t>
      </w:r>
      <w:r w:rsidRPr="00FD79DB">
        <w:rPr>
          <w:b/>
          <w:bCs/>
        </w:rPr>
        <w:t>Audio Bus</w:t>
      </w:r>
      <w:r w:rsidRPr="00FD79DB">
        <w:t>. Toàn bộ âm thanh phát ra không bao giờ đi thẳng ra loa mà đi qua các kênh trộn âm phân cấp:</w:t>
      </w:r>
    </w:p>
    <w:p w14:paraId="3D99DE3D" w14:textId="28F8CB25" w:rsidR="00FD79DB" w:rsidRPr="00FD79DB" w:rsidRDefault="00FD79DB" w:rsidP="00FD79DB">
      <w:r w:rsidRPr="00FD79DB">
        <w:t xml:space="preserve">SFX Bus và Music Bus </w:t>
      </w:r>
      <m:oMath>
        <m:r>
          <w:rPr>
            <w:rFonts w:ascii="Cambria Math" w:hAnsi="Cambria Math"/>
          </w:rPr>
          <m:t>→</m:t>
        </m:r>
      </m:oMath>
      <w:r w:rsidRPr="00FD79DB">
        <w:t xml:space="preserve"> gom chung vào Master Bus </w:t>
      </w:r>
      <m:oMath>
        <m:r>
          <w:rPr>
            <w:rFonts w:ascii="Cambria Math" w:hAnsi="Cambria Math"/>
          </w:rPr>
          <m:t>→</m:t>
        </m:r>
      </m:oMath>
      <w:r w:rsidRPr="00FD79DB">
        <w:t xml:space="preserve"> Xuất ra phần cứng loa. Điều này cho phép người chơi giảm âm lượng nhạc nền mà không làm giảm tiếng súng bắn.</w:t>
      </w:r>
    </w:p>
    <w:p w14:paraId="52EF9B3B" w14:textId="77777777" w:rsidR="00FD79DB" w:rsidRPr="00FD79DB" w:rsidRDefault="00FD79DB" w:rsidP="00FD79DB">
      <w:r w:rsidRPr="00FD79DB">
        <w:rPr>
          <w:b/>
          <w:bCs/>
        </w:rPr>
        <w:t>2. Cơ chế hoạt động chi tiết</w:t>
      </w:r>
    </w:p>
    <w:p w14:paraId="4D2314CD" w14:textId="77777777" w:rsidR="00FD79DB" w:rsidRPr="00FD79DB" w:rsidRDefault="00FD79DB" w:rsidP="00FD79DB">
      <w:r w:rsidRPr="00FD79DB">
        <w:t>Sơ đồ cây trộn âm phân cấp (Audio Bus Architecture) trong Godot Engine:</w:t>
      </w:r>
    </w:p>
    <w:p w14:paraId="55E1EBAA" w14:textId="77777777" w:rsidR="00FD79DB" w:rsidRPr="00FD79DB" w:rsidRDefault="00FD79DB" w:rsidP="00FD79DB">
      <w:r w:rsidRPr="00FD79DB">
        <w:t>Plaintext</w:t>
      </w:r>
    </w:p>
    <w:p w14:paraId="571AC7E0" w14:textId="77777777" w:rsidR="00FD79DB" w:rsidRPr="00FD79DB" w:rsidRDefault="00FD79DB" w:rsidP="00FD79DB">
      <w:r w:rsidRPr="00FD79DB">
        <w:t>[ AudioStreamPlayer: Bước chân (.wav) ] ---&gt;+</w:t>
      </w:r>
    </w:p>
    <w:p w14:paraId="3972C487" w14:textId="77777777" w:rsidR="00FD79DB" w:rsidRPr="00FD79DB" w:rsidRDefault="00FD79DB" w:rsidP="00FD79DB">
      <w:r w:rsidRPr="00FD79DB">
        <w:t xml:space="preserve">                                            |</w:t>
      </w:r>
    </w:p>
    <w:p w14:paraId="02EA34F5" w14:textId="77777777" w:rsidR="00FD79DB" w:rsidRPr="00FD79DB" w:rsidRDefault="00FD79DB" w:rsidP="00FD79DB">
      <w:r w:rsidRPr="00FD79DB">
        <w:t>[ AudioStreamPlayer: Vung kiếm (.wav) ] ---&gt;+---&gt; [ Bus: SFX ] --------+</w:t>
      </w:r>
    </w:p>
    <w:p w14:paraId="6DFE3A2C" w14:textId="77777777" w:rsidR="00FD79DB" w:rsidRPr="00FD79DB" w:rsidRDefault="00FD79DB" w:rsidP="00FD79DB">
      <w:r w:rsidRPr="00FD79DB">
        <w:t xml:space="preserve">                                            |       (Có thể thêm Reverb)|</w:t>
      </w:r>
    </w:p>
    <w:p w14:paraId="4D0A9968" w14:textId="77777777" w:rsidR="00FD79DB" w:rsidRPr="00FD79DB" w:rsidRDefault="00FD79DB" w:rsidP="00FD79DB">
      <w:r w:rsidRPr="00FD79DB">
        <w:t>[ AudioStreamPlayer: Tiếng nổ (.wav) ]  ---&gt;+                           |</w:t>
      </w:r>
    </w:p>
    <w:p w14:paraId="2AABF915" w14:textId="77777777" w:rsidR="00FD79DB" w:rsidRPr="00FD79DB" w:rsidRDefault="00FD79DB" w:rsidP="00FD79DB">
      <w:r w:rsidRPr="00FD79DB">
        <w:t xml:space="preserve">                                                                        v</w:t>
      </w:r>
    </w:p>
    <w:p w14:paraId="227F6D5A" w14:textId="77777777" w:rsidR="00FD79DB" w:rsidRPr="00FD79DB" w:rsidRDefault="00FD79DB" w:rsidP="00FD79DB">
      <w:r w:rsidRPr="00FD79DB">
        <w:t>[ AudioStreamPlayer: Nhạc nền (.ogg) ] -----------&gt; [ Bus: Music ] ----&gt;+---&gt; [ Bus: MASTER ] ---&gt; [ Loa / Tai nghe ]</w:t>
      </w:r>
    </w:p>
    <w:p w14:paraId="0D92DD8E" w14:textId="77777777" w:rsidR="00FD79DB" w:rsidRPr="00FD79DB" w:rsidRDefault="00FD79DB" w:rsidP="00FD79DB">
      <w:r w:rsidRPr="00FD79DB">
        <w:t xml:space="preserve">                                                                        ^</w:t>
      </w:r>
    </w:p>
    <w:p w14:paraId="564A4B7B" w14:textId="77777777" w:rsidR="00FD79DB" w:rsidRPr="00FD79DB" w:rsidRDefault="00FD79DB" w:rsidP="00FD79DB">
      <w:r w:rsidRPr="00FD79DB">
        <w:t>[ AudioStreamPlayer: Giọng nói NPC ] -------------&gt; [ Bus: Voice ] -----+</w:t>
      </w:r>
    </w:p>
    <w:p w14:paraId="7B3E7EAE" w14:textId="77777777" w:rsidR="00FD79DB" w:rsidRPr="00FD79DB" w:rsidRDefault="00FD79DB" w:rsidP="00FD79DB">
      <w:pPr>
        <w:numPr>
          <w:ilvl w:val="0"/>
          <w:numId w:val="12"/>
        </w:numPr>
      </w:pPr>
      <w:r w:rsidRPr="00FD79DB">
        <w:rPr>
          <w:b/>
          <w:bCs/>
        </w:rPr>
        <w:t>Phân luồng phát thanh:</w:t>
      </w:r>
      <w:r w:rsidRPr="00FD79DB">
        <w:t xml:space="preserve"> Mỗi node AudioStreamPlayer (cho âm thanh 2D toàn màn hình) hoặc AudioStreamPlayer2D (cho âm thanh có định vị không gian: càng đứng gần nguồn âm càng to) được gán vào một Bus tương ứng.</w:t>
      </w:r>
    </w:p>
    <w:p w14:paraId="278EC09D" w14:textId="77777777" w:rsidR="00FD79DB" w:rsidRPr="00FD79DB" w:rsidRDefault="00FD79DB" w:rsidP="00FD79DB">
      <w:pPr>
        <w:numPr>
          <w:ilvl w:val="0"/>
          <w:numId w:val="12"/>
        </w:numPr>
      </w:pPr>
      <w:r w:rsidRPr="00FD79DB">
        <w:rPr>
          <w:b/>
          <w:bCs/>
        </w:rPr>
        <w:t>Xử lý hiệu ứng âm thanh (Audio Effects):</w:t>
      </w:r>
      <w:r w:rsidRPr="00FD79DB">
        <w:t xml:space="preserve"> Trên từng Bus, lập trình viên có thể chèn thêm các bộ lọc kỹ thuật số (Effects) thời gian thực:</w:t>
      </w:r>
    </w:p>
    <w:p w14:paraId="2A8013FD" w14:textId="77777777" w:rsidR="00FD79DB" w:rsidRPr="00FD79DB" w:rsidRDefault="00FD79DB" w:rsidP="00FD79DB">
      <w:pPr>
        <w:numPr>
          <w:ilvl w:val="1"/>
          <w:numId w:val="12"/>
        </w:numPr>
      </w:pPr>
      <w:r w:rsidRPr="00FD79DB">
        <w:rPr>
          <w:i/>
          <w:iCs/>
        </w:rPr>
        <w:t>Reverb (Vang âm):</w:t>
      </w:r>
      <w:r w:rsidRPr="00FD79DB">
        <w:t xml:space="preserve"> Khi người chơi bước vào hang đá ngầm, bật hiệu ứng Reverb trên bus SFX để tạo tiếng vang vọng u tối.</w:t>
      </w:r>
    </w:p>
    <w:p w14:paraId="0E8B994B" w14:textId="77777777" w:rsidR="00FD79DB" w:rsidRPr="00FD79DB" w:rsidRDefault="00FD79DB" w:rsidP="00FD79DB">
      <w:pPr>
        <w:numPr>
          <w:ilvl w:val="1"/>
          <w:numId w:val="12"/>
        </w:numPr>
      </w:pPr>
      <w:r w:rsidRPr="00FD79DB">
        <w:rPr>
          <w:i/>
          <w:iCs/>
        </w:rPr>
        <w:t>Low-pass Filter (Bộ lọc cắt tần số cao):</w:t>
      </w:r>
      <w:r w:rsidRPr="00FD79DB">
        <w:t xml:space="preserve"> Khi tạm dừng game (Pause), bật Low-pass filter trên bus Music để làm bản nhạc nền nghe như bị bọc trong lớp vải dày mờ ảo.</w:t>
      </w:r>
    </w:p>
    <w:p w14:paraId="1C84978F" w14:textId="1EB2D24F" w:rsidR="00FD79DB" w:rsidRPr="00FD79DB" w:rsidRDefault="00FD79DB" w:rsidP="00FD79DB">
      <w:pPr>
        <w:numPr>
          <w:ilvl w:val="0"/>
          <w:numId w:val="12"/>
        </w:numPr>
      </w:pPr>
      <w:r w:rsidRPr="00FD79DB">
        <w:rPr>
          <w:b/>
          <w:bCs/>
        </w:rPr>
        <w:t>Chuyển đổi decibel (dB Conversion):</w:t>
      </w:r>
      <w:r w:rsidRPr="00FD79DB">
        <w:t xml:space="preserve"> Thanh trượt âm lượng UI người dùng cảm nhận theo hàm logarit (</w:t>
      </w:r>
      <m:oMath>
        <m:r>
          <w:rPr>
            <w:rFonts w:ascii="Cambria Math" w:hAnsi="Cambria Math"/>
          </w:rPr>
          <m:t>0%→100%</m:t>
        </m:r>
      </m:oMath>
      <w:r w:rsidRPr="00FD79DB">
        <w:t>), nhưng engine âm thanh tính toán theo đơn vị Decibel (</w:t>
      </w:r>
      <m:oMath>
        <m:r>
          <m:rPr>
            <m:sty m:val="p"/>
          </m:rPr>
          <w:rPr>
            <w:rFonts w:ascii="Cambria Math" w:hAnsi="Cambria Math"/>
          </w:rPr>
          <m:t>dB</m:t>
        </m:r>
        <m:r>
          <w:rPr>
            <w:rFonts w:ascii="Cambria Math" w:hAnsi="Cambria Math"/>
          </w:rPr>
          <m:t>∈</m:t>
        </m:r>
        <m:d>
          <m:dPr>
            <m:begChr m:val="["/>
            <m:endChr m:val="]"/>
            <m:ctrlPr>
              <w:rPr>
                <w:rFonts w:ascii="Cambria Math" w:hAnsi="Cambria Math"/>
              </w:rPr>
            </m:ctrlPr>
          </m:dPr>
          <m:e>
            <m:r>
              <w:rPr>
                <w:rFonts w:ascii="Cambria Math" w:hAnsi="Cambria Math"/>
              </w:rPr>
              <m:t>-80.0,0.0</m:t>
            </m:r>
          </m:e>
        </m:d>
      </m:oMath>
      <w:r w:rsidRPr="00FD79DB">
        <w:t>). Công thức chuyển đổi:</w:t>
      </w:r>
    </w:p>
    <w:p w14:paraId="25B6FD1A" w14:textId="2E980296" w:rsidR="00FD79DB" w:rsidRPr="00FD79DB" w:rsidRDefault="00FD79DB" w:rsidP="00FD79DB">
      <m:oMathPara>
        <m:oMath>
          <m:r>
            <m:rPr>
              <m:sty m:val="p"/>
            </m:rPr>
            <w:rPr>
              <w:rFonts w:ascii="Cambria Math" w:hAnsi="Cambria Math"/>
            </w:rPr>
            <m:t>dB</m:t>
          </m:r>
          <m:r>
            <w:rPr>
              <w:rFonts w:ascii="Cambria Math" w:hAnsi="Cambria Math"/>
            </w:rPr>
            <m:t>=</m:t>
          </m:r>
          <m:r>
            <m:rPr>
              <m:sty m:val="p"/>
            </m:rPr>
            <w:rPr>
              <w:rFonts w:ascii="Cambria Math" w:hAnsi="Cambria Math"/>
            </w:rPr>
            <m:t>linear_to_db</m:t>
          </m:r>
          <m:d>
            <m:dPr>
              <m:ctrlPr>
                <w:rPr>
                  <w:rFonts w:ascii="Cambria Math" w:hAnsi="Cambria Math"/>
                </w:rPr>
              </m:ctrlPr>
            </m:dPr>
            <m:e>
              <m:r>
                <w:rPr>
                  <w:rFonts w:ascii="Cambria Math" w:hAnsi="Cambria Math"/>
                </w:rPr>
                <m:t>value</m:t>
              </m:r>
            </m:e>
          </m:d>
        </m:oMath>
      </m:oMathPara>
    </w:p>
    <w:p w14:paraId="7818921A" w14:textId="77777777" w:rsidR="00FD79DB" w:rsidRPr="00FD79DB" w:rsidRDefault="00FD79DB" w:rsidP="00FD79DB">
      <w:r w:rsidRPr="00FD79DB">
        <w:rPr>
          <w:b/>
          <w:bCs/>
        </w:rPr>
        <w:t>3. Ví dụ code / demo thực tế</w:t>
      </w:r>
    </w:p>
    <w:p w14:paraId="61A9F078" w14:textId="77777777" w:rsidR="00FD79DB" w:rsidRPr="00FD79DB" w:rsidRDefault="00FD79DB" w:rsidP="00FD79DB">
      <w:r w:rsidRPr="00FD79DB">
        <w:t>Xây dựng một Audio Manager tĩnh quản lý phát âm thanh hiệu ứng (One-shot SFX) tái sử dụng tự động và điều chỉnh âm lượng Bus chuẩn xác:</w:t>
      </w:r>
    </w:p>
    <w:p w14:paraId="4F7B23B4" w14:textId="77777777" w:rsidR="00FD79DB" w:rsidRPr="00FD79DB" w:rsidRDefault="00FD79DB" w:rsidP="00FD79DB">
      <w:r w:rsidRPr="00FD79DB">
        <w:t>GDScript</w:t>
      </w:r>
    </w:p>
    <w:p w14:paraId="421590C0" w14:textId="77777777" w:rsidR="00FD79DB" w:rsidRPr="00FD79DB" w:rsidRDefault="00FD79DB" w:rsidP="00FD79DB">
      <w:r w:rsidRPr="00FD79DB">
        <w:t># File: SoundManager.gd</w:t>
      </w:r>
    </w:p>
    <w:p w14:paraId="505EDFDA" w14:textId="77777777" w:rsidR="00FD79DB" w:rsidRPr="00FD79DB" w:rsidRDefault="00FD79DB" w:rsidP="00FD79DB">
      <w:r w:rsidRPr="00FD79DB">
        <w:t>extends Node</w:t>
      </w:r>
    </w:p>
    <w:p w14:paraId="62BEA0AF" w14:textId="77777777" w:rsidR="00FD79DB" w:rsidRPr="00FD79DB" w:rsidRDefault="00FD79DB" w:rsidP="00FD79DB"/>
    <w:p w14:paraId="46274865" w14:textId="77777777" w:rsidR="00FD79DB" w:rsidRPr="00FD79DB" w:rsidRDefault="00FD79DB" w:rsidP="00FD79DB">
      <w:r w:rsidRPr="00FD79DB">
        <w:t># Tên các Bus được định nghĩa sẵn trong Audio Dock của Godot</w:t>
      </w:r>
    </w:p>
    <w:p w14:paraId="6C1116F7" w14:textId="77777777" w:rsidR="00FD79DB" w:rsidRPr="00FD79DB" w:rsidRDefault="00FD79DB" w:rsidP="00FD79DB">
      <w:r w:rsidRPr="00FD79DB">
        <w:t>const BUS_MASTER: String = "Master"</w:t>
      </w:r>
    </w:p>
    <w:p w14:paraId="66AAFE7C" w14:textId="77777777" w:rsidR="00FD79DB" w:rsidRPr="00FD79DB" w:rsidRDefault="00FD79DB" w:rsidP="00FD79DB">
      <w:r w:rsidRPr="00FD79DB">
        <w:t>const BUS_SFX: String = "SFX"</w:t>
      </w:r>
    </w:p>
    <w:p w14:paraId="48F1C585" w14:textId="77777777" w:rsidR="00FD79DB" w:rsidRPr="00FD79DB" w:rsidRDefault="00FD79DB" w:rsidP="00FD79DB">
      <w:r w:rsidRPr="00FD79DB">
        <w:t>const BUS_MUSIC: String = "Music"</w:t>
      </w:r>
    </w:p>
    <w:p w14:paraId="7E335D6C" w14:textId="77777777" w:rsidR="00FD79DB" w:rsidRPr="00FD79DB" w:rsidRDefault="00FD79DB" w:rsidP="00FD79DB"/>
    <w:p w14:paraId="1393FDD6" w14:textId="77777777" w:rsidR="00FD79DB" w:rsidRPr="00FD79DB" w:rsidRDefault="00FD79DB" w:rsidP="00FD79DB">
      <w:r w:rsidRPr="00FD79DB">
        <w:t>@onready var music_player: AudioStreamPlayer = $MusicPlayer</w:t>
      </w:r>
    </w:p>
    <w:p w14:paraId="2F7DA920" w14:textId="77777777" w:rsidR="00FD79DB" w:rsidRPr="00FD79DB" w:rsidRDefault="00FD79DB" w:rsidP="00FD79DB"/>
    <w:p w14:paraId="02CDF4D0" w14:textId="77777777" w:rsidR="00FD79DB" w:rsidRPr="00FD79DB" w:rsidRDefault="00FD79DB" w:rsidP="00FD79DB">
      <w:r w:rsidRPr="00FD79DB">
        <w:t>func play_bgm(stream: AudioStream) -&gt; void:</w:t>
      </w:r>
    </w:p>
    <w:p w14:paraId="32358E47" w14:textId="77777777" w:rsidR="00FD79DB" w:rsidRPr="00FD79DB" w:rsidRDefault="00FD79DB" w:rsidP="00FD79DB">
      <w:r w:rsidRPr="00FD79DB">
        <w:tab/>
        <w:t>if music_player.stream == stream and music_player.playing:</w:t>
      </w:r>
    </w:p>
    <w:p w14:paraId="4BA014E8" w14:textId="77777777" w:rsidR="00FD79DB" w:rsidRPr="00FD79DB" w:rsidRDefault="00FD79DB" w:rsidP="00FD79DB">
      <w:r w:rsidRPr="00FD79DB">
        <w:tab/>
      </w:r>
      <w:r w:rsidRPr="00FD79DB">
        <w:tab/>
        <w:t>return # Không phát lại nếu bản nhạc này đang chạy</w:t>
      </w:r>
    </w:p>
    <w:p w14:paraId="574EF454" w14:textId="77777777" w:rsidR="00FD79DB" w:rsidRPr="00FD79DB" w:rsidRDefault="00FD79DB" w:rsidP="00FD79DB">
      <w:r w:rsidRPr="00FD79DB">
        <w:tab/>
      </w:r>
      <w:r w:rsidRPr="00FD79DB">
        <w:tab/>
      </w:r>
    </w:p>
    <w:p w14:paraId="0B001183" w14:textId="77777777" w:rsidR="00FD79DB" w:rsidRPr="00FD79DB" w:rsidRDefault="00FD79DB" w:rsidP="00FD79DB">
      <w:r w:rsidRPr="00FD79DB">
        <w:tab/>
        <w:t>music_player.stream = stream</w:t>
      </w:r>
    </w:p>
    <w:p w14:paraId="1CAC7DA6" w14:textId="77777777" w:rsidR="00FD79DB" w:rsidRPr="00FD79DB" w:rsidRDefault="00FD79DB" w:rsidP="00FD79DB">
      <w:r w:rsidRPr="00FD79DB">
        <w:tab/>
        <w:t>music_player.bus = BUS_MUSIC</w:t>
      </w:r>
    </w:p>
    <w:p w14:paraId="205CFF7B" w14:textId="77777777" w:rsidR="00FD79DB" w:rsidRPr="00FD79DB" w:rsidRDefault="00FD79DB" w:rsidP="00FD79DB">
      <w:r w:rsidRPr="00FD79DB">
        <w:tab/>
        <w:t>music_player.play()</w:t>
      </w:r>
    </w:p>
    <w:p w14:paraId="2AC1D1AD" w14:textId="77777777" w:rsidR="00FD79DB" w:rsidRPr="00FD79DB" w:rsidRDefault="00FD79DB" w:rsidP="00FD79DB"/>
    <w:p w14:paraId="689591F8" w14:textId="77777777" w:rsidR="00FD79DB" w:rsidRPr="00FD79DB" w:rsidRDefault="00FD79DB" w:rsidP="00FD79DB">
      <w:r w:rsidRPr="00FD79DB">
        <w:t># Hàm phát âm thanh ngắn tự hủy (One-shot SFX) tránh hiện tượng nghẽn kênh</w:t>
      </w:r>
    </w:p>
    <w:p w14:paraId="4D0DB2CE" w14:textId="77777777" w:rsidR="00FD79DB" w:rsidRPr="00FD79DB" w:rsidRDefault="00FD79DB" w:rsidP="00FD79DB">
      <w:r w:rsidRPr="00FD79DB">
        <w:t>func play_sfx(stream: AudioStream, pitch_variance: float = 0.0) -&gt; void:</w:t>
      </w:r>
    </w:p>
    <w:p w14:paraId="21916F44" w14:textId="77777777" w:rsidR="00FD79DB" w:rsidRPr="00FD79DB" w:rsidRDefault="00FD79DB" w:rsidP="00FD79DB">
      <w:r w:rsidRPr="00FD79DB">
        <w:tab/>
        <w:t>var player = AudioStreamPlayer.new()</w:t>
      </w:r>
    </w:p>
    <w:p w14:paraId="636642CA" w14:textId="77777777" w:rsidR="00FD79DB" w:rsidRPr="00FD79DB" w:rsidRDefault="00FD79DB" w:rsidP="00FD79DB">
      <w:r w:rsidRPr="00FD79DB">
        <w:tab/>
        <w:t>player.stream = stream</w:t>
      </w:r>
    </w:p>
    <w:p w14:paraId="651D3D56" w14:textId="77777777" w:rsidR="00FD79DB" w:rsidRPr="00FD79DB" w:rsidRDefault="00FD79DB" w:rsidP="00FD79DB">
      <w:r w:rsidRPr="00FD79DB">
        <w:tab/>
        <w:t>player.bus = BUS_SFX</w:t>
      </w:r>
    </w:p>
    <w:p w14:paraId="2DC6F30C" w14:textId="77777777" w:rsidR="00FD79DB" w:rsidRPr="00FD79DB" w:rsidRDefault="00FD79DB" w:rsidP="00FD79DB">
      <w:r w:rsidRPr="00FD79DB">
        <w:tab/>
      </w:r>
    </w:p>
    <w:p w14:paraId="4466CEED" w14:textId="77777777" w:rsidR="00FD79DB" w:rsidRPr="00FD79DB" w:rsidRDefault="00FD79DB" w:rsidP="00FD79DB">
      <w:r w:rsidRPr="00FD79DB">
        <w:tab/>
        <w:t># Biến tấu cao độ nhẹ (Random Pitch) để tiếng súng/bước chân không bị đơn điệu, nhàm chán</w:t>
      </w:r>
    </w:p>
    <w:p w14:paraId="371D4373" w14:textId="77777777" w:rsidR="00FD79DB" w:rsidRPr="00FD79DB" w:rsidRDefault="00FD79DB" w:rsidP="00FD79DB">
      <w:r w:rsidRPr="00FD79DB">
        <w:tab/>
        <w:t>if pitch_variance &gt; 0.0:</w:t>
      </w:r>
    </w:p>
    <w:p w14:paraId="78B15516" w14:textId="77777777" w:rsidR="00FD79DB" w:rsidRPr="00FD79DB" w:rsidRDefault="00FD79DB" w:rsidP="00FD79DB">
      <w:r w:rsidRPr="00FD79DB">
        <w:tab/>
      </w:r>
      <w:r w:rsidRPr="00FD79DB">
        <w:tab/>
        <w:t>player.pitch_scale = randf_range(1.0 - pitch_variance, 1.0 + pitch_variance)</w:t>
      </w:r>
    </w:p>
    <w:p w14:paraId="461A23AE" w14:textId="77777777" w:rsidR="00FD79DB" w:rsidRPr="00FD79DB" w:rsidRDefault="00FD79DB" w:rsidP="00FD79DB">
      <w:r w:rsidRPr="00FD79DB">
        <w:tab/>
      </w:r>
      <w:r w:rsidRPr="00FD79DB">
        <w:tab/>
      </w:r>
    </w:p>
    <w:p w14:paraId="73D79942" w14:textId="77777777" w:rsidR="00FD79DB" w:rsidRPr="00FD79DB" w:rsidRDefault="00FD79DB" w:rsidP="00FD79DB">
      <w:r w:rsidRPr="00FD79DB">
        <w:tab/>
        <w:t>add_child(player)</w:t>
      </w:r>
    </w:p>
    <w:p w14:paraId="311F6B05" w14:textId="77777777" w:rsidR="00FD79DB" w:rsidRPr="00FD79DB" w:rsidRDefault="00FD79DB" w:rsidP="00FD79DB">
      <w:r w:rsidRPr="00FD79DB">
        <w:tab/>
        <w:t>player.play()</w:t>
      </w:r>
    </w:p>
    <w:p w14:paraId="1D5963FA" w14:textId="77777777" w:rsidR="00FD79DB" w:rsidRPr="00FD79DB" w:rsidRDefault="00FD79DB" w:rsidP="00FD79DB">
      <w:r w:rsidRPr="00FD79DB">
        <w:tab/>
      </w:r>
    </w:p>
    <w:p w14:paraId="095D3A67" w14:textId="77777777" w:rsidR="00FD79DB" w:rsidRPr="00FD79DB" w:rsidRDefault="00FD79DB" w:rsidP="00FD79DB">
      <w:r w:rsidRPr="00FD79DB">
        <w:tab/>
        <w:t># Tự động hủy node AudioStreamPlayer sau khi âm thanh phát xong để giải phóng RAM</w:t>
      </w:r>
    </w:p>
    <w:p w14:paraId="589626F5" w14:textId="77777777" w:rsidR="00FD79DB" w:rsidRPr="00FD79DB" w:rsidRDefault="00FD79DB" w:rsidP="00FD79DB">
      <w:r w:rsidRPr="00FD79DB">
        <w:tab/>
        <w:t>player.finished.connect(player.queue_free)</w:t>
      </w:r>
    </w:p>
    <w:p w14:paraId="13615EEC" w14:textId="77777777" w:rsidR="00FD79DB" w:rsidRPr="00FD79DB" w:rsidRDefault="00FD79DB" w:rsidP="00FD79DB"/>
    <w:p w14:paraId="19833604" w14:textId="77777777" w:rsidR="00FD79DB" w:rsidRPr="00FD79DB" w:rsidRDefault="00FD79DB" w:rsidP="00FD79DB">
      <w:r w:rsidRPr="00FD79DB">
        <w:t># Hàm chỉnh âm lượng từ thanh trượt UI (giá trị truyền vào từ 0.0 đến 1.0)</w:t>
      </w:r>
    </w:p>
    <w:p w14:paraId="59BBE65B" w14:textId="77777777" w:rsidR="00FD79DB" w:rsidRPr="00FD79DB" w:rsidRDefault="00FD79DB" w:rsidP="00FD79DB">
      <w:r w:rsidRPr="00FD79DB">
        <w:t>func set_bus_volume(bus_name: String, linear_volume: float) -&gt; void:</w:t>
      </w:r>
    </w:p>
    <w:p w14:paraId="18812606" w14:textId="77777777" w:rsidR="00FD79DB" w:rsidRPr="00FD79DB" w:rsidRDefault="00FD79DB" w:rsidP="00FD79DB">
      <w:r w:rsidRPr="00FD79DB">
        <w:tab/>
        <w:t>var bus_index = AudioServer.get_bus_index(bus_name)</w:t>
      </w:r>
    </w:p>
    <w:p w14:paraId="2D9C7C69" w14:textId="77777777" w:rsidR="00FD79DB" w:rsidRPr="00FD79DB" w:rsidRDefault="00FD79DB" w:rsidP="00FD79DB">
      <w:r w:rsidRPr="00FD79DB">
        <w:tab/>
        <w:t>if bus_index != -1:</w:t>
      </w:r>
    </w:p>
    <w:p w14:paraId="675DA5E1" w14:textId="77777777" w:rsidR="00FD79DB" w:rsidRPr="00FD79DB" w:rsidRDefault="00FD79DB" w:rsidP="00FD79DB">
      <w:r w:rsidRPr="00FD79DB">
        <w:tab/>
      </w:r>
      <w:r w:rsidRPr="00FD79DB">
        <w:tab/>
        <w:t># Chuyển đổi từ tỷ lệ tuyến tính (0.0 -&gt; 1.0) sang thang đo Decibel (-80dB -&gt; 0dB)</w:t>
      </w:r>
    </w:p>
    <w:p w14:paraId="0EB18B7F" w14:textId="77777777" w:rsidR="00FD79DB" w:rsidRPr="00FD79DB" w:rsidRDefault="00FD79DB" w:rsidP="00FD79DB">
      <w:r w:rsidRPr="00FD79DB">
        <w:tab/>
      </w:r>
      <w:r w:rsidRPr="00FD79DB">
        <w:tab/>
        <w:t>var db_volume = linear_to_db(linear_volume)</w:t>
      </w:r>
    </w:p>
    <w:p w14:paraId="4C414A0C" w14:textId="77777777" w:rsidR="00FD79DB" w:rsidRPr="00FD79DB" w:rsidRDefault="00FD79DB" w:rsidP="00FD79DB">
      <w:r w:rsidRPr="00FD79DB">
        <w:tab/>
      </w:r>
      <w:r w:rsidRPr="00FD79DB">
        <w:tab/>
        <w:t>AudioServer.set_bus_volume_db(bus_index, db_volume)</w:t>
      </w:r>
    </w:p>
    <w:p w14:paraId="7FC29010" w14:textId="77777777" w:rsidR="00FD79DB" w:rsidRPr="00FD79DB" w:rsidRDefault="00FD79DB" w:rsidP="00FD79DB">
      <w:r w:rsidRPr="00FD79DB">
        <w:tab/>
      </w:r>
      <w:r w:rsidRPr="00FD79DB">
        <w:tab/>
        <w:t># Tắt hẳn âm (Mute) nếu người chơi kéo thanh trượt về 0</w:t>
      </w:r>
    </w:p>
    <w:p w14:paraId="661DB09E" w14:textId="77777777" w:rsidR="00FD79DB" w:rsidRPr="00FD79DB" w:rsidRDefault="00FD79DB" w:rsidP="00FD79DB">
      <w:r w:rsidRPr="00FD79DB">
        <w:tab/>
      </w:r>
      <w:r w:rsidRPr="00FD79DB">
        <w:tab/>
        <w:t>AudioServer.set_bus_mute(bus_index, linear_volume &lt;= 0.001)</w:t>
      </w:r>
    </w:p>
    <w:p w14:paraId="1C0D9284" w14:textId="77777777" w:rsidR="00FD79DB" w:rsidRPr="00FD79DB" w:rsidRDefault="00FD79DB" w:rsidP="00FD79DB">
      <w:r w:rsidRPr="00FD79DB">
        <w:rPr>
          <w:b/>
          <w:bCs/>
        </w:rPr>
        <w:t>4. Ứng dụng trong thực tế (Real-world use case)</w:t>
      </w:r>
    </w:p>
    <w:p w14:paraId="4FBA81C2" w14:textId="77777777" w:rsidR="00FD79DB" w:rsidRPr="00FD79DB" w:rsidRDefault="00FD79DB" w:rsidP="00FD79DB">
      <w:pPr>
        <w:numPr>
          <w:ilvl w:val="0"/>
          <w:numId w:val="13"/>
        </w:numPr>
      </w:pPr>
      <w:r w:rsidRPr="00FD79DB">
        <w:rPr>
          <w:b/>
          <w:bCs/>
        </w:rPr>
        <w:t>Kỹ thuật Pitch Randomization (Chống mệt mỏi thính giác):</w:t>
      </w:r>
      <w:r w:rsidRPr="00FD79DB">
        <w:t xml:space="preserve"> Khi nhân vật bước đi, tiếng giày nện xuống đất phát ra liên tục 2 lần mỗi giây. Nếu phát đi phát lại đúng một file âm thanh đơn điệu, não người chơi sẽ cực kỳ khó chịu. Bằng cách ngẫu nhiên hóa nhẹ cao độ (pitch_scale = randf_range(0.95, 1.05)), mỗi bước chân sẽ có một sắc thái âm thanh hơi khác nhau, tạo cảm giác vô cùng tự nhiên.</w:t>
      </w:r>
    </w:p>
    <w:p w14:paraId="4110C4F8" w14:textId="77777777" w:rsidR="00FD79DB" w:rsidRPr="00FD79DB" w:rsidRDefault="00FD79DB" w:rsidP="00FD79DB">
      <w:pPr>
        <w:numPr>
          <w:ilvl w:val="0"/>
          <w:numId w:val="13"/>
        </w:numPr>
      </w:pPr>
      <w:r w:rsidRPr="00FD79DB">
        <w:rPr>
          <w:b/>
          <w:bCs/>
        </w:rPr>
        <w:t>Âm thanh không gian 2D (Positional Audio for Traps):</w:t>
      </w:r>
      <w:r w:rsidRPr="00FD79DB">
        <w:t xml:space="preserve"> Gắn AudioStreamPlayer2D vào một cỗ máy xay chông gai xoay tròn. Khi nhân vật đứng xa ở góc màn hình, tiếng máy chạy chỉ nghe thấy nhỏ và lệch hẳn sang tai nghe bên phải; khi tiến lại gần, âm lượng tăng dần và chuyển đều sang hai bên tai, giúp người chơi định vị được hiểm họa trong bóng tối.</w:t>
      </w:r>
    </w:p>
    <w:p w14:paraId="3B614199" w14:textId="77777777" w:rsidR="00FD79DB" w:rsidRPr="00FD79DB" w:rsidRDefault="00FD79DB" w:rsidP="00FD79DB">
      <w:r w:rsidRPr="00FD79DB">
        <w:rPr>
          <w:b/>
          <w:bCs/>
        </w:rPr>
        <w:t>5. Lỗi thường gặp &amp; cách debug</w:t>
      </w:r>
    </w:p>
    <w:p w14:paraId="1D1E6CD1" w14:textId="77777777" w:rsidR="00FD79DB" w:rsidRPr="00FD79DB" w:rsidRDefault="00FD79DB" w:rsidP="00FD79DB">
      <w:pPr>
        <w:numPr>
          <w:ilvl w:val="0"/>
          <w:numId w:val="14"/>
        </w:numPr>
      </w:pPr>
      <w:r w:rsidRPr="00FD79DB">
        <w:rPr>
          <w:b/>
          <w:bCs/>
        </w:rPr>
        <w:t>Âm thanh bị cắt ngang cụt ngủn khi đổi Scene:</w:t>
      </w:r>
      <w:r w:rsidRPr="00FD79DB">
        <w:t xml:space="preserve"> Đặt node AudioStreamPlayer bên trong Scene màn chơi, khi người chơi chết hoặc chuyển cảnh, màn chơi bị giải phóng kéo theo bản nhạc nền bị tắt phụt một cách đột ngột.</w:t>
      </w:r>
    </w:p>
    <w:p w14:paraId="3341466C" w14:textId="77777777" w:rsidR="00FD79DB" w:rsidRPr="00FD79DB" w:rsidRDefault="00FD79DB" w:rsidP="00FD79DB">
      <w:pPr>
        <w:numPr>
          <w:ilvl w:val="1"/>
          <w:numId w:val="14"/>
        </w:numPr>
      </w:pPr>
      <w:r w:rsidRPr="00FD79DB">
        <w:rPr>
          <w:i/>
          <w:iCs/>
        </w:rPr>
        <w:t>Khắc phục:</w:t>
      </w:r>
      <w:r w:rsidRPr="00FD79DB">
        <w:t xml:space="preserve"> Đưa các node quản lý âm thanh vào một Scene tự động nạp toàn cục (Autoload / Singleton) độc lập với vòng đời của các màn chơi.</w:t>
      </w:r>
    </w:p>
    <w:p w14:paraId="6A37756C" w14:textId="678D1BB4" w:rsidR="00FD79DB" w:rsidRPr="00FD79DB" w:rsidRDefault="00FD79DB" w:rsidP="00FD79DB">
      <w:pPr>
        <w:numPr>
          <w:ilvl w:val="0"/>
          <w:numId w:val="14"/>
        </w:numPr>
      </w:pPr>
      <w:r w:rsidRPr="00FD79DB">
        <w:rPr>
          <w:b/>
          <w:bCs/>
        </w:rPr>
        <w:t>Hiện tượng méo tiếng và rè loa (Audio Clipping / Distortion):</w:t>
      </w:r>
      <w:r w:rsidRPr="00FD79DB">
        <w:t xml:space="preserve"> Khi có 20 con quái vật chết cùng một lúc, 20 âm thanh tiếng nổ cùng phát ra với âm lượng tối đa </w:t>
      </w:r>
      <m:oMath>
        <m:r>
          <w:rPr>
            <w:rFonts w:ascii="Cambria Math" w:hAnsi="Cambria Math"/>
          </w:rPr>
          <m:t>0</m:t>
        </m:r>
        <m:r>
          <m:rPr>
            <m:sty m:val="p"/>
          </m:rPr>
          <w:rPr>
            <w:rFonts w:ascii="Cambria Math" w:hAnsi="Cambria Math"/>
          </w:rPr>
          <m:t>dB</m:t>
        </m:r>
      </m:oMath>
      <w:r w:rsidRPr="00FD79DB">
        <w:t xml:space="preserve">, công suất âm thanh cộng dồn vượt ngưỡng </w:t>
      </w:r>
      <m:oMath>
        <m:r>
          <w:rPr>
            <w:rFonts w:ascii="Cambria Math" w:hAnsi="Cambria Math"/>
          </w:rPr>
          <m:t>+6</m:t>
        </m:r>
        <m:r>
          <m:rPr>
            <m:sty m:val="p"/>
          </m:rPr>
          <w:rPr>
            <w:rFonts w:ascii="Cambria Math" w:hAnsi="Cambria Math"/>
          </w:rPr>
          <m:t>dB</m:t>
        </m:r>
      </m:oMath>
      <w:r w:rsidRPr="00FD79DB">
        <w:t xml:space="preserve"> gây vỡ tiếng rè màng loa.</w:t>
      </w:r>
    </w:p>
    <w:p w14:paraId="6CA0A86B" w14:textId="77777777" w:rsidR="00FD79DB" w:rsidRPr="00FD79DB" w:rsidRDefault="00FD79DB" w:rsidP="00FD79DB">
      <w:pPr>
        <w:numPr>
          <w:ilvl w:val="1"/>
          <w:numId w:val="14"/>
        </w:numPr>
      </w:pPr>
      <w:r w:rsidRPr="00FD79DB">
        <w:rPr>
          <w:i/>
          <w:iCs/>
        </w:rPr>
        <w:t>Khắc phục:</w:t>
      </w:r>
      <w:r w:rsidRPr="00FD79DB">
        <w:t xml:space="preserve"> Gắn một hiệu ứng Limiter hoặc Compressor vào Master Bus trong bảng Audio Mixer để tự động nén âm lượng đỉnh lại khi xảy ra quá tải.</w:t>
      </w:r>
    </w:p>
    <w:p w14:paraId="6A69F832" w14:textId="77777777" w:rsidR="00FD79DB" w:rsidRPr="00FD79DB" w:rsidRDefault="00FD79DB" w:rsidP="00FD79DB">
      <w:pPr>
        <w:numPr>
          <w:ilvl w:val="0"/>
          <w:numId w:val="14"/>
        </w:numPr>
      </w:pPr>
      <w:r w:rsidRPr="00FD79DB">
        <w:rPr>
          <w:b/>
          <w:bCs/>
        </w:rPr>
        <w:t>File âm thanh .wav quá nặng làm phình to bản build:</w:t>
      </w:r>
      <w:r w:rsidRPr="00FD79DB">
        <w:t xml:space="preserve"> Dùng file .wav không nén dài 4 phút cho nhạc nền khiến dung lượng file game tăng thêm 50MB vô ích.</w:t>
      </w:r>
    </w:p>
    <w:p w14:paraId="7E638295" w14:textId="77777777" w:rsidR="00FD79DB" w:rsidRPr="00FD79DB" w:rsidRDefault="00FD79DB" w:rsidP="00FD79DB">
      <w:pPr>
        <w:numPr>
          <w:ilvl w:val="1"/>
          <w:numId w:val="14"/>
        </w:numPr>
      </w:pPr>
      <w:r w:rsidRPr="00FD79DB">
        <w:rPr>
          <w:i/>
          <w:iCs/>
        </w:rPr>
        <w:t>Khắc phục:</w:t>
      </w:r>
      <w:r w:rsidRPr="00FD79DB">
        <w:t xml:space="preserve"> Tuân thủ quy chuẩn: Nhạc nền BGM luôn nén ở định dạng .ogg, hiệu ứng âm thanh SFX ngắn dưới 3 giây mới dùng .wav.</w:t>
      </w:r>
    </w:p>
    <w:p w14:paraId="4A9587F6" w14:textId="77777777" w:rsidR="00FD79DB" w:rsidRPr="00FD79DB" w:rsidRDefault="00FD79DB" w:rsidP="00FD79DB">
      <w:r w:rsidRPr="00FD79DB">
        <w:rPr>
          <w:b/>
          <w:bCs/>
        </w:rPr>
        <w:t>6. Bài tập thực hành</w:t>
      </w:r>
    </w:p>
    <w:p w14:paraId="658DCFB1" w14:textId="77777777" w:rsidR="00FD79DB" w:rsidRPr="00FD79DB" w:rsidRDefault="00FD79DB" w:rsidP="00FD79DB">
      <w:r w:rsidRPr="00FD79DB">
        <w:rPr>
          <w:i/>
          <w:iCs/>
        </w:rPr>
        <w:t>Đề bài:</w:t>
      </w:r>
      <w:r w:rsidRPr="00FD79DB">
        <w:t xml:space="preserve"> Mở bảng điều khiển Audio ở đáy màn hình Godot Editor. Tạo thêm 2 Bus mới đặt tên là Music và SFX, định tuyến (Route) cả hai Bus này về Master. Chèn hiệu ứng LowPassFilter vào bus Music. Viết một script cho một nút bấm: khi nhấn giữ nút, kích hoạt hiệu ứng LowPassFilter để bản nhạc nền đang phát bị "nghẹt tiếng" như đang lặn dưới nước; khi nhả nút ra, âm thanh trở lại trong trẻo bình thường.</w:t>
      </w:r>
    </w:p>
    <w:p w14:paraId="0C65A5A7" w14:textId="77777777" w:rsidR="00FD79DB" w:rsidRPr="00FD79DB" w:rsidRDefault="00FD79DB" w:rsidP="00FD79DB">
      <w:r w:rsidRPr="00FD79DB">
        <w:rPr>
          <w:i/>
          <w:iCs/>
        </w:rPr>
        <w:t>Tiêu chí đánh giá:</w:t>
      </w:r>
      <w:r w:rsidRPr="00FD79DB">
        <w:t xml:space="preserve"> Bộ trộn âm phân luồng chuẩn xác; hiệu ứng lọc tần số kích hoạt mượt mà tức thì không gây tiếng "lụp bụp" (click/pop artifact) khi bật tắt.</w:t>
      </w:r>
    </w:p>
    <w:p w14:paraId="32909DCF" w14:textId="77777777" w:rsidR="00FD79DB" w:rsidRPr="00FD79DB" w:rsidRDefault="00FD79DB" w:rsidP="00FD79DB">
      <w:pPr>
        <w:rPr>
          <w:b/>
          <w:bCs/>
        </w:rPr>
      </w:pPr>
      <w:r w:rsidRPr="00FD79DB">
        <w:rPr>
          <w:b/>
          <w:bCs/>
        </w:rPr>
        <w:t>Checklist kiến thức Module 7</w:t>
      </w:r>
    </w:p>
    <w:p w14:paraId="7102D321" w14:textId="77777777" w:rsidR="00FD79DB" w:rsidRPr="00FD79DB" w:rsidRDefault="00FD79DB" w:rsidP="00FD79DB">
      <w:pPr>
        <w:numPr>
          <w:ilvl w:val="0"/>
          <w:numId w:val="15"/>
        </w:numPr>
      </w:pPr>
      <w:r w:rsidRPr="00FD79DB">
        <w:t>Tại sao toàn bộ giao diện UI bắt buộc phải được đặt làm con của một node CanvasLayer?</w:t>
      </w:r>
    </w:p>
    <w:p w14:paraId="146A9D64" w14:textId="77777777" w:rsidR="00FD79DB" w:rsidRPr="00FD79DB" w:rsidRDefault="00FD79DB" w:rsidP="00FD79DB">
      <w:pPr>
        <w:numPr>
          <w:ilvl w:val="0"/>
          <w:numId w:val="15"/>
        </w:numPr>
      </w:pPr>
      <w:r w:rsidRPr="00FD79DB">
        <w:t>Điểm khác biệt cốt lõi giữa hệ thống Anchors/Containers và việc đặt tọa độ Pixel thủ công trong thiết kế UI là gì?</w:t>
      </w:r>
    </w:p>
    <w:p w14:paraId="5924B74E" w14:textId="77777777" w:rsidR="00FD79DB" w:rsidRPr="00FD79DB" w:rsidRDefault="00FD79DB" w:rsidP="00FD79DB">
      <w:pPr>
        <w:numPr>
          <w:ilvl w:val="0"/>
          <w:numId w:val="15"/>
        </w:numPr>
      </w:pPr>
      <w:r w:rsidRPr="00FD79DB">
        <w:t>Tại sao khi tạm dừng game bằng get_tree().paused = true thì các node giao diện của Pause Menu vẫn có thể click được?</w:t>
      </w:r>
    </w:p>
    <w:p w14:paraId="70990B17" w14:textId="77777777" w:rsidR="00FD79DB" w:rsidRPr="00FD79DB" w:rsidRDefault="00FD79DB" w:rsidP="00FD79DB">
      <w:pPr>
        <w:numPr>
          <w:ilvl w:val="0"/>
          <w:numId w:val="15"/>
        </w:numPr>
      </w:pPr>
      <w:r w:rsidRPr="00FD79DB">
        <w:t>Hiện tượng rác tiêu điểm (Focus loss) khi dùng Gamepad điều khiển Menu là gì và cách khắc phục bằng hàm nào?</w:t>
      </w:r>
    </w:p>
    <w:p w14:paraId="3A4B76CE" w14:textId="027B98E5" w:rsidR="00FD79DB" w:rsidRPr="00FD79DB" w:rsidRDefault="00FD79DB" w:rsidP="00FD79DB">
      <w:pPr>
        <w:numPr>
          <w:ilvl w:val="0"/>
          <w:numId w:val="15"/>
        </w:numPr>
      </w:pPr>
      <w:r w:rsidRPr="00FD79DB">
        <w:t>Tại sao cần chuyển đổi từ thang đo tuyến tính (</w:t>
      </w:r>
      <m:oMath>
        <m:r>
          <w:rPr>
            <w:rFonts w:ascii="Cambria Math" w:hAnsi="Cambria Math"/>
          </w:rPr>
          <m:t>0→1</m:t>
        </m:r>
      </m:oMath>
      <w:r w:rsidRPr="00FD79DB">
        <w:t>) sang thang đo Decibel khi làm thanh trượt âm lượng?</w:t>
      </w:r>
    </w:p>
    <w:p w14:paraId="7C1983A4" w14:textId="77777777" w:rsidR="00FD79DB" w:rsidRPr="00FD79DB" w:rsidRDefault="00FD79DB" w:rsidP="00FD79DB">
      <w:pPr>
        <w:numPr>
          <w:ilvl w:val="0"/>
          <w:numId w:val="15"/>
        </w:numPr>
      </w:pPr>
      <w:r w:rsidRPr="00FD79DB">
        <w:t>Mục đích của kỹ thuật Random Pitch khi phát âm thanh tiếng bước chân hay tiếng súng là gì?</w:t>
      </w:r>
    </w:p>
    <w:p w14:paraId="79DC1D5D" w14:textId="77777777" w:rsidR="00FD79DB" w:rsidRPr="00FD79DB" w:rsidRDefault="00FD79DB" w:rsidP="00FD79DB"/>
    <w:p w14:paraId="087F1FF7" w14:textId="77777777" w:rsidR="00F15A8D" w:rsidRDefault="00F15A8D"/>
    <w:sectPr w:rsidR="00F15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7B53"/>
    <w:multiLevelType w:val="multilevel"/>
    <w:tmpl w:val="070C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40520"/>
    <w:multiLevelType w:val="multilevel"/>
    <w:tmpl w:val="944C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E46C1"/>
    <w:multiLevelType w:val="multilevel"/>
    <w:tmpl w:val="36D26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04FFA"/>
    <w:multiLevelType w:val="multilevel"/>
    <w:tmpl w:val="D54C4D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B0A6332"/>
    <w:multiLevelType w:val="multilevel"/>
    <w:tmpl w:val="9650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466A7"/>
    <w:multiLevelType w:val="multilevel"/>
    <w:tmpl w:val="CE0C1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813C0"/>
    <w:multiLevelType w:val="multilevel"/>
    <w:tmpl w:val="CDE2F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212BB"/>
    <w:multiLevelType w:val="multilevel"/>
    <w:tmpl w:val="A3A43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2100316"/>
    <w:multiLevelType w:val="multilevel"/>
    <w:tmpl w:val="18F6D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67B6B"/>
    <w:multiLevelType w:val="multilevel"/>
    <w:tmpl w:val="10F854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3A15B13"/>
    <w:multiLevelType w:val="multilevel"/>
    <w:tmpl w:val="41A25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F250E"/>
    <w:multiLevelType w:val="multilevel"/>
    <w:tmpl w:val="7A104E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A267AF5"/>
    <w:multiLevelType w:val="multilevel"/>
    <w:tmpl w:val="CD7CC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B1F23"/>
    <w:multiLevelType w:val="multilevel"/>
    <w:tmpl w:val="6BCAA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56237"/>
    <w:multiLevelType w:val="multilevel"/>
    <w:tmpl w:val="54C0B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37898253">
    <w:abstractNumId w:val="5"/>
    <w:lvlOverride w:ilvl="0"/>
    <w:lvlOverride w:ilvl="1"/>
    <w:lvlOverride w:ilvl="2"/>
    <w:lvlOverride w:ilvl="3"/>
    <w:lvlOverride w:ilvl="4"/>
    <w:lvlOverride w:ilvl="5"/>
    <w:lvlOverride w:ilvl="6"/>
    <w:lvlOverride w:ilvl="7"/>
    <w:lvlOverride w:ilvl="8"/>
  </w:num>
  <w:num w:numId="2" w16cid:durableId="10262552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4023066">
    <w:abstractNumId w:val="12"/>
    <w:lvlOverride w:ilvl="0"/>
    <w:lvlOverride w:ilvl="1"/>
    <w:lvlOverride w:ilvl="2"/>
    <w:lvlOverride w:ilvl="3"/>
    <w:lvlOverride w:ilvl="4"/>
    <w:lvlOverride w:ilvl="5"/>
    <w:lvlOverride w:ilvl="6"/>
    <w:lvlOverride w:ilvl="7"/>
    <w:lvlOverride w:ilvl="8"/>
  </w:num>
  <w:num w:numId="4" w16cid:durableId="508370736">
    <w:abstractNumId w:val="10"/>
    <w:lvlOverride w:ilvl="0"/>
    <w:lvlOverride w:ilvl="1"/>
    <w:lvlOverride w:ilvl="2"/>
    <w:lvlOverride w:ilvl="3"/>
    <w:lvlOverride w:ilvl="4"/>
    <w:lvlOverride w:ilvl="5"/>
    <w:lvlOverride w:ilvl="6"/>
    <w:lvlOverride w:ilvl="7"/>
    <w:lvlOverride w:ilvl="8"/>
  </w:num>
  <w:num w:numId="5" w16cid:durableId="1570844931">
    <w:abstractNumId w:val="0"/>
    <w:lvlOverride w:ilvl="0"/>
    <w:lvlOverride w:ilvl="1"/>
    <w:lvlOverride w:ilvl="2"/>
    <w:lvlOverride w:ilvl="3"/>
    <w:lvlOverride w:ilvl="4"/>
    <w:lvlOverride w:ilvl="5"/>
    <w:lvlOverride w:ilvl="6"/>
    <w:lvlOverride w:ilvl="7"/>
    <w:lvlOverride w:ilvl="8"/>
  </w:num>
  <w:num w:numId="6" w16cid:durableId="806973565">
    <w:abstractNumId w:val="2"/>
    <w:lvlOverride w:ilvl="0"/>
    <w:lvlOverride w:ilvl="1"/>
    <w:lvlOverride w:ilvl="2"/>
    <w:lvlOverride w:ilvl="3"/>
    <w:lvlOverride w:ilvl="4"/>
    <w:lvlOverride w:ilvl="5"/>
    <w:lvlOverride w:ilvl="6"/>
    <w:lvlOverride w:ilvl="7"/>
    <w:lvlOverride w:ilvl="8"/>
  </w:num>
  <w:num w:numId="7" w16cid:durableId="7350103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3659618">
    <w:abstractNumId w:val="8"/>
    <w:lvlOverride w:ilvl="0"/>
    <w:lvlOverride w:ilvl="1"/>
    <w:lvlOverride w:ilvl="2"/>
    <w:lvlOverride w:ilvl="3"/>
    <w:lvlOverride w:ilvl="4"/>
    <w:lvlOverride w:ilvl="5"/>
    <w:lvlOverride w:ilvl="6"/>
    <w:lvlOverride w:ilvl="7"/>
    <w:lvlOverride w:ilvl="8"/>
  </w:num>
  <w:num w:numId="9" w16cid:durableId="583610097">
    <w:abstractNumId w:val="14"/>
    <w:lvlOverride w:ilvl="0"/>
    <w:lvlOverride w:ilvl="1"/>
    <w:lvlOverride w:ilvl="2"/>
    <w:lvlOverride w:ilvl="3"/>
    <w:lvlOverride w:ilvl="4"/>
    <w:lvlOverride w:ilvl="5"/>
    <w:lvlOverride w:ilvl="6"/>
    <w:lvlOverride w:ilvl="7"/>
    <w:lvlOverride w:ilvl="8"/>
  </w:num>
  <w:num w:numId="10" w16cid:durableId="186254858">
    <w:abstractNumId w:val="6"/>
    <w:lvlOverride w:ilvl="0"/>
    <w:lvlOverride w:ilvl="1"/>
    <w:lvlOverride w:ilvl="2"/>
    <w:lvlOverride w:ilvl="3"/>
    <w:lvlOverride w:ilvl="4"/>
    <w:lvlOverride w:ilvl="5"/>
    <w:lvlOverride w:ilvl="6"/>
    <w:lvlOverride w:ilvl="7"/>
    <w:lvlOverride w:ilvl="8"/>
  </w:num>
  <w:num w:numId="11" w16cid:durableId="699429074">
    <w:abstractNumId w:val="1"/>
    <w:lvlOverride w:ilvl="0"/>
    <w:lvlOverride w:ilvl="1"/>
    <w:lvlOverride w:ilvl="2"/>
    <w:lvlOverride w:ilvl="3"/>
    <w:lvlOverride w:ilvl="4"/>
    <w:lvlOverride w:ilvl="5"/>
    <w:lvlOverride w:ilvl="6"/>
    <w:lvlOverride w:ilvl="7"/>
    <w:lvlOverride w:ilvl="8"/>
  </w:num>
  <w:num w:numId="12" w16cid:durableId="190343419">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5211303">
    <w:abstractNumId w:val="13"/>
    <w:lvlOverride w:ilvl="0"/>
    <w:lvlOverride w:ilvl="1"/>
    <w:lvlOverride w:ilvl="2"/>
    <w:lvlOverride w:ilvl="3"/>
    <w:lvlOverride w:ilvl="4"/>
    <w:lvlOverride w:ilvl="5"/>
    <w:lvlOverride w:ilvl="6"/>
    <w:lvlOverride w:ilvl="7"/>
    <w:lvlOverride w:ilvl="8"/>
  </w:num>
  <w:num w:numId="14" w16cid:durableId="1017579002">
    <w:abstractNumId w:val="4"/>
    <w:lvlOverride w:ilvl="0"/>
    <w:lvlOverride w:ilvl="1"/>
    <w:lvlOverride w:ilvl="2"/>
    <w:lvlOverride w:ilvl="3"/>
    <w:lvlOverride w:ilvl="4"/>
    <w:lvlOverride w:ilvl="5"/>
    <w:lvlOverride w:ilvl="6"/>
    <w:lvlOverride w:ilvl="7"/>
    <w:lvlOverride w:ilvl="8"/>
  </w:num>
  <w:num w:numId="15" w16cid:durableId="20538465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9DB"/>
    <w:rsid w:val="001C54ED"/>
    <w:rsid w:val="007E5F9C"/>
    <w:rsid w:val="00F15A8D"/>
    <w:rsid w:val="00FD7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FF73"/>
  <w15:chartTrackingRefBased/>
  <w15:docId w15:val="{2E927391-35A6-489E-A620-11EF1FA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9D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9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D79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D79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79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79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79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9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9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9D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9D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D79D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D79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79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79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79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7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9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9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79DB"/>
    <w:pPr>
      <w:spacing w:before="160"/>
      <w:jc w:val="center"/>
    </w:pPr>
    <w:rPr>
      <w:i/>
      <w:iCs/>
      <w:color w:val="404040" w:themeColor="text1" w:themeTint="BF"/>
    </w:rPr>
  </w:style>
  <w:style w:type="character" w:customStyle="1" w:styleId="QuoteChar">
    <w:name w:val="Quote Char"/>
    <w:basedOn w:val="DefaultParagraphFont"/>
    <w:link w:val="Quote"/>
    <w:uiPriority w:val="29"/>
    <w:rsid w:val="00FD79DB"/>
    <w:rPr>
      <w:i/>
      <w:iCs/>
      <w:color w:val="404040" w:themeColor="text1" w:themeTint="BF"/>
    </w:rPr>
  </w:style>
  <w:style w:type="paragraph" w:styleId="ListParagraph">
    <w:name w:val="List Paragraph"/>
    <w:basedOn w:val="Normal"/>
    <w:uiPriority w:val="34"/>
    <w:qFormat/>
    <w:rsid w:val="00FD79DB"/>
    <w:pPr>
      <w:ind w:left="720"/>
      <w:contextualSpacing/>
    </w:pPr>
  </w:style>
  <w:style w:type="character" w:styleId="IntenseEmphasis">
    <w:name w:val="Intense Emphasis"/>
    <w:basedOn w:val="DefaultParagraphFont"/>
    <w:uiPriority w:val="21"/>
    <w:qFormat/>
    <w:rsid w:val="00FD79DB"/>
    <w:rPr>
      <w:i/>
      <w:iCs/>
      <w:color w:val="2F5496" w:themeColor="accent1" w:themeShade="BF"/>
    </w:rPr>
  </w:style>
  <w:style w:type="paragraph" w:styleId="IntenseQuote">
    <w:name w:val="Intense Quote"/>
    <w:basedOn w:val="Normal"/>
    <w:next w:val="Normal"/>
    <w:link w:val="IntenseQuoteChar"/>
    <w:uiPriority w:val="30"/>
    <w:qFormat/>
    <w:rsid w:val="00FD7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9DB"/>
    <w:rPr>
      <w:i/>
      <w:iCs/>
      <w:color w:val="2F5496" w:themeColor="accent1" w:themeShade="BF"/>
    </w:rPr>
  </w:style>
  <w:style w:type="character" w:styleId="IntenseReference">
    <w:name w:val="Intense Reference"/>
    <w:basedOn w:val="DefaultParagraphFont"/>
    <w:uiPriority w:val="32"/>
    <w:qFormat/>
    <w:rsid w:val="00FD79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3186</Words>
  <Characters>18165</Characters>
  <Application>Microsoft Office Word</Application>
  <DocSecurity>0</DocSecurity>
  <Lines>151</Lines>
  <Paragraphs>42</Paragraphs>
  <ScaleCrop>false</ScaleCrop>
  <Company/>
  <LinksUpToDate>false</LinksUpToDate>
  <CharactersWithSpaces>21309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2026-09-27T13:16:00Z</dcterms:created>
  <dcterms:modified xsi:type="dcterms:W3CDTF">2026-09-27T13:17:00Z</dcterms:modified>
</cp:coreProperties>
</file>