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C1219" w14:textId="77777777" w:rsidR="000B3413" w:rsidRPr="000B3413" w:rsidRDefault="000B3413" w:rsidP="000B3413">
      <w:pPr>
        <w:rPr>
          <w:b/>
          <w:bCs/>
        </w:rPr>
      </w:pPr>
      <w:r w:rsidRPr="000B3413">
        <w:rPr>
          <w:b/>
          <w:bCs/>
        </w:rPr>
        <w:t>MODULE 8 — TỐI ƯU &amp; HOÀN THIỆN (POLISH)</w:t>
      </w:r>
    </w:p>
    <w:p w14:paraId="35DF1E93" w14:textId="77777777" w:rsidR="000B3413" w:rsidRPr="000B3413" w:rsidRDefault="000B3413" w:rsidP="000B3413">
      <w:r w:rsidRPr="000B3413">
        <w:rPr>
          <w:b/>
          <w:bCs/>
        </w:rPr>
        <w:t>Giới thiệu Module:</w:t>
      </w:r>
    </w:p>
    <w:p w14:paraId="4BA4D0E8" w14:textId="77777777" w:rsidR="000B3413" w:rsidRPr="000B3413" w:rsidRDefault="000B3413" w:rsidP="000B3413">
      <w:r w:rsidRPr="000B3413">
        <w:t>Sự khác biệt giữa một bản thử nghiệm thô ráp (prototype) và một trò chơi hoàn chỉnh thương mại nằm ở hai yếu tố sống còn: hiệu năng vận hành ổn định và mức độ hoàn thiện giác quan ("Game Juice"). Một tựa game 2D pixel art dù đồ họa đơn giản vẫn hoàn toàn có thể bị giật lag nếu quản lý bộ nhớ kém, lạm dụng draw call hoặc để xảy ra rò rỉ node trên Scene Tree. Đồng thời, nếu thiếu đi các phản hồi vi mô (micro-feedbacks) như độ rung camera, hiệu ứng ngừng đọng thời gian khi trúng đòn (hit-stop), hay hiệu ứng co giãn biến dạng (squash &amp; stretch), trò chơi sẽ đem lại cảm giác tẻ nhạt, thiếu trọng lượng. Module này trang bị cho kỹ sư game các kỹ thuật tối ưu hóa phần cứng chuyên sâu, nghệ thuật tinh chỉnh cảm giác tương tác, và quy trình xuất bản bản build thương mại đạt chuẩn phân phối.</w:t>
      </w:r>
    </w:p>
    <w:p w14:paraId="0CEF3684" w14:textId="77777777" w:rsidR="000B3413" w:rsidRPr="000B3413" w:rsidRDefault="000B3413" w:rsidP="000B3413">
      <w:pPr>
        <w:rPr>
          <w:b/>
          <w:bCs/>
        </w:rPr>
      </w:pPr>
      <w:r w:rsidRPr="000B3413">
        <w:rPr>
          <w:b/>
          <w:bCs/>
        </w:rPr>
        <w:t>Tối ưu hiệu năng cho game 2D</w:t>
      </w:r>
    </w:p>
    <w:p w14:paraId="500B1E73" w14:textId="77777777" w:rsidR="000B3413" w:rsidRPr="000B3413" w:rsidRDefault="000B3413" w:rsidP="000B3413">
      <w:r w:rsidRPr="000B3413">
        <w:rPr>
          <w:b/>
          <w:bCs/>
        </w:rPr>
        <w:t>1. Khái niệm cốt lõi</w:t>
      </w:r>
    </w:p>
    <w:p w14:paraId="559BF9F8" w14:textId="01B080C0" w:rsidR="000B3413" w:rsidRPr="000B3413" w:rsidRDefault="000B3413" w:rsidP="000B3413">
      <w:r w:rsidRPr="000B3413">
        <w:rPr>
          <w:i/>
          <w:iCs/>
        </w:rPr>
        <w:t>Tối ưu hóa hiệu năng 2D (2D Performance Optimization):</w:t>
      </w:r>
      <w:r w:rsidRPr="000B3413">
        <w:t xml:space="preserve"> Là quá trình phân tích, định lượng và cải thiện hiệu quả sử dụng tài nguyên phần cứng (CPU, GPU, RAM, VRAM) nhằm duy trì tốc độ khung hình mục tiêu (thường là </w:t>
      </w:r>
      <m:oMath>
        <m:r>
          <w:rPr>
            <w:rFonts w:ascii="Cambria Math" w:hAnsi="Cambria Math"/>
          </w:rPr>
          <m:t>60</m:t>
        </m:r>
      </m:oMath>
      <w:r w:rsidRPr="000B3413">
        <w:t xml:space="preserve"> FPS hoặc </w:t>
      </w:r>
      <m:oMath>
        <m:r>
          <w:rPr>
            <w:rFonts w:ascii="Cambria Math" w:hAnsi="Cambria Math"/>
          </w:rPr>
          <m:t>144</m:t>
        </m:r>
      </m:oMath>
      <w:r w:rsidRPr="000B3413">
        <w:t xml:space="preserve"> FPS cố định) với độ trễ khung hình tối thiểu (Frametime ổn định ở mức </w:t>
      </w:r>
      <m:oMath>
        <m:r>
          <w:rPr>
            <w:rFonts w:ascii="Cambria Math" w:hAnsi="Cambria Math"/>
          </w:rPr>
          <m:t>≈16.67</m:t>
        </m:r>
        <m:r>
          <m:rPr>
            <m:nor/>
          </m:rPr>
          <m:t> ms</m:t>
        </m:r>
      </m:oMath>
      <w:r w:rsidRPr="000B3413">
        <w:t>).</w:t>
      </w:r>
    </w:p>
    <w:p w14:paraId="5BD170EA" w14:textId="77777777" w:rsidR="000B3413" w:rsidRPr="000B3413" w:rsidRDefault="000B3413" w:rsidP="000B3413">
      <w:r w:rsidRPr="000B3413">
        <w:t>Các điểm nghẽn hiệu năng cốt lõi trong game 2D:</w:t>
      </w:r>
    </w:p>
    <w:p w14:paraId="0CE5A856" w14:textId="77777777" w:rsidR="000B3413" w:rsidRPr="000B3413" w:rsidRDefault="000B3413" w:rsidP="000B3413">
      <w:pPr>
        <w:numPr>
          <w:ilvl w:val="0"/>
          <w:numId w:val="1"/>
        </w:numPr>
      </w:pPr>
      <w:r w:rsidRPr="000B3413">
        <w:rPr>
          <w:b/>
          <w:bCs/>
        </w:rPr>
        <w:t>Lệnh vẽ lên GPU (Draw Calls) &amp; Kỹ thuật Gom cụm (Batching):</w:t>
      </w:r>
      <w:r w:rsidRPr="000B3413">
        <w:t xml:space="preserve"> Mỗi khi engine yêu cầu GPU vẽ một đối tượng với một chất liệu (Material) hoặc Texture khác nhau, một Draw Call được phát ra. Quá nhiều Draw Call sẽ làm tắc nghẽn giao tiếp giữa CPU và GPU (CPU-bound bottleneck). Trong 2D, Godot 4 sử dụng cơ chế </w:t>
      </w:r>
      <w:r w:rsidRPr="000B3413">
        <w:rPr>
          <w:i/>
          <w:iCs/>
        </w:rPr>
        <w:t>2D CanvasItem Batching</w:t>
      </w:r>
      <w:r w:rsidRPr="000B3413">
        <w:t xml:space="preserve"> để tự động gom hàng trăm Sprite có cùng Texture và Z-index vào một lệnh vẽ đơn nhất.</w:t>
      </w:r>
    </w:p>
    <w:p w14:paraId="6177B139" w14:textId="77777777" w:rsidR="000B3413" w:rsidRPr="000B3413" w:rsidRDefault="000B3413" w:rsidP="000B3413">
      <w:pPr>
        <w:numPr>
          <w:ilvl w:val="0"/>
          <w:numId w:val="1"/>
        </w:numPr>
      </w:pPr>
      <w:r w:rsidRPr="000B3413">
        <w:rPr>
          <w:b/>
          <w:bCs/>
        </w:rPr>
        <w:t>Hiện tượng vẽ đè lãng phí (Overdraw):</w:t>
      </w:r>
      <w:r w:rsidRPr="000B3413">
        <w:t xml:space="preserve"> Xảy ra khi GPU phải tô màu nhiều lớp pixel trong suốt (transparent pixels) đè lên nhau tại cùng một tọa độ màn hình. Lớp pixel nằm dưới bị che khuất nhưng GPU vẫn tốn tài nguyên rasterization vô ích (Fill-rate bottleneck).</w:t>
      </w:r>
    </w:p>
    <w:p w14:paraId="47D6CA92" w14:textId="77777777" w:rsidR="000B3413" w:rsidRPr="000B3413" w:rsidRDefault="000B3413" w:rsidP="000B3413">
      <w:pPr>
        <w:numPr>
          <w:ilvl w:val="0"/>
          <w:numId w:val="1"/>
        </w:numPr>
      </w:pPr>
      <w:r w:rsidRPr="000B3413">
        <w:rPr>
          <w:b/>
          <w:bCs/>
        </w:rPr>
        <w:t>Thu gom rác và cấp phát động (Garbage Collection &amp; Allocation Overhead):</w:t>
      </w:r>
      <w:r w:rsidRPr="000B3413">
        <w:t xml:space="preserve"> Việc liên tục khởi tạo (instantiate()) và hủy (queue_free()) hàng nghìn viên đạn hay hiệu ứng hạt trong mỗi trận chiến sẽ gây phân mảnh bộ nhớ RAM và làm tăng tải cho bộ dọn rác, gây ra hiện tượng sụt khung hình định kỳ (micro-stutters). Giải pháp tiêu chuẩn công nghiệp cho bài toán này là mô hình </w:t>
      </w:r>
      <w:r w:rsidRPr="000B3413">
        <w:rPr>
          <w:b/>
          <w:bCs/>
        </w:rPr>
        <w:t>Hồ bơi đối tượng (Object Pooling)</w:t>
      </w:r>
      <w:r w:rsidRPr="000B3413">
        <w:t>: cấp phát sẵn một lượng đối tượng cố định, tái kích hoạt khi cần và ẩn đi khi dùng xong thay vì xóa khỏi bộ nhớ.</w:t>
      </w:r>
    </w:p>
    <w:p w14:paraId="16262E57" w14:textId="77777777" w:rsidR="000B3413" w:rsidRPr="000B3413" w:rsidRDefault="000B3413" w:rsidP="000B3413">
      <w:r w:rsidRPr="000B3413">
        <w:rPr>
          <w:b/>
          <w:bCs/>
        </w:rPr>
        <w:t>2. Cơ chế hoạt động chi tiết</w:t>
      </w:r>
    </w:p>
    <w:p w14:paraId="51CC7747" w14:textId="77777777" w:rsidR="000B3413" w:rsidRPr="000B3413" w:rsidRDefault="000B3413" w:rsidP="000B3413">
      <w:r w:rsidRPr="000B3413">
        <w:t>Quy trình vận hành của Hệ thống Hồ bơi đối tượng (Object Pool Pattern):</w:t>
      </w:r>
    </w:p>
    <w:p w14:paraId="2C08B70F" w14:textId="77777777" w:rsidR="000B3413" w:rsidRPr="000B3413" w:rsidRDefault="000B3413" w:rsidP="000B3413">
      <w:r w:rsidRPr="000B3413">
        <w:t>Plaintext</w:t>
      </w:r>
    </w:p>
    <w:p w14:paraId="6563933D" w14:textId="77777777" w:rsidR="000B3413" w:rsidRPr="000B3413" w:rsidRDefault="000B3413" w:rsidP="000B3413">
      <w:r w:rsidRPr="000B3413">
        <w:t xml:space="preserve">                  +-----------------------------------+</w:t>
      </w:r>
    </w:p>
    <w:p w14:paraId="38146E5E" w14:textId="77777777" w:rsidR="000B3413" w:rsidRPr="000B3413" w:rsidRDefault="000B3413" w:rsidP="000B3413">
      <w:r w:rsidRPr="000B3413">
        <w:t xml:space="preserve">                  |      OBJECT POOL INITIALIZATION   |</w:t>
      </w:r>
    </w:p>
    <w:p w14:paraId="02DAD283" w14:textId="77777777" w:rsidR="000B3413" w:rsidRPr="000B3413" w:rsidRDefault="000B3413" w:rsidP="000B3413">
      <w:r w:rsidRPr="000B3413">
        <w:t xml:space="preserve">                  | (Khởi tạo sẵn 100 node Bullet)    |</w:t>
      </w:r>
    </w:p>
    <w:p w14:paraId="1FCA8E36" w14:textId="77777777" w:rsidR="000B3413" w:rsidRPr="000B3413" w:rsidRDefault="000B3413" w:rsidP="000B3413">
      <w:r w:rsidRPr="000B3413">
        <w:t xml:space="preserve">                  +-----------------------------------+</w:t>
      </w:r>
    </w:p>
    <w:p w14:paraId="38BE5DF3" w14:textId="77777777" w:rsidR="000B3413" w:rsidRPr="000B3413" w:rsidRDefault="000B3413" w:rsidP="000B3413">
      <w:r w:rsidRPr="000B3413">
        <w:t xml:space="preserve">                                    |</w:t>
      </w:r>
    </w:p>
    <w:p w14:paraId="7A2703D2" w14:textId="77777777" w:rsidR="000B3413" w:rsidRPr="000B3413" w:rsidRDefault="000B3413" w:rsidP="000B3413">
      <w:r w:rsidRPr="000B3413">
        <w:t xml:space="preserve">            +-----------------------+-----------------------+</w:t>
      </w:r>
    </w:p>
    <w:p w14:paraId="45CA999B" w14:textId="77777777" w:rsidR="000B3413" w:rsidRPr="000B3413" w:rsidRDefault="000B3413" w:rsidP="000B3413">
      <w:r w:rsidRPr="000B3413">
        <w:t xml:space="preserve">            |                                               |</w:t>
      </w:r>
    </w:p>
    <w:p w14:paraId="0873B524" w14:textId="77777777" w:rsidR="000B3413" w:rsidRPr="000B3413" w:rsidRDefault="000B3413" w:rsidP="000B3413">
      <w:r w:rsidRPr="000B3413">
        <w:t xml:space="preserve">            v                                               v</w:t>
      </w:r>
    </w:p>
    <w:p w14:paraId="59F8D3C8" w14:textId="77777777" w:rsidR="000B3413" w:rsidRPr="000B3413" w:rsidRDefault="000B3413" w:rsidP="000B3413">
      <w:r w:rsidRPr="000B3413">
        <w:t>+-----------------------+                       +-----------------------+</w:t>
      </w:r>
    </w:p>
    <w:p w14:paraId="39E19837" w14:textId="77777777" w:rsidR="000B3413" w:rsidRPr="000B3413" w:rsidRDefault="000B3413" w:rsidP="000B3413">
      <w:r w:rsidRPr="000B3413">
        <w:t>|  AVAILABLE POOL (Ẩn)  |                       |   ACTIVE POOL (Hiện)  |</w:t>
      </w:r>
    </w:p>
    <w:p w14:paraId="1E9959CA" w14:textId="77777777" w:rsidR="000B3413" w:rsidRPr="000B3413" w:rsidRDefault="000B3413" w:rsidP="000B3413">
      <w:r w:rsidRPr="000B3413">
        <w:t>| - visible = false     |                       | - visible = true      |</w:t>
      </w:r>
    </w:p>
    <w:p w14:paraId="7C164BC2" w14:textId="77777777" w:rsidR="000B3413" w:rsidRPr="000B3413" w:rsidRDefault="000B3413" w:rsidP="000B3413">
      <w:r w:rsidRPr="000B3413">
        <w:t>| - process_mode = STOP |                       | - Đang bay &amp; va chạm  |</w:t>
      </w:r>
    </w:p>
    <w:p w14:paraId="7E654636" w14:textId="77777777" w:rsidR="000B3413" w:rsidRPr="000B3413" w:rsidRDefault="000B3413" w:rsidP="000B3413">
      <w:r w:rsidRPr="000B3413">
        <w:t>+-----------------------+                       +-----------------------+</w:t>
      </w:r>
    </w:p>
    <w:p w14:paraId="0E4385D3" w14:textId="77777777" w:rsidR="000B3413" w:rsidRPr="000B3413" w:rsidRDefault="000B3413" w:rsidP="000B3413">
      <w:r w:rsidRPr="000B3413">
        <w:t xml:space="preserve">            |                                               ^</w:t>
      </w:r>
    </w:p>
    <w:p w14:paraId="4F719B09" w14:textId="77777777" w:rsidR="000B3413" w:rsidRPr="000B3413" w:rsidRDefault="000B3413" w:rsidP="000B3413">
      <w:r w:rsidRPr="000B3413">
        <w:t xml:space="preserve">            | (1. Bắn đạn: spawn_bullet())                  |</w:t>
      </w:r>
    </w:p>
    <w:p w14:paraId="545588A0" w14:textId="77777777" w:rsidR="000B3413" w:rsidRPr="000B3413" w:rsidRDefault="000B3413" w:rsidP="000B3413">
      <w:r w:rsidRPr="000B3413">
        <w:t xml:space="preserve">            +-----------------------------------------------+</w:t>
      </w:r>
    </w:p>
    <w:p w14:paraId="70675297" w14:textId="77777777" w:rsidR="000B3413" w:rsidRPr="000B3413" w:rsidRDefault="000B3413" w:rsidP="000B3413">
      <w:r w:rsidRPr="000B3413">
        <w:t xml:space="preserve">            | Lấy đối tượng rảnh rỗi, kích hoạt lại         |</w:t>
      </w:r>
    </w:p>
    <w:p w14:paraId="46D85D59" w14:textId="77777777" w:rsidR="000B3413" w:rsidRPr="000B3413" w:rsidRDefault="000B3413" w:rsidP="000B3413">
      <w:r w:rsidRPr="000B3413">
        <w:t xml:space="preserve">            |                                               |</w:t>
      </w:r>
    </w:p>
    <w:p w14:paraId="7581E7C9" w14:textId="77777777" w:rsidR="000B3413" w:rsidRPr="000B3413" w:rsidRDefault="000B3413" w:rsidP="000B3413">
      <w:r w:rsidRPr="000B3413">
        <w:t xml:space="preserve">            | (2. Trúng mục tiêu / Hết tầm: despawn())     |</w:t>
      </w:r>
    </w:p>
    <w:p w14:paraId="13A5FCAA" w14:textId="77777777" w:rsidR="000B3413" w:rsidRPr="000B3413" w:rsidRDefault="000B3413" w:rsidP="000B3413">
      <w:r w:rsidRPr="000B3413">
        <w:t xml:space="preserve">            +&lt;----------------------------------------------+</w:t>
      </w:r>
    </w:p>
    <w:p w14:paraId="61DAB5EF" w14:textId="77777777" w:rsidR="000B3413" w:rsidRPr="000B3413" w:rsidRDefault="000B3413" w:rsidP="000B3413">
      <w:r w:rsidRPr="000B3413">
        <w:t xml:space="preserve">              Đưa về trạng thái ngủ, trả lại Pool</w:t>
      </w:r>
    </w:p>
    <w:p w14:paraId="1E828A29" w14:textId="77777777" w:rsidR="000B3413" w:rsidRPr="000B3413" w:rsidRDefault="000B3413" w:rsidP="000B3413">
      <w:pPr>
        <w:numPr>
          <w:ilvl w:val="0"/>
          <w:numId w:val="2"/>
        </w:numPr>
      </w:pPr>
      <w:r w:rsidRPr="000B3413">
        <w:rPr>
          <w:b/>
          <w:bCs/>
        </w:rPr>
        <w:t>Khởi tạo tập trung (Pre-warming):</w:t>
      </w:r>
      <w:r w:rsidRPr="000B3413">
        <w:t xml:space="preserve"> Khi nạp màn chơi, một mảng cố định (ví dụ 100 đối tượng Bullet) được sinh ra và đưa vào cây Scene Tree nhưng tắt toàn bộ tính toán (set_process(false), hide(), ngắt va chạm).</w:t>
      </w:r>
    </w:p>
    <w:p w14:paraId="10FB15CC" w14:textId="77777777" w:rsidR="000B3413" w:rsidRPr="000B3413" w:rsidRDefault="000B3413" w:rsidP="000B3413">
      <w:pPr>
        <w:numPr>
          <w:ilvl w:val="0"/>
          <w:numId w:val="2"/>
        </w:numPr>
      </w:pPr>
      <w:r w:rsidRPr="000B3413">
        <w:rPr>
          <w:b/>
          <w:bCs/>
        </w:rPr>
        <w:t>Khai thác đối tượng (Acquisition):</w:t>
      </w:r>
      <w:r w:rsidRPr="000B3413">
        <w:t xml:space="preserve"> Khi súng bắn, pool tìm phần tử không hoạt động đầu tiên, cập nhật lại tọa độ, hướng bắn, bật hiển thị và kích hoạt lại logic. Không có bất kỳ lệnh cấp phát bộ nhớ (new()) nào diễn ra trong frame này.</w:t>
      </w:r>
    </w:p>
    <w:p w14:paraId="0B7FF0DB" w14:textId="77777777" w:rsidR="000B3413" w:rsidRPr="000B3413" w:rsidRDefault="000B3413" w:rsidP="000B3413">
      <w:pPr>
        <w:numPr>
          <w:ilvl w:val="0"/>
          <w:numId w:val="2"/>
        </w:numPr>
      </w:pPr>
      <w:r w:rsidRPr="000B3413">
        <w:rPr>
          <w:b/>
          <w:bCs/>
        </w:rPr>
        <w:t>Thu hồi đối tượng (Release / Recycle):</w:t>
      </w:r>
      <w:r w:rsidRPr="000B3413">
        <w:t xml:space="preserve"> Khi viên đạn bay hết tầm nhìn hoặc va vào tường, thay vì gọi queue_free(), đối tượng chỉ cần tắt hiển thị và trả về danh sách sẵn sàng trong pool.</w:t>
      </w:r>
    </w:p>
    <w:p w14:paraId="4647A872" w14:textId="77777777" w:rsidR="000B3413" w:rsidRPr="000B3413" w:rsidRDefault="000B3413" w:rsidP="000B3413">
      <w:r w:rsidRPr="000B3413">
        <w:rPr>
          <w:b/>
          <w:bCs/>
        </w:rPr>
        <w:t>3. Ví dụ code / demo thực tế</w:t>
      </w:r>
    </w:p>
    <w:p w14:paraId="461601AB" w14:textId="77777777" w:rsidR="000B3413" w:rsidRPr="000B3413" w:rsidRDefault="000B3413" w:rsidP="000B3413">
      <w:r w:rsidRPr="000B3413">
        <w:t>Hiện thực hóa một Object Pool cho hệ thống đạn bắn cực nhanh, triệt tiêu hoàn toàn rác bộ nhớ bằng GDScript:</w:t>
      </w:r>
    </w:p>
    <w:p w14:paraId="554AD84F" w14:textId="77777777" w:rsidR="000B3413" w:rsidRPr="000B3413" w:rsidRDefault="000B3413" w:rsidP="000B3413">
      <w:r w:rsidRPr="000B3413">
        <w:t>GDScript</w:t>
      </w:r>
    </w:p>
    <w:p w14:paraId="33592AB6" w14:textId="77777777" w:rsidR="000B3413" w:rsidRPr="000B3413" w:rsidRDefault="000B3413" w:rsidP="000B3413">
      <w:r w:rsidRPr="000B3413">
        <w:t># File: BulletPool.gd</w:t>
      </w:r>
    </w:p>
    <w:p w14:paraId="7EC8640D" w14:textId="77777777" w:rsidR="000B3413" w:rsidRPr="000B3413" w:rsidRDefault="000B3413" w:rsidP="000B3413">
      <w:r w:rsidRPr="000B3413">
        <w:t>class_name BulletPool</w:t>
      </w:r>
    </w:p>
    <w:p w14:paraId="68B3420D" w14:textId="77777777" w:rsidR="000B3413" w:rsidRPr="000B3413" w:rsidRDefault="000B3413" w:rsidP="000B3413">
      <w:r w:rsidRPr="000B3413">
        <w:t>extends Node2D</w:t>
      </w:r>
    </w:p>
    <w:p w14:paraId="3FF9EC53" w14:textId="77777777" w:rsidR="000B3413" w:rsidRPr="000B3413" w:rsidRDefault="000B3413" w:rsidP="000B3413"/>
    <w:p w14:paraId="71EC12CD" w14:textId="77777777" w:rsidR="000B3413" w:rsidRPr="000B3413" w:rsidRDefault="000B3413" w:rsidP="000B3413">
      <w:r w:rsidRPr="000B3413">
        <w:t>@export var bullet_scene: PackedScene</w:t>
      </w:r>
    </w:p>
    <w:p w14:paraId="089A3CD6" w14:textId="77777777" w:rsidR="000B3413" w:rsidRPr="000B3413" w:rsidRDefault="000B3413" w:rsidP="000B3413">
      <w:r w:rsidRPr="000B3413">
        <w:t>@export var pool_size: int = 60</w:t>
      </w:r>
    </w:p>
    <w:p w14:paraId="201C82AF" w14:textId="77777777" w:rsidR="000B3413" w:rsidRPr="000B3413" w:rsidRDefault="000B3413" w:rsidP="000B3413"/>
    <w:p w14:paraId="00CE3C1C" w14:textId="77777777" w:rsidR="000B3413" w:rsidRPr="000B3413" w:rsidRDefault="000B3413" w:rsidP="000B3413">
      <w:r w:rsidRPr="000B3413">
        <w:t>var _pool: Array[Node2D] = []</w:t>
      </w:r>
    </w:p>
    <w:p w14:paraId="02E4AB0F" w14:textId="77777777" w:rsidR="000B3413" w:rsidRPr="000B3413" w:rsidRDefault="000B3413" w:rsidP="000B3413"/>
    <w:p w14:paraId="19830A5C" w14:textId="77777777" w:rsidR="000B3413" w:rsidRPr="000B3413" w:rsidRDefault="000B3413" w:rsidP="000B3413">
      <w:r w:rsidRPr="000B3413">
        <w:t>func _ready() -&gt; void:</w:t>
      </w:r>
    </w:p>
    <w:p w14:paraId="53313B54" w14:textId="77777777" w:rsidR="000B3413" w:rsidRPr="000B3413" w:rsidRDefault="000B3413" w:rsidP="000B3413">
      <w:r w:rsidRPr="000B3413">
        <w:tab/>
        <w:t># Cấp phát bộ nhớ tĩnh trước một lần duy nhất khi khởi động</w:t>
      </w:r>
    </w:p>
    <w:p w14:paraId="22BDF726" w14:textId="77777777" w:rsidR="000B3413" w:rsidRPr="000B3413" w:rsidRDefault="000B3413" w:rsidP="000B3413">
      <w:r w:rsidRPr="000B3413">
        <w:tab/>
        <w:t>for i in range(pool_size):</w:t>
      </w:r>
    </w:p>
    <w:p w14:paraId="6CBF1EB4" w14:textId="77777777" w:rsidR="000B3413" w:rsidRPr="000B3413" w:rsidRDefault="000B3413" w:rsidP="000B3413">
      <w:r w:rsidRPr="000B3413">
        <w:tab/>
      </w:r>
      <w:r w:rsidRPr="000B3413">
        <w:tab/>
        <w:t>var bullet = bullet_scene.instantiate()</w:t>
      </w:r>
    </w:p>
    <w:p w14:paraId="7B09DE8A" w14:textId="77777777" w:rsidR="000B3413" w:rsidRPr="000B3413" w:rsidRDefault="000B3413" w:rsidP="000B3413">
      <w:r w:rsidRPr="000B3413">
        <w:tab/>
      </w:r>
      <w:r w:rsidRPr="000B3413">
        <w:tab/>
        <w:t>bullet.visible = false</w:t>
      </w:r>
    </w:p>
    <w:p w14:paraId="44AB5DC7" w14:textId="77777777" w:rsidR="000B3413" w:rsidRPr="000B3413" w:rsidRDefault="000B3413" w:rsidP="000B3413">
      <w:r w:rsidRPr="000B3413">
        <w:tab/>
      </w:r>
      <w:r w:rsidRPr="000B3413">
        <w:tab/>
        <w:t>bullet.process_mode = Node.PROCESS_MODE_DISABLED # Đóng băng hoàn toàn logic</w:t>
      </w:r>
    </w:p>
    <w:p w14:paraId="7D3968B1" w14:textId="77777777" w:rsidR="000B3413" w:rsidRPr="000B3413" w:rsidRDefault="000B3413" w:rsidP="000B3413">
      <w:r w:rsidRPr="000B3413">
        <w:tab/>
      </w:r>
      <w:r w:rsidRPr="000B3413">
        <w:tab/>
        <w:t>add_child(bullet)</w:t>
      </w:r>
    </w:p>
    <w:p w14:paraId="1E72407E" w14:textId="77777777" w:rsidR="000B3413" w:rsidRPr="000B3413" w:rsidRDefault="000B3413" w:rsidP="000B3413">
      <w:r w:rsidRPr="000B3413">
        <w:tab/>
      </w:r>
      <w:r w:rsidRPr="000B3413">
        <w:tab/>
        <w:t>_pool.append(bullet)</w:t>
      </w:r>
    </w:p>
    <w:p w14:paraId="2020F4B9" w14:textId="77777777" w:rsidR="000B3413" w:rsidRPr="000B3413" w:rsidRDefault="000B3413" w:rsidP="000B3413"/>
    <w:p w14:paraId="2B59139B" w14:textId="77777777" w:rsidR="000B3413" w:rsidRPr="000B3413" w:rsidRDefault="000B3413" w:rsidP="000B3413">
      <w:r w:rsidRPr="000B3413">
        <w:t># Hàm lấy đạn ra bắn thay cho việc gọi instantiate()</w:t>
      </w:r>
    </w:p>
    <w:p w14:paraId="1351F635" w14:textId="77777777" w:rsidR="000B3413" w:rsidRPr="000B3413" w:rsidRDefault="000B3413" w:rsidP="000B3413">
      <w:r w:rsidRPr="000B3413">
        <w:t>func get_bullet(spawn_pos: Vector2, direction: Vector2) -&gt; Node2D:</w:t>
      </w:r>
    </w:p>
    <w:p w14:paraId="4A5EFB03" w14:textId="77777777" w:rsidR="000B3413" w:rsidRPr="000B3413" w:rsidRDefault="000B3413" w:rsidP="000B3413">
      <w:r w:rsidRPr="000B3413">
        <w:tab/>
        <w:t>for bullet in _pool:</w:t>
      </w:r>
    </w:p>
    <w:p w14:paraId="38D07EED" w14:textId="77777777" w:rsidR="000B3413" w:rsidRPr="000B3413" w:rsidRDefault="000B3413" w:rsidP="000B3413">
      <w:r w:rsidRPr="000B3413">
        <w:tab/>
      </w:r>
      <w:r w:rsidRPr="000B3413">
        <w:tab/>
        <w:t># Tìm viên đạn đang ở trạng thái rảnh rỗi (ngủ đông)</w:t>
      </w:r>
    </w:p>
    <w:p w14:paraId="31A225F6" w14:textId="77777777" w:rsidR="000B3413" w:rsidRPr="000B3413" w:rsidRDefault="000B3413" w:rsidP="000B3413">
      <w:r w:rsidRPr="000B3413">
        <w:tab/>
      </w:r>
      <w:r w:rsidRPr="000B3413">
        <w:tab/>
        <w:t>if bullet.process_mode == Node.PROCESS_MODE_DISABLED:</w:t>
      </w:r>
    </w:p>
    <w:p w14:paraId="34971C5E" w14:textId="77777777" w:rsidR="000B3413" w:rsidRPr="000B3413" w:rsidRDefault="000B3413" w:rsidP="000B3413">
      <w:r w:rsidRPr="000B3413">
        <w:tab/>
      </w:r>
      <w:r w:rsidRPr="000B3413">
        <w:tab/>
      </w:r>
      <w:r w:rsidRPr="000B3413">
        <w:tab/>
        <w:t>bullet.global_position = spawn_pos</w:t>
      </w:r>
    </w:p>
    <w:p w14:paraId="24281F5C" w14:textId="77777777" w:rsidR="000B3413" w:rsidRPr="000B3413" w:rsidRDefault="000B3413" w:rsidP="000B3413">
      <w:r w:rsidRPr="000B3413">
        <w:tab/>
      </w:r>
      <w:r w:rsidRPr="000B3413">
        <w:tab/>
      </w:r>
      <w:r w:rsidRPr="000B3413">
        <w:tab/>
        <w:t>bullet.rotation = direction.angle()</w:t>
      </w:r>
    </w:p>
    <w:p w14:paraId="3247E4C3" w14:textId="77777777" w:rsidR="000B3413" w:rsidRPr="000B3413" w:rsidRDefault="000B3413" w:rsidP="000B3413">
      <w:r w:rsidRPr="000B3413">
        <w:tab/>
      </w:r>
      <w:r w:rsidRPr="000B3413">
        <w:tab/>
      </w:r>
      <w:r w:rsidRPr="000B3413">
        <w:tab/>
        <w:t>bullet.visible = true</w:t>
      </w:r>
    </w:p>
    <w:p w14:paraId="0B1FEC9A" w14:textId="77777777" w:rsidR="000B3413" w:rsidRPr="000B3413" w:rsidRDefault="000B3413" w:rsidP="000B3413">
      <w:r w:rsidRPr="000B3413">
        <w:tab/>
      </w:r>
      <w:r w:rsidRPr="000B3413">
        <w:tab/>
      </w:r>
      <w:r w:rsidRPr="000B3413">
        <w:tab/>
        <w:t>bullet.process_mode = Node.PROCESS_MODE_INHERIT # Kích hoạt lại logic</w:t>
      </w:r>
    </w:p>
    <w:p w14:paraId="62C488AA" w14:textId="77777777" w:rsidR="000B3413" w:rsidRPr="000B3413" w:rsidRDefault="000B3413" w:rsidP="000B3413">
      <w:r w:rsidRPr="000B3413">
        <w:tab/>
      </w:r>
      <w:r w:rsidRPr="000B3413">
        <w:tab/>
      </w:r>
      <w:r w:rsidRPr="000B3413">
        <w:tab/>
      </w:r>
    </w:p>
    <w:p w14:paraId="28BBCEDB" w14:textId="77777777" w:rsidR="000B3413" w:rsidRPr="000B3413" w:rsidRDefault="000B3413" w:rsidP="000B3413">
      <w:r w:rsidRPr="000B3413">
        <w:tab/>
      </w:r>
      <w:r w:rsidRPr="000B3413">
        <w:tab/>
      </w:r>
      <w:r w:rsidRPr="000B3413">
        <w:tab/>
        <w:t># Gọi hàm kích hoạt khởi động lại của riêng viên đạn</w:t>
      </w:r>
    </w:p>
    <w:p w14:paraId="47FB6D04" w14:textId="77777777" w:rsidR="000B3413" w:rsidRPr="000B3413" w:rsidRDefault="000B3413" w:rsidP="000B3413">
      <w:r w:rsidRPr="000B3413">
        <w:tab/>
      </w:r>
      <w:r w:rsidRPr="000B3413">
        <w:tab/>
      </w:r>
      <w:r w:rsidRPr="000B3413">
        <w:tab/>
        <w:t>if bullet.has_method("activate"):</w:t>
      </w:r>
    </w:p>
    <w:p w14:paraId="13921AE8" w14:textId="77777777" w:rsidR="000B3413" w:rsidRPr="000B3413" w:rsidRDefault="000B3413" w:rsidP="000B3413">
      <w:r w:rsidRPr="000B3413">
        <w:tab/>
      </w:r>
      <w:r w:rsidRPr="000B3413">
        <w:tab/>
      </w:r>
      <w:r w:rsidRPr="000B3413">
        <w:tab/>
      </w:r>
      <w:r w:rsidRPr="000B3413">
        <w:tab/>
        <w:t>bullet.activate(direction)</w:t>
      </w:r>
    </w:p>
    <w:p w14:paraId="671EF1B3" w14:textId="77777777" w:rsidR="000B3413" w:rsidRPr="000B3413" w:rsidRDefault="000B3413" w:rsidP="000B3413">
      <w:r w:rsidRPr="000B3413">
        <w:tab/>
      </w:r>
      <w:r w:rsidRPr="000B3413">
        <w:tab/>
      </w:r>
      <w:r w:rsidRPr="000B3413">
        <w:tab/>
      </w:r>
      <w:r w:rsidRPr="000B3413">
        <w:tab/>
      </w:r>
    </w:p>
    <w:p w14:paraId="292B3B71" w14:textId="77777777" w:rsidR="000B3413" w:rsidRPr="000B3413" w:rsidRDefault="000B3413" w:rsidP="000B3413">
      <w:r w:rsidRPr="000B3413">
        <w:tab/>
      </w:r>
      <w:r w:rsidRPr="000B3413">
        <w:tab/>
      </w:r>
      <w:r w:rsidRPr="000B3413">
        <w:tab/>
        <w:t>return bullet</w:t>
      </w:r>
    </w:p>
    <w:p w14:paraId="7A94289A" w14:textId="77777777" w:rsidR="000B3413" w:rsidRPr="000B3413" w:rsidRDefault="000B3413" w:rsidP="000B3413"/>
    <w:p w14:paraId="20E691E2" w14:textId="77777777" w:rsidR="000B3413" w:rsidRPr="000B3413" w:rsidRDefault="000B3413" w:rsidP="000B3413">
      <w:r w:rsidRPr="000B3413">
        <w:tab/>
        <w:t>push_warning("BulletPool cạn kiệt! Cân nhắc tăng pool_size.")</w:t>
      </w:r>
    </w:p>
    <w:p w14:paraId="48776158" w14:textId="77777777" w:rsidR="000B3413" w:rsidRPr="000B3413" w:rsidRDefault="000B3413" w:rsidP="000B3413">
      <w:r w:rsidRPr="000B3413">
        <w:tab/>
        <w:t>return null</w:t>
      </w:r>
    </w:p>
    <w:p w14:paraId="26DE496F" w14:textId="77777777" w:rsidR="000B3413" w:rsidRPr="000B3413" w:rsidRDefault="000B3413" w:rsidP="000B3413"/>
    <w:p w14:paraId="38B3E058" w14:textId="77777777" w:rsidR="000B3413" w:rsidRPr="000B3413" w:rsidRDefault="000B3413" w:rsidP="000B3413">
      <w:r w:rsidRPr="000B3413">
        <w:t># Hàm thu hồi đạn được gọi bởi chính viên đạn khi va chạm</w:t>
      </w:r>
    </w:p>
    <w:p w14:paraId="67B27293" w14:textId="77777777" w:rsidR="000B3413" w:rsidRPr="000B3413" w:rsidRDefault="000B3413" w:rsidP="000B3413">
      <w:r w:rsidRPr="000B3413">
        <w:t>func return_bullet(bullet: Node2D) -&gt; void:</w:t>
      </w:r>
    </w:p>
    <w:p w14:paraId="43E24CBD" w14:textId="77777777" w:rsidR="000B3413" w:rsidRPr="000B3413" w:rsidRDefault="000B3413" w:rsidP="000B3413">
      <w:r w:rsidRPr="000B3413">
        <w:tab/>
        <w:t>bullet.visible = false</w:t>
      </w:r>
    </w:p>
    <w:p w14:paraId="5BA6D89B" w14:textId="77777777" w:rsidR="000B3413" w:rsidRPr="000B3413" w:rsidRDefault="000B3413" w:rsidP="000B3413">
      <w:r w:rsidRPr="000B3413">
        <w:tab/>
        <w:t>bullet.process_mode = Node.PROCESS_MODE_DISABLED # Tắt toàn bộ tính toán</w:t>
      </w:r>
    </w:p>
    <w:p w14:paraId="2AD0AC5E" w14:textId="77777777" w:rsidR="000B3413" w:rsidRPr="000B3413" w:rsidRDefault="000B3413" w:rsidP="000B3413">
      <w:r w:rsidRPr="000B3413">
        <w:rPr>
          <w:b/>
          <w:bCs/>
        </w:rPr>
        <w:t>4. Ứng dụng trong thực tế (Real-world use case)</w:t>
      </w:r>
    </w:p>
    <w:p w14:paraId="227167DE" w14:textId="3802913D" w:rsidR="000B3413" w:rsidRPr="000B3413" w:rsidRDefault="000B3413" w:rsidP="000B3413">
      <w:pPr>
        <w:numPr>
          <w:ilvl w:val="0"/>
          <w:numId w:val="3"/>
        </w:numPr>
      </w:pPr>
      <w:r w:rsidRPr="000B3413">
        <w:rPr>
          <w:b/>
          <w:bCs/>
        </w:rPr>
        <w:t>Game bắn súng đạn dầy đặc (Bullet Hell / Touhou / Vampire Survivors):</w:t>
      </w:r>
      <w:r w:rsidRPr="000B3413">
        <w:t xml:space="preserve"> Khi có </w:t>
      </w:r>
      <m:oMath>
        <m:r>
          <w:rPr>
            <w:rFonts w:ascii="Cambria Math" w:hAnsi="Cambria Math"/>
          </w:rPr>
          <m:t>5,000</m:t>
        </m:r>
      </m:oMath>
      <w:r w:rsidRPr="000B3413">
        <w:t xml:space="preserve"> viên đạn và quái vật cùng di chuyển trên màn hình, việc dùng Object Pool kết hợp với cấu trúc phân vùng không gian (Spatial Partitioning / 2D Grid) là con đường duy nhất để giữ game chạy ổn định ở </w:t>
      </w:r>
      <m:oMath>
        <m:r>
          <w:rPr>
            <w:rFonts w:ascii="Cambria Math" w:hAnsi="Cambria Math"/>
          </w:rPr>
          <m:t>60</m:t>
        </m:r>
      </m:oMath>
      <w:r w:rsidRPr="000B3413">
        <w:t xml:space="preserve"> FPS trên thiết bị di động yếu.</w:t>
      </w:r>
    </w:p>
    <w:p w14:paraId="73AA81B1" w14:textId="77777777" w:rsidR="000B3413" w:rsidRPr="000B3413" w:rsidRDefault="000B3413" w:rsidP="000B3413">
      <w:pPr>
        <w:numPr>
          <w:ilvl w:val="0"/>
          <w:numId w:val="3"/>
        </w:numPr>
      </w:pPr>
      <w:r w:rsidRPr="000B3413">
        <w:rPr>
          <w:b/>
          <w:bCs/>
        </w:rPr>
        <w:t>Tối ưu hóa tầm nhìn (Visibility Notifier / Culling):</w:t>
      </w:r>
      <w:r w:rsidRPr="000B3413">
        <w:t xml:space="preserve"> Gắn node VisibleOnScreenNotifier2D vào kẻ địch. Khi kẻ địch di chuyển ra ngoài mép màn hình, tự động tắt xử lý hoạt ảnh và AI; chỉ khi chúng lọt trở lại khung nhìn camera thì logic mới được kích hoạt tiếp tục.</w:t>
      </w:r>
    </w:p>
    <w:p w14:paraId="6F3E5F88" w14:textId="77777777" w:rsidR="000B3413" w:rsidRPr="000B3413" w:rsidRDefault="000B3413" w:rsidP="000B3413">
      <w:r w:rsidRPr="000B3413">
        <w:rPr>
          <w:b/>
          <w:bCs/>
        </w:rPr>
        <w:t>5. Lỗi thường gặp &amp; cách debug</w:t>
      </w:r>
    </w:p>
    <w:p w14:paraId="46E3C48A" w14:textId="77777777" w:rsidR="000B3413" w:rsidRPr="000B3413" w:rsidRDefault="000B3413" w:rsidP="000B3413">
      <w:pPr>
        <w:numPr>
          <w:ilvl w:val="0"/>
          <w:numId w:val="4"/>
        </w:numPr>
      </w:pPr>
      <w:r w:rsidRPr="000B3413">
        <w:rPr>
          <w:b/>
          <w:bCs/>
        </w:rPr>
        <w:t>Sử dụng lệnh get_node() hoặc $ liên tục trong _process():</w:t>
      </w:r>
      <w:r w:rsidRPr="000B3413">
        <w:t xml:space="preserve"> Gọi $Player/Weapon/Muzzle 60 lần mỗi giây làm tiêu tốn CPU vào việc tra cứu cây phân cấp chuỗi ký tự.</w:t>
      </w:r>
    </w:p>
    <w:p w14:paraId="2AF7BDC6" w14:textId="77777777" w:rsidR="000B3413" w:rsidRPr="000B3413" w:rsidRDefault="000B3413" w:rsidP="000B3413">
      <w:pPr>
        <w:numPr>
          <w:ilvl w:val="1"/>
          <w:numId w:val="4"/>
        </w:numPr>
      </w:pPr>
      <w:r w:rsidRPr="000B3413">
        <w:rPr>
          <w:i/>
          <w:iCs/>
        </w:rPr>
        <w:t>Khắc phục:</w:t>
      </w:r>
      <w:r w:rsidRPr="000B3413">
        <w:t xml:space="preserve"> Luôn lưu cache tham chiếu node vào các biến @onready var một lần duy nhất lúc khởi tạo.</w:t>
      </w:r>
    </w:p>
    <w:p w14:paraId="7D380E06" w14:textId="77777777" w:rsidR="000B3413" w:rsidRPr="000B3413" w:rsidRDefault="000B3413" w:rsidP="000B3413">
      <w:pPr>
        <w:numPr>
          <w:ilvl w:val="0"/>
          <w:numId w:val="4"/>
        </w:numPr>
      </w:pPr>
      <w:r w:rsidRPr="000B3413">
        <w:rPr>
          <w:b/>
          <w:bCs/>
        </w:rPr>
        <w:t>Rò rỉ tín hiệu (Signal Connection Leak):</w:t>
      </w:r>
      <w:r w:rsidRPr="000B3413">
        <w:t xml:space="preserve"> Mỗi lần sinh đối tượng lại kết nối tín hiệu (connect()) nhưng khi đối tượng chết không ngắt kết nối, dẫn đến việc cùng một hàm bị gọi nhiều lần vô độ hoặc ngăn cản bộ dọn rác thu hồi bộ nhớ.</w:t>
      </w:r>
    </w:p>
    <w:p w14:paraId="6A7EE5C0" w14:textId="77777777" w:rsidR="000B3413" w:rsidRPr="000B3413" w:rsidRDefault="000B3413" w:rsidP="000B3413">
      <w:pPr>
        <w:numPr>
          <w:ilvl w:val="1"/>
          <w:numId w:val="4"/>
        </w:numPr>
      </w:pPr>
      <w:r w:rsidRPr="000B3413">
        <w:rPr>
          <w:i/>
          <w:iCs/>
        </w:rPr>
        <w:t>Khắc phục:</w:t>
      </w:r>
      <w:r w:rsidRPr="000B3413">
        <w:t xml:space="preserve"> Sử dụng cờ kết nối một lần CONNECT_ONE_SHOT hoặc đảm bảo ngắt kết nối khi đối tượng bị vô hiệu hóa.</w:t>
      </w:r>
    </w:p>
    <w:p w14:paraId="2140F468" w14:textId="0016E6CF" w:rsidR="000B3413" w:rsidRPr="000B3413" w:rsidRDefault="000B3413" w:rsidP="000B3413">
      <w:pPr>
        <w:numPr>
          <w:ilvl w:val="0"/>
          <w:numId w:val="4"/>
        </w:numPr>
      </w:pPr>
      <w:r w:rsidRPr="000B3413">
        <w:rPr>
          <w:b/>
          <w:bCs/>
        </w:rPr>
        <w:t>Vỡ cụm lệnh vẽ (Broken Batching):</w:t>
      </w:r>
      <w:r w:rsidRPr="000B3413">
        <w:t xml:space="preserve"> Đặt xen kẽ các Sprite dùng texture khác nhau hoặc thay đổi giá trị Z-Index liên tục giữa các đối tượng cùng loại, khiến engine không thể gộp cụm và số lượng Draw Call tăng vọt từ </w:t>
      </w:r>
      <m:oMath>
        <m:r>
          <w:rPr>
            <w:rFonts w:ascii="Cambria Math" w:hAnsi="Cambria Math"/>
          </w:rPr>
          <m:t>5</m:t>
        </m:r>
      </m:oMath>
      <w:r w:rsidRPr="000B3413">
        <w:t xml:space="preserve"> lên </w:t>
      </w:r>
      <m:oMath>
        <m:r>
          <w:rPr>
            <w:rFonts w:ascii="Cambria Math" w:hAnsi="Cambria Math"/>
          </w:rPr>
          <m:t>500</m:t>
        </m:r>
      </m:oMath>
      <w:r w:rsidRPr="000B3413">
        <w:t>.</w:t>
      </w:r>
    </w:p>
    <w:p w14:paraId="53ED04B5" w14:textId="55E72D72" w:rsidR="000B3413" w:rsidRPr="000B3413" w:rsidRDefault="000B3413" w:rsidP="000B3413">
      <w:pPr>
        <w:numPr>
          <w:ilvl w:val="1"/>
          <w:numId w:val="4"/>
        </w:numPr>
      </w:pPr>
      <w:r w:rsidRPr="000B3413">
        <w:rPr>
          <w:i/>
          <w:iCs/>
        </w:rPr>
        <w:t>Khắc phục:</w:t>
      </w:r>
      <w:r w:rsidRPr="000B3413">
        <w:t xml:space="preserve"> Mở tab Debugger </w:t>
      </w:r>
      <m:oMath>
        <m:r>
          <w:rPr>
            <w:rFonts w:ascii="Cambria Math" w:hAnsi="Cambria Math"/>
          </w:rPr>
          <m:t>→</m:t>
        </m:r>
      </m:oMath>
      <w:r w:rsidRPr="000B3413">
        <w:t xml:space="preserve"> Monitors </w:t>
      </w:r>
      <m:oMath>
        <m:r>
          <w:rPr>
            <w:rFonts w:ascii="Cambria Math" w:hAnsi="Cambria Math"/>
          </w:rPr>
          <m:t>→</m:t>
        </m:r>
      </m:oMath>
      <w:r w:rsidRPr="000B3413">
        <w:t xml:space="preserve"> theo dõi chỉ số Raster/Draw Calls in Frame. Gom tất cả Sprite nhỏ vào một Texture Atlas duy nhất.</w:t>
      </w:r>
    </w:p>
    <w:p w14:paraId="46DA862B" w14:textId="77777777" w:rsidR="000B3413" w:rsidRPr="000B3413" w:rsidRDefault="000B3413" w:rsidP="000B3413">
      <w:r w:rsidRPr="000B3413">
        <w:rPr>
          <w:b/>
          <w:bCs/>
        </w:rPr>
        <w:t>6. Bài tập thực hành</w:t>
      </w:r>
    </w:p>
    <w:p w14:paraId="485A0779" w14:textId="77777777" w:rsidR="000B3413" w:rsidRPr="000B3413" w:rsidRDefault="000B3413" w:rsidP="000B3413">
      <w:r w:rsidRPr="000B3413">
        <w:rPr>
          <w:i/>
          <w:iCs/>
        </w:rPr>
        <w:t>Đề bài:</w:t>
      </w:r>
      <w:r w:rsidRPr="000B3413">
        <w:t xml:space="preserve"> Mở bảng Monitors trong Debugger của Godot. Viết 2 kịch bản bắn súng tự động:</w:t>
      </w:r>
    </w:p>
    <w:p w14:paraId="40DD7D5B" w14:textId="77777777" w:rsidR="000B3413" w:rsidRPr="000B3413" w:rsidRDefault="000B3413" w:rsidP="000B3413">
      <w:pPr>
        <w:numPr>
          <w:ilvl w:val="0"/>
          <w:numId w:val="5"/>
        </w:numPr>
      </w:pPr>
      <w:r w:rsidRPr="000B3413">
        <w:t>Kịch bản A: Bắn 20 viên đạn/giây bằng cách gọi bullet_scene.instantiate() và xóa bằng queue_free().</w:t>
      </w:r>
    </w:p>
    <w:p w14:paraId="0C1EE214" w14:textId="77777777" w:rsidR="000B3413" w:rsidRPr="000B3413" w:rsidRDefault="000B3413" w:rsidP="000B3413">
      <w:pPr>
        <w:numPr>
          <w:ilvl w:val="0"/>
          <w:numId w:val="5"/>
        </w:numPr>
      </w:pPr>
      <w:r w:rsidRPr="000B3413">
        <w:t>Kịch bản B: Bắn 20 viên đạn/giây sử dụng BulletPool mẫu ở trên.</w:t>
      </w:r>
    </w:p>
    <w:p w14:paraId="17D3E0D3" w14:textId="77777777" w:rsidR="000B3413" w:rsidRPr="000B3413" w:rsidRDefault="000B3413" w:rsidP="000B3413">
      <w:r w:rsidRPr="000B3413">
        <w:t>Chạy thử mỗi kịch bản trong 30 giây, ghi lại sự biến động của hai thông số: Memory/Static (Bộ nhớ tĩnh) và Time/Process (Thời gian xử lý CPU).</w:t>
      </w:r>
    </w:p>
    <w:p w14:paraId="3664C409" w14:textId="18FAADFA" w:rsidR="000B3413" w:rsidRPr="000B3413" w:rsidRDefault="000B3413" w:rsidP="000B3413">
      <w:r w:rsidRPr="000B3413">
        <w:rPr>
          <w:i/>
          <w:iCs/>
        </w:rPr>
        <w:t>Tiêu chí đánh giá:</w:t>
      </w:r>
      <w:r w:rsidRPr="000B3413">
        <w:t xml:space="preserve"> Kịch bản B phải cho đồ thị bộ nhớ là một đường thẳng hoàn toàn nằm ngang (không tăng giảm liên tục), và thời gian xử lý frame ổn định hơn kịch bản A ít nhất </w:t>
      </w:r>
      <m:oMath>
        <m:r>
          <w:rPr>
            <w:rFonts w:ascii="Cambria Math" w:hAnsi="Cambria Math"/>
          </w:rPr>
          <m:t>20%</m:t>
        </m:r>
      </m:oMath>
      <w:r w:rsidRPr="000B3413">
        <w:t>.</w:t>
      </w:r>
    </w:p>
    <w:p w14:paraId="52C16EC0" w14:textId="77777777" w:rsidR="000B3413" w:rsidRPr="000B3413" w:rsidRDefault="000B3413" w:rsidP="000B3413">
      <w:pPr>
        <w:rPr>
          <w:b/>
          <w:bCs/>
        </w:rPr>
      </w:pPr>
      <w:r w:rsidRPr="000B3413">
        <w:rPr>
          <w:b/>
          <w:bCs/>
        </w:rPr>
        <w:t>"Game Juice": screen shake, hit-stop, phản hồi nhỏ tạo cảm giác đã tay</w:t>
      </w:r>
    </w:p>
    <w:p w14:paraId="61C2A1A7" w14:textId="77777777" w:rsidR="000B3413" w:rsidRPr="000B3413" w:rsidRDefault="000B3413" w:rsidP="000B3413">
      <w:r w:rsidRPr="000B3413">
        <w:rPr>
          <w:b/>
          <w:bCs/>
        </w:rPr>
        <w:t>1. Khái niệm cốt lõi</w:t>
      </w:r>
    </w:p>
    <w:p w14:paraId="02C05EB6" w14:textId="77777777" w:rsidR="000B3413" w:rsidRPr="000B3413" w:rsidRDefault="000B3413" w:rsidP="000B3413">
      <w:r w:rsidRPr="000B3413">
        <w:rPr>
          <w:i/>
          <w:iCs/>
        </w:rPr>
        <w:t>"Game Juice" (Chất xúc tác trải nghiệm):</w:t>
      </w:r>
      <w:r w:rsidRPr="000B3413">
        <w:t xml:space="preserve"> Là thuật ngữ chuyên môn chỉ tập hợp các phản hồi giác quan tức thì ở mức độ vi mô (thị giác, thính giác, xúc giác) được thêm vào sau khi cơ chế gameplay cơ bản đã hoàn thiện. "Juice" không làm thay đổi luật chơi hay kết quả logic, nhưng nó biến một tương tác khô khan thành một trải nghiệm thỏa mãn và kích thích người chơi.</w:t>
      </w:r>
    </w:p>
    <w:p w14:paraId="28FE13D5" w14:textId="77777777" w:rsidR="000B3413" w:rsidRPr="000B3413" w:rsidRDefault="000B3413" w:rsidP="000B3413">
      <w:r w:rsidRPr="000B3413">
        <w:t>Ba kỹ thuật tạo "Juice" kinh điển trong game 2D:</w:t>
      </w:r>
    </w:p>
    <w:p w14:paraId="364B9033" w14:textId="2F7DCC34" w:rsidR="000B3413" w:rsidRPr="000B3413" w:rsidRDefault="000B3413" w:rsidP="000B3413">
      <w:pPr>
        <w:numPr>
          <w:ilvl w:val="0"/>
          <w:numId w:val="6"/>
        </w:numPr>
      </w:pPr>
      <w:r w:rsidRPr="000B3413">
        <w:rPr>
          <w:b/>
          <w:bCs/>
        </w:rPr>
        <w:t>Ngừng đọng thời gian va chạm (Hit-stop / Hit-pause):</w:t>
      </w:r>
      <w:r w:rsidRPr="000B3413">
        <w:t xml:space="preserve"> Khi một đòn đánh cực mạnh xảy ra, toàn bộ game loop (hoặc chỉ nạn nhân và kẻ tấn công) bị đóng băng hoàn toàn trong khoảng thời gian từ </w:t>
      </w:r>
      <m:oMath>
        <m:r>
          <w:rPr>
            <w:rFonts w:ascii="Cambria Math" w:hAnsi="Cambria Math"/>
          </w:rPr>
          <m:t>3</m:t>
        </m:r>
      </m:oMath>
      <w:r w:rsidRPr="000B3413">
        <w:t xml:space="preserve"> đến </w:t>
      </w:r>
      <m:oMath>
        <m:r>
          <w:rPr>
            <w:rFonts w:ascii="Cambria Math" w:hAnsi="Cambria Math"/>
          </w:rPr>
          <m:t>8</m:t>
        </m:r>
      </m:oMath>
      <w:r w:rsidRPr="000B3413">
        <w:t xml:space="preserve"> frame (</w:t>
      </w:r>
      <m:oMath>
        <m:r>
          <w:rPr>
            <w:rFonts w:ascii="Cambria Math" w:hAnsi="Cambria Math"/>
          </w:rPr>
          <m:t>0.05→0.13</m:t>
        </m:r>
        <m:r>
          <m:rPr>
            <m:nor/>
          </m:rPr>
          <m:t> giây</m:t>
        </m:r>
      </m:oMath>
      <w:r w:rsidRPr="000B3413">
        <w:t>). Hiện tượng ngừng đọng đột ngột này tạo ra một "điểm nhấn thị giác" mạnh mẽ, cho não bộ người chơi thời gian để cảm nhận được uy lực của cú va chạm.</w:t>
      </w:r>
    </w:p>
    <w:p w14:paraId="0BE7B964" w14:textId="77777777" w:rsidR="000B3413" w:rsidRPr="000B3413" w:rsidRDefault="000B3413" w:rsidP="000B3413">
      <w:pPr>
        <w:numPr>
          <w:ilvl w:val="0"/>
          <w:numId w:val="6"/>
        </w:numPr>
      </w:pPr>
      <w:r w:rsidRPr="000B3413">
        <w:rPr>
          <w:b/>
          <w:bCs/>
        </w:rPr>
        <w:t>Rung chấn màn hình (Camera Screen Shake):</w:t>
      </w:r>
      <w:r w:rsidRPr="000B3413">
        <w:t xml:space="preserve"> Camera dịch chuyển hỗn loạn ngẫu nhiên trong một bán kính ngắn quanh tâm và tắt dần theo hàm mũ. Để tránh gây cảm giác khó chịu và mệt mắt, biên độ rung phải dựa trên thuật toán nhiễu tần số (như Perlin Noise) thay vì các hàm ngẫu nhiên thuần túy (randf()).</w:t>
      </w:r>
    </w:p>
    <w:p w14:paraId="53BFE208" w14:textId="26CAAF41" w:rsidR="000B3413" w:rsidRPr="000B3413" w:rsidRDefault="000B3413" w:rsidP="000B3413">
      <w:pPr>
        <w:numPr>
          <w:ilvl w:val="0"/>
          <w:numId w:val="6"/>
        </w:numPr>
      </w:pPr>
      <w:r w:rsidRPr="000B3413">
        <w:rPr>
          <w:b/>
          <w:bCs/>
        </w:rPr>
        <w:t>Co giãn biến dạng đàn hồi (Squash &amp; Stretch):</w:t>
      </w:r>
      <w:r w:rsidRPr="000B3413">
        <w:t xml:space="preserve"> Áp dụng nguyên lý số 1 trong 12 nguyên lý diễn hoạt kinh điển của Disney. Khi nhân vật nhảy lên, cơ thể kéo dài theo trục thẳng đứng (</w:t>
      </w:r>
      <m:oMath>
        <m:r>
          <w:rPr>
            <w:rFonts w:ascii="Cambria Math" w:hAnsi="Cambria Math"/>
          </w:rPr>
          <m:t>X:0.8,Y:1.2</m:t>
        </m:r>
      </m:oMath>
      <w:r w:rsidRPr="000B3413">
        <w:t>); khi chạm đất, cơ thể bị ép bẹp theo chiều ngang (</w:t>
      </w:r>
      <m:oMath>
        <m:r>
          <w:rPr>
            <w:rFonts w:ascii="Cambria Math" w:hAnsi="Cambria Math"/>
          </w:rPr>
          <m:t>X:1.3,Y:0.7</m:t>
        </m:r>
      </m:oMath>
      <w:r w:rsidRPr="000B3413">
        <w:t xml:space="preserve">) trước khi đàn hồi trở lại tỷ lệ chuẩn </w:t>
      </w:r>
      <m:oMath>
        <m:r>
          <w:rPr>
            <w:rFonts w:ascii="Cambria Math" w:hAnsi="Cambria Math"/>
          </w:rPr>
          <m:t>1.0</m:t>
        </m:r>
      </m:oMath>
      <w:r w:rsidRPr="000B3413">
        <w:t>.</w:t>
      </w:r>
    </w:p>
    <w:p w14:paraId="034F294C" w14:textId="77777777" w:rsidR="000B3413" w:rsidRPr="000B3413" w:rsidRDefault="000B3413" w:rsidP="000B3413">
      <w:r w:rsidRPr="000B3413">
        <w:rPr>
          <w:b/>
          <w:bCs/>
        </w:rPr>
        <w:t>2. Cơ chế hoạt động chi tiết</w:t>
      </w:r>
    </w:p>
    <w:p w14:paraId="0EEFFAAA" w14:textId="77777777" w:rsidR="000B3413" w:rsidRPr="000B3413" w:rsidRDefault="000B3413" w:rsidP="000B3413">
      <w:r w:rsidRPr="000B3413">
        <w:t>Quy trình phối hợp nhịp nhàng giữa Hit-stop và Screen Shake trong 1 frame va chạm:</w:t>
      </w:r>
    </w:p>
    <w:p w14:paraId="27700C20" w14:textId="77777777" w:rsidR="000B3413" w:rsidRPr="000B3413" w:rsidRDefault="000B3413" w:rsidP="000B3413">
      <w:r w:rsidRPr="000B3413">
        <w:t>Plaintext</w:t>
      </w:r>
    </w:p>
    <w:p w14:paraId="108DF33B" w14:textId="77777777" w:rsidR="000B3413" w:rsidRPr="000B3413" w:rsidRDefault="000B3413" w:rsidP="000B3413">
      <w:r w:rsidRPr="000B3413">
        <w:t>[ Đòn đánh trúng mục tiêu (Impact Frame) ]</w:t>
      </w:r>
    </w:p>
    <w:p w14:paraId="30B8DC7A" w14:textId="77777777" w:rsidR="000B3413" w:rsidRPr="000B3413" w:rsidRDefault="000B3413" w:rsidP="000B3413">
      <w:r w:rsidRPr="000B3413">
        <w:t xml:space="preserve">                   |</w:t>
      </w:r>
    </w:p>
    <w:p w14:paraId="3EEEF715" w14:textId="77777777" w:rsidR="000B3413" w:rsidRPr="000B3413" w:rsidRDefault="000B3413" w:rsidP="000B3413">
      <w:r w:rsidRPr="000B3413">
        <w:t xml:space="preserve">     +-------------+-------------+</w:t>
      </w:r>
    </w:p>
    <w:p w14:paraId="7089B465" w14:textId="77777777" w:rsidR="000B3413" w:rsidRPr="000B3413" w:rsidRDefault="000B3413" w:rsidP="000B3413">
      <w:r w:rsidRPr="000B3413">
        <w:t xml:space="preserve">     |                           |</w:t>
      </w:r>
    </w:p>
    <w:p w14:paraId="6DDA89BD" w14:textId="77777777" w:rsidR="000B3413" w:rsidRPr="000B3413" w:rsidRDefault="000B3413" w:rsidP="000B3413">
      <w:r w:rsidRPr="000B3413">
        <w:t xml:space="preserve">     v                           v</w:t>
      </w:r>
    </w:p>
    <w:p w14:paraId="73E30C05" w14:textId="77777777" w:rsidR="000B3413" w:rsidRPr="000B3413" w:rsidRDefault="000B3413" w:rsidP="000B3413">
      <w:r w:rsidRPr="000B3413">
        <w:t>[ 1. Kích hoạt Hit-stop ]   [ 2. Kích hoạt Screen Shake ]</w:t>
      </w:r>
    </w:p>
    <w:p w14:paraId="68511F77" w14:textId="77777777" w:rsidR="000B3413" w:rsidRPr="000B3413" w:rsidRDefault="000B3413" w:rsidP="000B3413">
      <w:r w:rsidRPr="000B3413">
        <w:t>- Engine.time_scale = 0.05    - Đặt độ chấn động: Trauma = 0.8</w:t>
      </w:r>
    </w:p>
    <w:p w14:paraId="0B30F79E" w14:textId="77777777" w:rsidR="000B3413" w:rsidRPr="000B3413" w:rsidRDefault="000B3413" w:rsidP="000B3413">
      <w:r w:rsidRPr="000B3413">
        <w:t>- Khởi động Timer ngầm        - Tọa độ dịch chuyển:</w:t>
      </w:r>
    </w:p>
    <w:p w14:paraId="709824A3" w14:textId="77777777" w:rsidR="000B3413" w:rsidRPr="000B3413" w:rsidRDefault="000B3413" w:rsidP="000B3413">
      <w:r w:rsidRPr="000B3413">
        <w:t>- Kéo dài trong 0.08 giây       Offset = Trauma^2 * Noise(t)</w:t>
      </w:r>
    </w:p>
    <w:p w14:paraId="17C282EB" w14:textId="77777777" w:rsidR="000B3413" w:rsidRPr="000B3413" w:rsidRDefault="000B3413" w:rsidP="000B3413">
      <w:r w:rsidRPr="000B3413">
        <w:t xml:space="preserve">     |                           |</w:t>
      </w:r>
    </w:p>
    <w:p w14:paraId="1C253509" w14:textId="77777777" w:rsidR="000B3413" w:rsidRPr="000B3413" w:rsidRDefault="000B3413" w:rsidP="000B3413">
      <w:r w:rsidRPr="000B3413">
        <w:t xml:space="preserve">     v                           v</w:t>
      </w:r>
    </w:p>
    <w:p w14:paraId="5A704E91" w14:textId="77777777" w:rsidR="000B3413" w:rsidRPr="000B3413" w:rsidRDefault="000B3413" w:rsidP="000B3413">
      <w:r w:rsidRPr="000B3413">
        <w:t>[ Khôi phục bình thường ]   [ Giảm chấn dần theo thời gian ]</w:t>
      </w:r>
    </w:p>
    <w:p w14:paraId="218308A3" w14:textId="77777777" w:rsidR="000B3413" w:rsidRPr="000B3413" w:rsidRDefault="000B3413" w:rsidP="000B3413">
      <w:r w:rsidRPr="000B3413">
        <w:t>- Engine.time_scale = 1.0     - Trauma = max(0, Trauma - decay * dt)</w:t>
      </w:r>
    </w:p>
    <w:p w14:paraId="3AEF27A3" w14:textId="77777777" w:rsidR="000B3413" w:rsidRPr="000B3413" w:rsidRDefault="000B3413" w:rsidP="000B3413">
      <w:pPr>
        <w:numPr>
          <w:ilvl w:val="0"/>
          <w:numId w:val="7"/>
        </w:numPr>
      </w:pPr>
      <w:r w:rsidRPr="000B3413">
        <w:rPr>
          <w:b/>
          <w:bCs/>
        </w:rPr>
        <w:t>Va chạm xảy ra:</w:t>
      </w:r>
      <w:r w:rsidRPr="000B3413">
        <w:t xml:space="preserve"> Hitbox chạm Hurtbox, xác định đây là một đòn đánh uy lực lớn.</w:t>
      </w:r>
    </w:p>
    <w:p w14:paraId="03D06A91" w14:textId="70EEF10B" w:rsidR="000B3413" w:rsidRPr="000B3413" w:rsidRDefault="000B3413" w:rsidP="000B3413">
      <w:pPr>
        <w:numPr>
          <w:ilvl w:val="0"/>
          <w:numId w:val="7"/>
        </w:numPr>
      </w:pPr>
      <w:r w:rsidRPr="000B3413">
        <w:rPr>
          <w:b/>
          <w:bCs/>
        </w:rPr>
        <w:t>Kích hoạt đóng băng:</w:t>
      </w:r>
      <w:r w:rsidRPr="000B3413">
        <w:t xml:space="preserve"> Tạm thời đưa Engine.time_scale về gần </w:t>
      </w:r>
      <m:oMath>
        <m:r>
          <w:rPr>
            <w:rFonts w:ascii="Cambria Math" w:hAnsi="Cambria Math"/>
          </w:rPr>
          <m:t>0</m:t>
        </m:r>
      </m:oMath>
      <w:r w:rsidRPr="000B3413">
        <w:t xml:space="preserve"> (hoặc tạm ngừng hoạt ảnh của hai đối tượng liên quan) trong một vài tích tắc.</w:t>
      </w:r>
    </w:p>
    <w:p w14:paraId="6D94E1B0" w14:textId="77777777" w:rsidR="000B3413" w:rsidRPr="000B3413" w:rsidRDefault="000B3413" w:rsidP="000B3413">
      <w:pPr>
        <w:numPr>
          <w:ilvl w:val="0"/>
          <w:numId w:val="7"/>
        </w:numPr>
      </w:pPr>
      <w:r w:rsidRPr="000B3413">
        <w:rPr>
          <w:b/>
          <w:bCs/>
        </w:rPr>
        <w:t>Tính toán rung màn hình dựa trên Trauma (Chấn thương):</w:t>
      </w:r>
    </w:p>
    <w:p w14:paraId="03A312CE" w14:textId="37A52949" w:rsidR="000B3413" w:rsidRPr="000B3413" w:rsidRDefault="000B3413" w:rsidP="000B3413">
      <w:pPr>
        <w:numPr>
          <w:ilvl w:val="1"/>
          <w:numId w:val="7"/>
        </w:numPr>
      </w:pPr>
      <w:r w:rsidRPr="000B3413">
        <w:t xml:space="preserve">Đặt biến trauma nhận giá trị từ </w:t>
      </w:r>
      <m:oMath>
        <m:r>
          <w:rPr>
            <w:rFonts w:ascii="Cambria Math" w:hAnsi="Cambria Math"/>
          </w:rPr>
          <m:t>0.0</m:t>
        </m:r>
      </m:oMath>
      <w:r w:rsidRPr="000B3413">
        <w:t xml:space="preserve"> đến </w:t>
      </w:r>
      <m:oMath>
        <m:r>
          <w:rPr>
            <w:rFonts w:ascii="Cambria Math" w:hAnsi="Cambria Math"/>
          </w:rPr>
          <m:t>1.0</m:t>
        </m:r>
      </m:oMath>
      <w:r w:rsidRPr="000B3413">
        <w:t>.</w:t>
      </w:r>
    </w:p>
    <w:p w14:paraId="221511AD" w14:textId="3E82C861" w:rsidR="000B3413" w:rsidRPr="000B3413" w:rsidRDefault="000B3413" w:rsidP="000B3413">
      <w:pPr>
        <w:numPr>
          <w:ilvl w:val="1"/>
          <w:numId w:val="7"/>
        </w:numPr>
      </w:pPr>
      <w:r w:rsidRPr="000B3413">
        <w:t xml:space="preserve">Biên độ rung không tăng tuyến tính mà tăng theo hàm lũy thừa: </w:t>
      </w:r>
      <m:oMath>
        <m:r>
          <m:rPr>
            <m:nor/>
          </m:rPr>
          <m:t>Shake</m:t>
        </m:r>
        <m:r>
          <w:rPr>
            <w:rFonts w:ascii="Cambria Math" w:hAnsi="Cambria Math"/>
          </w:rPr>
          <m:t>=</m:t>
        </m:r>
        <m:sSup>
          <m:sSupPr>
            <m:ctrlPr>
              <w:rPr>
                <w:rFonts w:ascii="Cambria Math" w:hAnsi="Cambria Math"/>
              </w:rPr>
            </m:ctrlPr>
          </m:sSupPr>
          <m:e>
            <m:r>
              <m:rPr>
                <m:nor/>
              </m:rPr>
              <m:t>Trauma</m:t>
            </m:r>
          </m:e>
          <m:sup>
            <m:r>
              <w:rPr>
                <w:rFonts w:ascii="Cambria Math" w:hAnsi="Cambria Math"/>
              </w:rPr>
              <m:t>2</m:t>
            </m:r>
          </m:sup>
        </m:sSup>
      </m:oMath>
      <w:r w:rsidRPr="000B3413">
        <w:t xml:space="preserve"> hoặc </w:t>
      </w:r>
      <m:oMath>
        <m:sSup>
          <m:sSupPr>
            <m:ctrlPr>
              <w:rPr>
                <w:rFonts w:ascii="Cambria Math" w:hAnsi="Cambria Math"/>
              </w:rPr>
            </m:ctrlPr>
          </m:sSupPr>
          <m:e>
            <m:r>
              <m:rPr>
                <m:nor/>
              </m:rPr>
              <m:t>Trauma</m:t>
            </m:r>
          </m:e>
          <m:sup>
            <m:r>
              <w:rPr>
                <w:rFonts w:ascii="Cambria Math" w:hAnsi="Cambria Math"/>
              </w:rPr>
              <m:t>3</m:t>
            </m:r>
          </m:sup>
        </m:sSup>
      </m:oMath>
      <w:r w:rsidRPr="000B3413">
        <w:t>. Điều này giúp những cú va chạm nhẹ chỉ rung khẽ, nhưng cú nổ lớn sẽ tạo độ rung cực kỳ dữ dội.</w:t>
      </w:r>
    </w:p>
    <w:p w14:paraId="1D53CD1A" w14:textId="5DF21C9C" w:rsidR="000B3413" w:rsidRPr="000B3413" w:rsidRDefault="000B3413" w:rsidP="000B3413">
      <w:pPr>
        <w:numPr>
          <w:ilvl w:val="0"/>
          <w:numId w:val="7"/>
        </w:numPr>
      </w:pPr>
      <w:r w:rsidRPr="000B3413">
        <w:rPr>
          <w:b/>
          <w:bCs/>
        </w:rPr>
        <w:t>Hồi phục tự nhiên:</w:t>
      </w:r>
      <w:r w:rsidRPr="000B3413">
        <w:t xml:space="preserve"> Biên độ rung được kéo giảm tuyến tính về </w:t>
      </w:r>
      <m:oMath>
        <m:r>
          <w:rPr>
            <w:rFonts w:ascii="Cambria Math" w:hAnsi="Cambria Math"/>
          </w:rPr>
          <m:t>0</m:t>
        </m:r>
      </m:oMath>
      <w:r w:rsidRPr="000B3413">
        <w:t xml:space="preserve"> sau mỗi frame bằng phép trừ trauma = max(0, trauma - decay * delta).</w:t>
      </w:r>
    </w:p>
    <w:p w14:paraId="32F01B37" w14:textId="77777777" w:rsidR="000B3413" w:rsidRPr="000B3413" w:rsidRDefault="000B3413" w:rsidP="000B3413">
      <w:r w:rsidRPr="000B3413">
        <w:rPr>
          <w:b/>
          <w:bCs/>
        </w:rPr>
        <w:t>3. Ví dụ code / demo thực tế</w:t>
      </w:r>
    </w:p>
    <w:p w14:paraId="4050CC5F" w14:textId="77777777" w:rsidR="000B3413" w:rsidRPr="000B3413" w:rsidRDefault="000B3413" w:rsidP="000B3413">
      <w:r w:rsidRPr="000B3413">
        <w:t>Hiện thực hóa hệ thống Camera Shake chuyên nghiệp sử dụng thuật toán FastNoiseLite và hàm Hit-stop toàn cục:</w:t>
      </w:r>
    </w:p>
    <w:p w14:paraId="76BD259C" w14:textId="77777777" w:rsidR="000B3413" w:rsidRPr="000B3413" w:rsidRDefault="000B3413" w:rsidP="000B3413">
      <w:r w:rsidRPr="000B3413">
        <w:t>GDScript</w:t>
      </w:r>
    </w:p>
    <w:p w14:paraId="5158CE5A" w14:textId="77777777" w:rsidR="000B3413" w:rsidRPr="000B3413" w:rsidRDefault="000B3413" w:rsidP="000B3413">
      <w:r w:rsidRPr="000B3413">
        <w:t># File: JuiceManager.gd</w:t>
      </w:r>
    </w:p>
    <w:p w14:paraId="56F13620" w14:textId="77777777" w:rsidR="000B3413" w:rsidRPr="000B3413" w:rsidRDefault="000B3413" w:rsidP="000B3413">
      <w:r w:rsidRPr="000B3413">
        <w:t>extends Node</w:t>
      </w:r>
    </w:p>
    <w:p w14:paraId="7EB644E2" w14:textId="77777777" w:rsidR="000B3413" w:rsidRPr="000B3413" w:rsidRDefault="000B3413" w:rsidP="000B3413"/>
    <w:p w14:paraId="317D9B72" w14:textId="77777777" w:rsidR="000B3413" w:rsidRPr="000B3413" w:rsidRDefault="000B3413" w:rsidP="000B3413">
      <w:r w:rsidRPr="000B3413">
        <w:t># Quản lý Hit-stop</w:t>
      </w:r>
    </w:p>
    <w:p w14:paraId="3AC13C4E" w14:textId="77777777" w:rsidR="000B3413" w:rsidRPr="000B3413" w:rsidRDefault="000B3413" w:rsidP="000B3413">
      <w:r w:rsidRPr="000B3413">
        <w:t>func hit_stop(duration: float = 0.08, time_scale: float = 0.05) -&gt; void:</w:t>
      </w:r>
    </w:p>
    <w:p w14:paraId="223358A6" w14:textId="77777777" w:rsidR="000B3413" w:rsidRPr="000B3413" w:rsidRDefault="000B3413" w:rsidP="000B3413">
      <w:r w:rsidRPr="000B3413">
        <w:tab/>
        <w:t>Engine.time_scale = time_scale</w:t>
      </w:r>
    </w:p>
    <w:p w14:paraId="26DCA9C1" w14:textId="77777777" w:rsidR="000B3413" w:rsidRPr="000B3413" w:rsidRDefault="000B3413" w:rsidP="000B3413">
      <w:r w:rsidRPr="000B3413">
        <w:tab/>
        <w:t># Sử dụng SceneTreeTimer độc lập với time_scale (process_always = true) để không bị đóng băng chính timer</w:t>
      </w:r>
    </w:p>
    <w:p w14:paraId="7A691598" w14:textId="77777777" w:rsidR="000B3413" w:rsidRPr="000B3413" w:rsidRDefault="000B3413" w:rsidP="000B3413">
      <w:r w:rsidRPr="000B3413">
        <w:tab/>
        <w:t>await get_tree().create_timer(duration * time_scale, true, false, true).timeout</w:t>
      </w:r>
    </w:p>
    <w:p w14:paraId="2C6E692C" w14:textId="77777777" w:rsidR="000B3413" w:rsidRPr="000B3413" w:rsidRDefault="000B3413" w:rsidP="000B3413">
      <w:r w:rsidRPr="000B3413">
        <w:tab/>
        <w:t>Engine.time_scale = 1.0</w:t>
      </w:r>
    </w:p>
    <w:p w14:paraId="22C587B1" w14:textId="77777777" w:rsidR="000B3413" w:rsidRPr="000B3413" w:rsidRDefault="000B3413" w:rsidP="000B3413">
      <w:r w:rsidRPr="000B3413">
        <w:t>GDScript</w:t>
      </w:r>
    </w:p>
    <w:p w14:paraId="0EF34874" w14:textId="77777777" w:rsidR="000B3413" w:rsidRPr="000B3413" w:rsidRDefault="000B3413" w:rsidP="000B3413">
      <w:r w:rsidRPr="000B3413">
        <w:t># File: ShakyCamera2D.gd</w:t>
      </w:r>
    </w:p>
    <w:p w14:paraId="262F31A1" w14:textId="77777777" w:rsidR="000B3413" w:rsidRPr="000B3413" w:rsidRDefault="000B3413" w:rsidP="000B3413">
      <w:r w:rsidRPr="000B3413">
        <w:t>extends Camera2D</w:t>
      </w:r>
    </w:p>
    <w:p w14:paraId="7B8FBCC2" w14:textId="77777777" w:rsidR="000B3413" w:rsidRPr="000B3413" w:rsidRDefault="000B3413" w:rsidP="000B3413"/>
    <w:p w14:paraId="5449656C" w14:textId="77777777" w:rsidR="000B3413" w:rsidRPr="000B3413" w:rsidRDefault="000B3413" w:rsidP="000B3413">
      <w:r w:rsidRPr="000B3413">
        <w:t>@export var decay: float = 0.8       # Tốc độ giảm dần độ rung (0.8/giây)</w:t>
      </w:r>
    </w:p>
    <w:p w14:paraId="1EC4BF52" w14:textId="77777777" w:rsidR="000B3413" w:rsidRPr="000B3413" w:rsidRDefault="000B3413" w:rsidP="000B3413">
      <w:r w:rsidRPr="000B3413">
        <w:t>@export var max_offset: Vector2 = Vector2(10.0, 8.0) # Độ dịch chuyển tối đa (pixel)</w:t>
      </w:r>
    </w:p>
    <w:p w14:paraId="7CEC7385" w14:textId="77777777" w:rsidR="000B3413" w:rsidRPr="000B3413" w:rsidRDefault="000B3413" w:rsidP="000B3413">
      <w:r w:rsidRPr="000B3413">
        <w:t>@export var max_roll: float = 0.05   # Góc xoay màn hình tối đa (radians)</w:t>
      </w:r>
    </w:p>
    <w:p w14:paraId="1618A124" w14:textId="77777777" w:rsidR="000B3413" w:rsidRPr="000B3413" w:rsidRDefault="000B3413" w:rsidP="000B3413"/>
    <w:p w14:paraId="49EAA43D" w14:textId="77777777" w:rsidR="000B3413" w:rsidRPr="000B3413" w:rsidRDefault="000B3413" w:rsidP="000B3413">
      <w:r w:rsidRPr="000B3413">
        <w:t>var trauma: float = 0.0              # Chỉ số chấn thương hiện tại [0.0 -&gt; 1.0]</w:t>
      </w:r>
    </w:p>
    <w:p w14:paraId="49ABA0E9" w14:textId="77777777" w:rsidR="000B3413" w:rsidRPr="000B3413" w:rsidRDefault="000B3413" w:rsidP="000B3413">
      <w:r w:rsidRPr="000B3413">
        <w:t>var noise: FastNoiseLite = FastNoiseLite.new()</w:t>
      </w:r>
    </w:p>
    <w:p w14:paraId="5848E1EF" w14:textId="77777777" w:rsidR="000B3413" w:rsidRPr="000B3413" w:rsidRDefault="000B3413" w:rsidP="000B3413">
      <w:r w:rsidRPr="000B3413">
        <w:t>var noise_y: float = 0.0</w:t>
      </w:r>
    </w:p>
    <w:p w14:paraId="7F107F1D" w14:textId="77777777" w:rsidR="000B3413" w:rsidRPr="000B3413" w:rsidRDefault="000B3413" w:rsidP="000B3413"/>
    <w:p w14:paraId="36E96DF4" w14:textId="77777777" w:rsidR="000B3413" w:rsidRPr="000B3413" w:rsidRDefault="000B3413" w:rsidP="000B3413">
      <w:r w:rsidRPr="000B3413">
        <w:t>func _ready() -&gt; void:</w:t>
      </w:r>
    </w:p>
    <w:p w14:paraId="342BEB34" w14:textId="77777777" w:rsidR="000B3413" w:rsidRPr="000B3413" w:rsidRDefault="000B3413" w:rsidP="000B3413">
      <w:r w:rsidRPr="000B3413">
        <w:tab/>
        <w:t># Khởi tạo thuật toán sinh số ngẫu nhiên mượt mà (Perlin/Simplex Noise)</w:t>
      </w:r>
    </w:p>
    <w:p w14:paraId="13EB0143" w14:textId="77777777" w:rsidR="000B3413" w:rsidRPr="000B3413" w:rsidRDefault="000B3413" w:rsidP="000B3413">
      <w:r w:rsidRPr="000B3413">
        <w:tab/>
        <w:t>noise.seed = randi()</w:t>
      </w:r>
    </w:p>
    <w:p w14:paraId="399C12E0" w14:textId="77777777" w:rsidR="000B3413" w:rsidRPr="000B3413" w:rsidRDefault="000B3413" w:rsidP="000B3413">
      <w:r w:rsidRPr="000B3413">
        <w:tab/>
        <w:t>noise.frequency = 0.5</w:t>
      </w:r>
    </w:p>
    <w:p w14:paraId="338CE34F" w14:textId="77777777" w:rsidR="000B3413" w:rsidRPr="000B3413" w:rsidRDefault="000B3413" w:rsidP="000B3413"/>
    <w:p w14:paraId="3EF90F90" w14:textId="77777777" w:rsidR="000B3413" w:rsidRPr="000B3413" w:rsidRDefault="000B3413" w:rsidP="000B3413">
      <w:r w:rsidRPr="000B3413">
        <w:t>func add_trauma(amount: float) -&gt; void:</w:t>
      </w:r>
    </w:p>
    <w:p w14:paraId="73D6D430" w14:textId="77777777" w:rsidR="000B3413" w:rsidRPr="000B3413" w:rsidRDefault="000B3413" w:rsidP="000B3413">
      <w:r w:rsidRPr="000B3413">
        <w:tab/>
        <w:t># Tích lũy chấn thương nhưng không vượt quá 1.0</w:t>
      </w:r>
    </w:p>
    <w:p w14:paraId="13971D37" w14:textId="77777777" w:rsidR="000B3413" w:rsidRPr="000B3413" w:rsidRDefault="000B3413" w:rsidP="000B3413">
      <w:r w:rsidRPr="000B3413">
        <w:tab/>
        <w:t>trauma = min(trauma + amount, 1.0)</w:t>
      </w:r>
    </w:p>
    <w:p w14:paraId="2748907D" w14:textId="77777777" w:rsidR="000B3413" w:rsidRPr="000B3413" w:rsidRDefault="000B3413" w:rsidP="000B3413"/>
    <w:p w14:paraId="25DBC628" w14:textId="77777777" w:rsidR="000B3413" w:rsidRPr="000B3413" w:rsidRDefault="000B3413" w:rsidP="000B3413">
      <w:r w:rsidRPr="000B3413">
        <w:t>func _process(delta: float) -&gt; void:</w:t>
      </w:r>
    </w:p>
    <w:p w14:paraId="7B4DAF97" w14:textId="77777777" w:rsidR="000B3413" w:rsidRPr="000B3413" w:rsidRDefault="000B3413" w:rsidP="000B3413">
      <w:r w:rsidRPr="000B3413">
        <w:tab/>
        <w:t>if trauma &gt; 0.0:</w:t>
      </w:r>
    </w:p>
    <w:p w14:paraId="6E56237F" w14:textId="77777777" w:rsidR="000B3413" w:rsidRPr="000B3413" w:rsidRDefault="000B3413" w:rsidP="000B3413">
      <w:r w:rsidRPr="000B3413">
        <w:tab/>
      </w:r>
      <w:r w:rsidRPr="000B3413">
        <w:tab/>
        <w:t># Giảm dần chấn thương theo thời gian</w:t>
      </w:r>
    </w:p>
    <w:p w14:paraId="799CB1D9" w14:textId="77777777" w:rsidR="000B3413" w:rsidRPr="000B3413" w:rsidRDefault="000B3413" w:rsidP="000B3413">
      <w:r w:rsidRPr="000B3413">
        <w:tab/>
      </w:r>
      <w:r w:rsidRPr="000B3413">
        <w:tab/>
        <w:t>trauma = max(trauma - decay * delta, 0.0)</w:t>
      </w:r>
    </w:p>
    <w:p w14:paraId="0B5FD5A2" w14:textId="77777777" w:rsidR="000B3413" w:rsidRPr="000B3413" w:rsidRDefault="000B3413" w:rsidP="000B3413">
      <w:r w:rsidRPr="000B3413">
        <w:tab/>
      </w:r>
      <w:r w:rsidRPr="000B3413">
        <w:tab/>
        <w:t>shake()</w:t>
      </w:r>
    </w:p>
    <w:p w14:paraId="76936ECE" w14:textId="77777777" w:rsidR="000B3413" w:rsidRPr="000B3413" w:rsidRDefault="000B3413" w:rsidP="000B3413">
      <w:r w:rsidRPr="000B3413">
        <w:tab/>
        <w:t>else:</w:t>
      </w:r>
    </w:p>
    <w:p w14:paraId="110ED591" w14:textId="77777777" w:rsidR="000B3413" w:rsidRPr="000B3413" w:rsidRDefault="000B3413" w:rsidP="000B3413">
      <w:r w:rsidRPr="000B3413">
        <w:tab/>
      </w:r>
      <w:r w:rsidRPr="000B3413">
        <w:tab/>
        <w:t>offset = Vector2.ZERO</w:t>
      </w:r>
    </w:p>
    <w:p w14:paraId="0123D18E" w14:textId="77777777" w:rsidR="000B3413" w:rsidRPr="000B3413" w:rsidRDefault="000B3413" w:rsidP="000B3413">
      <w:r w:rsidRPr="000B3413">
        <w:tab/>
      </w:r>
      <w:r w:rsidRPr="000B3413">
        <w:tab/>
        <w:t>rotation = 0.0</w:t>
      </w:r>
    </w:p>
    <w:p w14:paraId="562AD8B3" w14:textId="77777777" w:rsidR="000B3413" w:rsidRPr="000B3413" w:rsidRDefault="000B3413" w:rsidP="000B3413"/>
    <w:p w14:paraId="44C839FF" w14:textId="77777777" w:rsidR="000B3413" w:rsidRPr="000B3413" w:rsidRDefault="000B3413" w:rsidP="000B3413">
      <w:r w:rsidRPr="000B3413">
        <w:t>func shake() -&gt; void:</w:t>
      </w:r>
    </w:p>
    <w:p w14:paraId="5065D150" w14:textId="77777777" w:rsidR="000B3413" w:rsidRPr="000B3413" w:rsidRDefault="000B3413" w:rsidP="000B3413">
      <w:r w:rsidRPr="000B3413">
        <w:tab/>
        <w:t># Sử dụng lũy thừa bậc hai để tạo cảm giác phi tuyến tính</w:t>
      </w:r>
    </w:p>
    <w:p w14:paraId="6D1BD68E" w14:textId="77777777" w:rsidR="000B3413" w:rsidRPr="000B3413" w:rsidRDefault="000B3413" w:rsidP="000B3413">
      <w:r w:rsidRPr="000B3413">
        <w:tab/>
        <w:t>var amount = trauma * trauma</w:t>
      </w:r>
    </w:p>
    <w:p w14:paraId="60030663" w14:textId="77777777" w:rsidR="000B3413" w:rsidRPr="000B3413" w:rsidRDefault="000B3413" w:rsidP="000B3413">
      <w:r w:rsidRPr="000B3413">
        <w:tab/>
        <w:t>noise_y += 1.0</w:t>
      </w:r>
    </w:p>
    <w:p w14:paraId="6F18E718" w14:textId="77777777" w:rsidR="000B3413" w:rsidRPr="000B3413" w:rsidRDefault="000B3413" w:rsidP="000B3413">
      <w:r w:rsidRPr="000B3413">
        <w:tab/>
      </w:r>
    </w:p>
    <w:p w14:paraId="29666979" w14:textId="77777777" w:rsidR="000B3413" w:rsidRPr="000B3413" w:rsidRDefault="000B3413" w:rsidP="000B3413">
      <w:r w:rsidRPr="000B3413">
        <w:tab/>
        <w:t># Tính toán độ lệch ngẫu nhiên dựa trên bản đồ Noise</w:t>
      </w:r>
    </w:p>
    <w:p w14:paraId="58E91435" w14:textId="77777777" w:rsidR="000B3413" w:rsidRPr="000B3413" w:rsidRDefault="000B3413" w:rsidP="000B3413">
      <w:r w:rsidRPr="000B3413">
        <w:tab/>
        <w:t>rotation = max_roll * amount * noise.get_noise_2d(0.0, noise_y)</w:t>
      </w:r>
    </w:p>
    <w:p w14:paraId="00B91983" w14:textId="77777777" w:rsidR="000B3413" w:rsidRPr="000B3413" w:rsidRDefault="000B3413" w:rsidP="000B3413">
      <w:r w:rsidRPr="000B3413">
        <w:tab/>
        <w:t>offset.x = max_offset.x * amount * noise.get_noise_2d(100.0, noise_y)</w:t>
      </w:r>
    </w:p>
    <w:p w14:paraId="58146B6A" w14:textId="77777777" w:rsidR="000B3413" w:rsidRPr="000B3413" w:rsidRDefault="000B3413" w:rsidP="000B3413">
      <w:r w:rsidRPr="000B3413">
        <w:tab/>
        <w:t>offset.y = max_offset.y * amount * noise.get_noise_2d(200.0, noise_y)</w:t>
      </w:r>
    </w:p>
    <w:p w14:paraId="22699D86" w14:textId="77777777" w:rsidR="000B3413" w:rsidRPr="000B3413" w:rsidRDefault="000B3413" w:rsidP="000B3413">
      <w:r w:rsidRPr="000B3413">
        <w:rPr>
          <w:b/>
          <w:bCs/>
        </w:rPr>
        <w:t>4. Ứng dụng trong thực tế (Real-world use case)</w:t>
      </w:r>
    </w:p>
    <w:p w14:paraId="48CCDEB8" w14:textId="3D1DD73B" w:rsidR="000B3413" w:rsidRPr="000B3413" w:rsidRDefault="000B3413" w:rsidP="000B3413">
      <w:pPr>
        <w:numPr>
          <w:ilvl w:val="0"/>
          <w:numId w:val="8"/>
        </w:numPr>
      </w:pPr>
      <w:r w:rsidRPr="000B3413">
        <w:rPr>
          <w:b/>
          <w:bCs/>
        </w:rPr>
        <w:t>Phản xạ nảy người khi nhảy (Squash &amp; Stretch Controller):</w:t>
      </w:r>
      <w:r w:rsidRPr="000B3413">
        <w:t xml:space="preserve"> Khi nhân vật chuẩn bị bật nhảy khỏi mặt đất, can thiệp vào scale của sprite bằng create_tween(): nén bẹp sprite xuống </w:t>
      </w:r>
      <m:oMath>
        <m:r>
          <w:rPr>
            <w:rFonts w:ascii="Cambria Math" w:hAnsi="Cambria Math"/>
          </w:rPr>
          <m:t>X:1.25,Y:0.75</m:t>
        </m:r>
      </m:oMath>
      <w:r w:rsidRPr="000B3413">
        <w:t xml:space="preserve"> trong </w:t>
      </w:r>
      <m:oMath>
        <m:r>
          <w:rPr>
            <w:rFonts w:ascii="Cambria Math" w:hAnsi="Cambria Math"/>
          </w:rPr>
          <m:t>0.05</m:t>
        </m:r>
      </m:oMath>
      <w:r w:rsidRPr="000B3413">
        <w:t xml:space="preserve"> giây rồi bung giãn lên </w:t>
      </w:r>
      <m:oMath>
        <m:r>
          <w:rPr>
            <w:rFonts w:ascii="Cambria Math" w:hAnsi="Cambria Math"/>
          </w:rPr>
          <m:t>X:0.8,Y:1.2</m:t>
        </m:r>
      </m:oMath>
      <w:r w:rsidRPr="000B3413">
        <w:t xml:space="preserve"> khi rời sàn, mang lại độ đàn hồi sống động như phim hoạt hình.</w:t>
      </w:r>
    </w:p>
    <w:p w14:paraId="768905CB" w14:textId="1CCD1D4E" w:rsidR="000B3413" w:rsidRPr="000B3413" w:rsidRDefault="000B3413" w:rsidP="000B3413">
      <w:pPr>
        <w:numPr>
          <w:ilvl w:val="0"/>
          <w:numId w:val="8"/>
        </w:numPr>
      </w:pPr>
      <w:r w:rsidRPr="000B3413">
        <w:rPr>
          <w:b/>
          <w:bCs/>
        </w:rPr>
        <w:t>Tia chớp trắng khi dính đòn (Flash White Shader):</w:t>
      </w:r>
      <w:r w:rsidRPr="000B3413">
        <w:t xml:space="preserve"> Khi quái vật mất máu, thay vì chỉ đổi màu nhẹ, ta kích hoạt một Shader tùy biến phủ một màu trắng tinh khiết (</w:t>
      </w:r>
      <m:oMath>
        <m:r>
          <w:rPr>
            <w:rFonts w:ascii="Cambria Math" w:hAnsi="Cambria Math"/>
          </w:rPr>
          <m:t>100%</m:t>
        </m:r>
      </m:oMath>
      <w:r w:rsidRPr="000B3413">
        <w:t xml:space="preserve"> White Solid) lên toàn bộ sprite trong đúng </w:t>
      </w:r>
      <m:oMath>
        <m:r>
          <w:rPr>
            <w:rFonts w:ascii="Cambria Math" w:hAnsi="Cambria Math"/>
          </w:rPr>
          <m:t>1</m:t>
        </m:r>
      </m:oMath>
      <w:r w:rsidRPr="000B3413">
        <w:t xml:space="preserve"> frame duy nhất (</w:t>
      </w:r>
      <m:oMath>
        <m:r>
          <w:rPr>
            <w:rFonts w:ascii="Cambria Math" w:hAnsi="Cambria Math"/>
          </w:rPr>
          <m:t>0.016</m:t>
        </m:r>
        <m:r>
          <m:rPr>
            <m:nor/>
          </m:rPr>
          <m:t>s</m:t>
        </m:r>
      </m:oMath>
      <w:r w:rsidRPr="000B3413">
        <w:t>). Kỹ thuật này tạo phản xạ thị giác cực mạnh, báo hiệu đòn đánh đã trúng đích hoàn hảo.</w:t>
      </w:r>
    </w:p>
    <w:p w14:paraId="01B02B7F" w14:textId="77777777" w:rsidR="000B3413" w:rsidRPr="000B3413" w:rsidRDefault="000B3413" w:rsidP="000B3413">
      <w:r w:rsidRPr="000B3413">
        <w:rPr>
          <w:b/>
          <w:bCs/>
        </w:rPr>
        <w:t>5. Lỗi thường gặp &amp; cách debug</w:t>
      </w:r>
    </w:p>
    <w:p w14:paraId="5E81463B" w14:textId="77777777" w:rsidR="000B3413" w:rsidRPr="000B3413" w:rsidRDefault="000B3413" w:rsidP="000B3413">
      <w:pPr>
        <w:numPr>
          <w:ilvl w:val="0"/>
          <w:numId w:val="9"/>
        </w:numPr>
      </w:pPr>
      <w:r w:rsidRPr="000B3413">
        <w:rPr>
          <w:b/>
          <w:bCs/>
        </w:rPr>
        <w:t>Timer của Hit-stop bị đóng băng vĩnh viễn:</w:t>
      </w:r>
      <w:r w:rsidRPr="000B3413">
        <w:t xml:space="preserve"> Đặt Engine.time_scale = 0.0, sau đó gọi get_tree().create_timer(0.1) thông thường. Do time_scale bằng 0, đồng hồ timer cũng ngừng chạy và game bị đóng băng mãi mãi.</w:t>
      </w:r>
    </w:p>
    <w:p w14:paraId="20702DE3" w14:textId="0390297E" w:rsidR="000B3413" w:rsidRPr="000B3413" w:rsidRDefault="000B3413" w:rsidP="000B3413">
      <w:pPr>
        <w:numPr>
          <w:ilvl w:val="1"/>
          <w:numId w:val="9"/>
        </w:numPr>
      </w:pPr>
      <w:r w:rsidRPr="000B3413">
        <w:rPr>
          <w:i/>
          <w:iCs/>
        </w:rPr>
        <w:t>Khắc phục:</w:t>
      </w:r>
      <w:r w:rsidRPr="000B3413">
        <w:t xml:space="preserve"> Luôn truyền tham số process_always = true hoặc ignore_time_scale = true vào hàm tạo timer, hoặc giữ time_scale ở một con số cực nhỏ (</w:t>
      </w:r>
      <m:oMath>
        <m:r>
          <w:rPr>
            <w:rFonts w:ascii="Cambria Math" w:hAnsi="Cambria Math"/>
          </w:rPr>
          <m:t>0.01→0.05</m:t>
        </m:r>
      </m:oMath>
      <w:r w:rsidRPr="000B3413">
        <w:t xml:space="preserve">) thay vì </w:t>
      </w:r>
      <m:oMath>
        <m:r>
          <w:rPr>
            <w:rFonts w:ascii="Cambria Math" w:hAnsi="Cambria Math"/>
          </w:rPr>
          <m:t>0</m:t>
        </m:r>
      </m:oMath>
      <w:r w:rsidRPr="000B3413">
        <w:t xml:space="preserve"> tuyệt đối.</w:t>
      </w:r>
    </w:p>
    <w:p w14:paraId="0A9D2FE4" w14:textId="77777777" w:rsidR="000B3413" w:rsidRPr="000B3413" w:rsidRDefault="000B3413" w:rsidP="000B3413">
      <w:pPr>
        <w:numPr>
          <w:ilvl w:val="0"/>
          <w:numId w:val="9"/>
        </w:numPr>
      </w:pPr>
      <w:r w:rsidRPr="000B3413">
        <w:rPr>
          <w:b/>
          <w:bCs/>
        </w:rPr>
        <w:t>Rung màn hình gây lệch vị trí gốc của Camera:</w:t>
      </w:r>
      <w:r w:rsidRPr="000B3413">
        <w:t xml:space="preserve"> Can thiệp trực tiếp vào thuộc tính position của Camera khi rung thay vì thuộc tính offset. Khi nhân vật di chuyển, camera bị trôi lệch khỏi trục bám.</w:t>
      </w:r>
    </w:p>
    <w:p w14:paraId="4B42E9D0" w14:textId="77777777" w:rsidR="000B3413" w:rsidRPr="000B3413" w:rsidRDefault="000B3413" w:rsidP="000B3413">
      <w:pPr>
        <w:numPr>
          <w:ilvl w:val="1"/>
          <w:numId w:val="9"/>
        </w:numPr>
      </w:pPr>
      <w:r w:rsidRPr="000B3413">
        <w:rPr>
          <w:i/>
          <w:iCs/>
        </w:rPr>
        <w:t>Khắc phục:</w:t>
      </w:r>
      <w:r w:rsidRPr="000B3413">
        <w:t xml:space="preserve"> Tuyệt đối chỉ thay đổi thuộc tính offset và rotation khi thực hiện rung chấn; giữ nguyên position cho logic bám theo nhân vật.</w:t>
      </w:r>
    </w:p>
    <w:p w14:paraId="61109BF0" w14:textId="77777777" w:rsidR="000B3413" w:rsidRPr="000B3413" w:rsidRDefault="000B3413" w:rsidP="000B3413">
      <w:pPr>
        <w:numPr>
          <w:ilvl w:val="0"/>
          <w:numId w:val="9"/>
        </w:numPr>
      </w:pPr>
      <w:r w:rsidRPr="000B3413">
        <w:rPr>
          <w:b/>
          <w:bCs/>
        </w:rPr>
        <w:t>Rung màn hình quá đà gây nôn nao (Motion Sickness):</w:t>
      </w:r>
      <w:r w:rsidRPr="000B3413">
        <w:t xml:space="preserve"> Rung liên tục mỗi khi bước chân hoặc mỗi lần bắn đạn nhỏ với biên độ cao, khiến người chơi nhức mắt sau 5 phút trải nghiệm.</w:t>
      </w:r>
    </w:p>
    <w:p w14:paraId="553B3C0C" w14:textId="77777777" w:rsidR="000B3413" w:rsidRPr="000B3413" w:rsidRDefault="000B3413" w:rsidP="000B3413">
      <w:pPr>
        <w:numPr>
          <w:ilvl w:val="1"/>
          <w:numId w:val="9"/>
        </w:numPr>
      </w:pPr>
      <w:r w:rsidRPr="000B3413">
        <w:rPr>
          <w:i/>
          <w:iCs/>
        </w:rPr>
        <w:t>Khắc phục:</w:t>
      </w:r>
      <w:r w:rsidRPr="000B3413">
        <w:t xml:space="preserve"> Phân cấp rõ ràng: chỉ các hành động bùng nổ, dính đòn nặng hoặc rơi từ độ cao lớn mới kích hoạt rung màn hình, và luôn cung cấp tùy chọn giảm/tắt Screen Shake trong Menu Cài đặt (Accessibility Settings).</w:t>
      </w:r>
    </w:p>
    <w:p w14:paraId="5C7B8DD8" w14:textId="77777777" w:rsidR="000B3413" w:rsidRPr="000B3413" w:rsidRDefault="000B3413" w:rsidP="000B3413">
      <w:r w:rsidRPr="000B3413">
        <w:rPr>
          <w:b/>
          <w:bCs/>
        </w:rPr>
        <w:t>6. Bài tập thực hành</w:t>
      </w:r>
    </w:p>
    <w:p w14:paraId="0AFD907B" w14:textId="77777777" w:rsidR="000B3413" w:rsidRPr="000B3413" w:rsidRDefault="000B3413" w:rsidP="000B3413">
      <w:r w:rsidRPr="000B3413">
        <w:rPr>
          <w:i/>
          <w:iCs/>
        </w:rPr>
        <w:t>Đề bài:</w:t>
      </w:r>
      <w:r w:rsidRPr="000B3413">
        <w:t xml:space="preserve"> Tạo một Scene tương tác đơn giản gồm một hình vuông đại diện cho nhân vật và một nút bấm "Tấn công". Viết script để khi bấm nút, thực hiện chuỗi phản hồi "Juice" hoàn chỉnh:</w:t>
      </w:r>
    </w:p>
    <w:p w14:paraId="3C9C7F92" w14:textId="580B732A" w:rsidR="000B3413" w:rsidRPr="000B3413" w:rsidRDefault="000B3413" w:rsidP="000B3413">
      <w:pPr>
        <w:numPr>
          <w:ilvl w:val="0"/>
          <w:numId w:val="10"/>
        </w:numPr>
      </w:pPr>
      <w:r w:rsidRPr="000B3413">
        <w:t xml:space="preserve">Sprite nhân vật giật lùi lại </w:t>
      </w:r>
      <m:oMath>
        <m:r>
          <w:rPr>
            <w:rFonts w:ascii="Cambria Math" w:hAnsi="Cambria Math"/>
          </w:rPr>
          <m:t>10</m:t>
        </m:r>
      </m:oMath>
      <w:r w:rsidRPr="000B3413">
        <w:t xml:space="preserve"> pixel trong </w:t>
      </w:r>
      <m:oMath>
        <m:r>
          <w:rPr>
            <w:rFonts w:ascii="Cambria Math" w:hAnsi="Cambria Math"/>
          </w:rPr>
          <m:t>0.05</m:t>
        </m:r>
      </m:oMath>
      <w:r w:rsidRPr="000B3413">
        <w:t xml:space="preserve"> giây (Anticipation).</w:t>
      </w:r>
    </w:p>
    <w:p w14:paraId="5AD6E96A" w14:textId="2B336393" w:rsidR="000B3413" w:rsidRPr="000B3413" w:rsidRDefault="000B3413" w:rsidP="000B3413">
      <w:pPr>
        <w:numPr>
          <w:ilvl w:val="0"/>
          <w:numId w:val="10"/>
        </w:numPr>
      </w:pPr>
      <w:r w:rsidRPr="000B3413">
        <w:t xml:space="preserve">Kích hoạt Hit-stop đóng băng </w:t>
      </w:r>
      <m:oMath>
        <m:r>
          <w:rPr>
            <w:rFonts w:ascii="Cambria Math" w:hAnsi="Cambria Math"/>
          </w:rPr>
          <m:t>0.06</m:t>
        </m:r>
      </m:oMath>
      <w:r w:rsidRPr="000B3413">
        <w:t xml:space="preserve"> giây.</w:t>
      </w:r>
    </w:p>
    <w:p w14:paraId="01C57E80" w14:textId="77777777" w:rsidR="000B3413" w:rsidRPr="000B3413" w:rsidRDefault="000B3413" w:rsidP="000B3413">
      <w:pPr>
        <w:numPr>
          <w:ilvl w:val="0"/>
          <w:numId w:val="10"/>
        </w:numPr>
      </w:pPr>
      <w:r w:rsidRPr="000B3413">
        <w:t>Camera rung chấn với add_trauma(0.6).</w:t>
      </w:r>
    </w:p>
    <w:p w14:paraId="109292B3" w14:textId="77777777" w:rsidR="000B3413" w:rsidRPr="000B3413" w:rsidRDefault="000B3413" w:rsidP="000B3413">
      <w:pPr>
        <w:numPr>
          <w:ilvl w:val="0"/>
          <w:numId w:val="10"/>
        </w:numPr>
      </w:pPr>
      <w:r w:rsidRPr="000B3413">
        <w:t>Sinh ra 10 hạt pixel tóe lửa tại điểm đánh.</w:t>
      </w:r>
    </w:p>
    <w:p w14:paraId="62129839" w14:textId="58EB9E7C" w:rsidR="000B3413" w:rsidRPr="000B3413" w:rsidRDefault="000B3413" w:rsidP="000B3413">
      <w:pPr>
        <w:numPr>
          <w:ilvl w:val="0"/>
          <w:numId w:val="10"/>
        </w:numPr>
      </w:pPr>
      <w:r w:rsidRPr="000B3413">
        <w:t xml:space="preserve">Sprite chớp trắng </w:t>
      </w:r>
      <m:oMath>
        <m:r>
          <w:rPr>
            <w:rFonts w:ascii="Cambria Math" w:hAnsi="Cambria Math"/>
          </w:rPr>
          <m:t>1</m:t>
        </m:r>
      </m:oMath>
      <w:r w:rsidRPr="000B3413">
        <w:t xml:space="preserve"> frame.</w:t>
      </w:r>
    </w:p>
    <w:p w14:paraId="7E66A037" w14:textId="77777777" w:rsidR="000B3413" w:rsidRPr="000B3413" w:rsidRDefault="000B3413" w:rsidP="000B3413">
      <w:r w:rsidRPr="000B3413">
        <w:rPr>
          <w:i/>
          <w:iCs/>
        </w:rPr>
        <w:t>Tiêu chí đánh giá:</w:t>
      </w:r>
      <w:r w:rsidRPr="000B3413">
        <w:t xml:space="preserve"> Toàn bộ chuỗi hiệu ứng diễn ra dứt khoát, uy lực, không gây trễ nhịp điều khiển của các thao tác tiếp theo.</w:t>
      </w:r>
    </w:p>
    <w:p w14:paraId="421D5232" w14:textId="77777777" w:rsidR="000B3413" w:rsidRPr="000B3413" w:rsidRDefault="000B3413" w:rsidP="000B3413">
      <w:pPr>
        <w:rPr>
          <w:b/>
          <w:bCs/>
        </w:rPr>
      </w:pPr>
      <w:r w:rsidRPr="000B3413">
        <w:rPr>
          <w:b/>
          <w:bCs/>
        </w:rPr>
        <w:t>Đóng gói &amp; xuất bản build</w:t>
      </w:r>
    </w:p>
    <w:p w14:paraId="79E71783" w14:textId="77777777" w:rsidR="000B3413" w:rsidRPr="000B3413" w:rsidRDefault="000B3413" w:rsidP="000B3413">
      <w:r w:rsidRPr="000B3413">
        <w:rPr>
          <w:b/>
          <w:bCs/>
        </w:rPr>
        <w:t>1. Khái niệm cốt lõi</w:t>
      </w:r>
    </w:p>
    <w:p w14:paraId="317DE424" w14:textId="77777777" w:rsidR="000B3413" w:rsidRPr="000B3413" w:rsidRDefault="000B3413" w:rsidP="000B3413">
      <w:r w:rsidRPr="000B3413">
        <w:rPr>
          <w:i/>
          <w:iCs/>
        </w:rPr>
        <w:t>Đóng gói và Phát hành (Packaging &amp; Release Distribution):</w:t>
      </w:r>
      <w:r w:rsidRPr="000B3413">
        <w:t xml:space="preserve"> Là bước chuyển hóa cuối cùng từ môi trường phát triển mã nguồn sang một gói cài đặt thương mại độc lập, sẵn sàng đưa lên các nền tảng phân phối số (Steam, Itch.io, GOG, Google Play Store).</w:t>
      </w:r>
    </w:p>
    <w:p w14:paraId="45A6141E" w14:textId="77777777" w:rsidR="000B3413" w:rsidRPr="000B3413" w:rsidRDefault="000B3413" w:rsidP="000B3413">
      <w:r w:rsidRPr="000B3413">
        <w:t>Các khái niệm chuẩn bị phát hành bắt buộc:</w:t>
      </w:r>
    </w:p>
    <w:p w14:paraId="0F5E90FA" w14:textId="60558833" w:rsidR="000B3413" w:rsidRPr="000B3413" w:rsidRDefault="000B3413" w:rsidP="000B3413">
      <w:pPr>
        <w:numPr>
          <w:ilvl w:val="0"/>
          <w:numId w:val="11"/>
        </w:numPr>
      </w:pPr>
      <w:r w:rsidRPr="000B3413">
        <w:rPr>
          <w:b/>
          <w:bCs/>
        </w:rPr>
        <w:t>Biên dịch Release Mode (Debug vs Release):</w:t>
      </w:r>
      <w:r w:rsidRPr="000B3413">
        <w:t xml:space="preserve"> Khi chạy thử nghiệm, engine tự động bật chế độ Debug (bao gồm cửa sổ dòng lệnh Output, các công cụ đo đạc Profiler, và các câu lệnh assert()). Khi xuất bản thương mại, BẮT BUỘC phải xuất ở chế độ </w:t>
      </w:r>
      <w:r w:rsidRPr="000B3413">
        <w:rPr>
          <w:b/>
          <w:bCs/>
        </w:rPr>
        <w:t>Release</w:t>
      </w:r>
      <w:r w:rsidRPr="000B3413">
        <w:t xml:space="preserve">. Chế độ này loại bỏ hoàn toàn mã gỡ lỗi, giúp tốc độ xử lý tăng từ </w:t>
      </w:r>
      <m:oMath>
        <m:r>
          <w:rPr>
            <w:rFonts w:ascii="Cambria Math" w:hAnsi="Cambria Math"/>
          </w:rPr>
          <m:t>15%</m:t>
        </m:r>
      </m:oMath>
      <w:r w:rsidRPr="000B3413">
        <w:t xml:space="preserve"> đến </w:t>
      </w:r>
      <m:oMath>
        <m:r>
          <w:rPr>
            <w:rFonts w:ascii="Cambria Math" w:hAnsi="Cambria Math"/>
          </w:rPr>
          <m:t>30%</m:t>
        </m:r>
      </m:oMath>
      <w:r w:rsidRPr="000B3413">
        <w:t xml:space="preserve"> và kích thước tệp thực thi giảm đáng kể.</w:t>
      </w:r>
    </w:p>
    <w:p w14:paraId="39EC84A3" w14:textId="77777777" w:rsidR="000B3413" w:rsidRPr="000B3413" w:rsidRDefault="000B3413" w:rsidP="000B3413">
      <w:pPr>
        <w:numPr>
          <w:ilvl w:val="0"/>
          <w:numId w:val="11"/>
        </w:numPr>
      </w:pPr>
      <w:r w:rsidRPr="000B3413">
        <w:rPr>
          <w:b/>
          <w:bCs/>
        </w:rPr>
        <w:t>Tách biệt và nhúng dữ liệu (Embedded PCK vs Separate PCK):</w:t>
      </w:r>
    </w:p>
    <w:p w14:paraId="41A9356F" w14:textId="77777777" w:rsidR="000B3413" w:rsidRPr="000B3413" w:rsidRDefault="000B3413" w:rsidP="000B3413">
      <w:pPr>
        <w:numPr>
          <w:ilvl w:val="1"/>
          <w:numId w:val="11"/>
        </w:numPr>
      </w:pPr>
      <w:r w:rsidRPr="000B3413">
        <w:rPr>
          <w:i/>
          <w:iCs/>
        </w:rPr>
        <w:t>Embedded:</w:t>
      </w:r>
      <w:r w:rsidRPr="000B3413">
        <w:t xml:space="preserve"> Nhúng trực tiếp dữ liệu game vào đuôi của file .exe. Tiện lợi, chỉ phân phối 1 file duy nhất cho người chơi.</w:t>
      </w:r>
    </w:p>
    <w:p w14:paraId="1373C376" w14:textId="77777777" w:rsidR="000B3413" w:rsidRPr="000B3413" w:rsidRDefault="000B3413" w:rsidP="000B3413">
      <w:pPr>
        <w:numPr>
          <w:ilvl w:val="1"/>
          <w:numId w:val="11"/>
        </w:numPr>
      </w:pPr>
      <w:r w:rsidRPr="000B3413">
        <w:rPr>
          <w:i/>
          <w:iCs/>
        </w:rPr>
        <w:t>Separate:</w:t>
      </w:r>
      <w:r w:rsidRPr="000B3413">
        <w:t xml:space="preserve"> File .exe nằm cạnh file game.pck. Phù hợp cho các game dung lượng lớn, giúp việc cập nhật các bản vá (Patching/DLC) sau này diễn ra nhanh chóng vì chỉ cần tải đè file .pck mới mà không cần cấp lại file thực thi.</w:t>
      </w:r>
    </w:p>
    <w:p w14:paraId="5B1E3B11" w14:textId="77777777" w:rsidR="000B3413" w:rsidRPr="000B3413" w:rsidRDefault="000B3413" w:rsidP="000B3413">
      <w:pPr>
        <w:numPr>
          <w:ilvl w:val="0"/>
          <w:numId w:val="11"/>
        </w:numPr>
      </w:pPr>
      <w:r w:rsidRPr="000B3413">
        <w:rPr>
          <w:b/>
          <w:bCs/>
        </w:rPr>
        <w:t>Tối ưu hóa dung lượng Assets (Asset Stripping):</w:t>
      </w:r>
      <w:r w:rsidRPr="000B3413">
        <w:t xml:space="preserve"> Loại bỏ các file thiết kế gốc (.aseprite, .psd), các bản nhạc nháp không sử dụng khỏi danh sách đóng gói của file xuất bản.</w:t>
      </w:r>
    </w:p>
    <w:p w14:paraId="31CCD3AB" w14:textId="77777777" w:rsidR="000B3413" w:rsidRPr="000B3413" w:rsidRDefault="000B3413" w:rsidP="000B3413">
      <w:r w:rsidRPr="000B3413">
        <w:rPr>
          <w:b/>
          <w:bCs/>
        </w:rPr>
        <w:t>2. Cơ chế hoạt động chi tiết</w:t>
      </w:r>
    </w:p>
    <w:p w14:paraId="19E10E75" w14:textId="77777777" w:rsidR="000B3413" w:rsidRPr="000B3413" w:rsidRDefault="000B3413" w:rsidP="000B3413">
      <w:r w:rsidRPr="000B3413">
        <w:t>Quy trình xây dựng bản build hoàn chỉnh sẵn sàng phát hành trên Steam / Itch.io:</w:t>
      </w:r>
    </w:p>
    <w:p w14:paraId="69F44EFB" w14:textId="77777777" w:rsidR="000B3413" w:rsidRPr="000B3413" w:rsidRDefault="000B3413" w:rsidP="000B3413">
      <w:r w:rsidRPr="000B3413">
        <w:t>Plaintext</w:t>
      </w:r>
    </w:p>
    <w:p w14:paraId="5C86E107" w14:textId="77777777" w:rsidR="000B3413" w:rsidRPr="000B3413" w:rsidRDefault="000B3413" w:rsidP="000B3413">
      <w:r w:rsidRPr="000B3413">
        <w:t>[ 1. Dọn dẹp Dự án (Project Cleanup) ]</w:t>
      </w:r>
    </w:p>
    <w:p w14:paraId="3D73AE52" w14:textId="77777777" w:rsidR="000B3413" w:rsidRPr="000B3413" w:rsidRDefault="000B3413" w:rsidP="000B3413">
      <w:r w:rsidRPr="000B3413">
        <w:t>- Xóa scenes thử nghiệm, kiểm tra đường dẫn tài nguyên</w:t>
      </w:r>
    </w:p>
    <w:p w14:paraId="19F36565" w14:textId="77777777" w:rsidR="000B3413" w:rsidRPr="000B3413" w:rsidRDefault="000B3413" w:rsidP="000B3413">
      <w:r w:rsidRPr="000B3413">
        <w:t>- Đổi tên tệp tuân thủ quy tắc chữ thường không dấu (snake_case)</w:t>
      </w:r>
    </w:p>
    <w:p w14:paraId="298592DC" w14:textId="77777777" w:rsidR="000B3413" w:rsidRPr="000B3413" w:rsidRDefault="000B3413" w:rsidP="000B3413">
      <w:r w:rsidRPr="000B3413">
        <w:t xml:space="preserve">                     |</w:t>
      </w:r>
    </w:p>
    <w:p w14:paraId="045FBA1F" w14:textId="77777777" w:rsidR="000B3413" w:rsidRPr="000B3413" w:rsidRDefault="000B3413" w:rsidP="000B3413">
      <w:r w:rsidRPr="000B3413">
        <w:t xml:space="preserve">                     v</w:t>
      </w:r>
    </w:p>
    <w:p w14:paraId="6773F394" w14:textId="77777777" w:rsidR="000B3413" w:rsidRPr="000B3413" w:rsidRDefault="000B3413" w:rsidP="000B3413">
      <w:r w:rsidRPr="000B3413">
        <w:t>[ 2. Thiết lập Biểu tượng &amp; Metadata ]</w:t>
      </w:r>
    </w:p>
    <w:p w14:paraId="66545712" w14:textId="77777777" w:rsidR="000B3413" w:rsidRPr="000B3413" w:rsidRDefault="000B3413" w:rsidP="000B3413">
      <w:r w:rsidRPr="000B3413">
        <w:t>- Gán App Icon (.ico cho Windows, .icns cho macOS)</w:t>
      </w:r>
    </w:p>
    <w:p w14:paraId="4C9D335E" w14:textId="77777777" w:rsidR="000B3413" w:rsidRPr="000B3413" w:rsidRDefault="000B3413" w:rsidP="000B3413">
      <w:r w:rsidRPr="000B3413">
        <w:t>- Điền Version ("1.0.0"), Tên tác giả, Bản quyền trong Project Settings</w:t>
      </w:r>
    </w:p>
    <w:p w14:paraId="45C87138" w14:textId="77777777" w:rsidR="000B3413" w:rsidRPr="000B3413" w:rsidRDefault="000B3413" w:rsidP="000B3413">
      <w:r w:rsidRPr="000B3413">
        <w:t xml:space="preserve">                     |</w:t>
      </w:r>
    </w:p>
    <w:p w14:paraId="35AC438B" w14:textId="77777777" w:rsidR="000B3413" w:rsidRPr="000B3413" w:rsidRDefault="000B3413" w:rsidP="000B3413">
      <w:r w:rsidRPr="000B3413">
        <w:t xml:space="preserve">                     v</w:t>
      </w:r>
    </w:p>
    <w:p w14:paraId="2CA7E8F0" w14:textId="77777777" w:rsidR="000B3413" w:rsidRPr="000B3413" w:rsidRDefault="000B3413" w:rsidP="000B3413">
      <w:r w:rsidRPr="000B3413">
        <w:t>[ 3. Cấu hình Bộ lọc Tài nguyên Export Presets ]</w:t>
      </w:r>
    </w:p>
    <w:p w14:paraId="40A016EE" w14:textId="77777777" w:rsidR="000B3413" w:rsidRPr="000B3413" w:rsidRDefault="000B3413" w:rsidP="000B3413">
      <w:r w:rsidRPr="000B3413">
        <w:t>- Include filter: *.txt, *.json (Các file cấu hình ngoài)</w:t>
      </w:r>
    </w:p>
    <w:p w14:paraId="589C76D6" w14:textId="77777777" w:rsidR="000B3413" w:rsidRPr="000B3413" w:rsidRDefault="000B3413" w:rsidP="000B3413">
      <w:r w:rsidRPr="000B3413">
        <w:t>- Exclude filter: *.aseprite, *.tmp, raw_audio/*</w:t>
      </w:r>
    </w:p>
    <w:p w14:paraId="0587C96F" w14:textId="77777777" w:rsidR="000B3413" w:rsidRPr="000B3413" w:rsidRDefault="000B3413" w:rsidP="000B3413">
      <w:r w:rsidRPr="000B3413">
        <w:t xml:space="preserve">                     |</w:t>
      </w:r>
    </w:p>
    <w:p w14:paraId="45476B0F" w14:textId="77777777" w:rsidR="000B3413" w:rsidRPr="000B3413" w:rsidRDefault="000B3413" w:rsidP="000B3413">
      <w:r w:rsidRPr="000B3413">
        <w:t xml:space="preserve">                     v</w:t>
      </w:r>
    </w:p>
    <w:p w14:paraId="5FE30014" w14:textId="77777777" w:rsidR="000B3413" w:rsidRPr="000B3413" w:rsidRDefault="000B3413" w:rsidP="000B3413">
      <w:r w:rsidRPr="000B3413">
        <w:t>[ 4. Đóng gói Headless qua CLI (Tùy chọn CI/CD) ]</w:t>
      </w:r>
    </w:p>
    <w:p w14:paraId="2286F31B" w14:textId="77777777" w:rsidR="000B3413" w:rsidRPr="000B3413" w:rsidRDefault="000B3413" w:rsidP="000B3413">
      <w:r w:rsidRPr="000B3413">
        <w:t>- godot --headless --export-release "Windows Desktop" ./builds/game.exe</w:t>
      </w:r>
    </w:p>
    <w:p w14:paraId="2E29259B" w14:textId="77777777" w:rsidR="000B3413" w:rsidRPr="000B3413" w:rsidRDefault="000B3413" w:rsidP="000B3413">
      <w:r w:rsidRPr="000B3413">
        <w:t xml:space="preserve">                     |</w:t>
      </w:r>
    </w:p>
    <w:p w14:paraId="7B947A21" w14:textId="77777777" w:rsidR="000B3413" w:rsidRPr="000B3413" w:rsidRDefault="000B3413" w:rsidP="000B3413">
      <w:r w:rsidRPr="000B3413">
        <w:t xml:space="preserve">                     v</w:t>
      </w:r>
    </w:p>
    <w:p w14:paraId="0A1E477E" w14:textId="77777777" w:rsidR="000B3413" w:rsidRPr="000B3413" w:rsidRDefault="000B3413" w:rsidP="000B3413">
      <w:r w:rsidRPr="000B3413">
        <w:t>[ 5. Nén ZIP &amp; Tải lên qua Công cụ Phân phối (Itch Butler / SteamPipe) ]</w:t>
      </w:r>
    </w:p>
    <w:p w14:paraId="46A957DB" w14:textId="77777777" w:rsidR="000B3413" w:rsidRPr="000B3413" w:rsidRDefault="000B3413" w:rsidP="000B3413">
      <w:pPr>
        <w:numPr>
          <w:ilvl w:val="0"/>
          <w:numId w:val="12"/>
        </w:numPr>
      </w:pPr>
      <w:r w:rsidRPr="000B3413">
        <w:rPr>
          <w:b/>
          <w:bCs/>
        </w:rPr>
        <w:t>Chuẩn hóa đường dẫn tài nguyên:</w:t>
      </w:r>
      <w:r w:rsidRPr="000B3413">
        <w:t xml:space="preserve"> Hệ điều hành Linux và Android phân biệt hoa thường (Case-sensitive), trong khi Windows thì không. Nếu trong code viết res://Scenes/Player.tscn nhưng tên file thực tế là player.tscn, game sẽ chạy mượt trên máy tính của bạn nhưng bị crash lập tức trên máy người chơi khác.</w:t>
      </w:r>
    </w:p>
    <w:p w14:paraId="699C5767" w14:textId="77777777" w:rsidR="000B3413" w:rsidRPr="000B3413" w:rsidRDefault="000B3413" w:rsidP="000B3413">
      <w:pPr>
        <w:numPr>
          <w:ilvl w:val="0"/>
          <w:numId w:val="12"/>
        </w:numPr>
      </w:pPr>
      <w:r w:rsidRPr="000B3413">
        <w:rPr>
          <w:b/>
          <w:bCs/>
        </w:rPr>
        <w:t>Cấu hình Bộ lọc tệp (Export Filters):</w:t>
      </w:r>
      <w:r w:rsidRPr="000B3413">
        <w:t xml:space="preserve"> Trong hộp thoại Export, tab Resources, thiết lập chế độ xuất Export all resources in the project, đồng thời bổ sung các định dạng file tùy biến (như .json, .csv) vào ô Filters to export non-resource files.</w:t>
      </w:r>
    </w:p>
    <w:p w14:paraId="2DD20B5F" w14:textId="77777777" w:rsidR="000B3413" w:rsidRPr="000B3413" w:rsidRDefault="000B3413" w:rsidP="000B3413">
      <w:pPr>
        <w:numPr>
          <w:ilvl w:val="0"/>
          <w:numId w:val="12"/>
        </w:numPr>
      </w:pPr>
      <w:r w:rsidRPr="000B3413">
        <w:rPr>
          <w:b/>
          <w:bCs/>
        </w:rPr>
        <w:t>Ký số và Đóng gói (Code Signing - Khuyến nghị):</w:t>
      </w:r>
      <w:r w:rsidRPr="000B3413">
        <w:t xml:space="preserve"> Ký số chứng chỉ bảo mật lên file thực thi để hệ điều hành Windows Defender SmartScreen không hiện cảnh báo "Phần mềm độc hại không rõ nguồn gốc" khi người chơi tải game về máy.</w:t>
      </w:r>
    </w:p>
    <w:p w14:paraId="6E0B0623" w14:textId="77777777" w:rsidR="000B3413" w:rsidRPr="000B3413" w:rsidRDefault="000B3413" w:rsidP="000B3413">
      <w:r w:rsidRPr="000B3413">
        <w:rPr>
          <w:b/>
          <w:bCs/>
        </w:rPr>
        <w:t>3. Ví dụ code / demo thực tế</w:t>
      </w:r>
    </w:p>
    <w:p w14:paraId="37F7699F" w14:textId="77777777" w:rsidR="000B3413" w:rsidRPr="000B3413" w:rsidRDefault="000B3413" w:rsidP="000B3413">
      <w:r w:rsidRPr="000B3413">
        <w:t xml:space="preserve">Tập tin script bash tự động hóa toàn bộ quy trình build và đẩy game lên nền tảng Itch.io sử dụng công cụ dòng lệnh </w:t>
      </w:r>
      <w:r w:rsidRPr="000B3413">
        <w:rPr>
          <w:b/>
          <w:bCs/>
        </w:rPr>
        <w:t>Butler</w:t>
      </w:r>
      <w:r w:rsidRPr="000B3413">
        <w:t>:</w:t>
      </w:r>
    </w:p>
    <w:p w14:paraId="299BCACF" w14:textId="77777777" w:rsidR="000B3413" w:rsidRPr="000B3413" w:rsidRDefault="000B3413" w:rsidP="000B3413">
      <w:r w:rsidRPr="000B3413">
        <w:t>Bash</w:t>
      </w:r>
    </w:p>
    <w:p w14:paraId="58C03D11" w14:textId="77777777" w:rsidR="000B3413" w:rsidRPr="000B3413" w:rsidRDefault="000B3413" w:rsidP="000B3413">
      <w:r w:rsidRPr="000B3413">
        <w:t>#!/bin/bash</w:t>
      </w:r>
    </w:p>
    <w:p w14:paraId="61F39528" w14:textId="77777777" w:rsidR="000B3413" w:rsidRPr="000B3413" w:rsidRDefault="000B3413" w:rsidP="000B3413">
      <w:r w:rsidRPr="000B3413">
        <w:t># File: deploy_itch.sh</w:t>
      </w:r>
    </w:p>
    <w:p w14:paraId="58AE1385" w14:textId="77777777" w:rsidR="000B3413" w:rsidRPr="000B3413" w:rsidRDefault="000B3413" w:rsidP="000B3413"/>
    <w:p w14:paraId="292FB60D" w14:textId="77777777" w:rsidR="000B3413" w:rsidRPr="000B3413" w:rsidRDefault="000B3413" w:rsidP="000B3413">
      <w:r w:rsidRPr="000B3413">
        <w:t>GAME_NAME="pixel-crusader"</w:t>
      </w:r>
    </w:p>
    <w:p w14:paraId="2667D74F" w14:textId="77777777" w:rsidR="000B3413" w:rsidRPr="000B3413" w:rsidRDefault="000B3413" w:rsidP="000B3413">
      <w:r w:rsidRPr="000B3413">
        <w:t>USER_NAME="my-indie-studio"</w:t>
      </w:r>
    </w:p>
    <w:p w14:paraId="78BBA938" w14:textId="77777777" w:rsidR="000B3413" w:rsidRPr="000B3413" w:rsidRDefault="000B3413" w:rsidP="000B3413">
      <w:r w:rsidRPr="000B3413">
        <w:t>VERSION="1.0.0"</w:t>
      </w:r>
    </w:p>
    <w:p w14:paraId="5257BA09" w14:textId="77777777" w:rsidR="000B3413" w:rsidRPr="000B3413" w:rsidRDefault="000B3413" w:rsidP="000B3413"/>
    <w:p w14:paraId="0A88CC4E" w14:textId="77777777" w:rsidR="000B3413" w:rsidRPr="000B3413" w:rsidRDefault="000B3413" w:rsidP="000B3413">
      <w:r w:rsidRPr="000B3413">
        <w:t>echo "=== 1. BẮT ĐẦU QUÁ TRÌNH BUILD RELEASE ==="</w:t>
      </w:r>
    </w:p>
    <w:p w14:paraId="3D12886E" w14:textId="77777777" w:rsidR="000B3413" w:rsidRPr="000B3413" w:rsidRDefault="000B3413" w:rsidP="000B3413"/>
    <w:p w14:paraId="0B08B15E" w14:textId="77777777" w:rsidR="000B3413" w:rsidRPr="000B3413" w:rsidRDefault="000B3413" w:rsidP="000B3413">
      <w:r w:rsidRPr="000B3413">
        <w:t># Tạo thư mục đầu ra</w:t>
      </w:r>
    </w:p>
    <w:p w14:paraId="6789089C" w14:textId="77777777" w:rsidR="000B3413" w:rsidRPr="000B3413" w:rsidRDefault="000B3413" w:rsidP="000B3413">
      <w:r w:rsidRPr="000B3413">
        <w:t>mkdir -p builds/windows</w:t>
      </w:r>
    </w:p>
    <w:p w14:paraId="0F1C41FC" w14:textId="77777777" w:rsidR="000B3413" w:rsidRPr="000B3413" w:rsidRDefault="000B3413" w:rsidP="000B3413">
      <w:r w:rsidRPr="000B3413">
        <w:t>mkdir -p builds/linux</w:t>
      </w:r>
    </w:p>
    <w:p w14:paraId="4A1C16F2" w14:textId="77777777" w:rsidR="000B3413" w:rsidRPr="000B3413" w:rsidRDefault="000B3413" w:rsidP="000B3413">
      <w:r w:rsidRPr="000B3413">
        <w:t>mkdir -p builds/web</w:t>
      </w:r>
    </w:p>
    <w:p w14:paraId="32A916CF" w14:textId="77777777" w:rsidR="000B3413" w:rsidRPr="000B3413" w:rsidRDefault="000B3413" w:rsidP="000B3413"/>
    <w:p w14:paraId="1BDCD553" w14:textId="77777777" w:rsidR="000B3413" w:rsidRPr="000B3413" w:rsidRDefault="000B3413" w:rsidP="000B3413">
      <w:r w:rsidRPr="000B3413">
        <w:t># Xuất bản cho Windows x86_64</w:t>
      </w:r>
    </w:p>
    <w:p w14:paraId="01F087A1" w14:textId="77777777" w:rsidR="000B3413" w:rsidRPr="000B3413" w:rsidRDefault="000B3413" w:rsidP="000B3413">
      <w:r w:rsidRPr="000B3413">
        <w:t>godot --headless --export-release "Windows Desktop" ./builds/windows/$GAME_NAME.exe</w:t>
      </w:r>
    </w:p>
    <w:p w14:paraId="038FE0FE" w14:textId="77777777" w:rsidR="000B3413" w:rsidRPr="000B3413" w:rsidRDefault="000B3413" w:rsidP="000B3413"/>
    <w:p w14:paraId="41B717EA" w14:textId="77777777" w:rsidR="000B3413" w:rsidRPr="000B3413" w:rsidRDefault="000B3413" w:rsidP="000B3413">
      <w:r w:rsidRPr="000B3413">
        <w:t># Xuất bản cho Linux</w:t>
      </w:r>
    </w:p>
    <w:p w14:paraId="281D39DA" w14:textId="77777777" w:rsidR="000B3413" w:rsidRPr="000B3413" w:rsidRDefault="000B3413" w:rsidP="000B3413">
      <w:r w:rsidRPr="000B3413">
        <w:t>godot --headless --export-release "Linux" ./builds/linux/$GAME_NAME.x86_64</w:t>
      </w:r>
    </w:p>
    <w:p w14:paraId="04412030" w14:textId="77777777" w:rsidR="000B3413" w:rsidRPr="000B3413" w:rsidRDefault="000B3413" w:rsidP="000B3413"/>
    <w:p w14:paraId="517C898F" w14:textId="77777777" w:rsidR="000B3413" w:rsidRPr="000B3413" w:rsidRDefault="000B3413" w:rsidP="000B3413">
      <w:r w:rsidRPr="000B3413">
        <w:t># Xuất bản cho Web HTML5</w:t>
      </w:r>
    </w:p>
    <w:p w14:paraId="31B60EAA" w14:textId="77777777" w:rsidR="000B3413" w:rsidRPr="000B3413" w:rsidRDefault="000B3413" w:rsidP="000B3413">
      <w:r w:rsidRPr="000B3413">
        <w:t>godot --headless --export-release "Web" ./builds/web/index.html</w:t>
      </w:r>
    </w:p>
    <w:p w14:paraId="305D4FD3" w14:textId="77777777" w:rsidR="000B3413" w:rsidRPr="000B3413" w:rsidRDefault="000B3413" w:rsidP="000B3413"/>
    <w:p w14:paraId="06CC10BF" w14:textId="77777777" w:rsidR="000B3413" w:rsidRPr="000B3413" w:rsidRDefault="000B3413" w:rsidP="000B3413">
      <w:r w:rsidRPr="000B3413">
        <w:t>echo "=== 2. ĐẨY BẢN BUILD LÊN ITCH.IO QUA BUTLER ==="</w:t>
      </w:r>
    </w:p>
    <w:p w14:paraId="5DAB209D" w14:textId="77777777" w:rsidR="000B3413" w:rsidRPr="000B3413" w:rsidRDefault="000B3413" w:rsidP="000B3413"/>
    <w:p w14:paraId="090F0DD7" w14:textId="77777777" w:rsidR="000B3413" w:rsidRPr="000B3413" w:rsidRDefault="000B3413" w:rsidP="000B3413">
      <w:r w:rsidRPr="000B3413">
        <w:t># Đẩy bản build Windows lên kênh windows-64</w:t>
      </w:r>
    </w:p>
    <w:p w14:paraId="2192ACAD" w14:textId="77777777" w:rsidR="000B3413" w:rsidRPr="000B3413" w:rsidRDefault="000B3413" w:rsidP="000B3413">
      <w:r w:rsidRPr="000B3413">
        <w:t>butler push ./builds/windows $USER_NAME/$GAME_NAME:windows-64 --userversion $VERSION</w:t>
      </w:r>
    </w:p>
    <w:p w14:paraId="12F72BD6" w14:textId="77777777" w:rsidR="000B3413" w:rsidRPr="000B3413" w:rsidRDefault="000B3413" w:rsidP="000B3413"/>
    <w:p w14:paraId="2F59730E" w14:textId="77777777" w:rsidR="000B3413" w:rsidRPr="000B3413" w:rsidRDefault="000B3413" w:rsidP="000B3413">
      <w:r w:rsidRPr="000B3413">
        <w:t># Đẩy bản build Web lên kênh html5</w:t>
      </w:r>
    </w:p>
    <w:p w14:paraId="159FB069" w14:textId="77777777" w:rsidR="000B3413" w:rsidRPr="000B3413" w:rsidRDefault="000B3413" w:rsidP="000B3413">
      <w:r w:rsidRPr="000B3413">
        <w:t>butler push ./builds/web $USER_NAME/$GAME_NAME:html5 --userversion $VERSION</w:t>
      </w:r>
    </w:p>
    <w:p w14:paraId="2A3F7B32" w14:textId="77777777" w:rsidR="000B3413" w:rsidRPr="000B3413" w:rsidRDefault="000B3413" w:rsidP="000B3413"/>
    <w:p w14:paraId="6065F8D7" w14:textId="77777777" w:rsidR="000B3413" w:rsidRPr="000B3413" w:rsidRDefault="000B3413" w:rsidP="000B3413">
      <w:r w:rsidRPr="000B3413">
        <w:t>echo "=== ĐÃ PHÁT HÀNH THÀNH CÔNG PHIÊN BẢN $VERSION ==="</w:t>
      </w:r>
    </w:p>
    <w:p w14:paraId="43083B7A" w14:textId="77777777" w:rsidR="000B3413" w:rsidRPr="000B3413" w:rsidRDefault="000B3413" w:rsidP="000B3413">
      <w:r w:rsidRPr="000B3413">
        <w:rPr>
          <w:b/>
          <w:bCs/>
        </w:rPr>
        <w:t>4. Ứng dụng trong thực tế (Real-world use case)</w:t>
      </w:r>
    </w:p>
    <w:p w14:paraId="2DDE9C53" w14:textId="77777777" w:rsidR="000B3413" w:rsidRPr="000B3413" w:rsidRDefault="000B3413" w:rsidP="000B3413">
      <w:pPr>
        <w:numPr>
          <w:ilvl w:val="0"/>
          <w:numId w:val="13"/>
        </w:numPr>
      </w:pPr>
      <w:r w:rsidRPr="000B3413">
        <w:rPr>
          <w:b/>
          <w:bCs/>
        </w:rPr>
        <w:t>Xây dựng bản Demo độc lập cho sự kiện Steam Next Fest:</w:t>
      </w:r>
      <w:r w:rsidRPr="000B3413">
        <w:t xml:space="preserve"> Tạo một Preset xuất bản riêng mang tên Steam Demo. Cấu hình cờ tùy biến tính năng (Custom Feature Flag) mang tên demo. Trong mã nguồn game, kiểm tra if OS.has_feature("demo"): để tự động khóa các màn chơi từ màn 4 trở đi, cho phép dùng chung một codebase duy nhất cho cả bản Demo lẫn bản Full.</w:t>
      </w:r>
    </w:p>
    <w:p w14:paraId="501FF04C" w14:textId="77777777" w:rsidR="000B3413" w:rsidRPr="000B3413" w:rsidRDefault="000B3413" w:rsidP="000B3413">
      <w:pPr>
        <w:numPr>
          <w:ilvl w:val="0"/>
          <w:numId w:val="13"/>
        </w:numPr>
      </w:pPr>
      <w:r w:rsidRPr="000B3413">
        <w:rPr>
          <w:b/>
          <w:bCs/>
        </w:rPr>
        <w:t>Phát hành đa nền tảng đồng thời (Cross-platform Release):</w:t>
      </w:r>
      <w:r w:rsidRPr="000B3413">
        <w:t xml:space="preserve"> Nhờ cơ chế Export Template của Godot, từ cùng một dự án game pixel, một kỹ sư có thể xuất bản ra đồng thời 3 bản build: .exe cho người dùng Windows, gói .tar.gz tương thích với máy chơi game cầm tay Steam Deck (chạy SteamOS/Linux), và một gói WebAssembly chạy trực tiếp trên trình duyệt web.</w:t>
      </w:r>
    </w:p>
    <w:p w14:paraId="74526CC5" w14:textId="77777777" w:rsidR="000B3413" w:rsidRPr="000B3413" w:rsidRDefault="000B3413" w:rsidP="000B3413">
      <w:r w:rsidRPr="000B3413">
        <w:rPr>
          <w:b/>
          <w:bCs/>
        </w:rPr>
        <w:t>5. Lỗi thường gặp &amp; cách debug</w:t>
      </w:r>
    </w:p>
    <w:p w14:paraId="1923C79E" w14:textId="77777777" w:rsidR="000B3413" w:rsidRPr="000B3413" w:rsidRDefault="000B3413" w:rsidP="000B3413">
      <w:pPr>
        <w:numPr>
          <w:ilvl w:val="0"/>
          <w:numId w:val="14"/>
        </w:numPr>
      </w:pPr>
      <w:r w:rsidRPr="000B3413">
        <w:rPr>
          <w:b/>
          <w:bCs/>
        </w:rPr>
        <w:t>Mất file JSON/TXT khi chạy bản build độc lập:</w:t>
      </w:r>
      <w:r w:rsidRPr="000B3413">
        <w:t xml:space="preserve"> Khi chạy trong editor thì nạp file save hoặc file hội thoại .json bình thường, nhưng xuất file .exe thì báo lỗi File not found.</w:t>
      </w:r>
    </w:p>
    <w:p w14:paraId="0CADAA3B" w14:textId="5267386A" w:rsidR="000B3413" w:rsidRPr="000B3413" w:rsidRDefault="000B3413" w:rsidP="000B3413">
      <w:pPr>
        <w:numPr>
          <w:ilvl w:val="1"/>
          <w:numId w:val="14"/>
        </w:numPr>
      </w:pPr>
      <w:r w:rsidRPr="000B3413">
        <w:rPr>
          <w:i/>
          <w:iCs/>
        </w:rPr>
        <w:t>Khắc phục:</w:t>
      </w:r>
      <w:r w:rsidRPr="000B3413">
        <w:t xml:space="preserve"> Mặc định Godot chỉ đóng gói các tệp định dạng Resource (.tres, .tscn, .png). Bạn bắt buộc phải vào hộp thoại Export </w:t>
      </w:r>
      <m:oMath>
        <m:r>
          <w:rPr>
            <w:rFonts w:ascii="Cambria Math" w:hAnsi="Cambria Math"/>
          </w:rPr>
          <m:t>→</m:t>
        </m:r>
      </m:oMath>
      <w:r w:rsidRPr="000B3413">
        <w:t xml:space="preserve"> thẻ Resources </w:t>
      </w:r>
      <m:oMath>
        <m:r>
          <w:rPr>
            <w:rFonts w:ascii="Cambria Math" w:hAnsi="Cambria Math"/>
          </w:rPr>
          <m:t>→</m:t>
        </m:r>
      </m:oMath>
      <w:r w:rsidRPr="000B3413">
        <w:t xml:space="preserve"> điền *.json, *.txt vào mục Filters to export non-resource text files/folders.</w:t>
      </w:r>
    </w:p>
    <w:p w14:paraId="7D6844E3" w14:textId="77777777" w:rsidR="000B3413" w:rsidRPr="000B3413" w:rsidRDefault="000B3413" w:rsidP="000B3413">
      <w:pPr>
        <w:numPr>
          <w:ilvl w:val="0"/>
          <w:numId w:val="14"/>
        </w:numPr>
      </w:pPr>
      <w:r w:rsidRPr="000B3413">
        <w:rPr>
          <w:b/>
          <w:bCs/>
        </w:rPr>
        <w:t>Cửa sổ dòng lệnh màu đen (Command Prompt) hiện kèm theo game:</w:t>
      </w:r>
      <w:r w:rsidRPr="000B3413">
        <w:t xml:space="preserve"> Khi người chơi mở game trên Windows, một cửa sổ cmd đen sì hiện song song sau lưng game.</w:t>
      </w:r>
    </w:p>
    <w:p w14:paraId="2427C628" w14:textId="6670FC0A" w:rsidR="000B3413" w:rsidRPr="000B3413" w:rsidRDefault="000B3413" w:rsidP="000B3413">
      <w:pPr>
        <w:numPr>
          <w:ilvl w:val="1"/>
          <w:numId w:val="14"/>
        </w:numPr>
      </w:pPr>
      <w:r w:rsidRPr="000B3413">
        <w:rPr>
          <w:i/>
          <w:iCs/>
        </w:rPr>
        <w:t>Khắc phục:</w:t>
      </w:r>
      <w:r w:rsidRPr="000B3413">
        <w:t xml:space="preserve"> Trong cấu hình Preset của Windows Desktop, đặt tùy chọn Application </w:t>
      </w:r>
      <m:oMath>
        <m:r>
          <w:rPr>
            <w:rFonts w:ascii="Cambria Math" w:hAnsi="Cambria Math"/>
          </w:rPr>
          <m:t>→</m:t>
        </m:r>
      </m:oMath>
      <w:r w:rsidRPr="000B3413">
        <w:t xml:space="preserve"> Console Wrapper Formula thành never.</w:t>
      </w:r>
    </w:p>
    <w:p w14:paraId="24E9B297" w14:textId="77777777" w:rsidR="000B3413" w:rsidRPr="000B3413" w:rsidRDefault="000B3413" w:rsidP="000B3413">
      <w:pPr>
        <w:numPr>
          <w:ilvl w:val="0"/>
          <w:numId w:val="14"/>
        </w:numPr>
      </w:pPr>
      <w:r w:rsidRPr="000B3413">
        <w:rPr>
          <w:b/>
          <w:bCs/>
        </w:rPr>
        <w:t>Game bị lỗi Crash trên Linux/Mac do sai hoa thường:</w:t>
      </w:r>
      <w:r w:rsidRPr="000B3413">
        <w:t xml:space="preserve"> Lỗi kinh điển Failed to load resource: res://assets/Player.png.</w:t>
      </w:r>
    </w:p>
    <w:p w14:paraId="34751E54" w14:textId="77777777" w:rsidR="000B3413" w:rsidRPr="000B3413" w:rsidRDefault="000B3413" w:rsidP="000B3413">
      <w:pPr>
        <w:numPr>
          <w:ilvl w:val="1"/>
          <w:numId w:val="14"/>
        </w:numPr>
      </w:pPr>
      <w:r w:rsidRPr="000B3413">
        <w:rPr>
          <w:i/>
          <w:iCs/>
        </w:rPr>
        <w:t>Khắc phục:</w:t>
      </w:r>
      <w:r w:rsidRPr="000B3413">
        <w:t xml:space="preserve"> Chạy công cụ kiểm tra dự án của Godot hoặc dùng script kiểm tra toàn bộ tên file trong thư mục dự án; bắt buộc chuẩn hóa tất cả tệp tin sang chữ thường cách nhau bằng dấu gạch dưới (snake_case).</w:t>
      </w:r>
    </w:p>
    <w:p w14:paraId="0C193D55" w14:textId="77777777" w:rsidR="000B3413" w:rsidRPr="000B3413" w:rsidRDefault="000B3413" w:rsidP="000B3413">
      <w:r w:rsidRPr="000B3413">
        <w:rPr>
          <w:b/>
          <w:bCs/>
        </w:rPr>
        <w:t>6. Bài tập thực hành</w:t>
      </w:r>
    </w:p>
    <w:p w14:paraId="3F529DED" w14:textId="77777777" w:rsidR="000B3413" w:rsidRPr="000B3413" w:rsidRDefault="000B3413" w:rsidP="000B3413">
      <w:r w:rsidRPr="000B3413">
        <w:rPr>
          <w:i/>
          <w:iCs/>
        </w:rPr>
        <w:t>Đề bài:</w:t>
      </w:r>
      <w:r w:rsidRPr="000B3413">
        <w:t xml:space="preserve"> Thực hiện xuất bản một dự án game hoàn chỉnh sang định dạng </w:t>
      </w:r>
      <w:r w:rsidRPr="000B3413">
        <w:rPr>
          <w:b/>
          <w:bCs/>
        </w:rPr>
        <w:t>Web (HTML5)</w:t>
      </w:r>
      <w:r w:rsidRPr="000B3413">
        <w:t>. Cấu hình file index.html tùy biến, kích hoạt tính năng hỗ trợ SharedArrayBuffer nếu cần, và chạy thử nghiệm cục bộ bằng một web server mini (ví dụ chạy lệnh python3 -m http.server trong thư mục xuất bản). Mở trình duyệt web truy cập http://localhost:8000 để kiểm tra khả năng nạp tài nguyên, âm thanh và tỷ lệ pixel trên trình duyệt.</w:t>
      </w:r>
    </w:p>
    <w:p w14:paraId="5F8161D7" w14:textId="77777777" w:rsidR="000B3413" w:rsidRPr="000B3413" w:rsidRDefault="000B3413" w:rsidP="000B3413">
      <w:r w:rsidRPr="000B3413">
        <w:rPr>
          <w:i/>
          <w:iCs/>
        </w:rPr>
        <w:t>Tiêu chí đánh giá:</w:t>
      </w:r>
      <w:r w:rsidRPr="000B3413">
        <w:t xml:space="preserve"> Game khởi chạy trơn tru trên trình duyệt web; âm thanh phát ra không bị rè; không có cảnh báo bảo mật Cross-Origin trên bảng điều khiển F12 của trình duyệt.</w:t>
      </w:r>
    </w:p>
    <w:p w14:paraId="01935FA8" w14:textId="77777777" w:rsidR="000B3413" w:rsidRPr="000B3413" w:rsidRDefault="000B3413" w:rsidP="000B3413">
      <w:pPr>
        <w:rPr>
          <w:b/>
          <w:bCs/>
        </w:rPr>
      </w:pPr>
      <w:r w:rsidRPr="000B3413">
        <w:rPr>
          <w:b/>
          <w:bCs/>
        </w:rPr>
        <w:t>Checklist kiến thức Module 8</w:t>
      </w:r>
    </w:p>
    <w:p w14:paraId="0DC96EC0" w14:textId="77777777" w:rsidR="000B3413" w:rsidRPr="000B3413" w:rsidRDefault="000B3413" w:rsidP="000B3413">
      <w:pPr>
        <w:numPr>
          <w:ilvl w:val="0"/>
          <w:numId w:val="15"/>
        </w:numPr>
      </w:pPr>
      <w:r w:rsidRPr="000B3413">
        <w:t>Khái niệm Draw Call trong đồ họa 2D là gì và tại sao quá nhiều Draw Call lại làm sụt giảm FPS?</w:t>
      </w:r>
    </w:p>
    <w:p w14:paraId="03AA7081" w14:textId="77777777" w:rsidR="000B3413" w:rsidRPr="000B3413" w:rsidRDefault="000B3413" w:rsidP="000B3413">
      <w:pPr>
        <w:numPr>
          <w:ilvl w:val="0"/>
          <w:numId w:val="15"/>
        </w:numPr>
      </w:pPr>
      <w:r w:rsidRPr="000B3413">
        <w:t>Kỹ thuật Object Pooling giải quyết bài toán gì cho hệ thống đạn bắn và hiệu ứng hạt?</w:t>
      </w:r>
    </w:p>
    <w:p w14:paraId="3CAABF0C" w14:textId="77777777" w:rsidR="000B3413" w:rsidRPr="000B3413" w:rsidRDefault="000B3413" w:rsidP="000B3413">
      <w:pPr>
        <w:numPr>
          <w:ilvl w:val="0"/>
          <w:numId w:val="15"/>
        </w:numPr>
      </w:pPr>
      <w:r w:rsidRPr="000B3413">
        <w:t>Tại sao khi tạo Camera Shake người ta lại ưu tiên dùng thuật toán Perlin Noise thay vì hàm ngẫu nhiên thuần túy randf()?</w:t>
      </w:r>
    </w:p>
    <w:p w14:paraId="7D6FF7B3" w14:textId="77777777" w:rsidR="000B3413" w:rsidRPr="000B3413" w:rsidRDefault="000B3413" w:rsidP="000B3413">
      <w:pPr>
        <w:numPr>
          <w:ilvl w:val="0"/>
          <w:numId w:val="15"/>
        </w:numPr>
      </w:pPr>
      <w:r w:rsidRPr="000B3413">
        <w:t>Kỹ thuật Hit-stop hoạt động như thế nào và tại sao cần lưu ý đặc biệt đối với các node Timer khi áp dụng nó?</w:t>
      </w:r>
    </w:p>
    <w:p w14:paraId="4B7E895C" w14:textId="77777777" w:rsidR="000B3413" w:rsidRPr="000B3413" w:rsidRDefault="000B3413" w:rsidP="000B3413">
      <w:pPr>
        <w:numPr>
          <w:ilvl w:val="0"/>
          <w:numId w:val="15"/>
        </w:numPr>
      </w:pPr>
      <w:r w:rsidRPr="000B3413">
        <w:t>Sự khác biệt về mặt hiệu năng giữa bản build chế độ Debug và bản build chế độ Release là gì?</w:t>
      </w:r>
    </w:p>
    <w:p w14:paraId="506867A9" w14:textId="77777777" w:rsidR="000B3413" w:rsidRPr="000B3413" w:rsidRDefault="000B3413" w:rsidP="000B3413">
      <w:pPr>
        <w:numPr>
          <w:ilvl w:val="0"/>
          <w:numId w:val="15"/>
        </w:numPr>
      </w:pPr>
      <w:r w:rsidRPr="000B3413">
        <w:t>Làm thế nào để đảm bảo các tệp tin cấu hình không phải tài nguyên mặc định (như .json, .csv) không bị bỏ sót khi xuất bản game?</w:t>
      </w:r>
    </w:p>
    <w:p w14:paraId="505DA50C" w14:textId="77777777" w:rsidR="000B3413" w:rsidRPr="000B3413" w:rsidRDefault="000B3413" w:rsidP="000B3413">
      <w:pPr>
        <w:rPr>
          <w:b/>
          <w:bCs/>
        </w:rPr>
      </w:pPr>
      <w:r w:rsidRPr="000B3413">
        <w:rPr>
          <w:b/>
          <w:bCs/>
        </w:rPr>
        <w:t>Tài liệu tham khảo Module 8</w:t>
      </w:r>
    </w:p>
    <w:p w14:paraId="3391915B" w14:textId="77777777" w:rsidR="000B3413" w:rsidRPr="000B3413" w:rsidRDefault="000B3413" w:rsidP="000B3413">
      <w:pPr>
        <w:numPr>
          <w:ilvl w:val="0"/>
          <w:numId w:val="16"/>
        </w:numPr>
      </w:pPr>
      <w:hyperlink r:id="rId5" w:tgtFrame="_blank" w:history="1">
        <w:r w:rsidRPr="000B3413">
          <w:rPr>
            <w:rStyle w:val="Hyperlink"/>
          </w:rPr>
          <w:t>Godot 4 Documentation — Optimization Guidelines</w:t>
        </w:r>
      </w:hyperlink>
    </w:p>
    <w:p w14:paraId="72821B49" w14:textId="77777777" w:rsidR="000B3413" w:rsidRPr="000B3413" w:rsidRDefault="000B3413" w:rsidP="000B3413">
      <w:pPr>
        <w:numPr>
          <w:ilvl w:val="0"/>
          <w:numId w:val="16"/>
        </w:numPr>
      </w:pPr>
      <w:hyperlink r:id="rId6" w:tgtFrame="_blank" w:history="1">
        <w:r w:rsidRPr="000B3413">
          <w:rPr>
            <w:rStyle w:val="Hyperlink"/>
          </w:rPr>
          <w:t>Jan Willem Nijman (Vlambeer) — The Art of Screenshake (Game Juice Talk)</w:t>
        </w:r>
      </w:hyperlink>
    </w:p>
    <w:p w14:paraId="045DA773" w14:textId="77777777" w:rsidR="000B3413" w:rsidRPr="000B3413" w:rsidRDefault="000B3413" w:rsidP="000B3413">
      <w:pPr>
        <w:numPr>
          <w:ilvl w:val="0"/>
          <w:numId w:val="16"/>
        </w:numPr>
      </w:pPr>
      <w:hyperlink r:id="rId7" w:tgtFrame="_blank" w:history="1">
        <w:r w:rsidRPr="000B3413">
          <w:rPr>
            <w:rStyle w:val="Hyperlink"/>
          </w:rPr>
          <w:t>Godot 4 Documentation — Exporting Projects</w:t>
        </w:r>
      </w:hyperlink>
    </w:p>
    <w:p w14:paraId="4C67EEAF" w14:textId="77777777" w:rsidR="00F15A8D" w:rsidRDefault="00F15A8D"/>
    <w:sectPr w:rsidR="00F15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BB5"/>
    <w:multiLevelType w:val="multilevel"/>
    <w:tmpl w:val="FAF4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1764E"/>
    <w:multiLevelType w:val="multilevel"/>
    <w:tmpl w:val="CC12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75FA1"/>
    <w:multiLevelType w:val="multilevel"/>
    <w:tmpl w:val="F28A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F2B1F"/>
    <w:multiLevelType w:val="multilevel"/>
    <w:tmpl w:val="E1C0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85648"/>
    <w:multiLevelType w:val="multilevel"/>
    <w:tmpl w:val="B082E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B28B0"/>
    <w:multiLevelType w:val="multilevel"/>
    <w:tmpl w:val="6570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F2574"/>
    <w:multiLevelType w:val="multilevel"/>
    <w:tmpl w:val="395C0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304C39"/>
    <w:multiLevelType w:val="multilevel"/>
    <w:tmpl w:val="F518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79744E"/>
    <w:multiLevelType w:val="multilevel"/>
    <w:tmpl w:val="5146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3D5C9A"/>
    <w:multiLevelType w:val="multilevel"/>
    <w:tmpl w:val="A24CD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14A79"/>
    <w:multiLevelType w:val="multilevel"/>
    <w:tmpl w:val="81202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D81DA3"/>
    <w:multiLevelType w:val="multilevel"/>
    <w:tmpl w:val="35D23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DB4FFB"/>
    <w:multiLevelType w:val="multilevel"/>
    <w:tmpl w:val="2018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A03C22"/>
    <w:multiLevelType w:val="multilevel"/>
    <w:tmpl w:val="33B2B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650926"/>
    <w:multiLevelType w:val="multilevel"/>
    <w:tmpl w:val="4C1EA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C55FBE"/>
    <w:multiLevelType w:val="multilevel"/>
    <w:tmpl w:val="98022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9E1FC1"/>
    <w:multiLevelType w:val="multilevel"/>
    <w:tmpl w:val="B026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1767EB"/>
    <w:multiLevelType w:val="multilevel"/>
    <w:tmpl w:val="CE7CE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3A0F67"/>
    <w:multiLevelType w:val="multilevel"/>
    <w:tmpl w:val="3F82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9A3774"/>
    <w:multiLevelType w:val="multilevel"/>
    <w:tmpl w:val="207A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0A3A06"/>
    <w:multiLevelType w:val="multilevel"/>
    <w:tmpl w:val="8CDE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942C61"/>
    <w:multiLevelType w:val="multilevel"/>
    <w:tmpl w:val="8F32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889515">
    <w:abstractNumId w:val="21"/>
  </w:num>
  <w:num w:numId="2" w16cid:durableId="1078866243">
    <w:abstractNumId w:val="15"/>
  </w:num>
  <w:num w:numId="3" w16cid:durableId="804851708">
    <w:abstractNumId w:val="1"/>
  </w:num>
  <w:num w:numId="4" w16cid:durableId="618489421">
    <w:abstractNumId w:val="2"/>
  </w:num>
  <w:num w:numId="5" w16cid:durableId="908929796">
    <w:abstractNumId w:val="19"/>
  </w:num>
  <w:num w:numId="6" w16cid:durableId="1466770962">
    <w:abstractNumId w:val="3"/>
  </w:num>
  <w:num w:numId="7" w16cid:durableId="458108407">
    <w:abstractNumId w:val="6"/>
  </w:num>
  <w:num w:numId="8" w16cid:durableId="1050350335">
    <w:abstractNumId w:val="12"/>
  </w:num>
  <w:num w:numId="9" w16cid:durableId="894391015">
    <w:abstractNumId w:val="11"/>
  </w:num>
  <w:num w:numId="10" w16cid:durableId="588387914">
    <w:abstractNumId w:val="13"/>
  </w:num>
  <w:num w:numId="11" w16cid:durableId="287125394">
    <w:abstractNumId w:val="4"/>
  </w:num>
  <w:num w:numId="12" w16cid:durableId="1098675438">
    <w:abstractNumId w:val="18"/>
  </w:num>
  <w:num w:numId="13" w16cid:durableId="1729379386">
    <w:abstractNumId w:val="5"/>
  </w:num>
  <w:num w:numId="14" w16cid:durableId="1080055620">
    <w:abstractNumId w:val="9"/>
  </w:num>
  <w:num w:numId="15" w16cid:durableId="2000308055">
    <w:abstractNumId w:val="8"/>
  </w:num>
  <w:num w:numId="16" w16cid:durableId="1639140533">
    <w:abstractNumId w:val="7"/>
  </w:num>
  <w:num w:numId="17" w16cid:durableId="575284296">
    <w:abstractNumId w:val="20"/>
  </w:num>
  <w:num w:numId="18" w16cid:durableId="958997746">
    <w:abstractNumId w:val="10"/>
  </w:num>
  <w:num w:numId="19" w16cid:durableId="461967646">
    <w:abstractNumId w:val="0"/>
  </w:num>
  <w:num w:numId="20" w16cid:durableId="1125200227">
    <w:abstractNumId w:val="17"/>
  </w:num>
  <w:num w:numId="21" w16cid:durableId="717825741">
    <w:abstractNumId w:val="16"/>
  </w:num>
  <w:num w:numId="22" w16cid:durableId="14002481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413"/>
    <w:rsid w:val="000B3413"/>
    <w:rsid w:val="000C5149"/>
    <w:rsid w:val="0062523B"/>
    <w:rsid w:val="007E5F9C"/>
    <w:rsid w:val="00921919"/>
    <w:rsid w:val="00F15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C5B37"/>
  <w15:chartTrackingRefBased/>
  <w15:docId w15:val="{7DBDD02E-83F4-49D1-A72E-5992CD378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4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34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341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341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B341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B34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34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34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34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4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34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341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341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B341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B341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341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341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341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3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4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41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B3413"/>
    <w:pPr>
      <w:spacing w:before="160"/>
      <w:jc w:val="center"/>
    </w:pPr>
    <w:rPr>
      <w:i/>
      <w:iCs/>
      <w:color w:val="404040" w:themeColor="text1" w:themeTint="BF"/>
    </w:rPr>
  </w:style>
  <w:style w:type="character" w:customStyle="1" w:styleId="QuoteChar">
    <w:name w:val="Quote Char"/>
    <w:basedOn w:val="DefaultParagraphFont"/>
    <w:link w:val="Quote"/>
    <w:uiPriority w:val="29"/>
    <w:rsid w:val="000B3413"/>
    <w:rPr>
      <w:i/>
      <w:iCs/>
      <w:color w:val="404040" w:themeColor="text1" w:themeTint="BF"/>
    </w:rPr>
  </w:style>
  <w:style w:type="paragraph" w:styleId="ListParagraph">
    <w:name w:val="List Paragraph"/>
    <w:basedOn w:val="Normal"/>
    <w:uiPriority w:val="34"/>
    <w:qFormat/>
    <w:rsid w:val="000B3413"/>
    <w:pPr>
      <w:ind w:left="720"/>
      <w:contextualSpacing/>
    </w:pPr>
  </w:style>
  <w:style w:type="character" w:styleId="IntenseEmphasis">
    <w:name w:val="Intense Emphasis"/>
    <w:basedOn w:val="DefaultParagraphFont"/>
    <w:uiPriority w:val="21"/>
    <w:qFormat/>
    <w:rsid w:val="000B3413"/>
    <w:rPr>
      <w:i/>
      <w:iCs/>
      <w:color w:val="2F5496" w:themeColor="accent1" w:themeShade="BF"/>
    </w:rPr>
  </w:style>
  <w:style w:type="paragraph" w:styleId="IntenseQuote">
    <w:name w:val="Intense Quote"/>
    <w:basedOn w:val="Normal"/>
    <w:next w:val="Normal"/>
    <w:link w:val="IntenseQuoteChar"/>
    <w:uiPriority w:val="30"/>
    <w:qFormat/>
    <w:rsid w:val="000B34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3413"/>
    <w:rPr>
      <w:i/>
      <w:iCs/>
      <w:color w:val="2F5496" w:themeColor="accent1" w:themeShade="BF"/>
    </w:rPr>
  </w:style>
  <w:style w:type="character" w:styleId="IntenseReference">
    <w:name w:val="Intense Reference"/>
    <w:basedOn w:val="DefaultParagraphFont"/>
    <w:uiPriority w:val="32"/>
    <w:qFormat/>
    <w:rsid w:val="000B3413"/>
    <w:rPr>
      <w:b/>
      <w:bCs/>
      <w:smallCaps/>
      <w:color w:val="2F5496" w:themeColor="accent1" w:themeShade="BF"/>
      <w:spacing w:val="5"/>
    </w:rPr>
  </w:style>
  <w:style w:type="character" w:styleId="Hyperlink">
    <w:name w:val="Hyperlink"/>
    <w:basedOn w:val="DefaultParagraphFont"/>
    <w:uiPriority w:val="99"/>
    <w:unhideWhenUsed/>
    <w:rsid w:val="000B3413"/>
    <w:rPr>
      <w:color w:val="0563C1" w:themeColor="hyperlink"/>
      <w:u w:val="single"/>
    </w:rPr>
  </w:style>
  <w:style w:type="character" w:styleId="UnresolvedMention">
    <w:name w:val="Unresolved Mention"/>
    <w:basedOn w:val="DefaultParagraphFont"/>
    <w:uiPriority w:val="99"/>
    <w:semiHidden/>
    <w:unhideWhenUsed/>
    <w:rsid w:val="000B34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dotengine.org/en/stable/tutorials/export/exporting_projects.html?utm_source=gemin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AJdEqssNZ-U&amp;utm_source=gemini" TargetMode="External"/><Relationship Id="rId5" Type="http://schemas.openxmlformats.org/officeDocument/2006/relationships/hyperlink" Target="https://docs.godotengine.org/en/stable/tutorials/performance/general_optimization.html?utm_source=gemin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3411</Words>
  <Characters>19449</Characters>
  <Application>Microsoft Office Word</Application>
  <DocSecurity>0</DocSecurity>
  <Lines>162</Lines>
  <Paragraphs>45</Paragraphs>
  <ScaleCrop>false</ScaleCrop>
  <Company/>
  <LinksUpToDate>false</LinksUpToDate>
  <CharactersWithSpaces>22815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Sói MT</dc:creator>
  <cp:keywords/>
  <dc:description/>
  <cp:lastModifiedBy>Sói MT</cp:lastModifiedBy>
  <cp:revision>2</cp:revision>
  <dcterms:created xsi:type="dcterms:W3CDTF">2026-09-27T06:16:00Z</dcterms:created>
  <dcterms:modified xsi:type="dcterms:W3CDTF">2026-09-27T13:16:00Z</dcterms:modified>
</cp:coreProperties>
</file>