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81C19" w14:textId="77777777" w:rsidR="00623BC0" w:rsidRPr="00623BC0" w:rsidRDefault="00623BC0" w:rsidP="00623BC0">
      <w:pPr>
        <w:rPr>
          <w:b/>
          <w:bCs/>
        </w:rPr>
      </w:pPr>
      <w:r w:rsidRPr="00623BC0">
        <w:rPr>
          <w:b/>
          <w:bCs/>
        </w:rPr>
        <w:t>Module 1: Nền tảng Internet &amp; Web</w:t>
      </w:r>
    </w:p>
    <w:p w14:paraId="695ABF26" w14:textId="77777777" w:rsidR="00623BC0" w:rsidRPr="00623BC0" w:rsidRDefault="00623BC0" w:rsidP="00623BC0">
      <w:r w:rsidRPr="00623BC0">
        <w:t xml:space="preserve">Trong bức tranh tổng thể của một lập trình viên full-stack, Module 1 đóng vai trò như nền móng vững chắc của một tòa nhà. Các framework hào nhoáng như React hay hệ sinh thái server như Node.js sẽ trở nên vô nghĩa nếu bạn không hiểu bản chất mã nguồn của mình đang vận hành trên môi trường mạng như thế nào. Bằng việc đi sâu vào cách thức các máy tính giao tiếp, cách trình duyệt biến những dòng mã vô tri thành giao diện, và làm chủ công cụ dòng lệnh cùng tư duy quản lý phiên bản mã nguồn, module này sẽ giúp bạn chuyển đổi từ trạng thái "viết mã theo thói quen" sang năng lực chẩn đoán và tối ưu hóa hệ thống như một kỹ sư thực thụ. </w:t>
      </w:r>
    </w:p>
    <w:p w14:paraId="59640D5D" w14:textId="77777777" w:rsidR="00623BC0" w:rsidRPr="00623BC0" w:rsidRDefault="00623BC0" w:rsidP="00623BC0">
      <w:pPr>
        <w:rPr>
          <w:b/>
          <w:bCs/>
        </w:rPr>
      </w:pPr>
      <w:r w:rsidRPr="00623BC0">
        <w:rPr>
          <w:b/>
          <w:bCs/>
        </w:rPr>
        <w:t>1.1. Internet hoạt động thế nào (DNS, HTTP/HTTPS, mô hình Client-Server)</w:t>
      </w:r>
    </w:p>
    <w:p w14:paraId="6E618C96" w14:textId="77777777" w:rsidR="00623BC0" w:rsidRPr="00623BC0" w:rsidRDefault="00623BC0" w:rsidP="00623BC0">
      <w:r w:rsidRPr="00623BC0">
        <w:rPr>
          <w:b/>
          <w:bCs/>
        </w:rPr>
        <w:t>1. Khái niệm cốt lõi</w:t>
      </w:r>
    </w:p>
    <w:p w14:paraId="2F5B5499" w14:textId="77777777" w:rsidR="00623BC0" w:rsidRPr="00623BC0" w:rsidRDefault="00623BC0" w:rsidP="00623BC0">
      <w:pPr>
        <w:numPr>
          <w:ilvl w:val="0"/>
          <w:numId w:val="1"/>
        </w:numPr>
      </w:pPr>
      <w:r w:rsidRPr="00623BC0">
        <w:rPr>
          <w:b/>
          <w:bCs/>
        </w:rPr>
        <w:t>Mô hình Client-Server:</w:t>
      </w:r>
      <w:r w:rsidRPr="00623BC0">
        <w:t xml:space="preserve"> Đây là kiến trúc xương sống của toàn bộ hệ sinh thái ứng dụng Web. Client (máy khách) thường là trình duyệt web của người dùng (Chrome, Firefox, Safari) hoặc một ứng dụng di động. Nhiệm vụ của Client là cung cấp giao diện hiển thị, tiếp nhận thao tác của người dùng và gửi các yêu cầu (Requests). Server (máy chủ) là những cỗ máy tính mạnh mẽ hoạt động 24/7, nằm tại các trung tâm dữ liệu lớn. Server lưu trữ mã nguồn, cơ sở dữ liệu và tài nguyên hệ thống. Khi nhận yêu cầu từ Client, Server sẽ xử lý logic nghiệp vụ và trả về kết quả (Responses). Sự phân tách này cho phép một Server có thể phục vụ hàng triệu Client mà không bắt người dùng phải tải về toàn bộ mã nguồn cơ sở dữ liệu khổng lồ.</w:t>
      </w:r>
    </w:p>
    <w:p w14:paraId="5DC94008" w14:textId="77777777" w:rsidR="00623BC0" w:rsidRPr="00623BC0" w:rsidRDefault="00623BC0" w:rsidP="00623BC0">
      <w:pPr>
        <w:numPr>
          <w:ilvl w:val="0"/>
          <w:numId w:val="1"/>
        </w:numPr>
      </w:pPr>
      <w:r w:rsidRPr="00623BC0">
        <w:rPr>
          <w:b/>
          <w:bCs/>
        </w:rPr>
        <w:t>Hệ thống phân giải tên miền (DNS - Domain Name System):</w:t>
      </w:r>
      <w:r w:rsidRPr="00623BC0">
        <w:t xml:space="preserve"> Con người rất giỏi ghi nhớ các chuỗi ký tự có nghĩa như roadmap.sh hay theodinproject.com, nhưng máy tính và các thiết bị định tuyến lại chỉ hiểu một chuỗi số vật lý gọi là địa chỉ IP (ví dụ: 192.168.1.1). DNS ra đời để đóng vai trò như cuốn danh bạ điện thoại khổng lồ của Internet. Khi bạn nhập URL vào trình duyệt, DNS sẽ phân giải chuỗi tên miền đó thành một địa chỉ IP chính xác của máy chủ đang lưu trữ hệ thống, giúp Client biết đường gửi dữ liệu tới đúng đích đến. </w:t>
      </w:r>
    </w:p>
    <w:p w14:paraId="0CAA5391" w14:textId="77777777" w:rsidR="00623BC0" w:rsidRPr="00623BC0" w:rsidRDefault="00623BC0" w:rsidP="00623BC0">
      <w:pPr>
        <w:numPr>
          <w:ilvl w:val="0"/>
          <w:numId w:val="1"/>
        </w:numPr>
      </w:pPr>
      <w:r w:rsidRPr="00623BC0">
        <w:rPr>
          <w:b/>
          <w:bCs/>
        </w:rPr>
        <w:t>Giao thức HTTP và HTTPS:</w:t>
      </w:r>
      <w:r w:rsidRPr="00623BC0">
        <w:t xml:space="preserve"> HTTP (HyperText Transfer Protocol) là bộ quy tắc chuẩn quy định cách thức dữ liệu được định dạng và truyền tải giữa Client và Server. HTTP là giao thức phi trạng thái (stateless), tức là mỗi yêu cầu đều độc lập, không nhớ lịch sử của các yêu cầu trước. Tuy nhiên, HTTP truyền tải dữ liệu dưới dạng văn bản thô (plain text), khiến tin tặc dễ dàng nghe lén hoặc đánh cắp mật khẩu. Do đó, HTTPS (HTTP Secure) ra đời như một lớp khiên bọc thép. HTTPS mã hóa đường truyền bằng công nghệ SSL/TLS, biến mọi dữ liệu qua mạng thành chuỗi ký tự vô nghĩa đối với bất kỳ kẻ xâm nhập nào, đảm bảo tính toàn vẹn và bí mật. </w:t>
      </w:r>
    </w:p>
    <w:p w14:paraId="7D54A149" w14:textId="77777777" w:rsidR="00623BC0" w:rsidRPr="00623BC0" w:rsidRDefault="00623BC0" w:rsidP="00623BC0">
      <w:r w:rsidRPr="00623BC0">
        <w:rPr>
          <w:b/>
          <w:bCs/>
        </w:rPr>
        <w:t>2. Cơ chế hoạt động chi tiết</w:t>
      </w:r>
    </w:p>
    <w:p w14:paraId="32BC75E4" w14:textId="77777777" w:rsidR="00623BC0" w:rsidRPr="00623BC0" w:rsidRDefault="00623BC0" w:rsidP="00623BC0">
      <w:pPr>
        <w:numPr>
          <w:ilvl w:val="0"/>
          <w:numId w:val="2"/>
        </w:numPr>
      </w:pPr>
      <w:r w:rsidRPr="00623BC0">
        <w:t>Người dùng nhập đường dẫn (URL) vào thanh địa chỉ của trình duyệt.</w:t>
      </w:r>
    </w:p>
    <w:p w14:paraId="030375C9" w14:textId="77777777" w:rsidR="00623BC0" w:rsidRPr="00623BC0" w:rsidRDefault="00623BC0" w:rsidP="00623BC0">
      <w:pPr>
        <w:numPr>
          <w:ilvl w:val="0"/>
          <w:numId w:val="2"/>
        </w:numPr>
      </w:pPr>
      <w:r w:rsidRPr="00623BC0">
        <w:t>Trình duyệt kiểm tra bộ nhớ đệm (cache). Nếu chưa có, nó sẽ gửi truy vấn đến hệ thống phân giải DNS để lấy địa chỉ IP của Server máy đích.</w:t>
      </w:r>
    </w:p>
    <w:p w14:paraId="36CA5E36" w14:textId="77777777" w:rsidR="00623BC0" w:rsidRPr="00623BC0" w:rsidRDefault="00623BC0" w:rsidP="00623BC0">
      <w:pPr>
        <w:numPr>
          <w:ilvl w:val="0"/>
          <w:numId w:val="2"/>
        </w:numPr>
      </w:pPr>
      <w:r w:rsidRPr="00623BC0">
        <w:t>Trình duyệt tiến hành "Bắt tay 3 bước" (TCP 3-way handshake) với Server để thiết lập đường ống mạng.</w:t>
      </w:r>
    </w:p>
    <w:p w14:paraId="0C8D0E52" w14:textId="77777777" w:rsidR="00623BC0" w:rsidRPr="00623BC0" w:rsidRDefault="00623BC0" w:rsidP="00623BC0">
      <w:pPr>
        <w:numPr>
          <w:ilvl w:val="0"/>
          <w:numId w:val="2"/>
        </w:numPr>
      </w:pPr>
      <w:r w:rsidRPr="00623BC0">
        <w:t>Quá trình "Bắt tay TLS" (TLS handshake) tiếp diễn để thỏa thuận khóa mã hóa (nếu dùng giao thức HTTPS).</w:t>
      </w:r>
    </w:p>
    <w:p w14:paraId="1A6B1BF6" w14:textId="77777777" w:rsidR="00623BC0" w:rsidRPr="00623BC0" w:rsidRDefault="00623BC0" w:rsidP="00623BC0">
      <w:pPr>
        <w:numPr>
          <w:ilvl w:val="0"/>
          <w:numId w:val="2"/>
        </w:numPr>
      </w:pPr>
      <w:r w:rsidRPr="00623BC0">
        <w:t>Trình duyệt (Client) đóng gói một HTTP GET Request chứa thông tin yêu cầu và gửi đến Server.</w:t>
      </w:r>
    </w:p>
    <w:p w14:paraId="1A1C5A60" w14:textId="77777777" w:rsidR="00623BC0" w:rsidRPr="00623BC0" w:rsidRDefault="00623BC0" w:rsidP="00623BC0">
      <w:pPr>
        <w:numPr>
          <w:ilvl w:val="0"/>
          <w:numId w:val="2"/>
        </w:numPr>
      </w:pPr>
      <w:r w:rsidRPr="00623BC0">
        <w:t>Server xử lý Request, truy xuất cơ sở dữ liệu và trả về một HTTP Response (mang mã trạng thái 200 OK kèm mã nguồn HTML/JSON).</w:t>
      </w:r>
    </w:p>
    <w:p w14:paraId="4CC3DC95" w14:textId="77777777" w:rsidR="00623BC0" w:rsidRPr="00623BC0" w:rsidRDefault="00623BC0" w:rsidP="00623BC0">
      <w:pPr>
        <w:numPr>
          <w:ilvl w:val="0"/>
          <w:numId w:val="2"/>
        </w:numPr>
      </w:pPr>
      <w:r w:rsidRPr="00623BC0">
        <w:t>Giao thức TCP ngắt kết nối an toàn sau khi dữ liệu tải xong.</w:t>
      </w:r>
    </w:p>
    <w:p w14:paraId="10F21374" w14:textId="77777777" w:rsidR="00623BC0" w:rsidRPr="00623BC0" w:rsidRDefault="00623BC0" w:rsidP="00623BC0">
      <w:r w:rsidRPr="00623BC0">
        <w:rPr>
          <w:b/>
          <w:bCs/>
        </w:rPr>
        <w:t>3. Ví dụ code / demo thực tế</w:t>
      </w:r>
      <w:r w:rsidRPr="00623BC0">
        <w:t xml:space="preserve"> Sử dụng công cụ Terminal với lệnh curl để gửi một HTTP Request thực tế đến hệ thống máy chủ của GitHub.</w:t>
      </w:r>
    </w:p>
    <w:p w14:paraId="31E0FC05" w14:textId="77777777" w:rsidR="00623BC0" w:rsidRPr="00623BC0" w:rsidRDefault="00623BC0" w:rsidP="00623BC0">
      <w:r w:rsidRPr="00623BC0">
        <w:t>Bash</w:t>
      </w:r>
    </w:p>
    <w:p w14:paraId="1F310C1B" w14:textId="77777777" w:rsidR="00623BC0" w:rsidRPr="00623BC0" w:rsidRDefault="00623BC0" w:rsidP="00623BC0">
      <w:r w:rsidRPr="00623BC0">
        <w:t># Cờ -I yêu cầu Server chỉ trả về phần Header của HTTP Response (thay vì toàn bộ file html/json)</w:t>
      </w:r>
    </w:p>
    <w:p w14:paraId="37AA3BCE" w14:textId="77777777" w:rsidR="00623BC0" w:rsidRPr="00623BC0" w:rsidRDefault="00623BC0" w:rsidP="00623BC0">
      <w:r w:rsidRPr="00623BC0">
        <w:t>curl -I https://api.github.com</w:t>
      </w:r>
    </w:p>
    <w:p w14:paraId="18C51911" w14:textId="77777777" w:rsidR="00623BC0" w:rsidRPr="00623BC0" w:rsidRDefault="00623BC0" w:rsidP="00623BC0"/>
    <w:p w14:paraId="5C5F62BD" w14:textId="77777777" w:rsidR="00623BC0" w:rsidRPr="00623BC0" w:rsidRDefault="00623BC0" w:rsidP="00623BC0">
      <w:r w:rsidRPr="00623BC0">
        <w:t># Kết quả thực tế máy chủ trả về (Đã loại bỏ các dòng không cần thiết):</w:t>
      </w:r>
    </w:p>
    <w:p w14:paraId="525BC407" w14:textId="77777777" w:rsidR="00623BC0" w:rsidRPr="00623BC0" w:rsidRDefault="00623BC0" w:rsidP="00623BC0">
      <w:r w:rsidRPr="00623BC0">
        <w:t># HTTP/2 200 OK                   &lt;-- Mã trạng thái thành công, sử dụng giao thức HTTP bản 2.</w:t>
      </w:r>
    </w:p>
    <w:p w14:paraId="257C1271" w14:textId="77777777" w:rsidR="00623BC0" w:rsidRPr="00623BC0" w:rsidRDefault="00623BC0" w:rsidP="00623BC0">
      <w:r w:rsidRPr="00623BC0">
        <w:t># server: github.com              &lt;-- Tên định danh của máy chủ.</w:t>
      </w:r>
    </w:p>
    <w:p w14:paraId="23DC40FC" w14:textId="77777777" w:rsidR="00623BC0" w:rsidRPr="00623BC0" w:rsidRDefault="00623BC0" w:rsidP="00623BC0">
      <w:r w:rsidRPr="00623BC0">
        <w:t># content-type: application/json  &lt;-- Định dạng dữ liệu body trả về là JSON.</w:t>
      </w:r>
    </w:p>
    <w:p w14:paraId="53B5C568" w14:textId="77777777" w:rsidR="00623BC0" w:rsidRPr="00623BC0" w:rsidRDefault="00623BC0" w:rsidP="00623BC0">
      <w:r w:rsidRPr="00623BC0">
        <w:t># strict-transport-security: max-age=31536000 &lt;-- Ràng buộc bảo mật, bắt buộc trình duyệt dùng HTTPS.</w:t>
      </w:r>
    </w:p>
    <w:p w14:paraId="7F631A04" w14:textId="77777777" w:rsidR="00623BC0" w:rsidRPr="00623BC0" w:rsidRDefault="00623BC0" w:rsidP="00623BC0">
      <w:r w:rsidRPr="00623BC0">
        <w:rPr>
          <w:b/>
          <w:bCs/>
        </w:rPr>
        <w:t>4. Ứng dụng trong thực tế (Real-world use case)</w:t>
      </w:r>
    </w:p>
    <w:p w14:paraId="17EA1998" w14:textId="77777777" w:rsidR="00623BC0" w:rsidRPr="00623BC0" w:rsidRDefault="00623BC0" w:rsidP="00623BC0">
      <w:pPr>
        <w:numPr>
          <w:ilvl w:val="0"/>
          <w:numId w:val="3"/>
        </w:numPr>
      </w:pPr>
      <w:r w:rsidRPr="00623BC0">
        <w:rPr>
          <w:b/>
          <w:bCs/>
        </w:rPr>
        <w:t>Chẩn đoán lỗi API nhanh chóng:</w:t>
      </w:r>
      <w:r w:rsidRPr="00623BC0">
        <w:t xml:space="preserve"> Khi kỹ sư Frontend phát hiện nút "Thanh toán" cứ xoay vòng không phản hồi, thay vì dò từng dòng mã UI, họ mở DevTools kiểm tra trạng thái HTTP. Nếu trả về mã 401 (Unauthorized), họ biết Token xác thực đã hết hạn; nếu trả về mã 500 (Internal Server Error), họ biết máy chủ Backend đang bị sập.</w:t>
      </w:r>
    </w:p>
    <w:p w14:paraId="0AE4A5BA" w14:textId="77777777" w:rsidR="00623BC0" w:rsidRPr="00623BC0" w:rsidRDefault="00623BC0" w:rsidP="00623BC0">
      <w:pPr>
        <w:numPr>
          <w:ilvl w:val="0"/>
          <w:numId w:val="3"/>
        </w:numPr>
      </w:pPr>
      <w:r w:rsidRPr="00623BC0">
        <w:rPr>
          <w:b/>
          <w:bCs/>
        </w:rPr>
        <w:t>Triển khai sản phẩm lên tên miền gốc:</w:t>
      </w:r>
      <w:r w:rsidRPr="00623BC0">
        <w:t xml:space="preserve"> Sau khi code xong và đưa lên các nền tảng host như Vercel/Netlify, kỹ sư phải thao tác cấu hình bản ghi DNS (CNAME record hoặc A record) để trỏ trực tiếp tên miền công ty về IP của nền tảng host nhằm ra mắt sản phẩm cho khách hàng sử dụng.</w:t>
      </w:r>
    </w:p>
    <w:p w14:paraId="00B68B51" w14:textId="77777777" w:rsidR="00623BC0" w:rsidRPr="00623BC0" w:rsidRDefault="00623BC0" w:rsidP="00623BC0">
      <w:r w:rsidRPr="00623BC0">
        <w:rPr>
          <w:b/>
          <w:bCs/>
        </w:rPr>
        <w:t>5. Lỗi thường gặp &amp; cách debug</w:t>
      </w:r>
    </w:p>
    <w:p w14:paraId="760B657C" w14:textId="77777777" w:rsidR="00623BC0" w:rsidRPr="00623BC0" w:rsidRDefault="00623BC0" w:rsidP="00623BC0">
      <w:pPr>
        <w:numPr>
          <w:ilvl w:val="0"/>
          <w:numId w:val="4"/>
        </w:numPr>
      </w:pPr>
      <w:r w:rsidRPr="00623BC0">
        <w:rPr>
          <w:b/>
          <w:bCs/>
        </w:rPr>
        <w:t>Lỗi Nội dung hỗn hợp (Mixed Content Error):</w:t>
      </w:r>
      <w:r w:rsidRPr="00623BC0">
        <w:t xml:space="preserve"> Website gốc đã dùng HTTPS nhưng bạn lại kéo ảnh hoặc gọi API bằng đường link chứa http://. Trình duyệt sẽ khóa tài nguyên này vì nguy cơ bảo mật. </w:t>
      </w:r>
      <w:r w:rsidRPr="00623BC0">
        <w:rPr>
          <w:b/>
          <w:bCs/>
        </w:rPr>
        <w:t>Cách nhận biết:</w:t>
      </w:r>
      <w:r w:rsidRPr="00623BC0">
        <w:t xml:space="preserve"> Cảnh báo đỏ ở Console báo "Blocked loading mixed active content". </w:t>
      </w:r>
      <w:r w:rsidRPr="00623BC0">
        <w:rPr>
          <w:b/>
          <w:bCs/>
        </w:rPr>
        <w:t>Cách sửa:</w:t>
      </w:r>
      <w:r w:rsidRPr="00623BC0">
        <w:t xml:space="preserve"> Chuyển đổi toàn bộ tài nguyên API/Hình ảnh sang URL có chứa HTTPS.</w:t>
      </w:r>
    </w:p>
    <w:p w14:paraId="2E4135B1" w14:textId="77777777" w:rsidR="00623BC0" w:rsidRPr="00623BC0" w:rsidRDefault="00623BC0" w:rsidP="00623BC0">
      <w:pPr>
        <w:numPr>
          <w:ilvl w:val="0"/>
          <w:numId w:val="4"/>
        </w:numPr>
      </w:pPr>
      <w:r w:rsidRPr="00623BC0">
        <w:rPr>
          <w:b/>
          <w:bCs/>
        </w:rPr>
        <w:t>Đợi tên miền nhận IP (DNS Propagation Delay):</w:t>
      </w:r>
      <w:r w:rsidRPr="00623BC0">
        <w:t xml:space="preserve"> Bạn vừa đổi IP cho tên miền trên nhà cung cấp nhưng vào trang web lại báo "Site not found". Đây không phải là lỗi code, mà do hệ thống DNS trên toàn cầu cần thời gian cập nhật thông tin. </w:t>
      </w:r>
      <w:r w:rsidRPr="00623BC0">
        <w:rPr>
          <w:b/>
          <w:bCs/>
        </w:rPr>
        <w:t>Cách sửa:</w:t>
      </w:r>
      <w:r w:rsidRPr="00623BC0">
        <w:t xml:space="preserve"> Sử dụng trang dnschecker.org để kiểm tra trạng thái DNS, xóa cache DNS ở máy cục bộ (ipconfig /flushdns).</w:t>
      </w:r>
    </w:p>
    <w:p w14:paraId="16B59F0B" w14:textId="77777777" w:rsidR="00623BC0" w:rsidRPr="00623BC0" w:rsidRDefault="00623BC0" w:rsidP="00623BC0">
      <w:pPr>
        <w:numPr>
          <w:ilvl w:val="0"/>
          <w:numId w:val="4"/>
        </w:numPr>
      </w:pPr>
      <w:r w:rsidRPr="00623BC0">
        <w:rPr>
          <w:b/>
          <w:bCs/>
        </w:rPr>
        <w:t>Dùng sai HTTP Method:</w:t>
      </w:r>
      <w:r w:rsidRPr="00623BC0">
        <w:t xml:space="preserve"> Sử dụng phương thức GET thay vì POST khi gửi Form đăng nhập. Lỗi này biến mọi mật khẩu của người dùng phơi bày rõ ràng trên thanh URL của trình duyệt. </w:t>
      </w:r>
      <w:r w:rsidRPr="00623BC0">
        <w:rPr>
          <w:b/>
          <w:bCs/>
        </w:rPr>
        <w:t>Cách sửa:</w:t>
      </w:r>
      <w:r w:rsidRPr="00623BC0">
        <w:t xml:space="preserve"> Điều chỉnh method="POST" ở form HTML và sửa cấu hình API phía Backend.</w:t>
      </w:r>
    </w:p>
    <w:p w14:paraId="50A3375F" w14:textId="77777777" w:rsidR="00623BC0" w:rsidRPr="00623BC0" w:rsidRDefault="00623BC0" w:rsidP="00623BC0">
      <w:r w:rsidRPr="00623BC0">
        <w:rPr>
          <w:b/>
          <w:bCs/>
        </w:rPr>
        <w:t>6. Bài tập thực hành</w:t>
      </w:r>
    </w:p>
    <w:p w14:paraId="20901134" w14:textId="77777777" w:rsidR="00623BC0" w:rsidRPr="00623BC0" w:rsidRDefault="00623BC0" w:rsidP="00623BC0">
      <w:pPr>
        <w:numPr>
          <w:ilvl w:val="0"/>
          <w:numId w:val="5"/>
        </w:numPr>
      </w:pPr>
      <w:r w:rsidRPr="00623BC0">
        <w:rPr>
          <w:b/>
          <w:bCs/>
        </w:rPr>
        <w:t>Yêu cầu:</w:t>
      </w:r>
      <w:r w:rsidRPr="00623BC0">
        <w:t xml:space="preserve"> Mở trình duyệt Ẩn danh (Incognito), truy cập vào [https://roadmap.sh](https://roadmap.sh). Bấm phím F12 (mở DevTools), qua thẻ </w:t>
      </w:r>
      <w:r w:rsidRPr="00623BC0">
        <w:rPr>
          <w:b/>
          <w:bCs/>
        </w:rPr>
        <w:t>Network</w:t>
      </w:r>
      <w:r w:rsidRPr="00623BC0">
        <w:t>, tải lại trang web.</w:t>
      </w:r>
    </w:p>
    <w:p w14:paraId="51F0BBA0" w14:textId="77777777" w:rsidR="00623BC0" w:rsidRPr="00623BC0" w:rsidRDefault="00623BC0" w:rsidP="00623BC0">
      <w:pPr>
        <w:numPr>
          <w:ilvl w:val="0"/>
          <w:numId w:val="5"/>
        </w:numPr>
      </w:pPr>
      <w:r w:rsidRPr="00623BC0">
        <w:rPr>
          <w:b/>
          <w:bCs/>
        </w:rPr>
        <w:t>Tiêu chí hoàn thành đúng:</w:t>
      </w:r>
      <w:r w:rsidRPr="00623BC0">
        <w:t xml:space="preserve"> Bạn phải tìm được file đầu tiên được tải trong danh sách (thường trùng tên miền roadmap.sh), bấm vào file đó. Ở mục Headers, bạn chỉ ra được "Remote Address" (địa chỉ IP của server), tìm được mã "Status Code", và khi qua thẻ "Response", bạn thấy toàn bộ mã HTML nguyên bản mà máy chủ trả về.</w:t>
      </w:r>
    </w:p>
    <w:p w14:paraId="1B5ACAC2" w14:textId="77777777" w:rsidR="00623BC0" w:rsidRPr="00623BC0" w:rsidRDefault="00623BC0" w:rsidP="00623BC0">
      <w:pPr>
        <w:rPr>
          <w:b/>
          <w:bCs/>
        </w:rPr>
      </w:pPr>
      <w:r w:rsidRPr="00623BC0">
        <w:rPr>
          <w:b/>
          <w:bCs/>
        </w:rPr>
        <w:t>1.2. Trình duyệt hoạt động thế nào (Rendering Pipeline, Critical Rendering Path)</w:t>
      </w:r>
    </w:p>
    <w:p w14:paraId="052141F5" w14:textId="77777777" w:rsidR="00623BC0" w:rsidRPr="00623BC0" w:rsidRDefault="00623BC0" w:rsidP="00623BC0">
      <w:r w:rsidRPr="00623BC0">
        <w:rPr>
          <w:b/>
          <w:bCs/>
        </w:rPr>
        <w:t>1. Khái niệm cốt lõi</w:t>
      </w:r>
    </w:p>
    <w:p w14:paraId="67EC006F" w14:textId="77777777" w:rsidR="00623BC0" w:rsidRPr="00623BC0" w:rsidRDefault="00623BC0" w:rsidP="00623BC0">
      <w:pPr>
        <w:numPr>
          <w:ilvl w:val="0"/>
          <w:numId w:val="6"/>
        </w:numPr>
      </w:pPr>
      <w:r w:rsidRPr="00623BC0">
        <w:rPr>
          <w:b/>
          <w:bCs/>
        </w:rPr>
        <w:t>Critical Rendering Path (CRP):</w:t>
      </w:r>
      <w:r w:rsidRPr="00623BC0">
        <w:t xml:space="preserve"> Đây là chuỗi các bước thiết yếu, theo thứ tự thời gian, mà trình duyệt web phải thực hiện nhằm chuyển đổi các dòng mã HTML, CSS và JavaScript vô hồn thành những điểm ảnh (pixel) trực quan trên màn hình thiết bị. Hiểu và tối ưu hóa CRP là kỹ năng cốt lõi giúp cải thiện thời gian kết xuất đầu tiên (Time to First Render), tránh tình trạng giật lag, từ đó thỏa mãn các chỉ số Core Web Vitals khắt khe nhất của Google. </w:t>
      </w:r>
    </w:p>
    <w:p w14:paraId="63D99783" w14:textId="77777777" w:rsidR="00623BC0" w:rsidRPr="00623BC0" w:rsidRDefault="00623BC0" w:rsidP="00623BC0">
      <w:pPr>
        <w:numPr>
          <w:ilvl w:val="0"/>
          <w:numId w:val="6"/>
        </w:numPr>
      </w:pPr>
      <w:r w:rsidRPr="00623BC0">
        <w:rPr>
          <w:b/>
          <w:bCs/>
        </w:rPr>
        <w:t>DOM (Document Object Model) và CSSOM (CSS Object Model):</w:t>
      </w:r>
      <w:r w:rsidRPr="00623BC0">
        <w:t xml:space="preserve"> Khi trình duyệt tải tệp HTML, nó không thể hiểu văn bản chữ. Nó phải phân tích cú pháp (parse) để tạo ra cây DOM – trong đó mỗi thẻ như &lt;div&gt;, &lt;body&gt; trở thành một nút (node) trong một hệ thống phân cấp logic có liên kết cha-con. Tương tự, để hiểu được các quy tắc làm đẹp, trình duyệt xây dựng cây CSSOM chuyên quản lý màu sắc, định vị. DOM chính là "bộ xương", còn CSSOM là "da thịt" của ứng dụng web. </w:t>
      </w:r>
    </w:p>
    <w:p w14:paraId="2D9659BA" w14:textId="77777777" w:rsidR="00623BC0" w:rsidRPr="00623BC0" w:rsidRDefault="00623BC0" w:rsidP="00623BC0">
      <w:pPr>
        <w:numPr>
          <w:ilvl w:val="0"/>
          <w:numId w:val="6"/>
        </w:numPr>
      </w:pPr>
      <w:r w:rsidRPr="00623BC0">
        <w:rPr>
          <w:b/>
          <w:bCs/>
        </w:rPr>
        <w:t>Render Tree, Layout và Paint:</w:t>
      </w:r>
      <w:r w:rsidRPr="00623BC0">
        <w:t xml:space="preserve"> Trình duyệt kết hợp cây DOM và CSSOM lại để tạo thành Cây kết xuất (Render Tree). Đặc biệt, Render Tree loại bỏ hoàn toàn các nút không hiển thị vật lý (ví dụ: các thẻ &lt;head&gt; hoặc phần tử mang thuộc tính display: none). Bước Layout (Bố cục) tiếp nhận Render Tree, làm nhiệm vụ toán học: tính toán chính xác chiều rộng, chiều cao và tọa độ hình học không gian của từng khối trên khung nhìn (viewport). Cuối cùng, Paint (Vẽ) lấy tọa độ đó để tô các pixel màu thật lên màn hình phần cứng. </w:t>
      </w:r>
    </w:p>
    <w:p w14:paraId="7BFD05F0" w14:textId="77777777" w:rsidR="00623BC0" w:rsidRPr="00623BC0" w:rsidRDefault="00623BC0" w:rsidP="00623BC0">
      <w:r w:rsidRPr="00623BC0">
        <w:rPr>
          <w:b/>
          <w:bCs/>
        </w:rPr>
        <w:t>2. Cơ chế hoạt động chi tiết</w:t>
      </w:r>
    </w:p>
    <w:p w14:paraId="34D9D26E" w14:textId="77777777" w:rsidR="00623BC0" w:rsidRPr="00623BC0" w:rsidRDefault="00623BC0" w:rsidP="00623BC0">
      <w:pPr>
        <w:numPr>
          <w:ilvl w:val="0"/>
          <w:numId w:val="7"/>
        </w:numPr>
      </w:pPr>
      <w:r w:rsidRPr="00623BC0">
        <w:rPr>
          <w:b/>
          <w:bCs/>
        </w:rPr>
        <w:t>Phân tích HTML (Parse HTML):</w:t>
      </w:r>
      <w:r w:rsidRPr="00623BC0">
        <w:t xml:space="preserve"> Đọc chuỗi byte dữ liệu, biên dịch thành Token, tạo thành các Node, sau đó gắn kết thành cây cấu trúc DOM. </w:t>
      </w:r>
    </w:p>
    <w:p w14:paraId="236AA4BF" w14:textId="77777777" w:rsidR="00623BC0" w:rsidRPr="00623BC0" w:rsidRDefault="00623BC0" w:rsidP="00623BC0">
      <w:pPr>
        <w:numPr>
          <w:ilvl w:val="0"/>
          <w:numId w:val="7"/>
        </w:numPr>
      </w:pPr>
      <w:r w:rsidRPr="00623BC0">
        <w:rPr>
          <w:b/>
          <w:bCs/>
        </w:rPr>
        <w:t>Xây dựng CSSOM:</w:t>
      </w:r>
      <w:r w:rsidRPr="00623BC0">
        <w:t xml:space="preserve"> Phát hiện thẻ &lt;link&gt; chứa CSS, tải về và chuyển đổi quy tắc thiết kế thành cây CSSOM (Quá trình này chặn quá trình Render Tree).</w:t>
      </w:r>
    </w:p>
    <w:p w14:paraId="4D3F049C" w14:textId="77777777" w:rsidR="00623BC0" w:rsidRPr="00623BC0" w:rsidRDefault="00623BC0" w:rsidP="00623BC0">
      <w:pPr>
        <w:numPr>
          <w:ilvl w:val="0"/>
          <w:numId w:val="7"/>
        </w:numPr>
      </w:pPr>
      <w:r w:rsidRPr="00623BC0">
        <w:rPr>
          <w:b/>
          <w:bCs/>
        </w:rPr>
        <w:t>Tạo Cây kết xuất (Render Tree):</w:t>
      </w:r>
      <w:r w:rsidRPr="00623BC0">
        <w:t xml:space="preserve"> Khớp nối các thành phần từ DOM với các style tương ứng từ CSSOM, vứt bỏ các node tàng hình.</w:t>
      </w:r>
    </w:p>
    <w:p w14:paraId="05A0AA9E" w14:textId="77777777" w:rsidR="00623BC0" w:rsidRPr="00623BC0" w:rsidRDefault="00623BC0" w:rsidP="00623BC0">
      <w:pPr>
        <w:numPr>
          <w:ilvl w:val="0"/>
          <w:numId w:val="7"/>
        </w:numPr>
      </w:pPr>
      <w:r w:rsidRPr="00623BC0">
        <w:rPr>
          <w:b/>
          <w:bCs/>
        </w:rPr>
        <w:t>Tính toán Bố cục (Layout / Reflow):</w:t>
      </w:r>
      <w:r w:rsidRPr="00623BC0">
        <w:t xml:space="preserve"> Tính toán không gian hình học. (Nếu bạn thay đổi kích thước màn hình, quá trình này phải kích hoạt lại).</w:t>
      </w:r>
    </w:p>
    <w:p w14:paraId="7FBE2FFC" w14:textId="77777777" w:rsidR="00623BC0" w:rsidRPr="00623BC0" w:rsidRDefault="00623BC0" w:rsidP="00623BC0">
      <w:pPr>
        <w:numPr>
          <w:ilvl w:val="0"/>
          <w:numId w:val="7"/>
        </w:numPr>
      </w:pPr>
      <w:r w:rsidRPr="00623BC0">
        <w:rPr>
          <w:b/>
          <w:bCs/>
        </w:rPr>
        <w:t>Vẽ từng lớp (Paint):</w:t>
      </w:r>
      <w:r w:rsidRPr="00623BC0">
        <w:t xml:space="preserve"> Đổ điểm ảnh, màu chữ, bóng đổ lên các lớp màng logic (Layers).</w:t>
      </w:r>
    </w:p>
    <w:p w14:paraId="3E43C66A" w14:textId="77777777" w:rsidR="00623BC0" w:rsidRPr="00623BC0" w:rsidRDefault="00623BC0" w:rsidP="00623BC0">
      <w:pPr>
        <w:numPr>
          <w:ilvl w:val="0"/>
          <w:numId w:val="7"/>
        </w:numPr>
      </w:pPr>
      <w:r w:rsidRPr="00623BC0">
        <w:rPr>
          <w:b/>
          <w:bCs/>
        </w:rPr>
        <w:t>Tổng hợp hình ảnh (Composite):</w:t>
      </w:r>
      <w:r w:rsidRPr="00623BC0">
        <w:t xml:space="preserve"> Hợp nhất các Layers đang xếp chồng lên nhau thành một mặt phẳng hình ảnh duy nhất gửi ra bộ đệm màn hình.</w:t>
      </w:r>
    </w:p>
    <w:p w14:paraId="491FB1B1" w14:textId="77777777" w:rsidR="00623BC0" w:rsidRPr="00623BC0" w:rsidRDefault="00623BC0" w:rsidP="00623BC0">
      <w:r w:rsidRPr="00623BC0">
        <w:rPr>
          <w:b/>
          <w:bCs/>
        </w:rPr>
        <w:t>3. Ví dụ code / demo thực tế</w:t>
      </w:r>
      <w:r w:rsidRPr="00623BC0">
        <w:t xml:space="preserve"> Ví dụ về việc thẻ Script đặt sai chỗ sẽ gây ra thảm họa "Chặn luồng kết xuất" (Render-blocking):</w:t>
      </w:r>
    </w:p>
    <w:p w14:paraId="5FF09D54" w14:textId="77777777" w:rsidR="00623BC0" w:rsidRPr="00623BC0" w:rsidRDefault="00623BC0" w:rsidP="00623BC0">
      <w:r w:rsidRPr="00623BC0">
        <w:t>HTML</w:t>
      </w:r>
    </w:p>
    <w:p w14:paraId="2CD08B0A" w14:textId="77777777" w:rsidR="00623BC0" w:rsidRPr="00623BC0" w:rsidRDefault="00623BC0" w:rsidP="00623BC0">
      <w:r w:rsidRPr="00623BC0">
        <w:t>&lt;!DOCTYPE html&gt;</w:t>
      </w:r>
    </w:p>
    <w:p w14:paraId="5772CB35" w14:textId="77777777" w:rsidR="00623BC0" w:rsidRPr="00623BC0" w:rsidRDefault="00623BC0" w:rsidP="00623BC0">
      <w:r w:rsidRPr="00623BC0">
        <w:t>&lt;html&gt;</w:t>
      </w:r>
    </w:p>
    <w:p w14:paraId="69EAA284" w14:textId="77777777" w:rsidR="00623BC0" w:rsidRPr="00623BC0" w:rsidRDefault="00623BC0" w:rsidP="00623BC0">
      <w:r w:rsidRPr="00623BC0">
        <w:t>&lt;head&gt;</w:t>
      </w:r>
    </w:p>
    <w:p w14:paraId="6969A23A" w14:textId="77777777" w:rsidR="00623BC0" w:rsidRPr="00623BC0" w:rsidRDefault="00623BC0" w:rsidP="00623BC0">
      <w:r w:rsidRPr="00623BC0">
        <w:t xml:space="preserve">    &lt;title&gt;Minh họa luồng CRP&lt;/title&gt;</w:t>
      </w:r>
    </w:p>
    <w:p w14:paraId="14818A14" w14:textId="77777777" w:rsidR="00623BC0" w:rsidRPr="00623BC0" w:rsidRDefault="00623BC0" w:rsidP="00623BC0">
      <w:r w:rsidRPr="00623BC0">
        <w:t xml:space="preserve">    &lt;!-- Trình duyệt đang đọc HTML, gặp thẻ script này, nó lập tức DỪNG xây dựng DOM.</w:t>
      </w:r>
    </w:p>
    <w:p w14:paraId="489AD02C" w14:textId="77777777" w:rsidR="00623BC0" w:rsidRPr="00623BC0" w:rsidRDefault="00623BC0" w:rsidP="00623BC0">
      <w:r w:rsidRPr="00623BC0">
        <w:t xml:space="preserve">         Toàn bộ quá trình phải chờ file 5MB này tải và thực thi xong. Trang web bị trắng bóc! --&gt;</w:t>
      </w:r>
    </w:p>
    <w:p w14:paraId="7630F695" w14:textId="77777777" w:rsidR="00623BC0" w:rsidRPr="00623BC0" w:rsidRDefault="00623BC0" w:rsidP="00623BC0">
      <w:r w:rsidRPr="00623BC0">
        <w:t xml:space="preserve">    &lt;script src="https://example.com/huge-math-library.js"&gt;&lt;/script&gt;</w:t>
      </w:r>
    </w:p>
    <w:p w14:paraId="4F70A0B9" w14:textId="77777777" w:rsidR="00623BC0" w:rsidRPr="00623BC0" w:rsidRDefault="00623BC0" w:rsidP="00623BC0">
      <w:r w:rsidRPr="00623BC0">
        <w:t>&lt;/head&gt;</w:t>
      </w:r>
    </w:p>
    <w:p w14:paraId="2ED2B6F2" w14:textId="77777777" w:rsidR="00623BC0" w:rsidRPr="00623BC0" w:rsidRDefault="00623BC0" w:rsidP="00623BC0">
      <w:r w:rsidRPr="00623BC0">
        <w:t>&lt;body&gt;</w:t>
      </w:r>
    </w:p>
    <w:p w14:paraId="64C11E4E" w14:textId="77777777" w:rsidR="00623BC0" w:rsidRPr="00623BC0" w:rsidRDefault="00623BC0" w:rsidP="00623BC0">
      <w:r w:rsidRPr="00623BC0">
        <w:t xml:space="preserve">    &lt;!-- Người dùng sẽ không nhìn thấy dòng chữ này cho đến khi file JS kia chạy xong --&gt;</w:t>
      </w:r>
    </w:p>
    <w:p w14:paraId="5FB47F9C" w14:textId="77777777" w:rsidR="00623BC0" w:rsidRPr="00623BC0" w:rsidRDefault="00623BC0" w:rsidP="00623BC0">
      <w:r w:rsidRPr="00623BC0">
        <w:t xml:space="preserve">    &lt;h1&gt;Nội dung quan trọng của Website&lt;/h1&gt;</w:t>
      </w:r>
    </w:p>
    <w:p w14:paraId="2A906561" w14:textId="77777777" w:rsidR="00623BC0" w:rsidRPr="00623BC0" w:rsidRDefault="00623BC0" w:rsidP="00623BC0"/>
    <w:p w14:paraId="008E0EB0" w14:textId="77777777" w:rsidR="00623BC0" w:rsidRPr="00623BC0" w:rsidRDefault="00623BC0" w:rsidP="00623BC0">
      <w:r w:rsidRPr="00623BC0">
        <w:t xml:space="preserve">    &lt;!-- CÁCH SỬA ĐÚNG: Thêm thuộc tính defer. Trình duyệt sẽ đẩy việc tải file JS xuống </w:t>
      </w:r>
    </w:p>
    <w:p w14:paraId="64D61E3F" w14:textId="77777777" w:rsidR="00623BC0" w:rsidRPr="00623BC0" w:rsidRDefault="00623BC0" w:rsidP="00623BC0">
      <w:r w:rsidRPr="00623BC0">
        <w:t xml:space="preserve">         nền chạy ẩn, và tiếp tục vẽ DOM hiển thị cho người dùng ngay lập tức --&gt;</w:t>
      </w:r>
    </w:p>
    <w:p w14:paraId="05534C74" w14:textId="77777777" w:rsidR="00623BC0" w:rsidRPr="00623BC0" w:rsidRDefault="00623BC0" w:rsidP="00623BC0">
      <w:r w:rsidRPr="00623BC0">
        <w:t xml:space="preserve">    &lt;script src="https://example.com/huge-math-library.js" defer&gt;&lt;/script&gt;</w:t>
      </w:r>
    </w:p>
    <w:p w14:paraId="67A8BCDA" w14:textId="77777777" w:rsidR="00623BC0" w:rsidRPr="00623BC0" w:rsidRDefault="00623BC0" w:rsidP="00623BC0">
      <w:r w:rsidRPr="00623BC0">
        <w:t>&lt;/body&gt;</w:t>
      </w:r>
    </w:p>
    <w:p w14:paraId="4F61F8AC" w14:textId="77777777" w:rsidR="00623BC0" w:rsidRPr="00623BC0" w:rsidRDefault="00623BC0" w:rsidP="00623BC0">
      <w:r w:rsidRPr="00623BC0">
        <w:t>&lt;/html&gt;</w:t>
      </w:r>
    </w:p>
    <w:p w14:paraId="7C8DB386" w14:textId="77777777" w:rsidR="00623BC0" w:rsidRPr="00623BC0" w:rsidRDefault="00623BC0" w:rsidP="00623BC0">
      <w:r w:rsidRPr="00623BC0">
        <w:rPr>
          <w:b/>
          <w:bCs/>
        </w:rPr>
        <w:t>4. Ứng dụng trong thực tế (Real-world use case)</w:t>
      </w:r>
    </w:p>
    <w:p w14:paraId="632D2219" w14:textId="77777777" w:rsidR="00623BC0" w:rsidRPr="00623BC0" w:rsidRDefault="00623BC0" w:rsidP="00623BC0">
      <w:pPr>
        <w:numPr>
          <w:ilvl w:val="0"/>
          <w:numId w:val="8"/>
        </w:numPr>
      </w:pPr>
      <w:r w:rsidRPr="00623BC0">
        <w:rPr>
          <w:b/>
          <w:bCs/>
        </w:rPr>
        <w:t>Cứu vãn hiệu suất Animation:</w:t>
      </w:r>
      <w:r w:rsidRPr="00623BC0">
        <w:t xml:space="preserve"> Nếu kỹ sư lập trình hiệu ứng trượt ngang cho Menu bằng cách thay đổi thuộc tính left hay width, trình duyệt liên tục phải kích hoạt lại bước Layout rất tốn CPU (gây giật khung hình). Khi hiểu CRP, kỹ sư chuyển sang dùng thuộc tính transform: translateX(), vì nó bỏ qua Layout và Paint, chỉ nhảy thẳng đến bước Composite siêu nhẹ. </w:t>
      </w:r>
    </w:p>
    <w:p w14:paraId="55821430" w14:textId="77777777" w:rsidR="00623BC0" w:rsidRPr="00623BC0" w:rsidRDefault="00623BC0" w:rsidP="00623BC0">
      <w:pPr>
        <w:numPr>
          <w:ilvl w:val="0"/>
          <w:numId w:val="8"/>
        </w:numPr>
      </w:pPr>
      <w:r w:rsidRPr="00623BC0">
        <w:rPr>
          <w:b/>
          <w:bCs/>
        </w:rPr>
        <w:t>Tối ưu hóa Critical CSS:</w:t>
      </w:r>
      <w:r w:rsidRPr="00623BC0">
        <w:t xml:space="preserve"> Trong các trang báo điện tử cần load ngay lập tức ở 1 giây đầu tiên, kỹ sư thường trích xuất một đoạn CSS lõi (chuyên định dạng Header, phông chữ chính) nhét trực tiếp (inline) vào thẻ &lt;style&gt; ở phần Head, nhằm giúp trình duyệt bỏ qua việc gọi HTTP tải file CSS ngoài và tiến thẳng tới bước vẽ hình.</w:t>
      </w:r>
    </w:p>
    <w:p w14:paraId="7A4D5FFB" w14:textId="77777777" w:rsidR="00623BC0" w:rsidRPr="00623BC0" w:rsidRDefault="00623BC0" w:rsidP="00623BC0">
      <w:r w:rsidRPr="00623BC0">
        <w:rPr>
          <w:b/>
          <w:bCs/>
        </w:rPr>
        <w:t>5. Lỗi thường gặp &amp; cách debug</w:t>
      </w:r>
    </w:p>
    <w:p w14:paraId="05682BA1" w14:textId="77777777" w:rsidR="00623BC0" w:rsidRPr="00623BC0" w:rsidRDefault="00623BC0" w:rsidP="00623BC0">
      <w:pPr>
        <w:numPr>
          <w:ilvl w:val="0"/>
          <w:numId w:val="9"/>
        </w:numPr>
      </w:pPr>
      <w:r w:rsidRPr="00623BC0">
        <w:rPr>
          <w:b/>
          <w:bCs/>
        </w:rPr>
        <w:t>Chặn luồng kết xuất (Render-blocking JS/CSS):</w:t>
      </w:r>
      <w:r w:rsidRPr="00623BC0">
        <w:t xml:space="preserve"> Khai báo quá nhiều file script nặng ở &lt;head&gt; không có khóa defer hoặc async. </w:t>
      </w:r>
      <w:r w:rsidRPr="00623BC0">
        <w:rPr>
          <w:b/>
          <w:bCs/>
        </w:rPr>
        <w:t>Cách nhận biết:</w:t>
      </w:r>
      <w:r w:rsidRPr="00623BC0">
        <w:t xml:space="preserve"> Dùng công cụ Google PageSpeed Insights, web nhận cảnh báo "Eliminate render-blocking resources". </w:t>
      </w:r>
      <w:r w:rsidRPr="00623BC0">
        <w:rPr>
          <w:b/>
          <w:bCs/>
        </w:rPr>
        <w:t>Cách sửa:</w:t>
      </w:r>
      <w:r w:rsidRPr="00623BC0">
        <w:t xml:space="preserve"> Dời thẻ JS xuống tận cùng của &lt;body&gt; hoặc gắn defer để phân tích song song.</w:t>
      </w:r>
    </w:p>
    <w:p w14:paraId="085E7451" w14:textId="77777777" w:rsidR="00623BC0" w:rsidRPr="00623BC0" w:rsidRDefault="00623BC0" w:rsidP="00623BC0">
      <w:pPr>
        <w:numPr>
          <w:ilvl w:val="0"/>
          <w:numId w:val="9"/>
        </w:numPr>
      </w:pPr>
      <w:r w:rsidRPr="00623BC0">
        <w:rPr>
          <w:b/>
          <w:bCs/>
        </w:rPr>
        <w:t>Bão bố cục (Layout Thrashing):</w:t>
      </w:r>
      <w:r w:rsidRPr="00623BC0">
        <w:t xml:space="preserve"> Code JavaScript lặp lại liên tục việc vừa đọc các chỉ số DOM (như element.offsetHeight) rồi lại ngay lập tức thay đổi kiểu dáng (element.style.height). Điều này buộc trình duyệt ép luồng Layout chạy lại vô số lần mỗi khung hình. </w:t>
      </w:r>
      <w:r w:rsidRPr="00623BC0">
        <w:rPr>
          <w:b/>
          <w:bCs/>
        </w:rPr>
        <w:t>Cách sửa:</w:t>
      </w:r>
      <w:r w:rsidRPr="00623BC0">
        <w:t xml:space="preserve"> Tách việc "đọc kích thước" và "ghi kích thước" thành các cụm lệnh tách biệt hoặc xử lý qua requestAnimationFrame.</w:t>
      </w:r>
    </w:p>
    <w:p w14:paraId="2AA0FD13" w14:textId="77777777" w:rsidR="00623BC0" w:rsidRPr="00623BC0" w:rsidRDefault="00623BC0" w:rsidP="00623BC0">
      <w:pPr>
        <w:numPr>
          <w:ilvl w:val="0"/>
          <w:numId w:val="9"/>
        </w:numPr>
      </w:pPr>
      <w:r w:rsidRPr="00623BC0">
        <w:rPr>
          <w:b/>
          <w:bCs/>
        </w:rPr>
        <w:t>Dùng display: none làm công cụ ẩn hiện:</w:t>
      </w:r>
      <w:r w:rsidRPr="00623BC0">
        <w:t xml:space="preserve"> Việc chuyển từ display: none sang display: block bắt buộc trình duyệt phải chạy lại chu trình Layout từ đầu. </w:t>
      </w:r>
      <w:r w:rsidRPr="00623BC0">
        <w:rPr>
          <w:b/>
          <w:bCs/>
        </w:rPr>
        <w:t>Cách sửa:</w:t>
      </w:r>
      <w:r w:rsidRPr="00623BC0">
        <w:t xml:space="preserve"> Để tối ưu việc làm mờ hay ẩn hiện, nên dùng opacity kết hợp visibility: hidden.</w:t>
      </w:r>
    </w:p>
    <w:p w14:paraId="7D199DD6" w14:textId="77777777" w:rsidR="00623BC0" w:rsidRPr="00623BC0" w:rsidRDefault="00623BC0" w:rsidP="00623BC0">
      <w:r w:rsidRPr="00623BC0">
        <w:rPr>
          <w:b/>
          <w:bCs/>
        </w:rPr>
        <w:t>6. Bài tập thực hành</w:t>
      </w:r>
    </w:p>
    <w:p w14:paraId="5AC91613" w14:textId="77777777" w:rsidR="00623BC0" w:rsidRPr="00623BC0" w:rsidRDefault="00623BC0" w:rsidP="00623BC0">
      <w:pPr>
        <w:numPr>
          <w:ilvl w:val="0"/>
          <w:numId w:val="10"/>
        </w:numPr>
      </w:pPr>
      <w:r w:rsidRPr="00623BC0">
        <w:rPr>
          <w:b/>
          <w:bCs/>
        </w:rPr>
        <w:t>Yêu cầu:</w:t>
      </w:r>
      <w:r w:rsidRPr="00623BC0">
        <w:t xml:space="preserve"> Tạo 1 file index.html với duy nhất 1 thẻ &lt;h1&gt;Test CRP&lt;/h1&gt; và 1 file CSS định dạng màu. Mở trang đó trên Chrome. Nhấn F12, qua tab </w:t>
      </w:r>
      <w:r w:rsidRPr="00623BC0">
        <w:rPr>
          <w:b/>
          <w:bCs/>
        </w:rPr>
        <w:t>Performance</w:t>
      </w:r>
      <w:r w:rsidRPr="00623BC0">
        <w:t>, bấm nút mũi tên vòng xoay (Start profiling and reload page).</w:t>
      </w:r>
    </w:p>
    <w:p w14:paraId="6F60B024" w14:textId="77777777" w:rsidR="00623BC0" w:rsidRPr="00623BC0" w:rsidRDefault="00623BC0" w:rsidP="00623BC0">
      <w:pPr>
        <w:numPr>
          <w:ilvl w:val="0"/>
          <w:numId w:val="10"/>
        </w:numPr>
      </w:pPr>
      <w:r w:rsidRPr="00623BC0">
        <w:rPr>
          <w:b/>
          <w:bCs/>
        </w:rPr>
        <w:t>Tiêu chí hoàn thành đúng:</w:t>
      </w:r>
      <w:r w:rsidRPr="00623BC0">
        <w:t xml:space="preserve"> Trong báo cáo Performance tạo ra, tìm đến dòng Main, bạn phải nhận diện được các khối màu sắc theo trình tự thời gian cực ngắn (vài mili-giây) gồm: Parse HTML (màu xanh dương) -&gt; Recalculate Style / Layout (màu tím) -&gt; Paint (màu xanh lá cây).</w:t>
      </w:r>
    </w:p>
    <w:p w14:paraId="6B523BBA" w14:textId="77777777" w:rsidR="00623BC0" w:rsidRPr="00623BC0" w:rsidRDefault="00623BC0" w:rsidP="00623BC0">
      <w:pPr>
        <w:rPr>
          <w:b/>
          <w:bCs/>
        </w:rPr>
      </w:pPr>
      <w:r w:rsidRPr="00623BC0">
        <w:rPr>
          <w:b/>
          <w:bCs/>
        </w:rPr>
        <w:t>1.3. Công cụ nền: Terminal cơ bản, Git cơ bản, DevTools cơ bản</w:t>
      </w:r>
    </w:p>
    <w:p w14:paraId="4CCA4914" w14:textId="77777777" w:rsidR="00623BC0" w:rsidRPr="00623BC0" w:rsidRDefault="00623BC0" w:rsidP="00623BC0">
      <w:r w:rsidRPr="00623BC0">
        <w:rPr>
          <w:b/>
          <w:bCs/>
        </w:rPr>
        <w:t>1. Khái niệm cốt lõi</w:t>
      </w:r>
    </w:p>
    <w:p w14:paraId="07625D82" w14:textId="77777777" w:rsidR="00623BC0" w:rsidRPr="00623BC0" w:rsidRDefault="00623BC0" w:rsidP="00623BC0">
      <w:pPr>
        <w:numPr>
          <w:ilvl w:val="0"/>
          <w:numId w:val="11"/>
        </w:numPr>
      </w:pPr>
      <w:r w:rsidRPr="00623BC0">
        <w:rPr>
          <w:b/>
          <w:bCs/>
        </w:rPr>
        <w:t>Giao diện dòng lệnh (Terminal/CLI):</w:t>
      </w:r>
      <w:r w:rsidRPr="00623BC0">
        <w:t xml:space="preserve"> Khác với môi trường người dùng cuối dùng chuột để nhấp vào các biểu tượng (GUI - Graphical User Interface), Terminal cho phép kỹ sư kiểm soát tuyệt đối hệ điều hành bằng văn bản. CLI nhẹ, tốn cực ít RAM, dễ dàng tự động hóa chuỗi công việc bằng tập lệnh (shell script), và đặc biệt quan trọng vì máy chủ (Server) trên các hạ tầng như AWS hay Linux thường không hề có màn hình đồ họa.</w:t>
      </w:r>
    </w:p>
    <w:p w14:paraId="63AA0483" w14:textId="77777777" w:rsidR="00623BC0" w:rsidRPr="00623BC0" w:rsidRDefault="00623BC0" w:rsidP="00623BC0">
      <w:pPr>
        <w:numPr>
          <w:ilvl w:val="0"/>
          <w:numId w:val="11"/>
        </w:numPr>
      </w:pPr>
      <w:r w:rsidRPr="00623BC0">
        <w:rPr>
          <w:b/>
          <w:bCs/>
        </w:rPr>
        <w:t>Quản lý phiên bản phân tán với Git:</w:t>
      </w:r>
      <w:r w:rsidRPr="00623BC0">
        <w:t xml:space="preserve"> Git không phải là nơi sao chép file lưu trữ như Google Drive. Nó là một cỗ máy thời gian (version control) theo dõi vòng đời của từng dòng code một. Nó cho phép nhiều kỹ sư làm việc song song trên các nhánh (branches) độc lập để không ảnh hưởng đến hệ thống chính. Việc viết nội dung nhật ký commit (commit message) phải tuân thủ nguyên tắc: Mô tả lý do "Tại sao" thay vì chỉ nói "Làm cái gì", đây là kỹ năng giao tiếp quan trọng nhất của kỹ sư phần mềm. </w:t>
      </w:r>
    </w:p>
    <w:p w14:paraId="0C7C0FF4" w14:textId="77777777" w:rsidR="00623BC0" w:rsidRPr="00623BC0" w:rsidRDefault="00623BC0" w:rsidP="00623BC0">
      <w:pPr>
        <w:numPr>
          <w:ilvl w:val="0"/>
          <w:numId w:val="11"/>
        </w:numPr>
      </w:pPr>
      <w:r w:rsidRPr="00623BC0">
        <w:rPr>
          <w:b/>
          <w:bCs/>
        </w:rPr>
        <w:t>DevTools của Trình duyệt:</w:t>
      </w:r>
      <w:r w:rsidRPr="00623BC0">
        <w:t xml:space="preserve"> Đây là hệ thống công cụ phân tích và gỡ lỗi cực mạnh được nhúng sẵn trên trình duyệt. DevTools đóng vai trò trung tâm phân tích để phát hiện nút thắt bộ nhớ, mô phỏng các kích thước màn hình thiết bị di động ảo, chỉnh sửa cấu trúc DOM và CSS thời gian thực (live editing) mà không cần phải viết lại mã nguồn ngay lập tức.</w:t>
      </w:r>
    </w:p>
    <w:p w14:paraId="0E7CA882" w14:textId="77777777" w:rsidR="00623BC0" w:rsidRPr="00623BC0" w:rsidRDefault="00623BC0" w:rsidP="00623BC0">
      <w:r w:rsidRPr="00623BC0">
        <w:rPr>
          <w:b/>
          <w:bCs/>
        </w:rPr>
        <w:t>2. Cơ chế hoạt động chi tiết (Vòng đời cơ bản của Git)</w:t>
      </w:r>
    </w:p>
    <w:p w14:paraId="5F5944CA" w14:textId="77777777" w:rsidR="00623BC0" w:rsidRPr="00623BC0" w:rsidRDefault="00623BC0" w:rsidP="00623BC0">
      <w:pPr>
        <w:numPr>
          <w:ilvl w:val="0"/>
          <w:numId w:val="12"/>
        </w:numPr>
      </w:pPr>
      <w:r w:rsidRPr="00623BC0">
        <w:rPr>
          <w:b/>
          <w:bCs/>
        </w:rPr>
        <w:t>Khởi tạo:</w:t>
      </w:r>
      <w:r w:rsidRPr="00623BC0">
        <w:t xml:space="preserve"> Chạy git init để biến một thư mục trống thành kho lưu trữ, hoặc git clone tải code từ kho từ xa (như GitHub) về ổ cứng cục bộ (Working Directory).</w:t>
      </w:r>
    </w:p>
    <w:p w14:paraId="7EB0D0BF" w14:textId="77777777" w:rsidR="00623BC0" w:rsidRPr="00623BC0" w:rsidRDefault="00623BC0" w:rsidP="00623BC0">
      <w:pPr>
        <w:numPr>
          <w:ilvl w:val="0"/>
          <w:numId w:val="12"/>
        </w:numPr>
      </w:pPr>
      <w:r w:rsidRPr="00623BC0">
        <w:rPr>
          <w:b/>
          <w:bCs/>
        </w:rPr>
        <w:t>Phân lập công việc:</w:t>
      </w:r>
      <w:r w:rsidRPr="00623BC0">
        <w:t xml:space="preserve"> Dùng git checkout -b &lt;tên-nhánh&gt; để rẽ nhánh mã nguồn. Mọi thay đổi ở đây không làm vỡ (break) mã nguồn gốc.</w:t>
      </w:r>
    </w:p>
    <w:p w14:paraId="604527A5" w14:textId="77777777" w:rsidR="00623BC0" w:rsidRPr="00623BC0" w:rsidRDefault="00623BC0" w:rsidP="00623BC0">
      <w:pPr>
        <w:numPr>
          <w:ilvl w:val="0"/>
          <w:numId w:val="12"/>
        </w:numPr>
      </w:pPr>
      <w:r w:rsidRPr="00623BC0">
        <w:rPr>
          <w:b/>
          <w:bCs/>
        </w:rPr>
        <w:t>Chuẩn bị dữ liệu (Staging):</w:t>
      </w:r>
      <w:r w:rsidRPr="00623BC0">
        <w:t xml:space="preserve"> Dùng git add &lt;tên-file&gt; để chỉ định những tệp nào chứa các thay đổi hợp lệ, chuẩn bị đóng gói.</w:t>
      </w:r>
    </w:p>
    <w:p w14:paraId="580ED34F" w14:textId="77777777" w:rsidR="00623BC0" w:rsidRPr="00623BC0" w:rsidRDefault="00623BC0" w:rsidP="00623BC0">
      <w:pPr>
        <w:numPr>
          <w:ilvl w:val="0"/>
          <w:numId w:val="12"/>
        </w:numPr>
      </w:pPr>
      <w:r w:rsidRPr="00623BC0">
        <w:rPr>
          <w:b/>
          <w:bCs/>
        </w:rPr>
        <w:t>Lưu vết thời gian (Commit):</w:t>
      </w:r>
      <w:r w:rsidRPr="00623BC0">
        <w:t xml:space="preserve"> Dùng git commit -m "nội dung" để chính thức chốt thay đổi đó thành một phiên bản vĩnh viễn trong kho cục bộ (Local Repo). </w:t>
      </w:r>
    </w:p>
    <w:p w14:paraId="4BCD6CE4" w14:textId="77777777" w:rsidR="00623BC0" w:rsidRPr="00623BC0" w:rsidRDefault="00623BC0" w:rsidP="00623BC0">
      <w:pPr>
        <w:numPr>
          <w:ilvl w:val="0"/>
          <w:numId w:val="12"/>
        </w:numPr>
      </w:pPr>
      <w:r w:rsidRPr="00623BC0">
        <w:rPr>
          <w:b/>
          <w:bCs/>
        </w:rPr>
        <w:t>Đồng bộ hóa (Push/Pull):</w:t>
      </w:r>
      <w:r w:rsidRPr="00623BC0">
        <w:t xml:space="preserve"> Dùng git push để đẩy dữ liệu lên máy chủ, hoặc git pull để kéo các bản cập nhật mới nhất từ đồng nghiệp về máy mình.</w:t>
      </w:r>
    </w:p>
    <w:p w14:paraId="22D755F3" w14:textId="77777777" w:rsidR="00623BC0" w:rsidRPr="00623BC0" w:rsidRDefault="00623BC0" w:rsidP="00623BC0">
      <w:r w:rsidRPr="00623BC0">
        <w:rPr>
          <w:b/>
          <w:bCs/>
        </w:rPr>
        <w:t>3. Ví dụ code / demo thực tế</w:t>
      </w:r>
      <w:r w:rsidRPr="00623BC0">
        <w:t xml:space="preserve"> Quy trình lệnh Terminal kết hợp Git tiêu chuẩn để thêm một tính năng mới:</w:t>
      </w:r>
    </w:p>
    <w:p w14:paraId="3A090D11" w14:textId="77777777" w:rsidR="00623BC0" w:rsidRPr="00623BC0" w:rsidRDefault="00623BC0" w:rsidP="00623BC0">
      <w:r w:rsidRPr="00623BC0">
        <w:t>Bash</w:t>
      </w:r>
    </w:p>
    <w:p w14:paraId="08470B16" w14:textId="77777777" w:rsidR="00623BC0" w:rsidRPr="00623BC0" w:rsidRDefault="00623BC0" w:rsidP="00623BC0">
      <w:r w:rsidRPr="00623BC0">
        <w:t># 1. Terminal: Tạo thư mục cho dự án và đi vào thư mục đó</w:t>
      </w:r>
    </w:p>
    <w:p w14:paraId="28811087" w14:textId="77777777" w:rsidR="00623BC0" w:rsidRPr="00623BC0" w:rsidRDefault="00623BC0" w:rsidP="00623BC0">
      <w:r w:rsidRPr="00623BC0">
        <w:t>mkdir auth-service &amp;&amp; cd auth-service</w:t>
      </w:r>
    </w:p>
    <w:p w14:paraId="7A63D418" w14:textId="77777777" w:rsidR="00623BC0" w:rsidRPr="00623BC0" w:rsidRDefault="00623BC0" w:rsidP="00623BC0"/>
    <w:p w14:paraId="62CCA0BE" w14:textId="77777777" w:rsidR="00623BC0" w:rsidRPr="00623BC0" w:rsidRDefault="00623BC0" w:rsidP="00623BC0">
      <w:r w:rsidRPr="00623BC0">
        <w:t># 2. Git: Tạo nhánh riêng để làm việc một cách an toàn</w:t>
      </w:r>
    </w:p>
    <w:p w14:paraId="5F3F74F5" w14:textId="77777777" w:rsidR="00623BC0" w:rsidRPr="00623BC0" w:rsidRDefault="00623BC0" w:rsidP="00623BC0">
      <w:r w:rsidRPr="00623BC0">
        <w:t>git checkout -b feature/jwt-login</w:t>
      </w:r>
    </w:p>
    <w:p w14:paraId="2076D657" w14:textId="77777777" w:rsidR="00623BC0" w:rsidRPr="00623BC0" w:rsidRDefault="00623BC0" w:rsidP="00623BC0"/>
    <w:p w14:paraId="0A097A56" w14:textId="77777777" w:rsidR="00623BC0" w:rsidRPr="00623BC0" w:rsidRDefault="00623BC0" w:rsidP="00623BC0">
      <w:r w:rsidRPr="00623BC0">
        <w:t># (Kỹ sư tiến hành viết mã JavaScript cho file login.js ở đây)</w:t>
      </w:r>
    </w:p>
    <w:p w14:paraId="28A6E799" w14:textId="77777777" w:rsidR="00623BC0" w:rsidRPr="00623BC0" w:rsidRDefault="00623BC0" w:rsidP="00623BC0"/>
    <w:p w14:paraId="260F8E75" w14:textId="77777777" w:rsidR="00623BC0" w:rsidRPr="00623BC0" w:rsidRDefault="00623BC0" w:rsidP="00623BC0">
      <w:r w:rsidRPr="00623BC0">
        <w:t># 3. Terminal/Git: Xem danh sách các file đang bị thay đổi</w:t>
      </w:r>
    </w:p>
    <w:p w14:paraId="3DD8E8FC" w14:textId="77777777" w:rsidR="00623BC0" w:rsidRPr="00623BC0" w:rsidRDefault="00623BC0" w:rsidP="00623BC0">
      <w:r w:rsidRPr="00623BC0">
        <w:t>git status</w:t>
      </w:r>
    </w:p>
    <w:p w14:paraId="456ED427" w14:textId="77777777" w:rsidR="00623BC0" w:rsidRPr="00623BC0" w:rsidRDefault="00623BC0" w:rsidP="00623BC0"/>
    <w:p w14:paraId="47CDB662" w14:textId="77777777" w:rsidR="00623BC0" w:rsidRPr="00623BC0" w:rsidRDefault="00623BC0" w:rsidP="00623BC0">
      <w:r w:rsidRPr="00623BC0">
        <w:t># 4. Git: Gom thay đổi của file login.js vào Staging Area</w:t>
      </w:r>
    </w:p>
    <w:p w14:paraId="39DA9BC1" w14:textId="77777777" w:rsidR="00623BC0" w:rsidRPr="00623BC0" w:rsidRDefault="00623BC0" w:rsidP="00623BC0">
      <w:r w:rsidRPr="00623BC0">
        <w:t>git add login.js</w:t>
      </w:r>
    </w:p>
    <w:p w14:paraId="1295FFE7" w14:textId="77777777" w:rsidR="00623BC0" w:rsidRPr="00623BC0" w:rsidRDefault="00623BC0" w:rsidP="00623BC0"/>
    <w:p w14:paraId="1F86EAA8" w14:textId="77777777" w:rsidR="00623BC0" w:rsidRPr="00623BC0" w:rsidRDefault="00623BC0" w:rsidP="00623BC0">
      <w:r w:rsidRPr="00623BC0">
        <w:t># 5. Git: Tạo điểm khôi phục với thông điệp tiêu chuẩn</w:t>
      </w:r>
    </w:p>
    <w:p w14:paraId="15E4E92E" w14:textId="77777777" w:rsidR="00623BC0" w:rsidRPr="00623BC0" w:rsidRDefault="00623BC0" w:rsidP="00623BC0">
      <w:r w:rsidRPr="00623BC0">
        <w:t>git commit -m "feat: Tích hợp thư viện xác thực JWT cho API đăng nhập"</w:t>
      </w:r>
    </w:p>
    <w:p w14:paraId="09D23B64" w14:textId="77777777" w:rsidR="00623BC0" w:rsidRPr="00623BC0" w:rsidRDefault="00623BC0" w:rsidP="00623BC0"/>
    <w:p w14:paraId="613D2F36" w14:textId="77777777" w:rsidR="00623BC0" w:rsidRPr="00623BC0" w:rsidRDefault="00623BC0" w:rsidP="00623BC0">
      <w:r w:rsidRPr="00623BC0">
        <w:t># 6. Git: Đẩy nhánh này lên kho lưu trữ từ xa để yêu cầu duyệt mã (Pull Request)</w:t>
      </w:r>
    </w:p>
    <w:p w14:paraId="03491A30" w14:textId="77777777" w:rsidR="00623BC0" w:rsidRPr="00623BC0" w:rsidRDefault="00623BC0" w:rsidP="00623BC0">
      <w:r w:rsidRPr="00623BC0">
        <w:t>git push origin feature/jwt-login</w:t>
      </w:r>
    </w:p>
    <w:p w14:paraId="267E68AC" w14:textId="77777777" w:rsidR="00623BC0" w:rsidRPr="00623BC0" w:rsidRDefault="00623BC0" w:rsidP="00623BC0">
      <w:r w:rsidRPr="00623BC0">
        <w:rPr>
          <w:b/>
          <w:bCs/>
        </w:rPr>
        <w:t>4. Ứng dụng trong thực tế (Real-world use case)</w:t>
      </w:r>
    </w:p>
    <w:p w14:paraId="5A826208" w14:textId="77777777" w:rsidR="00623BC0" w:rsidRPr="00623BC0" w:rsidRDefault="00623BC0" w:rsidP="00623BC0">
      <w:pPr>
        <w:numPr>
          <w:ilvl w:val="0"/>
          <w:numId w:val="13"/>
        </w:numPr>
      </w:pPr>
      <w:r w:rsidRPr="00623BC0">
        <w:rPr>
          <w:b/>
          <w:bCs/>
        </w:rPr>
        <w:t>Sửa sai thảm họa (Disaster Recovery):</w:t>
      </w:r>
      <w:r w:rsidRPr="00623BC0">
        <w:t xml:space="preserve"> Trước ngày ra mắt sản phẩm, một đoạn mã nhúng quảng cáo vô tình làm đơ toàn bộ ứng dụng. Kỹ sư dùng lệnh git revert &lt;mã-hash-commit&gt; hoặc git reset --hard để hoàn tác mã nguồn về trạng thái nguyên vẹn của ngày hôm qua chỉ trong vòng vài giây.</w:t>
      </w:r>
    </w:p>
    <w:p w14:paraId="56F7ABB1" w14:textId="77777777" w:rsidR="00623BC0" w:rsidRPr="00623BC0" w:rsidRDefault="00623BC0" w:rsidP="00623BC0">
      <w:pPr>
        <w:numPr>
          <w:ilvl w:val="0"/>
          <w:numId w:val="13"/>
        </w:numPr>
      </w:pPr>
      <w:r w:rsidRPr="00623BC0">
        <w:rPr>
          <w:b/>
          <w:bCs/>
        </w:rPr>
        <w:t>Mô phỏng trải nghiệm mạng kém (Throttling):</w:t>
      </w:r>
      <w:r w:rsidRPr="00623BC0">
        <w:t xml:space="preserve"> Kỹ sư đang phát triển web cho thị trường các vùng có kết nối Internet yếu. Họ sẽ sử dụng thẻ Network của DevTools, cấu hình thả xuống mức "Fast 3G", để đo lường xem hình ảnh banner chính mất bao nhiêu thời gian để tải xong, từ đó có chiến lược nén ảnh hợp lý.</w:t>
      </w:r>
    </w:p>
    <w:p w14:paraId="76827685" w14:textId="77777777" w:rsidR="00623BC0" w:rsidRPr="00623BC0" w:rsidRDefault="00623BC0" w:rsidP="00623BC0">
      <w:r w:rsidRPr="00623BC0">
        <w:rPr>
          <w:b/>
          <w:bCs/>
        </w:rPr>
        <w:t>5. Lỗi thường gặp &amp; cách debug</w:t>
      </w:r>
    </w:p>
    <w:p w14:paraId="0609C8A0" w14:textId="77777777" w:rsidR="00623BC0" w:rsidRPr="00623BC0" w:rsidRDefault="00623BC0" w:rsidP="00623BC0">
      <w:pPr>
        <w:numPr>
          <w:ilvl w:val="0"/>
          <w:numId w:val="14"/>
        </w:numPr>
      </w:pPr>
      <w:r w:rsidRPr="00623BC0">
        <w:rPr>
          <w:b/>
          <w:bCs/>
        </w:rPr>
        <w:t>Khủng hoảng xung đột (Merge Conflict):</w:t>
      </w:r>
      <w:r w:rsidRPr="00623BC0">
        <w:t xml:space="preserve"> Hai lập trình viên vô tình sửa cùng dòng mã số 10 ở cùng một file. Trình duyệt báo Merge conflict in.... </w:t>
      </w:r>
      <w:r w:rsidRPr="00623BC0">
        <w:rPr>
          <w:b/>
          <w:bCs/>
        </w:rPr>
        <w:t>Cách sửa:</w:t>
      </w:r>
      <w:r w:rsidRPr="00623BC0">
        <w:t xml:space="preserve"> Đừng hoảng sợ, mở file lỗi bằng VSCode, tìm đến vị trí ký hiệu đặc biệt &lt;&lt;&lt;&lt;&lt;&lt;&lt; HEAD, đánh giá dòng code nào đúng, xóa dòng còn lại và xóa các ký hiệu dư thừa. Cuối cùng thực hiện lại git add và git commit.</w:t>
      </w:r>
    </w:p>
    <w:p w14:paraId="406262CA" w14:textId="77777777" w:rsidR="00623BC0" w:rsidRPr="00623BC0" w:rsidRDefault="00623BC0" w:rsidP="00623BC0">
      <w:pPr>
        <w:numPr>
          <w:ilvl w:val="0"/>
          <w:numId w:val="14"/>
        </w:numPr>
      </w:pPr>
      <w:r w:rsidRPr="00623BC0">
        <w:rPr>
          <w:b/>
          <w:bCs/>
        </w:rPr>
        <w:t>Đẩy dữ liệu nhạy cảm lên mạng:</w:t>
      </w:r>
      <w:r w:rsidRPr="00623BC0">
        <w:t xml:space="preserve"> Gõ git add . một cách thiếu ý thức, đẩy luôn file .env chứa mật khẩu Database thật lên GitHub công khai. </w:t>
      </w:r>
      <w:r w:rsidRPr="00623BC0">
        <w:rPr>
          <w:b/>
          <w:bCs/>
        </w:rPr>
        <w:t>Cách sửa:</w:t>
      </w:r>
      <w:r w:rsidRPr="00623BC0">
        <w:t xml:space="preserve"> Gỡ ngay lập tức mật khẩu máy chủ thực tế (coi như đã bị lộ), xóa .env khỏi lịch sử Git bằng công cụ git filter-repo, sau đó tạo file .gitignore liệt kê .env để ngăn chặn Git theo dõi file này mãi mãi.</w:t>
      </w:r>
    </w:p>
    <w:p w14:paraId="1974AFDC" w14:textId="77777777" w:rsidR="00623BC0" w:rsidRPr="00623BC0" w:rsidRDefault="00623BC0" w:rsidP="00623BC0">
      <w:pPr>
        <w:numPr>
          <w:ilvl w:val="0"/>
          <w:numId w:val="14"/>
        </w:numPr>
      </w:pPr>
      <w:r w:rsidRPr="00623BC0">
        <w:rPr>
          <w:b/>
          <w:bCs/>
        </w:rPr>
        <w:t>Sửa trực tiếp CSS trên DevTools rồi F5 bị mất:</w:t>
      </w:r>
      <w:r w:rsidRPr="00623BC0">
        <w:t xml:space="preserve"> Dành 30 phút canh màu siêu đẹp bằng thẻ Elements trên trình duyệt, lỡ tay bấm tải lại trang và mất trắng mọi công sức. </w:t>
      </w:r>
      <w:r w:rsidRPr="00623BC0">
        <w:rPr>
          <w:b/>
          <w:bCs/>
        </w:rPr>
        <w:t>Cách sửa:</w:t>
      </w:r>
      <w:r w:rsidRPr="00623BC0">
        <w:t xml:space="preserve"> Nhớ kỹ rằng DevTools chỉ là giao diện đọc bộ nhớ tạm (Live DOM), bạn phải sao chép thủ công (copy) đoạn mã đó về dán lại vào file .css thật trong trình biên tập mã (IDE).</w:t>
      </w:r>
    </w:p>
    <w:p w14:paraId="2C8B418C" w14:textId="77777777" w:rsidR="00623BC0" w:rsidRPr="00623BC0" w:rsidRDefault="00623BC0" w:rsidP="00623BC0">
      <w:r w:rsidRPr="00623BC0">
        <w:rPr>
          <w:b/>
          <w:bCs/>
        </w:rPr>
        <w:t>6. Bài tập thực hành</w:t>
      </w:r>
    </w:p>
    <w:p w14:paraId="755E5B4B" w14:textId="77777777" w:rsidR="00623BC0" w:rsidRPr="00623BC0" w:rsidRDefault="00623BC0" w:rsidP="00623BC0">
      <w:pPr>
        <w:numPr>
          <w:ilvl w:val="0"/>
          <w:numId w:val="15"/>
        </w:numPr>
      </w:pPr>
      <w:r w:rsidRPr="00623BC0">
        <w:rPr>
          <w:b/>
          <w:bCs/>
        </w:rPr>
        <w:t>Yêu cầu:</w:t>
      </w:r>
      <w:r w:rsidRPr="00623BC0">
        <w:t xml:space="preserve"> Mở Terminal (Mac/Linux) hoặc Git Bash (Windows). Tạo một thư mục test-git, chạy git init. Tạo file main.txt và ghi chữ "Phiên bản 1" vào. Commit file đó. Tạo tiếp nhánh có tên bugfix/typo, đổi chữ thành "Phiên bản 2", commit nhánh này. Sau đó quay lại nhánh main.</w:t>
      </w:r>
    </w:p>
    <w:p w14:paraId="3FE1385E" w14:textId="77777777" w:rsidR="00623BC0" w:rsidRPr="00623BC0" w:rsidRDefault="00623BC0" w:rsidP="00623BC0">
      <w:pPr>
        <w:numPr>
          <w:ilvl w:val="0"/>
          <w:numId w:val="15"/>
        </w:numPr>
      </w:pPr>
      <w:r w:rsidRPr="00623BC0">
        <w:rPr>
          <w:b/>
          <w:bCs/>
        </w:rPr>
        <w:t>Tiêu chí hoàn thành đúng:</w:t>
      </w:r>
      <w:r w:rsidRPr="00623BC0">
        <w:t xml:space="preserve"> Khi ở nhánh main, bạn mở file main.txt phải thấy hiển thị "Phiên bản 1". Khi bạn gõ git checkout bugfix/typo, file text đó phải ngay lập tức tự thay đổi nội dung thành "Phiên bản 2".</w:t>
      </w:r>
    </w:p>
    <w:p w14:paraId="3E3C4C2F" w14:textId="77777777" w:rsidR="00623BC0" w:rsidRPr="00623BC0" w:rsidRDefault="00623BC0" w:rsidP="00623BC0">
      <w:pPr>
        <w:rPr>
          <w:b/>
          <w:bCs/>
        </w:rPr>
      </w:pPr>
      <w:r w:rsidRPr="00623BC0">
        <w:rPr>
          <w:b/>
          <w:bCs/>
        </w:rPr>
        <w:t>Checklist kiến thức (Tự kiểm tra)</w:t>
      </w:r>
    </w:p>
    <w:p w14:paraId="2A437F57" w14:textId="77777777" w:rsidR="00623BC0" w:rsidRPr="00623BC0" w:rsidRDefault="00623BC0" w:rsidP="00623BC0">
      <w:pPr>
        <w:numPr>
          <w:ilvl w:val="0"/>
          <w:numId w:val="16"/>
        </w:numPr>
      </w:pPr>
      <w:r w:rsidRPr="00623BC0">
        <w:t>Trong kiến trúc Client-Server, Client đóng vai trò gì và tại sao chúng ta không gom chung tất cả logic về một thiết bị duy nhất?</w:t>
      </w:r>
    </w:p>
    <w:p w14:paraId="7A790564" w14:textId="77777777" w:rsidR="00623BC0" w:rsidRPr="00623BC0" w:rsidRDefault="00623BC0" w:rsidP="00623BC0">
      <w:pPr>
        <w:numPr>
          <w:ilvl w:val="0"/>
          <w:numId w:val="16"/>
        </w:numPr>
      </w:pPr>
      <w:r w:rsidRPr="00623BC0">
        <w:t>Quá trình phân giải của DNS bao gồm các bước nào trước khi tìm ra được một địa chỉ IP?</w:t>
      </w:r>
    </w:p>
    <w:p w14:paraId="0FD0D6E6" w14:textId="77777777" w:rsidR="00623BC0" w:rsidRPr="00623BC0" w:rsidRDefault="00623BC0" w:rsidP="00623BC0">
      <w:pPr>
        <w:numPr>
          <w:ilvl w:val="0"/>
          <w:numId w:val="16"/>
        </w:numPr>
      </w:pPr>
      <w:r w:rsidRPr="00623BC0">
        <w:t>Tính phi trạng thái (stateless) của giao thức HTTP mang ý nghĩa gì trong việc gửi các Requests?</w:t>
      </w:r>
    </w:p>
    <w:p w14:paraId="59D0FBE9" w14:textId="77777777" w:rsidR="00623BC0" w:rsidRPr="00623BC0" w:rsidRDefault="00623BC0" w:rsidP="00623BC0">
      <w:pPr>
        <w:numPr>
          <w:ilvl w:val="0"/>
          <w:numId w:val="16"/>
        </w:numPr>
      </w:pPr>
      <w:r w:rsidRPr="00623BC0">
        <w:t>Trình duyệt dựa trên những dữ liệu nào để hình thành nên Render Tree và nó đã loại bỏ những phần tử nào?</w:t>
      </w:r>
    </w:p>
    <w:p w14:paraId="415D08FD" w14:textId="77777777" w:rsidR="00623BC0" w:rsidRPr="00623BC0" w:rsidRDefault="00623BC0" w:rsidP="00623BC0">
      <w:pPr>
        <w:numPr>
          <w:ilvl w:val="0"/>
          <w:numId w:val="16"/>
        </w:numPr>
      </w:pPr>
      <w:r w:rsidRPr="00623BC0">
        <w:t>Sự khác biệt lớn nhất về hiệu suất phần cứng giữa bước Layout (Reflow) và bước Composite trong CRP là gì?</w:t>
      </w:r>
    </w:p>
    <w:p w14:paraId="292EA89B" w14:textId="77777777" w:rsidR="00623BC0" w:rsidRPr="00623BC0" w:rsidRDefault="00623BC0" w:rsidP="00623BC0">
      <w:pPr>
        <w:numPr>
          <w:ilvl w:val="0"/>
          <w:numId w:val="16"/>
        </w:numPr>
      </w:pPr>
      <w:r w:rsidRPr="00623BC0">
        <w:t>Bạn nên đặt thẻ &lt;script&gt; tải file JS lớn ở đâu trong file HTML để không chặn luồng kết xuất?</w:t>
      </w:r>
    </w:p>
    <w:p w14:paraId="7E06FBDA" w14:textId="77777777" w:rsidR="00623BC0" w:rsidRPr="00623BC0" w:rsidRDefault="00623BC0" w:rsidP="00623BC0">
      <w:pPr>
        <w:numPr>
          <w:ilvl w:val="0"/>
          <w:numId w:val="16"/>
        </w:numPr>
      </w:pPr>
      <w:r w:rsidRPr="00623BC0">
        <w:t>"Staging Area" (Khu vực chuẩn bị) trong Git giải quyết vấn đề gì trước khi tiến hành Commit?</w:t>
      </w:r>
    </w:p>
    <w:p w14:paraId="6CF8C737" w14:textId="77777777" w:rsidR="00623BC0" w:rsidRPr="00623BC0" w:rsidRDefault="00623BC0" w:rsidP="00623BC0">
      <w:pPr>
        <w:numPr>
          <w:ilvl w:val="0"/>
          <w:numId w:val="16"/>
        </w:numPr>
      </w:pPr>
      <w:r w:rsidRPr="00623BC0">
        <w:t>Tại sao một Commit Message yêu cầu trả lời câu hỏi "Tại sao" (Why) lại giá trị hơn câu trả lời "Làm cái gì" (What)?</w:t>
      </w:r>
    </w:p>
    <w:p w14:paraId="78825035" w14:textId="77777777" w:rsidR="00F15A8D" w:rsidRPr="00623BC0" w:rsidRDefault="00F15A8D" w:rsidP="00623BC0"/>
    <w:sectPr w:rsidR="00F15A8D" w:rsidRPr="00623B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44E8"/>
    <w:multiLevelType w:val="multilevel"/>
    <w:tmpl w:val="8D78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F0805"/>
    <w:multiLevelType w:val="multilevel"/>
    <w:tmpl w:val="98687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9B4FF7"/>
    <w:multiLevelType w:val="multilevel"/>
    <w:tmpl w:val="F9BE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742FB"/>
    <w:multiLevelType w:val="multilevel"/>
    <w:tmpl w:val="C0BC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37DAE"/>
    <w:multiLevelType w:val="multilevel"/>
    <w:tmpl w:val="89FE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42666"/>
    <w:multiLevelType w:val="multilevel"/>
    <w:tmpl w:val="9180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72F0D"/>
    <w:multiLevelType w:val="multilevel"/>
    <w:tmpl w:val="88327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846A15"/>
    <w:multiLevelType w:val="multilevel"/>
    <w:tmpl w:val="D5D2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C1D68"/>
    <w:multiLevelType w:val="multilevel"/>
    <w:tmpl w:val="9986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C535D9"/>
    <w:multiLevelType w:val="multilevel"/>
    <w:tmpl w:val="FF2A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96757"/>
    <w:multiLevelType w:val="multilevel"/>
    <w:tmpl w:val="8402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B07E8"/>
    <w:multiLevelType w:val="multilevel"/>
    <w:tmpl w:val="1FD8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525F61"/>
    <w:multiLevelType w:val="multilevel"/>
    <w:tmpl w:val="D2AA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146D3"/>
    <w:multiLevelType w:val="multilevel"/>
    <w:tmpl w:val="8C30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E55AF"/>
    <w:multiLevelType w:val="multilevel"/>
    <w:tmpl w:val="A942D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D74277"/>
    <w:multiLevelType w:val="multilevel"/>
    <w:tmpl w:val="2A5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5155F4"/>
    <w:multiLevelType w:val="multilevel"/>
    <w:tmpl w:val="870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835927">
    <w:abstractNumId w:val="15"/>
  </w:num>
  <w:num w:numId="2" w16cid:durableId="646908074">
    <w:abstractNumId w:val="11"/>
  </w:num>
  <w:num w:numId="3" w16cid:durableId="1896622460">
    <w:abstractNumId w:val="4"/>
  </w:num>
  <w:num w:numId="4" w16cid:durableId="1255043716">
    <w:abstractNumId w:val="9"/>
  </w:num>
  <w:num w:numId="5" w16cid:durableId="1040471029">
    <w:abstractNumId w:val="0"/>
  </w:num>
  <w:num w:numId="6" w16cid:durableId="2090081642">
    <w:abstractNumId w:val="5"/>
  </w:num>
  <w:num w:numId="7" w16cid:durableId="653486191">
    <w:abstractNumId w:val="1"/>
  </w:num>
  <w:num w:numId="8" w16cid:durableId="156581573">
    <w:abstractNumId w:val="8"/>
  </w:num>
  <w:num w:numId="9" w16cid:durableId="1527332307">
    <w:abstractNumId w:val="10"/>
  </w:num>
  <w:num w:numId="10" w16cid:durableId="1861770751">
    <w:abstractNumId w:val="16"/>
  </w:num>
  <w:num w:numId="11" w16cid:durableId="879777823">
    <w:abstractNumId w:val="12"/>
  </w:num>
  <w:num w:numId="12" w16cid:durableId="1720787306">
    <w:abstractNumId w:val="14"/>
  </w:num>
  <w:num w:numId="13" w16cid:durableId="1605108320">
    <w:abstractNumId w:val="3"/>
  </w:num>
  <w:num w:numId="14" w16cid:durableId="157423100">
    <w:abstractNumId w:val="13"/>
  </w:num>
  <w:num w:numId="15" w16cid:durableId="1291008948">
    <w:abstractNumId w:val="7"/>
  </w:num>
  <w:num w:numId="16" w16cid:durableId="46999871">
    <w:abstractNumId w:val="6"/>
  </w:num>
  <w:num w:numId="17" w16cid:durableId="9726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BC0"/>
    <w:rsid w:val="00527A33"/>
    <w:rsid w:val="00623BC0"/>
    <w:rsid w:val="007E5F9C"/>
    <w:rsid w:val="00F15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177E2"/>
  <w15:chartTrackingRefBased/>
  <w15:docId w15:val="{67A88296-DFB3-466A-A033-F9C770E0A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B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3B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3BC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3BC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23BC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23BC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23BC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23BC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23BC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B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3B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3BC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3BC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23BC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23B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23B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23B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23B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23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BC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BC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23BC0"/>
    <w:pPr>
      <w:spacing w:before="160"/>
      <w:jc w:val="center"/>
    </w:pPr>
    <w:rPr>
      <w:i/>
      <w:iCs/>
      <w:color w:val="404040" w:themeColor="text1" w:themeTint="BF"/>
    </w:rPr>
  </w:style>
  <w:style w:type="character" w:customStyle="1" w:styleId="QuoteChar">
    <w:name w:val="Quote Char"/>
    <w:basedOn w:val="DefaultParagraphFont"/>
    <w:link w:val="Quote"/>
    <w:uiPriority w:val="29"/>
    <w:rsid w:val="00623BC0"/>
    <w:rPr>
      <w:i/>
      <w:iCs/>
      <w:color w:val="404040" w:themeColor="text1" w:themeTint="BF"/>
    </w:rPr>
  </w:style>
  <w:style w:type="paragraph" w:styleId="ListParagraph">
    <w:name w:val="List Paragraph"/>
    <w:basedOn w:val="Normal"/>
    <w:uiPriority w:val="34"/>
    <w:qFormat/>
    <w:rsid w:val="00623BC0"/>
    <w:pPr>
      <w:ind w:left="720"/>
      <w:contextualSpacing/>
    </w:pPr>
  </w:style>
  <w:style w:type="character" w:styleId="IntenseEmphasis">
    <w:name w:val="Intense Emphasis"/>
    <w:basedOn w:val="DefaultParagraphFont"/>
    <w:uiPriority w:val="21"/>
    <w:qFormat/>
    <w:rsid w:val="00623BC0"/>
    <w:rPr>
      <w:i/>
      <w:iCs/>
      <w:color w:val="2F5496" w:themeColor="accent1" w:themeShade="BF"/>
    </w:rPr>
  </w:style>
  <w:style w:type="paragraph" w:styleId="IntenseQuote">
    <w:name w:val="Intense Quote"/>
    <w:basedOn w:val="Normal"/>
    <w:next w:val="Normal"/>
    <w:link w:val="IntenseQuoteChar"/>
    <w:uiPriority w:val="30"/>
    <w:qFormat/>
    <w:rsid w:val="00623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3BC0"/>
    <w:rPr>
      <w:i/>
      <w:iCs/>
      <w:color w:val="2F5496" w:themeColor="accent1" w:themeShade="BF"/>
    </w:rPr>
  </w:style>
  <w:style w:type="character" w:styleId="IntenseReference">
    <w:name w:val="Intense Reference"/>
    <w:basedOn w:val="DefaultParagraphFont"/>
    <w:uiPriority w:val="32"/>
    <w:qFormat/>
    <w:rsid w:val="00623BC0"/>
    <w:rPr>
      <w:b/>
      <w:bCs/>
      <w:smallCaps/>
      <w:color w:val="2F5496" w:themeColor="accent1" w:themeShade="BF"/>
      <w:spacing w:val="5"/>
    </w:rPr>
  </w:style>
  <w:style w:type="character" w:styleId="Hyperlink">
    <w:name w:val="Hyperlink"/>
    <w:basedOn w:val="DefaultParagraphFont"/>
    <w:uiPriority w:val="99"/>
    <w:unhideWhenUsed/>
    <w:rsid w:val="00623BC0"/>
    <w:rPr>
      <w:color w:val="0563C1" w:themeColor="hyperlink"/>
      <w:u w:val="single"/>
    </w:rPr>
  </w:style>
  <w:style w:type="character" w:styleId="UnresolvedMention">
    <w:name w:val="Unresolved Mention"/>
    <w:basedOn w:val="DefaultParagraphFont"/>
    <w:uiPriority w:val="99"/>
    <w:semiHidden/>
    <w:unhideWhenUsed/>
    <w:rsid w:val="00623B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2614</Words>
  <Characters>14903</Characters>
  <Application>Microsoft Office Word</Application>
  <DocSecurity>0</DocSecurity>
  <Lines>124</Lines>
  <Paragraphs>34</Paragraphs>
  <ScaleCrop>false</ScaleCrop>
  <Company/>
  <LinksUpToDate>false</LinksUpToDate>
  <CharactersWithSpaces>17483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Sói MT</dc:creator>
  <cp:keywords/>
  <dc:description/>
  <cp:lastModifiedBy>Sói MT</cp:lastModifiedBy>
  <cp:revision>1</cp:revision>
  <dcterms:created xsi:type="dcterms:W3CDTF">2026-09-27T05:29:00Z</dcterms:created>
  <dcterms:modified xsi:type="dcterms:W3CDTF">2026-09-27T05:35:00Z</dcterms:modified>
</cp:coreProperties>
</file>