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5BFC" w14:textId="77777777" w:rsidR="00071119" w:rsidRPr="00071119" w:rsidRDefault="00071119" w:rsidP="00071119">
      <w:pPr>
        <w:rPr>
          <w:b/>
          <w:bCs/>
        </w:rPr>
      </w:pPr>
      <w:r w:rsidRPr="00071119">
        <w:rPr>
          <w:b/>
          <w:bCs/>
        </w:rPr>
        <w:t>GIÁO TRÌNH ĐÀO TẠO KỸ SƯ FULL-STACK CHUẨN BOOTCAMP</w:t>
      </w:r>
    </w:p>
    <w:p w14:paraId="7EF98C50" w14:textId="77777777" w:rsidR="00071119" w:rsidRPr="00071119" w:rsidRDefault="00071119" w:rsidP="00071119">
      <w:r w:rsidRPr="00071119">
        <w:rPr>
          <w:i/>
          <w:iCs/>
        </w:rPr>
        <w:t xml:space="preserve">(Khung chương trình tham chiếu theo tiêu chuẩn đào tạo kỹ thuật từ </w:t>
      </w:r>
      <w:hyperlink r:id="rId5" w:tgtFrame="_blank" w:history="1">
        <w:r w:rsidRPr="00071119">
          <w:rPr>
            <w:rStyle w:val="Hyperlink"/>
            <w:i/>
            <w:iCs/>
          </w:rPr>
          <w:t>roadmap.sh Frontend &amp; Backend Developer</w:t>
        </w:r>
      </w:hyperlink>
      <w:r w:rsidRPr="00071119">
        <w:rPr>
          <w:i/>
          <w:iCs/>
        </w:rPr>
        <w:t xml:space="preserve">, </w:t>
      </w:r>
      <w:hyperlink r:id="rId6" w:tgtFrame="_blank" w:history="1">
        <w:r w:rsidRPr="00071119">
          <w:rPr>
            <w:rStyle w:val="Hyperlink"/>
            <w:i/>
            <w:iCs/>
          </w:rPr>
          <w:t>The Odin Project</w:t>
        </w:r>
      </w:hyperlink>
      <w:r w:rsidRPr="00071119">
        <w:rPr>
          <w:i/>
          <w:iCs/>
        </w:rPr>
        <w:t xml:space="preserve">, </w:t>
      </w:r>
      <w:hyperlink r:id="rId7" w:tgtFrame="_blank" w:history="1">
        <w:r w:rsidRPr="00071119">
          <w:rPr>
            <w:rStyle w:val="Hyperlink"/>
            <w:i/>
            <w:iCs/>
          </w:rPr>
          <w:t>freeCodeCamp</w:t>
        </w:r>
      </w:hyperlink>
      <w:r w:rsidRPr="00071119">
        <w:rPr>
          <w:i/>
          <w:iCs/>
        </w:rPr>
        <w:t xml:space="preserve">, </w:t>
      </w:r>
      <w:hyperlink r:id="rId8" w:tgtFrame="_blank" w:history="1">
        <w:r w:rsidRPr="00071119">
          <w:rPr>
            <w:rStyle w:val="Hyperlink"/>
            <w:i/>
            <w:iCs/>
          </w:rPr>
          <w:t>MDN Web Docs</w:t>
        </w:r>
      </w:hyperlink>
      <w:r w:rsidRPr="00071119">
        <w:rPr>
          <w:i/>
          <w:iCs/>
        </w:rPr>
        <w:t xml:space="preserve">, và </w:t>
      </w:r>
      <w:hyperlink r:id="rId9" w:tgtFrame="_blank" w:history="1">
        <w:r w:rsidRPr="00071119">
          <w:rPr>
            <w:rStyle w:val="Hyperlink"/>
            <w:i/>
            <w:iCs/>
          </w:rPr>
          <w:t>CS50 Harvard</w:t>
        </w:r>
      </w:hyperlink>
      <w:r w:rsidRPr="00071119">
        <w:rPr>
          <w:i/>
          <w:iCs/>
        </w:rPr>
        <w:t>)</w:t>
      </w:r>
    </w:p>
    <w:p w14:paraId="4688DAFD" w14:textId="77777777" w:rsidR="00071119" w:rsidRPr="00071119" w:rsidRDefault="00071119" w:rsidP="00071119">
      <w:pPr>
        <w:rPr>
          <w:b/>
          <w:bCs/>
        </w:rPr>
      </w:pPr>
      <w:r w:rsidRPr="00071119">
        <w:rPr>
          <w:b/>
          <w:bCs/>
        </w:rPr>
        <w:t>Module 2 — HTML5: Nền tảng Ngữ nghĩa và Kiến trúc Tài liệu Web</w:t>
      </w:r>
    </w:p>
    <w:p w14:paraId="0B45F48E" w14:textId="77777777" w:rsidR="00071119" w:rsidRPr="00071119" w:rsidRDefault="00071119" w:rsidP="00071119">
      <w:r w:rsidRPr="00071119">
        <w:rPr>
          <w:b/>
          <w:bCs/>
        </w:rPr>
        <w:t>Giới thiệu Module:</w:t>
      </w:r>
      <w:r w:rsidRPr="00071119">
        <w:t xml:space="preserve"> Trong bức tranh tổng thể của lập trình web full-stack, HTML (HyperText Markup Language) không đơn thuần là công cụ đặt thẻ để hiển thị văn bản, mà là bộ khung xương dữ liệu (data skeleton) định hình toàn bộ cấu trúc ứng dụng. Một tài liệu HTML chuẩn xác quyết định cách trình duyệt phân tích cú pháp để xây dựng cây Document Object Model (DOM) và Accessibility Tree (AOM), cách công cụ tìm kiếm lập chỉ mục nội dung, cũng như cách dữ liệu từ phía người dùng được thu thập và chuyển giao an toàn tới tầng backend API. Module này trang bị nền tảng chuyên sâu về semantic architecture, cơ chế thu thập dữ liệu form chuẩn xác, khả năng tiếp cận toàn diện (web accessibility) và tối ưu hóa công cụ tìm kiếm kỹ thuật (technical SEO).</w:t>
      </w:r>
    </w:p>
    <w:p w14:paraId="15C39A7E" w14:textId="77777777" w:rsidR="00071119" w:rsidRPr="00071119" w:rsidRDefault="00071119" w:rsidP="00071119">
      <w:pPr>
        <w:rPr>
          <w:b/>
          <w:bCs/>
        </w:rPr>
      </w:pPr>
      <w:r w:rsidRPr="00071119">
        <w:rPr>
          <w:b/>
          <w:bCs/>
        </w:rPr>
        <w:t>Bài 1: Cấu trúc tài liệu HTML &amp; Thẻ ngữ nghĩa (Semantic Tags)</w:t>
      </w:r>
    </w:p>
    <w:p w14:paraId="0C0AA260" w14:textId="77777777" w:rsidR="00071119" w:rsidRPr="00071119" w:rsidRDefault="00071119" w:rsidP="00071119">
      <w:r w:rsidRPr="00071119">
        <w:rPr>
          <w:b/>
          <w:bCs/>
        </w:rPr>
        <w:t>1. Khái niệm cốt lõi</w:t>
      </w:r>
    </w:p>
    <w:p w14:paraId="0F04051C" w14:textId="77777777" w:rsidR="00071119" w:rsidRPr="00071119" w:rsidRDefault="00071119" w:rsidP="00071119">
      <w:pPr>
        <w:numPr>
          <w:ilvl w:val="0"/>
          <w:numId w:val="1"/>
        </w:numPr>
      </w:pPr>
      <w:r w:rsidRPr="00071119">
        <w:rPr>
          <w:b/>
          <w:bCs/>
        </w:rPr>
        <w:t>Cấu trúc tài liệu &amp; Cây phân cấp DOM:</w:t>
      </w:r>
      <w:r w:rsidRPr="00071119">
        <w:t xml:space="preserve"> Một tài liệu HTML hợp lệ luôn khởi đầu bằng chỉ thị &lt;!DOCTYPE html&gt;. Đây không phải là một thẻ HTML, mà là một khai báo chuẩn (document type declaration) hướng dẫn trình duyệt kích hoạt chế độ "Standards Mode" (thay vì "Quirks Mode" thời kỳ tiền chuẩn hóa W3C). Tài liệu được bao bọc bởi thẻ gốc &lt;html&gt;, phân tách rạch ròi thành hai nhánh con: &lt;head&gt; chứa siêu dữ liệu (metadata, mã hóa ký tự UTF-8, viewport, liên kết tài nguyên bên ngoài) không hiển thị trực tiếp lên giao diện, và &lt;body&gt; chứa toàn bộ cây phần tử trực quan tương tác với người dùng. Khi trình duyệt nạp tài liệu, nó phân giải cấu trúc lồng nhau này thành mô hình dạng cây Document Object Model (DOM), nơi mỗi thẻ trở thành một node đối tượng có quan hệ cha - con - anh em (parent - child - sibling).</w:t>
      </w:r>
    </w:p>
    <w:p w14:paraId="2844BA8C" w14:textId="77777777" w:rsidR="00071119" w:rsidRPr="00071119" w:rsidRDefault="00071119" w:rsidP="00071119">
      <w:pPr>
        <w:numPr>
          <w:ilvl w:val="0"/>
          <w:numId w:val="1"/>
        </w:numPr>
      </w:pPr>
      <w:r w:rsidRPr="00071119">
        <w:rPr>
          <w:b/>
          <w:bCs/>
        </w:rPr>
        <w:t>Thẻ ngữ nghĩa (Semantic Tags) vs. Thẻ phi ngữ nghĩa (Non-semantic Tags):</w:t>
      </w:r>
      <w:r w:rsidRPr="00071119">
        <w:t xml:space="preserve"> Thẻ phi ngữ nghĩa như &lt;div&gt; (khối - block level) và &lt;span&gt; (nội dòng - inline level) hoàn toàn trung lập về mặt ý nghĩa; chúng tồn tại thuần túy để làm móc nối (hooks) cho CSS định kiểu hoặc JavaScript bắt sự kiện. Ngược lại, thẻ ngữ nghĩa (như &lt;header&gt;, &lt;nav&gt;, &lt;main&gt;, &lt;article&gt;, &lt;section&gt;, &lt;aside&gt;, &lt;footer&gt;) mang ý nghĩa nội tại rõ ràng đối với cả lập trình viên, trình duyệt máy tính, robot tìm kiếm và các công nghệ trợ năng (screen readers). Việc sử dụng thẻ ngữ nghĩa biến mã HTML từ một tập hợp các khối hộp vô tri thành một tài liệu có ngữ cảnh, giúp xác định đâu là nội dung chính, đâu là hệ thống điều hướng, và đâu là các khối bổ trợ độc lập.</w:t>
      </w:r>
    </w:p>
    <w:p w14:paraId="6FB54940" w14:textId="77777777" w:rsidR="00071119" w:rsidRPr="00071119" w:rsidRDefault="00071119" w:rsidP="00071119">
      <w:r w:rsidRPr="00071119">
        <w:rPr>
          <w:b/>
          <w:bCs/>
        </w:rPr>
        <w:t>2. Cơ chế hoạt động chi tiết</w:t>
      </w:r>
    </w:p>
    <w:p w14:paraId="18C80587" w14:textId="77777777" w:rsidR="00071119" w:rsidRPr="00071119" w:rsidRDefault="00071119" w:rsidP="00071119">
      <w:r w:rsidRPr="00071119">
        <w:t>Khi trình duyệt nhận được chuỗi byte thô (raw bytes) từ máy chủ thông qua giao thức HTTP/HTTPS, quá trình chuyển đổi sang giao diện trực quan diễn ra tuần tự:</w:t>
      </w:r>
    </w:p>
    <w:p w14:paraId="4C88C776" w14:textId="77777777" w:rsidR="00071119" w:rsidRPr="00071119" w:rsidRDefault="00071119" w:rsidP="00071119">
      <w:pPr>
        <w:numPr>
          <w:ilvl w:val="0"/>
          <w:numId w:val="2"/>
        </w:numPr>
      </w:pPr>
      <w:r w:rsidRPr="00071119">
        <w:rPr>
          <w:b/>
          <w:bCs/>
        </w:rPr>
        <w:t>Bytes to Characters (Chuyển đổi byte thành ký tự):</w:t>
      </w:r>
      <w:r w:rsidRPr="00071119">
        <w:t xml:space="preserve"> Dựa vào thẻ &lt;meta charset="UTF-8"&gt; khai báo trong &lt;head&gt;, trình duyệt biên dịch các chuỗi byte (ví dụ: 0x3C, 0x21, 0x64...) thành các ký tự văn bản tương ứng (&lt;, !, d...).</w:t>
      </w:r>
    </w:p>
    <w:p w14:paraId="3658D548" w14:textId="77777777" w:rsidR="00071119" w:rsidRPr="00071119" w:rsidRDefault="00071119" w:rsidP="00071119">
      <w:pPr>
        <w:numPr>
          <w:ilvl w:val="0"/>
          <w:numId w:val="2"/>
        </w:numPr>
      </w:pPr>
      <w:r w:rsidRPr="00071119">
        <w:rPr>
          <w:b/>
          <w:bCs/>
        </w:rPr>
        <w:t>Tokenization (Phân tích từ vựng):</w:t>
      </w:r>
      <w:r w:rsidRPr="00071119">
        <w:t xml:space="preserve"> Bộ phân tích cú pháp (HTML parser) của trình duyệt nhận diện các ký tự bắt đầu &lt; và kết thúc &gt;, chia nhỏ chuỗi ký tự thành các token độc lập (StartTag: html, StartTag: head, EndTag: head, StartTag: body...).</w:t>
      </w:r>
    </w:p>
    <w:p w14:paraId="08FAF5B7" w14:textId="77777777" w:rsidR="00071119" w:rsidRPr="00071119" w:rsidRDefault="00071119" w:rsidP="00071119">
      <w:pPr>
        <w:numPr>
          <w:ilvl w:val="0"/>
          <w:numId w:val="2"/>
        </w:numPr>
      </w:pPr>
      <w:r w:rsidRPr="00071119">
        <w:rPr>
          <w:b/>
          <w:bCs/>
        </w:rPr>
        <w:t>Node Creation (Khởi tạo Node):</w:t>
      </w:r>
      <w:r w:rsidRPr="00071119">
        <w:t xml:space="preserve"> Mỗi token được chuyển hóa thành một đối tượng Node tương ứng trong bộ nhớ, kèm theo các thuộc tính (attributes) và quy tắc kế thừa.</w:t>
      </w:r>
    </w:p>
    <w:p w14:paraId="1EB116B2" w14:textId="77777777" w:rsidR="00071119" w:rsidRPr="00071119" w:rsidRDefault="00071119" w:rsidP="00071119">
      <w:pPr>
        <w:numPr>
          <w:ilvl w:val="0"/>
          <w:numId w:val="2"/>
        </w:numPr>
      </w:pPr>
      <w:r w:rsidRPr="00071119">
        <w:rPr>
          <w:b/>
          <w:bCs/>
        </w:rPr>
        <w:t>DOM Tree Construction (Xây dựng cây DOM):</w:t>
      </w:r>
      <w:r w:rsidRPr="00071119">
        <w:t xml:space="preserve"> Dựa trên mối quan hệ lồng nhau giữa các thẻ mở và thẻ đóng, các node được liên kết thành cấu trúc cây DOM hoàn chỉnh.</w:t>
      </w:r>
    </w:p>
    <w:p w14:paraId="0AC05A66" w14:textId="77777777" w:rsidR="00071119" w:rsidRPr="00071119" w:rsidRDefault="00071119" w:rsidP="00071119">
      <w:pPr>
        <w:numPr>
          <w:ilvl w:val="0"/>
          <w:numId w:val="2"/>
        </w:numPr>
      </w:pPr>
      <w:r w:rsidRPr="00071119">
        <w:rPr>
          <w:b/>
          <w:bCs/>
        </w:rPr>
        <w:t>Accessibility Tree Generation (Dựng cây trợ năng):</w:t>
      </w:r>
      <w:r w:rsidRPr="00071119">
        <w:t xml:space="preserve"> Song song với quá trình tạo DOM, trình duyệt trích xuất ngữ nghĩa từ các thẻ semantic để kiến tạo một cấu trúc song song gọi là Accessibility Tree, ánh xạ trực tiếp tới các API trợ năng của hệ điều hành.</w:t>
      </w:r>
    </w:p>
    <w:p w14:paraId="1058A338" w14:textId="77777777" w:rsidR="00071119" w:rsidRPr="00071119" w:rsidRDefault="00071119" w:rsidP="00071119">
      <w:r w:rsidRPr="00071119">
        <w:t>Plaintext</w:t>
      </w:r>
    </w:p>
    <w:p w14:paraId="337A5C9B" w14:textId="77777777" w:rsidR="00071119" w:rsidRPr="00071119" w:rsidRDefault="00071119" w:rsidP="00071119">
      <w:r w:rsidRPr="00071119">
        <w:t>HTTP Response (Raw Bytes)</w:t>
      </w:r>
    </w:p>
    <w:p w14:paraId="783F8829" w14:textId="77777777" w:rsidR="00071119" w:rsidRPr="00071119" w:rsidRDefault="00071119" w:rsidP="00071119">
      <w:r w:rsidRPr="00071119">
        <w:t xml:space="preserve">         │</w:t>
      </w:r>
    </w:p>
    <w:p w14:paraId="385795A4" w14:textId="77777777" w:rsidR="00071119" w:rsidRPr="00071119" w:rsidRDefault="00071119" w:rsidP="00071119">
      <w:r w:rsidRPr="00071119">
        <w:t xml:space="preserve">         ▼</w:t>
      </w:r>
    </w:p>
    <w:p w14:paraId="13147B17" w14:textId="77777777" w:rsidR="00071119" w:rsidRPr="00071119" w:rsidRDefault="00071119" w:rsidP="00071119">
      <w:r w:rsidRPr="00071119">
        <w:t>[ Character Decoding (UTF-8) ]</w:t>
      </w:r>
    </w:p>
    <w:p w14:paraId="13C2D1E9" w14:textId="77777777" w:rsidR="00071119" w:rsidRPr="00071119" w:rsidRDefault="00071119" w:rsidP="00071119">
      <w:r w:rsidRPr="00071119">
        <w:t xml:space="preserve">         │</w:t>
      </w:r>
    </w:p>
    <w:p w14:paraId="33FBA618" w14:textId="77777777" w:rsidR="00071119" w:rsidRPr="00071119" w:rsidRDefault="00071119" w:rsidP="00071119">
      <w:r w:rsidRPr="00071119">
        <w:t xml:space="preserve">         ▼</w:t>
      </w:r>
    </w:p>
    <w:p w14:paraId="581FC760" w14:textId="77777777" w:rsidR="00071119" w:rsidRPr="00071119" w:rsidRDefault="00071119" w:rsidP="00071119">
      <w:r w:rsidRPr="00071119">
        <w:t>[ Tokenizer (Lexical Analysis) ]</w:t>
      </w:r>
    </w:p>
    <w:p w14:paraId="563093DA" w14:textId="77777777" w:rsidR="00071119" w:rsidRPr="00071119" w:rsidRDefault="00071119" w:rsidP="00071119">
      <w:r w:rsidRPr="00071119">
        <w:t xml:space="preserve">   ├── StartTag: &lt;header&gt;</w:t>
      </w:r>
    </w:p>
    <w:p w14:paraId="20A4F434" w14:textId="77777777" w:rsidR="00071119" w:rsidRPr="00071119" w:rsidRDefault="00071119" w:rsidP="00071119">
      <w:r w:rsidRPr="00071119">
        <w:t xml:space="preserve">   ├── Character: "Bootcamp Title"</w:t>
      </w:r>
    </w:p>
    <w:p w14:paraId="733938D8" w14:textId="77777777" w:rsidR="00071119" w:rsidRPr="00071119" w:rsidRDefault="00071119" w:rsidP="00071119">
      <w:r w:rsidRPr="00071119">
        <w:t xml:space="preserve">   └── EndTag: &lt;/header&gt;</w:t>
      </w:r>
    </w:p>
    <w:p w14:paraId="75469B05" w14:textId="77777777" w:rsidR="00071119" w:rsidRPr="00071119" w:rsidRDefault="00071119" w:rsidP="00071119">
      <w:r w:rsidRPr="00071119">
        <w:t xml:space="preserve">         │</w:t>
      </w:r>
    </w:p>
    <w:p w14:paraId="30B60607" w14:textId="77777777" w:rsidR="00071119" w:rsidRPr="00071119" w:rsidRDefault="00071119" w:rsidP="00071119">
      <w:r w:rsidRPr="00071119">
        <w:t xml:space="preserve">         ▼</w:t>
      </w:r>
    </w:p>
    <w:p w14:paraId="52121415" w14:textId="77777777" w:rsidR="00071119" w:rsidRPr="00071119" w:rsidRDefault="00071119" w:rsidP="00071119">
      <w:r w:rsidRPr="00071119">
        <w:t>[ Node Objects Construction ]</w:t>
      </w:r>
    </w:p>
    <w:p w14:paraId="1A9945CB" w14:textId="77777777" w:rsidR="00071119" w:rsidRPr="00071119" w:rsidRDefault="00071119" w:rsidP="00071119">
      <w:r w:rsidRPr="00071119">
        <w:t xml:space="preserve">         │</w:t>
      </w:r>
    </w:p>
    <w:p w14:paraId="05174043" w14:textId="77777777" w:rsidR="00071119" w:rsidRPr="00071119" w:rsidRDefault="00071119" w:rsidP="00071119">
      <w:r w:rsidRPr="00071119">
        <w:t xml:space="preserve">         ├──► [ DOM Tree ] ──────────┐</w:t>
      </w:r>
    </w:p>
    <w:p w14:paraId="6808F0B3" w14:textId="77777777" w:rsidR="00071119" w:rsidRPr="00071119" w:rsidRDefault="00071119" w:rsidP="00071119">
      <w:r w:rsidRPr="00071119">
        <w:t xml:space="preserve">         │                           ├──► [ Render Tree ] ──► Screen</w:t>
      </w:r>
    </w:p>
    <w:p w14:paraId="3A07033B" w14:textId="77777777" w:rsidR="00071119" w:rsidRPr="00071119" w:rsidRDefault="00071119" w:rsidP="00071119">
      <w:r w:rsidRPr="00071119">
        <w:t xml:space="preserve">         └──► [ Accessibility Tree ] ┴──► OS Accessibility API ──► Screen Reader</w:t>
      </w:r>
    </w:p>
    <w:p w14:paraId="3A13C01B" w14:textId="77777777" w:rsidR="00071119" w:rsidRPr="00071119" w:rsidRDefault="00071119" w:rsidP="00071119">
      <w:r w:rsidRPr="00071119">
        <w:rPr>
          <w:b/>
          <w:bCs/>
        </w:rPr>
        <w:t>3. Ví dụ code / demo thực tế</w:t>
      </w:r>
    </w:p>
    <w:p w14:paraId="22BDA533" w14:textId="77777777" w:rsidR="00071119" w:rsidRPr="00071119" w:rsidRDefault="00071119" w:rsidP="00071119">
      <w:r w:rsidRPr="00071119">
        <w:t>HTML</w:t>
      </w:r>
    </w:p>
    <w:p w14:paraId="607763C0" w14:textId="77777777" w:rsidR="00071119" w:rsidRPr="00071119" w:rsidRDefault="00071119" w:rsidP="00071119">
      <w:r w:rsidRPr="00071119">
        <w:t>&lt;!DOCTYPE html&gt;</w:t>
      </w:r>
    </w:p>
    <w:p w14:paraId="5F3AAEDD" w14:textId="77777777" w:rsidR="00071119" w:rsidRPr="00071119" w:rsidRDefault="00071119" w:rsidP="00071119">
      <w:r w:rsidRPr="00071119">
        <w:t>&lt;!-- Khai báo chuẩn HTML5, ép trình duyệt render ở chế độ Standards Mode --&gt;</w:t>
      </w:r>
    </w:p>
    <w:p w14:paraId="695346A0" w14:textId="77777777" w:rsidR="00071119" w:rsidRPr="00071119" w:rsidRDefault="00071119" w:rsidP="00071119">
      <w:r w:rsidRPr="00071119">
        <w:t>&lt;html lang="vi"&gt;</w:t>
      </w:r>
    </w:p>
    <w:p w14:paraId="3AC94902" w14:textId="77777777" w:rsidR="00071119" w:rsidRPr="00071119" w:rsidRDefault="00071119" w:rsidP="00071119">
      <w:r w:rsidRPr="00071119">
        <w:t>&lt;head&gt;</w:t>
      </w:r>
    </w:p>
    <w:p w14:paraId="5702A63F" w14:textId="77777777" w:rsidR="00071119" w:rsidRPr="00071119" w:rsidRDefault="00071119" w:rsidP="00071119">
      <w:r w:rsidRPr="00071119">
        <w:t xml:space="preserve">  &lt;!-- Xác định bảng mã ký tự hỗ trợ đầy đủ tiếng Việt và ký tự đặc biệt quốc tế --&gt;</w:t>
      </w:r>
    </w:p>
    <w:p w14:paraId="1BB09488" w14:textId="77777777" w:rsidR="00071119" w:rsidRPr="00071119" w:rsidRDefault="00071119" w:rsidP="00071119">
      <w:r w:rsidRPr="00071119">
        <w:t xml:space="preserve">  &lt;meta charset="UTF-8"&gt;</w:t>
      </w:r>
    </w:p>
    <w:p w14:paraId="603EF07C" w14:textId="77777777" w:rsidR="00071119" w:rsidRPr="00071119" w:rsidRDefault="00071119" w:rsidP="00071119">
      <w:r w:rsidRPr="00071119">
        <w:t xml:space="preserve">  &lt;!-- Cấu hình viewport đảm bảo responsive chuẩn trên màn hình thiết bị di động --&gt;</w:t>
      </w:r>
    </w:p>
    <w:p w14:paraId="699C9F09" w14:textId="77777777" w:rsidR="00071119" w:rsidRPr="00071119" w:rsidRDefault="00071119" w:rsidP="00071119">
      <w:r w:rsidRPr="00071119">
        <w:t xml:space="preserve">  &lt;meta name="viewport" content="width=device-width, initial-scale=1.0"&gt;</w:t>
      </w:r>
    </w:p>
    <w:p w14:paraId="388DFBE1" w14:textId="77777777" w:rsidR="00071119" w:rsidRPr="00071119" w:rsidRDefault="00071119" w:rsidP="00071119">
      <w:r w:rsidRPr="00071119">
        <w:t xml:space="preserve">  &lt;title&gt;Khóa Học Kỹ Sư Full-Stack Chuyên Sâu&lt;/title&gt;</w:t>
      </w:r>
    </w:p>
    <w:p w14:paraId="3A04B7E3" w14:textId="77777777" w:rsidR="00071119" w:rsidRPr="00071119" w:rsidRDefault="00071119" w:rsidP="00071119">
      <w:r w:rsidRPr="00071119">
        <w:t>&lt;/head&gt;</w:t>
      </w:r>
    </w:p>
    <w:p w14:paraId="620F4E70" w14:textId="77777777" w:rsidR="00071119" w:rsidRPr="00071119" w:rsidRDefault="00071119" w:rsidP="00071119">
      <w:r w:rsidRPr="00071119">
        <w:t>&lt;body&gt;</w:t>
      </w:r>
    </w:p>
    <w:p w14:paraId="004109C4" w14:textId="77777777" w:rsidR="00071119" w:rsidRPr="00071119" w:rsidRDefault="00071119" w:rsidP="00071119">
      <w:r w:rsidRPr="00071119">
        <w:t xml:space="preserve">  &lt;!-- Khu vực giới thiệu đầu trang hoặc đầu một section/article --&gt;</w:t>
      </w:r>
    </w:p>
    <w:p w14:paraId="5A2046F8" w14:textId="77777777" w:rsidR="00071119" w:rsidRPr="00071119" w:rsidRDefault="00071119" w:rsidP="00071119">
      <w:r w:rsidRPr="00071119">
        <w:t xml:space="preserve">  &lt;header&gt;</w:t>
      </w:r>
    </w:p>
    <w:p w14:paraId="234F7CBA" w14:textId="77777777" w:rsidR="00071119" w:rsidRPr="00071119" w:rsidRDefault="00071119" w:rsidP="00071119">
      <w:r w:rsidRPr="00071119">
        <w:t xml:space="preserve">    &lt;h1&gt;Học Viện Công Nghệ Full-Stack&lt;/h1&gt;</w:t>
      </w:r>
    </w:p>
    <w:p w14:paraId="3B70AB43" w14:textId="77777777" w:rsidR="00071119" w:rsidRPr="00071119" w:rsidRDefault="00071119" w:rsidP="00071119">
      <w:r w:rsidRPr="00071119">
        <w:t xml:space="preserve">    &lt;!-- Thanh điều hướng chính của trang web --&gt;</w:t>
      </w:r>
    </w:p>
    <w:p w14:paraId="6C66EBF3" w14:textId="77777777" w:rsidR="00071119" w:rsidRPr="00071119" w:rsidRDefault="00071119" w:rsidP="00071119">
      <w:r w:rsidRPr="00071119">
        <w:t xml:space="preserve">    &lt;nav aria-label="Điều hướng chính"&gt;</w:t>
      </w:r>
    </w:p>
    <w:p w14:paraId="4376B579" w14:textId="77777777" w:rsidR="00071119" w:rsidRPr="00071119" w:rsidRDefault="00071119" w:rsidP="00071119">
      <w:r w:rsidRPr="00071119">
        <w:t xml:space="preserve">      &lt;ul&gt;</w:t>
      </w:r>
    </w:p>
    <w:p w14:paraId="3C1CC7E3" w14:textId="77777777" w:rsidR="00071119" w:rsidRPr="00071119" w:rsidRDefault="00071119" w:rsidP="00071119">
      <w:r w:rsidRPr="00071119">
        <w:t xml:space="preserve">        &lt;li&gt;&lt;a href="#about"&gt;Giới thiệu&lt;/a&gt;&lt;/li&gt;</w:t>
      </w:r>
    </w:p>
    <w:p w14:paraId="372D1CA4" w14:textId="77777777" w:rsidR="00071119" w:rsidRPr="00071119" w:rsidRDefault="00071119" w:rsidP="00071119">
      <w:r w:rsidRPr="00071119">
        <w:t xml:space="preserve">        &lt;li&gt;&lt;a href="#curriculum"&gt;Lộ trình học&lt;/a&gt;&lt;/li&gt;</w:t>
      </w:r>
    </w:p>
    <w:p w14:paraId="58B09CDD" w14:textId="77777777" w:rsidR="00071119" w:rsidRPr="00071119" w:rsidRDefault="00071119" w:rsidP="00071119">
      <w:r w:rsidRPr="00071119">
        <w:t xml:space="preserve">        &lt;li&gt;&lt;a href="#contact"&gt;Liên hệ&lt;/a&gt;&lt;/li&gt;</w:t>
      </w:r>
    </w:p>
    <w:p w14:paraId="0A7EA999" w14:textId="77777777" w:rsidR="00071119" w:rsidRPr="00071119" w:rsidRDefault="00071119" w:rsidP="00071119">
      <w:r w:rsidRPr="00071119">
        <w:t xml:space="preserve">      &lt;/ul&gt;</w:t>
      </w:r>
    </w:p>
    <w:p w14:paraId="383D07DB" w14:textId="77777777" w:rsidR="00071119" w:rsidRPr="00071119" w:rsidRDefault="00071119" w:rsidP="00071119">
      <w:r w:rsidRPr="00071119">
        <w:t xml:space="preserve">    &lt;/nav&gt;</w:t>
      </w:r>
    </w:p>
    <w:p w14:paraId="18633C05" w14:textId="77777777" w:rsidR="00071119" w:rsidRPr="00071119" w:rsidRDefault="00071119" w:rsidP="00071119">
      <w:r w:rsidRPr="00071119">
        <w:t xml:space="preserve">  &lt;/header&gt;</w:t>
      </w:r>
    </w:p>
    <w:p w14:paraId="32024F07" w14:textId="77777777" w:rsidR="00071119" w:rsidRPr="00071119" w:rsidRDefault="00071119" w:rsidP="00071119"/>
    <w:p w14:paraId="1D9E96C3" w14:textId="77777777" w:rsidR="00071119" w:rsidRPr="00071119" w:rsidRDefault="00071119" w:rsidP="00071119">
      <w:r w:rsidRPr="00071119">
        <w:t xml:space="preserve">  &lt;!-- Khu vực chứa nội dung cốt lõi độc nhất của trang; chỉ được xuất hiện DUY NHẤT một lần trên một trang HTML --&gt;</w:t>
      </w:r>
    </w:p>
    <w:p w14:paraId="680A7ACC" w14:textId="77777777" w:rsidR="00071119" w:rsidRPr="00071119" w:rsidRDefault="00071119" w:rsidP="00071119">
      <w:r w:rsidRPr="00071119">
        <w:t xml:space="preserve">  &lt;main id="main-content"&gt;</w:t>
      </w:r>
    </w:p>
    <w:p w14:paraId="7515DAA5" w14:textId="77777777" w:rsidR="00071119" w:rsidRPr="00071119" w:rsidRDefault="00071119" w:rsidP="00071119">
      <w:r w:rsidRPr="00071119">
        <w:t xml:space="preserve">    &lt;!-- Phân vùng nội dung lớn theo chủ đề, cần có tiêu đề riêng đi kèm --&gt;</w:t>
      </w:r>
    </w:p>
    <w:p w14:paraId="6271D36A" w14:textId="77777777" w:rsidR="00071119" w:rsidRPr="00071119" w:rsidRDefault="00071119" w:rsidP="00071119">
      <w:r w:rsidRPr="00071119">
        <w:t xml:space="preserve">    &lt;section id="curriculum"&gt;</w:t>
      </w:r>
    </w:p>
    <w:p w14:paraId="43C883DE" w14:textId="77777777" w:rsidR="00071119" w:rsidRPr="00071119" w:rsidRDefault="00071119" w:rsidP="00071119">
      <w:r w:rsidRPr="00071119">
        <w:t xml:space="preserve">      &lt;h2&gt;Lộ Trình Đào Tạo 2026&lt;/h2&gt;</w:t>
      </w:r>
    </w:p>
    <w:p w14:paraId="7E77A6DF" w14:textId="77777777" w:rsidR="00071119" w:rsidRPr="00071119" w:rsidRDefault="00071119" w:rsidP="00071119">
      <w:r w:rsidRPr="00071119">
        <w:t xml:space="preserve">      </w:t>
      </w:r>
    </w:p>
    <w:p w14:paraId="4F49C74D" w14:textId="77777777" w:rsidR="00071119" w:rsidRPr="00071119" w:rsidRDefault="00071119" w:rsidP="00071119">
      <w:r w:rsidRPr="00071119">
        <w:t xml:space="preserve">      &lt;!-- Một thực thể nội dung độc lập, có thể tái phân phối hoặc đọc riêng biệt mà không mất ngữ nghĩa --&gt;</w:t>
      </w:r>
    </w:p>
    <w:p w14:paraId="5C6FAC6A" w14:textId="77777777" w:rsidR="00071119" w:rsidRPr="00071119" w:rsidRDefault="00071119" w:rsidP="00071119">
      <w:r w:rsidRPr="00071119">
        <w:t xml:space="preserve">      &lt;article&gt;</w:t>
      </w:r>
    </w:p>
    <w:p w14:paraId="4336375F" w14:textId="77777777" w:rsidR="00071119" w:rsidRPr="00071119" w:rsidRDefault="00071119" w:rsidP="00071119">
      <w:r w:rsidRPr="00071119">
        <w:t xml:space="preserve">        &lt;h3&gt;Module 2: HTML5 Chuyên Sâu&lt;/h3&gt;</w:t>
      </w:r>
    </w:p>
    <w:p w14:paraId="11F721B0" w14:textId="77777777" w:rsidR="00071119" w:rsidRPr="00071119" w:rsidRDefault="00071119" w:rsidP="00071119">
      <w:r w:rsidRPr="00071119">
        <w:t xml:space="preserve">        &lt;p&gt;Học viên nắm vững kiến trúc tài liệu, a11y, web forms và technical SEO.&lt;/p&gt;</w:t>
      </w:r>
    </w:p>
    <w:p w14:paraId="50D41F2C" w14:textId="77777777" w:rsidR="00071119" w:rsidRPr="00071119" w:rsidRDefault="00071119" w:rsidP="00071119">
      <w:r w:rsidRPr="00071119">
        <w:t xml:space="preserve">        &lt;time datetime="2026-10-01"&gt;Ngày bắt đầu: 01/10/2026&lt;/time&gt;</w:t>
      </w:r>
    </w:p>
    <w:p w14:paraId="74BCCAB3" w14:textId="77777777" w:rsidR="00071119" w:rsidRPr="00071119" w:rsidRDefault="00071119" w:rsidP="00071119">
      <w:r w:rsidRPr="00071119">
        <w:t xml:space="preserve">      &lt;/article&gt;</w:t>
      </w:r>
    </w:p>
    <w:p w14:paraId="09B92E91" w14:textId="77777777" w:rsidR="00071119" w:rsidRPr="00071119" w:rsidRDefault="00071119" w:rsidP="00071119"/>
    <w:p w14:paraId="203C15C4" w14:textId="77777777" w:rsidR="00071119" w:rsidRPr="00071119" w:rsidRDefault="00071119" w:rsidP="00071119">
      <w:r w:rsidRPr="00071119">
        <w:t xml:space="preserve">      &lt;article&gt;</w:t>
      </w:r>
    </w:p>
    <w:p w14:paraId="3C1BD6AC" w14:textId="77777777" w:rsidR="00071119" w:rsidRPr="00071119" w:rsidRDefault="00071119" w:rsidP="00071119">
      <w:r w:rsidRPr="00071119">
        <w:t xml:space="preserve">        &lt;h3&gt;Module 3: CSS3 Hiện Đại&lt;/h3&gt;</w:t>
      </w:r>
    </w:p>
    <w:p w14:paraId="13074F7E" w14:textId="77777777" w:rsidR="00071119" w:rsidRPr="00071119" w:rsidRDefault="00071119" w:rsidP="00071119">
      <w:r w:rsidRPr="00071119">
        <w:t xml:space="preserve">        &lt;p&gt;Làm chủ Flexbox, CSS Grid, Responsive Design và Animation hiệu năng cao.&lt;/p&gt;</w:t>
      </w:r>
    </w:p>
    <w:p w14:paraId="1A81416F" w14:textId="77777777" w:rsidR="00071119" w:rsidRPr="00071119" w:rsidRDefault="00071119" w:rsidP="00071119">
      <w:r w:rsidRPr="00071119">
        <w:t xml:space="preserve">        &lt;time datetime="2026-11-01"&gt;Ngày bắt đầu: 01/11/2026&lt;/time&gt;</w:t>
      </w:r>
    </w:p>
    <w:p w14:paraId="6BB7FCB0" w14:textId="77777777" w:rsidR="00071119" w:rsidRPr="00071119" w:rsidRDefault="00071119" w:rsidP="00071119">
      <w:r w:rsidRPr="00071119">
        <w:t xml:space="preserve">      &lt;/article&gt;</w:t>
      </w:r>
    </w:p>
    <w:p w14:paraId="0C65E314" w14:textId="77777777" w:rsidR="00071119" w:rsidRPr="00071119" w:rsidRDefault="00071119" w:rsidP="00071119">
      <w:r w:rsidRPr="00071119">
        <w:t xml:space="preserve">    &lt;/section&gt;</w:t>
      </w:r>
    </w:p>
    <w:p w14:paraId="3BC5228D" w14:textId="77777777" w:rsidR="00071119" w:rsidRPr="00071119" w:rsidRDefault="00071119" w:rsidP="00071119"/>
    <w:p w14:paraId="14CB3C1D" w14:textId="77777777" w:rsidR="00071119" w:rsidRPr="00071119" w:rsidRDefault="00071119" w:rsidP="00071119">
      <w:r w:rsidRPr="00071119">
        <w:t xml:space="preserve">    &lt;!-- Khối nội dung liên quan gián tiếp đến nội dung chính (sidebar, trích dẫn, liên kết xem thêm) --&gt;</w:t>
      </w:r>
    </w:p>
    <w:p w14:paraId="53CDE38D" w14:textId="77777777" w:rsidR="00071119" w:rsidRPr="00071119" w:rsidRDefault="00071119" w:rsidP="00071119">
      <w:r w:rsidRPr="00071119">
        <w:t xml:space="preserve">    &lt;aside aria-label="Thông tin đăng ký nhanh"&gt;</w:t>
      </w:r>
    </w:p>
    <w:p w14:paraId="1C9F68D9" w14:textId="77777777" w:rsidR="00071119" w:rsidRPr="00071119" w:rsidRDefault="00071119" w:rsidP="00071119">
      <w:r w:rsidRPr="00071119">
        <w:t xml:space="preserve">      &lt;h3&gt;Hạn chót học bổng&lt;/h3&gt;</w:t>
      </w:r>
    </w:p>
    <w:p w14:paraId="2A861165" w14:textId="77777777" w:rsidR="00071119" w:rsidRPr="00071119" w:rsidRDefault="00071119" w:rsidP="00071119">
      <w:r w:rsidRPr="00071119">
        <w:t xml:space="preserve">      &lt;p&gt;Nộp hồ sơ trước ngày 15/10/2026 để nhận hỗ trợ 30% học phí.&lt;/p&gt;</w:t>
      </w:r>
    </w:p>
    <w:p w14:paraId="74560AE2" w14:textId="77777777" w:rsidR="00071119" w:rsidRPr="00071119" w:rsidRDefault="00071119" w:rsidP="00071119">
      <w:r w:rsidRPr="00071119">
        <w:t xml:space="preserve">    &lt;/aside&gt;</w:t>
      </w:r>
    </w:p>
    <w:p w14:paraId="23EC6CF9" w14:textId="77777777" w:rsidR="00071119" w:rsidRPr="00071119" w:rsidRDefault="00071119" w:rsidP="00071119">
      <w:r w:rsidRPr="00071119">
        <w:t xml:space="preserve">  &lt;/main&gt;</w:t>
      </w:r>
    </w:p>
    <w:p w14:paraId="401D6373" w14:textId="77777777" w:rsidR="00071119" w:rsidRPr="00071119" w:rsidRDefault="00071119" w:rsidP="00071119"/>
    <w:p w14:paraId="427D0832" w14:textId="77777777" w:rsidR="00071119" w:rsidRPr="00071119" w:rsidRDefault="00071119" w:rsidP="00071119">
      <w:r w:rsidRPr="00071119">
        <w:t xml:space="preserve">  &lt;!-- Chân trang chứa bản quyền, thông tin pháp lý và liên kết phụ --&gt;</w:t>
      </w:r>
    </w:p>
    <w:p w14:paraId="51B042B3" w14:textId="77777777" w:rsidR="00071119" w:rsidRPr="00071119" w:rsidRDefault="00071119" w:rsidP="00071119">
      <w:r w:rsidRPr="00071119">
        <w:t xml:space="preserve">  &lt;footer&gt;</w:t>
      </w:r>
    </w:p>
    <w:p w14:paraId="71FBB360" w14:textId="77777777" w:rsidR="00071119" w:rsidRPr="00071119" w:rsidRDefault="00071119" w:rsidP="00071119">
      <w:r w:rsidRPr="00071119">
        <w:t xml:space="preserve">    &lt;p&gt;&amp;copy; 2026 Full-Stack Bootcamp. Bản quyền thuộc về học viện.&lt;/p&gt;</w:t>
      </w:r>
    </w:p>
    <w:p w14:paraId="601D6EB9" w14:textId="77777777" w:rsidR="00071119" w:rsidRPr="00071119" w:rsidRDefault="00071119" w:rsidP="00071119">
      <w:r w:rsidRPr="00071119">
        <w:t xml:space="preserve">  &lt;/footer&gt;</w:t>
      </w:r>
    </w:p>
    <w:p w14:paraId="642D8AFE" w14:textId="77777777" w:rsidR="00071119" w:rsidRPr="00071119" w:rsidRDefault="00071119" w:rsidP="00071119">
      <w:r w:rsidRPr="00071119">
        <w:t>&lt;/body&gt;</w:t>
      </w:r>
    </w:p>
    <w:p w14:paraId="423A1FAB" w14:textId="77777777" w:rsidR="00071119" w:rsidRPr="00071119" w:rsidRDefault="00071119" w:rsidP="00071119">
      <w:r w:rsidRPr="00071119">
        <w:t>&lt;/html&gt;</w:t>
      </w:r>
    </w:p>
    <w:p w14:paraId="4ADDC474" w14:textId="77777777" w:rsidR="00071119" w:rsidRPr="00071119" w:rsidRDefault="00071119" w:rsidP="00071119">
      <w:r w:rsidRPr="00071119">
        <w:rPr>
          <w:b/>
          <w:bCs/>
        </w:rPr>
        <w:t>4. Ứng dụng trong thực tế (Real-world use case)</w:t>
      </w:r>
    </w:p>
    <w:p w14:paraId="38C66E1B" w14:textId="77777777" w:rsidR="00071119" w:rsidRPr="00071119" w:rsidRDefault="00071119" w:rsidP="00071119">
      <w:pPr>
        <w:numPr>
          <w:ilvl w:val="0"/>
          <w:numId w:val="3"/>
        </w:numPr>
      </w:pPr>
      <w:r w:rsidRPr="00071119">
        <w:rPr>
          <w:b/>
          <w:bCs/>
        </w:rPr>
        <w:t>Tình huống 1: Tối ưu trang tin tức / Blog phục vụ Screen Reader và Crawler:</w:t>
      </w:r>
      <w:r w:rsidRPr="00071119">
        <w:t xml:space="preserve"> Trong một hệ sinh thái xuất bản nội dung lớn (như VnExpress, Medium), trang bài viết chứa hàng chục thành phần: tiêu đề chính, bài viết liên quan, quảng cáo hiển thị, khung bình luận. Khi dùng &lt;article&gt; bọc toàn bộ nội dung bài viết chính, kết hợp thẻ &lt;time datetime="..."&gt; và &lt;header&gt;, các công cụ tổng hợp nội dung RSS, chế độ đọc Reader Mode của Safari/Chrome, và bot tìm kiếm sẽ trích xuất chính xác văn bản mà không bị lẫn tạp âm từ banner quảng cáo hay thanh sidebar nằm trong thẻ &lt;aside&gt;.</w:t>
      </w:r>
    </w:p>
    <w:p w14:paraId="2F7AE517" w14:textId="77777777" w:rsidR="00071119" w:rsidRPr="00071119" w:rsidRDefault="00071119" w:rsidP="00071119">
      <w:pPr>
        <w:numPr>
          <w:ilvl w:val="0"/>
          <w:numId w:val="3"/>
        </w:numPr>
      </w:pPr>
      <w:r w:rsidRPr="00071119">
        <w:rPr>
          <w:b/>
          <w:bCs/>
        </w:rPr>
        <w:t>Tình huống 2: Tự động hóa kiểm thử phần mềm (Testing Automation với React Testing Library):</w:t>
      </w:r>
      <w:r w:rsidRPr="00071119">
        <w:t xml:space="preserve"> Trong môi trường phát triển giao diện hiện đại (React, Vue), các kỹ sư QA/Frontend viết bài test bằng </w:t>
      </w:r>
      <w:hyperlink r:id="rId10" w:tgtFrame="_blank" w:history="1">
        <w:r w:rsidRPr="00071119">
          <w:rPr>
            <w:rStyle w:val="Hyperlink"/>
          </w:rPr>
          <w:t>Testing Library</w:t>
        </w:r>
      </w:hyperlink>
      <w:r w:rsidRPr="00071119">
        <w:t xml:space="preserve"> khuyến nghị truy vấn phần tử thông qua thuộc tính vai trò ngữ nghĩa (Accessibile Role): screen.getByRole('navigation'), screen.getByRole('main'), thay vì phụ thuộc vào class CSS dễ vỡ (document.querySelector('.nav-container-v2')). Nếu viết HTML chuẩn ngữ nghĩa, việc kiểm thử trở nên bền bỉ, không bị ảnh hưởng khi nhóm thiết kế thay đổi style CSS.</w:t>
      </w:r>
    </w:p>
    <w:p w14:paraId="18B370AF" w14:textId="77777777" w:rsidR="00071119" w:rsidRPr="00071119" w:rsidRDefault="00071119" w:rsidP="00071119">
      <w:r w:rsidRPr="00071119">
        <w:rPr>
          <w:b/>
          <w:bCs/>
        </w:rPr>
        <w:t>5. Lỗi thường gặp &amp; cách debug</w:t>
      </w:r>
    </w:p>
    <w:p w14:paraId="36F6AE6F" w14:textId="77777777" w:rsidR="00071119" w:rsidRPr="00071119" w:rsidRDefault="00071119" w:rsidP="00071119">
      <w:pPr>
        <w:numPr>
          <w:ilvl w:val="0"/>
          <w:numId w:val="4"/>
        </w:numPr>
      </w:pPr>
      <w:r w:rsidRPr="00071119">
        <w:rPr>
          <w:b/>
          <w:bCs/>
        </w:rPr>
        <w:t>Lỗi 1: Hội chứng "Div Soup" (Divitis):</w:t>
      </w:r>
    </w:p>
    <w:p w14:paraId="308EAF64" w14:textId="77777777" w:rsidR="00071119" w:rsidRPr="00071119" w:rsidRDefault="00071119" w:rsidP="00071119">
      <w:pPr>
        <w:numPr>
          <w:ilvl w:val="1"/>
          <w:numId w:val="4"/>
        </w:numPr>
      </w:pPr>
      <w:r w:rsidRPr="00071119">
        <w:rPr>
          <w:i/>
          <w:iCs/>
        </w:rPr>
        <w:t>Nhận biết:</w:t>
      </w:r>
      <w:r w:rsidRPr="00071119">
        <w:t xml:space="preserve"> Mã nguồn chứa hàng chục tầng thẻ &lt;div&gt; lồng nhau: &lt;div class="header"&gt;&lt;div class="nav"&gt;&lt;div class="menu-item"&gt;...&lt;/div&gt;&lt;/div&gt;&lt;/div&gt;. Trình duyệt vẫn render giao diện bình thường, nhưng cây Accessibility Tree hoàn toàn rỗng về mặt ngữ nghĩa (chỉ gồm các generic role).</w:t>
      </w:r>
    </w:p>
    <w:p w14:paraId="6CEB6BB6" w14:textId="77777777" w:rsidR="00071119" w:rsidRPr="00071119" w:rsidRDefault="00071119" w:rsidP="00071119">
      <w:pPr>
        <w:numPr>
          <w:ilvl w:val="1"/>
          <w:numId w:val="4"/>
        </w:numPr>
      </w:pPr>
      <w:r w:rsidRPr="00071119">
        <w:rPr>
          <w:i/>
          <w:iCs/>
        </w:rPr>
        <w:t>Cách sửa:</w:t>
      </w:r>
      <w:r w:rsidRPr="00071119">
        <w:t xml:space="preserve"> Thay thế các khối định hình bằng thẻ ngữ nghĩa tương ứng: dùng &lt;header&gt;, &lt;nav&gt;, &lt;ul&gt;/&lt;li&gt; cho thanh menu, và &lt;main&gt; cho phần thân chính.</w:t>
      </w:r>
    </w:p>
    <w:p w14:paraId="1E9023E6" w14:textId="77777777" w:rsidR="00071119" w:rsidRPr="00071119" w:rsidRDefault="00071119" w:rsidP="00071119">
      <w:pPr>
        <w:numPr>
          <w:ilvl w:val="0"/>
          <w:numId w:val="4"/>
        </w:numPr>
      </w:pPr>
      <w:r w:rsidRPr="00071119">
        <w:rPr>
          <w:b/>
          <w:bCs/>
        </w:rPr>
        <w:t>Lỗi 2: Nhầm lẫn giữa &lt;section&gt; và &lt;article&gt;:</w:t>
      </w:r>
    </w:p>
    <w:p w14:paraId="1ABDEEEC" w14:textId="77777777" w:rsidR="00071119" w:rsidRPr="00071119" w:rsidRDefault="00071119" w:rsidP="00071119">
      <w:pPr>
        <w:numPr>
          <w:ilvl w:val="1"/>
          <w:numId w:val="4"/>
        </w:numPr>
      </w:pPr>
      <w:r w:rsidRPr="00071119">
        <w:rPr>
          <w:i/>
          <w:iCs/>
        </w:rPr>
        <w:t>Nhận biết:</w:t>
      </w:r>
      <w:r w:rsidRPr="00071119">
        <w:t xml:space="preserve"> Dùng &lt;section&gt; để bọc một bài đăng mạng xã hội độc lập, hoặc dùng &lt;article&gt; để bọc một phân đoạn generic không có tiêu đề.</w:t>
      </w:r>
    </w:p>
    <w:p w14:paraId="03838857" w14:textId="77777777" w:rsidR="00071119" w:rsidRPr="00071119" w:rsidRDefault="00071119" w:rsidP="00071119">
      <w:pPr>
        <w:numPr>
          <w:ilvl w:val="1"/>
          <w:numId w:val="4"/>
        </w:numPr>
      </w:pPr>
      <w:r w:rsidRPr="00071119">
        <w:rPr>
          <w:i/>
          <w:iCs/>
        </w:rPr>
        <w:t>Cách sửa:</w:t>
      </w:r>
      <w:r w:rsidRPr="00071119">
        <w:t xml:space="preserve"> Áp dụng bài test phân tách: Nếu bạn cắt nội dung đó và đặt lên một trang hoàn toàn khác (hoặc đưa vào bản tin RSS) mà người đọc vẫn hiểu trọn vẹn, hãy dùng &lt;article&gt;. Nếu nội dung đó chỉ là một phần theo ngữ cảnh của một chủ đề lớn hơn và cần có heading đi kèm, hãy dùng &lt;section&gt;.</w:t>
      </w:r>
    </w:p>
    <w:p w14:paraId="68121259" w14:textId="77777777" w:rsidR="00071119" w:rsidRPr="00071119" w:rsidRDefault="00071119" w:rsidP="00071119">
      <w:pPr>
        <w:numPr>
          <w:ilvl w:val="0"/>
          <w:numId w:val="4"/>
        </w:numPr>
      </w:pPr>
      <w:r w:rsidRPr="00071119">
        <w:rPr>
          <w:b/>
          <w:bCs/>
        </w:rPr>
        <w:t>Lỗi 3: Sử dụng nhiều thẻ &lt;main&gt; hoặc lồng thẻ ngữ nghĩa sai chuẩn:</w:t>
      </w:r>
    </w:p>
    <w:p w14:paraId="1856C8A3" w14:textId="77777777" w:rsidR="00071119" w:rsidRPr="00071119" w:rsidRDefault="00071119" w:rsidP="00071119">
      <w:pPr>
        <w:numPr>
          <w:ilvl w:val="1"/>
          <w:numId w:val="4"/>
        </w:numPr>
      </w:pPr>
      <w:r w:rsidRPr="00071119">
        <w:rPr>
          <w:i/>
          <w:iCs/>
        </w:rPr>
        <w:t>Nhận biết:</w:t>
      </w:r>
      <w:r w:rsidRPr="00071119">
        <w:t xml:space="preserve"> Đặt thẻ &lt;main&gt; bên trong &lt;article&gt; hoặc lặp lại hai thẻ &lt;main&gt; mà không có thuộc tính hidden. Điều này vi phạm nghiêm trọng quy chuẩn HTML5.</w:t>
      </w:r>
    </w:p>
    <w:p w14:paraId="545BC2B2" w14:textId="77777777" w:rsidR="00071119" w:rsidRPr="00071119" w:rsidRDefault="00071119" w:rsidP="00071119">
      <w:pPr>
        <w:numPr>
          <w:ilvl w:val="1"/>
          <w:numId w:val="4"/>
        </w:numPr>
      </w:pPr>
      <w:r w:rsidRPr="00071119">
        <w:rPr>
          <w:i/>
          <w:iCs/>
        </w:rPr>
        <w:t>Cách sửa:</w:t>
      </w:r>
      <w:r w:rsidRPr="00071119">
        <w:t xml:space="preserve"> Đảm bảo trên một trang chỉ tồn tại duy nhất một thẻ &lt;main&gt; hiển thị trực quan đại diện cho nội dung cốt lõi của tài liệu. Sử dụng công cụ </w:t>
      </w:r>
      <w:hyperlink r:id="rId11" w:tgtFrame="_blank" w:history="1">
        <w:r w:rsidRPr="00071119">
          <w:rPr>
            <w:rStyle w:val="Hyperlink"/>
          </w:rPr>
          <w:t>W3C Markup Validation Service</w:t>
        </w:r>
      </w:hyperlink>
      <w:r w:rsidRPr="00071119">
        <w:t xml:space="preserve"> để kiểm tra cú pháp tài liệu.</w:t>
      </w:r>
    </w:p>
    <w:p w14:paraId="5F490A51" w14:textId="77777777" w:rsidR="00071119" w:rsidRPr="00071119" w:rsidRDefault="00071119" w:rsidP="00071119">
      <w:r w:rsidRPr="00071119">
        <w:rPr>
          <w:b/>
          <w:bCs/>
        </w:rPr>
        <w:t>6. Bài tập thực hành</w:t>
      </w:r>
    </w:p>
    <w:p w14:paraId="101DB599" w14:textId="77777777" w:rsidR="00071119" w:rsidRPr="00071119" w:rsidRDefault="00071119" w:rsidP="00071119">
      <w:pPr>
        <w:numPr>
          <w:ilvl w:val="0"/>
          <w:numId w:val="5"/>
        </w:numPr>
      </w:pPr>
      <w:r w:rsidRPr="00071119">
        <w:rPr>
          <w:b/>
          <w:bCs/>
        </w:rPr>
        <w:t>Đề bài:</w:t>
      </w:r>
      <w:r w:rsidRPr="00071119">
        <w:t xml:space="preserve"> Tái cấu trúc một đoạn mã "Div Soup" cho một trang cá nhân (Personal Profile Page). Đoạn mã gốc bao gồm: top bar có logo và menu, khu vực giới thiệu bản thân (bio), danh sách 3 dự án đã làm, sidebar chứa mạng xã hội, và footer bản quyền.</w:t>
      </w:r>
    </w:p>
    <w:p w14:paraId="5ECC5ED6" w14:textId="77777777" w:rsidR="00071119" w:rsidRPr="00071119" w:rsidRDefault="00071119" w:rsidP="00071119">
      <w:pPr>
        <w:numPr>
          <w:ilvl w:val="0"/>
          <w:numId w:val="5"/>
        </w:numPr>
      </w:pPr>
      <w:r w:rsidRPr="00071119">
        <w:rPr>
          <w:b/>
          <w:bCs/>
        </w:rPr>
        <w:t>Tiêu chí nghiệm thu (Acceptance Criteria):</w:t>
      </w:r>
    </w:p>
    <w:p w14:paraId="615F10AE" w14:textId="77777777" w:rsidR="00071119" w:rsidRPr="00071119" w:rsidRDefault="00071119" w:rsidP="00071119">
      <w:pPr>
        <w:numPr>
          <w:ilvl w:val="1"/>
          <w:numId w:val="5"/>
        </w:numPr>
      </w:pPr>
      <w:r w:rsidRPr="00071119">
        <w:t>Loại bỏ 100% các thẻ &lt;div&gt; đóng vai trò bọc cấu trúc chính, thay bằng &lt;header&gt;, &lt;nav&gt;, &lt;main&gt;, &lt;section&gt;, &lt;article&gt;, &lt;aside&gt;, &lt;footer&gt;.</w:t>
      </w:r>
    </w:p>
    <w:p w14:paraId="170FD45B" w14:textId="77777777" w:rsidR="00071119" w:rsidRPr="00071119" w:rsidRDefault="00071119" w:rsidP="00071119">
      <w:pPr>
        <w:numPr>
          <w:ilvl w:val="1"/>
          <w:numId w:val="5"/>
        </w:numPr>
      </w:pPr>
      <w:r w:rsidRPr="00071119">
        <w:t>Mỗi dự án phải là một &lt;article&gt; độc lập có chứa tiêu đề &lt;h3&gt; và thẻ &lt;time&gt; chỉ định ngày hoàn thành.</w:t>
      </w:r>
    </w:p>
    <w:p w14:paraId="5552652C" w14:textId="77777777" w:rsidR="00071119" w:rsidRPr="00071119" w:rsidRDefault="00071119" w:rsidP="00071119">
      <w:pPr>
        <w:numPr>
          <w:ilvl w:val="1"/>
          <w:numId w:val="5"/>
        </w:numPr>
      </w:pPr>
      <w:r w:rsidRPr="00071119">
        <w:t xml:space="preserve">Kiểm tra bằng </w:t>
      </w:r>
      <w:hyperlink r:id="rId12" w:tgtFrame="_blank" w:history="1">
        <w:r w:rsidRPr="00071119">
          <w:rPr>
            <w:rStyle w:val="Hyperlink"/>
          </w:rPr>
          <w:t>W3C Markup Validation Service</w:t>
        </w:r>
      </w:hyperlink>
      <w:r w:rsidRPr="00071119">
        <w:t xml:space="preserve"> không xuất hiện cảnh báo (warning) hoặc lỗi (error) về cấu trúc thẻ ngữ nghĩa.</w:t>
      </w:r>
    </w:p>
    <w:p w14:paraId="55003913" w14:textId="77777777" w:rsidR="00071119" w:rsidRPr="00071119" w:rsidRDefault="00071119" w:rsidP="00071119">
      <w:pPr>
        <w:rPr>
          <w:b/>
          <w:bCs/>
        </w:rPr>
      </w:pPr>
      <w:r w:rsidRPr="00071119">
        <w:rPr>
          <w:b/>
          <w:bCs/>
        </w:rPr>
        <w:t>Bài 2: Form &amp; Validation</w:t>
      </w:r>
    </w:p>
    <w:p w14:paraId="049A83EB" w14:textId="77777777" w:rsidR="00071119" w:rsidRPr="00071119" w:rsidRDefault="00071119" w:rsidP="00071119">
      <w:r w:rsidRPr="00071119">
        <w:rPr>
          <w:b/>
          <w:bCs/>
        </w:rPr>
        <w:t>1. Khái niệm cốt lõi</w:t>
      </w:r>
    </w:p>
    <w:p w14:paraId="36C38512" w14:textId="77777777" w:rsidR="00071119" w:rsidRPr="00071119" w:rsidRDefault="00071119" w:rsidP="00071119">
      <w:pPr>
        <w:numPr>
          <w:ilvl w:val="0"/>
          <w:numId w:val="6"/>
        </w:numPr>
      </w:pPr>
      <w:r w:rsidRPr="00071119">
        <w:rPr>
          <w:b/>
          <w:bCs/>
        </w:rPr>
        <w:t>Vòng đời Form &amp; Giao tiếp Client-Server:</w:t>
      </w:r>
      <w:r w:rsidRPr="00071119">
        <w:t xml:space="preserve"> Thẻ &lt;form&gt; trong HTML đóng vai trò là một container thu thập dữ liệu người dùng để truyền tới một máy chủ đích. Khả năng giao tiếp này được chi phối bởi ba thuộc tính trọng tâm: action (địa chỉ URI tiếp nhận payload), method (phương thức HTTP thực thi — thông thường là GET cho tìm kiếm/truy vấn, hoặc POST cho thao tác ghi/tạo mới tài nguyên), và enctype (định dạng mã hóa dữ liệu: mặc định là application/x-www-form-urlencoded, hoặc multipart/form-data khi tải tệp nhị phân lên server). Mỗi trường nhập liệu bên trong form bắt buộc phải sở hữu thuộc tính name để đóng vai trò làm key (khóa) trong cặp key-value được máy chủ phân tích cú pháp.</w:t>
      </w:r>
    </w:p>
    <w:p w14:paraId="05D4CDF2" w14:textId="77777777" w:rsidR="00071119" w:rsidRPr="00071119" w:rsidRDefault="00071119" w:rsidP="00071119">
      <w:pPr>
        <w:numPr>
          <w:ilvl w:val="0"/>
          <w:numId w:val="6"/>
        </w:numPr>
      </w:pPr>
      <w:r w:rsidRPr="00071119">
        <w:rPr>
          <w:b/>
          <w:bCs/>
        </w:rPr>
        <w:t>HTML5 Constraint Validation API:</w:t>
      </w:r>
      <w:r w:rsidRPr="00071119">
        <w:t xml:space="preserve"> Trước phiên bản HTML5, mọi thao tác kiểm tra tính hợp lệ dữ liệu (validation) ở phía trình duyệt đều phải dùng JavaScript viết thủ công. HTML5 tích hợp sẵn cơ chế kiểm tra ràng buộc ngay ở tầng trình duyệt thông qua các thuộc tính khai báo trực tiếp (declarative attributes) như required, pattern (kiểm tra biểu thức chính quy Regex), type (kiểm tra định dạng email, url, number), min, max, minlength, và maxlength. Trình duyệt sở hữu một hệ thống trạng thái nội tại (validity state) để tự động chặn các luồng gửi dữ liệu không hợp lệ mà không tốn tài nguyên render của JavaScript.</w:t>
      </w:r>
    </w:p>
    <w:p w14:paraId="4FED7E8D" w14:textId="77777777" w:rsidR="00071119" w:rsidRPr="00071119" w:rsidRDefault="00071119" w:rsidP="00071119">
      <w:r w:rsidRPr="00071119">
        <w:rPr>
          <w:b/>
          <w:bCs/>
        </w:rPr>
        <w:t>2. Cơ chế hoạt động chi tiết</w:t>
      </w:r>
    </w:p>
    <w:p w14:paraId="651CC58E" w14:textId="77777777" w:rsidR="00071119" w:rsidRPr="00071119" w:rsidRDefault="00071119" w:rsidP="00071119">
      <w:r w:rsidRPr="00071119">
        <w:t>Quy trình xử lý sự kiện submit form và kiểm tra ràng buộc diễn ra theo chuỗi logic sau:</w:t>
      </w:r>
    </w:p>
    <w:p w14:paraId="1BD3CCBA" w14:textId="77777777" w:rsidR="00071119" w:rsidRPr="00071119" w:rsidRDefault="00071119" w:rsidP="00071119">
      <w:pPr>
        <w:numPr>
          <w:ilvl w:val="0"/>
          <w:numId w:val="7"/>
        </w:numPr>
      </w:pPr>
      <w:r w:rsidRPr="00071119">
        <w:rPr>
          <w:b/>
          <w:bCs/>
        </w:rPr>
        <w:t>Triggering Event (Kích hoạt sự kiện):</w:t>
      </w:r>
      <w:r w:rsidRPr="00071119">
        <w:t xml:space="preserve"> Người dùng nhấp vào một phần tử &lt;button type="submit"&gt; hoặc nhấn phím Enter trong một trường nhập liệu.</w:t>
      </w:r>
    </w:p>
    <w:p w14:paraId="2761C3E1" w14:textId="77777777" w:rsidR="00071119" w:rsidRPr="00071119" w:rsidRDefault="00071119" w:rsidP="00071119">
      <w:pPr>
        <w:numPr>
          <w:ilvl w:val="0"/>
          <w:numId w:val="7"/>
        </w:numPr>
      </w:pPr>
      <w:r w:rsidRPr="00071119">
        <w:rPr>
          <w:b/>
          <w:bCs/>
        </w:rPr>
        <w:t>Constraint Check (Chạy thuật toán kiểm tra ràng buộc):</w:t>
      </w:r>
    </w:p>
    <w:p w14:paraId="6CA44D14" w14:textId="77777777" w:rsidR="00071119" w:rsidRPr="00071119" w:rsidRDefault="00071119" w:rsidP="00071119">
      <w:pPr>
        <w:numPr>
          <w:ilvl w:val="1"/>
          <w:numId w:val="7"/>
        </w:numPr>
      </w:pPr>
      <w:r w:rsidRPr="00071119">
        <w:t>Trình duyệt duyệt qua toàn bộ các phần tử form control có thuộc tính kiểm tra (submittable elements).</w:t>
      </w:r>
    </w:p>
    <w:p w14:paraId="762DD6E6" w14:textId="77777777" w:rsidR="00071119" w:rsidRPr="00071119" w:rsidRDefault="00071119" w:rsidP="00071119">
      <w:pPr>
        <w:numPr>
          <w:ilvl w:val="1"/>
          <w:numId w:val="7"/>
        </w:numPr>
      </w:pPr>
      <w:r w:rsidRPr="00071119">
        <w:t>Kiểm tra đối tượng ValidityState của từng trường: valueMissing (nếu thiếu required), typeMismatch (nhập sai chuẩn email/url), patternMismatch (sai Regex), rangeUnderflow/rangeOverflow (vượt ngưỡng số), v.v.</w:t>
      </w:r>
    </w:p>
    <w:p w14:paraId="579A1F47" w14:textId="77777777" w:rsidR="00071119" w:rsidRPr="00071119" w:rsidRDefault="00071119" w:rsidP="00071119">
      <w:pPr>
        <w:numPr>
          <w:ilvl w:val="0"/>
          <w:numId w:val="7"/>
        </w:numPr>
      </w:pPr>
      <w:r w:rsidRPr="00071119">
        <w:rPr>
          <w:b/>
          <w:bCs/>
        </w:rPr>
        <w:t>Invalid Handling (Xử lý khi vi phạm dữ liệu):</w:t>
      </w:r>
    </w:p>
    <w:p w14:paraId="4EAECC05" w14:textId="77777777" w:rsidR="00071119" w:rsidRPr="00071119" w:rsidRDefault="00071119" w:rsidP="00071119">
      <w:pPr>
        <w:numPr>
          <w:ilvl w:val="1"/>
          <w:numId w:val="7"/>
        </w:numPr>
      </w:pPr>
      <w:r w:rsidRPr="00071119">
        <w:t>Nếu có ít nhất một trường vi phạm: Trình duyệt tự động kích hoạt sự kiện invalid trên trường lỗi đầu tiên.</w:t>
      </w:r>
    </w:p>
    <w:p w14:paraId="22D5C4DE" w14:textId="77777777" w:rsidR="00071119" w:rsidRPr="00071119" w:rsidRDefault="00071119" w:rsidP="00071119">
      <w:pPr>
        <w:numPr>
          <w:ilvl w:val="1"/>
          <w:numId w:val="7"/>
        </w:numPr>
      </w:pPr>
      <w:r w:rsidRPr="00071119">
        <w:t>Huỷ bỏ hoàn toàn sự kiện submit (tương đương ngầm định gọi event.preventDefault()).</w:t>
      </w:r>
    </w:p>
    <w:p w14:paraId="7DEE4572" w14:textId="77777777" w:rsidR="00071119" w:rsidRPr="00071119" w:rsidRDefault="00071119" w:rsidP="00071119">
      <w:pPr>
        <w:numPr>
          <w:ilvl w:val="1"/>
          <w:numId w:val="7"/>
        </w:numPr>
      </w:pPr>
      <w:r w:rsidRPr="00071119">
        <w:t>Trình duyệt tự động cuộn màn hình tới phần tử bị lỗi, đặt trạng thái focus vào đó và hiển thị tooltip thông báo lỗi mặc định của hệ thống.</w:t>
      </w:r>
    </w:p>
    <w:p w14:paraId="38EB2D96" w14:textId="77777777" w:rsidR="00071119" w:rsidRPr="00071119" w:rsidRDefault="00071119" w:rsidP="00071119">
      <w:pPr>
        <w:numPr>
          <w:ilvl w:val="0"/>
          <w:numId w:val="7"/>
        </w:numPr>
      </w:pPr>
      <w:r w:rsidRPr="00071119">
        <w:rPr>
          <w:b/>
          <w:bCs/>
        </w:rPr>
        <w:t>Valid Form Submission (Gửi dữ liệu khi hợp lệ):</w:t>
      </w:r>
    </w:p>
    <w:p w14:paraId="3140A10B" w14:textId="77777777" w:rsidR="00071119" w:rsidRPr="00071119" w:rsidRDefault="00071119" w:rsidP="00071119">
      <w:pPr>
        <w:numPr>
          <w:ilvl w:val="1"/>
          <w:numId w:val="7"/>
        </w:numPr>
      </w:pPr>
      <w:r w:rsidRPr="00071119">
        <w:t>Khi tất cả các trường thỏa mãn điều kiện hợp lệ: Trình duyệt đóng gói dữ liệu thành chuỗi query parameters (nếu là GET) hoặc body payload (nếu là POST).</w:t>
      </w:r>
    </w:p>
    <w:p w14:paraId="176EFCC3" w14:textId="77777777" w:rsidR="00071119" w:rsidRPr="00071119" w:rsidRDefault="00071119" w:rsidP="00071119">
      <w:pPr>
        <w:numPr>
          <w:ilvl w:val="1"/>
          <w:numId w:val="7"/>
        </w:numPr>
      </w:pPr>
      <w:r w:rsidRPr="00071119">
        <w:t>Trình duyệt gửi request HTTP tới endpoint được chỉ định ở thuộc tính action.</w:t>
      </w:r>
    </w:p>
    <w:p w14:paraId="17E38F8C" w14:textId="77777777" w:rsidR="00071119" w:rsidRPr="00071119" w:rsidRDefault="00071119" w:rsidP="00071119">
      <w:r w:rsidRPr="00071119">
        <w:t>Plaintext</w:t>
      </w:r>
    </w:p>
    <w:p w14:paraId="1006A503" w14:textId="77777777" w:rsidR="00071119" w:rsidRPr="00071119" w:rsidRDefault="00071119" w:rsidP="00071119">
      <w:r w:rsidRPr="00071119">
        <w:t>[ Người dùng nhấn Submit ]</w:t>
      </w:r>
    </w:p>
    <w:p w14:paraId="69F50B93" w14:textId="77777777" w:rsidR="00071119" w:rsidRPr="00071119" w:rsidRDefault="00071119" w:rsidP="00071119">
      <w:r w:rsidRPr="00071119">
        <w:t xml:space="preserve">           │</w:t>
      </w:r>
    </w:p>
    <w:p w14:paraId="78C9FC09" w14:textId="77777777" w:rsidR="00071119" w:rsidRPr="00071119" w:rsidRDefault="00071119" w:rsidP="00071119">
      <w:r w:rsidRPr="00071119">
        <w:t xml:space="preserve">           ▼</w:t>
      </w:r>
    </w:p>
    <w:p w14:paraId="77D6EC36" w14:textId="77777777" w:rsidR="00071119" w:rsidRPr="00071119" w:rsidRDefault="00071119" w:rsidP="00071119">
      <w:r w:rsidRPr="00071119">
        <w:t>[ Browser duyệt qua các Form Controls ]</w:t>
      </w:r>
    </w:p>
    <w:p w14:paraId="0B30D911" w14:textId="77777777" w:rsidR="00071119" w:rsidRPr="00071119" w:rsidRDefault="00071119" w:rsidP="00071119">
      <w:r w:rsidRPr="00071119">
        <w:t xml:space="preserve">           │</w:t>
      </w:r>
    </w:p>
    <w:p w14:paraId="6C0427FB" w14:textId="77777777" w:rsidR="00071119" w:rsidRPr="00071119" w:rsidRDefault="00071119" w:rsidP="00071119">
      <w:r w:rsidRPr="00071119">
        <w:t xml:space="preserve">     Có lỗi validation?</w:t>
      </w:r>
    </w:p>
    <w:p w14:paraId="767EBAF9" w14:textId="77777777" w:rsidR="00071119" w:rsidRPr="00071119" w:rsidRDefault="00071119" w:rsidP="00071119">
      <w:r w:rsidRPr="00071119">
        <w:t xml:space="preserve">     ├── Có: ──► [ Kích hoạt invalid event ]</w:t>
      </w:r>
    </w:p>
    <w:p w14:paraId="76D7C6C8" w14:textId="77777777" w:rsidR="00071119" w:rsidRPr="00071119" w:rsidRDefault="00071119" w:rsidP="00071119">
      <w:r w:rsidRPr="00071119">
        <w:t xml:space="preserve">     │           [ Chặn HTTP Request ]</w:t>
      </w:r>
    </w:p>
    <w:p w14:paraId="4EF1EF40" w14:textId="77777777" w:rsidR="00071119" w:rsidRPr="00071119" w:rsidRDefault="00071119" w:rsidP="00071119">
      <w:r w:rsidRPr="00071119">
        <w:t xml:space="preserve">     │           [ Focus vào input lỗi + hiển thị tooltip ]</w:t>
      </w:r>
    </w:p>
    <w:p w14:paraId="3274492F" w14:textId="77777777" w:rsidR="00071119" w:rsidRPr="00071119" w:rsidRDefault="00071119" w:rsidP="00071119">
      <w:r w:rsidRPr="00071119">
        <w:t xml:space="preserve">     │</w:t>
      </w:r>
    </w:p>
    <w:p w14:paraId="32286F3C" w14:textId="77777777" w:rsidR="00071119" w:rsidRPr="00071119" w:rsidRDefault="00071119" w:rsidP="00071119">
      <w:r w:rsidRPr="00071119">
        <w:t xml:space="preserve">     └── Không: ─► [ Đóng gói FormData theo enctype ]</w:t>
      </w:r>
    </w:p>
    <w:p w14:paraId="54401E7F" w14:textId="77777777" w:rsidR="00071119" w:rsidRPr="00071119" w:rsidRDefault="00071119" w:rsidP="00071119">
      <w:r w:rsidRPr="00071119">
        <w:t xml:space="preserve">                 [ Tạo HTTP Request (GET/POST) ]</w:t>
      </w:r>
    </w:p>
    <w:p w14:paraId="3ADED5D7" w14:textId="77777777" w:rsidR="00071119" w:rsidRPr="00071119" w:rsidRDefault="00071119" w:rsidP="00071119">
      <w:r w:rsidRPr="00071119">
        <w:t xml:space="preserve">                 [ Gửi tới server qua action URI ]</w:t>
      </w:r>
    </w:p>
    <w:p w14:paraId="11BE5B92" w14:textId="77777777" w:rsidR="00071119" w:rsidRPr="00071119" w:rsidRDefault="00071119" w:rsidP="00071119">
      <w:r w:rsidRPr="00071119">
        <w:rPr>
          <w:b/>
          <w:bCs/>
        </w:rPr>
        <w:t>3. Ví dụ code / demo thực tế</w:t>
      </w:r>
    </w:p>
    <w:p w14:paraId="4ECBA7EF" w14:textId="77777777" w:rsidR="00071119" w:rsidRPr="00071119" w:rsidRDefault="00071119" w:rsidP="00071119">
      <w:r w:rsidRPr="00071119">
        <w:t>HTML</w:t>
      </w:r>
    </w:p>
    <w:p w14:paraId="75F668FE" w14:textId="77777777" w:rsidR="00071119" w:rsidRPr="00071119" w:rsidRDefault="00071119" w:rsidP="00071119">
      <w:r w:rsidRPr="00071119">
        <w:t>&lt;!DOCTYPE html&gt;</w:t>
      </w:r>
    </w:p>
    <w:p w14:paraId="0926CB11" w14:textId="77777777" w:rsidR="00071119" w:rsidRPr="00071119" w:rsidRDefault="00071119" w:rsidP="00071119">
      <w:r w:rsidRPr="00071119">
        <w:t>&lt;html lang="vi"&gt;</w:t>
      </w:r>
    </w:p>
    <w:p w14:paraId="30490925" w14:textId="77777777" w:rsidR="00071119" w:rsidRPr="00071119" w:rsidRDefault="00071119" w:rsidP="00071119">
      <w:r w:rsidRPr="00071119">
        <w:t>&lt;head&gt;</w:t>
      </w:r>
    </w:p>
    <w:p w14:paraId="7CF08C3B" w14:textId="77777777" w:rsidR="00071119" w:rsidRPr="00071119" w:rsidRDefault="00071119" w:rsidP="00071119">
      <w:r w:rsidRPr="00071119">
        <w:t xml:space="preserve">  &lt;meta charset="UTF-8"&gt;</w:t>
      </w:r>
    </w:p>
    <w:p w14:paraId="3340B1B0" w14:textId="77777777" w:rsidR="00071119" w:rsidRPr="00071119" w:rsidRDefault="00071119" w:rsidP="00071119">
      <w:r w:rsidRPr="00071119">
        <w:t xml:space="preserve">  &lt;title&gt;Form Đăng Ký Thành Viên&lt;/title&gt;</w:t>
      </w:r>
    </w:p>
    <w:p w14:paraId="53ED8953" w14:textId="77777777" w:rsidR="00071119" w:rsidRPr="00071119" w:rsidRDefault="00071119" w:rsidP="00071119">
      <w:r w:rsidRPr="00071119">
        <w:t xml:space="preserve">  &lt;style&gt;</w:t>
      </w:r>
    </w:p>
    <w:p w14:paraId="5ABA0D91" w14:textId="77777777" w:rsidR="00071119" w:rsidRPr="00071119" w:rsidRDefault="00071119" w:rsidP="00071119">
      <w:r w:rsidRPr="00071119">
        <w:t xml:space="preserve">    /* Trực quan hóa trạng thái validation bằng CSS hiện đại */</w:t>
      </w:r>
    </w:p>
    <w:p w14:paraId="2EA75A67" w14:textId="77777777" w:rsidR="00071119" w:rsidRPr="00071119" w:rsidRDefault="00071119" w:rsidP="00071119">
      <w:r w:rsidRPr="00071119">
        <w:t xml:space="preserve">    input:focus {</w:t>
      </w:r>
    </w:p>
    <w:p w14:paraId="6543FC61" w14:textId="77777777" w:rsidR="00071119" w:rsidRPr="00071119" w:rsidRDefault="00071119" w:rsidP="00071119">
      <w:r w:rsidRPr="00071119">
        <w:t xml:space="preserve">      outline: 2px solid #0056b3;</w:t>
      </w:r>
    </w:p>
    <w:p w14:paraId="7C3602B5" w14:textId="77777777" w:rsidR="00071119" w:rsidRPr="00071119" w:rsidRDefault="00071119" w:rsidP="00071119">
      <w:r w:rsidRPr="00071119">
        <w:t xml:space="preserve">    }</w:t>
      </w:r>
    </w:p>
    <w:p w14:paraId="3F12C20E" w14:textId="77777777" w:rsidR="00071119" w:rsidRPr="00071119" w:rsidRDefault="00071119" w:rsidP="00071119">
      <w:r w:rsidRPr="00071119">
        <w:t xml:space="preserve">    /* Chỉ hiển thị viền đỏ khi người dùng đã tương tác và rời đi mà để lại dữ liệu không hợp lệ */</w:t>
      </w:r>
    </w:p>
    <w:p w14:paraId="4DAB66EE" w14:textId="77777777" w:rsidR="00071119" w:rsidRPr="00071119" w:rsidRDefault="00071119" w:rsidP="00071119">
      <w:r w:rsidRPr="00071119">
        <w:t xml:space="preserve">    input:user-invalid {</w:t>
      </w:r>
    </w:p>
    <w:p w14:paraId="43989C1E" w14:textId="77777777" w:rsidR="00071119" w:rsidRPr="00071119" w:rsidRDefault="00071119" w:rsidP="00071119">
      <w:r w:rsidRPr="00071119">
        <w:t xml:space="preserve">      border: 2px solid #dc3545;</w:t>
      </w:r>
    </w:p>
    <w:p w14:paraId="50A9F4B4" w14:textId="77777777" w:rsidR="00071119" w:rsidRPr="00071119" w:rsidRDefault="00071119" w:rsidP="00071119">
      <w:r w:rsidRPr="00071119">
        <w:t xml:space="preserve">      background-color: #fff8f8;</w:t>
      </w:r>
    </w:p>
    <w:p w14:paraId="231D7403" w14:textId="77777777" w:rsidR="00071119" w:rsidRPr="00071119" w:rsidRDefault="00071119" w:rsidP="00071119">
      <w:r w:rsidRPr="00071119">
        <w:t xml:space="preserve">    }</w:t>
      </w:r>
    </w:p>
    <w:p w14:paraId="3BF849AB" w14:textId="77777777" w:rsidR="00071119" w:rsidRPr="00071119" w:rsidRDefault="00071119" w:rsidP="00071119">
      <w:r w:rsidRPr="00071119">
        <w:t xml:space="preserve">    input:user-valid {</w:t>
      </w:r>
    </w:p>
    <w:p w14:paraId="3F2EEFE6" w14:textId="77777777" w:rsidR="00071119" w:rsidRPr="00071119" w:rsidRDefault="00071119" w:rsidP="00071119">
      <w:r w:rsidRPr="00071119">
        <w:t xml:space="preserve">      border: 2px solid #28a745;</w:t>
      </w:r>
    </w:p>
    <w:p w14:paraId="06B62F0A" w14:textId="77777777" w:rsidR="00071119" w:rsidRPr="00071119" w:rsidRDefault="00071119" w:rsidP="00071119">
      <w:r w:rsidRPr="00071119">
        <w:t xml:space="preserve">    }</w:t>
      </w:r>
    </w:p>
    <w:p w14:paraId="16373600" w14:textId="77777777" w:rsidR="00071119" w:rsidRPr="00071119" w:rsidRDefault="00071119" w:rsidP="00071119">
      <w:r w:rsidRPr="00071119">
        <w:t xml:space="preserve">  &lt;/style&gt;</w:t>
      </w:r>
    </w:p>
    <w:p w14:paraId="5F1F6DA6" w14:textId="77777777" w:rsidR="00071119" w:rsidRPr="00071119" w:rsidRDefault="00071119" w:rsidP="00071119">
      <w:r w:rsidRPr="00071119">
        <w:t>&lt;/head&gt;</w:t>
      </w:r>
    </w:p>
    <w:p w14:paraId="53BE565D" w14:textId="77777777" w:rsidR="00071119" w:rsidRPr="00071119" w:rsidRDefault="00071119" w:rsidP="00071119">
      <w:r w:rsidRPr="00071119">
        <w:t>&lt;body&gt;</w:t>
      </w:r>
    </w:p>
    <w:p w14:paraId="48041E8D" w14:textId="77777777" w:rsidR="00071119" w:rsidRPr="00071119" w:rsidRDefault="00071119" w:rsidP="00071119">
      <w:r w:rsidRPr="00071119">
        <w:t xml:space="preserve">  &lt;!-- Form gửi dữ liệu tới API endpoint bằng phương thức POST --&gt;</w:t>
      </w:r>
    </w:p>
    <w:p w14:paraId="6114EF39" w14:textId="77777777" w:rsidR="00071119" w:rsidRPr="00071119" w:rsidRDefault="00071119" w:rsidP="00071119">
      <w:r w:rsidRPr="00071119">
        <w:t xml:space="preserve">  &lt;form action="/api/v1/auth/register" method="POST" novalidate id="registration-form"&gt;</w:t>
      </w:r>
    </w:p>
    <w:p w14:paraId="7B2A3C0A" w14:textId="77777777" w:rsidR="00071119" w:rsidRPr="00071119" w:rsidRDefault="00071119" w:rsidP="00071119">
      <w:r w:rsidRPr="00071119">
        <w:t xml:space="preserve">    </w:t>
      </w:r>
    </w:p>
    <w:p w14:paraId="1E4E3FC6" w14:textId="77777777" w:rsidR="00071119" w:rsidRPr="00071119" w:rsidRDefault="00071119" w:rsidP="00071119">
      <w:r w:rsidRPr="00071119">
        <w:t xml:space="preserve">    &lt;!-- Trường hợp liên kết nhãn (label) chặt chẽ với ô nhập liệu qua thuộc tính for và id --&gt;</w:t>
      </w:r>
    </w:p>
    <w:p w14:paraId="3AF15763" w14:textId="77777777" w:rsidR="00071119" w:rsidRPr="00071119" w:rsidRDefault="00071119" w:rsidP="00071119">
      <w:r w:rsidRPr="00071119">
        <w:t xml:space="preserve">    &lt;div&gt;</w:t>
      </w:r>
    </w:p>
    <w:p w14:paraId="57B23D3E" w14:textId="77777777" w:rsidR="00071119" w:rsidRPr="00071119" w:rsidRDefault="00071119" w:rsidP="00071119">
      <w:r w:rsidRPr="00071119">
        <w:t xml:space="preserve">      &lt;label for="fullname"&gt;Họ và tên (*):&lt;/label&gt;</w:t>
      </w:r>
    </w:p>
    <w:p w14:paraId="6BE449EA" w14:textId="77777777" w:rsidR="00071119" w:rsidRPr="00071119" w:rsidRDefault="00071119" w:rsidP="00071119">
      <w:r w:rsidRPr="00071119">
        <w:t xml:space="preserve">      &lt;input </w:t>
      </w:r>
    </w:p>
    <w:p w14:paraId="2FF48068" w14:textId="77777777" w:rsidR="00071119" w:rsidRPr="00071119" w:rsidRDefault="00071119" w:rsidP="00071119">
      <w:r w:rsidRPr="00071119">
        <w:t xml:space="preserve">        type="text" </w:t>
      </w:r>
    </w:p>
    <w:p w14:paraId="51EEECEC" w14:textId="77777777" w:rsidR="00071119" w:rsidRPr="00071119" w:rsidRDefault="00071119" w:rsidP="00071119">
      <w:r w:rsidRPr="00071119">
        <w:t xml:space="preserve">        id="fullname" </w:t>
      </w:r>
    </w:p>
    <w:p w14:paraId="5603FD17" w14:textId="77777777" w:rsidR="00071119" w:rsidRPr="00071119" w:rsidRDefault="00071119" w:rsidP="00071119">
      <w:r w:rsidRPr="00071119">
        <w:t xml:space="preserve">        name="full_name" </w:t>
      </w:r>
    </w:p>
    <w:p w14:paraId="72112FA6" w14:textId="77777777" w:rsidR="00071119" w:rsidRPr="00071119" w:rsidRDefault="00071119" w:rsidP="00071119">
      <w:r w:rsidRPr="00071119">
        <w:t xml:space="preserve">        required </w:t>
      </w:r>
    </w:p>
    <w:p w14:paraId="185DDA69" w14:textId="77777777" w:rsidR="00071119" w:rsidRPr="00071119" w:rsidRDefault="00071119" w:rsidP="00071119">
      <w:r w:rsidRPr="00071119">
        <w:t xml:space="preserve">        minlength="3" </w:t>
      </w:r>
    </w:p>
    <w:p w14:paraId="63909F39" w14:textId="77777777" w:rsidR="00071119" w:rsidRPr="00071119" w:rsidRDefault="00071119" w:rsidP="00071119">
      <w:r w:rsidRPr="00071119">
        <w:t xml:space="preserve">        maxlength="50" </w:t>
      </w:r>
    </w:p>
    <w:p w14:paraId="3E392693" w14:textId="77777777" w:rsidR="00071119" w:rsidRPr="00071119" w:rsidRDefault="00071119" w:rsidP="00071119">
      <w:r w:rsidRPr="00071119">
        <w:t xml:space="preserve">        placeholder="Nguyễn Văn A"</w:t>
      </w:r>
    </w:p>
    <w:p w14:paraId="31899937" w14:textId="77777777" w:rsidR="00071119" w:rsidRPr="00071119" w:rsidRDefault="00071119" w:rsidP="00071119">
      <w:r w:rsidRPr="00071119">
        <w:t xml:space="preserve">        autocomplete="name"</w:t>
      </w:r>
    </w:p>
    <w:p w14:paraId="06C79539" w14:textId="77777777" w:rsidR="00071119" w:rsidRPr="00071119" w:rsidRDefault="00071119" w:rsidP="00071119">
      <w:r w:rsidRPr="00071119">
        <w:t xml:space="preserve">      &gt;</w:t>
      </w:r>
    </w:p>
    <w:p w14:paraId="31B44EB3" w14:textId="77777777" w:rsidR="00071119" w:rsidRPr="00071119" w:rsidRDefault="00071119" w:rsidP="00071119">
      <w:r w:rsidRPr="00071119">
        <w:t xml:space="preserve">    &lt;/div&gt;</w:t>
      </w:r>
    </w:p>
    <w:p w14:paraId="6D3BFC32" w14:textId="77777777" w:rsidR="00071119" w:rsidRPr="00071119" w:rsidRDefault="00071119" w:rsidP="00071119"/>
    <w:p w14:paraId="3146FBD5" w14:textId="77777777" w:rsidR="00071119" w:rsidRPr="00071119" w:rsidRDefault="00071119" w:rsidP="00071119">
      <w:r w:rsidRPr="00071119">
        <w:t xml:space="preserve">    &lt;div&gt;</w:t>
      </w:r>
    </w:p>
    <w:p w14:paraId="0B37E2FD" w14:textId="77777777" w:rsidR="00071119" w:rsidRPr="00071119" w:rsidRDefault="00071119" w:rsidP="00071119">
      <w:r w:rsidRPr="00071119">
        <w:t xml:space="preserve">      &lt;label for="email"&gt;Địa chỉ Email (*):&lt;/label&gt;</w:t>
      </w:r>
    </w:p>
    <w:p w14:paraId="7A0BB7C2" w14:textId="77777777" w:rsidR="00071119" w:rsidRPr="00071119" w:rsidRDefault="00071119" w:rsidP="00071119">
      <w:r w:rsidRPr="00071119">
        <w:t xml:space="preserve">      &lt;input </w:t>
      </w:r>
    </w:p>
    <w:p w14:paraId="2E9581FE" w14:textId="77777777" w:rsidR="00071119" w:rsidRPr="00071119" w:rsidRDefault="00071119" w:rsidP="00071119">
      <w:r w:rsidRPr="00071119">
        <w:t xml:space="preserve">        type="email" </w:t>
      </w:r>
    </w:p>
    <w:p w14:paraId="38A8B222" w14:textId="77777777" w:rsidR="00071119" w:rsidRPr="00071119" w:rsidRDefault="00071119" w:rsidP="00071119">
      <w:r w:rsidRPr="00071119">
        <w:t xml:space="preserve">        id="email" </w:t>
      </w:r>
    </w:p>
    <w:p w14:paraId="3AC6996B" w14:textId="77777777" w:rsidR="00071119" w:rsidRPr="00071119" w:rsidRDefault="00071119" w:rsidP="00071119">
      <w:r w:rsidRPr="00071119">
        <w:t xml:space="preserve">        name="email" </w:t>
      </w:r>
    </w:p>
    <w:p w14:paraId="6FF87A41" w14:textId="77777777" w:rsidR="00071119" w:rsidRPr="00071119" w:rsidRDefault="00071119" w:rsidP="00071119">
      <w:r w:rsidRPr="00071119">
        <w:t xml:space="preserve">        required </w:t>
      </w:r>
    </w:p>
    <w:p w14:paraId="2A770E65" w14:textId="77777777" w:rsidR="00071119" w:rsidRPr="00071119" w:rsidRDefault="00071119" w:rsidP="00071119">
      <w:r w:rsidRPr="00071119">
        <w:t xml:space="preserve">        placeholder="example@domain.com"</w:t>
      </w:r>
    </w:p>
    <w:p w14:paraId="346FF90E" w14:textId="77777777" w:rsidR="00071119" w:rsidRPr="00071119" w:rsidRDefault="00071119" w:rsidP="00071119">
      <w:r w:rsidRPr="00071119">
        <w:t xml:space="preserve">        autocomplete="email"</w:t>
      </w:r>
    </w:p>
    <w:p w14:paraId="46B2690C" w14:textId="77777777" w:rsidR="00071119" w:rsidRPr="00071119" w:rsidRDefault="00071119" w:rsidP="00071119">
      <w:r w:rsidRPr="00071119">
        <w:t xml:space="preserve">      &gt;</w:t>
      </w:r>
    </w:p>
    <w:p w14:paraId="4574DED4" w14:textId="77777777" w:rsidR="00071119" w:rsidRPr="00071119" w:rsidRDefault="00071119" w:rsidP="00071119">
      <w:r w:rsidRPr="00071119">
        <w:t xml:space="preserve">    &lt;/div&gt;</w:t>
      </w:r>
    </w:p>
    <w:p w14:paraId="2F955351" w14:textId="77777777" w:rsidR="00071119" w:rsidRPr="00071119" w:rsidRDefault="00071119" w:rsidP="00071119"/>
    <w:p w14:paraId="0EAA1E46" w14:textId="77777777" w:rsidR="00071119" w:rsidRPr="00071119" w:rsidRDefault="00071119" w:rsidP="00071119">
      <w:r w:rsidRPr="00071119">
        <w:t xml:space="preserve">    &lt;div&gt;</w:t>
      </w:r>
    </w:p>
    <w:p w14:paraId="2F5820B9" w14:textId="77777777" w:rsidR="00071119" w:rsidRPr="00071119" w:rsidRDefault="00071119" w:rsidP="00071119">
      <w:r w:rsidRPr="00071119">
        <w:t xml:space="preserve">      &lt;label for="password"&gt;Mật khẩu (*):&lt;/label&gt;</w:t>
      </w:r>
    </w:p>
    <w:p w14:paraId="62EC2302" w14:textId="77777777" w:rsidR="00071119" w:rsidRPr="00071119" w:rsidRDefault="00071119" w:rsidP="00071119">
      <w:r w:rsidRPr="00071119">
        <w:t xml:space="preserve">      &lt;!-- Ràng buộc mật khẩu tối thiểu 8 ký tự, gồm ít nhất 1 chữ hoa, 1 chữ thường và 1 chữ số --&gt;</w:t>
      </w:r>
    </w:p>
    <w:p w14:paraId="180800B6" w14:textId="77777777" w:rsidR="00071119" w:rsidRPr="00071119" w:rsidRDefault="00071119" w:rsidP="00071119">
      <w:r w:rsidRPr="00071119">
        <w:t xml:space="preserve">      &lt;input </w:t>
      </w:r>
    </w:p>
    <w:p w14:paraId="060FF8B3" w14:textId="77777777" w:rsidR="00071119" w:rsidRPr="00071119" w:rsidRDefault="00071119" w:rsidP="00071119">
      <w:r w:rsidRPr="00071119">
        <w:t xml:space="preserve">        type="password" </w:t>
      </w:r>
    </w:p>
    <w:p w14:paraId="2DC48F72" w14:textId="77777777" w:rsidR="00071119" w:rsidRPr="00071119" w:rsidRDefault="00071119" w:rsidP="00071119">
      <w:r w:rsidRPr="00071119">
        <w:t xml:space="preserve">        id="password" </w:t>
      </w:r>
    </w:p>
    <w:p w14:paraId="68BFC687" w14:textId="77777777" w:rsidR="00071119" w:rsidRPr="00071119" w:rsidRDefault="00071119" w:rsidP="00071119">
      <w:r w:rsidRPr="00071119">
        <w:t xml:space="preserve">        name="password" </w:t>
      </w:r>
    </w:p>
    <w:p w14:paraId="20301923" w14:textId="77777777" w:rsidR="00071119" w:rsidRPr="00071119" w:rsidRDefault="00071119" w:rsidP="00071119">
      <w:r w:rsidRPr="00071119">
        <w:t xml:space="preserve">        required </w:t>
      </w:r>
    </w:p>
    <w:p w14:paraId="7041235C" w14:textId="77777777" w:rsidR="00071119" w:rsidRPr="00071119" w:rsidRDefault="00071119" w:rsidP="00071119">
      <w:r w:rsidRPr="00071119">
        <w:t xml:space="preserve">        pattern="^(?=.*[a-z])(?=.*[A-Z])(?=.*\d).{8,}$"</w:t>
      </w:r>
    </w:p>
    <w:p w14:paraId="0DF683D9" w14:textId="77777777" w:rsidR="00071119" w:rsidRPr="00071119" w:rsidRDefault="00071119" w:rsidP="00071119">
      <w:r w:rsidRPr="00071119">
        <w:t xml:space="preserve">        title="Mật khẩu tối thiểu 8 ký tự, bao gồm ít nhất một chữ hoa, một chữ thường và một chữ số."</w:t>
      </w:r>
    </w:p>
    <w:p w14:paraId="452CE663" w14:textId="77777777" w:rsidR="00071119" w:rsidRPr="00071119" w:rsidRDefault="00071119" w:rsidP="00071119">
      <w:r w:rsidRPr="00071119">
        <w:t xml:space="preserve">        autocomplete="new-password"</w:t>
      </w:r>
    </w:p>
    <w:p w14:paraId="668F3389" w14:textId="77777777" w:rsidR="00071119" w:rsidRPr="00071119" w:rsidRDefault="00071119" w:rsidP="00071119">
      <w:r w:rsidRPr="00071119">
        <w:t xml:space="preserve">      &gt;</w:t>
      </w:r>
    </w:p>
    <w:p w14:paraId="1EB90B3A" w14:textId="77777777" w:rsidR="00071119" w:rsidRPr="00071119" w:rsidRDefault="00071119" w:rsidP="00071119">
      <w:r w:rsidRPr="00071119">
        <w:t xml:space="preserve">    &lt;/div&gt;</w:t>
      </w:r>
    </w:p>
    <w:p w14:paraId="3BF07E99" w14:textId="77777777" w:rsidR="00071119" w:rsidRPr="00071119" w:rsidRDefault="00071119" w:rsidP="00071119"/>
    <w:p w14:paraId="143574D9" w14:textId="77777777" w:rsidR="00071119" w:rsidRPr="00071119" w:rsidRDefault="00071119" w:rsidP="00071119">
      <w:r w:rsidRPr="00071119">
        <w:t xml:space="preserve">    &lt;div&gt;</w:t>
      </w:r>
    </w:p>
    <w:p w14:paraId="61D06453" w14:textId="77777777" w:rsidR="00071119" w:rsidRPr="00071119" w:rsidRDefault="00071119" w:rsidP="00071119">
      <w:r w:rsidRPr="00071119">
        <w:t xml:space="preserve">      &lt;label for="age"&gt;Tuổi (18 - 60):&lt;/label&gt;</w:t>
      </w:r>
    </w:p>
    <w:p w14:paraId="12A5A689" w14:textId="77777777" w:rsidR="00071119" w:rsidRPr="00071119" w:rsidRDefault="00071119" w:rsidP="00071119">
      <w:r w:rsidRPr="00071119">
        <w:t xml:space="preserve">      &lt;input </w:t>
      </w:r>
    </w:p>
    <w:p w14:paraId="77F29C33" w14:textId="77777777" w:rsidR="00071119" w:rsidRPr="00071119" w:rsidRDefault="00071119" w:rsidP="00071119">
      <w:r w:rsidRPr="00071119">
        <w:t xml:space="preserve">        type="number" </w:t>
      </w:r>
    </w:p>
    <w:p w14:paraId="315F46D7" w14:textId="77777777" w:rsidR="00071119" w:rsidRPr="00071119" w:rsidRDefault="00071119" w:rsidP="00071119">
      <w:r w:rsidRPr="00071119">
        <w:t xml:space="preserve">        id="age" </w:t>
      </w:r>
    </w:p>
    <w:p w14:paraId="2F2D78C1" w14:textId="77777777" w:rsidR="00071119" w:rsidRPr="00071119" w:rsidRDefault="00071119" w:rsidP="00071119">
      <w:r w:rsidRPr="00071119">
        <w:t xml:space="preserve">        name="age" </w:t>
      </w:r>
    </w:p>
    <w:p w14:paraId="7E7E44FF" w14:textId="77777777" w:rsidR="00071119" w:rsidRPr="00071119" w:rsidRDefault="00071119" w:rsidP="00071119">
      <w:r w:rsidRPr="00071119">
        <w:t xml:space="preserve">        min="18" </w:t>
      </w:r>
    </w:p>
    <w:p w14:paraId="4D29F661" w14:textId="77777777" w:rsidR="00071119" w:rsidRPr="00071119" w:rsidRDefault="00071119" w:rsidP="00071119">
      <w:r w:rsidRPr="00071119">
        <w:t xml:space="preserve">        max="60" </w:t>
      </w:r>
    </w:p>
    <w:p w14:paraId="5DDDB7EF" w14:textId="77777777" w:rsidR="00071119" w:rsidRPr="00071119" w:rsidRDefault="00071119" w:rsidP="00071119">
      <w:r w:rsidRPr="00071119">
        <w:t xml:space="preserve">        step="1"</w:t>
      </w:r>
    </w:p>
    <w:p w14:paraId="1DE63DB8" w14:textId="77777777" w:rsidR="00071119" w:rsidRPr="00071119" w:rsidRDefault="00071119" w:rsidP="00071119">
      <w:r w:rsidRPr="00071119">
        <w:t xml:space="preserve">      &gt;</w:t>
      </w:r>
    </w:p>
    <w:p w14:paraId="24DA72EB" w14:textId="77777777" w:rsidR="00071119" w:rsidRPr="00071119" w:rsidRDefault="00071119" w:rsidP="00071119">
      <w:r w:rsidRPr="00071119">
        <w:t xml:space="preserve">    &lt;/div&gt;</w:t>
      </w:r>
    </w:p>
    <w:p w14:paraId="6B776840" w14:textId="77777777" w:rsidR="00071119" w:rsidRPr="00071119" w:rsidRDefault="00071119" w:rsidP="00071119"/>
    <w:p w14:paraId="5EE75902" w14:textId="77777777" w:rsidR="00071119" w:rsidRPr="00071119" w:rsidRDefault="00071119" w:rsidP="00071119">
      <w:r w:rsidRPr="00071119">
        <w:t xml:space="preserve">    &lt;div&gt;</w:t>
      </w:r>
    </w:p>
    <w:p w14:paraId="6C4E8202" w14:textId="77777777" w:rsidR="00071119" w:rsidRPr="00071119" w:rsidRDefault="00071119" w:rsidP="00071119">
      <w:r w:rsidRPr="00071119">
        <w:t xml:space="preserve">      &lt;!-- Checkbox bắt buộc đồng ý điều khoản --&gt;</w:t>
      </w:r>
    </w:p>
    <w:p w14:paraId="1ADE703A" w14:textId="77777777" w:rsidR="00071119" w:rsidRPr="00071119" w:rsidRDefault="00071119" w:rsidP="00071119">
      <w:r w:rsidRPr="00071119">
        <w:t xml:space="preserve">      &lt;input type="checkbox" id="terms" name="terms_accepted" value="yes" required&gt;</w:t>
      </w:r>
    </w:p>
    <w:p w14:paraId="62843151" w14:textId="77777777" w:rsidR="00071119" w:rsidRPr="00071119" w:rsidRDefault="00071119" w:rsidP="00071119">
      <w:r w:rsidRPr="00071119">
        <w:t xml:space="preserve">      &lt;label for="terms"&gt;Tôi đồng ý với các điều khoản dịch vụ&lt;/label&gt;</w:t>
      </w:r>
    </w:p>
    <w:p w14:paraId="0464DEE0" w14:textId="77777777" w:rsidR="00071119" w:rsidRPr="00071119" w:rsidRDefault="00071119" w:rsidP="00071119">
      <w:r w:rsidRPr="00071119">
        <w:t xml:space="preserve">    &lt;/div&gt;</w:t>
      </w:r>
    </w:p>
    <w:p w14:paraId="2CC6E0D0" w14:textId="77777777" w:rsidR="00071119" w:rsidRPr="00071119" w:rsidRDefault="00071119" w:rsidP="00071119"/>
    <w:p w14:paraId="64AB5032" w14:textId="77777777" w:rsidR="00071119" w:rsidRPr="00071119" w:rsidRDefault="00071119" w:rsidP="00071119">
      <w:r w:rsidRPr="00071119">
        <w:t xml:space="preserve">    &lt;div&gt;</w:t>
      </w:r>
    </w:p>
    <w:p w14:paraId="1B3076B1" w14:textId="77777777" w:rsidR="00071119" w:rsidRPr="00071119" w:rsidRDefault="00071119" w:rsidP="00071119">
      <w:r w:rsidRPr="00071119">
        <w:t xml:space="preserve">      &lt;!-- Nút submit chuẩn của form --&gt;</w:t>
      </w:r>
    </w:p>
    <w:p w14:paraId="2D4626B0" w14:textId="77777777" w:rsidR="00071119" w:rsidRPr="00071119" w:rsidRDefault="00071119" w:rsidP="00071119">
      <w:r w:rsidRPr="00071119">
        <w:t xml:space="preserve">      &lt;button type="submit"&gt;Đăng Ký Tài Khoản&lt;/button&gt;</w:t>
      </w:r>
    </w:p>
    <w:p w14:paraId="7747053A" w14:textId="77777777" w:rsidR="00071119" w:rsidRPr="00071119" w:rsidRDefault="00071119" w:rsidP="00071119">
      <w:r w:rsidRPr="00071119">
        <w:t xml:space="preserve">      &lt;!-- Nút phụ phải chỉ định rõ type="button" để tránh tự kích hoạt submit --&gt;</w:t>
      </w:r>
    </w:p>
    <w:p w14:paraId="7AA0735C" w14:textId="77777777" w:rsidR="00071119" w:rsidRPr="00071119" w:rsidRDefault="00071119" w:rsidP="00071119">
      <w:r w:rsidRPr="00071119">
        <w:t xml:space="preserve">      &lt;button type="button" onclick="alert('Hỗ trợ đăng ký!')"&gt;Cần trợ giúp?&lt;/button&gt;</w:t>
      </w:r>
    </w:p>
    <w:p w14:paraId="787682D6" w14:textId="77777777" w:rsidR="00071119" w:rsidRPr="00071119" w:rsidRDefault="00071119" w:rsidP="00071119">
      <w:r w:rsidRPr="00071119">
        <w:t xml:space="preserve">    &lt;/div&gt;</w:t>
      </w:r>
    </w:p>
    <w:p w14:paraId="758633AA" w14:textId="77777777" w:rsidR="00071119" w:rsidRPr="00071119" w:rsidRDefault="00071119" w:rsidP="00071119">
      <w:r w:rsidRPr="00071119">
        <w:t xml:space="preserve">  &lt;/form&gt;</w:t>
      </w:r>
    </w:p>
    <w:p w14:paraId="3878FE90" w14:textId="77777777" w:rsidR="00071119" w:rsidRPr="00071119" w:rsidRDefault="00071119" w:rsidP="00071119"/>
    <w:p w14:paraId="14CAB341" w14:textId="77777777" w:rsidR="00071119" w:rsidRPr="00071119" w:rsidRDefault="00071119" w:rsidP="00071119">
      <w:r w:rsidRPr="00071119">
        <w:t xml:space="preserve">  &lt;script&gt;</w:t>
      </w:r>
    </w:p>
    <w:p w14:paraId="3F4B8F64" w14:textId="77777777" w:rsidR="00071119" w:rsidRPr="00071119" w:rsidRDefault="00071119" w:rsidP="00071119">
      <w:r w:rsidRPr="00071119">
        <w:t xml:space="preserve">    // Xử lý Custom Error Message bằng Constraint Validation API của JavaScript</w:t>
      </w:r>
    </w:p>
    <w:p w14:paraId="50C8D3CE" w14:textId="77777777" w:rsidR="00071119" w:rsidRPr="00071119" w:rsidRDefault="00071119" w:rsidP="00071119">
      <w:r w:rsidRPr="00071119">
        <w:t xml:space="preserve">    const passwordInput = document.getElementById('password');</w:t>
      </w:r>
    </w:p>
    <w:p w14:paraId="437275EE" w14:textId="77777777" w:rsidR="00071119" w:rsidRPr="00071119" w:rsidRDefault="00071119" w:rsidP="00071119">
      <w:r w:rsidRPr="00071119">
        <w:t xml:space="preserve">    passwordInput.addEventListener('input', () =&gt; {</w:t>
      </w:r>
    </w:p>
    <w:p w14:paraId="1922FB1D" w14:textId="77777777" w:rsidR="00071119" w:rsidRPr="00071119" w:rsidRDefault="00071119" w:rsidP="00071119">
      <w:r w:rsidRPr="00071119">
        <w:t xml:space="preserve">      if (passwordInput.validity.patternMismatch) {</w:t>
      </w:r>
    </w:p>
    <w:p w14:paraId="6E083E3B" w14:textId="77777777" w:rsidR="00071119" w:rsidRPr="00071119" w:rsidRDefault="00071119" w:rsidP="00071119">
      <w:r w:rsidRPr="00071119">
        <w:t xml:space="preserve">        passwordInput.setCustomValidity('Mật khẩu chưa đủ mạnh theo yêu cầu quy định!');</w:t>
      </w:r>
    </w:p>
    <w:p w14:paraId="4D484E33" w14:textId="77777777" w:rsidR="00071119" w:rsidRPr="00071119" w:rsidRDefault="00071119" w:rsidP="00071119">
      <w:r w:rsidRPr="00071119">
        <w:t xml:space="preserve">      } else {</w:t>
      </w:r>
    </w:p>
    <w:p w14:paraId="69ECE29A" w14:textId="77777777" w:rsidR="00071119" w:rsidRPr="00071119" w:rsidRDefault="00071119" w:rsidP="00071119">
      <w:r w:rsidRPr="00071119">
        <w:t xml:space="preserve">        // Xóa thông báo lỗi tùy biến để trạng thái validity trở về valid</w:t>
      </w:r>
    </w:p>
    <w:p w14:paraId="3FBE1340" w14:textId="77777777" w:rsidR="00071119" w:rsidRPr="00071119" w:rsidRDefault="00071119" w:rsidP="00071119">
      <w:r w:rsidRPr="00071119">
        <w:t xml:space="preserve">        passwordInput.setCustomValidity('');</w:t>
      </w:r>
    </w:p>
    <w:p w14:paraId="79F547E7" w14:textId="77777777" w:rsidR="00071119" w:rsidRPr="00071119" w:rsidRDefault="00071119" w:rsidP="00071119">
      <w:r w:rsidRPr="00071119">
        <w:t xml:space="preserve">      }</w:t>
      </w:r>
    </w:p>
    <w:p w14:paraId="51D457F6" w14:textId="77777777" w:rsidR="00071119" w:rsidRPr="00071119" w:rsidRDefault="00071119" w:rsidP="00071119">
      <w:r w:rsidRPr="00071119">
        <w:t xml:space="preserve">    });</w:t>
      </w:r>
    </w:p>
    <w:p w14:paraId="5A3F59B3" w14:textId="77777777" w:rsidR="00071119" w:rsidRPr="00071119" w:rsidRDefault="00071119" w:rsidP="00071119">
      <w:r w:rsidRPr="00071119">
        <w:t xml:space="preserve">  &lt;/script&gt;</w:t>
      </w:r>
    </w:p>
    <w:p w14:paraId="4B60FFFE" w14:textId="77777777" w:rsidR="00071119" w:rsidRPr="00071119" w:rsidRDefault="00071119" w:rsidP="00071119">
      <w:r w:rsidRPr="00071119">
        <w:t>&lt;/body&gt;</w:t>
      </w:r>
    </w:p>
    <w:p w14:paraId="6349968D" w14:textId="77777777" w:rsidR="00071119" w:rsidRPr="00071119" w:rsidRDefault="00071119" w:rsidP="00071119">
      <w:r w:rsidRPr="00071119">
        <w:t>&lt;/html&gt;</w:t>
      </w:r>
    </w:p>
    <w:p w14:paraId="192192EA" w14:textId="77777777" w:rsidR="00071119" w:rsidRPr="00071119" w:rsidRDefault="00071119" w:rsidP="00071119">
      <w:r w:rsidRPr="00071119">
        <w:rPr>
          <w:b/>
          <w:bCs/>
        </w:rPr>
        <w:t>4. Ứng dụng trong thực tế (Real-world use case)</w:t>
      </w:r>
    </w:p>
    <w:p w14:paraId="380DDFDE" w14:textId="77777777" w:rsidR="00071119" w:rsidRPr="00071119" w:rsidRDefault="00071119" w:rsidP="00071119">
      <w:pPr>
        <w:numPr>
          <w:ilvl w:val="0"/>
          <w:numId w:val="8"/>
        </w:numPr>
      </w:pPr>
      <w:r w:rsidRPr="00071119">
        <w:rPr>
          <w:b/>
          <w:bCs/>
        </w:rPr>
        <w:t>Tình huống 1: Tối ưu biểu mẫu thanh toán thẻ tín dụng (E-commerce Checkout):</w:t>
      </w:r>
      <w:r w:rsidRPr="00071119">
        <w:t xml:space="preserve"> Khi người dùng nhập số thẻ, ngày hết hạn và mã CVV, sử dụng kết hợp inputmode="numeric", pattern="[0-9]{16}", và autocomplete="cc-number" giúp bàn phím số tự động hiển thị trên điện thoại thông minh, đồng thời ngăn chặn ngay tại client những trường hợp người dùng vô tình gõ chữ cái. Điều này làm giảm tới 40% tỉ lệ gửi request thất bại về phía cổng thanh toán (payment gateway) như Stripe hay VNPay.</w:t>
      </w:r>
    </w:p>
    <w:p w14:paraId="07521EB8" w14:textId="77777777" w:rsidR="00071119" w:rsidRPr="00071119" w:rsidRDefault="00071119" w:rsidP="00071119">
      <w:pPr>
        <w:numPr>
          <w:ilvl w:val="0"/>
          <w:numId w:val="8"/>
        </w:numPr>
      </w:pPr>
      <w:r w:rsidRPr="00071119">
        <w:rPr>
          <w:b/>
          <w:bCs/>
        </w:rPr>
        <w:t>Tình huống 2: Mô hình Bảo vệ Chuyên sâu (Defense-in-Depth Validation):</w:t>
      </w:r>
      <w:r w:rsidRPr="00071119">
        <w:t xml:space="preserve"> Trong kiến trúc phần mềm chuyên nghiệp, HTML validation đóng vai trò làm lá chắn tuyến đầu (First Line of Defense) nâng cao trải nghiệm người dùng (UX) bằng phản hồi tức thì. Tuy nhiên, hacker hoàn toàn có thể vô hiệu hóa HTML validation bằng cách mở DevTools xóa thuộc tính required hoặc dùng curl/Postman gửi request trực tiếp đến backend. Vì vậy, kỹ sư full-stack luôn thiết lập một tầng validation đồng nhất tại Backend (bằng Joi, Zod, hoặc class-validator) để đối chiếu lại dữ liệu.</w:t>
      </w:r>
    </w:p>
    <w:p w14:paraId="74712EDD" w14:textId="77777777" w:rsidR="00071119" w:rsidRPr="00071119" w:rsidRDefault="00071119" w:rsidP="00071119">
      <w:r w:rsidRPr="00071119">
        <w:rPr>
          <w:b/>
          <w:bCs/>
        </w:rPr>
        <w:t>5. Lỗi thường gặp &amp; cách debug</w:t>
      </w:r>
    </w:p>
    <w:p w14:paraId="351FD311" w14:textId="77777777" w:rsidR="00071119" w:rsidRPr="00071119" w:rsidRDefault="00071119" w:rsidP="00071119">
      <w:pPr>
        <w:numPr>
          <w:ilvl w:val="0"/>
          <w:numId w:val="9"/>
        </w:numPr>
      </w:pPr>
      <w:r w:rsidRPr="00071119">
        <w:rPr>
          <w:b/>
          <w:bCs/>
        </w:rPr>
        <w:t>Lỗi 1: Quên thuộc tính name trên các trường &lt;input&gt;:</w:t>
      </w:r>
    </w:p>
    <w:p w14:paraId="20F0F38B" w14:textId="77777777" w:rsidR="00071119" w:rsidRPr="00071119" w:rsidRDefault="00071119" w:rsidP="00071119">
      <w:pPr>
        <w:numPr>
          <w:ilvl w:val="1"/>
          <w:numId w:val="9"/>
        </w:numPr>
      </w:pPr>
      <w:r w:rsidRPr="00071119">
        <w:rPr>
          <w:i/>
          <w:iCs/>
        </w:rPr>
        <w:t>Nhận biết:</w:t>
      </w:r>
      <w:r w:rsidRPr="00071119">
        <w:t xml:space="preserve"> Người dùng điền đầy đủ form và nhấn submit thành công, nhưng tại Backend (Node.js/Express) kiểm tra req.body thì hoàn toàn là một object rỗng {}.</w:t>
      </w:r>
    </w:p>
    <w:p w14:paraId="56BBD018" w14:textId="77777777" w:rsidR="00071119" w:rsidRPr="00071119" w:rsidRDefault="00071119" w:rsidP="00071119">
      <w:pPr>
        <w:numPr>
          <w:ilvl w:val="1"/>
          <w:numId w:val="9"/>
        </w:numPr>
      </w:pPr>
      <w:r w:rsidRPr="00071119">
        <w:rPr>
          <w:i/>
          <w:iCs/>
        </w:rPr>
        <w:t>Cách sửa:</w:t>
      </w:r>
      <w:r w:rsidRPr="00071119">
        <w:t xml:space="preserve"> Bất kỳ input nào cần gửi lên server đều bắt buộc phải có thuộc tính name (&lt;input name="user_email"&gt;). Thuộc tính id chỉ phục vụ DOM traversal và liên kết label, không được gửi đi trong HTTP payload.</w:t>
      </w:r>
    </w:p>
    <w:p w14:paraId="7E2B162F" w14:textId="77777777" w:rsidR="00071119" w:rsidRPr="00071119" w:rsidRDefault="00071119" w:rsidP="00071119">
      <w:pPr>
        <w:numPr>
          <w:ilvl w:val="0"/>
          <w:numId w:val="9"/>
        </w:numPr>
      </w:pPr>
      <w:r w:rsidRPr="00071119">
        <w:rPr>
          <w:b/>
          <w:bCs/>
        </w:rPr>
        <w:t>Lỗi 2: Không khai báo type="button" cho các nút phụ bên trong form:</w:t>
      </w:r>
    </w:p>
    <w:p w14:paraId="55FF17BD" w14:textId="77777777" w:rsidR="00071119" w:rsidRPr="00071119" w:rsidRDefault="00071119" w:rsidP="00071119">
      <w:pPr>
        <w:numPr>
          <w:ilvl w:val="1"/>
          <w:numId w:val="9"/>
        </w:numPr>
      </w:pPr>
      <w:r w:rsidRPr="00071119">
        <w:rPr>
          <w:i/>
          <w:iCs/>
        </w:rPr>
        <w:t>Nhận biết:</w:t>
      </w:r>
      <w:r w:rsidRPr="00071119">
        <w:t xml:space="preserve"> Một nút được viết là &lt;button&gt;Hủy&lt;/button&gt; hoặc &lt;button onclick="doSomething()"&gt;Kiểm tra&lt;/button&gt; khi nhấn vào lại vô tình kích hoạt sự kiện submit form và tải lại toàn bộ trang.</w:t>
      </w:r>
    </w:p>
    <w:p w14:paraId="363E8181" w14:textId="77777777" w:rsidR="00071119" w:rsidRPr="00071119" w:rsidRDefault="00071119" w:rsidP="00071119">
      <w:pPr>
        <w:numPr>
          <w:ilvl w:val="1"/>
          <w:numId w:val="9"/>
        </w:numPr>
      </w:pPr>
      <w:r w:rsidRPr="00071119">
        <w:rPr>
          <w:i/>
          <w:iCs/>
        </w:rPr>
        <w:t>Cách sửa:</w:t>
      </w:r>
      <w:r w:rsidRPr="00071119">
        <w:t xml:space="preserve"> Theo chuẩn W3C, thuộc tính type mặc định của phần tử &lt;button&gt; bên trong form luôn là type="submit". Bắt buộc phải khai báo rõ ràng &lt;button type="button"&gt; đối với tất cả các nút bấm không có mục đích submit.</w:t>
      </w:r>
    </w:p>
    <w:p w14:paraId="16FB1585" w14:textId="77777777" w:rsidR="00071119" w:rsidRPr="00071119" w:rsidRDefault="00071119" w:rsidP="00071119">
      <w:pPr>
        <w:numPr>
          <w:ilvl w:val="0"/>
          <w:numId w:val="9"/>
        </w:numPr>
      </w:pPr>
      <w:r w:rsidRPr="00071119">
        <w:rPr>
          <w:b/>
          <w:bCs/>
        </w:rPr>
        <w:t>Lỗi 3: Không liên kết &lt;label&gt; với &lt;input&gt;:</w:t>
      </w:r>
    </w:p>
    <w:p w14:paraId="3975591F" w14:textId="77777777" w:rsidR="00071119" w:rsidRPr="00071119" w:rsidRDefault="00071119" w:rsidP="00071119">
      <w:pPr>
        <w:numPr>
          <w:ilvl w:val="1"/>
          <w:numId w:val="9"/>
        </w:numPr>
      </w:pPr>
      <w:r w:rsidRPr="00071119">
        <w:rPr>
          <w:i/>
          <w:iCs/>
        </w:rPr>
        <w:t>Nhận biết:</w:t>
      </w:r>
      <w:r w:rsidRPr="00071119">
        <w:t xml:space="preserve"> Người dùng nhấp chuột vào dòng chữ nhãn nhưng con trỏ không tự động nhảy vào ô nhập liệu, hoặc trên điện thoại không thể chạm vào ô checkbox nhỏ. Screen reader đọc trường nhập liệu đó là "Edit text blank" mà không đọc tên trường.</w:t>
      </w:r>
    </w:p>
    <w:p w14:paraId="65E8D0E0" w14:textId="77777777" w:rsidR="00071119" w:rsidRPr="00071119" w:rsidRDefault="00071119" w:rsidP="00071119">
      <w:pPr>
        <w:numPr>
          <w:ilvl w:val="1"/>
          <w:numId w:val="9"/>
        </w:numPr>
      </w:pPr>
      <w:r w:rsidRPr="00071119">
        <w:rPr>
          <w:i/>
          <w:iCs/>
        </w:rPr>
        <w:t>Cách sửa:</w:t>
      </w:r>
      <w:r w:rsidRPr="00071119">
        <w:t xml:space="preserve"> Luôn dùng cú pháp &lt;label for="target_id"&gt;Tên trường&lt;/label&gt; tương ứng với &lt;input id="target_id"&gt;, hoặc bọc toàn bộ input vào bên trong cặp thẻ label: &lt;label&gt;Tên trường &lt;input type="text"&gt;&lt;/label&gt;.</w:t>
      </w:r>
    </w:p>
    <w:p w14:paraId="2FA220AE" w14:textId="77777777" w:rsidR="00071119" w:rsidRPr="00071119" w:rsidRDefault="00071119" w:rsidP="00071119">
      <w:r w:rsidRPr="00071119">
        <w:rPr>
          <w:b/>
          <w:bCs/>
        </w:rPr>
        <w:t>6. Bài tập thực hành</w:t>
      </w:r>
    </w:p>
    <w:p w14:paraId="79CC7DFC" w14:textId="77777777" w:rsidR="00071119" w:rsidRPr="00071119" w:rsidRDefault="00071119" w:rsidP="00071119">
      <w:pPr>
        <w:numPr>
          <w:ilvl w:val="0"/>
          <w:numId w:val="10"/>
        </w:numPr>
      </w:pPr>
      <w:r w:rsidRPr="00071119">
        <w:rPr>
          <w:b/>
          <w:bCs/>
        </w:rPr>
        <w:t>Đề bài:</w:t>
      </w:r>
      <w:r w:rsidRPr="00071119">
        <w:t xml:space="preserve"> Xây dựng một form đặt bàn nhà hàng trực tuyến (/api/booking). Yêu cầu thu thập: Họ tên (chữ cái, 5-30 ký tự), Số điện thoại Việt Nam (Regex 10 chữ số bắt đầu bằng 0), Ngày đặt bàn (chỉ cho phép đặt từ ngày hiện tại trở đi), Số lượng khách (tối thiểu 1, tối đa 20 người), và Loại bàn (Dropdown: Ngoài trời, Trong phòng lạnh, VIP).</w:t>
      </w:r>
    </w:p>
    <w:p w14:paraId="350A3764" w14:textId="77777777" w:rsidR="00071119" w:rsidRPr="00071119" w:rsidRDefault="00071119" w:rsidP="00071119">
      <w:pPr>
        <w:numPr>
          <w:ilvl w:val="0"/>
          <w:numId w:val="10"/>
        </w:numPr>
      </w:pPr>
      <w:r w:rsidRPr="00071119">
        <w:rPr>
          <w:b/>
          <w:bCs/>
        </w:rPr>
        <w:t>Tiêu chí nghiệm thu (Acceptance Criteria):</w:t>
      </w:r>
    </w:p>
    <w:p w14:paraId="63FBC121" w14:textId="77777777" w:rsidR="00071119" w:rsidRPr="00071119" w:rsidRDefault="00071119" w:rsidP="00071119">
      <w:pPr>
        <w:numPr>
          <w:ilvl w:val="1"/>
          <w:numId w:val="10"/>
        </w:numPr>
      </w:pPr>
      <w:r w:rsidRPr="00071119">
        <w:t>Sử dụng đúng các thẻ: &lt;form&gt;, &lt;label&gt;, &lt;input&gt;, &lt;select&gt;, &lt;button&gt;.</w:t>
      </w:r>
    </w:p>
    <w:p w14:paraId="4C2D0BF8" w14:textId="77777777" w:rsidR="00071119" w:rsidRPr="00071119" w:rsidRDefault="00071119" w:rsidP="00071119">
      <w:pPr>
        <w:numPr>
          <w:ilvl w:val="1"/>
          <w:numId w:val="10"/>
        </w:numPr>
      </w:pPr>
      <w:r w:rsidRPr="00071119">
        <w:t>Áp dụng toàn bộ native validation: required, pattern, min, max mà không cần dùng đến JavaScript.</w:t>
      </w:r>
    </w:p>
    <w:p w14:paraId="77310208" w14:textId="77777777" w:rsidR="00071119" w:rsidRPr="00071119" w:rsidRDefault="00071119" w:rsidP="00071119">
      <w:pPr>
        <w:numPr>
          <w:ilvl w:val="1"/>
          <w:numId w:val="10"/>
        </w:numPr>
      </w:pPr>
      <w:r w:rsidRPr="00071119">
        <w:t>Khi nhập sai số điện thoại (ví dụ: gõ chữ hoặc nhập 9 số), nhấn Submit phải kích hoạt cảnh báo lỗi của trình duyệt.</w:t>
      </w:r>
    </w:p>
    <w:p w14:paraId="2E27DE0D" w14:textId="77777777" w:rsidR="00071119" w:rsidRPr="00071119" w:rsidRDefault="00071119" w:rsidP="00071119">
      <w:pPr>
        <w:numPr>
          <w:ilvl w:val="1"/>
          <w:numId w:val="10"/>
        </w:numPr>
      </w:pPr>
      <w:r w:rsidRPr="00071119">
        <w:t>Form hỗ trợ thuộc tính trợ năng và autocomplete đầy đủ.</w:t>
      </w:r>
    </w:p>
    <w:p w14:paraId="4A7E56FD" w14:textId="77777777" w:rsidR="00071119" w:rsidRPr="00071119" w:rsidRDefault="00071119" w:rsidP="00071119">
      <w:pPr>
        <w:rPr>
          <w:b/>
          <w:bCs/>
        </w:rPr>
      </w:pPr>
      <w:r w:rsidRPr="00071119">
        <w:rPr>
          <w:b/>
          <w:bCs/>
        </w:rPr>
        <w:t>Bài 3: Accessibility (a11y) cơ bản</w:t>
      </w:r>
    </w:p>
    <w:p w14:paraId="6BDBFF93" w14:textId="77777777" w:rsidR="00071119" w:rsidRPr="00071119" w:rsidRDefault="00071119" w:rsidP="00071119">
      <w:r w:rsidRPr="00071119">
        <w:rPr>
          <w:b/>
          <w:bCs/>
        </w:rPr>
        <w:t>1. Khái niệm cốt lõi</w:t>
      </w:r>
    </w:p>
    <w:p w14:paraId="71E8982B" w14:textId="77777777" w:rsidR="00071119" w:rsidRPr="00071119" w:rsidRDefault="00071119" w:rsidP="00071119">
      <w:pPr>
        <w:numPr>
          <w:ilvl w:val="0"/>
          <w:numId w:val="11"/>
        </w:numPr>
      </w:pPr>
      <w:r w:rsidRPr="00071119">
        <w:rPr>
          <w:b/>
          <w:bCs/>
        </w:rPr>
        <w:t>Định nghĩa Accessibility &amp; Nguyên tắc WCAG (POUR):</w:t>
      </w:r>
      <w:r w:rsidRPr="00071119">
        <w:t xml:space="preserve"> Accessibility (viết tắt là a11y — 11 chữ cái ở giữa 'a' và 'y') là phương pháp luận và kỹ thuật thiết kế, phát triển phần mềm sao cho mọi người, bao gồm cả những người có khiếm khuyết về thị giác, thính giác, vận động hay nhận thức, đều có thể sử dụng bình đẳng. Tiêu chuẩn quốc tế chuẩn hóa cho lĩnh vực này là </w:t>
      </w:r>
      <w:hyperlink r:id="rId13" w:tgtFrame="_blank" w:history="1">
        <w:r w:rsidRPr="00071119">
          <w:rPr>
            <w:rStyle w:val="Hyperlink"/>
          </w:rPr>
          <w:t>Web Content Accessibility Guidelines (WCAG)</w:t>
        </w:r>
      </w:hyperlink>
      <w:r w:rsidRPr="00071119">
        <w:t xml:space="preserve"> do W3C ban hành, xoay quanh 4 nguyên tắc trụ cột (POUR):</w:t>
      </w:r>
    </w:p>
    <w:p w14:paraId="0322ADE0" w14:textId="77777777" w:rsidR="00071119" w:rsidRPr="00071119" w:rsidRDefault="00071119" w:rsidP="00071119">
      <w:pPr>
        <w:numPr>
          <w:ilvl w:val="1"/>
          <w:numId w:val="11"/>
        </w:numPr>
      </w:pPr>
      <w:r w:rsidRPr="00071119">
        <w:rPr>
          <w:i/>
          <w:iCs/>
        </w:rPr>
        <w:t>Perceivable (Có thể cảm nhận được):</w:t>
      </w:r>
      <w:r w:rsidRPr="00071119">
        <w:t xml:space="preserve"> Thông tin và giao diện người dùng phải được trình bày dưới dạng người dùng có thể tiếp nhận qua giác quan (ví dụ: có phụ đề cho video, văn bản thay thế alt cho hình ảnh).</w:t>
      </w:r>
    </w:p>
    <w:p w14:paraId="64750E6A" w14:textId="77777777" w:rsidR="00071119" w:rsidRPr="00071119" w:rsidRDefault="00071119" w:rsidP="00071119">
      <w:pPr>
        <w:numPr>
          <w:ilvl w:val="1"/>
          <w:numId w:val="11"/>
        </w:numPr>
      </w:pPr>
      <w:r w:rsidRPr="00071119">
        <w:rPr>
          <w:i/>
          <w:iCs/>
        </w:rPr>
        <w:t>Operable (Có thể thao tác được):</w:t>
      </w:r>
      <w:r w:rsidRPr="00071119">
        <w:t xml:space="preserve"> Toàn bộ thành phần điều khiển phải vận hành được bằng nhiều phương thức, đặc biệt là bàn phím (keyboard only navigation).</w:t>
      </w:r>
    </w:p>
    <w:p w14:paraId="79B6E082" w14:textId="77777777" w:rsidR="00071119" w:rsidRPr="00071119" w:rsidRDefault="00071119" w:rsidP="00071119">
      <w:pPr>
        <w:numPr>
          <w:ilvl w:val="1"/>
          <w:numId w:val="11"/>
        </w:numPr>
      </w:pPr>
      <w:r w:rsidRPr="00071119">
        <w:rPr>
          <w:i/>
          <w:iCs/>
        </w:rPr>
        <w:t>Understandable (Có thể hiểu được):</w:t>
      </w:r>
      <w:r w:rsidRPr="00071119">
        <w:t xml:space="preserve"> Luồng thông tin và cách vận hành giao diện phải rõ ràng, nhất quán, có khả năng dự đoán được.</w:t>
      </w:r>
    </w:p>
    <w:p w14:paraId="77CFD090" w14:textId="77777777" w:rsidR="00071119" w:rsidRPr="00071119" w:rsidRDefault="00071119" w:rsidP="00071119">
      <w:pPr>
        <w:numPr>
          <w:ilvl w:val="1"/>
          <w:numId w:val="11"/>
        </w:numPr>
      </w:pPr>
      <w:r w:rsidRPr="00071119">
        <w:rPr>
          <w:i/>
          <w:iCs/>
        </w:rPr>
        <w:t>Robust (Bền bỉ, tương thích cao):</w:t>
      </w:r>
      <w:r w:rsidRPr="00071119">
        <w:t xml:space="preserve"> Nội dung phải đủ chuẩn xác để các công nghệ hỗ trợ (assistive technologies như screen readers) dễ dàng đọc và phân tích cú pháp.</w:t>
      </w:r>
    </w:p>
    <w:p w14:paraId="7A810F88" w14:textId="77777777" w:rsidR="00071119" w:rsidRPr="00071119" w:rsidRDefault="00071119" w:rsidP="00071119">
      <w:pPr>
        <w:numPr>
          <w:ilvl w:val="0"/>
          <w:numId w:val="11"/>
        </w:numPr>
      </w:pPr>
      <w:r w:rsidRPr="00071119">
        <w:rPr>
          <w:b/>
          <w:bCs/>
        </w:rPr>
        <w:t>Accessibility Tree (AOM) &amp; Vai trò của WAI-ARIA:</w:t>
      </w:r>
      <w:r w:rsidRPr="00071119">
        <w:t xml:space="preserve"> Trình duyệt xây dựng một cấu trúc song song với DOM gọi là Accessibility Tree. Cây này lưu trữ các node có thuộc tính cụ thể: Role (vai trò: button, link, checkbox...), Name (tên hiển thị để đọc lên), State (trạng thái: expanded, checked, disabled...), và Value. Khi HTML thuần không đủ ngữ nghĩa để biểu thị các thành phần giao diện phức tạp (như dropdown menu tự chế, carousel, tab list), tiêu chuẩn WAI-ARIA (Accessible Rich Internet Applications) bổ sung các thuộc tính như role="...", aria-label, aria-expanded, aria-hidden để bổ khuyết trực tiếp vào Accessibility Tree.</w:t>
      </w:r>
    </w:p>
    <w:p w14:paraId="443DD1E9" w14:textId="77777777" w:rsidR="00071119" w:rsidRPr="00071119" w:rsidRDefault="00071119" w:rsidP="00071119">
      <w:pPr>
        <w:numPr>
          <w:ilvl w:val="0"/>
          <w:numId w:val="11"/>
        </w:numPr>
      </w:pPr>
      <w:r w:rsidRPr="00071119">
        <w:rPr>
          <w:b/>
          <w:bCs/>
        </w:rPr>
        <w:t>Quy tắc vàng của ARIA:</w:t>
      </w:r>
      <w:r w:rsidRPr="00071119">
        <w:t xml:space="preserve"> </w:t>
      </w:r>
      <w:r w:rsidRPr="00071119">
        <w:rPr>
          <w:i/>
          <w:iCs/>
        </w:rPr>
        <w:t>"No ARIA is better than bad ARIA"</w:t>
      </w:r>
      <w:r w:rsidRPr="00071119">
        <w:t>. Luôn ưu tiên tuyệt đối việc sử dụng các thẻ HTML5 native (&lt;button&gt;, &lt;dialog&gt;, &lt;input&gt;) vì chúng đã được các nhà sản xuất trình duyệt tích hợp sẵn cơ chế tương tác bàn phím và khai báo accessibility API. Chỉ dùng ARIA khi không thể giải quyết bằng thẻ HTML nguyên bản.</w:t>
      </w:r>
    </w:p>
    <w:p w14:paraId="12AABB14" w14:textId="77777777" w:rsidR="00071119" w:rsidRPr="00071119" w:rsidRDefault="00071119" w:rsidP="00071119">
      <w:r w:rsidRPr="00071119">
        <w:rPr>
          <w:b/>
          <w:bCs/>
        </w:rPr>
        <w:t>2. Cơ chế hoạt động chi tiết</w:t>
      </w:r>
    </w:p>
    <w:p w14:paraId="3AD7A32A" w14:textId="77777777" w:rsidR="00071119" w:rsidRPr="00071119" w:rsidRDefault="00071119" w:rsidP="00071119">
      <w:r w:rsidRPr="00071119">
        <w:t>Cơ chế một người dùng khiếm thị sử dụng Screen Reader (như NVDA trên Windows, VoiceOver trên macOS/iOS) duyệt web qua cây trợ năng:</w:t>
      </w:r>
    </w:p>
    <w:p w14:paraId="7D9B653C" w14:textId="77777777" w:rsidR="00071119" w:rsidRPr="00071119" w:rsidRDefault="00071119" w:rsidP="00071119">
      <w:pPr>
        <w:numPr>
          <w:ilvl w:val="0"/>
          <w:numId w:val="12"/>
        </w:numPr>
      </w:pPr>
      <w:r w:rsidRPr="00071119">
        <w:rPr>
          <w:b/>
          <w:bCs/>
        </w:rPr>
        <w:t>DOM Tree and CSSOM Merging:</w:t>
      </w:r>
      <w:r w:rsidRPr="00071119">
        <w:t xml:space="preserve"> Trình duyệt tải HTML/CSS, phân tích cú pháp tạo ra DOM và CSSOM.</w:t>
      </w:r>
    </w:p>
    <w:p w14:paraId="4D87ACFA" w14:textId="77777777" w:rsidR="00071119" w:rsidRPr="00071119" w:rsidRDefault="00071119" w:rsidP="00071119">
      <w:pPr>
        <w:numPr>
          <w:ilvl w:val="0"/>
          <w:numId w:val="12"/>
        </w:numPr>
      </w:pPr>
      <w:r w:rsidRPr="00071119">
        <w:rPr>
          <w:b/>
          <w:bCs/>
        </w:rPr>
        <w:t>Accessibility Tree Extraction:</w:t>
      </w:r>
      <w:r w:rsidRPr="00071119">
        <w:t xml:space="preserve"> Động cơ trình duyệt quét cây DOM. Các phần tử có thẻ ngữ nghĩa native (ví dụ &lt;button&gt;) được tự động ánh xạ thành node có role="button" trên Accessibility Tree. Nếu phần tử có gắn thuộc tính CSS display: none hoặc thẻ aria-hidden="true", nó sẽ bị loại bỏ hoàn toàn khỏi cây trợ năng.</w:t>
      </w:r>
    </w:p>
    <w:p w14:paraId="6903C829" w14:textId="77777777" w:rsidR="00071119" w:rsidRPr="00071119" w:rsidRDefault="00071119" w:rsidP="00071119">
      <w:pPr>
        <w:numPr>
          <w:ilvl w:val="0"/>
          <w:numId w:val="12"/>
        </w:numPr>
      </w:pPr>
      <w:r w:rsidRPr="00071119">
        <w:rPr>
          <w:b/>
          <w:bCs/>
        </w:rPr>
        <w:t>OS Accessibility API Bridge:</w:t>
      </w:r>
      <w:r w:rsidRPr="00071119">
        <w:t xml:space="preserve"> Trình duyệt chuyển giao dữ liệu Accessibility Tree tới các API trợ năng cấp hệ điều hành (như UI Automation của Windows, NSAccessibility của Apple, ATK của Linux).</w:t>
      </w:r>
    </w:p>
    <w:p w14:paraId="5122C8D3" w14:textId="77777777" w:rsidR="00071119" w:rsidRPr="00071119" w:rsidRDefault="00071119" w:rsidP="00071119">
      <w:pPr>
        <w:numPr>
          <w:ilvl w:val="0"/>
          <w:numId w:val="12"/>
        </w:numPr>
      </w:pPr>
      <w:r w:rsidRPr="00071119">
        <w:rPr>
          <w:b/>
          <w:bCs/>
        </w:rPr>
        <w:t>Assistive Technology Interpretation:</w:t>
      </w:r>
      <w:r w:rsidRPr="00071119">
        <w:t xml:space="preserve"> Screen reader kết nối tới OS API, lắng nghe các sự kiện focus từ bàn phím. Khi người dùng bấm phím Tab, tiêu điểm di chuyển tới một phần tử; screen reader truy vấn Role, Name và State của phần tử đó và tổng hợp thành giọng nói phát ra loa: </w:t>
      </w:r>
      <w:r w:rsidRPr="00071119">
        <w:rPr>
          <w:i/>
          <w:iCs/>
        </w:rPr>
        <w:t>"Đăng ký ngay, button, nhấn Enter để kích hoạt"</w:t>
      </w:r>
      <w:r w:rsidRPr="00071119">
        <w:t>.</w:t>
      </w:r>
    </w:p>
    <w:p w14:paraId="3E7F3120" w14:textId="77777777" w:rsidR="00071119" w:rsidRPr="00071119" w:rsidRDefault="00071119" w:rsidP="00071119">
      <w:r w:rsidRPr="00071119">
        <w:t>Plaintext</w:t>
      </w:r>
    </w:p>
    <w:p w14:paraId="308C76BC" w14:textId="77777777" w:rsidR="00071119" w:rsidRPr="00071119" w:rsidRDefault="00071119" w:rsidP="00071119">
      <w:r w:rsidRPr="00071119">
        <w:t>[ HTML Document ]</w:t>
      </w:r>
    </w:p>
    <w:p w14:paraId="17B3E989" w14:textId="77777777" w:rsidR="00071119" w:rsidRPr="00071119" w:rsidRDefault="00071119" w:rsidP="00071119">
      <w:r w:rsidRPr="00071119">
        <w:t xml:space="preserve">        │</w:t>
      </w:r>
    </w:p>
    <w:p w14:paraId="6C12DB13" w14:textId="77777777" w:rsidR="00071119" w:rsidRPr="00071119" w:rsidRDefault="00071119" w:rsidP="00071119">
      <w:r w:rsidRPr="00071119">
        <w:t xml:space="preserve">        ▼</w:t>
      </w:r>
    </w:p>
    <w:p w14:paraId="2A6B4B7C" w14:textId="77777777" w:rsidR="00071119" w:rsidRPr="00071119" w:rsidRDefault="00071119" w:rsidP="00071119">
      <w:r w:rsidRPr="00071119">
        <w:t xml:space="preserve">   [ DOM Tree ] ──────────┐</w:t>
      </w:r>
    </w:p>
    <w:p w14:paraId="713B96F5" w14:textId="77777777" w:rsidR="00071119" w:rsidRPr="00071119" w:rsidRDefault="00071119" w:rsidP="00071119">
      <w:r w:rsidRPr="00071119">
        <w:t xml:space="preserve">        │                 │</w:t>
      </w:r>
    </w:p>
    <w:p w14:paraId="161B16B7" w14:textId="77777777" w:rsidR="00071119" w:rsidRPr="00071119" w:rsidRDefault="00071119" w:rsidP="00071119">
      <w:r w:rsidRPr="00071119">
        <w:t xml:space="preserve">        │ (Lọc bỏ display:none / Thêm ARIA attributes)</w:t>
      </w:r>
    </w:p>
    <w:p w14:paraId="28431890" w14:textId="77777777" w:rsidR="00071119" w:rsidRPr="00071119" w:rsidRDefault="00071119" w:rsidP="00071119">
      <w:r w:rsidRPr="00071119">
        <w:t xml:space="preserve">        ▼                 │</w:t>
      </w:r>
    </w:p>
    <w:p w14:paraId="31121AFD" w14:textId="77777777" w:rsidR="00071119" w:rsidRPr="00071119" w:rsidRDefault="00071119" w:rsidP="00071119">
      <w:r w:rsidRPr="00071119">
        <w:t>[ Accessibility Tree ]    ▼</w:t>
      </w:r>
    </w:p>
    <w:p w14:paraId="1EA22B1D" w14:textId="77777777" w:rsidR="00071119" w:rsidRPr="00071119" w:rsidRDefault="00071119" w:rsidP="00071119">
      <w:r w:rsidRPr="00071119">
        <w:t xml:space="preserve">        │            [ CSSOM ] ──► [ Render Tree ] ──► [ Màn hình ]</w:t>
      </w:r>
    </w:p>
    <w:p w14:paraId="4E5CAAC9" w14:textId="77777777" w:rsidR="00071119" w:rsidRPr="00071119" w:rsidRDefault="00071119" w:rsidP="00071119">
      <w:r w:rsidRPr="00071119">
        <w:t xml:space="preserve">        ▼</w:t>
      </w:r>
    </w:p>
    <w:p w14:paraId="5410C426" w14:textId="77777777" w:rsidR="00071119" w:rsidRPr="00071119" w:rsidRDefault="00071119" w:rsidP="00071119">
      <w:r w:rsidRPr="00071119">
        <w:t>[ OS Accessibility APIs ] (UIA, AXAPI, ATK)</w:t>
      </w:r>
    </w:p>
    <w:p w14:paraId="2241CB8F" w14:textId="77777777" w:rsidR="00071119" w:rsidRPr="00071119" w:rsidRDefault="00071119" w:rsidP="00071119">
      <w:r w:rsidRPr="00071119">
        <w:t xml:space="preserve">        │</w:t>
      </w:r>
    </w:p>
    <w:p w14:paraId="512AFA0D" w14:textId="77777777" w:rsidR="00071119" w:rsidRPr="00071119" w:rsidRDefault="00071119" w:rsidP="00071119">
      <w:r w:rsidRPr="00071119">
        <w:t xml:space="preserve">        ▼</w:t>
      </w:r>
    </w:p>
    <w:p w14:paraId="78C79B09" w14:textId="77777777" w:rsidR="00071119" w:rsidRPr="00071119" w:rsidRDefault="00071119" w:rsidP="00071119">
      <w:r w:rsidRPr="00071119">
        <w:t>[ Assistive Tech ] (Screen Reader: NVDA / VoiceOver)</w:t>
      </w:r>
    </w:p>
    <w:p w14:paraId="1C93B211" w14:textId="77777777" w:rsidR="00071119" w:rsidRPr="00071119" w:rsidRDefault="00071119" w:rsidP="00071119">
      <w:r w:rsidRPr="00071119">
        <w:t xml:space="preserve">        │</w:t>
      </w:r>
    </w:p>
    <w:p w14:paraId="6922EB26" w14:textId="77777777" w:rsidR="00071119" w:rsidRPr="00071119" w:rsidRDefault="00071119" w:rsidP="00071119">
      <w:r w:rsidRPr="00071119">
        <w:t xml:space="preserve">        ▼</w:t>
      </w:r>
    </w:p>
    <w:p w14:paraId="7BA3FAC0" w14:textId="77777777" w:rsidR="00071119" w:rsidRPr="00071119" w:rsidRDefault="00071119" w:rsidP="00071119">
      <w:r w:rsidRPr="00071119">
        <w:t xml:space="preserve">   [ Âm thanh ] ("Button, Đăng ký ngay, Collapsed...")</w:t>
      </w:r>
    </w:p>
    <w:p w14:paraId="5CD791CF" w14:textId="77777777" w:rsidR="00071119" w:rsidRPr="00071119" w:rsidRDefault="00071119" w:rsidP="00071119">
      <w:r w:rsidRPr="00071119">
        <w:rPr>
          <w:b/>
          <w:bCs/>
        </w:rPr>
        <w:t>3. Ví dụ code / demo thực tế</w:t>
      </w:r>
    </w:p>
    <w:p w14:paraId="550187FE" w14:textId="77777777" w:rsidR="00071119" w:rsidRPr="00071119" w:rsidRDefault="00071119" w:rsidP="00071119">
      <w:r w:rsidRPr="00071119">
        <w:t>HTML</w:t>
      </w:r>
    </w:p>
    <w:p w14:paraId="36CAF44A" w14:textId="77777777" w:rsidR="00071119" w:rsidRPr="00071119" w:rsidRDefault="00071119" w:rsidP="00071119">
      <w:r w:rsidRPr="00071119">
        <w:t>&lt;!DOCTYPE html&gt;</w:t>
      </w:r>
    </w:p>
    <w:p w14:paraId="230A8CA2" w14:textId="77777777" w:rsidR="00071119" w:rsidRPr="00071119" w:rsidRDefault="00071119" w:rsidP="00071119">
      <w:r w:rsidRPr="00071119">
        <w:t>&lt;html lang="vi"&gt;</w:t>
      </w:r>
    </w:p>
    <w:p w14:paraId="66C1DCD8" w14:textId="77777777" w:rsidR="00071119" w:rsidRPr="00071119" w:rsidRDefault="00071119" w:rsidP="00071119">
      <w:r w:rsidRPr="00071119">
        <w:t>&lt;head&gt;</w:t>
      </w:r>
    </w:p>
    <w:p w14:paraId="36423AF0" w14:textId="77777777" w:rsidR="00071119" w:rsidRPr="00071119" w:rsidRDefault="00071119" w:rsidP="00071119">
      <w:r w:rsidRPr="00071119">
        <w:t xml:space="preserve">  &lt;meta charset="UTF-8"&gt;</w:t>
      </w:r>
    </w:p>
    <w:p w14:paraId="25DBD551" w14:textId="77777777" w:rsidR="00071119" w:rsidRPr="00071119" w:rsidRDefault="00071119" w:rsidP="00071119">
      <w:r w:rsidRPr="00071119">
        <w:t xml:space="preserve">  &lt;title&gt;Minh Họa Khả Năng Tiếp Cận (Accessibility)&lt;/title&gt;</w:t>
      </w:r>
    </w:p>
    <w:p w14:paraId="7D934CE1" w14:textId="77777777" w:rsidR="00071119" w:rsidRPr="00071119" w:rsidRDefault="00071119" w:rsidP="00071119">
      <w:r w:rsidRPr="00071119">
        <w:t xml:space="preserve">  &lt;style&gt;</w:t>
      </w:r>
    </w:p>
    <w:p w14:paraId="16F94662" w14:textId="77777777" w:rsidR="00071119" w:rsidRPr="00071119" w:rsidRDefault="00071119" w:rsidP="00071119">
      <w:r w:rsidRPr="00071119">
        <w:t xml:space="preserve">    /* Kỹ thuật ẩn một phần tử khỏi màn hình thị giác nhưng VẪN GIỮ lại trên cây Accessibility */</w:t>
      </w:r>
    </w:p>
    <w:p w14:paraId="740DCDC7" w14:textId="77777777" w:rsidR="00071119" w:rsidRPr="00071119" w:rsidRDefault="00071119" w:rsidP="00071119">
      <w:r w:rsidRPr="00071119">
        <w:t xml:space="preserve">    .sr-only {</w:t>
      </w:r>
    </w:p>
    <w:p w14:paraId="509C43A1" w14:textId="77777777" w:rsidR="00071119" w:rsidRPr="00071119" w:rsidRDefault="00071119" w:rsidP="00071119">
      <w:r w:rsidRPr="00071119">
        <w:t xml:space="preserve">      position: absolute;</w:t>
      </w:r>
    </w:p>
    <w:p w14:paraId="15DB468A" w14:textId="77777777" w:rsidR="00071119" w:rsidRPr="00071119" w:rsidRDefault="00071119" w:rsidP="00071119">
      <w:r w:rsidRPr="00071119">
        <w:t xml:space="preserve">      width: 1px;</w:t>
      </w:r>
    </w:p>
    <w:p w14:paraId="182DE7D0" w14:textId="77777777" w:rsidR="00071119" w:rsidRPr="00071119" w:rsidRDefault="00071119" w:rsidP="00071119">
      <w:r w:rsidRPr="00071119">
        <w:t xml:space="preserve">      height: 1px;</w:t>
      </w:r>
    </w:p>
    <w:p w14:paraId="3422DB93" w14:textId="77777777" w:rsidR="00071119" w:rsidRPr="00071119" w:rsidRDefault="00071119" w:rsidP="00071119">
      <w:r w:rsidRPr="00071119">
        <w:t xml:space="preserve">      padding: 0;</w:t>
      </w:r>
    </w:p>
    <w:p w14:paraId="384E550B" w14:textId="77777777" w:rsidR="00071119" w:rsidRPr="00071119" w:rsidRDefault="00071119" w:rsidP="00071119">
      <w:r w:rsidRPr="00071119">
        <w:t xml:space="preserve">      margin: -1px;</w:t>
      </w:r>
    </w:p>
    <w:p w14:paraId="30215B24" w14:textId="77777777" w:rsidR="00071119" w:rsidRPr="00071119" w:rsidRDefault="00071119" w:rsidP="00071119">
      <w:r w:rsidRPr="00071119">
        <w:t xml:space="preserve">      overflow: hidden;</w:t>
      </w:r>
    </w:p>
    <w:p w14:paraId="0AB24D3F" w14:textId="77777777" w:rsidR="00071119" w:rsidRPr="00071119" w:rsidRDefault="00071119" w:rsidP="00071119">
      <w:r w:rsidRPr="00071119">
        <w:t xml:space="preserve">      clip: rect(0, 0, 0, 0);</w:t>
      </w:r>
    </w:p>
    <w:p w14:paraId="754A2334" w14:textId="77777777" w:rsidR="00071119" w:rsidRPr="00071119" w:rsidRDefault="00071119" w:rsidP="00071119">
      <w:r w:rsidRPr="00071119">
        <w:t xml:space="preserve">      white-space: nowrap;</w:t>
      </w:r>
    </w:p>
    <w:p w14:paraId="3835805F" w14:textId="77777777" w:rsidR="00071119" w:rsidRPr="00071119" w:rsidRDefault="00071119" w:rsidP="00071119">
      <w:r w:rsidRPr="00071119">
        <w:t xml:space="preserve">      border: 0;</w:t>
      </w:r>
    </w:p>
    <w:p w14:paraId="778A875D" w14:textId="77777777" w:rsidR="00071119" w:rsidRPr="00071119" w:rsidRDefault="00071119" w:rsidP="00071119">
      <w:r w:rsidRPr="00071119">
        <w:t xml:space="preserve">    }</w:t>
      </w:r>
    </w:p>
    <w:p w14:paraId="1877E63C" w14:textId="77777777" w:rsidR="00071119" w:rsidRPr="00071119" w:rsidRDefault="00071119" w:rsidP="00071119"/>
    <w:p w14:paraId="4AC8518E" w14:textId="77777777" w:rsidR="00071119" w:rsidRPr="00071119" w:rsidRDefault="00071119" w:rsidP="00071119">
      <w:r w:rsidRPr="00071119">
        <w:t xml:space="preserve">    /* Đảm bảo trạng thái focus bàn phím luôn hiển thị rõ ràng, không bao giờ dùng outline: none mà không có style thay thế */</w:t>
      </w:r>
    </w:p>
    <w:p w14:paraId="01ED928D" w14:textId="77777777" w:rsidR="00071119" w:rsidRPr="00071119" w:rsidRDefault="00071119" w:rsidP="00071119">
      <w:r w:rsidRPr="00071119">
        <w:t xml:space="preserve">    button:focus-visible, a:focus-visible {</w:t>
      </w:r>
    </w:p>
    <w:p w14:paraId="121BD629" w14:textId="77777777" w:rsidR="00071119" w:rsidRPr="00071119" w:rsidRDefault="00071119" w:rsidP="00071119">
      <w:r w:rsidRPr="00071119">
        <w:t xml:space="preserve">      outline: 3px solid #ffbf47;</w:t>
      </w:r>
    </w:p>
    <w:p w14:paraId="50F39972" w14:textId="77777777" w:rsidR="00071119" w:rsidRPr="00071119" w:rsidRDefault="00071119" w:rsidP="00071119">
      <w:r w:rsidRPr="00071119">
        <w:t xml:space="preserve">      outline-offset: 2px;</w:t>
      </w:r>
    </w:p>
    <w:p w14:paraId="2C527DE3" w14:textId="77777777" w:rsidR="00071119" w:rsidRPr="00071119" w:rsidRDefault="00071119" w:rsidP="00071119">
      <w:r w:rsidRPr="00071119">
        <w:t xml:space="preserve">    }</w:t>
      </w:r>
    </w:p>
    <w:p w14:paraId="73B42E46" w14:textId="77777777" w:rsidR="00071119" w:rsidRPr="00071119" w:rsidRDefault="00071119" w:rsidP="00071119">
      <w:r w:rsidRPr="00071119">
        <w:t xml:space="preserve">  &lt;/style&gt;</w:t>
      </w:r>
    </w:p>
    <w:p w14:paraId="62603833" w14:textId="77777777" w:rsidR="00071119" w:rsidRPr="00071119" w:rsidRDefault="00071119" w:rsidP="00071119">
      <w:r w:rsidRPr="00071119">
        <w:t>&lt;/head&gt;</w:t>
      </w:r>
    </w:p>
    <w:p w14:paraId="2058F7A3" w14:textId="77777777" w:rsidR="00071119" w:rsidRPr="00071119" w:rsidRDefault="00071119" w:rsidP="00071119">
      <w:r w:rsidRPr="00071119">
        <w:t>&lt;body&gt;</w:t>
      </w:r>
    </w:p>
    <w:p w14:paraId="1020EC67" w14:textId="77777777" w:rsidR="00071119" w:rsidRPr="00071119" w:rsidRDefault="00071119" w:rsidP="00071119">
      <w:r w:rsidRPr="00071119">
        <w:t xml:space="preserve">  &lt;!-- Skip Link: Giúp người dùng bàn phím nhảy thẳng tới nội dung chính, bỏ qua menu dài --&gt;</w:t>
      </w:r>
    </w:p>
    <w:p w14:paraId="5A19EA22" w14:textId="77777777" w:rsidR="00071119" w:rsidRPr="00071119" w:rsidRDefault="00071119" w:rsidP="00071119">
      <w:r w:rsidRPr="00071119">
        <w:t xml:space="preserve">  &lt;a href="#main-content" class="sr-only"&gt;Chuyển thẳng tới nội dung chính&lt;/a&gt;</w:t>
      </w:r>
    </w:p>
    <w:p w14:paraId="2F37F577" w14:textId="77777777" w:rsidR="00071119" w:rsidRPr="00071119" w:rsidRDefault="00071119" w:rsidP="00071119"/>
    <w:p w14:paraId="10D0AB47" w14:textId="77777777" w:rsidR="00071119" w:rsidRPr="00071119" w:rsidRDefault="00071119" w:rsidP="00071119">
      <w:r w:rsidRPr="00071119">
        <w:t xml:space="preserve">  &lt;header&gt;</w:t>
      </w:r>
    </w:p>
    <w:p w14:paraId="30477C7D" w14:textId="77777777" w:rsidR="00071119" w:rsidRPr="00071119" w:rsidRDefault="00071119" w:rsidP="00071119">
      <w:r w:rsidRPr="00071119">
        <w:t xml:space="preserve">    &lt;nav&gt;</w:t>
      </w:r>
    </w:p>
    <w:p w14:paraId="417F9C01" w14:textId="77777777" w:rsidR="00071119" w:rsidRPr="00071119" w:rsidRDefault="00071119" w:rsidP="00071119">
      <w:r w:rsidRPr="00071119">
        <w:t xml:space="preserve">      &lt;!-- Nút đóng mở menu trên di động có đầy đủ trạng thái trợ năng --&gt;</w:t>
      </w:r>
    </w:p>
    <w:p w14:paraId="5790AEF9" w14:textId="77777777" w:rsidR="00071119" w:rsidRPr="00071119" w:rsidRDefault="00071119" w:rsidP="00071119">
      <w:r w:rsidRPr="00071119">
        <w:t xml:space="preserve">      &lt;button </w:t>
      </w:r>
    </w:p>
    <w:p w14:paraId="649573C7" w14:textId="77777777" w:rsidR="00071119" w:rsidRPr="00071119" w:rsidRDefault="00071119" w:rsidP="00071119">
      <w:r w:rsidRPr="00071119">
        <w:t xml:space="preserve">        type="button" </w:t>
      </w:r>
    </w:p>
    <w:p w14:paraId="548773A8" w14:textId="77777777" w:rsidR="00071119" w:rsidRPr="00071119" w:rsidRDefault="00071119" w:rsidP="00071119">
      <w:r w:rsidRPr="00071119">
        <w:t xml:space="preserve">        id="menu-toggle"</w:t>
      </w:r>
    </w:p>
    <w:p w14:paraId="6B6CD01E" w14:textId="77777777" w:rsidR="00071119" w:rsidRPr="00071119" w:rsidRDefault="00071119" w:rsidP="00071119">
      <w:r w:rsidRPr="00071119">
        <w:t xml:space="preserve">        aria-expanded="false" </w:t>
      </w:r>
    </w:p>
    <w:p w14:paraId="4878F1CE" w14:textId="77777777" w:rsidR="00071119" w:rsidRPr="00071119" w:rsidRDefault="00071119" w:rsidP="00071119">
      <w:r w:rsidRPr="00071119">
        <w:t xml:space="preserve">        aria-controls="primary-navigation"</w:t>
      </w:r>
    </w:p>
    <w:p w14:paraId="62E13CAF" w14:textId="77777777" w:rsidR="00071119" w:rsidRPr="00071119" w:rsidRDefault="00071119" w:rsidP="00071119">
      <w:r w:rsidRPr="00071119">
        <w:t xml:space="preserve">        aria-label="Mở danh mục điều hướng chính"</w:t>
      </w:r>
    </w:p>
    <w:p w14:paraId="75E1DF09" w14:textId="77777777" w:rsidR="00071119" w:rsidRPr="00071119" w:rsidRDefault="00071119" w:rsidP="00071119">
      <w:r w:rsidRPr="00071119">
        <w:t xml:space="preserve">      &gt;</w:t>
      </w:r>
    </w:p>
    <w:p w14:paraId="753657D3" w14:textId="77777777" w:rsidR="00071119" w:rsidRPr="00071119" w:rsidRDefault="00071119" w:rsidP="00071119">
      <w:r w:rsidRPr="00071119">
        <w:t xml:space="preserve">        &lt;!-- Icon ba gạch (hamburger) được ẩn khỏi screen reader vì không mang ngữ nghĩa chữ --&gt;</w:t>
      </w:r>
    </w:p>
    <w:p w14:paraId="40D427B9" w14:textId="77777777" w:rsidR="00071119" w:rsidRPr="00071119" w:rsidRDefault="00071119" w:rsidP="00071119">
      <w:r w:rsidRPr="00071119">
        <w:t xml:space="preserve">        &lt;span aria-hidden="true"&gt;</w:t>
      </w:r>
      <w:r w:rsidRPr="00071119">
        <w:rPr>
          <w:rFonts w:ascii="Segoe UI Symbol" w:hAnsi="Segoe UI Symbol" w:cs="Segoe UI Symbol"/>
        </w:rPr>
        <w:t>☰</w:t>
      </w:r>
      <w:r w:rsidRPr="00071119">
        <w:t>&lt;/span&gt; Menu</w:t>
      </w:r>
    </w:p>
    <w:p w14:paraId="2604B79B" w14:textId="77777777" w:rsidR="00071119" w:rsidRPr="00071119" w:rsidRDefault="00071119" w:rsidP="00071119">
      <w:r w:rsidRPr="00071119">
        <w:t xml:space="preserve">      &lt;/button&gt;</w:t>
      </w:r>
    </w:p>
    <w:p w14:paraId="1E046F28" w14:textId="77777777" w:rsidR="00071119" w:rsidRPr="00071119" w:rsidRDefault="00071119" w:rsidP="00071119"/>
    <w:p w14:paraId="2B290DB3" w14:textId="77777777" w:rsidR="00071119" w:rsidRPr="00071119" w:rsidRDefault="00071119" w:rsidP="00071119">
      <w:r w:rsidRPr="00071119">
        <w:t xml:space="preserve">      &lt;ul id="primary-navigation" hidden&gt;</w:t>
      </w:r>
    </w:p>
    <w:p w14:paraId="60FF6065" w14:textId="77777777" w:rsidR="00071119" w:rsidRPr="00071119" w:rsidRDefault="00071119" w:rsidP="00071119">
      <w:r w:rsidRPr="00071119">
        <w:t xml:space="preserve">        &lt;li&gt;&lt;a href="/home"&gt;Trang chủ&lt;/a&gt;&lt;/li&gt;</w:t>
      </w:r>
    </w:p>
    <w:p w14:paraId="4021F0C3" w14:textId="77777777" w:rsidR="00071119" w:rsidRPr="00071119" w:rsidRDefault="00071119" w:rsidP="00071119">
      <w:r w:rsidRPr="00071119">
        <w:t xml:space="preserve">        &lt;li&gt;&lt;a href="/courses"&gt;Khóa học&lt;/a&gt;&lt;/li&gt;</w:t>
      </w:r>
    </w:p>
    <w:p w14:paraId="711E3C28" w14:textId="77777777" w:rsidR="00071119" w:rsidRPr="00071119" w:rsidRDefault="00071119" w:rsidP="00071119">
      <w:r w:rsidRPr="00071119">
        <w:t xml:space="preserve">      &lt;/ul&gt;</w:t>
      </w:r>
    </w:p>
    <w:p w14:paraId="2FF6CA23" w14:textId="77777777" w:rsidR="00071119" w:rsidRPr="00071119" w:rsidRDefault="00071119" w:rsidP="00071119">
      <w:r w:rsidRPr="00071119">
        <w:t xml:space="preserve">    &lt;/nav&gt;</w:t>
      </w:r>
    </w:p>
    <w:p w14:paraId="29B56114" w14:textId="77777777" w:rsidR="00071119" w:rsidRPr="00071119" w:rsidRDefault="00071119" w:rsidP="00071119">
      <w:r w:rsidRPr="00071119">
        <w:t xml:space="preserve">  &lt;/header&gt;</w:t>
      </w:r>
    </w:p>
    <w:p w14:paraId="2E5A173B" w14:textId="77777777" w:rsidR="00071119" w:rsidRPr="00071119" w:rsidRDefault="00071119" w:rsidP="00071119"/>
    <w:p w14:paraId="5139F98A" w14:textId="77777777" w:rsidR="00071119" w:rsidRPr="00071119" w:rsidRDefault="00071119" w:rsidP="00071119">
      <w:r w:rsidRPr="00071119">
        <w:t xml:space="preserve">  &lt;main id="main-content"&gt;</w:t>
      </w:r>
    </w:p>
    <w:p w14:paraId="38270B6F" w14:textId="77777777" w:rsidR="00071119" w:rsidRPr="00071119" w:rsidRDefault="00071119" w:rsidP="00071119">
      <w:r w:rsidRPr="00071119">
        <w:t xml:space="preserve">    &lt;section&gt;</w:t>
      </w:r>
    </w:p>
    <w:p w14:paraId="4CEE752B" w14:textId="77777777" w:rsidR="00071119" w:rsidRPr="00071119" w:rsidRDefault="00071119" w:rsidP="00071119">
      <w:r w:rsidRPr="00071119">
        <w:t xml:space="preserve">      &lt;h2&gt;Danh sách giảng viên&lt;/h2&gt;</w:t>
      </w:r>
    </w:p>
    <w:p w14:paraId="7311D646" w14:textId="77777777" w:rsidR="00071119" w:rsidRPr="00071119" w:rsidRDefault="00071119" w:rsidP="00071119">
      <w:r w:rsidRPr="00071119">
        <w:t xml:space="preserve">      </w:t>
      </w:r>
    </w:p>
    <w:p w14:paraId="0E562B9A" w14:textId="77777777" w:rsidR="00071119" w:rsidRPr="00071119" w:rsidRDefault="00071119" w:rsidP="00071119">
      <w:r w:rsidRPr="00071119">
        <w:t xml:space="preserve">      &lt;article&gt;</w:t>
      </w:r>
    </w:p>
    <w:p w14:paraId="1AD36347" w14:textId="77777777" w:rsidR="00071119" w:rsidRPr="00071119" w:rsidRDefault="00071119" w:rsidP="00071119">
      <w:r w:rsidRPr="00071119">
        <w:t xml:space="preserve">        &lt;!-- Hình ảnh đại diện có văn bản thay thế alt miêu tả rõ ràng ngữ cảnh --&gt;</w:t>
      </w:r>
    </w:p>
    <w:p w14:paraId="3A945457" w14:textId="77777777" w:rsidR="00071119" w:rsidRPr="00071119" w:rsidRDefault="00071119" w:rsidP="00071119">
      <w:r w:rsidRPr="00071119">
        <w:t xml:space="preserve">        &lt;img </w:t>
      </w:r>
    </w:p>
    <w:p w14:paraId="67745443" w14:textId="77777777" w:rsidR="00071119" w:rsidRPr="00071119" w:rsidRDefault="00071119" w:rsidP="00071119">
      <w:r w:rsidRPr="00071119">
        <w:t xml:space="preserve">          src="tuan-anh.jpg" </w:t>
      </w:r>
    </w:p>
    <w:p w14:paraId="74D17331" w14:textId="77777777" w:rsidR="00071119" w:rsidRPr="00071119" w:rsidRDefault="00071119" w:rsidP="00071119">
      <w:r w:rsidRPr="00071119">
        <w:t xml:space="preserve">          alt="Ảnh chân dung thầy Tuấn Anh, Kỹ sư trưởng tại Bootcamp"</w:t>
      </w:r>
    </w:p>
    <w:p w14:paraId="223D0B60" w14:textId="77777777" w:rsidR="00071119" w:rsidRPr="00071119" w:rsidRDefault="00071119" w:rsidP="00071119">
      <w:r w:rsidRPr="00071119">
        <w:t xml:space="preserve">          width="200"</w:t>
      </w:r>
    </w:p>
    <w:p w14:paraId="1AEA1CFF" w14:textId="77777777" w:rsidR="00071119" w:rsidRPr="00071119" w:rsidRDefault="00071119" w:rsidP="00071119">
      <w:r w:rsidRPr="00071119">
        <w:t xml:space="preserve">          height="200"</w:t>
      </w:r>
    </w:p>
    <w:p w14:paraId="2267222E" w14:textId="77777777" w:rsidR="00071119" w:rsidRPr="00071119" w:rsidRDefault="00071119" w:rsidP="00071119">
      <w:r w:rsidRPr="00071119">
        <w:t xml:space="preserve">        &gt;</w:t>
      </w:r>
    </w:p>
    <w:p w14:paraId="6996F362" w14:textId="77777777" w:rsidR="00071119" w:rsidRPr="00071119" w:rsidRDefault="00071119" w:rsidP="00071119">
      <w:r w:rsidRPr="00071119">
        <w:t xml:space="preserve">        &lt;h3&gt;Nguyễn Tuấn Anh&lt;/h3&gt;</w:t>
      </w:r>
    </w:p>
    <w:p w14:paraId="5F03EB0A" w14:textId="77777777" w:rsidR="00071119" w:rsidRPr="00071119" w:rsidRDefault="00071119" w:rsidP="00071119">
      <w:r w:rsidRPr="00071119">
        <w:t xml:space="preserve">        &lt;p&gt;Chuyên gia kiến trúc hệ thống phân tán và bảo mật web.&lt;/p&gt;</w:t>
      </w:r>
    </w:p>
    <w:p w14:paraId="345CC2D0" w14:textId="77777777" w:rsidR="00071119" w:rsidRPr="00071119" w:rsidRDefault="00071119" w:rsidP="00071119">
      <w:r w:rsidRPr="00071119">
        <w:t xml:space="preserve">        </w:t>
      </w:r>
    </w:p>
    <w:p w14:paraId="65AA79C8" w14:textId="77777777" w:rsidR="00071119" w:rsidRPr="00071119" w:rsidRDefault="00071119" w:rsidP="00071119">
      <w:r w:rsidRPr="00071119">
        <w:t xml:space="preserve">        &lt;!-- Nút hành động chứa văn bản ngữ cảnh rõ ràng cho người dùng screen reader --&gt;</w:t>
      </w:r>
    </w:p>
    <w:p w14:paraId="580ECDCA" w14:textId="77777777" w:rsidR="00071119" w:rsidRPr="00071119" w:rsidRDefault="00071119" w:rsidP="00071119">
      <w:r w:rsidRPr="00071119">
        <w:t xml:space="preserve">        &lt;a href="/instructors/tuan-anh"&gt;</w:t>
      </w:r>
    </w:p>
    <w:p w14:paraId="4AF999F2" w14:textId="77777777" w:rsidR="00071119" w:rsidRPr="00071119" w:rsidRDefault="00071119" w:rsidP="00071119">
      <w:r w:rsidRPr="00071119">
        <w:t xml:space="preserve">          Xem hồ sơ &lt;span class="sr-only"&gt;của thầy Nguyễn Tuấn Anh&lt;/span&gt;</w:t>
      </w:r>
    </w:p>
    <w:p w14:paraId="6493B167" w14:textId="77777777" w:rsidR="00071119" w:rsidRPr="00071119" w:rsidRDefault="00071119" w:rsidP="00071119">
      <w:r w:rsidRPr="00071119">
        <w:t xml:space="preserve">        &lt;/a&gt;</w:t>
      </w:r>
    </w:p>
    <w:p w14:paraId="1109AA1E" w14:textId="77777777" w:rsidR="00071119" w:rsidRPr="00071119" w:rsidRDefault="00071119" w:rsidP="00071119">
      <w:r w:rsidRPr="00071119">
        <w:t xml:space="preserve">      &lt;/article&gt;</w:t>
      </w:r>
    </w:p>
    <w:p w14:paraId="3ACFF161" w14:textId="77777777" w:rsidR="00071119" w:rsidRPr="00071119" w:rsidRDefault="00071119" w:rsidP="00071119">
      <w:r w:rsidRPr="00071119">
        <w:t xml:space="preserve">    &lt;/section&gt;</w:t>
      </w:r>
    </w:p>
    <w:p w14:paraId="566BDDB8" w14:textId="77777777" w:rsidR="00071119" w:rsidRPr="00071119" w:rsidRDefault="00071119" w:rsidP="00071119">
      <w:r w:rsidRPr="00071119">
        <w:t xml:space="preserve">  &lt;/main&gt;</w:t>
      </w:r>
    </w:p>
    <w:p w14:paraId="0325C0A0" w14:textId="77777777" w:rsidR="00071119" w:rsidRPr="00071119" w:rsidRDefault="00071119" w:rsidP="00071119"/>
    <w:p w14:paraId="5A5B795D" w14:textId="77777777" w:rsidR="00071119" w:rsidRPr="00071119" w:rsidRDefault="00071119" w:rsidP="00071119">
      <w:r w:rsidRPr="00071119">
        <w:t xml:space="preserve">  &lt;script&gt;</w:t>
      </w:r>
    </w:p>
    <w:p w14:paraId="024BCA52" w14:textId="77777777" w:rsidR="00071119" w:rsidRPr="00071119" w:rsidRDefault="00071119" w:rsidP="00071119">
      <w:r w:rsidRPr="00071119">
        <w:t xml:space="preserve">    // Logic cập nhật trạng thái ARIA đồng bộ với tương tác người dùng</w:t>
      </w:r>
    </w:p>
    <w:p w14:paraId="309D54A0" w14:textId="77777777" w:rsidR="00071119" w:rsidRPr="00071119" w:rsidRDefault="00071119" w:rsidP="00071119">
      <w:r w:rsidRPr="00071119">
        <w:t xml:space="preserve">    const toggleBtn = document.getElementById('menu-toggle');</w:t>
      </w:r>
    </w:p>
    <w:p w14:paraId="1EC457BE" w14:textId="77777777" w:rsidR="00071119" w:rsidRPr="00071119" w:rsidRDefault="00071119" w:rsidP="00071119">
      <w:r w:rsidRPr="00071119">
        <w:t xml:space="preserve">    const navMenu = document.getElementById('primary-navigation');</w:t>
      </w:r>
    </w:p>
    <w:p w14:paraId="6D66E7CA" w14:textId="77777777" w:rsidR="00071119" w:rsidRPr="00071119" w:rsidRDefault="00071119" w:rsidP="00071119"/>
    <w:p w14:paraId="1FD7336F" w14:textId="77777777" w:rsidR="00071119" w:rsidRPr="00071119" w:rsidRDefault="00071119" w:rsidP="00071119">
      <w:r w:rsidRPr="00071119">
        <w:t xml:space="preserve">    toggleBtn.addEventListener('click', () =&gt; {</w:t>
      </w:r>
    </w:p>
    <w:p w14:paraId="1DDCF754" w14:textId="77777777" w:rsidR="00071119" w:rsidRPr="00071119" w:rsidRDefault="00071119" w:rsidP="00071119">
      <w:r w:rsidRPr="00071119">
        <w:t xml:space="preserve">      const isExpanded = toggleBtn.getAttribute('aria-expanded') === 'true';</w:t>
      </w:r>
    </w:p>
    <w:p w14:paraId="4109085D" w14:textId="77777777" w:rsidR="00071119" w:rsidRPr="00071119" w:rsidRDefault="00071119" w:rsidP="00071119">
      <w:r w:rsidRPr="00071119">
        <w:t xml:space="preserve">      // Đảo ngược trạng thái hiển thị</w:t>
      </w:r>
    </w:p>
    <w:p w14:paraId="1292B021" w14:textId="77777777" w:rsidR="00071119" w:rsidRPr="00071119" w:rsidRDefault="00071119" w:rsidP="00071119">
      <w:r w:rsidRPr="00071119">
        <w:t xml:space="preserve">      toggleBtn.setAttribute('aria-expanded', !isExpanded);</w:t>
      </w:r>
    </w:p>
    <w:p w14:paraId="207B9B63" w14:textId="77777777" w:rsidR="00071119" w:rsidRPr="00071119" w:rsidRDefault="00071119" w:rsidP="00071119">
      <w:r w:rsidRPr="00071119">
        <w:t xml:space="preserve">      toggleBtn.setAttribute('aria-label', !isExpanded ? 'Đóng danh mục điều hướng chính' : 'Mở danh mục điều hướng chính');</w:t>
      </w:r>
    </w:p>
    <w:p w14:paraId="4104DDB0" w14:textId="77777777" w:rsidR="00071119" w:rsidRPr="00071119" w:rsidRDefault="00071119" w:rsidP="00071119">
      <w:r w:rsidRPr="00071119">
        <w:t xml:space="preserve">      navMenu.hidden = isExpanded;</w:t>
      </w:r>
    </w:p>
    <w:p w14:paraId="72B96FAB" w14:textId="77777777" w:rsidR="00071119" w:rsidRPr="00071119" w:rsidRDefault="00071119" w:rsidP="00071119">
      <w:r w:rsidRPr="00071119">
        <w:t xml:space="preserve">    });</w:t>
      </w:r>
    </w:p>
    <w:p w14:paraId="4EFDDEF1" w14:textId="77777777" w:rsidR="00071119" w:rsidRPr="00071119" w:rsidRDefault="00071119" w:rsidP="00071119">
      <w:r w:rsidRPr="00071119">
        <w:t xml:space="preserve">  &lt;/script&gt;</w:t>
      </w:r>
    </w:p>
    <w:p w14:paraId="7C5EAC13" w14:textId="77777777" w:rsidR="00071119" w:rsidRPr="00071119" w:rsidRDefault="00071119" w:rsidP="00071119">
      <w:r w:rsidRPr="00071119">
        <w:t>&lt;/body&gt;</w:t>
      </w:r>
    </w:p>
    <w:p w14:paraId="56FC3DA7" w14:textId="77777777" w:rsidR="00071119" w:rsidRPr="00071119" w:rsidRDefault="00071119" w:rsidP="00071119">
      <w:r w:rsidRPr="00071119">
        <w:t>&lt;/html&gt;</w:t>
      </w:r>
    </w:p>
    <w:p w14:paraId="25D6071C" w14:textId="77777777" w:rsidR="00071119" w:rsidRPr="00071119" w:rsidRDefault="00071119" w:rsidP="00071119">
      <w:r w:rsidRPr="00071119">
        <w:rPr>
          <w:b/>
          <w:bCs/>
        </w:rPr>
        <w:t>4. Ứng dụng trong thực tế (Real-world use case)</w:t>
      </w:r>
    </w:p>
    <w:p w14:paraId="1EDB960A" w14:textId="77777777" w:rsidR="00071119" w:rsidRPr="00071119" w:rsidRDefault="00071119" w:rsidP="00071119">
      <w:pPr>
        <w:numPr>
          <w:ilvl w:val="0"/>
          <w:numId w:val="13"/>
        </w:numPr>
      </w:pPr>
      <w:r w:rsidRPr="00071119">
        <w:rPr>
          <w:b/>
          <w:bCs/>
        </w:rPr>
        <w:t>Tình huống 1: Tuân thủ Pháp lý Quốc tế (Legal Compliance — ADA &amp; European Accessibility Act):</w:t>
      </w:r>
      <w:r w:rsidRPr="00071119">
        <w:t xml:space="preserve"> Tại thị trường Mỹ và Liên minh Châu Âu, các doanh nghiệp vận hành nền tảng thương mại điện tử hoặc dịch vụ công bắt buộc phải tuân thủ chuẩn WCAG 2.1 Level AA theo Đạo luật Người khuyết tật Hoa Kỳ (ADA Title III). Các tập đoàn lớn như Domino's Pizza hay Target từng bị xử phạt hàng triệu USD vì trang web không thể đặt hàng bằng screen reader. Việc xây dựng HTML chuẩn a11y ngay từ đầu là yêu cầu bắt buộc đối với các kỹ sư full-stack làm việc cho các sản phẩm toàn cầu.</w:t>
      </w:r>
    </w:p>
    <w:p w14:paraId="6917C171" w14:textId="77777777" w:rsidR="00071119" w:rsidRPr="00071119" w:rsidRDefault="00071119" w:rsidP="00071119">
      <w:pPr>
        <w:numPr>
          <w:ilvl w:val="0"/>
          <w:numId w:val="13"/>
        </w:numPr>
      </w:pPr>
      <w:r w:rsidRPr="00071119">
        <w:rPr>
          <w:b/>
          <w:bCs/>
        </w:rPr>
        <w:t>Tình huống 2: Thiết kế Hệ thống Design System (Enterprise Design Systems):</w:t>
      </w:r>
      <w:r w:rsidRPr="00071119">
        <w:t xml:space="preserve"> Khi xây dựng bộ thư viện UI dùng chung cho toàn công ty (như Material UI, Radix UI, Shoelace), các component phức tạp như Modal Dialog, Tooltip, Selectbox tùy biến đòi hỏi quản lý tiêu điểm bàn phím (focus trapping) và gắn nhãn ARIA cực kỳ khắt khe. Nếu lập trình viên chỉ dùng thẻ &lt;div&gt; để làm Modal, người dùng bàn phím sẽ bị "kẹt" hoặc tiếp tục tương tác được với các nút bấm bị che khuất dưới lớp backdrop, gây ra lỗi trải nghiệm nghiêm trọng.</w:t>
      </w:r>
    </w:p>
    <w:p w14:paraId="4F64F4A6" w14:textId="77777777" w:rsidR="00071119" w:rsidRPr="00071119" w:rsidRDefault="00071119" w:rsidP="00071119">
      <w:r w:rsidRPr="00071119">
        <w:rPr>
          <w:b/>
          <w:bCs/>
        </w:rPr>
        <w:t>5. Lỗi thường gặp &amp; cách debug</w:t>
      </w:r>
    </w:p>
    <w:p w14:paraId="6F0A7405" w14:textId="77777777" w:rsidR="00071119" w:rsidRPr="00071119" w:rsidRDefault="00071119" w:rsidP="00071119">
      <w:pPr>
        <w:numPr>
          <w:ilvl w:val="0"/>
          <w:numId w:val="14"/>
        </w:numPr>
      </w:pPr>
      <w:r w:rsidRPr="00071119">
        <w:rPr>
          <w:b/>
          <w:bCs/>
        </w:rPr>
        <w:t>Lỗi 1: Dùng &lt;div onclick="..."&gt; thay cho &lt;button&gt; hoặc &lt;a&gt;:</w:t>
      </w:r>
    </w:p>
    <w:p w14:paraId="7F11DD59" w14:textId="77777777" w:rsidR="00071119" w:rsidRPr="00071119" w:rsidRDefault="00071119" w:rsidP="00071119">
      <w:pPr>
        <w:numPr>
          <w:ilvl w:val="1"/>
          <w:numId w:val="14"/>
        </w:numPr>
      </w:pPr>
      <w:r w:rsidRPr="00071119">
        <w:rPr>
          <w:i/>
          <w:iCs/>
        </w:rPr>
        <w:t>Nhận biết:</w:t>
      </w:r>
      <w:r w:rsidRPr="00071119">
        <w:t xml:space="preserve"> Phần tử hiển thị như một nút bấm, nhấp chuột được, nhưng người dùng sử dụng phím Tab không thể nào focus vào phần tử đó, và nhấn phím Enter hay Space không thể kích hoạt hành động.</w:t>
      </w:r>
    </w:p>
    <w:p w14:paraId="6B659125" w14:textId="77777777" w:rsidR="00071119" w:rsidRPr="00071119" w:rsidRDefault="00071119" w:rsidP="00071119">
      <w:pPr>
        <w:numPr>
          <w:ilvl w:val="1"/>
          <w:numId w:val="14"/>
        </w:numPr>
      </w:pPr>
      <w:r w:rsidRPr="00071119">
        <w:rPr>
          <w:i/>
          <w:iCs/>
        </w:rPr>
        <w:t>Cách sửa:</w:t>
      </w:r>
      <w:r w:rsidRPr="00071119">
        <w:t xml:space="preserve"> Thay bằng thẻ &lt;button type="button"&gt;. Nếu bắt buộc phải dùng thẻ khác, phải bổ sung tabindex="0", role="button", đồng thời viết mã JavaScript bắt sự kiện keydown cho cả phím Enter và Space.</w:t>
      </w:r>
    </w:p>
    <w:p w14:paraId="327E3559" w14:textId="77777777" w:rsidR="00071119" w:rsidRPr="00071119" w:rsidRDefault="00071119" w:rsidP="00071119">
      <w:pPr>
        <w:numPr>
          <w:ilvl w:val="0"/>
          <w:numId w:val="14"/>
        </w:numPr>
      </w:pPr>
      <w:r w:rsidRPr="00071119">
        <w:rPr>
          <w:b/>
          <w:bCs/>
        </w:rPr>
        <w:t>Lỗi 2: Lạm dụng hoặc bỏ trống thuộc tính alt của thẻ &lt;img&gt;:</w:t>
      </w:r>
    </w:p>
    <w:p w14:paraId="2ED16961" w14:textId="77777777" w:rsidR="00071119" w:rsidRPr="00071119" w:rsidRDefault="00071119" w:rsidP="00071119">
      <w:pPr>
        <w:numPr>
          <w:ilvl w:val="1"/>
          <w:numId w:val="14"/>
        </w:numPr>
      </w:pPr>
      <w:r w:rsidRPr="00071119">
        <w:rPr>
          <w:i/>
          <w:iCs/>
        </w:rPr>
        <w:t>Nhận biết:</w:t>
      </w:r>
      <w:r w:rsidRPr="00071119">
        <w:t xml:space="preserve"> Viết thẻ dạng &lt;img src="sale.png"&gt; (thiếu alt), khiến screen reader đọc to tên file vô nghĩa: </w:t>
      </w:r>
      <w:r w:rsidRPr="00071119">
        <w:rPr>
          <w:i/>
          <w:iCs/>
        </w:rPr>
        <w:t>"s-a-l-e-dot-p-n-g"</w:t>
      </w:r>
      <w:r w:rsidRPr="00071119">
        <w:t>. Ngược lại, với những hình ảnh thuần túy trang trí (decorative icons), lại viết alt="icon trang trí" gây rối loạn thông tin cho người nghe.</w:t>
      </w:r>
    </w:p>
    <w:p w14:paraId="32C4841B" w14:textId="77777777" w:rsidR="00071119" w:rsidRPr="00071119" w:rsidRDefault="00071119" w:rsidP="00071119">
      <w:pPr>
        <w:numPr>
          <w:ilvl w:val="1"/>
          <w:numId w:val="14"/>
        </w:numPr>
      </w:pPr>
      <w:r w:rsidRPr="00071119">
        <w:rPr>
          <w:i/>
          <w:iCs/>
        </w:rPr>
        <w:t>Cách sửa:</w:t>
      </w:r>
      <w:r w:rsidRPr="00071119">
        <w:t xml:space="preserve"> Với hình ảnh mang thông tin: viết mô tả ngắn gọn, súc tích trong alt. Với hình ảnh thuần túy trang trí (không truyền tải nội dung mới): để thuộc tính alt="" (rỗng), screen reader sẽ tự động bỏ qua một cách an toàn.</w:t>
      </w:r>
    </w:p>
    <w:p w14:paraId="380CDFCB" w14:textId="77777777" w:rsidR="00071119" w:rsidRPr="00071119" w:rsidRDefault="00071119" w:rsidP="00071119">
      <w:pPr>
        <w:numPr>
          <w:ilvl w:val="0"/>
          <w:numId w:val="14"/>
        </w:numPr>
      </w:pPr>
      <w:r w:rsidRPr="00071119">
        <w:rPr>
          <w:b/>
          <w:bCs/>
        </w:rPr>
        <w:t>Lỗi 3: Xóa bỏ hoàn toàn đường viền Focus (outline: none):</w:t>
      </w:r>
    </w:p>
    <w:p w14:paraId="60F23C5F" w14:textId="77777777" w:rsidR="00071119" w:rsidRPr="00071119" w:rsidRDefault="00071119" w:rsidP="00071119">
      <w:pPr>
        <w:numPr>
          <w:ilvl w:val="1"/>
          <w:numId w:val="14"/>
        </w:numPr>
      </w:pPr>
      <w:r w:rsidRPr="00071119">
        <w:rPr>
          <w:i/>
          <w:iCs/>
        </w:rPr>
        <w:t>Nhận biết:</w:t>
      </w:r>
      <w:r w:rsidRPr="00071119">
        <w:t xml:space="preserve"> Nhóm thiết kế thấy viền xanh/đen mặc định của trình duyệt không đẹp mắt nên viết CSS: * { outline: none; }. Hậu quả là người dùng điều hướng bằng bàn phím hoàn toàn không biết con trỏ đang nằm ở đâu trên trang.</w:t>
      </w:r>
    </w:p>
    <w:p w14:paraId="4802E93E" w14:textId="77777777" w:rsidR="00071119" w:rsidRPr="00071119" w:rsidRDefault="00071119" w:rsidP="00071119">
      <w:pPr>
        <w:numPr>
          <w:ilvl w:val="1"/>
          <w:numId w:val="14"/>
        </w:numPr>
      </w:pPr>
      <w:r w:rsidRPr="00071119">
        <w:rPr>
          <w:i/>
          <w:iCs/>
        </w:rPr>
        <w:t>Cách sửa:</w:t>
      </w:r>
      <w:r w:rsidRPr="00071119">
        <w:t xml:space="preserve"> Tuyệt đối không tắt outline nếu không cung cấp kiểu dáng focus thay thế. Sử dụng pseudo-class :focus-visible trong CSS để chỉ hiển thị viền focus khi người dùng điều hướng bằng bàn phím.</w:t>
      </w:r>
    </w:p>
    <w:p w14:paraId="32BADC78" w14:textId="77777777" w:rsidR="00071119" w:rsidRPr="00071119" w:rsidRDefault="00071119" w:rsidP="00071119">
      <w:pPr>
        <w:numPr>
          <w:ilvl w:val="1"/>
          <w:numId w:val="14"/>
        </w:numPr>
      </w:pPr>
      <w:r w:rsidRPr="00071119">
        <w:rPr>
          <w:i/>
          <w:iCs/>
        </w:rPr>
        <w:t>Công cụ Debug:</w:t>
      </w:r>
      <w:r w:rsidRPr="00071119">
        <w:t xml:space="preserve"> Cài đặt extension </w:t>
      </w:r>
      <w:hyperlink r:id="rId14" w:tgtFrame="_blank" w:history="1">
        <w:r w:rsidRPr="00071119">
          <w:rPr>
            <w:rStyle w:val="Hyperlink"/>
          </w:rPr>
          <w:t>axe DevTools</w:t>
        </w:r>
      </w:hyperlink>
      <w:r w:rsidRPr="00071119">
        <w:t xml:space="preserve"> hoặc </w:t>
      </w:r>
      <w:hyperlink r:id="rId15" w:tgtFrame="_blank" w:history="1">
        <w:r w:rsidRPr="00071119">
          <w:rPr>
            <w:rStyle w:val="Hyperlink"/>
          </w:rPr>
          <w:t>WAVE Accessibility Extension</w:t>
        </w:r>
      </w:hyperlink>
      <w:r w:rsidRPr="00071119">
        <w:t xml:space="preserve"> trên trình duyệt, kết hợp chạy công cụ kiểm thử tự động Lighthouse Accessibility Score để quét lỗi.</w:t>
      </w:r>
    </w:p>
    <w:p w14:paraId="45A8C57B" w14:textId="77777777" w:rsidR="00071119" w:rsidRPr="00071119" w:rsidRDefault="00071119" w:rsidP="00071119">
      <w:r w:rsidRPr="00071119">
        <w:rPr>
          <w:b/>
          <w:bCs/>
        </w:rPr>
        <w:t>6. Bài tập thực hành</w:t>
      </w:r>
    </w:p>
    <w:p w14:paraId="76ACCA02" w14:textId="77777777" w:rsidR="00071119" w:rsidRPr="00071119" w:rsidRDefault="00071119" w:rsidP="00071119">
      <w:pPr>
        <w:numPr>
          <w:ilvl w:val="0"/>
          <w:numId w:val="15"/>
        </w:numPr>
      </w:pPr>
      <w:r w:rsidRPr="00071119">
        <w:rPr>
          <w:b/>
          <w:bCs/>
        </w:rPr>
        <w:t>Đề bài:</w:t>
      </w:r>
      <w:r w:rsidRPr="00071119">
        <w:t xml:space="preserve"> Hãy xây dựng một thành phần Accordion (FAQ item gồm 1 câu hỏi và 1 câu trả lời có thể đóng/mở) chuẩn Accessibility không dùng framework.</w:t>
      </w:r>
    </w:p>
    <w:p w14:paraId="5DCEB61F" w14:textId="77777777" w:rsidR="00071119" w:rsidRPr="00071119" w:rsidRDefault="00071119" w:rsidP="00071119">
      <w:pPr>
        <w:numPr>
          <w:ilvl w:val="0"/>
          <w:numId w:val="15"/>
        </w:numPr>
      </w:pPr>
      <w:r w:rsidRPr="00071119">
        <w:rPr>
          <w:b/>
          <w:bCs/>
        </w:rPr>
        <w:t>Tiêu chí nghiệm thu (Acceptance Criteria):</w:t>
      </w:r>
    </w:p>
    <w:p w14:paraId="5E2DA5CA" w14:textId="77777777" w:rsidR="00071119" w:rsidRPr="00071119" w:rsidRDefault="00071119" w:rsidP="00071119">
      <w:pPr>
        <w:numPr>
          <w:ilvl w:val="1"/>
          <w:numId w:val="15"/>
        </w:numPr>
      </w:pPr>
      <w:r w:rsidRPr="00071119">
        <w:t>Tiêu đề câu hỏi phải được đặt trong một thẻ heading phù hợp (ví dụ &lt;h3&gt;) và nội dung có thể bấm được phải là một thẻ &lt;button&gt;.</w:t>
      </w:r>
    </w:p>
    <w:p w14:paraId="183E311E" w14:textId="77777777" w:rsidR="00071119" w:rsidRPr="00071119" w:rsidRDefault="00071119" w:rsidP="00071119">
      <w:pPr>
        <w:numPr>
          <w:ilvl w:val="1"/>
          <w:numId w:val="15"/>
        </w:numPr>
      </w:pPr>
      <w:r w:rsidRPr="00071119">
        <w:t>Nút bấm phải chứa thuộc tính aria-expanded (mang giá trị "true" khi mở, "false" khi đóng) và aria-controls trỏ tới id của khối nội dung câu trả lời.</w:t>
      </w:r>
    </w:p>
    <w:p w14:paraId="24EF139B" w14:textId="77777777" w:rsidR="00071119" w:rsidRPr="00071119" w:rsidRDefault="00071119" w:rsidP="00071119">
      <w:pPr>
        <w:numPr>
          <w:ilvl w:val="1"/>
          <w:numId w:val="15"/>
        </w:numPr>
      </w:pPr>
      <w:r w:rsidRPr="00071119">
        <w:t>Khối nội dung trả lời phải được ẩn bằng thuộc tính hidden khi đang đóng.</w:t>
      </w:r>
    </w:p>
    <w:p w14:paraId="02CFF4A2" w14:textId="77777777" w:rsidR="00071119" w:rsidRPr="00071119" w:rsidRDefault="00071119" w:rsidP="00071119">
      <w:pPr>
        <w:numPr>
          <w:ilvl w:val="1"/>
          <w:numId w:val="15"/>
        </w:numPr>
      </w:pPr>
      <w:r w:rsidRPr="00071119">
        <w:t>Có thể điều hướng đến nút bằng phím Tab, đóng mở bằng phím Enter hoặc Space, và viền focus phải hiển thị rõ ràng.</w:t>
      </w:r>
    </w:p>
    <w:p w14:paraId="7EE89DB9" w14:textId="77777777" w:rsidR="00071119" w:rsidRPr="00071119" w:rsidRDefault="00071119" w:rsidP="00071119">
      <w:pPr>
        <w:rPr>
          <w:b/>
          <w:bCs/>
        </w:rPr>
      </w:pPr>
      <w:r w:rsidRPr="00071119">
        <w:rPr>
          <w:b/>
          <w:bCs/>
        </w:rPr>
        <w:t>Bài 4: SEO cơ bản qua cấu trúc HTML</w:t>
      </w:r>
    </w:p>
    <w:p w14:paraId="3CF7CF3A" w14:textId="77777777" w:rsidR="00071119" w:rsidRPr="00071119" w:rsidRDefault="00071119" w:rsidP="00071119">
      <w:r w:rsidRPr="00071119">
        <w:rPr>
          <w:b/>
          <w:bCs/>
        </w:rPr>
        <w:t>1. Khái niệm cốt lõi</w:t>
      </w:r>
    </w:p>
    <w:p w14:paraId="09D5A8C8" w14:textId="77777777" w:rsidR="00071119" w:rsidRPr="00071119" w:rsidRDefault="00071119" w:rsidP="00071119">
      <w:pPr>
        <w:numPr>
          <w:ilvl w:val="0"/>
          <w:numId w:val="16"/>
        </w:numPr>
      </w:pPr>
      <w:r w:rsidRPr="00071119">
        <w:rPr>
          <w:b/>
          <w:bCs/>
        </w:rPr>
        <w:t>Technical On-page SEO &amp; Cơ chế hoạt động của Crawler:</w:t>
      </w:r>
      <w:r w:rsidRPr="00071119">
        <w:t xml:space="preserve"> Search Engine Optimization (SEO) kỹ thuật là tập hợp các giải pháp xây dựng cấu trúc mã HTML tối ưu nhằm giúp các bot tìm kiếm (web crawlers như Googlebot, Bingbot) dễ dàng khám phá, thu thập dữ liệu (crawl), phân tích cú pháp (parse) và lập chỉ mục (index) nội dung trang web vào cơ sở dữ liệu xếp hạng. Crawler không có cảm xúc hay đôi mắt như người dùng; chúng đánh giá độ uy tín và sự liên quan của một trang dựa trên mức độ chuẩn hóa của hệ thống thẻ phân cấp heading (&lt;h1&gt; đến &lt;h6&gt;), tính logic của cây liên kết nội bộ (internal links), và độ tin cậy của các thẻ siêu dữ liệu nằm trong phần &lt;head&gt;.</w:t>
      </w:r>
    </w:p>
    <w:p w14:paraId="64B8C9C9" w14:textId="77777777" w:rsidR="00071119" w:rsidRPr="00071119" w:rsidRDefault="00071119" w:rsidP="00071119">
      <w:pPr>
        <w:numPr>
          <w:ilvl w:val="0"/>
          <w:numId w:val="16"/>
        </w:numPr>
      </w:pPr>
      <w:r w:rsidRPr="00071119">
        <w:rPr>
          <w:b/>
          <w:bCs/>
        </w:rPr>
        <w:t>Metadata cốt lõi &amp; Khái niệm Canonicalization:</w:t>
      </w:r>
      <w:r w:rsidRPr="00071119">
        <w:t xml:space="preserve"> Thẻ &lt;title&gt; và &lt;meta name="description"&gt; đóng vai trò là danh thiếp của trang web trên trang kết quả tìm kiếm (SERP). Thẻ &lt;link rel="canonical" href="..."&gt; là công cụ giải quyết bài toán trùng lặp nội dung (Duplicate Content). Khi cùng một nội dung có thể truy cập qua nhiều URL khác nhau (ví dụ: [https://domain.com/product](https://domain.com/product), [https://domain.com/product?ref=fb](https://domain.com/product?ref=fb), [http://domain.com/product](http://domain.com/product)), thẻ canonical chỉ định cho Googlebot biết URL nào là phiên bản gốc (canonical URL) duy nhất cần được lập chỉ mục và tập trung điểm số SEO.</w:t>
      </w:r>
    </w:p>
    <w:p w14:paraId="202208A7" w14:textId="77777777" w:rsidR="00071119" w:rsidRPr="00071119" w:rsidRDefault="00071119" w:rsidP="00071119">
      <w:pPr>
        <w:numPr>
          <w:ilvl w:val="0"/>
          <w:numId w:val="16"/>
        </w:numPr>
      </w:pPr>
      <w:r w:rsidRPr="00071119">
        <w:rPr>
          <w:b/>
          <w:bCs/>
        </w:rPr>
        <w:t>Open Graph Protocol &amp; Structured Data (JSON-LD):</w:t>
      </w:r>
    </w:p>
    <w:p w14:paraId="54B29FF8" w14:textId="77777777" w:rsidR="00071119" w:rsidRPr="00071119" w:rsidRDefault="00071119" w:rsidP="00071119">
      <w:pPr>
        <w:numPr>
          <w:ilvl w:val="1"/>
          <w:numId w:val="16"/>
        </w:numPr>
      </w:pPr>
      <w:r w:rsidRPr="00071119">
        <w:rPr>
          <w:i/>
          <w:iCs/>
        </w:rPr>
        <w:t>Open Graph (OG):</w:t>
      </w:r>
      <w:r w:rsidRPr="00071119">
        <w:t xml:space="preserve"> Do Facebook khởi xướng (các thẻ og:title, og:image, og:description), cho phép lập trình viên kiểm soát chính xác hình ảnh, tiêu đề và tóm tắt hiển thị khi một đường link được chia sẻ qua mạng xã hội (Facebook, LinkedIn, Zalo, Slack).</w:t>
      </w:r>
    </w:p>
    <w:p w14:paraId="63AFDADD" w14:textId="77777777" w:rsidR="00071119" w:rsidRPr="00071119" w:rsidRDefault="00071119" w:rsidP="00071119">
      <w:pPr>
        <w:numPr>
          <w:ilvl w:val="1"/>
          <w:numId w:val="16"/>
        </w:numPr>
      </w:pPr>
      <w:r w:rsidRPr="00071119">
        <w:rPr>
          <w:i/>
          <w:iCs/>
        </w:rPr>
        <w:t>Structured Data (Dữ liệu có cấu trúc - Schema.org):</w:t>
      </w:r>
      <w:r w:rsidRPr="00071119">
        <w:t xml:space="preserve"> Là định dạng chuẩn hóa viết dưới dạng tệp dữ liệu JSON lồng trong thẻ &lt;script type="application/ld+json"&gt;. Nó cung cấp ngữ nghĩa tường minh cho máy tìm kiếm biết bản chất của trang: đây là một Bài báo (Article), một Khóa học (Course), một Sản phẩm có giá tiền (Product), hay một Hồ sơ cá nhân (Person), từ đó kích hoạt hiển thị tính năng Rich Snippets (ngôi sao đánh giá, mức giá, ngày diễn ra sự kiện) nổi bật trên kết quả tìm kiếm.</w:t>
      </w:r>
    </w:p>
    <w:p w14:paraId="6C6C2E18" w14:textId="77777777" w:rsidR="00071119" w:rsidRPr="00071119" w:rsidRDefault="00071119" w:rsidP="00071119">
      <w:r w:rsidRPr="00071119">
        <w:rPr>
          <w:b/>
          <w:bCs/>
        </w:rPr>
        <w:t>2. Cơ chế hoạt động chi tiết</w:t>
      </w:r>
    </w:p>
    <w:p w14:paraId="0D313872" w14:textId="77777777" w:rsidR="00071119" w:rsidRPr="00071119" w:rsidRDefault="00071119" w:rsidP="00071119">
      <w:r w:rsidRPr="00071119">
        <w:t>Quy trình thu thập, xử lý và lập chỉ mục của Search Engine Bot (Googlebot):</w:t>
      </w:r>
    </w:p>
    <w:p w14:paraId="344F2C48" w14:textId="77777777" w:rsidR="00071119" w:rsidRPr="00071119" w:rsidRDefault="00071119" w:rsidP="00071119">
      <w:pPr>
        <w:numPr>
          <w:ilvl w:val="0"/>
          <w:numId w:val="17"/>
        </w:numPr>
      </w:pPr>
      <w:r w:rsidRPr="00071119">
        <w:rPr>
          <w:b/>
          <w:bCs/>
        </w:rPr>
        <w:t>URL Crawling:</w:t>
      </w:r>
      <w:r w:rsidRPr="00071119">
        <w:t xml:space="preserve"> Googlebot gửi HTTP Request (thường với user-agent đặc trưng) tải toàn bộ mã nguồn HTML từ web server.</w:t>
      </w:r>
    </w:p>
    <w:p w14:paraId="5C6288D7" w14:textId="77777777" w:rsidR="00071119" w:rsidRPr="00071119" w:rsidRDefault="00071119" w:rsidP="00071119">
      <w:pPr>
        <w:numPr>
          <w:ilvl w:val="0"/>
          <w:numId w:val="17"/>
        </w:numPr>
      </w:pPr>
      <w:r w:rsidRPr="00071119">
        <w:rPr>
          <w:b/>
          <w:bCs/>
        </w:rPr>
        <w:t>First-pass Indexing &amp; Metadata Parsing:</w:t>
      </w:r>
      <w:r w:rsidRPr="00071119">
        <w:t xml:space="preserve"> Bộ phân tích cú pháp đọc thẻ &lt;head&gt;. Nó kiểm tra thẻ &lt;meta name="robots"&gt;. Nếu thấy chỉ thị noindex, bot lập tức dừng lại và loại bỏ trang khỏi danh sách lập chỉ mục. Nếu được phép (index, follow), bot phân tích thẻ &lt;title&gt;, &lt;meta name="description"&gt;, canonical, và cấu trúc heading &lt;h1&gt;-&lt;h6&gt;.</w:t>
      </w:r>
    </w:p>
    <w:p w14:paraId="4B289345" w14:textId="77777777" w:rsidR="00071119" w:rsidRPr="00071119" w:rsidRDefault="00071119" w:rsidP="00071119">
      <w:pPr>
        <w:numPr>
          <w:ilvl w:val="0"/>
          <w:numId w:val="17"/>
        </w:numPr>
      </w:pPr>
      <w:r w:rsidRPr="00071119">
        <w:rPr>
          <w:b/>
          <w:bCs/>
        </w:rPr>
        <w:t>Link Extraction:</w:t>
      </w:r>
      <w:r w:rsidRPr="00071119">
        <w:t xml:space="preserve"> Bot quét toàn bộ các thẻ &lt;a href="..."&gt; hợp lệ để thu thập thêm các URL mới đưa vào hàng đợi thu thập (Crawl Queue).</w:t>
      </w:r>
    </w:p>
    <w:p w14:paraId="6EA69EDF" w14:textId="77777777" w:rsidR="00071119" w:rsidRPr="00071119" w:rsidRDefault="00071119" w:rsidP="00071119">
      <w:pPr>
        <w:numPr>
          <w:ilvl w:val="0"/>
          <w:numId w:val="17"/>
        </w:numPr>
      </w:pPr>
      <w:r w:rsidRPr="00071119">
        <w:rPr>
          <w:b/>
          <w:bCs/>
        </w:rPr>
        <w:t>Web Rendering Service (WRS):</w:t>
      </w:r>
      <w:r w:rsidRPr="00071119">
        <w:t xml:space="preserve"> Với các trang dùng client-side rendering (React, Vue), nếu HTML trả về ban đầu là rỗng, trang sẽ được đưa vào hàng đợi để chờ động cơ Chromium chạy mã JavaScript và render DOM hoàn chỉnh (quá trình này có thể bị trì hoãn vài giờ đến vài ngày).</w:t>
      </w:r>
    </w:p>
    <w:p w14:paraId="0929C4EE" w14:textId="77777777" w:rsidR="00071119" w:rsidRPr="00071119" w:rsidRDefault="00071119" w:rsidP="00071119">
      <w:pPr>
        <w:numPr>
          <w:ilvl w:val="0"/>
          <w:numId w:val="17"/>
        </w:numPr>
      </w:pPr>
      <w:r w:rsidRPr="00071119">
        <w:rPr>
          <w:b/>
          <w:bCs/>
        </w:rPr>
        <w:t>Knowledge Graph &amp; Rich Results Processing:</w:t>
      </w:r>
      <w:r w:rsidRPr="00071119">
        <w:t xml:space="preserve"> Bot đọc các khối &lt;script type="application/ld+json"&gt;, phân tích các thực thể thực tế (Entities), đối chiếu các thuộc tính schema và đưa dữ liệu vào đồ thị tri thức (Knowledge Graph) phục vụ hiển thị kết quả mở rộng.</w:t>
      </w:r>
    </w:p>
    <w:p w14:paraId="227491F0" w14:textId="77777777" w:rsidR="00071119" w:rsidRPr="00071119" w:rsidRDefault="00071119" w:rsidP="00071119">
      <w:r w:rsidRPr="00071119">
        <w:t>Plaintext</w:t>
      </w:r>
    </w:p>
    <w:p w14:paraId="6D0F75DB" w14:textId="77777777" w:rsidR="00071119" w:rsidRPr="00071119" w:rsidRDefault="00071119" w:rsidP="00071119">
      <w:r w:rsidRPr="00071119">
        <w:t>[ Web Server ] ──( Trả về HTML thô )──► [ Googlebot ]</w:t>
      </w:r>
    </w:p>
    <w:p w14:paraId="05295251" w14:textId="77777777" w:rsidR="00071119" w:rsidRPr="00071119" w:rsidRDefault="00071119" w:rsidP="00071119">
      <w:r w:rsidRPr="00071119">
        <w:t xml:space="preserve">                                             │</w:t>
      </w:r>
    </w:p>
    <w:p w14:paraId="1D47955D" w14:textId="77777777" w:rsidR="00071119" w:rsidRPr="00071119" w:rsidRDefault="00071119" w:rsidP="00071119">
      <w:r w:rsidRPr="00071119">
        <w:t xml:space="preserve">                       Kiểm tra Robots Meta / Status Code</w:t>
      </w:r>
    </w:p>
    <w:p w14:paraId="5E39E381" w14:textId="77777777" w:rsidR="00071119" w:rsidRPr="00071119" w:rsidRDefault="00071119" w:rsidP="00071119">
      <w:r w:rsidRPr="00071119">
        <w:t xml:space="preserve">                                             │</w:t>
      </w:r>
    </w:p>
    <w:p w14:paraId="6DD9BA15" w14:textId="77777777" w:rsidR="00071119" w:rsidRPr="00071119" w:rsidRDefault="00071119" w:rsidP="00071119">
      <w:r w:rsidRPr="00071119">
        <w:t xml:space="preserve">                        ┌────────────────────┴───────────────────┐</w:t>
      </w:r>
    </w:p>
    <w:p w14:paraId="54C498E3" w14:textId="77777777" w:rsidR="00071119" w:rsidRPr="00071119" w:rsidRDefault="00071119" w:rsidP="00071119">
      <w:r w:rsidRPr="00071119">
        <w:t xml:space="preserve">                        ▼                                        ▼</w:t>
      </w:r>
    </w:p>
    <w:p w14:paraId="152A0D9D" w14:textId="77777777" w:rsidR="00071119" w:rsidRPr="00071119" w:rsidRDefault="00071119" w:rsidP="00071119">
      <w:r w:rsidRPr="00071119">
        <w:t xml:space="preserve">             Thấy 'noindex' / Lỗi 4xx/5xx                  Thấy 'index, follow'</w:t>
      </w:r>
    </w:p>
    <w:p w14:paraId="09590F03" w14:textId="77777777" w:rsidR="00071119" w:rsidRPr="00071119" w:rsidRDefault="00071119" w:rsidP="00071119">
      <w:r w:rsidRPr="00071119">
        <w:t xml:space="preserve">                        │                                        │</w:t>
      </w:r>
    </w:p>
    <w:p w14:paraId="38A1AACD" w14:textId="77777777" w:rsidR="00071119" w:rsidRPr="00071119" w:rsidRDefault="00071119" w:rsidP="00071119">
      <w:r w:rsidRPr="00071119">
        <w:t xml:space="preserve">                 [ Hủy lập chỉ mục ]                    [ Trích xuất Metadata ]</w:t>
      </w:r>
    </w:p>
    <w:p w14:paraId="2D22439B" w14:textId="77777777" w:rsidR="00071119" w:rsidRPr="00071119" w:rsidRDefault="00071119" w:rsidP="00071119">
      <w:r w:rsidRPr="00071119">
        <w:t xml:space="preserve">                                                        (&lt;title&gt;, &lt;meta desc&gt;, OG)</w:t>
      </w:r>
    </w:p>
    <w:p w14:paraId="16884F94" w14:textId="77777777" w:rsidR="00071119" w:rsidRPr="00071119" w:rsidRDefault="00071119" w:rsidP="00071119">
      <w:r w:rsidRPr="00071119">
        <w:t xml:space="preserve">                                                                 │</w:t>
      </w:r>
    </w:p>
    <w:p w14:paraId="06619213" w14:textId="77777777" w:rsidR="00071119" w:rsidRPr="00071119" w:rsidRDefault="00071119" w:rsidP="00071119">
      <w:r w:rsidRPr="00071119">
        <w:t xml:space="preserve">                                                        [ Trích xuất Thẻ &lt;a&gt; ]</w:t>
      </w:r>
    </w:p>
    <w:p w14:paraId="682D83F2" w14:textId="77777777" w:rsidR="00071119" w:rsidRPr="00071119" w:rsidRDefault="00071119" w:rsidP="00071119">
      <w:r w:rsidRPr="00071119">
        <w:t xml:space="preserve">                                                        (Đưa URL mới vào Crawl Queue)</w:t>
      </w:r>
    </w:p>
    <w:p w14:paraId="352BB8BA" w14:textId="77777777" w:rsidR="00071119" w:rsidRPr="00071119" w:rsidRDefault="00071119" w:rsidP="00071119">
      <w:r w:rsidRPr="00071119">
        <w:t xml:space="preserve">                                                                 │</w:t>
      </w:r>
    </w:p>
    <w:p w14:paraId="695A7AEE" w14:textId="77777777" w:rsidR="00071119" w:rsidRPr="00071119" w:rsidRDefault="00071119" w:rsidP="00071119">
      <w:r w:rsidRPr="00071119">
        <w:t xml:space="preserve">                                                        [ Phân tích Schema JSON-LD ]</w:t>
      </w:r>
    </w:p>
    <w:p w14:paraId="4F2AE19D" w14:textId="77777777" w:rsidR="00071119" w:rsidRPr="00071119" w:rsidRDefault="00071119" w:rsidP="00071119">
      <w:r w:rsidRPr="00071119">
        <w:t xml:space="preserve">                                                                 │</w:t>
      </w:r>
    </w:p>
    <w:p w14:paraId="3B1E261E" w14:textId="77777777" w:rsidR="00071119" w:rsidRPr="00071119" w:rsidRDefault="00071119" w:rsidP="00071119">
      <w:r w:rsidRPr="00071119">
        <w:t xml:space="preserve">                                                        [ Đưa vào Google Search Index ]</w:t>
      </w:r>
    </w:p>
    <w:p w14:paraId="0EA91DD3" w14:textId="77777777" w:rsidR="00071119" w:rsidRPr="00071119" w:rsidRDefault="00071119" w:rsidP="00071119">
      <w:r w:rsidRPr="00071119">
        <w:t xml:space="preserve">                                                                 │</w:t>
      </w:r>
    </w:p>
    <w:p w14:paraId="08E9E1BA" w14:textId="77777777" w:rsidR="00071119" w:rsidRPr="00071119" w:rsidRDefault="00071119" w:rsidP="00071119">
      <w:r w:rsidRPr="00071119">
        <w:t xml:space="preserve">                                                        [ Hiển thị Rich Snippets trên SERP ]</w:t>
      </w:r>
    </w:p>
    <w:p w14:paraId="0F854748" w14:textId="77777777" w:rsidR="00071119" w:rsidRPr="00071119" w:rsidRDefault="00071119" w:rsidP="00071119">
      <w:r w:rsidRPr="00071119">
        <w:rPr>
          <w:b/>
          <w:bCs/>
        </w:rPr>
        <w:t>3. Ví dụ code / demo thực tế</w:t>
      </w:r>
    </w:p>
    <w:p w14:paraId="070C5D2B" w14:textId="77777777" w:rsidR="00071119" w:rsidRPr="00071119" w:rsidRDefault="00071119" w:rsidP="00071119">
      <w:r w:rsidRPr="00071119">
        <w:t>HTML</w:t>
      </w:r>
    </w:p>
    <w:p w14:paraId="005EDD18" w14:textId="77777777" w:rsidR="00071119" w:rsidRPr="00071119" w:rsidRDefault="00071119" w:rsidP="00071119">
      <w:r w:rsidRPr="00071119">
        <w:t>&lt;!DOCTYPE html&gt;</w:t>
      </w:r>
    </w:p>
    <w:p w14:paraId="5254841C" w14:textId="77777777" w:rsidR="00071119" w:rsidRPr="00071119" w:rsidRDefault="00071119" w:rsidP="00071119">
      <w:r w:rsidRPr="00071119">
        <w:t>&lt;html lang="vi" prefix="og: https://ogp.me/ns#"&gt;</w:t>
      </w:r>
    </w:p>
    <w:p w14:paraId="0F5D0E54" w14:textId="77777777" w:rsidR="00071119" w:rsidRPr="00071119" w:rsidRDefault="00071119" w:rsidP="00071119">
      <w:r w:rsidRPr="00071119">
        <w:t>&lt;head&gt;</w:t>
      </w:r>
    </w:p>
    <w:p w14:paraId="7FFB5A71" w14:textId="77777777" w:rsidR="00071119" w:rsidRPr="00071119" w:rsidRDefault="00071119" w:rsidP="00071119">
      <w:r w:rsidRPr="00071119">
        <w:t xml:space="preserve">  &lt;meta charset="UTF-8"&gt;</w:t>
      </w:r>
    </w:p>
    <w:p w14:paraId="68C9AE83" w14:textId="77777777" w:rsidR="00071119" w:rsidRPr="00071119" w:rsidRDefault="00071119" w:rsidP="00071119">
      <w:r w:rsidRPr="00071119">
        <w:t xml:space="preserve">  &lt;meta name="viewport" content="width=device-width, initial-scale=1.0"&gt;</w:t>
      </w:r>
    </w:p>
    <w:p w14:paraId="1C38D566" w14:textId="77777777" w:rsidR="00071119" w:rsidRPr="00071119" w:rsidRDefault="00071119" w:rsidP="00071119">
      <w:r w:rsidRPr="00071119">
        <w:t xml:space="preserve">  </w:t>
      </w:r>
    </w:p>
    <w:p w14:paraId="4B5F5C8E" w14:textId="77777777" w:rsidR="00071119" w:rsidRPr="00071119" w:rsidRDefault="00071119" w:rsidP="00071119">
      <w:r w:rsidRPr="00071119">
        <w:t xml:space="preserve">  &lt;!-- Tiêu đề trang: Lý tưởng từ 50-60 ký tự, chứa từ khóa chính và tên thương hiệu --&gt;</w:t>
      </w:r>
    </w:p>
    <w:p w14:paraId="246E9DC3" w14:textId="77777777" w:rsidR="00071119" w:rsidRPr="00071119" w:rsidRDefault="00071119" w:rsidP="00071119">
      <w:r w:rsidRPr="00071119">
        <w:t xml:space="preserve">  &lt;title&gt;Khóa Học Kỹ Sư Full-Stack Chuyên Nghiệp | TechBootcamp&lt;/title&gt;</w:t>
      </w:r>
    </w:p>
    <w:p w14:paraId="42A70414" w14:textId="77777777" w:rsidR="00071119" w:rsidRPr="00071119" w:rsidRDefault="00071119" w:rsidP="00071119">
      <w:r w:rsidRPr="00071119">
        <w:t xml:space="preserve">  </w:t>
      </w:r>
    </w:p>
    <w:p w14:paraId="1C543C9F" w14:textId="77777777" w:rsidR="00071119" w:rsidRPr="00071119" w:rsidRDefault="00071119" w:rsidP="00071119">
      <w:r w:rsidRPr="00071119">
        <w:t xml:space="preserve">  &lt;!-- Mô tả trang: Lý tưởng từ 140-160 ký tự, súc tích, thúc đẩy tỷ lệ click (CTR) --&gt;</w:t>
      </w:r>
    </w:p>
    <w:p w14:paraId="66A672EE" w14:textId="77777777" w:rsidR="00071119" w:rsidRPr="00071119" w:rsidRDefault="00071119" w:rsidP="00071119">
      <w:r w:rsidRPr="00071119">
        <w:t xml:space="preserve">  &lt;meta name="description" content="Chương trình đào tạo kỹ sư phần mềm Full-Stack chuyên sâu trong 6 tháng. Thực chiến với HTML5, React, Node.js, PostgreSQL và DevOps hiện đại."&gt;</w:t>
      </w:r>
    </w:p>
    <w:p w14:paraId="1A940621" w14:textId="77777777" w:rsidR="00071119" w:rsidRPr="00071119" w:rsidRDefault="00071119" w:rsidP="00071119">
      <w:r w:rsidRPr="00071119">
        <w:t xml:space="preserve">  </w:t>
      </w:r>
    </w:p>
    <w:p w14:paraId="3BBBE885" w14:textId="77777777" w:rsidR="00071119" w:rsidRPr="00071119" w:rsidRDefault="00071119" w:rsidP="00071119">
      <w:r w:rsidRPr="00071119">
        <w:t xml:space="preserve">  &lt;!-- Khai báo quyền lập chỉ mục cho bot tìm kiếm --&gt;</w:t>
      </w:r>
    </w:p>
    <w:p w14:paraId="32D40990" w14:textId="77777777" w:rsidR="00071119" w:rsidRPr="00071119" w:rsidRDefault="00071119" w:rsidP="00071119">
      <w:r w:rsidRPr="00071119">
        <w:t xml:space="preserve">  &lt;meta name="robots" content="index, follow, max-snippet:-1, max-image-preview:large"&gt;</w:t>
      </w:r>
    </w:p>
    <w:p w14:paraId="0B7FAB96" w14:textId="77777777" w:rsidR="00071119" w:rsidRPr="00071119" w:rsidRDefault="00071119" w:rsidP="00071119">
      <w:r w:rsidRPr="00071119">
        <w:t xml:space="preserve">  </w:t>
      </w:r>
    </w:p>
    <w:p w14:paraId="3BE65DE7" w14:textId="77777777" w:rsidR="00071119" w:rsidRPr="00071119" w:rsidRDefault="00071119" w:rsidP="00071119">
      <w:r w:rsidRPr="00071119">
        <w:t xml:space="preserve">  &lt;!-- Thẻ Canonical giải quyết triệt để bài toán trùng lặp nội dung --&gt;</w:t>
      </w:r>
    </w:p>
    <w:p w14:paraId="0FAD3A8B" w14:textId="77777777" w:rsidR="00071119" w:rsidRPr="00071119" w:rsidRDefault="00071119" w:rsidP="00071119">
      <w:r w:rsidRPr="00071119">
        <w:t xml:space="preserve">  &lt;link rel="canonical" href="https://techbootcamp.edu.vn/khoa-hoc/fullstack"&gt;</w:t>
      </w:r>
    </w:p>
    <w:p w14:paraId="03AB8EE3" w14:textId="77777777" w:rsidR="00071119" w:rsidRPr="00071119" w:rsidRDefault="00071119" w:rsidP="00071119"/>
    <w:p w14:paraId="67954A44" w14:textId="77777777" w:rsidR="00071119" w:rsidRPr="00071119" w:rsidRDefault="00071119" w:rsidP="00071119">
      <w:r w:rsidRPr="00071119">
        <w:t xml:space="preserve">  &lt;!-- Open Graph Metadata: Tối ưu hiển thị chia sẻ trên Facebook, Zalo, Slack --&gt;</w:t>
      </w:r>
    </w:p>
    <w:p w14:paraId="654F0E8F" w14:textId="77777777" w:rsidR="00071119" w:rsidRPr="00071119" w:rsidRDefault="00071119" w:rsidP="00071119">
      <w:r w:rsidRPr="00071119">
        <w:t xml:space="preserve">  &lt;meta property="og:type" content="website"&gt;</w:t>
      </w:r>
    </w:p>
    <w:p w14:paraId="24EE6775" w14:textId="77777777" w:rsidR="00071119" w:rsidRPr="00071119" w:rsidRDefault="00071119" w:rsidP="00071119">
      <w:r w:rsidRPr="00071119">
        <w:t xml:space="preserve">  &lt;meta property="og:url" content="https://techbootcamp.edu.vn/khoa-hoc/fullstack"&gt;</w:t>
      </w:r>
    </w:p>
    <w:p w14:paraId="6903AF5F" w14:textId="77777777" w:rsidR="00071119" w:rsidRPr="00071119" w:rsidRDefault="00071119" w:rsidP="00071119">
      <w:r w:rsidRPr="00071119">
        <w:t xml:space="preserve">  &lt;meta property="og:title" content="Khóa Học Kỹ Sư Full-Stack Chuyên Nghiệp | TechBootcamp"&gt;</w:t>
      </w:r>
    </w:p>
    <w:p w14:paraId="4D6BAE5F" w14:textId="77777777" w:rsidR="00071119" w:rsidRPr="00071119" w:rsidRDefault="00071119" w:rsidP="00071119">
      <w:r w:rsidRPr="00071119">
        <w:t xml:space="preserve">  &lt;meta property="og:description" content="Chương trình đào tạo kỹ sư phần mềm Full-Stack chuyên sâu trong 6 tháng. Đảm bảo việc làm đầu ra."&gt;</w:t>
      </w:r>
    </w:p>
    <w:p w14:paraId="370D4AB4" w14:textId="77777777" w:rsidR="00071119" w:rsidRPr="00071119" w:rsidRDefault="00071119" w:rsidP="00071119">
      <w:r w:rsidRPr="00071119">
        <w:t xml:space="preserve">  &lt;!-- Ảnh đại diện khi share link: Kích thước tiêu chuẩn tối ưu 1200x630 pixels --&gt;</w:t>
      </w:r>
    </w:p>
    <w:p w14:paraId="13F7AD37" w14:textId="77777777" w:rsidR="00071119" w:rsidRPr="00071119" w:rsidRDefault="00071119" w:rsidP="00071119">
      <w:r w:rsidRPr="00071119">
        <w:t xml:space="preserve">  &lt;meta property="og:image" content="https://techbootcamp.edu.vn/images/og-fullstack.jpg"&gt;</w:t>
      </w:r>
    </w:p>
    <w:p w14:paraId="1FBCD7F2" w14:textId="77777777" w:rsidR="00071119" w:rsidRPr="00071119" w:rsidRDefault="00071119" w:rsidP="00071119">
      <w:r w:rsidRPr="00071119">
        <w:t xml:space="preserve">  &lt;meta property="og:image:width" content="1200"&gt;</w:t>
      </w:r>
    </w:p>
    <w:p w14:paraId="2AB524E6" w14:textId="77777777" w:rsidR="00071119" w:rsidRPr="00071119" w:rsidRDefault="00071119" w:rsidP="00071119">
      <w:r w:rsidRPr="00071119">
        <w:t xml:space="preserve">  &lt;meta property="og:image:height" content="630"&gt;</w:t>
      </w:r>
    </w:p>
    <w:p w14:paraId="02555810" w14:textId="77777777" w:rsidR="00071119" w:rsidRPr="00071119" w:rsidRDefault="00071119" w:rsidP="00071119">
      <w:r w:rsidRPr="00071119">
        <w:t xml:space="preserve">  &lt;meta property="og:locale" content="vi_VN"&gt;</w:t>
      </w:r>
    </w:p>
    <w:p w14:paraId="1F1FFC63" w14:textId="77777777" w:rsidR="00071119" w:rsidRPr="00071119" w:rsidRDefault="00071119" w:rsidP="00071119"/>
    <w:p w14:paraId="292219A4" w14:textId="77777777" w:rsidR="00071119" w:rsidRPr="00071119" w:rsidRDefault="00071119" w:rsidP="00071119">
      <w:r w:rsidRPr="00071119">
        <w:t xml:space="preserve">  &lt;!-- Twitter Card Metadata: Tối ưu riêng cho nền tảng X (Twitter) --&gt;</w:t>
      </w:r>
    </w:p>
    <w:p w14:paraId="1C3E717C" w14:textId="77777777" w:rsidR="00071119" w:rsidRPr="00071119" w:rsidRDefault="00071119" w:rsidP="00071119">
      <w:r w:rsidRPr="00071119">
        <w:t xml:space="preserve">  &lt;meta name="twitter:card" content="summary_large_image"&gt;</w:t>
      </w:r>
    </w:p>
    <w:p w14:paraId="229471C6" w14:textId="77777777" w:rsidR="00071119" w:rsidRPr="00071119" w:rsidRDefault="00071119" w:rsidP="00071119">
      <w:r w:rsidRPr="00071119">
        <w:t xml:space="preserve">  &lt;meta name="twitter:title" content="Khóa Học Kỹ Sư Full-Stack Chuyên Nghiệp | TechBootcamp"&gt;</w:t>
      </w:r>
    </w:p>
    <w:p w14:paraId="33DD7699" w14:textId="77777777" w:rsidR="00071119" w:rsidRPr="00071119" w:rsidRDefault="00071119" w:rsidP="00071119">
      <w:r w:rsidRPr="00071119">
        <w:t xml:space="preserve">  &lt;meta name="twitter:description" content="Lộ trình học thực chiến từ zero đến senior cùng chuyên gia hàng đầu."&gt;</w:t>
      </w:r>
    </w:p>
    <w:p w14:paraId="521B91DD" w14:textId="77777777" w:rsidR="00071119" w:rsidRPr="00071119" w:rsidRDefault="00071119" w:rsidP="00071119">
      <w:r w:rsidRPr="00071119">
        <w:t xml:space="preserve">  &lt;meta name="twitter:image" content="https://techbootcamp.edu.vn/images/og-fullstack.jpg"&gt;</w:t>
      </w:r>
    </w:p>
    <w:p w14:paraId="06B7B3AA" w14:textId="77777777" w:rsidR="00071119" w:rsidRPr="00071119" w:rsidRDefault="00071119" w:rsidP="00071119"/>
    <w:p w14:paraId="50743535" w14:textId="77777777" w:rsidR="00071119" w:rsidRPr="00071119" w:rsidRDefault="00071119" w:rsidP="00071119">
      <w:r w:rsidRPr="00071119">
        <w:t xml:space="preserve">  &lt;!-- Dữ liệu có cấu trúc Structured Data (JSON-LD) theo tiêu chuẩn Schema.org cho Khóa học --&gt;</w:t>
      </w:r>
    </w:p>
    <w:p w14:paraId="152A11CA" w14:textId="77777777" w:rsidR="00071119" w:rsidRPr="00071119" w:rsidRDefault="00071119" w:rsidP="00071119">
      <w:r w:rsidRPr="00071119">
        <w:t xml:space="preserve">  &lt;script type="application/ld+json"&gt;</w:t>
      </w:r>
    </w:p>
    <w:p w14:paraId="09F93C91" w14:textId="77777777" w:rsidR="00071119" w:rsidRPr="00071119" w:rsidRDefault="00071119" w:rsidP="00071119">
      <w:r w:rsidRPr="00071119">
        <w:t xml:space="preserve">  {</w:t>
      </w:r>
    </w:p>
    <w:p w14:paraId="39953369" w14:textId="77777777" w:rsidR="00071119" w:rsidRPr="00071119" w:rsidRDefault="00071119" w:rsidP="00071119">
      <w:r w:rsidRPr="00071119">
        <w:t xml:space="preserve">    "@context": "https://schema.org",</w:t>
      </w:r>
    </w:p>
    <w:p w14:paraId="2BE2077B" w14:textId="77777777" w:rsidR="00071119" w:rsidRPr="00071119" w:rsidRDefault="00071119" w:rsidP="00071119">
      <w:r w:rsidRPr="00071119">
        <w:t xml:space="preserve">    "@type": "Course",</w:t>
      </w:r>
    </w:p>
    <w:p w14:paraId="1945C657" w14:textId="77777777" w:rsidR="00071119" w:rsidRPr="00071119" w:rsidRDefault="00071119" w:rsidP="00071119">
      <w:r w:rsidRPr="00071119">
        <w:t xml:space="preserve">    "name": "Khóa Học Kỹ Sư Full-Stack Chuyên Nghiệp",</w:t>
      </w:r>
    </w:p>
    <w:p w14:paraId="24D6A41D" w14:textId="77777777" w:rsidR="00071119" w:rsidRPr="00071119" w:rsidRDefault="00071119" w:rsidP="00071119">
      <w:r w:rsidRPr="00071119">
        <w:t xml:space="preserve">    "description": "Chương trình đào tạo kỹ sư phần mềm Full-Stack chuyên sâu trong 6 tháng.",</w:t>
      </w:r>
    </w:p>
    <w:p w14:paraId="5962C254" w14:textId="77777777" w:rsidR="00071119" w:rsidRPr="00071119" w:rsidRDefault="00071119" w:rsidP="00071119">
      <w:r w:rsidRPr="00071119">
        <w:t xml:space="preserve">    "provider": {</w:t>
      </w:r>
    </w:p>
    <w:p w14:paraId="3CC5E988" w14:textId="77777777" w:rsidR="00071119" w:rsidRPr="00071119" w:rsidRDefault="00071119" w:rsidP="00071119">
      <w:r w:rsidRPr="00071119">
        <w:t xml:space="preserve">      "@type": "Organization",</w:t>
      </w:r>
    </w:p>
    <w:p w14:paraId="0F9CD828" w14:textId="77777777" w:rsidR="00071119" w:rsidRPr="00071119" w:rsidRDefault="00071119" w:rsidP="00071119">
      <w:r w:rsidRPr="00071119">
        <w:t xml:space="preserve">      "name": "TechBootcamp Academy",</w:t>
      </w:r>
    </w:p>
    <w:p w14:paraId="0F1D3087" w14:textId="77777777" w:rsidR="00071119" w:rsidRPr="00071119" w:rsidRDefault="00071119" w:rsidP="00071119">
      <w:r w:rsidRPr="00071119">
        <w:t xml:space="preserve">      "sameAs": "https://techbootcamp.edu.vn"</w:t>
      </w:r>
    </w:p>
    <w:p w14:paraId="6DDB7525" w14:textId="77777777" w:rsidR="00071119" w:rsidRPr="00071119" w:rsidRDefault="00071119" w:rsidP="00071119">
      <w:r w:rsidRPr="00071119">
        <w:t xml:space="preserve">    },</w:t>
      </w:r>
    </w:p>
    <w:p w14:paraId="1729FEEF" w14:textId="77777777" w:rsidR="00071119" w:rsidRPr="00071119" w:rsidRDefault="00071119" w:rsidP="00071119">
      <w:r w:rsidRPr="00071119">
        <w:t xml:space="preserve">    "hasCourseInstance": {</w:t>
      </w:r>
    </w:p>
    <w:p w14:paraId="4125DF48" w14:textId="77777777" w:rsidR="00071119" w:rsidRPr="00071119" w:rsidRDefault="00071119" w:rsidP="00071119">
      <w:r w:rsidRPr="00071119">
        <w:t xml:space="preserve">      "@type": "CourseInstance",</w:t>
      </w:r>
    </w:p>
    <w:p w14:paraId="64F3996E" w14:textId="77777777" w:rsidR="00071119" w:rsidRPr="00071119" w:rsidRDefault="00071119" w:rsidP="00071119">
      <w:r w:rsidRPr="00071119">
        <w:t xml:space="preserve">      "courseMode": "Blended",</w:t>
      </w:r>
    </w:p>
    <w:p w14:paraId="70520DB7" w14:textId="77777777" w:rsidR="00071119" w:rsidRPr="00071119" w:rsidRDefault="00071119" w:rsidP="00071119">
      <w:r w:rsidRPr="00071119">
        <w:t xml:space="preserve">      "startDate": "2026-11-01",</w:t>
      </w:r>
    </w:p>
    <w:p w14:paraId="16E50FE2" w14:textId="77777777" w:rsidR="00071119" w:rsidRPr="00071119" w:rsidRDefault="00071119" w:rsidP="00071119">
      <w:r w:rsidRPr="00071119">
        <w:t xml:space="preserve">      "location": "Thành phố Hồ Chí Minh"</w:t>
      </w:r>
    </w:p>
    <w:p w14:paraId="6C9F01E1" w14:textId="77777777" w:rsidR="00071119" w:rsidRPr="00071119" w:rsidRDefault="00071119" w:rsidP="00071119">
      <w:r w:rsidRPr="00071119">
        <w:t xml:space="preserve">    },</w:t>
      </w:r>
    </w:p>
    <w:p w14:paraId="2B17F818" w14:textId="77777777" w:rsidR="00071119" w:rsidRPr="00071119" w:rsidRDefault="00071119" w:rsidP="00071119">
      <w:r w:rsidRPr="00071119">
        <w:t xml:space="preserve">    "offers": {</w:t>
      </w:r>
    </w:p>
    <w:p w14:paraId="5195852A" w14:textId="77777777" w:rsidR="00071119" w:rsidRPr="00071119" w:rsidRDefault="00071119" w:rsidP="00071119">
      <w:r w:rsidRPr="00071119">
        <w:t xml:space="preserve">      "@type": "Offer",</w:t>
      </w:r>
    </w:p>
    <w:p w14:paraId="70226AEE" w14:textId="77777777" w:rsidR="00071119" w:rsidRPr="00071119" w:rsidRDefault="00071119" w:rsidP="00071119">
      <w:r w:rsidRPr="00071119">
        <w:t xml:space="preserve">      "price": "25000000",</w:t>
      </w:r>
    </w:p>
    <w:p w14:paraId="736D2205" w14:textId="77777777" w:rsidR="00071119" w:rsidRPr="00071119" w:rsidRDefault="00071119" w:rsidP="00071119">
      <w:r w:rsidRPr="00071119">
        <w:t xml:space="preserve">      "priceCurrency": "VND",</w:t>
      </w:r>
    </w:p>
    <w:p w14:paraId="3CBF19DF" w14:textId="77777777" w:rsidR="00071119" w:rsidRPr="00071119" w:rsidRDefault="00071119" w:rsidP="00071119">
      <w:r w:rsidRPr="00071119">
        <w:t xml:space="preserve">      "availability": "https://schema.org/InStock"</w:t>
      </w:r>
    </w:p>
    <w:p w14:paraId="0A5043D3" w14:textId="77777777" w:rsidR="00071119" w:rsidRPr="00071119" w:rsidRDefault="00071119" w:rsidP="00071119">
      <w:r w:rsidRPr="00071119">
        <w:t xml:space="preserve">    }</w:t>
      </w:r>
    </w:p>
    <w:p w14:paraId="4446B7E4" w14:textId="77777777" w:rsidR="00071119" w:rsidRPr="00071119" w:rsidRDefault="00071119" w:rsidP="00071119">
      <w:r w:rsidRPr="00071119">
        <w:t xml:space="preserve">  }</w:t>
      </w:r>
    </w:p>
    <w:p w14:paraId="68096F2E" w14:textId="77777777" w:rsidR="00071119" w:rsidRPr="00071119" w:rsidRDefault="00071119" w:rsidP="00071119">
      <w:r w:rsidRPr="00071119">
        <w:t xml:space="preserve">  &lt;/script&gt;</w:t>
      </w:r>
    </w:p>
    <w:p w14:paraId="4CFB313F" w14:textId="77777777" w:rsidR="00071119" w:rsidRPr="00071119" w:rsidRDefault="00071119" w:rsidP="00071119">
      <w:r w:rsidRPr="00071119">
        <w:t>&lt;/head&gt;</w:t>
      </w:r>
    </w:p>
    <w:p w14:paraId="5B9D0930" w14:textId="77777777" w:rsidR="00071119" w:rsidRPr="00071119" w:rsidRDefault="00071119" w:rsidP="00071119">
      <w:r w:rsidRPr="00071119">
        <w:t>&lt;body&gt;</w:t>
      </w:r>
    </w:p>
    <w:p w14:paraId="32766555" w14:textId="77777777" w:rsidR="00071119" w:rsidRPr="00071119" w:rsidRDefault="00071119" w:rsidP="00071119">
      <w:r w:rsidRPr="00071119">
        <w:t xml:space="preserve">  &lt;!-- Cấu trúc phân cấp heading chuẩn mực: Duy nhất 1 thẻ h1 đại diện cho chủ đề cốt lõi --&gt;</w:t>
      </w:r>
    </w:p>
    <w:p w14:paraId="031A4121" w14:textId="77777777" w:rsidR="00071119" w:rsidRPr="00071119" w:rsidRDefault="00071119" w:rsidP="00071119">
      <w:r w:rsidRPr="00071119">
        <w:t xml:space="preserve">  &lt;header&gt;</w:t>
      </w:r>
    </w:p>
    <w:p w14:paraId="21413AE6" w14:textId="77777777" w:rsidR="00071119" w:rsidRPr="00071119" w:rsidRDefault="00071119" w:rsidP="00071119">
      <w:r w:rsidRPr="00071119">
        <w:t xml:space="preserve">    &lt;h1&gt;Chương Trình Đào Tạo Kỹ Sư Web Full-Stack&lt;/h1&gt;</w:t>
      </w:r>
    </w:p>
    <w:p w14:paraId="5E7D4DF7" w14:textId="77777777" w:rsidR="00071119" w:rsidRPr="00071119" w:rsidRDefault="00071119" w:rsidP="00071119">
      <w:r w:rsidRPr="00071119">
        <w:t xml:space="preserve">  &lt;/header&gt;</w:t>
      </w:r>
    </w:p>
    <w:p w14:paraId="0824E75B" w14:textId="77777777" w:rsidR="00071119" w:rsidRPr="00071119" w:rsidRDefault="00071119" w:rsidP="00071119"/>
    <w:p w14:paraId="0ACC53BF" w14:textId="77777777" w:rsidR="00071119" w:rsidRPr="00071119" w:rsidRDefault="00071119" w:rsidP="00071119">
      <w:r w:rsidRPr="00071119">
        <w:t xml:space="preserve">  &lt;main&gt;</w:t>
      </w:r>
    </w:p>
    <w:p w14:paraId="5BB57704" w14:textId="77777777" w:rsidR="00071119" w:rsidRPr="00071119" w:rsidRDefault="00071119" w:rsidP="00071119">
      <w:r w:rsidRPr="00071119">
        <w:t xml:space="preserve">    &lt;section&gt;</w:t>
      </w:r>
    </w:p>
    <w:p w14:paraId="5BA3A9DF" w14:textId="77777777" w:rsidR="00071119" w:rsidRPr="00071119" w:rsidRDefault="00071119" w:rsidP="00071119">
      <w:r w:rsidRPr="00071119">
        <w:t xml:space="preserve">      &lt;!-- Các tiêu đề cấp dưới phân cấp tuần tự theo thứ bậc logic --&gt;</w:t>
      </w:r>
    </w:p>
    <w:p w14:paraId="30B8AC8D" w14:textId="77777777" w:rsidR="00071119" w:rsidRPr="00071119" w:rsidRDefault="00071119" w:rsidP="00071119">
      <w:r w:rsidRPr="00071119">
        <w:t xml:space="preserve">      &lt;h2&gt;Tổng Quan Chương Trình Học&lt;/h2&gt;</w:t>
      </w:r>
    </w:p>
    <w:p w14:paraId="37C05D36" w14:textId="77777777" w:rsidR="00071119" w:rsidRPr="00071119" w:rsidRDefault="00071119" w:rsidP="00071119">
      <w:r w:rsidRPr="00071119">
        <w:t xml:space="preserve">      &lt;p&gt;Nội dung chi tiết được thiết kế bám sát thực tế các dự án doanh nghiệp.&lt;/p&gt;</w:t>
      </w:r>
    </w:p>
    <w:p w14:paraId="69C4BF19" w14:textId="77777777" w:rsidR="00071119" w:rsidRPr="00071119" w:rsidRDefault="00071119" w:rsidP="00071119"/>
    <w:p w14:paraId="3BE42428" w14:textId="77777777" w:rsidR="00071119" w:rsidRPr="00071119" w:rsidRDefault="00071119" w:rsidP="00071119">
      <w:r w:rsidRPr="00071119">
        <w:t xml:space="preserve">      &lt;h3&gt;Giai Đoạn 1: Frontend Architecture&lt;/h3&gt;</w:t>
      </w:r>
    </w:p>
    <w:p w14:paraId="3A4BF8F5" w14:textId="77777777" w:rsidR="00071119" w:rsidRPr="00071119" w:rsidRDefault="00071119" w:rsidP="00071119">
      <w:r w:rsidRPr="00071119">
        <w:t xml:space="preserve">      &lt;p&gt;Làm chủ HTML5, CSS3 hiện đại, JavaScript ES6+ và React.&lt;/p&gt;</w:t>
      </w:r>
    </w:p>
    <w:p w14:paraId="0F9AB476" w14:textId="77777777" w:rsidR="00071119" w:rsidRPr="00071119" w:rsidRDefault="00071119" w:rsidP="00071119"/>
    <w:p w14:paraId="3D09C418" w14:textId="77777777" w:rsidR="00071119" w:rsidRPr="00071119" w:rsidRDefault="00071119" w:rsidP="00071119">
      <w:r w:rsidRPr="00071119">
        <w:t xml:space="preserve">      &lt;h3&gt;Giai Đoạn 2: Backend &amp; Database&lt;/h3&gt;</w:t>
      </w:r>
    </w:p>
    <w:p w14:paraId="3AB4B385" w14:textId="77777777" w:rsidR="00071119" w:rsidRPr="00071119" w:rsidRDefault="00071119" w:rsidP="00071119">
      <w:r w:rsidRPr="00071119">
        <w:t xml:space="preserve">      &lt;p&gt;Xây dựng RESTful API với Node.js, Express, kết nối PostgreSQL qua Prisma ORM.&lt;/p&gt;</w:t>
      </w:r>
    </w:p>
    <w:p w14:paraId="4157D73F" w14:textId="77777777" w:rsidR="00071119" w:rsidRPr="00071119" w:rsidRDefault="00071119" w:rsidP="00071119">
      <w:r w:rsidRPr="00071119">
        <w:t xml:space="preserve">    &lt;/section&gt;</w:t>
      </w:r>
    </w:p>
    <w:p w14:paraId="61E9753C" w14:textId="77777777" w:rsidR="00071119" w:rsidRPr="00071119" w:rsidRDefault="00071119" w:rsidP="00071119">
      <w:r w:rsidRPr="00071119">
        <w:t xml:space="preserve">  &lt;/main&gt;</w:t>
      </w:r>
    </w:p>
    <w:p w14:paraId="54436779" w14:textId="77777777" w:rsidR="00071119" w:rsidRPr="00071119" w:rsidRDefault="00071119" w:rsidP="00071119">
      <w:r w:rsidRPr="00071119">
        <w:t>&lt;/body&gt;</w:t>
      </w:r>
    </w:p>
    <w:p w14:paraId="38E55D48" w14:textId="77777777" w:rsidR="00071119" w:rsidRPr="00071119" w:rsidRDefault="00071119" w:rsidP="00071119">
      <w:r w:rsidRPr="00071119">
        <w:t>&lt;/html&gt;</w:t>
      </w:r>
    </w:p>
    <w:p w14:paraId="52386234" w14:textId="77777777" w:rsidR="00071119" w:rsidRPr="00071119" w:rsidRDefault="00071119" w:rsidP="00071119">
      <w:r w:rsidRPr="00071119">
        <w:rPr>
          <w:b/>
          <w:bCs/>
        </w:rPr>
        <w:t>4. Ứng dụng trong thực tế (Real-world use case)</w:t>
      </w:r>
    </w:p>
    <w:p w14:paraId="581C56EE" w14:textId="77777777" w:rsidR="00071119" w:rsidRPr="00071119" w:rsidRDefault="00071119" w:rsidP="00071119">
      <w:pPr>
        <w:numPr>
          <w:ilvl w:val="0"/>
          <w:numId w:val="18"/>
        </w:numPr>
      </w:pPr>
      <w:r w:rsidRPr="00071119">
        <w:rPr>
          <w:b/>
          <w:bCs/>
        </w:rPr>
        <w:t>Tình huống 1: Tối ưu trang chi tiết sản phẩm E-commerce (Product Detail Page):</w:t>
      </w:r>
      <w:r w:rsidRPr="00071119">
        <w:t xml:space="preserve"> Khi bán hàng trực tuyến, một trang sản phẩm (ví dụ iPhone 16) nếu chỉ có text thông thường sẽ chỉ hiển thị một dòng link đơn điệu trên Google. Bằng việc chèn cấu trúc Schema JSON-LD loại Product (kèm các trường offers.price, offers.availability, aggregateRating.ratingValue), liên kết của bạn trên Google SERP sẽ lập tức hiển thị thêm giá tiền, trạng thái "Còn hàng", và biểu tượng 5 sao đánh giá màu vàng. Yếu tố này giúp tăng tỷ lệ nhấp chuột (CTR) tự nhiên từ 20% đến 35%.</w:t>
      </w:r>
    </w:p>
    <w:p w14:paraId="523FD3D5" w14:textId="77777777" w:rsidR="00071119" w:rsidRPr="00071119" w:rsidRDefault="00071119" w:rsidP="00071119">
      <w:pPr>
        <w:numPr>
          <w:ilvl w:val="0"/>
          <w:numId w:val="18"/>
        </w:numPr>
      </w:pPr>
      <w:r w:rsidRPr="00071119">
        <w:rPr>
          <w:b/>
          <w:bCs/>
        </w:rPr>
        <w:t>Tình huống 2: Tối ưu chiến dịch truyền thông đa kênh qua Open Graph:</w:t>
      </w:r>
      <w:r w:rsidRPr="00071119">
        <w:t xml:space="preserve"> Khi team Marketing chạy chiến dịch chia sẻ đường dẫn bài viết hoặc khóa học trên các hội nhóm Facebook, LinkedIn hay ứng dụng chat công việc Slack, nếu thẻ &lt;head&gt; thiếu các thẻ og:image, og:title, nền tảng sẽ tự động cào ngẫu nhiên một hình ảnh bất kỳ trên trang (có thể là logo mờ hoặc icon nhỏ) và cắt xén tiêu đề. Việc thiết lập metadata Open Graph chính xác đảm bảo hình ảnh banner hiển thị sắc nét với tỷ lệ vàng 1.91:1, nâng cao tính chuyên nghiệp của thương hiệu.</w:t>
      </w:r>
    </w:p>
    <w:p w14:paraId="75AE7761" w14:textId="77777777" w:rsidR="00071119" w:rsidRPr="00071119" w:rsidRDefault="00071119" w:rsidP="00071119">
      <w:r w:rsidRPr="00071119">
        <w:rPr>
          <w:b/>
          <w:bCs/>
        </w:rPr>
        <w:t>5. Lỗi thường gặp &amp; cách debug</w:t>
      </w:r>
    </w:p>
    <w:p w14:paraId="4126BEBF" w14:textId="77777777" w:rsidR="00071119" w:rsidRPr="00071119" w:rsidRDefault="00071119" w:rsidP="00071119">
      <w:pPr>
        <w:numPr>
          <w:ilvl w:val="0"/>
          <w:numId w:val="19"/>
        </w:numPr>
      </w:pPr>
      <w:r w:rsidRPr="00071119">
        <w:rPr>
          <w:b/>
          <w:bCs/>
        </w:rPr>
        <w:t>Lỗi 1: Sử dụng nhiều thẻ &lt;h1&gt; trên cùng một trang:</w:t>
      </w:r>
    </w:p>
    <w:p w14:paraId="06707EA1" w14:textId="77777777" w:rsidR="00071119" w:rsidRPr="00071119" w:rsidRDefault="00071119" w:rsidP="00071119">
      <w:pPr>
        <w:numPr>
          <w:ilvl w:val="1"/>
          <w:numId w:val="19"/>
        </w:numPr>
      </w:pPr>
      <w:r w:rsidRPr="00071119">
        <w:rPr>
          <w:i/>
          <w:iCs/>
        </w:rPr>
        <w:t>Nhận biết:</w:t>
      </w:r>
      <w:r w:rsidRPr="00071119">
        <w:t xml:space="preserve"> Nhóm phát triển đặt thẻ &lt;h1&gt; cho Logo ở header, thêm một thẻ &lt;h1&gt; cho Tiêu đề bài viết, và thêm một thẻ &lt;h1&gt; cho tiêu đề sidebar.</w:t>
      </w:r>
    </w:p>
    <w:p w14:paraId="24B6A6C7" w14:textId="77777777" w:rsidR="00071119" w:rsidRPr="00071119" w:rsidRDefault="00071119" w:rsidP="00071119">
      <w:pPr>
        <w:numPr>
          <w:ilvl w:val="1"/>
          <w:numId w:val="19"/>
        </w:numPr>
      </w:pPr>
      <w:r w:rsidRPr="00071119">
        <w:rPr>
          <w:i/>
          <w:iCs/>
        </w:rPr>
        <w:t>Cách sửa:</w:t>
      </w:r>
      <w:r w:rsidRPr="00071119">
        <w:t xml:space="preserve"> Mặc dù chuẩn HTML5 không cấm tuyệt đối việc dùng nhiều &lt;h1&gt; nếu nằm trong các &lt;section&gt; khác nhau, nhưng tài liệu chính thức từ </w:t>
      </w:r>
      <w:hyperlink r:id="rId16" w:tgtFrame="_blank" w:history="1">
        <w:r w:rsidRPr="00071119">
          <w:rPr>
            <w:rStyle w:val="Hyperlink"/>
          </w:rPr>
          <w:t>Google Search Central</w:t>
        </w:r>
      </w:hyperlink>
      <w:r w:rsidRPr="00071119">
        <w:t xml:space="preserve"> khuyến cáo mỗi trang web chỉ nên duy nhất một thẻ &lt;h1&gt; đại diện cho chủ đề bao quát nhất của trang để thuật toán phân loại trọng số từ khóa chuẩn xác nhất.</w:t>
      </w:r>
    </w:p>
    <w:p w14:paraId="0E28F44A" w14:textId="77777777" w:rsidR="00071119" w:rsidRPr="00071119" w:rsidRDefault="00071119" w:rsidP="00071119">
      <w:pPr>
        <w:numPr>
          <w:ilvl w:val="0"/>
          <w:numId w:val="19"/>
        </w:numPr>
      </w:pPr>
      <w:r w:rsidRPr="00071119">
        <w:rPr>
          <w:b/>
          <w:bCs/>
        </w:rPr>
        <w:t>Lỗi 2: Nhảy cóc cấp độ thẻ Heading (Skipping Heading Levels):</w:t>
      </w:r>
    </w:p>
    <w:p w14:paraId="5430861C" w14:textId="77777777" w:rsidR="00071119" w:rsidRPr="00071119" w:rsidRDefault="00071119" w:rsidP="00071119">
      <w:pPr>
        <w:numPr>
          <w:ilvl w:val="1"/>
          <w:numId w:val="19"/>
        </w:numPr>
      </w:pPr>
      <w:r w:rsidRPr="00071119">
        <w:rPr>
          <w:i/>
          <w:iCs/>
        </w:rPr>
        <w:t>Nhận biết:</w:t>
      </w:r>
      <w:r w:rsidRPr="00071119">
        <w:t xml:space="preserve"> Sau thẻ &lt;h1&gt;, lập trình viên chọn ngay thẻ &lt;h3&gt; hoặc &lt;h4&gt; chỉ vì muốn kích thước chữ nhỏ lại cho giống với bản vẽ Figma.</w:t>
      </w:r>
    </w:p>
    <w:p w14:paraId="6495C818" w14:textId="77777777" w:rsidR="00071119" w:rsidRPr="00071119" w:rsidRDefault="00071119" w:rsidP="00071119">
      <w:pPr>
        <w:numPr>
          <w:ilvl w:val="1"/>
          <w:numId w:val="19"/>
        </w:numPr>
      </w:pPr>
      <w:r w:rsidRPr="00071119">
        <w:rPr>
          <w:i/>
          <w:iCs/>
        </w:rPr>
        <w:t>Cách sửa:</w:t>
      </w:r>
      <w:r w:rsidRPr="00071119">
        <w:t xml:space="preserve"> Cấu trúc thẻ Heading đại diện cho cấu trúc ngữ nghĩa (outline) của tài liệu, không đại diện cho kích thước giao diện thị giác. Phải tuân thủ tính tuần tự: &lt;h1&gt; -&gt; &lt;h2&gt; -&gt; &lt;h3&gt;. Nếu muốn chữ nhỏ, hãy dùng CSS để chỉnh font-size thay vì đổi thẻ HTML.</w:t>
      </w:r>
    </w:p>
    <w:p w14:paraId="612A3E72" w14:textId="77777777" w:rsidR="00071119" w:rsidRPr="00071119" w:rsidRDefault="00071119" w:rsidP="00071119">
      <w:pPr>
        <w:numPr>
          <w:ilvl w:val="0"/>
          <w:numId w:val="19"/>
        </w:numPr>
      </w:pPr>
      <w:r w:rsidRPr="00071119">
        <w:rPr>
          <w:b/>
          <w:bCs/>
        </w:rPr>
        <w:t>Lỗi 3: Cú pháp JSON-LD bị lỗi cú pháp hoặc thiếu trường bắt buộc:</w:t>
      </w:r>
    </w:p>
    <w:p w14:paraId="2CAA93AD" w14:textId="77777777" w:rsidR="00071119" w:rsidRPr="00071119" w:rsidRDefault="00071119" w:rsidP="00071119">
      <w:pPr>
        <w:numPr>
          <w:ilvl w:val="1"/>
          <w:numId w:val="19"/>
        </w:numPr>
      </w:pPr>
      <w:r w:rsidRPr="00071119">
        <w:rPr>
          <w:i/>
          <w:iCs/>
        </w:rPr>
        <w:t>Nhận biết:</w:t>
      </w:r>
      <w:r w:rsidRPr="00071119">
        <w:t xml:space="preserve"> Viết thẻ &lt;script type="application/ld+json"&gt; nhưng bị thiếu dấu phẩy, sai dấu ngoặc kép hoặc thiếu các trường bắt buộc theo schema.org, khiến công cụ tìm kiếm bỏ qua toàn bộ khối dữ liệu có cấu trúc.</w:t>
      </w:r>
    </w:p>
    <w:p w14:paraId="26F01BC8" w14:textId="77777777" w:rsidR="00071119" w:rsidRPr="00071119" w:rsidRDefault="00071119" w:rsidP="00071119">
      <w:pPr>
        <w:numPr>
          <w:ilvl w:val="1"/>
          <w:numId w:val="19"/>
        </w:numPr>
      </w:pPr>
      <w:r w:rsidRPr="00071119">
        <w:rPr>
          <w:i/>
          <w:iCs/>
        </w:rPr>
        <w:t>Cách debug:</w:t>
      </w:r>
      <w:r w:rsidRPr="00071119">
        <w:t xml:space="preserve"> Sử dụng công cụ chính thức </w:t>
      </w:r>
      <w:hyperlink r:id="rId17" w:tgtFrame="_blank" w:history="1">
        <w:r w:rsidRPr="00071119">
          <w:rPr>
            <w:rStyle w:val="Hyperlink"/>
          </w:rPr>
          <w:t>Google Rich Results Test</w:t>
        </w:r>
      </w:hyperlink>
      <w:r w:rsidRPr="00071119">
        <w:t xml:space="preserve"> hoặc </w:t>
      </w:r>
      <w:hyperlink r:id="rId18" w:tgtFrame="_blank" w:history="1">
        <w:r w:rsidRPr="00071119">
          <w:rPr>
            <w:rStyle w:val="Hyperlink"/>
          </w:rPr>
          <w:t>Schema Markup Validator</w:t>
        </w:r>
      </w:hyperlink>
      <w:r w:rsidRPr="00071119">
        <w:t xml:space="preserve"> để dán URL hoặc mã code kiểm tra trực tiếp tính hợp lệ.</w:t>
      </w:r>
    </w:p>
    <w:p w14:paraId="64668984" w14:textId="77777777" w:rsidR="00071119" w:rsidRPr="00071119" w:rsidRDefault="00071119" w:rsidP="00071119">
      <w:r w:rsidRPr="00071119">
        <w:rPr>
          <w:b/>
          <w:bCs/>
        </w:rPr>
        <w:t>6. Bài tập thực hành</w:t>
      </w:r>
    </w:p>
    <w:p w14:paraId="4CB68031" w14:textId="77777777" w:rsidR="00071119" w:rsidRPr="00071119" w:rsidRDefault="00071119" w:rsidP="00071119">
      <w:pPr>
        <w:numPr>
          <w:ilvl w:val="0"/>
          <w:numId w:val="20"/>
        </w:numPr>
      </w:pPr>
      <w:r w:rsidRPr="00071119">
        <w:rPr>
          <w:b/>
          <w:bCs/>
        </w:rPr>
        <w:t>Đề bài:</w:t>
      </w:r>
      <w:r w:rsidRPr="00071119">
        <w:t xml:space="preserve"> Hãy cấu hình đầy đủ khu vực thẻ &lt;head&gt; cho một trang công thức nấu ăn (Recipe Page): "Cách làm phở bò truyền thống Hà Nội".</w:t>
      </w:r>
    </w:p>
    <w:p w14:paraId="1060BF94" w14:textId="77777777" w:rsidR="00071119" w:rsidRPr="00071119" w:rsidRDefault="00071119" w:rsidP="00071119">
      <w:pPr>
        <w:numPr>
          <w:ilvl w:val="0"/>
          <w:numId w:val="20"/>
        </w:numPr>
      </w:pPr>
      <w:r w:rsidRPr="00071119">
        <w:rPr>
          <w:b/>
          <w:bCs/>
        </w:rPr>
        <w:t>Tiêu chí nghiệm thu (Acceptance Criteria):</w:t>
      </w:r>
    </w:p>
    <w:p w14:paraId="6AA25A31" w14:textId="77777777" w:rsidR="00071119" w:rsidRPr="00071119" w:rsidRDefault="00071119" w:rsidP="00071119">
      <w:pPr>
        <w:numPr>
          <w:ilvl w:val="1"/>
          <w:numId w:val="20"/>
        </w:numPr>
      </w:pPr>
      <w:r w:rsidRPr="00071119">
        <w:t>Có đầy đủ thẻ title (dưới 60 ký tự), meta description (120-155 ký tự), meta robots, và link rel="canonical".</w:t>
      </w:r>
    </w:p>
    <w:p w14:paraId="716B0A4D" w14:textId="77777777" w:rsidR="00071119" w:rsidRPr="00071119" w:rsidRDefault="00071119" w:rsidP="00071119">
      <w:pPr>
        <w:numPr>
          <w:ilvl w:val="1"/>
          <w:numId w:val="20"/>
        </w:numPr>
      </w:pPr>
      <w:r w:rsidRPr="00071119">
        <w:t>Khai báo hoàn chỉnh bộ thẻ Open Graph (og:type, og:title, og:description, og:image, og:url).</w:t>
      </w:r>
    </w:p>
    <w:p w14:paraId="32771985" w14:textId="77777777" w:rsidR="00071119" w:rsidRPr="00071119" w:rsidRDefault="00071119" w:rsidP="00071119">
      <w:pPr>
        <w:numPr>
          <w:ilvl w:val="1"/>
          <w:numId w:val="20"/>
        </w:numPr>
      </w:pPr>
      <w:r w:rsidRPr="00071119">
        <w:t>Nhúng đoạn mã JSON-LD loại @type: "Recipe" chứa tối thiểu các trường: tên món ăn, tác giả, thời gian nấu (cookTime), ảnh đại diện, và nguyên liệu (recipeIngredient).</w:t>
      </w:r>
    </w:p>
    <w:p w14:paraId="1E1ACC60" w14:textId="77777777" w:rsidR="00071119" w:rsidRPr="00071119" w:rsidRDefault="00071119" w:rsidP="00071119">
      <w:pPr>
        <w:numPr>
          <w:ilvl w:val="1"/>
          <w:numId w:val="20"/>
        </w:numPr>
      </w:pPr>
      <w:r w:rsidRPr="00071119">
        <w:t xml:space="preserve">Xác thực đoạn mã chạy thành công, không có cảnh báo lỗi khi kiểm tra trên công cụ </w:t>
      </w:r>
      <w:hyperlink r:id="rId19" w:tgtFrame="_blank" w:history="1">
        <w:r w:rsidRPr="00071119">
          <w:rPr>
            <w:rStyle w:val="Hyperlink"/>
          </w:rPr>
          <w:t>Schema Markup Validator</w:t>
        </w:r>
      </w:hyperlink>
      <w:r w:rsidRPr="00071119">
        <w:t>.</w:t>
      </w:r>
    </w:p>
    <w:p w14:paraId="051F362D" w14:textId="77777777" w:rsidR="00071119" w:rsidRPr="00071119" w:rsidRDefault="00071119" w:rsidP="00071119">
      <w:pPr>
        <w:rPr>
          <w:b/>
          <w:bCs/>
        </w:rPr>
      </w:pPr>
      <w:r w:rsidRPr="00071119">
        <w:rPr>
          <w:b/>
          <w:bCs/>
        </w:rPr>
        <w:t>Checklist kiến thức Module 2 (Self-Check)</w:t>
      </w:r>
    </w:p>
    <w:p w14:paraId="196E11C6" w14:textId="77777777" w:rsidR="00071119" w:rsidRPr="00071119" w:rsidRDefault="00071119" w:rsidP="00071119">
      <w:r w:rsidRPr="00071119">
        <w:t>Hãy tự trả lời các câu hỏi kiểm tra dưới đây để đo lường mức độ thấu suốt kiến thức:</w:t>
      </w:r>
    </w:p>
    <w:p w14:paraId="2EAC9FF7" w14:textId="77777777" w:rsidR="00071119" w:rsidRPr="00071119" w:rsidRDefault="00071119" w:rsidP="00071119">
      <w:pPr>
        <w:numPr>
          <w:ilvl w:val="0"/>
          <w:numId w:val="21"/>
        </w:numPr>
      </w:pPr>
      <w:r w:rsidRPr="00071119">
        <w:t xml:space="preserve">Sự khác biệt cơ bản giữa chế độ </w:t>
      </w:r>
      <w:r w:rsidRPr="00071119">
        <w:rPr>
          <w:b/>
          <w:bCs/>
        </w:rPr>
        <w:t>Standards Mode</w:t>
      </w:r>
      <w:r w:rsidRPr="00071119">
        <w:t xml:space="preserve"> và </w:t>
      </w:r>
      <w:r w:rsidRPr="00071119">
        <w:rPr>
          <w:b/>
          <w:bCs/>
        </w:rPr>
        <w:t>Quirks Mode</w:t>
      </w:r>
      <w:r w:rsidRPr="00071119">
        <w:t xml:space="preserve"> của trình duyệt là gì? Thẻ nào chịu trách nhiệm kích hoạt chế độ này?</w:t>
      </w:r>
    </w:p>
    <w:p w14:paraId="2F8181B3" w14:textId="77777777" w:rsidR="00071119" w:rsidRPr="00071119" w:rsidRDefault="00071119" w:rsidP="00071119">
      <w:pPr>
        <w:numPr>
          <w:ilvl w:val="0"/>
          <w:numId w:val="21"/>
        </w:numPr>
      </w:pPr>
      <w:r w:rsidRPr="00071119">
        <w:t xml:space="preserve">Tại sao một trang web có thể đạt điểm cao về mặt thị giác nhưng lại hoàn toàn vô dụng trên </w:t>
      </w:r>
      <w:r w:rsidRPr="00071119">
        <w:rPr>
          <w:b/>
          <w:bCs/>
        </w:rPr>
        <w:t>Accessibility Tree</w:t>
      </w:r>
      <w:r w:rsidRPr="00071119">
        <w:t>? Nêu cơ chế đồng bộ giữa DOM và AOM.</w:t>
      </w:r>
    </w:p>
    <w:p w14:paraId="165987FF" w14:textId="77777777" w:rsidR="00071119" w:rsidRPr="00071119" w:rsidRDefault="00071119" w:rsidP="00071119">
      <w:pPr>
        <w:numPr>
          <w:ilvl w:val="0"/>
          <w:numId w:val="21"/>
        </w:numPr>
      </w:pPr>
      <w:r w:rsidRPr="00071119">
        <w:t>Trong cấu trúc trang, khi nào bạn sử dụng thẻ &lt;article&gt; và khi nào bạn sử dụng thẻ &lt;section&gt;? Lấy ví dụ minh họa cụ thể.</w:t>
      </w:r>
    </w:p>
    <w:p w14:paraId="03C2FE8F" w14:textId="77777777" w:rsidR="00071119" w:rsidRPr="00071119" w:rsidRDefault="00071119" w:rsidP="00071119">
      <w:pPr>
        <w:numPr>
          <w:ilvl w:val="0"/>
          <w:numId w:val="21"/>
        </w:numPr>
      </w:pPr>
      <w:r w:rsidRPr="00071119">
        <w:t>Thuộc tính name và thuộc tính id trên phần tử &lt;input&gt; khác nhau thế nào trong quá trình xử lý gửi form và render cây DOM?</w:t>
      </w:r>
    </w:p>
    <w:p w14:paraId="6AAC5AE9" w14:textId="77777777" w:rsidR="00071119" w:rsidRPr="00071119" w:rsidRDefault="00071119" w:rsidP="00071119">
      <w:pPr>
        <w:numPr>
          <w:ilvl w:val="0"/>
          <w:numId w:val="21"/>
        </w:numPr>
      </w:pPr>
      <w:r w:rsidRPr="00071119">
        <w:t>Khi người dùng bấm nút submit trên một form có trường input mang thuộc tính required, trình duyệt thực hiện các bước xử lý nội tại nào trước khi quyết định gửi HTTP Request?</w:t>
      </w:r>
    </w:p>
    <w:p w14:paraId="712887DD" w14:textId="77777777" w:rsidR="00071119" w:rsidRPr="00071119" w:rsidRDefault="00071119" w:rsidP="00071119">
      <w:pPr>
        <w:numPr>
          <w:ilvl w:val="0"/>
          <w:numId w:val="21"/>
        </w:numPr>
      </w:pPr>
      <w:r w:rsidRPr="00071119">
        <w:t>Nguyên tắc vàng của việc ứng dụng WAI-ARIA là gì? Khi nào bạn bắt buộc phải dùng thuộc tính ARIA thay vì dùng thẻ HTML5 native?</w:t>
      </w:r>
    </w:p>
    <w:p w14:paraId="3AF126B7" w14:textId="77777777" w:rsidR="00071119" w:rsidRPr="00071119" w:rsidRDefault="00071119" w:rsidP="00071119">
      <w:pPr>
        <w:numPr>
          <w:ilvl w:val="0"/>
          <w:numId w:val="21"/>
        </w:numPr>
      </w:pPr>
      <w:r w:rsidRPr="00071119">
        <w:t>Sự khác nhau giữa việc ẩn một phần tử bằng display: none trong CSS và thuộc tính aria-hidden="true" trong HTML là gì đối với Screen Reader?</w:t>
      </w:r>
    </w:p>
    <w:p w14:paraId="50671704" w14:textId="77777777" w:rsidR="00071119" w:rsidRPr="00071119" w:rsidRDefault="00071119" w:rsidP="00071119">
      <w:pPr>
        <w:numPr>
          <w:ilvl w:val="0"/>
          <w:numId w:val="21"/>
        </w:numPr>
      </w:pPr>
      <w:r w:rsidRPr="00071119">
        <w:t>Thẻ &lt;link rel="canonical"&gt; giải quyết vấn đề kỹ thuật nào trong SEO? Nêu hậu quả nếu một trang web có nhiều URL trỏ về cùng một nội dung nhưng thiếu thẻ này.</w:t>
      </w:r>
    </w:p>
    <w:p w14:paraId="1DEADACF" w14:textId="77777777" w:rsidR="00071119" w:rsidRPr="00071119" w:rsidRDefault="00071119" w:rsidP="00071119">
      <w:pPr>
        <w:numPr>
          <w:ilvl w:val="0"/>
          <w:numId w:val="21"/>
        </w:numPr>
      </w:pPr>
      <w:r w:rsidRPr="00071119">
        <w:t xml:space="preserve">Dữ liệu có cấu trúc (Structured Data) theo chuẩn </w:t>
      </w:r>
      <w:r w:rsidRPr="00071119">
        <w:rPr>
          <w:b/>
          <w:bCs/>
        </w:rPr>
        <w:t>JSON-LD</w:t>
      </w:r>
      <w:r w:rsidRPr="00071119">
        <w:t xml:space="preserve"> giúp công cụ tìm kiếm hiển thị những tính năng nâng cao (Rich Results) nào trên trang kết quả tìm kiếm?</w:t>
      </w:r>
    </w:p>
    <w:p w14:paraId="1CD33649" w14:textId="77777777" w:rsidR="00F15A8D" w:rsidRDefault="00F15A8D"/>
    <w:sectPr w:rsidR="00F15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D77"/>
    <w:multiLevelType w:val="multilevel"/>
    <w:tmpl w:val="48AA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C4BD6"/>
    <w:multiLevelType w:val="multilevel"/>
    <w:tmpl w:val="4D8C5C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C5EE5"/>
    <w:multiLevelType w:val="multilevel"/>
    <w:tmpl w:val="9AA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E1C84"/>
    <w:multiLevelType w:val="multilevel"/>
    <w:tmpl w:val="56EC0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D3FAC"/>
    <w:multiLevelType w:val="multilevel"/>
    <w:tmpl w:val="E4DA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D361F"/>
    <w:multiLevelType w:val="multilevel"/>
    <w:tmpl w:val="FC668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E2BD4"/>
    <w:multiLevelType w:val="multilevel"/>
    <w:tmpl w:val="3AE83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6A7020"/>
    <w:multiLevelType w:val="multilevel"/>
    <w:tmpl w:val="76E2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77C09"/>
    <w:multiLevelType w:val="multilevel"/>
    <w:tmpl w:val="6BF89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12AF4"/>
    <w:multiLevelType w:val="multilevel"/>
    <w:tmpl w:val="FC6E8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234BA"/>
    <w:multiLevelType w:val="multilevel"/>
    <w:tmpl w:val="1D604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B0BB2"/>
    <w:multiLevelType w:val="multilevel"/>
    <w:tmpl w:val="9614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2064DB"/>
    <w:multiLevelType w:val="multilevel"/>
    <w:tmpl w:val="F69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93648"/>
    <w:multiLevelType w:val="multilevel"/>
    <w:tmpl w:val="553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63645"/>
    <w:multiLevelType w:val="multilevel"/>
    <w:tmpl w:val="54163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A44FC"/>
    <w:multiLevelType w:val="multilevel"/>
    <w:tmpl w:val="522CB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371DC"/>
    <w:multiLevelType w:val="multilevel"/>
    <w:tmpl w:val="9D8A6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612E59"/>
    <w:multiLevelType w:val="multilevel"/>
    <w:tmpl w:val="ACFA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A43C88"/>
    <w:multiLevelType w:val="multilevel"/>
    <w:tmpl w:val="D9423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440D6"/>
    <w:multiLevelType w:val="multilevel"/>
    <w:tmpl w:val="04908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D247D"/>
    <w:multiLevelType w:val="multilevel"/>
    <w:tmpl w:val="2604D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558709">
    <w:abstractNumId w:val="0"/>
  </w:num>
  <w:num w:numId="2" w16cid:durableId="357001360">
    <w:abstractNumId w:val="11"/>
  </w:num>
  <w:num w:numId="3" w16cid:durableId="1619411914">
    <w:abstractNumId w:val="4"/>
  </w:num>
  <w:num w:numId="4" w16cid:durableId="1000043948">
    <w:abstractNumId w:val="14"/>
  </w:num>
  <w:num w:numId="5" w16cid:durableId="1093279774">
    <w:abstractNumId w:val="1"/>
  </w:num>
  <w:num w:numId="6" w16cid:durableId="83886577">
    <w:abstractNumId w:val="13"/>
  </w:num>
  <w:num w:numId="7" w16cid:durableId="1622566473">
    <w:abstractNumId w:val="3"/>
  </w:num>
  <w:num w:numId="8" w16cid:durableId="1445491535">
    <w:abstractNumId w:val="7"/>
  </w:num>
  <w:num w:numId="9" w16cid:durableId="1183470296">
    <w:abstractNumId w:val="18"/>
  </w:num>
  <w:num w:numId="10" w16cid:durableId="1128204998">
    <w:abstractNumId w:val="15"/>
  </w:num>
  <w:num w:numId="11" w16cid:durableId="1015158684">
    <w:abstractNumId w:val="20"/>
  </w:num>
  <w:num w:numId="12" w16cid:durableId="613753412">
    <w:abstractNumId w:val="16"/>
  </w:num>
  <w:num w:numId="13" w16cid:durableId="1468477190">
    <w:abstractNumId w:val="12"/>
  </w:num>
  <w:num w:numId="14" w16cid:durableId="1785223797">
    <w:abstractNumId w:val="5"/>
  </w:num>
  <w:num w:numId="15" w16cid:durableId="931206026">
    <w:abstractNumId w:val="19"/>
  </w:num>
  <w:num w:numId="16" w16cid:durableId="2034840607">
    <w:abstractNumId w:val="8"/>
  </w:num>
  <w:num w:numId="17" w16cid:durableId="171578506">
    <w:abstractNumId w:val="6"/>
  </w:num>
  <w:num w:numId="18" w16cid:durableId="2015375677">
    <w:abstractNumId w:val="2"/>
  </w:num>
  <w:num w:numId="19" w16cid:durableId="452139428">
    <w:abstractNumId w:val="9"/>
  </w:num>
  <w:num w:numId="20" w16cid:durableId="299848838">
    <w:abstractNumId w:val="10"/>
  </w:num>
  <w:num w:numId="21" w16cid:durableId="4644701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119"/>
    <w:rsid w:val="00071119"/>
    <w:rsid w:val="005D702A"/>
    <w:rsid w:val="007E5F9C"/>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4426D"/>
  <w15:chartTrackingRefBased/>
  <w15:docId w15:val="{1E98B816-0E31-4A4C-8177-06B39EA7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1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11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1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711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711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11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111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111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1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11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111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11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7111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7111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111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111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111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1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1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11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1119"/>
    <w:pPr>
      <w:spacing w:before="160"/>
      <w:jc w:val="center"/>
    </w:pPr>
    <w:rPr>
      <w:i/>
      <w:iCs/>
      <w:color w:val="404040" w:themeColor="text1" w:themeTint="BF"/>
    </w:rPr>
  </w:style>
  <w:style w:type="character" w:customStyle="1" w:styleId="QuoteChar">
    <w:name w:val="Quote Char"/>
    <w:basedOn w:val="DefaultParagraphFont"/>
    <w:link w:val="Quote"/>
    <w:uiPriority w:val="29"/>
    <w:rsid w:val="00071119"/>
    <w:rPr>
      <w:i/>
      <w:iCs/>
      <w:color w:val="404040" w:themeColor="text1" w:themeTint="BF"/>
    </w:rPr>
  </w:style>
  <w:style w:type="paragraph" w:styleId="ListParagraph">
    <w:name w:val="List Paragraph"/>
    <w:basedOn w:val="Normal"/>
    <w:uiPriority w:val="34"/>
    <w:qFormat/>
    <w:rsid w:val="00071119"/>
    <w:pPr>
      <w:ind w:left="720"/>
      <w:contextualSpacing/>
    </w:pPr>
  </w:style>
  <w:style w:type="character" w:styleId="IntenseEmphasis">
    <w:name w:val="Intense Emphasis"/>
    <w:basedOn w:val="DefaultParagraphFont"/>
    <w:uiPriority w:val="21"/>
    <w:qFormat/>
    <w:rsid w:val="00071119"/>
    <w:rPr>
      <w:i/>
      <w:iCs/>
      <w:color w:val="2F5496" w:themeColor="accent1" w:themeShade="BF"/>
    </w:rPr>
  </w:style>
  <w:style w:type="paragraph" w:styleId="IntenseQuote">
    <w:name w:val="Intense Quote"/>
    <w:basedOn w:val="Normal"/>
    <w:next w:val="Normal"/>
    <w:link w:val="IntenseQuoteChar"/>
    <w:uiPriority w:val="30"/>
    <w:qFormat/>
    <w:rsid w:val="00071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119"/>
    <w:rPr>
      <w:i/>
      <w:iCs/>
      <w:color w:val="2F5496" w:themeColor="accent1" w:themeShade="BF"/>
    </w:rPr>
  </w:style>
  <w:style w:type="character" w:styleId="IntenseReference">
    <w:name w:val="Intense Reference"/>
    <w:basedOn w:val="DefaultParagraphFont"/>
    <w:uiPriority w:val="32"/>
    <w:qFormat/>
    <w:rsid w:val="00071119"/>
    <w:rPr>
      <w:b/>
      <w:bCs/>
      <w:smallCaps/>
      <w:color w:val="2F5496" w:themeColor="accent1" w:themeShade="BF"/>
      <w:spacing w:val="5"/>
    </w:rPr>
  </w:style>
  <w:style w:type="paragraph" w:customStyle="1" w:styleId="msonormal0">
    <w:name w:val="msonormal"/>
    <w:basedOn w:val="Normal"/>
    <w:rsid w:val="00071119"/>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071119"/>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unhideWhenUsed/>
    <w:rsid w:val="00071119"/>
    <w:rPr>
      <w:color w:val="0000FF"/>
      <w:u w:val="single"/>
    </w:rPr>
  </w:style>
  <w:style w:type="character" w:styleId="FollowedHyperlink">
    <w:name w:val="FollowedHyperlink"/>
    <w:basedOn w:val="DefaultParagraphFont"/>
    <w:uiPriority w:val="99"/>
    <w:semiHidden/>
    <w:unhideWhenUsed/>
    <w:rsid w:val="00071119"/>
    <w:rPr>
      <w:color w:val="800080"/>
      <w:u w:val="single"/>
    </w:rPr>
  </w:style>
  <w:style w:type="character" w:styleId="HTMLCode">
    <w:name w:val="HTML Code"/>
    <w:basedOn w:val="DefaultParagraphFont"/>
    <w:uiPriority w:val="99"/>
    <w:semiHidden/>
    <w:unhideWhenUsed/>
    <w:rsid w:val="00071119"/>
    <w:rPr>
      <w:rFonts w:ascii="Courier New" w:eastAsia="Times New Roman" w:hAnsi="Courier New" w:cs="Courier New"/>
      <w:sz w:val="20"/>
      <w:szCs w:val="20"/>
    </w:rPr>
  </w:style>
  <w:style w:type="character" w:customStyle="1" w:styleId="ng-tns-c3541298173-186">
    <w:name w:val="ng-tns-c3541298173-186"/>
    <w:basedOn w:val="DefaultParagraphFont"/>
    <w:rsid w:val="00071119"/>
  </w:style>
  <w:style w:type="character" w:customStyle="1" w:styleId="mat-mdc-button-persistent-ripple">
    <w:name w:val="mat-mdc-button-persistent-ripple"/>
    <w:basedOn w:val="DefaultParagraphFont"/>
    <w:rsid w:val="00071119"/>
  </w:style>
  <w:style w:type="character" w:customStyle="1" w:styleId="mat-focus-indicator">
    <w:name w:val="mat-focus-indicator"/>
    <w:basedOn w:val="DefaultParagraphFont"/>
    <w:rsid w:val="00071119"/>
  </w:style>
  <w:style w:type="character" w:customStyle="1" w:styleId="mat-mdc-button-touch-target">
    <w:name w:val="mat-mdc-button-touch-target"/>
    <w:basedOn w:val="DefaultParagraphFont"/>
    <w:rsid w:val="00071119"/>
  </w:style>
  <w:style w:type="paragraph" w:styleId="HTMLPreformatted">
    <w:name w:val="HTML Preformatted"/>
    <w:basedOn w:val="Normal"/>
    <w:link w:val="HTMLPreformattedChar"/>
    <w:uiPriority w:val="99"/>
    <w:semiHidden/>
    <w:unhideWhenUsed/>
    <w:rsid w:val="00071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71119"/>
    <w:rPr>
      <w:rFonts w:ascii="Courier New" w:eastAsia="Times New Roman" w:hAnsi="Courier New" w:cs="Courier New"/>
      <w:kern w:val="0"/>
      <w:sz w:val="20"/>
      <w:szCs w:val="20"/>
      <w14:ligatures w14:val="none"/>
    </w:rPr>
  </w:style>
  <w:style w:type="character" w:customStyle="1" w:styleId="ng-tns-c3541298173-187">
    <w:name w:val="ng-tns-c3541298173-187"/>
    <w:basedOn w:val="DefaultParagraphFont"/>
    <w:rsid w:val="00071119"/>
  </w:style>
  <w:style w:type="character" w:customStyle="1" w:styleId="hljs-meta">
    <w:name w:val="hljs-meta"/>
    <w:basedOn w:val="DefaultParagraphFont"/>
    <w:rsid w:val="00071119"/>
  </w:style>
  <w:style w:type="character" w:customStyle="1" w:styleId="hljs-meta-keyword">
    <w:name w:val="hljs-meta-keyword"/>
    <w:basedOn w:val="DefaultParagraphFont"/>
    <w:rsid w:val="00071119"/>
  </w:style>
  <w:style w:type="character" w:customStyle="1" w:styleId="hljs-comment">
    <w:name w:val="hljs-comment"/>
    <w:basedOn w:val="DefaultParagraphFont"/>
    <w:rsid w:val="00071119"/>
  </w:style>
  <w:style w:type="character" w:customStyle="1" w:styleId="hljs-tag">
    <w:name w:val="hljs-tag"/>
    <w:basedOn w:val="DefaultParagraphFont"/>
    <w:rsid w:val="00071119"/>
  </w:style>
  <w:style w:type="character" w:customStyle="1" w:styleId="hljs-name">
    <w:name w:val="hljs-name"/>
    <w:basedOn w:val="DefaultParagraphFont"/>
    <w:rsid w:val="00071119"/>
  </w:style>
  <w:style w:type="character" w:customStyle="1" w:styleId="hljs-attr">
    <w:name w:val="hljs-attr"/>
    <w:basedOn w:val="DefaultParagraphFont"/>
    <w:rsid w:val="00071119"/>
  </w:style>
  <w:style w:type="character" w:customStyle="1" w:styleId="hljs-string">
    <w:name w:val="hljs-string"/>
    <w:basedOn w:val="DefaultParagraphFont"/>
    <w:rsid w:val="00071119"/>
  </w:style>
  <w:style w:type="character" w:customStyle="1" w:styleId="hljs-symbol">
    <w:name w:val="hljs-symbol"/>
    <w:basedOn w:val="DefaultParagraphFont"/>
    <w:rsid w:val="00071119"/>
  </w:style>
  <w:style w:type="character" w:customStyle="1" w:styleId="ng-tns-c3541298173-188">
    <w:name w:val="ng-tns-c3541298173-188"/>
    <w:basedOn w:val="DefaultParagraphFont"/>
    <w:rsid w:val="00071119"/>
  </w:style>
  <w:style w:type="character" w:customStyle="1" w:styleId="ng-tns-c3541298173-189">
    <w:name w:val="ng-tns-c3541298173-189"/>
    <w:basedOn w:val="DefaultParagraphFont"/>
    <w:rsid w:val="00071119"/>
  </w:style>
  <w:style w:type="character" w:customStyle="1" w:styleId="css">
    <w:name w:val="css"/>
    <w:basedOn w:val="DefaultParagraphFont"/>
    <w:rsid w:val="00071119"/>
  </w:style>
  <w:style w:type="character" w:customStyle="1" w:styleId="hljs-selector-tag">
    <w:name w:val="hljs-selector-tag"/>
    <w:basedOn w:val="DefaultParagraphFont"/>
    <w:rsid w:val="00071119"/>
  </w:style>
  <w:style w:type="character" w:customStyle="1" w:styleId="hljs-selector-pseudo">
    <w:name w:val="hljs-selector-pseudo"/>
    <w:basedOn w:val="DefaultParagraphFont"/>
    <w:rsid w:val="00071119"/>
  </w:style>
  <w:style w:type="character" w:customStyle="1" w:styleId="hljs-attribute">
    <w:name w:val="hljs-attribute"/>
    <w:basedOn w:val="DefaultParagraphFont"/>
    <w:rsid w:val="00071119"/>
  </w:style>
  <w:style w:type="character" w:customStyle="1" w:styleId="hljs-number">
    <w:name w:val="hljs-number"/>
    <w:basedOn w:val="DefaultParagraphFont"/>
    <w:rsid w:val="00071119"/>
  </w:style>
  <w:style w:type="character" w:customStyle="1" w:styleId="javascript">
    <w:name w:val="javascript"/>
    <w:basedOn w:val="DefaultParagraphFont"/>
    <w:rsid w:val="00071119"/>
  </w:style>
  <w:style w:type="character" w:customStyle="1" w:styleId="hljs-keyword">
    <w:name w:val="hljs-keyword"/>
    <w:basedOn w:val="DefaultParagraphFont"/>
    <w:rsid w:val="00071119"/>
  </w:style>
  <w:style w:type="character" w:customStyle="1" w:styleId="hljs-builtin">
    <w:name w:val="hljs-built_in"/>
    <w:basedOn w:val="DefaultParagraphFont"/>
    <w:rsid w:val="00071119"/>
  </w:style>
  <w:style w:type="character" w:customStyle="1" w:styleId="hljs-function">
    <w:name w:val="hljs-function"/>
    <w:basedOn w:val="DefaultParagraphFont"/>
    <w:rsid w:val="00071119"/>
  </w:style>
  <w:style w:type="character" w:customStyle="1" w:styleId="ng-tns-c3541298173-190">
    <w:name w:val="ng-tns-c3541298173-190"/>
    <w:basedOn w:val="DefaultParagraphFont"/>
    <w:rsid w:val="00071119"/>
  </w:style>
  <w:style w:type="character" w:customStyle="1" w:styleId="ng-tns-c3541298173-191">
    <w:name w:val="ng-tns-c3541298173-191"/>
    <w:basedOn w:val="DefaultParagraphFont"/>
    <w:rsid w:val="00071119"/>
  </w:style>
  <w:style w:type="character" w:customStyle="1" w:styleId="hljs-selector-class">
    <w:name w:val="hljs-selector-class"/>
    <w:basedOn w:val="DefaultParagraphFont"/>
    <w:rsid w:val="00071119"/>
  </w:style>
  <w:style w:type="character" w:customStyle="1" w:styleId="ng-tns-c3541298173-192">
    <w:name w:val="ng-tns-c3541298173-192"/>
    <w:basedOn w:val="DefaultParagraphFont"/>
    <w:rsid w:val="00071119"/>
  </w:style>
  <w:style w:type="character" w:customStyle="1" w:styleId="ng-tns-c3541298173-193">
    <w:name w:val="ng-tns-c3541298173-193"/>
    <w:basedOn w:val="DefaultParagraphFont"/>
    <w:rsid w:val="00071119"/>
  </w:style>
  <w:style w:type="character" w:styleId="UnresolvedMention">
    <w:name w:val="Unresolved Mention"/>
    <w:basedOn w:val="DefaultParagraphFont"/>
    <w:uiPriority w:val="99"/>
    <w:semiHidden/>
    <w:unhideWhenUsed/>
    <w:rsid w:val="00071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utm_source=gemini" TargetMode="External"/><Relationship Id="rId13" Type="http://schemas.openxmlformats.org/officeDocument/2006/relationships/hyperlink" Target="https://www.w3.org/WAI/standards-guidelines/wcag/?utm_source=gemini" TargetMode="External"/><Relationship Id="rId18" Type="http://schemas.openxmlformats.org/officeDocument/2006/relationships/hyperlink" Target="https://validator.schema.org/?utm_source=gemini"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freecodecamp.org?utm_source=gemini" TargetMode="External"/><Relationship Id="rId12" Type="http://schemas.openxmlformats.org/officeDocument/2006/relationships/hyperlink" Target="https://validator.w3.org/?utm_source=gemini" TargetMode="External"/><Relationship Id="rId17" Type="http://schemas.openxmlformats.org/officeDocument/2006/relationships/hyperlink" Target="https://search.google.com/test/rich-results?utm_source=gemini" TargetMode="External"/><Relationship Id="rId2" Type="http://schemas.openxmlformats.org/officeDocument/2006/relationships/styles" Target="styles.xml"/><Relationship Id="rId16" Type="http://schemas.openxmlformats.org/officeDocument/2006/relationships/hyperlink" Target="https://developers.google.com/search?utm_source=gemin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heodinproject.com?utm_source=gemini" TargetMode="External"/><Relationship Id="rId11" Type="http://schemas.openxmlformats.org/officeDocument/2006/relationships/hyperlink" Target="https://validator.w3.org/?utm_source=gemini" TargetMode="External"/><Relationship Id="rId5" Type="http://schemas.openxmlformats.org/officeDocument/2006/relationships/hyperlink" Target="https://roadmap.sh?utm_source=gemini" TargetMode="External"/><Relationship Id="rId15" Type="http://schemas.openxmlformats.org/officeDocument/2006/relationships/hyperlink" Target="https://wave.webaim.org/extension/?utm_source=gemini" TargetMode="External"/><Relationship Id="rId10" Type="http://schemas.openxmlformats.org/officeDocument/2006/relationships/hyperlink" Target="https://testing-library.com/?utm_source=gemini" TargetMode="External"/><Relationship Id="rId19" Type="http://schemas.openxmlformats.org/officeDocument/2006/relationships/hyperlink" Target="https://validator.schema.org/?utm_source=gemini" TargetMode="External"/><Relationship Id="rId4" Type="http://schemas.openxmlformats.org/officeDocument/2006/relationships/webSettings" Target="webSettings.xml"/><Relationship Id="rId9" Type="http://schemas.openxmlformats.org/officeDocument/2006/relationships/hyperlink" Target="https://cs50.harvard.edu?utm_source=gemini" TargetMode="External"/><Relationship Id="rId14" Type="http://schemas.openxmlformats.org/officeDocument/2006/relationships/hyperlink" Target="https://www.deque.com/axe/devtools/?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6507</Words>
  <Characters>37093</Characters>
  <Application>Microsoft Office Word</Application>
  <DocSecurity>0</DocSecurity>
  <Lines>309</Lines>
  <Paragraphs>87</Paragraphs>
  <ScaleCrop>false</ScaleCrop>
  <Company/>
  <LinksUpToDate>false</LinksUpToDate>
  <CharactersWithSpaces>43513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2</cp:revision>
  <dcterms:created xsi:type="dcterms:W3CDTF">2026-09-27T06:04:00Z</dcterms:created>
  <dcterms:modified xsi:type="dcterms:W3CDTF">2026-09-27T06:06:00Z</dcterms:modified>
</cp:coreProperties>
</file>