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BC36E" w14:textId="77777777" w:rsidR="00D32FA0" w:rsidRPr="00D32FA0" w:rsidRDefault="00D32FA0" w:rsidP="00D32FA0">
      <w:pPr>
        <w:rPr>
          <w:b/>
          <w:bCs/>
        </w:rPr>
      </w:pPr>
      <w:r w:rsidRPr="00D32FA0">
        <w:rPr>
          <w:b/>
          <w:bCs/>
        </w:rPr>
        <w:t>Module 5 — JavaScript Hiện Đại &amp; Bộ Công Cụ Phát Triển (ES6+, Tooling &amp; Bundler)</w:t>
      </w:r>
    </w:p>
    <w:p w14:paraId="218531BF" w14:textId="77777777" w:rsidR="00D32FA0" w:rsidRPr="00D32FA0" w:rsidRDefault="00D32FA0" w:rsidP="00D32FA0">
      <w:r w:rsidRPr="00D32FA0">
        <w:rPr>
          <w:b/>
          <w:bCs/>
        </w:rPr>
        <w:t>Giới thiệu Module:</w:t>
      </w:r>
    </w:p>
    <w:p w14:paraId="0DD23D9D" w14:textId="77777777" w:rsidR="00D32FA0" w:rsidRPr="00D32FA0" w:rsidRDefault="00D32FA0" w:rsidP="00D32FA0">
      <w:r w:rsidRPr="00D32FA0">
        <w:t>Trong kỷ nguyên phát triển phần mềm hiện đại, lập trình viên không còn viết JavaScript theo kiểu các tệp script đơn lẻ gắn thủ công qua thẻ &lt;script&gt;. Sự bùng nổ của đặc tả ECMAScript 2015 (ES6+) đã tái định hình toàn diện ngôn ngữ với cú pháp biểu cảm, an toàn và tối ưu hóa cho kiến trúc module hóa quy mô lớn. Đồng thời, sự xuất hiện của hệ sinh thái quản lý gói (Package Manager như npm) và các công cụ đóng gói thế hệ mới (Module Bundler như Vite) đã thiết lập nên quy chuẩn kỹ nghệ phần mềm chuyên nghiệp. Module này trang bị cho kỹ sư full-stack tư duy làm chủ cú pháp ES6+ nâng cao, kỹ thuật lập trình bất đồng bộ thực chiến với Async/Await, cơ chế quản lý phụ thuộc tất định và quy trình tự động hóa môi trường phát triển front-end.</w:t>
      </w:r>
    </w:p>
    <w:p w14:paraId="55925F9D" w14:textId="77777777" w:rsidR="00D32FA0" w:rsidRPr="00D32FA0" w:rsidRDefault="00D32FA0" w:rsidP="00D32FA0">
      <w:pPr>
        <w:rPr>
          <w:b/>
          <w:bCs/>
        </w:rPr>
      </w:pPr>
      <w:r w:rsidRPr="00D32FA0">
        <w:rPr>
          <w:b/>
          <w:bCs/>
        </w:rPr>
        <w:t>Bài 1: ES6+: Module, Destructuring, Spread/Rest</w:t>
      </w:r>
    </w:p>
    <w:p w14:paraId="6B6AF0FC" w14:textId="77777777" w:rsidR="00D32FA0" w:rsidRPr="00D32FA0" w:rsidRDefault="00D32FA0" w:rsidP="00D32FA0">
      <w:r w:rsidRPr="00D32FA0">
        <w:rPr>
          <w:b/>
          <w:bCs/>
        </w:rPr>
        <w:t>1. Khái niệm cốt lõi</w:t>
      </w:r>
    </w:p>
    <w:p w14:paraId="00ABE36B" w14:textId="77777777" w:rsidR="00D32FA0" w:rsidRPr="00D32FA0" w:rsidRDefault="00D32FA0" w:rsidP="00D32FA0">
      <w:pPr>
        <w:numPr>
          <w:ilvl w:val="0"/>
          <w:numId w:val="1"/>
        </w:numPr>
      </w:pPr>
      <w:r w:rsidRPr="00D32FA0">
        <w:rPr>
          <w:b/>
          <w:bCs/>
        </w:rPr>
        <w:t>ES Modules (ESM) vs. CommonJS (CJS):</w:t>
      </w:r>
    </w:p>
    <w:p w14:paraId="5D403AB0" w14:textId="77777777" w:rsidR="00D32FA0" w:rsidRPr="00D32FA0" w:rsidRDefault="00D32FA0" w:rsidP="00D32FA0">
      <w:r w:rsidRPr="00D32FA0">
        <w:t>Trước ES6, hệ sinh thái JavaScript bị phân mảnh giữa nhiều giải pháp module hóa không chính thức, phổ biến nhất là CommonJS (sử dụng hàm đồng bộ require() và đối tượng module.exports trên môi trường runtime của Node.js). ES Modules (ESM) là chuẩn mực chính thức của ngôn ngữ, sử dụng hai từ khóa khai báo tĩnh: import và export.</w:t>
      </w:r>
    </w:p>
    <w:p w14:paraId="04186256" w14:textId="77777777" w:rsidR="00D32FA0" w:rsidRPr="00D32FA0" w:rsidRDefault="00D32FA0" w:rsidP="00D32FA0">
      <w:r w:rsidRPr="00D32FA0">
        <w:t xml:space="preserve">Khác biệt cốt tử nằm ở chỗ: CommonJS là </w:t>
      </w:r>
      <w:r w:rsidRPr="00D32FA0">
        <w:rPr>
          <w:b/>
          <w:bCs/>
        </w:rPr>
        <w:t>Dynamic Loading</w:t>
      </w:r>
      <w:r w:rsidRPr="00D32FA0">
        <w:t xml:space="preserve"> (tải động lúc thực thi mã, không thể tối ưu hóa trước), trong khi ESM là </w:t>
      </w:r>
      <w:r w:rsidRPr="00D32FA0">
        <w:rPr>
          <w:b/>
          <w:bCs/>
        </w:rPr>
        <w:t>Static Analysis</w:t>
      </w:r>
      <w:r w:rsidRPr="00D32FA0">
        <w:t xml:space="preserve"> (phân tích tĩnh cấu trúc phụ thuộc ngay trong giai đoạn biên dịch trước khi chạy mã). Nhờ tính chất tĩnh này, các bundler hiện đại có thể thực hiện kỹ thuật </w:t>
      </w:r>
      <w:r w:rsidRPr="00D32FA0">
        <w:rPr>
          <w:i/>
          <w:iCs/>
        </w:rPr>
        <w:t>Tree-Shaking</w:t>
      </w:r>
      <w:r w:rsidRPr="00D32FA0">
        <w:t xml:space="preserve"> (tự động phát hiện và loại bỏ các đoạn mã thừa không bao giờ được dùng đến khỏi bundle thành phẩm). Trong trình duyệt, ESM được kích hoạt trực tiếp thông qua thẻ &lt;script type="module"&gt;.</w:t>
      </w:r>
    </w:p>
    <w:p w14:paraId="36812781" w14:textId="77777777" w:rsidR="00D32FA0" w:rsidRPr="00D32FA0" w:rsidRDefault="00D32FA0" w:rsidP="00D32FA0">
      <w:pPr>
        <w:numPr>
          <w:ilvl w:val="0"/>
          <w:numId w:val="1"/>
        </w:numPr>
      </w:pPr>
      <w:r w:rsidRPr="00D32FA0">
        <w:rPr>
          <w:b/>
          <w:bCs/>
        </w:rPr>
        <w:t>Destructuring Assignment (Cú pháp Phá vỡ Cấu trúc):</w:t>
      </w:r>
    </w:p>
    <w:p w14:paraId="13D5446D" w14:textId="77777777" w:rsidR="00D32FA0" w:rsidRPr="00D32FA0" w:rsidRDefault="00D32FA0" w:rsidP="00D32FA0">
      <w:r w:rsidRPr="00D32FA0">
        <w:t>Destructuring là cú pháp cho phép trích xuất các giá trị từ Mảng (Array) hoặc các thuộc tính từ Đối tượng (Object) và gán chúng vào các biến riêng biệt một cách ngắn gọn, tường minh:</w:t>
      </w:r>
    </w:p>
    <w:p w14:paraId="77AEC4CA" w14:textId="77777777" w:rsidR="00D32FA0" w:rsidRPr="00D32FA0" w:rsidRDefault="00D32FA0" w:rsidP="00D32FA0">
      <w:pPr>
        <w:numPr>
          <w:ilvl w:val="1"/>
          <w:numId w:val="1"/>
        </w:numPr>
      </w:pPr>
      <w:r w:rsidRPr="00D32FA0">
        <w:rPr>
          <w:i/>
          <w:iCs/>
        </w:rPr>
        <w:t>Array Destructuring:</w:t>
      </w:r>
      <w:r w:rsidRPr="00D32FA0">
        <w:t xml:space="preserve"> Trích xuất dựa trên </w:t>
      </w:r>
      <w:r w:rsidRPr="00D32FA0">
        <w:rPr>
          <w:b/>
          <w:bCs/>
        </w:rPr>
        <w:t>thứ tự vị trí chỉ mục (index position)</w:t>
      </w:r>
      <w:r w:rsidRPr="00D32FA0">
        <w:t>: const [first, second] = array;.</w:t>
      </w:r>
    </w:p>
    <w:p w14:paraId="06C06642" w14:textId="77777777" w:rsidR="00D32FA0" w:rsidRPr="00D32FA0" w:rsidRDefault="00D32FA0" w:rsidP="00D32FA0">
      <w:pPr>
        <w:numPr>
          <w:ilvl w:val="1"/>
          <w:numId w:val="1"/>
        </w:numPr>
      </w:pPr>
      <w:r w:rsidRPr="00D32FA0">
        <w:rPr>
          <w:i/>
          <w:iCs/>
        </w:rPr>
        <w:t>Object Destructuring:</w:t>
      </w:r>
      <w:r w:rsidRPr="00D32FA0">
        <w:t xml:space="preserve"> Trích xuất dựa trên </w:t>
      </w:r>
      <w:r w:rsidRPr="00D32FA0">
        <w:rPr>
          <w:b/>
          <w:bCs/>
        </w:rPr>
        <w:t>tên khóa (property name)</w:t>
      </w:r>
      <w:r w:rsidRPr="00D32FA0">
        <w:t>: const { id, title } = object;. Cho phép gán giá trị mặc định (default values) khi thuộc tính bị undefined, hoặc đổi tên biến (renaming) để tránh trùng lặp: const { name: userName = 'Anonymous' } = user;.</w:t>
      </w:r>
    </w:p>
    <w:p w14:paraId="1E1FA29C" w14:textId="77777777" w:rsidR="00D32FA0" w:rsidRPr="00D32FA0" w:rsidRDefault="00D32FA0" w:rsidP="00D32FA0">
      <w:pPr>
        <w:numPr>
          <w:ilvl w:val="0"/>
          <w:numId w:val="1"/>
        </w:numPr>
      </w:pPr>
      <w:r w:rsidRPr="00D32FA0">
        <w:rPr>
          <w:b/>
          <w:bCs/>
        </w:rPr>
        <w:t>Spread Operator (...) vs. Rest Parameters (...):</w:t>
      </w:r>
    </w:p>
    <w:p w14:paraId="3EADE9BA" w14:textId="77777777" w:rsidR="00D32FA0" w:rsidRPr="00D32FA0" w:rsidRDefault="00D32FA0" w:rsidP="00D32FA0">
      <w:r w:rsidRPr="00D32FA0">
        <w:t>Mặc dù dùng chung biểu tượng ba dấu chấm liên tiếp, bản chất cơ chế của chúng hoàn toàn trái ngược:</w:t>
      </w:r>
    </w:p>
    <w:p w14:paraId="30EC611C" w14:textId="77777777" w:rsidR="00D32FA0" w:rsidRPr="00D32FA0" w:rsidRDefault="00D32FA0" w:rsidP="00D32FA0">
      <w:pPr>
        <w:numPr>
          <w:ilvl w:val="1"/>
          <w:numId w:val="1"/>
        </w:numPr>
      </w:pPr>
      <w:r w:rsidRPr="00D32FA0">
        <w:rPr>
          <w:i/>
          <w:iCs/>
        </w:rPr>
        <w:t>Rest Parameters (Thu gom):</w:t>
      </w:r>
      <w:r w:rsidRPr="00D32FA0">
        <w:t xml:space="preserve"> Đóng vai trò làm tham số cuối cùng của một hàm, gom tất cả các đối số rời rạc còn lại được truyền vào hàm thành một Mảng thực thụ (Array), thay thế hoàn toàn cho đối tượng cũ kỹ không phải mảng arguments.</w:t>
      </w:r>
    </w:p>
    <w:p w14:paraId="77562F28" w14:textId="77777777" w:rsidR="00D32FA0" w:rsidRPr="00D32FA0" w:rsidRDefault="00D32FA0" w:rsidP="00D32FA0">
      <w:pPr>
        <w:numPr>
          <w:ilvl w:val="1"/>
          <w:numId w:val="1"/>
        </w:numPr>
      </w:pPr>
      <w:r w:rsidRPr="00D32FA0">
        <w:rPr>
          <w:i/>
          <w:iCs/>
        </w:rPr>
        <w:t>Spread Operator (Phân tán):</w:t>
      </w:r>
      <w:r w:rsidRPr="00D32FA0">
        <w:t xml:space="preserve"> "Trải phẳng" hoặc phân rã các phần tử của một mảng hoặc các thuộc tính của một đối tượng ra một ngữ cảnh mới (dùng để sao chép nông - shallow copy, hoặc gộp mảng/đối tượng mà không làm biến đổi dữ liệu gốc - Immutable Update).</w:t>
      </w:r>
    </w:p>
    <w:p w14:paraId="405C1661" w14:textId="77777777" w:rsidR="00D32FA0" w:rsidRPr="00D32FA0" w:rsidRDefault="00D32FA0" w:rsidP="00D32FA0">
      <w:r w:rsidRPr="00D32FA0">
        <w:rPr>
          <w:b/>
          <w:bCs/>
        </w:rPr>
        <w:t>2. Cơ chế hoạt động chi tiết</w:t>
      </w:r>
    </w:p>
    <w:p w14:paraId="27D36307" w14:textId="77777777" w:rsidR="00D32FA0" w:rsidRPr="00D32FA0" w:rsidRDefault="00D32FA0" w:rsidP="00D32FA0">
      <w:r w:rsidRPr="00D32FA0">
        <w:t>Cơ chế nạp ba giai đoạn của ES Modules trong JavaScript Engine:</w:t>
      </w:r>
    </w:p>
    <w:p w14:paraId="738ACA92" w14:textId="77777777" w:rsidR="00D32FA0" w:rsidRPr="00D32FA0" w:rsidRDefault="00D32FA0" w:rsidP="00D32FA0">
      <w:pPr>
        <w:numPr>
          <w:ilvl w:val="0"/>
          <w:numId w:val="2"/>
        </w:numPr>
      </w:pPr>
      <w:r w:rsidRPr="00D32FA0">
        <w:rPr>
          <w:b/>
          <w:bCs/>
        </w:rPr>
        <w:t>Construction (Xây dựng đồ thị phụ thuộc):</w:t>
      </w:r>
    </w:p>
    <w:p w14:paraId="2E8A4ABC" w14:textId="77777777" w:rsidR="00D32FA0" w:rsidRPr="00D32FA0" w:rsidRDefault="00D32FA0" w:rsidP="00D32FA0">
      <w:pPr>
        <w:numPr>
          <w:ilvl w:val="1"/>
          <w:numId w:val="2"/>
        </w:numPr>
      </w:pPr>
      <w:r w:rsidRPr="00D32FA0">
        <w:t>Engine đọc tệp gốc (Entry point), quét qua các câu lệnh import.</w:t>
      </w:r>
    </w:p>
    <w:p w14:paraId="0A61E657" w14:textId="77777777" w:rsidR="00D32FA0" w:rsidRPr="00D32FA0" w:rsidRDefault="00D32FA0" w:rsidP="00D32FA0">
      <w:pPr>
        <w:numPr>
          <w:ilvl w:val="1"/>
          <w:numId w:val="2"/>
        </w:numPr>
      </w:pPr>
      <w:r w:rsidRPr="00D32FA0">
        <w:t>Gửi HTTP request (trên browser) hoặc truy cập đĩa (trên Node.js) để tải tất cả các tệp phụ thuộc về.</w:t>
      </w:r>
    </w:p>
    <w:p w14:paraId="68CE5B7D" w14:textId="77777777" w:rsidR="00D32FA0" w:rsidRPr="00D32FA0" w:rsidRDefault="00D32FA0" w:rsidP="00D32FA0">
      <w:pPr>
        <w:numPr>
          <w:ilvl w:val="1"/>
          <w:numId w:val="2"/>
        </w:numPr>
      </w:pPr>
      <w:r w:rsidRPr="00D32FA0">
        <w:t>Phân tích cú pháp tệp thành đối tượng Module Record (ghi nhận danh sách các export và import nhưng CHƯA thực thi mã).</w:t>
      </w:r>
    </w:p>
    <w:p w14:paraId="4F98B9FA" w14:textId="77777777" w:rsidR="00D32FA0" w:rsidRPr="00D32FA0" w:rsidRDefault="00D32FA0" w:rsidP="00D32FA0">
      <w:pPr>
        <w:numPr>
          <w:ilvl w:val="0"/>
          <w:numId w:val="2"/>
        </w:numPr>
      </w:pPr>
      <w:r w:rsidRPr="00D32FA0">
        <w:rPr>
          <w:b/>
          <w:bCs/>
        </w:rPr>
        <w:t>Instantiation (Khởi tạo con trỏ bộ nhớ):</w:t>
      </w:r>
    </w:p>
    <w:p w14:paraId="3123976B" w14:textId="77777777" w:rsidR="00D32FA0" w:rsidRPr="00D32FA0" w:rsidRDefault="00D32FA0" w:rsidP="00D32FA0">
      <w:pPr>
        <w:numPr>
          <w:ilvl w:val="1"/>
          <w:numId w:val="2"/>
        </w:numPr>
      </w:pPr>
      <w:r w:rsidRPr="00D32FA0">
        <w:t>Engine duyệt qua toàn bộ Module Record trong đồ thị phụ thuộc.</w:t>
      </w:r>
    </w:p>
    <w:p w14:paraId="3D74B76B" w14:textId="77777777" w:rsidR="00D32FA0" w:rsidRPr="00D32FA0" w:rsidRDefault="00D32FA0" w:rsidP="00D32FA0">
      <w:pPr>
        <w:numPr>
          <w:ilvl w:val="1"/>
          <w:numId w:val="2"/>
        </w:numPr>
      </w:pPr>
      <w:r w:rsidRPr="00D32FA0">
        <w:t>Cấp phát các ô nhớ trong RAM cho tất cả các giá trị được export.</w:t>
      </w:r>
    </w:p>
    <w:p w14:paraId="41AD4BA7" w14:textId="77777777" w:rsidR="00D32FA0" w:rsidRPr="00D32FA0" w:rsidRDefault="00D32FA0" w:rsidP="00D32FA0">
      <w:pPr>
        <w:numPr>
          <w:ilvl w:val="1"/>
          <w:numId w:val="2"/>
        </w:numPr>
      </w:pPr>
      <w:r w:rsidRPr="00D32FA0">
        <w:t>Tạo liên kết trực tiếp (Live Bindings) giữa các câu lệnh import và các ô nhớ xuất khẩu đó (khi giá trị ở module gốc thay đổi, module nạp vào sẽ thấy ngay giá trị mới).</w:t>
      </w:r>
    </w:p>
    <w:p w14:paraId="303C1FF5" w14:textId="77777777" w:rsidR="00D32FA0" w:rsidRPr="00D32FA0" w:rsidRDefault="00D32FA0" w:rsidP="00D32FA0">
      <w:pPr>
        <w:numPr>
          <w:ilvl w:val="0"/>
          <w:numId w:val="2"/>
        </w:numPr>
      </w:pPr>
      <w:r w:rsidRPr="00D32FA0">
        <w:rPr>
          <w:b/>
          <w:bCs/>
        </w:rPr>
        <w:t>Evaluation (Thực thi mã):</w:t>
      </w:r>
    </w:p>
    <w:p w14:paraId="0DA2CF20" w14:textId="77777777" w:rsidR="00D32FA0" w:rsidRPr="00D32FA0" w:rsidRDefault="00D32FA0" w:rsidP="00D32FA0">
      <w:pPr>
        <w:numPr>
          <w:ilvl w:val="1"/>
          <w:numId w:val="2"/>
        </w:numPr>
      </w:pPr>
      <w:r w:rsidRPr="00D32FA0">
        <w:t>Engine thực sự chạy các dòng lệnh bên trong từng module theo thứ tự từ lá lên gốc (Post-order traversal) của cây phụ thuộc.</w:t>
      </w:r>
    </w:p>
    <w:p w14:paraId="39F0BF4A" w14:textId="77777777" w:rsidR="00D32FA0" w:rsidRPr="00D32FA0" w:rsidRDefault="00D32FA0" w:rsidP="00D32FA0">
      <w:pPr>
        <w:numPr>
          <w:ilvl w:val="1"/>
          <w:numId w:val="2"/>
        </w:numPr>
      </w:pPr>
      <w:r w:rsidRPr="00D32FA0">
        <w:t>Mỗi module chỉ được đánh giá DUY NHẤT một lần; kết quả được lưu vào bộ nhớ đệm (module cache) cho các lần import tiếp theo.</w:t>
      </w:r>
    </w:p>
    <w:p w14:paraId="63E74A5B" w14:textId="77777777" w:rsidR="00D32FA0" w:rsidRPr="00D32FA0" w:rsidRDefault="00D32FA0" w:rsidP="00D32FA0">
      <w:r w:rsidRPr="00D32FA0">
        <w:t>Plaintext</w:t>
      </w:r>
    </w:p>
    <w:p w14:paraId="3B1C620C" w14:textId="77777777" w:rsidR="00D32FA0" w:rsidRPr="00D32FA0" w:rsidRDefault="00D32FA0" w:rsidP="00D32FA0">
      <w:r w:rsidRPr="00D32FA0">
        <w:t>[ File: main.js ] ── imports ──► [ math.js ] &amp; [ utils.js ]</w:t>
      </w:r>
    </w:p>
    <w:p w14:paraId="4AEA29CB" w14:textId="77777777" w:rsidR="00D32FA0" w:rsidRPr="00D32FA0" w:rsidRDefault="00D32FA0" w:rsidP="00D32FA0">
      <w:r w:rsidRPr="00D32FA0">
        <w:t xml:space="preserve">        │</w:t>
      </w:r>
    </w:p>
    <w:p w14:paraId="14523CDF" w14:textId="77777777" w:rsidR="00D32FA0" w:rsidRPr="00D32FA0" w:rsidRDefault="00D32FA0" w:rsidP="00D32FA0">
      <w:r w:rsidRPr="00D32FA0">
        <w:t xml:space="preserve">        ▼ (Giai đoạn 1: Construction - Tải và phân tích tĩnh AST)</w:t>
      </w:r>
    </w:p>
    <w:p w14:paraId="31F5EE9C" w14:textId="77777777" w:rsidR="00D32FA0" w:rsidRPr="00D32FA0" w:rsidRDefault="00D32FA0" w:rsidP="00D32FA0">
      <w:r w:rsidRPr="00D32FA0">
        <w:t>[ Module Dependency Graph ]</w:t>
      </w:r>
    </w:p>
    <w:p w14:paraId="42CFA7F8" w14:textId="77777777" w:rsidR="00D32FA0" w:rsidRPr="00D32FA0" w:rsidRDefault="00D32FA0" w:rsidP="00D32FA0">
      <w:r w:rsidRPr="00D32FA0">
        <w:t xml:space="preserve">        │</w:t>
      </w:r>
    </w:p>
    <w:p w14:paraId="336BB202" w14:textId="77777777" w:rsidR="00D32FA0" w:rsidRPr="00D32FA0" w:rsidRDefault="00D32FA0" w:rsidP="00D32FA0">
      <w:r w:rsidRPr="00D32FA0">
        <w:t xml:space="preserve">        ▼ (Giai đoạn 2: Instantiation - Khởi tạo Live Bindings trong RAM)</w:t>
      </w:r>
    </w:p>
    <w:p w14:paraId="4598B332" w14:textId="77777777" w:rsidR="00D32FA0" w:rsidRPr="00D32FA0" w:rsidRDefault="00D32FA0" w:rsidP="00D32FA0">
      <w:r w:rsidRPr="00D32FA0">
        <w:t>[ Memory Heap Allocations ] ◄── (Liên kết con trỏ trực tiếp)</w:t>
      </w:r>
    </w:p>
    <w:p w14:paraId="0E1F4F0C" w14:textId="77777777" w:rsidR="00D32FA0" w:rsidRPr="00D32FA0" w:rsidRDefault="00D32FA0" w:rsidP="00D32FA0">
      <w:r w:rsidRPr="00D32FA0">
        <w:t xml:space="preserve">        │</w:t>
      </w:r>
    </w:p>
    <w:p w14:paraId="62283694" w14:textId="77777777" w:rsidR="00D32FA0" w:rsidRPr="00D32FA0" w:rsidRDefault="00D32FA0" w:rsidP="00D32FA0">
      <w:r w:rsidRPr="00D32FA0">
        <w:t xml:space="preserve">        ▼ (Giai đoạn 3: Evaluation - Thực thi mã từ dưới lên)</w:t>
      </w:r>
    </w:p>
    <w:p w14:paraId="3BC2C6F3" w14:textId="77777777" w:rsidR="00D32FA0" w:rsidRPr="00D32FA0" w:rsidRDefault="00D32FA0" w:rsidP="00D32FA0">
      <w:r w:rsidRPr="00D32FA0">
        <w:t>[ Runtime Results Cached ]</w:t>
      </w:r>
    </w:p>
    <w:p w14:paraId="3A57236E" w14:textId="77777777" w:rsidR="00D32FA0" w:rsidRPr="00D32FA0" w:rsidRDefault="00D32FA0" w:rsidP="00D32FA0">
      <w:r w:rsidRPr="00D32FA0">
        <w:rPr>
          <w:b/>
          <w:bCs/>
        </w:rPr>
        <w:t>3. Ví dụ code / demo thực tế</w:t>
      </w:r>
    </w:p>
    <w:p w14:paraId="3BF713EB" w14:textId="77777777" w:rsidR="00D32FA0" w:rsidRPr="00D32FA0" w:rsidRDefault="00D32FA0" w:rsidP="00D32FA0">
      <w:r w:rsidRPr="00D32FA0">
        <w:t>Tệp tiện ích: services/userModule.js</w:t>
      </w:r>
    </w:p>
    <w:p w14:paraId="10C3F9DD" w14:textId="77777777" w:rsidR="00D32FA0" w:rsidRPr="00D32FA0" w:rsidRDefault="00D32FA0" w:rsidP="00D32FA0">
      <w:r w:rsidRPr="00D32FA0">
        <w:t>JavaScript</w:t>
      </w:r>
    </w:p>
    <w:p w14:paraId="49553E72" w14:textId="77777777" w:rsidR="00D32FA0" w:rsidRPr="00D32FA0" w:rsidRDefault="00D32FA0" w:rsidP="00D32FA0">
      <w:r w:rsidRPr="00D32FA0">
        <w:t>// 1. Named Exports: Xuất nhiều thực thể độc lập theo tên</w:t>
      </w:r>
    </w:p>
    <w:p w14:paraId="664966DD" w14:textId="77777777" w:rsidR="00D32FA0" w:rsidRPr="00D32FA0" w:rsidRDefault="00D32FA0" w:rsidP="00D32FA0">
      <w:r w:rsidRPr="00D32FA0">
        <w:t>export const API_VERSION = 'v2.1';</w:t>
      </w:r>
    </w:p>
    <w:p w14:paraId="28FC291E" w14:textId="77777777" w:rsidR="00D32FA0" w:rsidRPr="00D32FA0" w:rsidRDefault="00D32FA0" w:rsidP="00D32FA0"/>
    <w:p w14:paraId="6CC22EE6" w14:textId="77777777" w:rsidR="00D32FA0" w:rsidRPr="00D32FA0" w:rsidRDefault="00D32FA0" w:rsidP="00D32FA0">
      <w:r w:rsidRPr="00D32FA0">
        <w:t>export function formatUserName(firstName, lastName) {</w:t>
      </w:r>
    </w:p>
    <w:p w14:paraId="708E26F0" w14:textId="77777777" w:rsidR="00D32FA0" w:rsidRPr="00D32FA0" w:rsidRDefault="00D32FA0" w:rsidP="00D32FA0">
      <w:r w:rsidRPr="00D32FA0">
        <w:t xml:space="preserve">  return `${lastName.toUpperCase()} ${firstName}`;</w:t>
      </w:r>
    </w:p>
    <w:p w14:paraId="1878A8EB" w14:textId="77777777" w:rsidR="00D32FA0" w:rsidRPr="00D32FA0" w:rsidRDefault="00D32FA0" w:rsidP="00D32FA0">
      <w:r w:rsidRPr="00D32FA0">
        <w:t>}</w:t>
      </w:r>
    </w:p>
    <w:p w14:paraId="67F51037" w14:textId="77777777" w:rsidR="00D32FA0" w:rsidRPr="00D32FA0" w:rsidRDefault="00D32FA0" w:rsidP="00D32FA0"/>
    <w:p w14:paraId="3F7C0DCF" w14:textId="77777777" w:rsidR="00D32FA0" w:rsidRPr="00D32FA0" w:rsidRDefault="00D32FA0" w:rsidP="00D32FA0">
      <w:r w:rsidRPr="00D32FA0">
        <w:t>// 2. Default Export: Xuất một thực thể cốt lõi đại diện cho module (mỗi tệp chỉ có tối đa 1 default)</w:t>
      </w:r>
    </w:p>
    <w:p w14:paraId="152A9365" w14:textId="77777777" w:rsidR="00D32FA0" w:rsidRPr="00D32FA0" w:rsidRDefault="00D32FA0" w:rsidP="00D32FA0">
      <w:r w:rsidRPr="00D32FA0">
        <w:t>export default class UserProfileService {</w:t>
      </w:r>
    </w:p>
    <w:p w14:paraId="1D655153" w14:textId="77777777" w:rsidR="00D32FA0" w:rsidRPr="00D32FA0" w:rsidRDefault="00D32FA0" w:rsidP="00D32FA0">
      <w:r w:rsidRPr="00D32FA0">
        <w:t xml:space="preserve">  constructor(endpoint) {</w:t>
      </w:r>
    </w:p>
    <w:p w14:paraId="52EDA981" w14:textId="77777777" w:rsidR="00D32FA0" w:rsidRPr="00D32FA0" w:rsidRDefault="00D32FA0" w:rsidP="00D32FA0">
      <w:r w:rsidRPr="00D32FA0">
        <w:t xml:space="preserve">    this.endpoint = endpoint;</w:t>
      </w:r>
    </w:p>
    <w:p w14:paraId="028C973A" w14:textId="77777777" w:rsidR="00D32FA0" w:rsidRPr="00D32FA0" w:rsidRDefault="00D32FA0" w:rsidP="00D32FA0">
      <w:r w:rsidRPr="00D32FA0">
        <w:t xml:space="preserve">  }</w:t>
      </w:r>
    </w:p>
    <w:p w14:paraId="66924BFB" w14:textId="77777777" w:rsidR="00D32FA0" w:rsidRPr="00D32FA0" w:rsidRDefault="00D32FA0" w:rsidP="00D32FA0"/>
    <w:p w14:paraId="1579DA12" w14:textId="77777777" w:rsidR="00D32FA0" w:rsidRPr="00D32FA0" w:rsidRDefault="00D32FA0" w:rsidP="00D32FA0">
      <w:r w:rsidRPr="00D32FA0">
        <w:t xml:space="preserve">  getUser(id) {</w:t>
      </w:r>
    </w:p>
    <w:p w14:paraId="7EAF8EA5" w14:textId="77777777" w:rsidR="00D32FA0" w:rsidRPr="00D32FA0" w:rsidRDefault="00D32FA0" w:rsidP="00D32FA0">
      <w:r w:rsidRPr="00D32FA0">
        <w:t xml:space="preserve">    return { id, name: 'Minh Tuan', role: 'Engineer', settings: { theme: 'dark', lang: 'vi' } };</w:t>
      </w:r>
    </w:p>
    <w:p w14:paraId="3000534B" w14:textId="77777777" w:rsidR="00D32FA0" w:rsidRPr="00D32FA0" w:rsidRDefault="00D32FA0" w:rsidP="00D32FA0">
      <w:r w:rsidRPr="00D32FA0">
        <w:t xml:space="preserve">  }</w:t>
      </w:r>
    </w:p>
    <w:p w14:paraId="178827C2" w14:textId="77777777" w:rsidR="00D32FA0" w:rsidRPr="00D32FA0" w:rsidRDefault="00D32FA0" w:rsidP="00D32FA0">
      <w:r w:rsidRPr="00D32FA0">
        <w:t>}</w:t>
      </w:r>
    </w:p>
    <w:p w14:paraId="5D6A0A34" w14:textId="77777777" w:rsidR="00D32FA0" w:rsidRPr="00D32FA0" w:rsidRDefault="00D32FA0" w:rsidP="00D32FA0">
      <w:r w:rsidRPr="00D32FA0">
        <w:t>Tệp thực thi chính: app.js</w:t>
      </w:r>
    </w:p>
    <w:p w14:paraId="481646BB" w14:textId="77777777" w:rsidR="00D32FA0" w:rsidRPr="00D32FA0" w:rsidRDefault="00D32FA0" w:rsidP="00D32FA0">
      <w:r w:rsidRPr="00D32FA0">
        <w:t>JavaScript</w:t>
      </w:r>
    </w:p>
    <w:p w14:paraId="19A4459C" w14:textId="77777777" w:rsidR="00D32FA0" w:rsidRPr="00D32FA0" w:rsidRDefault="00D32FA0" w:rsidP="00D32FA0">
      <w:r w:rsidRPr="00D32FA0">
        <w:t>// Nạp default export và named exports cùng lúc</w:t>
      </w:r>
    </w:p>
    <w:p w14:paraId="4E0F24B3" w14:textId="77777777" w:rsidR="00D32FA0" w:rsidRPr="00D32FA0" w:rsidRDefault="00D32FA0" w:rsidP="00D32FA0">
      <w:r w:rsidRPr="00D32FA0">
        <w:t>import UserProfileService, { API_VERSION, formatUserName } from './services/userModule.js';</w:t>
      </w:r>
    </w:p>
    <w:p w14:paraId="35FFB541" w14:textId="77777777" w:rsidR="00D32FA0" w:rsidRPr="00D32FA0" w:rsidRDefault="00D32FA0" w:rsidP="00D32FA0"/>
    <w:p w14:paraId="2DD94A5E" w14:textId="77777777" w:rsidR="00D32FA0" w:rsidRPr="00D32FA0" w:rsidRDefault="00D32FA0" w:rsidP="00D32FA0">
      <w:r w:rsidRPr="00D32FA0">
        <w:t>const userService = new UserProfileService('https://api.system.local');</w:t>
      </w:r>
    </w:p>
    <w:p w14:paraId="0406C421" w14:textId="77777777" w:rsidR="00D32FA0" w:rsidRPr="00D32FA0" w:rsidRDefault="00D32FA0" w:rsidP="00D32FA0">
      <w:r w:rsidRPr="00D32FA0">
        <w:t>const rawUserData = userService.getUser(101);</w:t>
      </w:r>
    </w:p>
    <w:p w14:paraId="129EE083" w14:textId="77777777" w:rsidR="00D32FA0" w:rsidRPr="00D32FA0" w:rsidRDefault="00D32FA0" w:rsidP="00D32FA0"/>
    <w:p w14:paraId="7417AFBE" w14:textId="77777777" w:rsidR="00D32FA0" w:rsidRPr="00D32FA0" w:rsidRDefault="00D32FA0" w:rsidP="00D32FA0">
      <w:r w:rsidRPr="00D32FA0">
        <w:t>// 1. DESTRUCTURING: Trích xuất lồng nhau, đổi tên và gán giá trị mặc định</w:t>
      </w:r>
    </w:p>
    <w:p w14:paraId="4BBE0808" w14:textId="77777777" w:rsidR="00D32FA0" w:rsidRPr="00D32FA0" w:rsidRDefault="00D32FA0" w:rsidP="00D32FA0">
      <w:r w:rsidRPr="00D32FA0">
        <w:t>const {</w:t>
      </w:r>
    </w:p>
    <w:p w14:paraId="5446E60F" w14:textId="77777777" w:rsidR="00D32FA0" w:rsidRPr="00D32FA0" w:rsidRDefault="00D32FA0" w:rsidP="00D32FA0">
      <w:r w:rsidRPr="00D32FA0">
        <w:t xml:space="preserve">  name: fullName, // Đổi tên 'name' thành 'fullName'</w:t>
      </w:r>
    </w:p>
    <w:p w14:paraId="3EF4AE68" w14:textId="77777777" w:rsidR="00D32FA0" w:rsidRPr="00D32FA0" w:rsidRDefault="00D32FA0" w:rsidP="00D32FA0">
      <w:r w:rsidRPr="00D32FA0">
        <w:t xml:space="preserve">  role,</w:t>
      </w:r>
    </w:p>
    <w:p w14:paraId="4BD3A745" w14:textId="77777777" w:rsidR="00D32FA0" w:rsidRPr="00D32FA0" w:rsidRDefault="00D32FA0" w:rsidP="00D32FA0">
      <w:r w:rsidRPr="00D32FA0">
        <w:t xml:space="preserve">  status = 'active', // Gán giá trị mặc định vì thuộc tính status không tồn tại</w:t>
      </w:r>
    </w:p>
    <w:p w14:paraId="11C4D397" w14:textId="77777777" w:rsidR="00D32FA0" w:rsidRPr="00D32FA0" w:rsidRDefault="00D32FA0" w:rsidP="00D32FA0">
      <w:r w:rsidRPr="00D32FA0">
        <w:t xml:space="preserve">  settings: { theme, lang } // Destructuring lồng nhau trích xuất sâu</w:t>
      </w:r>
    </w:p>
    <w:p w14:paraId="46F6134F" w14:textId="77777777" w:rsidR="00D32FA0" w:rsidRPr="00D32FA0" w:rsidRDefault="00D32FA0" w:rsidP="00D32FA0">
      <w:r w:rsidRPr="00D32FA0">
        <w:t>} = rawUserData;</w:t>
      </w:r>
    </w:p>
    <w:p w14:paraId="694F942A" w14:textId="77777777" w:rsidR="00D32FA0" w:rsidRPr="00D32FA0" w:rsidRDefault="00D32FA0" w:rsidP="00D32FA0"/>
    <w:p w14:paraId="2CF400A0" w14:textId="77777777" w:rsidR="00D32FA0" w:rsidRPr="00D32FA0" w:rsidRDefault="00D32FA0" w:rsidP="00D32FA0">
      <w:r w:rsidRPr="00D32FA0">
        <w:t>console.log(`User: ${fullName}, Role: ${role}, Theme: ${theme}, Status: ${status}`);</w:t>
      </w:r>
    </w:p>
    <w:p w14:paraId="27C8CD26" w14:textId="77777777" w:rsidR="00D32FA0" w:rsidRPr="00D32FA0" w:rsidRDefault="00D32FA0" w:rsidP="00D32FA0"/>
    <w:p w14:paraId="5D72E82B" w14:textId="77777777" w:rsidR="00D32FA0" w:rsidRPr="00D32FA0" w:rsidRDefault="00D32FA0" w:rsidP="00D32FA0">
      <w:r w:rsidRPr="00D32FA0">
        <w:t>// 2. SPREAD OPERATOR: Cập nhật trạng thái bất biến (Immutable State Update)</w:t>
      </w:r>
    </w:p>
    <w:p w14:paraId="1C41B0C2" w14:textId="77777777" w:rsidR="00D32FA0" w:rsidRPr="00D32FA0" w:rsidRDefault="00D32FA0" w:rsidP="00D32FA0">
      <w:r w:rsidRPr="00D32FA0">
        <w:t>const updatedUserData = {</w:t>
      </w:r>
    </w:p>
    <w:p w14:paraId="1F26D4FA" w14:textId="77777777" w:rsidR="00D32FA0" w:rsidRPr="00D32FA0" w:rsidRDefault="00D32FA0" w:rsidP="00D32FA0">
      <w:r w:rsidRPr="00D32FA0">
        <w:t xml:space="preserve">  ...rawUserData, // Sao chép nông toàn bộ thuộc tính cũ</w:t>
      </w:r>
    </w:p>
    <w:p w14:paraId="2FC52DC6" w14:textId="77777777" w:rsidR="00D32FA0" w:rsidRPr="00D32FA0" w:rsidRDefault="00D32FA0" w:rsidP="00D32FA0">
      <w:r w:rsidRPr="00D32FA0">
        <w:t xml:space="preserve">  role: 'Tech Lead', // Ghi đè thuộc tính role</w:t>
      </w:r>
    </w:p>
    <w:p w14:paraId="3A79CC30" w14:textId="77777777" w:rsidR="00D32FA0" w:rsidRPr="00D32FA0" w:rsidRDefault="00D32FA0" w:rsidP="00D32FA0">
      <w:r w:rsidRPr="00D32FA0">
        <w:t xml:space="preserve">  lastActive: new Date().toISOString(), // Thêm thuộc tính mới</w:t>
      </w:r>
    </w:p>
    <w:p w14:paraId="6D9B1D4F" w14:textId="77777777" w:rsidR="00D32FA0" w:rsidRPr="00D32FA0" w:rsidRDefault="00D32FA0" w:rsidP="00D32FA0">
      <w:r w:rsidRPr="00D32FA0">
        <w:t xml:space="preserve">  settings: {</w:t>
      </w:r>
    </w:p>
    <w:p w14:paraId="72C051AA" w14:textId="77777777" w:rsidR="00D32FA0" w:rsidRPr="00D32FA0" w:rsidRDefault="00D32FA0" w:rsidP="00D32FA0">
      <w:r w:rsidRPr="00D32FA0">
        <w:t xml:space="preserve">    ...rawUserData.settings, // Bắt buộc phải spread cả object con để không làm mất 'lang'</w:t>
      </w:r>
    </w:p>
    <w:p w14:paraId="5709CB3C" w14:textId="77777777" w:rsidR="00D32FA0" w:rsidRPr="00D32FA0" w:rsidRDefault="00D32FA0" w:rsidP="00D32FA0">
      <w:r w:rsidRPr="00D32FA0">
        <w:t xml:space="preserve">    theme: 'system' // Cập nhật thuộc tính con</w:t>
      </w:r>
    </w:p>
    <w:p w14:paraId="2DC6ACF7" w14:textId="77777777" w:rsidR="00D32FA0" w:rsidRPr="00D32FA0" w:rsidRDefault="00D32FA0" w:rsidP="00D32FA0">
      <w:r w:rsidRPr="00D32FA0">
        <w:t xml:space="preserve">  }</w:t>
      </w:r>
    </w:p>
    <w:p w14:paraId="39E65659" w14:textId="77777777" w:rsidR="00D32FA0" w:rsidRPr="00D32FA0" w:rsidRDefault="00D32FA0" w:rsidP="00D32FA0">
      <w:r w:rsidRPr="00D32FA0">
        <w:t>};</w:t>
      </w:r>
    </w:p>
    <w:p w14:paraId="548B6D45" w14:textId="77777777" w:rsidR="00D32FA0" w:rsidRPr="00D32FA0" w:rsidRDefault="00D32FA0" w:rsidP="00D32FA0"/>
    <w:p w14:paraId="03EBE136" w14:textId="77777777" w:rsidR="00D32FA0" w:rsidRPr="00D32FA0" w:rsidRDefault="00D32FA0" w:rsidP="00D32FA0">
      <w:r w:rsidRPr="00D32FA0">
        <w:t>// 3. REST PARAMETERS: Hàm nhận số lượng tham số linh hoạt</w:t>
      </w:r>
    </w:p>
    <w:p w14:paraId="0B2B92BC" w14:textId="77777777" w:rsidR="00D32FA0" w:rsidRPr="00D32FA0" w:rsidRDefault="00D32FA0" w:rsidP="00D32FA0">
      <w:r w:rsidRPr="00D32FA0">
        <w:t>function calculatePermissions(primaryRole, ...extraPermissions) {</w:t>
      </w:r>
    </w:p>
    <w:p w14:paraId="21A90007" w14:textId="77777777" w:rsidR="00D32FA0" w:rsidRPr="00D32FA0" w:rsidRDefault="00D32FA0" w:rsidP="00D32FA0">
      <w:r w:rsidRPr="00D32FA0">
        <w:t xml:space="preserve">  console.log(`Vai trò chính: ${primaryRole}`);</w:t>
      </w:r>
    </w:p>
    <w:p w14:paraId="6B72DC30" w14:textId="77777777" w:rsidR="00D32FA0" w:rsidRPr="00D32FA0" w:rsidRDefault="00D32FA0" w:rsidP="00D32FA0">
      <w:r w:rsidRPr="00D32FA0">
        <w:t xml:space="preserve">  console.log(`Các quyền bổ trợ (Mảng):`, extraPermissions);</w:t>
      </w:r>
    </w:p>
    <w:p w14:paraId="307620DD" w14:textId="77777777" w:rsidR="00D32FA0" w:rsidRPr="00D32FA0" w:rsidRDefault="00D32FA0" w:rsidP="00D32FA0">
      <w:r w:rsidRPr="00D32FA0">
        <w:t xml:space="preserve">  return [primaryRole, ...extraPermissions];</w:t>
      </w:r>
    </w:p>
    <w:p w14:paraId="3ED788D7" w14:textId="77777777" w:rsidR="00D32FA0" w:rsidRPr="00D32FA0" w:rsidRDefault="00D32FA0" w:rsidP="00D32FA0">
      <w:r w:rsidRPr="00D32FA0">
        <w:t>}</w:t>
      </w:r>
    </w:p>
    <w:p w14:paraId="6DA96FAD" w14:textId="77777777" w:rsidR="00D32FA0" w:rsidRPr="00D32FA0" w:rsidRDefault="00D32FA0" w:rsidP="00D32FA0"/>
    <w:p w14:paraId="182E3C4E" w14:textId="77777777" w:rsidR="00D32FA0" w:rsidRPr="00D32FA0" w:rsidRDefault="00D32FA0" w:rsidP="00D32FA0">
      <w:r w:rsidRPr="00D32FA0">
        <w:t>const allPerms = calculatePermissions(role, 'READ_LOGS', 'DEPLOY_STAGING', 'ACCESS_METRICS');</w:t>
      </w:r>
    </w:p>
    <w:p w14:paraId="40CC4AF0" w14:textId="77777777" w:rsidR="00D32FA0" w:rsidRPr="00D32FA0" w:rsidRDefault="00D32FA0" w:rsidP="00D32FA0">
      <w:r w:rsidRPr="00D32FA0">
        <w:rPr>
          <w:b/>
          <w:bCs/>
        </w:rPr>
        <w:t>4. Ứng dụng trong thực tế (Real-world use case)</w:t>
      </w:r>
    </w:p>
    <w:p w14:paraId="7863A16A" w14:textId="77777777" w:rsidR="00D32FA0" w:rsidRPr="00D32FA0" w:rsidRDefault="00D32FA0" w:rsidP="00D32FA0">
      <w:pPr>
        <w:numPr>
          <w:ilvl w:val="0"/>
          <w:numId w:val="3"/>
        </w:numPr>
      </w:pPr>
      <w:r w:rsidRPr="00D32FA0">
        <w:rPr>
          <w:b/>
          <w:bCs/>
        </w:rPr>
        <w:t>Tình huống 1: Cập nhật Trạng thái Bất biến (Immutable State) trong Redux/React:</w:t>
      </w:r>
    </w:p>
    <w:p w14:paraId="2134639C" w14:textId="77777777" w:rsidR="00D32FA0" w:rsidRPr="00D32FA0" w:rsidRDefault="00D32FA0" w:rsidP="00D32FA0">
      <w:r w:rsidRPr="00D32FA0">
        <w:t>Trong các thư viện quản lý trạng thái, bạn tuyệt đối không được sửa đổi trực tiếp đối tượng state cũ (state.user.role = 'admin' — vi phạm quy tắc làm hỏng cơ chế phát hiện thay đổi - change detection). Thay vào đó, kỹ sư dùng Spread Operator:</w:t>
      </w:r>
    </w:p>
    <w:p w14:paraId="71DE1423" w14:textId="77777777" w:rsidR="00D32FA0" w:rsidRPr="00D32FA0" w:rsidRDefault="00D32FA0" w:rsidP="00D32FA0">
      <w:r w:rsidRPr="00D32FA0">
        <w:t>return { ...state, user: { ...state.user, role: 'admin' } };</w:t>
      </w:r>
    </w:p>
    <w:p w14:paraId="6FB772F4" w14:textId="77777777" w:rsidR="00D32FA0" w:rsidRPr="00D32FA0" w:rsidRDefault="00D32FA0" w:rsidP="00D32FA0">
      <w:r w:rsidRPr="00D32FA0">
        <w:t>Hành vi này tạo ra một tham chiếu đối tượng mới trên bộ nhớ RAM, giúp React nhận biết sự biến đổi và re-render giao diện một cách chính xác.</w:t>
      </w:r>
    </w:p>
    <w:p w14:paraId="6BC1FEBD" w14:textId="77777777" w:rsidR="00D32FA0" w:rsidRPr="00D32FA0" w:rsidRDefault="00D32FA0" w:rsidP="00D32FA0">
      <w:pPr>
        <w:numPr>
          <w:ilvl w:val="0"/>
          <w:numId w:val="3"/>
        </w:numPr>
      </w:pPr>
      <w:r w:rsidRPr="00D32FA0">
        <w:rPr>
          <w:b/>
          <w:bCs/>
        </w:rPr>
        <w:t>Tình huống 2: Tối ưu Kích thước Bundle thông qua Tree-Shaking:</w:t>
      </w:r>
    </w:p>
    <w:p w14:paraId="0C567B7E" w14:textId="77777777" w:rsidR="00D32FA0" w:rsidRPr="00D32FA0" w:rsidRDefault="00D32FA0" w:rsidP="00D32FA0">
      <w:r w:rsidRPr="00D32FA0">
        <w:t>Một thư viện tiện ích lớn như lodash-es có thể nặng tới hàng trăm kilobytes. Nếu thư viện được viết bằng ES Modules, khi bạn chỉ import: import { debounce } from 'lodash-es';, công cụ build (Vite/Rollup) sẽ phân tích tĩnh mã nguồn và chỉ đóng gói đúng hàm debounce vào tệp JavaScript cuối cùng, loại bỏ hàng trăm hàm không dùng đến, giúp giảm dung lượng tải trang tới 80%.</w:t>
      </w:r>
    </w:p>
    <w:p w14:paraId="6CCC5ABA" w14:textId="77777777" w:rsidR="00D32FA0" w:rsidRPr="00D32FA0" w:rsidRDefault="00D32FA0" w:rsidP="00D32FA0">
      <w:r w:rsidRPr="00D32FA0">
        <w:rPr>
          <w:b/>
          <w:bCs/>
        </w:rPr>
        <w:t>5. Lỗi thường gặp &amp; cách debug</w:t>
      </w:r>
    </w:p>
    <w:p w14:paraId="76C1761F" w14:textId="77777777" w:rsidR="00D32FA0" w:rsidRPr="00D32FA0" w:rsidRDefault="00D32FA0" w:rsidP="00D32FA0">
      <w:pPr>
        <w:numPr>
          <w:ilvl w:val="0"/>
          <w:numId w:val="4"/>
        </w:numPr>
      </w:pPr>
      <w:r w:rsidRPr="00D32FA0">
        <w:rPr>
          <w:b/>
          <w:bCs/>
        </w:rPr>
        <w:t>Lỗi 1: Nhầm lẫn giữa Sao chép Nông (Shallow Copy) và Sao chép Sâu (Deep Copy):</w:t>
      </w:r>
    </w:p>
    <w:p w14:paraId="76DD7A78" w14:textId="77777777" w:rsidR="00D32FA0" w:rsidRPr="00D32FA0" w:rsidRDefault="00D32FA0" w:rsidP="00D32FA0">
      <w:pPr>
        <w:numPr>
          <w:ilvl w:val="1"/>
          <w:numId w:val="4"/>
        </w:numPr>
      </w:pPr>
      <w:r w:rsidRPr="00D32FA0">
        <w:rPr>
          <w:i/>
          <w:iCs/>
        </w:rPr>
        <w:t>Nhận biết:</w:t>
      </w:r>
      <w:r w:rsidRPr="00D32FA0">
        <w:t xml:space="preserve"> Bạn viết const copy = { ...original }; và sau đó thay đổi thuộc tính lồng nhau: copy.settings.theme = 'light';. Bạn bàng hoàng nhận ra original.settings.theme cũng bị biến đổi theo!</w:t>
      </w:r>
    </w:p>
    <w:p w14:paraId="29B04D7F" w14:textId="77777777" w:rsidR="00D32FA0" w:rsidRPr="00D32FA0" w:rsidRDefault="00D32FA0" w:rsidP="00D32FA0">
      <w:pPr>
        <w:numPr>
          <w:ilvl w:val="1"/>
          <w:numId w:val="4"/>
        </w:numPr>
      </w:pPr>
      <w:r w:rsidRPr="00D32FA0">
        <w:rPr>
          <w:i/>
          <w:iCs/>
        </w:rPr>
        <w:t>Cách sửa:</w:t>
      </w:r>
      <w:r w:rsidRPr="00D32FA0">
        <w:t xml:space="preserve"> Spread Operator CHỈ sao chép các giá trị ở tầng ngoài cùng (tầng 1). Đối với các Object/Array lồng bên trong, nó chỉ sao chép con trỏ địa chỉ tham chiếu (reference pointer). Khi cần sao chép sâu toàn diện, hãy dùng phương thức chuẩn mới của trình duyệt: structuredClone(original) hoặc dùng thư viện chuyên dụng.</w:t>
      </w:r>
    </w:p>
    <w:p w14:paraId="6B99DD5F" w14:textId="77777777" w:rsidR="00D32FA0" w:rsidRPr="00D32FA0" w:rsidRDefault="00D32FA0" w:rsidP="00D32FA0">
      <w:pPr>
        <w:numPr>
          <w:ilvl w:val="0"/>
          <w:numId w:val="4"/>
        </w:numPr>
      </w:pPr>
      <w:r w:rsidRPr="00D32FA0">
        <w:rPr>
          <w:b/>
          <w:bCs/>
        </w:rPr>
        <w:t>Lỗi 2: Trình duyệt ném lỗi Cannot use import statement outside a module:</w:t>
      </w:r>
    </w:p>
    <w:p w14:paraId="08CE765C" w14:textId="77777777" w:rsidR="00D32FA0" w:rsidRPr="00D32FA0" w:rsidRDefault="00D32FA0" w:rsidP="00D32FA0">
      <w:pPr>
        <w:numPr>
          <w:ilvl w:val="1"/>
          <w:numId w:val="4"/>
        </w:numPr>
      </w:pPr>
      <w:r w:rsidRPr="00D32FA0">
        <w:rPr>
          <w:i/>
          <w:iCs/>
        </w:rPr>
        <w:t>Nhận biết:</w:t>
      </w:r>
      <w:r w:rsidRPr="00D32FA0">
        <w:t xml:space="preserve"> Nhúng tệp JS có chứa câu lệnh import vào trang HTML bằng thẻ &lt;script src="app.js"&gt;&lt;/script&gt;, trình duyệt lập tức báo lỗi đỏ và ngừng chạy script.</w:t>
      </w:r>
    </w:p>
    <w:p w14:paraId="739F49D0" w14:textId="77777777" w:rsidR="00D32FA0" w:rsidRPr="00D32FA0" w:rsidRDefault="00D32FA0" w:rsidP="00D32FA0">
      <w:pPr>
        <w:numPr>
          <w:ilvl w:val="1"/>
          <w:numId w:val="4"/>
        </w:numPr>
      </w:pPr>
      <w:r w:rsidRPr="00D32FA0">
        <w:rPr>
          <w:i/>
          <w:iCs/>
        </w:rPr>
        <w:t>Cách sửa:</w:t>
      </w:r>
      <w:r w:rsidRPr="00D32FA0">
        <w:t xml:space="preserve"> Trình duyệt mặc định coi tệp script là mã JavaScript truyền thống. Bắt buộc phải thêm thuộc tính type="module" vào thẻ script: &lt;script type="module" src="app.js"&gt;&lt;/script&gt;.</w:t>
      </w:r>
    </w:p>
    <w:p w14:paraId="40DF98B7" w14:textId="77777777" w:rsidR="00D32FA0" w:rsidRPr="00D32FA0" w:rsidRDefault="00D32FA0" w:rsidP="00D32FA0">
      <w:pPr>
        <w:numPr>
          <w:ilvl w:val="0"/>
          <w:numId w:val="4"/>
        </w:numPr>
      </w:pPr>
      <w:r w:rsidRPr="00D32FA0">
        <w:rPr>
          <w:b/>
          <w:bCs/>
        </w:rPr>
        <w:t>Lỗi 3: Destructuring một thuộc tính từ biến mang giá trị undefined hoặc null:</w:t>
      </w:r>
    </w:p>
    <w:p w14:paraId="5CF26A89" w14:textId="77777777" w:rsidR="00D32FA0" w:rsidRPr="00D32FA0" w:rsidRDefault="00D32FA0" w:rsidP="00D32FA0">
      <w:pPr>
        <w:numPr>
          <w:ilvl w:val="1"/>
          <w:numId w:val="4"/>
        </w:numPr>
      </w:pPr>
      <w:r w:rsidRPr="00D32FA0">
        <w:rPr>
          <w:i/>
          <w:iCs/>
        </w:rPr>
        <w:t>Nhận biết:</w:t>
      </w:r>
      <w:r w:rsidRPr="00D32FA0">
        <w:t xml:space="preserve"> Viết mã const { address: { street } } = user;. Nếu user.address là undefined, trình duyệt sẽ văng lỗi crash ứng dụng: Uncaught TypeError: Cannot read properties of undefined (reading 'street').</w:t>
      </w:r>
    </w:p>
    <w:p w14:paraId="5AEE039A" w14:textId="77777777" w:rsidR="00D32FA0" w:rsidRPr="00D32FA0" w:rsidRDefault="00D32FA0" w:rsidP="00D32FA0">
      <w:pPr>
        <w:numPr>
          <w:ilvl w:val="1"/>
          <w:numId w:val="4"/>
        </w:numPr>
      </w:pPr>
      <w:r w:rsidRPr="00D32FA0">
        <w:rPr>
          <w:i/>
          <w:iCs/>
        </w:rPr>
        <w:t>Cách sửa:</w:t>
      </w:r>
      <w:r w:rsidRPr="00D32FA0">
        <w:t xml:space="preserve"> Luôn cung cấp giá trị dự phòng rỗng khi destructuring lồng nhau: const { address: { street } = {} } = user; hoặc sử dụng toán tử Optional Chaining kết hợp: const street = user?.address?.street;.</w:t>
      </w:r>
    </w:p>
    <w:p w14:paraId="780D121E" w14:textId="77777777" w:rsidR="00D32FA0" w:rsidRPr="00D32FA0" w:rsidRDefault="00D32FA0" w:rsidP="00D32FA0">
      <w:r w:rsidRPr="00D32FA0">
        <w:rPr>
          <w:b/>
          <w:bCs/>
        </w:rPr>
        <w:t>6. Bài tập thực hành</w:t>
      </w:r>
    </w:p>
    <w:p w14:paraId="287D0DAC" w14:textId="77777777" w:rsidR="00D32FA0" w:rsidRPr="00D32FA0" w:rsidRDefault="00D32FA0" w:rsidP="00D32FA0">
      <w:pPr>
        <w:numPr>
          <w:ilvl w:val="0"/>
          <w:numId w:val="5"/>
        </w:numPr>
      </w:pPr>
      <w:r w:rsidRPr="00D32FA0">
        <w:rPr>
          <w:b/>
          <w:bCs/>
        </w:rPr>
        <w:t>Đề bài:</w:t>
      </w:r>
      <w:r w:rsidRPr="00D32FA0">
        <w:t xml:space="preserve"> Viết một hệ thống chuyển đổi cấu hình người dùng (User Preferences Migration):</w:t>
      </w:r>
    </w:p>
    <w:p w14:paraId="6082543A" w14:textId="77777777" w:rsidR="00D32FA0" w:rsidRPr="00D32FA0" w:rsidRDefault="00D32FA0" w:rsidP="00D32FA0">
      <w:pPr>
        <w:numPr>
          <w:ilvl w:val="1"/>
          <w:numId w:val="5"/>
        </w:numPr>
      </w:pPr>
      <w:r w:rsidRPr="00D32FA0">
        <w:t>Tạo module formatter.js xuất khẩu hàm định dạng tiền tệ formatCurrency(amount, currency).</w:t>
      </w:r>
    </w:p>
    <w:p w14:paraId="02E61F9F" w14:textId="77777777" w:rsidR="00D32FA0" w:rsidRPr="00D32FA0" w:rsidRDefault="00D32FA0" w:rsidP="00D32FA0">
      <w:pPr>
        <w:numPr>
          <w:ilvl w:val="1"/>
          <w:numId w:val="5"/>
        </w:numPr>
      </w:pPr>
      <w:r w:rsidRPr="00D32FA0">
        <w:t>Tạo module app.js nạp hàm trên, tiếp nhận một đối tượng cấu hình cũ:</w:t>
      </w:r>
    </w:p>
    <w:p w14:paraId="5157D57A" w14:textId="77777777" w:rsidR="00D32FA0" w:rsidRPr="00D32FA0" w:rsidRDefault="00D32FA0" w:rsidP="00D32FA0">
      <w:r w:rsidRPr="00D32FA0">
        <w:t>const oldConfig = { id: 'usr-1', meta: { email: 'test@dev.io' }, tags: ['dev', 'vip'] };</w:t>
      </w:r>
    </w:p>
    <w:p w14:paraId="31A58470" w14:textId="77777777" w:rsidR="00D32FA0" w:rsidRPr="00D32FA0" w:rsidRDefault="00D32FA0" w:rsidP="00D32FA0">
      <w:pPr>
        <w:numPr>
          <w:ilvl w:val="1"/>
          <w:numId w:val="5"/>
        </w:numPr>
      </w:pPr>
      <w:r w:rsidRPr="00D32FA0">
        <w:t>Sử dụng Destructuring để trích xuất id và email.</w:t>
      </w:r>
    </w:p>
    <w:p w14:paraId="35D6825F" w14:textId="77777777" w:rsidR="00D32FA0" w:rsidRPr="00D32FA0" w:rsidRDefault="00D32FA0" w:rsidP="00D32FA0">
      <w:pPr>
        <w:numPr>
          <w:ilvl w:val="1"/>
          <w:numId w:val="5"/>
        </w:numPr>
      </w:pPr>
      <w:r w:rsidRPr="00D32FA0">
        <w:t>Sử dụng Spread Operator để tạo một newConfig kế thừa toàn bộ thuộc tính cũ, thêm thuộc tính status: 'active', và nối thêm tag 'fullstack' vào mảng tags mà KHÔNG làm biến đổi mảng tags của oldConfig.</w:t>
      </w:r>
    </w:p>
    <w:p w14:paraId="01544D82" w14:textId="77777777" w:rsidR="00D32FA0" w:rsidRPr="00D32FA0" w:rsidRDefault="00D32FA0" w:rsidP="00D32FA0">
      <w:pPr>
        <w:numPr>
          <w:ilvl w:val="0"/>
          <w:numId w:val="5"/>
        </w:numPr>
      </w:pPr>
      <w:r w:rsidRPr="00D32FA0">
        <w:rPr>
          <w:b/>
          <w:bCs/>
        </w:rPr>
        <w:t>Tiêu chí nghiệm thu (Acceptance Criteria):</w:t>
      </w:r>
    </w:p>
    <w:p w14:paraId="1A2E2349" w14:textId="77777777" w:rsidR="00D32FA0" w:rsidRPr="00D32FA0" w:rsidRDefault="00D32FA0" w:rsidP="00D32FA0">
      <w:pPr>
        <w:numPr>
          <w:ilvl w:val="1"/>
          <w:numId w:val="6"/>
        </w:numPr>
      </w:pPr>
      <w:r w:rsidRPr="00D32FA0">
        <w:t>Tách module và sử dụng đúng cú pháp export/import.</w:t>
      </w:r>
    </w:p>
    <w:p w14:paraId="770C5DB1" w14:textId="77777777" w:rsidR="00D32FA0" w:rsidRPr="00D32FA0" w:rsidRDefault="00D32FA0" w:rsidP="00D32FA0">
      <w:pPr>
        <w:numPr>
          <w:ilvl w:val="1"/>
          <w:numId w:val="6"/>
        </w:numPr>
      </w:pPr>
      <w:r w:rsidRPr="00D32FA0">
        <w:t>Mảng oldConfig.tags ban đầu phải giữ nguyên độ dài là 2 phần tử (chứng minh tính bất biến - immutability).</w:t>
      </w:r>
    </w:p>
    <w:p w14:paraId="30734128" w14:textId="77777777" w:rsidR="00D32FA0" w:rsidRPr="00D32FA0" w:rsidRDefault="00D32FA0" w:rsidP="00D32FA0">
      <w:pPr>
        <w:numPr>
          <w:ilvl w:val="1"/>
          <w:numId w:val="6"/>
        </w:numPr>
      </w:pPr>
      <w:r w:rsidRPr="00D32FA0">
        <w:t>Giá trị email được trích xuất thành công dù nằm sâu trong đối tượng meta.</w:t>
      </w:r>
    </w:p>
    <w:p w14:paraId="50976256" w14:textId="77777777" w:rsidR="00D32FA0" w:rsidRPr="00D32FA0" w:rsidRDefault="00D32FA0" w:rsidP="00D32FA0">
      <w:pPr>
        <w:rPr>
          <w:b/>
          <w:bCs/>
        </w:rPr>
      </w:pPr>
      <w:r w:rsidRPr="00D32FA0">
        <w:rPr>
          <w:b/>
          <w:bCs/>
        </w:rPr>
        <w:t>Bài 2: Async/Await</w:t>
      </w:r>
    </w:p>
    <w:p w14:paraId="5AA47008" w14:textId="77777777" w:rsidR="00D32FA0" w:rsidRPr="00D32FA0" w:rsidRDefault="00D32FA0" w:rsidP="00D32FA0">
      <w:r w:rsidRPr="00D32FA0">
        <w:rPr>
          <w:b/>
          <w:bCs/>
        </w:rPr>
        <w:t>1. Khái niệm cốt lõi</w:t>
      </w:r>
    </w:p>
    <w:p w14:paraId="716AC73C" w14:textId="77777777" w:rsidR="00D32FA0" w:rsidRPr="00D32FA0" w:rsidRDefault="00D32FA0" w:rsidP="00D32FA0">
      <w:pPr>
        <w:numPr>
          <w:ilvl w:val="0"/>
          <w:numId w:val="7"/>
        </w:numPr>
      </w:pPr>
      <w:r w:rsidRPr="00D32FA0">
        <w:rPr>
          <w:b/>
          <w:bCs/>
        </w:rPr>
        <w:t>Bản chất Cú pháp Cú đường (Syntactic Sugar) trên nền Promise:</w:t>
      </w:r>
    </w:p>
    <w:p w14:paraId="286A2AF4" w14:textId="77777777" w:rsidR="00D32FA0" w:rsidRPr="00D32FA0" w:rsidRDefault="00D32FA0" w:rsidP="00D32FA0">
      <w:r w:rsidRPr="00D32FA0">
        <w:t>Tính năng async/await (được giới thiệu chính thức từ ES2017) không phải là một mô hình luồng mới thay thế cho Promise, mà là một lớp vỏ bọc cú pháp (syntactic sugar) tinh tế xây dựng trên nền tảng của Promise và Generators. Mục đích tối thượng của async/await là cho phép lập trình viên viết mã bất đồng bộ nhưng trông hoàn toàn tuần tự, tự nhiên và trực quan như mã đồng bộ truyền thống:</w:t>
      </w:r>
    </w:p>
    <w:p w14:paraId="0BFEAAAF" w14:textId="77777777" w:rsidR="00D32FA0" w:rsidRPr="00D32FA0" w:rsidRDefault="00D32FA0" w:rsidP="00D32FA0">
      <w:pPr>
        <w:numPr>
          <w:ilvl w:val="1"/>
          <w:numId w:val="7"/>
        </w:numPr>
      </w:pPr>
      <w:r w:rsidRPr="00D32FA0">
        <w:t xml:space="preserve">Từ khóa async: Đặt trước một hàm, đảm bảo rằng hàm đó </w:t>
      </w:r>
      <w:r w:rsidRPr="00D32FA0">
        <w:rPr>
          <w:b/>
          <w:bCs/>
        </w:rPr>
        <w:t>LUÔN LUÔN trả về một Promise</w:t>
      </w:r>
      <w:r w:rsidRPr="00D32FA0">
        <w:t xml:space="preserve"> (nếu hàm trả về một giá trị nguyên thủy, trình duyệt sẽ tự động bọc giá trị đó vào Promise.resolve(value)).</w:t>
      </w:r>
    </w:p>
    <w:p w14:paraId="43E6BF76" w14:textId="77777777" w:rsidR="00D32FA0" w:rsidRPr="00D32FA0" w:rsidRDefault="00D32FA0" w:rsidP="00D32FA0">
      <w:pPr>
        <w:numPr>
          <w:ilvl w:val="1"/>
          <w:numId w:val="7"/>
        </w:numPr>
      </w:pPr>
      <w:r w:rsidRPr="00D32FA0">
        <w:t>Từ khóa await: CHỈ được phép sử dụng bên trong một hàm async (hoặc Top-level await trong ES Modules). Nó tạm dừng việc thực thi hàm async hiện tại cho đến khi Promise phía sau nó được giải quyết (resolved), sau đó mở gói và trả về giá trị thực tế của Promise. Trong suốt thời gian tạm dừng này, Main Thread của JavaScript hoàn toàn KHÔNG bị đóng băng mà vẫn tự do xử lý các sự kiện click, cuộn trang khác.</w:t>
      </w:r>
    </w:p>
    <w:p w14:paraId="064BDB13" w14:textId="77777777" w:rsidR="00D32FA0" w:rsidRPr="00D32FA0" w:rsidRDefault="00D32FA0" w:rsidP="00D32FA0">
      <w:pPr>
        <w:numPr>
          <w:ilvl w:val="0"/>
          <w:numId w:val="7"/>
        </w:numPr>
      </w:pPr>
      <w:r w:rsidRPr="00D32FA0">
        <w:rPr>
          <w:b/>
          <w:bCs/>
        </w:rPr>
        <w:t>Kiểm soát Ngoại lệ với try...catch...finally:</w:t>
      </w:r>
    </w:p>
    <w:p w14:paraId="27202D23" w14:textId="77777777" w:rsidR="00D32FA0" w:rsidRPr="00D32FA0" w:rsidRDefault="00D32FA0" w:rsidP="00D32FA0">
      <w:r w:rsidRPr="00D32FA0">
        <w:t>Với Promise truyền thống, việc bắt lỗi phải dùng chuỗi .catch(). Với async/await, kỹ sư sử dụng lại khối lệnh chuẩn try...catch của lập trình hướng đối tượng. Khi một Promise bị từ chối (rejected), nó sẽ tự động kích hoạt ném ra một ngoại lệ (exception) lọt thẳng vào khối catch, giúp việc gom nhóm và xử lý lỗi trở nên nhất quán.</w:t>
      </w:r>
    </w:p>
    <w:p w14:paraId="18706B43" w14:textId="77777777" w:rsidR="00D32FA0" w:rsidRPr="00D32FA0" w:rsidRDefault="00D32FA0" w:rsidP="00D32FA0">
      <w:pPr>
        <w:numPr>
          <w:ilvl w:val="0"/>
          <w:numId w:val="7"/>
        </w:numPr>
      </w:pPr>
      <w:r w:rsidRPr="00D32FA0">
        <w:rPr>
          <w:b/>
          <w:bCs/>
        </w:rPr>
        <w:t>Bất đồng bộ Tuần tự (Sequential) vs. Song song (Parallel):</w:t>
      </w:r>
    </w:p>
    <w:p w14:paraId="2BCFB11F" w14:textId="77777777" w:rsidR="00D32FA0" w:rsidRPr="00D32FA0" w:rsidRDefault="00D32FA0" w:rsidP="00D32FA0">
      <w:pPr>
        <w:numPr>
          <w:ilvl w:val="1"/>
          <w:numId w:val="7"/>
        </w:numPr>
      </w:pPr>
      <w:r w:rsidRPr="00D32FA0">
        <w:rPr>
          <w:i/>
          <w:iCs/>
        </w:rPr>
        <w:t>Tuần tự:</w:t>
      </w:r>
      <w:r w:rsidRPr="00D32FA0">
        <w:t xml:space="preserve"> Đặt await taskA() rồi mới tới await taskB(). Phù hợp khi taskB cần kết quả đầu ra của taskA làm dữ liệu đầu vào.</w:t>
      </w:r>
    </w:p>
    <w:p w14:paraId="59CACC8D" w14:textId="77777777" w:rsidR="00D32FA0" w:rsidRPr="00D32FA0" w:rsidRDefault="00D32FA0" w:rsidP="00D32FA0">
      <w:pPr>
        <w:numPr>
          <w:ilvl w:val="1"/>
          <w:numId w:val="7"/>
        </w:numPr>
      </w:pPr>
      <w:r w:rsidRPr="00D32FA0">
        <w:rPr>
          <w:i/>
          <w:iCs/>
        </w:rPr>
        <w:t>Song song:</w:t>
      </w:r>
      <w:r w:rsidRPr="00D32FA0">
        <w:t xml:space="preserve"> Khi hai tác vụ hoàn toàn độc lập, việc gọi await tuần tự sẽ gây lãng phí thời gian khủng khiếp. Kỹ sư phải kết hợp async/await với các hàm đa luồng logic của Promise:</w:t>
      </w:r>
    </w:p>
    <w:p w14:paraId="54161257" w14:textId="77777777" w:rsidR="00D32FA0" w:rsidRPr="00D32FA0" w:rsidRDefault="00D32FA0" w:rsidP="00D32FA0">
      <w:pPr>
        <w:numPr>
          <w:ilvl w:val="2"/>
          <w:numId w:val="7"/>
        </w:numPr>
      </w:pPr>
      <w:r w:rsidRPr="00D32FA0">
        <w:t>Promise.all([p1, p2]): Chạy đồng thời mọi tác vụ, hoàn thành khi tất cả thành công, lập tức dừng và báo lỗi nếu CÓ DÙ CHỈ 1 tác vụ thất bại (Fail-fast).</w:t>
      </w:r>
    </w:p>
    <w:p w14:paraId="6DCA7AA1" w14:textId="77777777" w:rsidR="00D32FA0" w:rsidRPr="00D32FA0" w:rsidRDefault="00D32FA0" w:rsidP="00D32FA0">
      <w:pPr>
        <w:numPr>
          <w:ilvl w:val="2"/>
          <w:numId w:val="7"/>
        </w:numPr>
      </w:pPr>
      <w:r w:rsidRPr="00D32FA0">
        <w:t>Promise.allSettled([p1, p2]): Chạy đồng thời mọi tác vụ, chờ cho tới khi TẤT CẢ đều hoàn thành bất kể thành công hay thất bại, trả về mảng chi tiết kết quả từng tác vụ.</w:t>
      </w:r>
    </w:p>
    <w:p w14:paraId="0BCF6954" w14:textId="77777777" w:rsidR="00D32FA0" w:rsidRPr="00D32FA0" w:rsidRDefault="00D32FA0" w:rsidP="00D32FA0">
      <w:r w:rsidRPr="00D32FA0">
        <w:rPr>
          <w:b/>
          <w:bCs/>
        </w:rPr>
        <w:t>2. Cơ chế hoạt động chi tiết</w:t>
      </w:r>
    </w:p>
    <w:p w14:paraId="2F08724A" w14:textId="77777777" w:rsidR="00D32FA0" w:rsidRPr="00D32FA0" w:rsidRDefault="00D32FA0" w:rsidP="00D32FA0">
      <w:r w:rsidRPr="00D32FA0">
        <w:t>Cơ chế ngắt và tiếp tục (Suspend &amp; Resume) của hàm async trong Event Loop:</w:t>
      </w:r>
    </w:p>
    <w:p w14:paraId="72155241" w14:textId="77777777" w:rsidR="00D32FA0" w:rsidRPr="00D32FA0" w:rsidRDefault="00D32FA0" w:rsidP="00D32FA0">
      <w:pPr>
        <w:numPr>
          <w:ilvl w:val="0"/>
          <w:numId w:val="8"/>
        </w:numPr>
      </w:pPr>
      <w:r w:rsidRPr="00D32FA0">
        <w:rPr>
          <w:b/>
          <w:bCs/>
        </w:rPr>
        <w:t>Function Execution Start:</w:t>
      </w:r>
      <w:r w:rsidRPr="00D32FA0">
        <w:t xml:space="preserve"> Hàm async được triệu gọi, một Execution Context mới được đẩy vào Call Stack.</w:t>
      </w:r>
    </w:p>
    <w:p w14:paraId="37016B7E" w14:textId="77777777" w:rsidR="00D32FA0" w:rsidRPr="00D32FA0" w:rsidRDefault="00D32FA0" w:rsidP="00D32FA0">
      <w:pPr>
        <w:numPr>
          <w:ilvl w:val="0"/>
          <w:numId w:val="8"/>
        </w:numPr>
      </w:pPr>
      <w:r w:rsidRPr="00D32FA0">
        <w:rPr>
          <w:b/>
          <w:bCs/>
        </w:rPr>
        <w:t>Await Interception (Bắt gặp từ khóa await):</w:t>
      </w:r>
    </w:p>
    <w:p w14:paraId="4C859F8F" w14:textId="77777777" w:rsidR="00D32FA0" w:rsidRPr="00D32FA0" w:rsidRDefault="00D32FA0" w:rsidP="00D32FA0">
      <w:pPr>
        <w:numPr>
          <w:ilvl w:val="1"/>
          <w:numId w:val="8"/>
        </w:numPr>
      </w:pPr>
      <w:r w:rsidRPr="00D32FA0">
        <w:t>Mã chạy đồng bộ cho tới khi chạm dòng const res = await fetch(url);.</w:t>
      </w:r>
    </w:p>
    <w:p w14:paraId="3D47022C" w14:textId="77777777" w:rsidR="00D32FA0" w:rsidRPr="00D32FA0" w:rsidRDefault="00D32FA0" w:rsidP="00D32FA0">
      <w:pPr>
        <w:numPr>
          <w:ilvl w:val="1"/>
          <w:numId w:val="8"/>
        </w:numPr>
      </w:pPr>
      <w:r w:rsidRPr="00D32FA0">
        <w:t>JavaScript Engine kiểm tra biểu thức sau await. Nếu không phải Promise, nó ép kiểu thành Promise.</w:t>
      </w:r>
    </w:p>
    <w:p w14:paraId="682B27ED" w14:textId="77777777" w:rsidR="00D32FA0" w:rsidRPr="00D32FA0" w:rsidRDefault="00D32FA0" w:rsidP="00D32FA0">
      <w:pPr>
        <w:numPr>
          <w:ilvl w:val="1"/>
          <w:numId w:val="8"/>
        </w:numPr>
      </w:pPr>
      <w:r w:rsidRPr="00D32FA0">
        <w:t xml:space="preserve">Ngay lập tức, hàm async này bị </w:t>
      </w:r>
      <w:r w:rsidRPr="00D32FA0">
        <w:rPr>
          <w:b/>
          <w:bCs/>
        </w:rPr>
        <w:t>đóng băng trạng thái thực thi (Suspended)</w:t>
      </w:r>
      <w:r w:rsidRPr="00D32FA0">
        <w:t xml:space="preserve"> và được nhấc ra khỏi Call Stack. Toàn bộ biến cục bộ của hàm được giữ nguyên trong bộ nhớ Heap.</w:t>
      </w:r>
    </w:p>
    <w:p w14:paraId="5AA7960C" w14:textId="77777777" w:rsidR="00D32FA0" w:rsidRPr="00D32FA0" w:rsidRDefault="00D32FA0" w:rsidP="00D32FA0">
      <w:pPr>
        <w:numPr>
          <w:ilvl w:val="1"/>
          <w:numId w:val="8"/>
        </w:numPr>
      </w:pPr>
      <w:r w:rsidRPr="00D32FA0">
        <w:t>Quyền điều khiển Call Stack được trả về cho mã bên ngoài, giao diện người dùng tiếp tục mượt mà.</w:t>
      </w:r>
    </w:p>
    <w:p w14:paraId="6A343A3A" w14:textId="77777777" w:rsidR="00D32FA0" w:rsidRPr="00D32FA0" w:rsidRDefault="00D32FA0" w:rsidP="00D32FA0">
      <w:pPr>
        <w:numPr>
          <w:ilvl w:val="0"/>
          <w:numId w:val="8"/>
        </w:numPr>
      </w:pPr>
      <w:r w:rsidRPr="00D32FA0">
        <w:rPr>
          <w:b/>
          <w:bCs/>
        </w:rPr>
        <w:t>Promise Settling (Phân giải Promise trong nền):</w:t>
      </w:r>
      <w:r w:rsidRPr="00D32FA0">
        <w:t xml:space="preserve"> Tác vụ mạng Web API chạy ngầm hoàn tất, Promise chuyển sang trạng thái fulfilled.</w:t>
      </w:r>
    </w:p>
    <w:p w14:paraId="70AAA42D" w14:textId="77777777" w:rsidR="00D32FA0" w:rsidRPr="00D32FA0" w:rsidRDefault="00D32FA0" w:rsidP="00D32FA0">
      <w:pPr>
        <w:numPr>
          <w:ilvl w:val="0"/>
          <w:numId w:val="8"/>
        </w:numPr>
      </w:pPr>
      <w:r w:rsidRPr="00D32FA0">
        <w:rPr>
          <w:b/>
          <w:bCs/>
        </w:rPr>
        <w:t>Microtask Enqueuing:</w:t>
      </w:r>
      <w:r w:rsidRPr="00D32FA0">
        <w:t xml:space="preserve"> Một microtask tiếp nối được tạo ra và đưa vào </w:t>
      </w:r>
      <w:r w:rsidRPr="00D32FA0">
        <w:rPr>
          <w:b/>
          <w:bCs/>
        </w:rPr>
        <w:t>Microtask Queue</w:t>
      </w:r>
      <w:r w:rsidRPr="00D32FA0">
        <w:t xml:space="preserve"> của Event Loop.</w:t>
      </w:r>
    </w:p>
    <w:p w14:paraId="5D693BC5" w14:textId="77777777" w:rsidR="00D32FA0" w:rsidRPr="00D32FA0" w:rsidRDefault="00D32FA0" w:rsidP="00D32FA0">
      <w:pPr>
        <w:numPr>
          <w:ilvl w:val="0"/>
          <w:numId w:val="8"/>
        </w:numPr>
      </w:pPr>
      <w:r w:rsidRPr="00D32FA0">
        <w:rPr>
          <w:b/>
          <w:bCs/>
        </w:rPr>
        <w:t>Resume Execution (Tái kích hoạt hàm):</w:t>
      </w:r>
    </w:p>
    <w:p w14:paraId="2926E449" w14:textId="77777777" w:rsidR="00D32FA0" w:rsidRPr="00D32FA0" w:rsidRDefault="00D32FA0" w:rsidP="00D32FA0">
      <w:pPr>
        <w:numPr>
          <w:ilvl w:val="1"/>
          <w:numId w:val="8"/>
        </w:numPr>
      </w:pPr>
      <w:r w:rsidRPr="00D32FA0">
        <w:t>Khi Call Stack trống rỗng, Event Loop nhấc microtask đó ra.</w:t>
      </w:r>
    </w:p>
    <w:p w14:paraId="541097B0" w14:textId="77777777" w:rsidR="00D32FA0" w:rsidRPr="00D32FA0" w:rsidRDefault="00D32FA0" w:rsidP="00D32FA0">
      <w:pPr>
        <w:numPr>
          <w:ilvl w:val="1"/>
          <w:numId w:val="8"/>
        </w:numPr>
      </w:pPr>
      <w:r w:rsidRPr="00D32FA0">
        <w:t>Trạng thái của hàm async được khôi phục, đưa trở lại Call Stack và tiếp tục chạy từ dòng lệnh ngay sau từ khóa await.</w:t>
      </w:r>
    </w:p>
    <w:p w14:paraId="1B982C9B" w14:textId="77777777" w:rsidR="00D32FA0" w:rsidRPr="00D32FA0" w:rsidRDefault="00D32FA0" w:rsidP="00D32FA0">
      <w:r w:rsidRPr="00D32FA0">
        <w:t>Plaintext</w:t>
      </w:r>
    </w:p>
    <w:p w14:paraId="37F3FED7" w14:textId="77777777" w:rsidR="00D32FA0" w:rsidRPr="00D32FA0" w:rsidRDefault="00D32FA0" w:rsidP="00D32FA0">
      <w:r w:rsidRPr="00D32FA0">
        <w:t>[ Call Stack ] ──────────► Chạy hàm async</w:t>
      </w:r>
    </w:p>
    <w:p w14:paraId="2684515A" w14:textId="77777777" w:rsidR="00D32FA0" w:rsidRPr="00D32FA0" w:rsidRDefault="00D32FA0" w:rsidP="00D32FA0">
      <w:r w:rsidRPr="00D32FA0">
        <w:t xml:space="preserve">     │</w:t>
      </w:r>
    </w:p>
    <w:p w14:paraId="3D31BBF8" w14:textId="77777777" w:rsidR="00D32FA0" w:rsidRPr="00D32FA0" w:rsidRDefault="00D32FA0" w:rsidP="00D32FA0">
      <w:r w:rsidRPr="00D32FA0">
        <w:t xml:space="preserve">   Gặp await fetch()</w:t>
      </w:r>
    </w:p>
    <w:p w14:paraId="3804DD81" w14:textId="77777777" w:rsidR="00D32FA0" w:rsidRPr="00D32FA0" w:rsidRDefault="00D32FA0" w:rsidP="00D32FA0">
      <w:r w:rsidRPr="00D32FA0">
        <w:t xml:space="preserve">     │</w:t>
      </w:r>
    </w:p>
    <w:p w14:paraId="2DB2717C" w14:textId="77777777" w:rsidR="00D32FA0" w:rsidRPr="00D32FA0" w:rsidRDefault="00D32FA0" w:rsidP="00D32FA0">
      <w:r w:rsidRPr="00D32FA0">
        <w:t xml:space="preserve">     ├───────────────────► [ Web APIs: Tải dữ liệu ngầm ]</w:t>
      </w:r>
    </w:p>
    <w:p w14:paraId="31B870CC" w14:textId="77777777" w:rsidR="00D32FA0" w:rsidRPr="00D32FA0" w:rsidRDefault="00D32FA0" w:rsidP="00D32FA0">
      <w:r w:rsidRPr="00D32FA0">
        <w:t xml:space="preserve">     ▼                                    │</w:t>
      </w:r>
    </w:p>
    <w:p w14:paraId="0BCC1848" w14:textId="77777777" w:rsidR="00D32FA0" w:rsidRPr="00D32FA0" w:rsidRDefault="00D32FA0" w:rsidP="00D32FA0">
      <w:r w:rsidRPr="00D32FA0">
        <w:t>[ Hàm bị Treo (Suspended) ]              ▼ (Xong)</w:t>
      </w:r>
    </w:p>
    <w:p w14:paraId="2FCC314A" w14:textId="77777777" w:rsidR="00D32FA0" w:rsidRPr="00D32FA0" w:rsidRDefault="00D32FA0" w:rsidP="00D32FA0">
      <w:r w:rsidRPr="00D32FA0">
        <w:t>[ Nhấc ra khỏi Call Stack ]       [ Promise Resolved ]</w:t>
      </w:r>
    </w:p>
    <w:p w14:paraId="478BA106" w14:textId="77777777" w:rsidR="00D32FA0" w:rsidRPr="00D32FA0" w:rsidRDefault="00D32FA0" w:rsidP="00D32FA0">
      <w:r w:rsidRPr="00D32FA0">
        <w:t xml:space="preserve">     │                                    │</w:t>
      </w:r>
    </w:p>
    <w:p w14:paraId="52AD4569" w14:textId="77777777" w:rsidR="00D32FA0" w:rsidRPr="00D32FA0" w:rsidRDefault="00D32FA0" w:rsidP="00D32FA0">
      <w:r w:rsidRPr="00D32FA0">
        <w:t>[ Main Thread tiếp tục làm việc ]         ▼</w:t>
      </w:r>
    </w:p>
    <w:p w14:paraId="5C4CAC01" w14:textId="77777777" w:rsidR="00D32FA0" w:rsidRPr="00D32FA0" w:rsidRDefault="00D32FA0" w:rsidP="00D32FA0">
      <w:r w:rsidRPr="00D32FA0">
        <w:t xml:space="preserve">     │                          [ Microtask Queue ]</w:t>
      </w:r>
    </w:p>
    <w:p w14:paraId="046F7A8F" w14:textId="77777777" w:rsidR="00D32FA0" w:rsidRPr="00D32FA0" w:rsidRDefault="00D32FA0" w:rsidP="00D32FA0">
      <w:r w:rsidRPr="00D32FA0">
        <w:t xml:space="preserve">     ▼                                    │</w:t>
      </w:r>
    </w:p>
    <w:p w14:paraId="43BD6B68" w14:textId="77777777" w:rsidR="00D32FA0" w:rsidRPr="00D32FA0" w:rsidRDefault="00D32FA0" w:rsidP="00D32FA0">
      <w:r w:rsidRPr="00D32FA0">
        <w:t>[ Call Stack Trống! ] ◄── (Event Loop đưa hàm trở lại)</w:t>
      </w:r>
    </w:p>
    <w:p w14:paraId="54CE5C1B" w14:textId="77777777" w:rsidR="00D32FA0" w:rsidRPr="00D32FA0" w:rsidRDefault="00D32FA0" w:rsidP="00D32FA0">
      <w:r w:rsidRPr="00D32FA0">
        <w:t xml:space="preserve">     │</w:t>
      </w:r>
    </w:p>
    <w:p w14:paraId="0BB06429" w14:textId="77777777" w:rsidR="00D32FA0" w:rsidRPr="00D32FA0" w:rsidRDefault="00D32FA0" w:rsidP="00D32FA0">
      <w:r w:rsidRPr="00D32FA0">
        <w:t>[ Chạy tiếp dòng code tiếp theo ]</w:t>
      </w:r>
    </w:p>
    <w:p w14:paraId="08FF1F09" w14:textId="77777777" w:rsidR="00D32FA0" w:rsidRPr="00D32FA0" w:rsidRDefault="00D32FA0" w:rsidP="00D32FA0">
      <w:r w:rsidRPr="00D32FA0">
        <w:rPr>
          <w:b/>
          <w:bCs/>
        </w:rPr>
        <w:t>3. Ví dụ code / demo thực tế</w:t>
      </w:r>
    </w:p>
    <w:p w14:paraId="3E566134" w14:textId="77777777" w:rsidR="00D32FA0" w:rsidRPr="00D32FA0" w:rsidRDefault="00D32FA0" w:rsidP="00D32FA0">
      <w:r w:rsidRPr="00D32FA0">
        <w:t>JavaScript</w:t>
      </w:r>
    </w:p>
    <w:p w14:paraId="12DBE5EE" w14:textId="77777777" w:rsidR="00D32FA0" w:rsidRPr="00D32FA0" w:rsidRDefault="00D32FA0" w:rsidP="00D32FA0">
      <w:r w:rsidRPr="00D32FA0">
        <w:t>// Mô phỏng các dịch vụ backend API</w:t>
      </w:r>
    </w:p>
    <w:p w14:paraId="19108D5E" w14:textId="77777777" w:rsidR="00D32FA0" w:rsidRPr="00D32FA0" w:rsidRDefault="00D32FA0" w:rsidP="00D32FA0">
      <w:r w:rsidRPr="00D32FA0">
        <w:t>const mockApi = {</w:t>
      </w:r>
    </w:p>
    <w:p w14:paraId="2B0C0194" w14:textId="77777777" w:rsidR="00D32FA0" w:rsidRPr="00D32FA0" w:rsidRDefault="00D32FA0" w:rsidP="00D32FA0">
      <w:r w:rsidRPr="00D32FA0">
        <w:t xml:space="preserve">  fetchUserProfile(id) {</w:t>
      </w:r>
    </w:p>
    <w:p w14:paraId="06A5479C" w14:textId="77777777" w:rsidR="00D32FA0" w:rsidRPr="00D32FA0" w:rsidRDefault="00D32FA0" w:rsidP="00D32FA0">
      <w:r w:rsidRPr="00D32FA0">
        <w:t xml:space="preserve">    return new Promise((resolve) =&gt; setTimeout(() =&gt; resolve({ id, name: 'Phạm Minh Tuấn' }), 300));</w:t>
      </w:r>
    </w:p>
    <w:p w14:paraId="0DB8F208" w14:textId="77777777" w:rsidR="00D32FA0" w:rsidRPr="00D32FA0" w:rsidRDefault="00D32FA0" w:rsidP="00D32FA0">
      <w:r w:rsidRPr="00D32FA0">
        <w:t xml:space="preserve">  },</w:t>
      </w:r>
    </w:p>
    <w:p w14:paraId="0B29E5E4" w14:textId="77777777" w:rsidR="00D32FA0" w:rsidRPr="00D32FA0" w:rsidRDefault="00D32FA0" w:rsidP="00D32FA0">
      <w:r w:rsidRPr="00D32FA0">
        <w:t xml:space="preserve">  fetchUserOrders(id) {</w:t>
      </w:r>
    </w:p>
    <w:p w14:paraId="61650C28" w14:textId="77777777" w:rsidR="00D32FA0" w:rsidRPr="00D32FA0" w:rsidRDefault="00D32FA0" w:rsidP="00D32FA0">
      <w:r w:rsidRPr="00D32FA0">
        <w:t xml:space="preserve">    return new Promise((resolve) =&gt; setTimeout(() =&gt; resolve(['Đơn #101', 'Đơn #102']), 400));</w:t>
      </w:r>
    </w:p>
    <w:p w14:paraId="7C903A70" w14:textId="77777777" w:rsidR="00D32FA0" w:rsidRPr="00D32FA0" w:rsidRDefault="00D32FA0" w:rsidP="00D32FA0">
      <w:r w:rsidRPr="00D32FA0">
        <w:t xml:space="preserve">  },</w:t>
      </w:r>
    </w:p>
    <w:p w14:paraId="441EC7B5" w14:textId="77777777" w:rsidR="00D32FA0" w:rsidRPr="00D32FA0" w:rsidRDefault="00D32FA0" w:rsidP="00D32FA0">
      <w:r w:rsidRPr="00D32FA0">
        <w:t xml:space="preserve">  fetchAnalytics() {</w:t>
      </w:r>
    </w:p>
    <w:p w14:paraId="6BE04FAE" w14:textId="77777777" w:rsidR="00D32FA0" w:rsidRPr="00D32FA0" w:rsidRDefault="00D32FA0" w:rsidP="00D32FA0">
      <w:r w:rsidRPr="00D32FA0">
        <w:t xml:space="preserve">    return new Promise((_, reject) =&gt; setTimeout(() =&gt; reject(new Error('Dịch vụ thống kê quá tải')), 200));</w:t>
      </w:r>
    </w:p>
    <w:p w14:paraId="175DB9C1" w14:textId="77777777" w:rsidR="00D32FA0" w:rsidRPr="00D32FA0" w:rsidRDefault="00D32FA0" w:rsidP="00D32FA0">
      <w:r w:rsidRPr="00D32FA0">
        <w:t xml:space="preserve">  }</w:t>
      </w:r>
    </w:p>
    <w:p w14:paraId="01ABD831" w14:textId="77777777" w:rsidR="00D32FA0" w:rsidRPr="00D32FA0" w:rsidRDefault="00D32FA0" w:rsidP="00D32FA0">
      <w:r w:rsidRPr="00D32FA0">
        <w:t>};</w:t>
      </w:r>
    </w:p>
    <w:p w14:paraId="38917052" w14:textId="77777777" w:rsidR="00D32FA0" w:rsidRPr="00D32FA0" w:rsidRDefault="00D32FA0" w:rsidP="00D32FA0"/>
    <w:p w14:paraId="3E8ECD30" w14:textId="77777777" w:rsidR="00D32FA0" w:rsidRPr="00D32FA0" w:rsidRDefault="00D32FA0" w:rsidP="00D32FA0">
      <w:r w:rsidRPr="00D32FA0">
        <w:t>// Hàm xử lý nghiệp vụ tổng hợp dữ liệu Dashboard</w:t>
      </w:r>
    </w:p>
    <w:p w14:paraId="07627B4A" w14:textId="77777777" w:rsidR="00D32FA0" w:rsidRPr="00D32FA0" w:rsidRDefault="00D32FA0" w:rsidP="00D32FA0">
      <w:r w:rsidRPr="00D32FA0">
        <w:t>async function loadDashboardData(userId) {</w:t>
      </w:r>
    </w:p>
    <w:p w14:paraId="682078FB" w14:textId="77777777" w:rsidR="00D32FA0" w:rsidRPr="00D32FA0" w:rsidRDefault="00D32FA0" w:rsidP="00D32FA0">
      <w:r w:rsidRPr="00D32FA0">
        <w:t xml:space="preserve">  console.time('Thời gian thực thi Dashboard');</w:t>
      </w:r>
    </w:p>
    <w:p w14:paraId="40CE30BE" w14:textId="77777777" w:rsidR="00D32FA0" w:rsidRPr="00D32FA0" w:rsidRDefault="00D32FA0" w:rsidP="00D32FA0">
      <w:r w:rsidRPr="00D32FA0">
        <w:t xml:space="preserve">  </w:t>
      </w:r>
    </w:p>
    <w:p w14:paraId="4130B0A8" w14:textId="77777777" w:rsidR="00D32FA0" w:rsidRPr="00D32FA0" w:rsidRDefault="00D32FA0" w:rsidP="00D32FA0">
      <w:r w:rsidRPr="00D32FA0">
        <w:t xml:space="preserve">  try {</w:t>
      </w:r>
    </w:p>
    <w:p w14:paraId="03F5E963" w14:textId="77777777" w:rsidR="00D32FA0" w:rsidRPr="00D32FA0" w:rsidRDefault="00D32FA0" w:rsidP="00D32FA0">
      <w:r w:rsidRPr="00D32FA0">
        <w:t xml:space="preserve">    console.log('1. Khởi động tải dữ liệu...');</w:t>
      </w:r>
    </w:p>
    <w:p w14:paraId="0C0731F7" w14:textId="77777777" w:rsidR="00D32FA0" w:rsidRPr="00D32FA0" w:rsidRDefault="00D32FA0" w:rsidP="00D32FA0"/>
    <w:p w14:paraId="0B1490A6" w14:textId="77777777" w:rsidR="00D32FA0" w:rsidRPr="00D32FA0" w:rsidRDefault="00D32FA0" w:rsidP="00D32FA0">
      <w:r w:rsidRPr="00D32FA0">
        <w:t xml:space="preserve">    // CHẠY SONG SONG AN TOÀN bằng Promise.allSettled: Không để 1 tác vụ chết làm sập toàn bộ trang</w:t>
      </w:r>
    </w:p>
    <w:p w14:paraId="2EFDE176" w14:textId="77777777" w:rsidR="00D32FA0" w:rsidRPr="00D32FA0" w:rsidRDefault="00D32FA0" w:rsidP="00D32FA0">
      <w:r w:rsidRPr="00D32FA0">
        <w:t xml:space="preserve">    const [profileResult, ordersResult, analyticsResult] = await Promise.allSettled([</w:t>
      </w:r>
    </w:p>
    <w:p w14:paraId="5CBF2556" w14:textId="77777777" w:rsidR="00D32FA0" w:rsidRPr="00D32FA0" w:rsidRDefault="00D32FA0" w:rsidP="00D32FA0">
      <w:r w:rsidRPr="00D32FA0">
        <w:t xml:space="preserve">      mockApi.fetchUserProfile(userId),</w:t>
      </w:r>
    </w:p>
    <w:p w14:paraId="2C083A4C" w14:textId="77777777" w:rsidR="00D32FA0" w:rsidRPr="00D32FA0" w:rsidRDefault="00D32FA0" w:rsidP="00D32FA0">
      <w:r w:rsidRPr="00D32FA0">
        <w:t xml:space="preserve">      mockApi.fetchUserOrders(userId),</w:t>
      </w:r>
    </w:p>
    <w:p w14:paraId="52B13838" w14:textId="77777777" w:rsidR="00D32FA0" w:rsidRPr="00D32FA0" w:rsidRDefault="00D32FA0" w:rsidP="00D32FA0">
      <w:r w:rsidRPr="00D32FA0">
        <w:t xml:space="preserve">      mockApi.fetchAnalytics() // Tác vụ này sẽ thất bại</w:t>
      </w:r>
    </w:p>
    <w:p w14:paraId="73C6A88A" w14:textId="77777777" w:rsidR="00D32FA0" w:rsidRPr="00D32FA0" w:rsidRDefault="00D32FA0" w:rsidP="00D32FA0">
      <w:r w:rsidRPr="00D32FA0">
        <w:t xml:space="preserve">    ]);</w:t>
      </w:r>
    </w:p>
    <w:p w14:paraId="273C9B10" w14:textId="77777777" w:rsidR="00D32FA0" w:rsidRPr="00D32FA0" w:rsidRDefault="00D32FA0" w:rsidP="00D32FA0"/>
    <w:p w14:paraId="5B158210" w14:textId="77777777" w:rsidR="00D32FA0" w:rsidRPr="00D32FA0" w:rsidRDefault="00D32FA0" w:rsidP="00D32FA0">
      <w:r w:rsidRPr="00D32FA0">
        <w:t xml:space="preserve">    // Xử lý kết quả Hồ sơ người dùng</w:t>
      </w:r>
    </w:p>
    <w:p w14:paraId="632B8411" w14:textId="77777777" w:rsidR="00D32FA0" w:rsidRPr="00D32FA0" w:rsidRDefault="00D32FA0" w:rsidP="00D32FA0">
      <w:r w:rsidRPr="00D32FA0">
        <w:t xml:space="preserve">    if (profileResult.status === 'fulfilled') {</w:t>
      </w:r>
    </w:p>
    <w:p w14:paraId="17765B5E" w14:textId="77777777" w:rsidR="00D32FA0" w:rsidRPr="00D32FA0" w:rsidRDefault="00D32FA0" w:rsidP="00D32FA0">
      <w:r w:rsidRPr="00D32FA0">
        <w:t xml:space="preserve">      console.log('Hồ sơ tải thành công:', profileResult.value);</w:t>
      </w:r>
    </w:p>
    <w:p w14:paraId="329BDACC" w14:textId="77777777" w:rsidR="00D32FA0" w:rsidRPr="00D32FA0" w:rsidRDefault="00D32FA0" w:rsidP="00D32FA0">
      <w:r w:rsidRPr="00D32FA0">
        <w:t xml:space="preserve">    } else {</w:t>
      </w:r>
    </w:p>
    <w:p w14:paraId="2025A00C" w14:textId="77777777" w:rsidR="00D32FA0" w:rsidRPr="00D32FA0" w:rsidRDefault="00D32FA0" w:rsidP="00D32FA0">
      <w:r w:rsidRPr="00D32FA0">
        <w:t xml:space="preserve">      console.warn('Lỗi tải hồ sơ:', profileResult.reason);</w:t>
      </w:r>
    </w:p>
    <w:p w14:paraId="5E79C154" w14:textId="77777777" w:rsidR="00D32FA0" w:rsidRPr="00D32FA0" w:rsidRDefault="00D32FA0" w:rsidP="00D32FA0">
      <w:r w:rsidRPr="00D32FA0">
        <w:t xml:space="preserve">    }</w:t>
      </w:r>
    </w:p>
    <w:p w14:paraId="7FFA8C9A" w14:textId="77777777" w:rsidR="00D32FA0" w:rsidRPr="00D32FA0" w:rsidRDefault="00D32FA0" w:rsidP="00D32FA0"/>
    <w:p w14:paraId="49F0EF06" w14:textId="77777777" w:rsidR="00D32FA0" w:rsidRPr="00D32FA0" w:rsidRDefault="00D32FA0" w:rsidP="00D32FA0">
      <w:r w:rsidRPr="00D32FA0">
        <w:t xml:space="preserve">    // Xử lý kết quả Đơn hàng</w:t>
      </w:r>
    </w:p>
    <w:p w14:paraId="3B0E956B" w14:textId="77777777" w:rsidR="00D32FA0" w:rsidRPr="00D32FA0" w:rsidRDefault="00D32FA0" w:rsidP="00D32FA0">
      <w:r w:rsidRPr="00D32FA0">
        <w:t xml:space="preserve">    if (ordersResult.status === 'fulfilled') {</w:t>
      </w:r>
    </w:p>
    <w:p w14:paraId="3986F45A" w14:textId="77777777" w:rsidR="00D32FA0" w:rsidRPr="00D32FA0" w:rsidRDefault="00D32FA0" w:rsidP="00D32FA0">
      <w:r w:rsidRPr="00D32FA0">
        <w:t xml:space="preserve">      console.log('Đơn vị đơn hàng:', ordersResult.value);</w:t>
      </w:r>
    </w:p>
    <w:p w14:paraId="0958E94E" w14:textId="77777777" w:rsidR="00D32FA0" w:rsidRPr="00D32FA0" w:rsidRDefault="00D32FA0" w:rsidP="00D32FA0">
      <w:r w:rsidRPr="00D32FA0">
        <w:t xml:space="preserve">    }</w:t>
      </w:r>
    </w:p>
    <w:p w14:paraId="32FB0930" w14:textId="77777777" w:rsidR="00D32FA0" w:rsidRPr="00D32FA0" w:rsidRDefault="00D32FA0" w:rsidP="00D32FA0"/>
    <w:p w14:paraId="639C4496" w14:textId="77777777" w:rsidR="00D32FA0" w:rsidRPr="00D32FA0" w:rsidRDefault="00D32FA0" w:rsidP="00D32FA0">
      <w:r w:rsidRPr="00D32FA0">
        <w:t xml:space="preserve">    // Xử lý kết quả Thống kê</w:t>
      </w:r>
    </w:p>
    <w:p w14:paraId="7D0019A3" w14:textId="77777777" w:rsidR="00D32FA0" w:rsidRPr="00D32FA0" w:rsidRDefault="00D32FA0" w:rsidP="00D32FA0">
      <w:r w:rsidRPr="00D32FA0">
        <w:t xml:space="preserve">    if (analyticsResult.status === 'rejected') {</w:t>
      </w:r>
    </w:p>
    <w:p w14:paraId="07E478AE" w14:textId="77777777" w:rsidR="00D32FA0" w:rsidRPr="00D32FA0" w:rsidRDefault="00D32FA0" w:rsidP="00D32FA0">
      <w:r w:rsidRPr="00D32FA0">
        <w:t xml:space="preserve">      console.error('Widget phân tích gặp sự cố:', analyticsResult.reason.message);</w:t>
      </w:r>
    </w:p>
    <w:p w14:paraId="62F6656E" w14:textId="77777777" w:rsidR="00D32FA0" w:rsidRPr="00D32FA0" w:rsidRDefault="00D32FA0" w:rsidP="00D32FA0">
      <w:r w:rsidRPr="00D32FA0">
        <w:t xml:space="preserve">      // Hiển thị giao diện dự phòng (Fallback UI) thay vì làm sập trang</w:t>
      </w:r>
    </w:p>
    <w:p w14:paraId="219E0BF9" w14:textId="77777777" w:rsidR="00D32FA0" w:rsidRPr="00D32FA0" w:rsidRDefault="00D32FA0" w:rsidP="00D32FA0">
      <w:r w:rsidRPr="00D32FA0">
        <w:t xml:space="preserve">    }</w:t>
      </w:r>
    </w:p>
    <w:p w14:paraId="473E0F39" w14:textId="77777777" w:rsidR="00D32FA0" w:rsidRPr="00D32FA0" w:rsidRDefault="00D32FA0" w:rsidP="00D32FA0"/>
    <w:p w14:paraId="32DAC74A" w14:textId="77777777" w:rsidR="00D32FA0" w:rsidRPr="00D32FA0" w:rsidRDefault="00D32FA0" w:rsidP="00D32FA0">
      <w:r w:rsidRPr="00D32FA0">
        <w:t xml:space="preserve">    // CHẠY TUẦN TỰ: Chỉ tải chi tiết khi biết chắc tác vụ trước đã có dữ liệu</w:t>
      </w:r>
    </w:p>
    <w:p w14:paraId="0E1C2399" w14:textId="77777777" w:rsidR="00D32FA0" w:rsidRPr="00D32FA0" w:rsidRDefault="00D32FA0" w:rsidP="00D32FA0">
      <w:r w:rsidRPr="00D32FA0">
        <w:t xml:space="preserve">    if (profileResult.status === 'fulfilled') {</w:t>
      </w:r>
    </w:p>
    <w:p w14:paraId="688E6385" w14:textId="77777777" w:rsidR="00D32FA0" w:rsidRPr="00D32FA0" w:rsidRDefault="00D32FA0" w:rsidP="00D32FA0">
      <w:r w:rsidRPr="00D32FA0">
        <w:t xml:space="preserve">      const detailedLog = await logUserActivity(profileResult.value.id);</w:t>
      </w:r>
    </w:p>
    <w:p w14:paraId="398CD556" w14:textId="77777777" w:rsidR="00D32FA0" w:rsidRPr="00D32FA0" w:rsidRDefault="00D32FA0" w:rsidP="00D32FA0">
      <w:r w:rsidRPr="00D32FA0">
        <w:t xml:space="preserve">      console.log('Ghi nhận nhật ký thành công:', detailedLog);</w:t>
      </w:r>
    </w:p>
    <w:p w14:paraId="6AE10CEC" w14:textId="77777777" w:rsidR="00D32FA0" w:rsidRPr="00D32FA0" w:rsidRDefault="00D32FA0" w:rsidP="00D32FA0">
      <w:r w:rsidRPr="00D32FA0">
        <w:t xml:space="preserve">    }</w:t>
      </w:r>
    </w:p>
    <w:p w14:paraId="56B99AEA" w14:textId="77777777" w:rsidR="00D32FA0" w:rsidRPr="00D32FA0" w:rsidRDefault="00D32FA0" w:rsidP="00D32FA0"/>
    <w:p w14:paraId="2978F37A" w14:textId="77777777" w:rsidR="00D32FA0" w:rsidRPr="00D32FA0" w:rsidRDefault="00D32FA0" w:rsidP="00D32FA0">
      <w:r w:rsidRPr="00D32FA0">
        <w:t xml:space="preserve">  } catch (globalError) {</w:t>
      </w:r>
    </w:p>
    <w:p w14:paraId="20215B73" w14:textId="77777777" w:rsidR="00D32FA0" w:rsidRPr="00D32FA0" w:rsidRDefault="00D32FA0" w:rsidP="00D32FA0">
      <w:r w:rsidRPr="00D32FA0">
        <w:t xml:space="preserve">    // Bắt các lỗi nghiêm trọng không lường trước</w:t>
      </w:r>
    </w:p>
    <w:p w14:paraId="3ABE133C" w14:textId="77777777" w:rsidR="00D32FA0" w:rsidRPr="00D32FA0" w:rsidRDefault="00D32FA0" w:rsidP="00D32FA0">
      <w:r w:rsidRPr="00D32FA0">
        <w:t xml:space="preserve">    console.error('Lỗi nghiêm trọng toàn cục:', globalError);</w:t>
      </w:r>
    </w:p>
    <w:p w14:paraId="28F4B113" w14:textId="77777777" w:rsidR="00D32FA0" w:rsidRPr="00D32FA0" w:rsidRDefault="00D32FA0" w:rsidP="00D32FA0">
      <w:r w:rsidRPr="00D32FA0">
        <w:t xml:space="preserve">  } finally {</w:t>
      </w:r>
    </w:p>
    <w:p w14:paraId="4E39FC4B" w14:textId="77777777" w:rsidR="00D32FA0" w:rsidRPr="00D32FA0" w:rsidRDefault="00D32FA0" w:rsidP="00D32FA0">
      <w:r w:rsidRPr="00D32FA0">
        <w:t xml:space="preserve">    // Khối dọn dẹp luôn luôn chạy</w:t>
      </w:r>
    </w:p>
    <w:p w14:paraId="2190B3A5" w14:textId="77777777" w:rsidR="00D32FA0" w:rsidRPr="00D32FA0" w:rsidRDefault="00D32FA0" w:rsidP="00D32FA0">
      <w:r w:rsidRPr="00D32FA0">
        <w:t xml:space="preserve">    console.timeEnd('Thời gian thực thi Dashboard');</w:t>
      </w:r>
    </w:p>
    <w:p w14:paraId="47489815" w14:textId="77777777" w:rsidR="00D32FA0" w:rsidRPr="00D32FA0" w:rsidRDefault="00D32FA0" w:rsidP="00D32FA0">
      <w:r w:rsidRPr="00D32FA0">
        <w:t xml:space="preserve">    console.log('Hoàn tất toàn bộ chu trình nạp dữ liệu.');</w:t>
      </w:r>
    </w:p>
    <w:p w14:paraId="46FF40FC" w14:textId="77777777" w:rsidR="00D32FA0" w:rsidRPr="00D32FA0" w:rsidRDefault="00D32FA0" w:rsidP="00D32FA0">
      <w:r w:rsidRPr="00D32FA0">
        <w:t xml:space="preserve">  }</w:t>
      </w:r>
    </w:p>
    <w:p w14:paraId="496CD7D7" w14:textId="77777777" w:rsidR="00D32FA0" w:rsidRPr="00D32FA0" w:rsidRDefault="00D32FA0" w:rsidP="00D32FA0">
      <w:r w:rsidRPr="00D32FA0">
        <w:t>}</w:t>
      </w:r>
    </w:p>
    <w:p w14:paraId="6FA13A34" w14:textId="77777777" w:rsidR="00D32FA0" w:rsidRPr="00D32FA0" w:rsidRDefault="00D32FA0" w:rsidP="00D32FA0"/>
    <w:p w14:paraId="1742DAB3" w14:textId="77777777" w:rsidR="00D32FA0" w:rsidRPr="00D32FA0" w:rsidRDefault="00D32FA0" w:rsidP="00D32FA0">
      <w:r w:rsidRPr="00D32FA0">
        <w:t>async function logUserActivity(id) {</w:t>
      </w:r>
    </w:p>
    <w:p w14:paraId="7ACCB79A" w14:textId="77777777" w:rsidR="00D32FA0" w:rsidRPr="00D32FA0" w:rsidRDefault="00D32FA0" w:rsidP="00D32FA0">
      <w:r w:rsidRPr="00D32FA0">
        <w:t xml:space="preserve">  return `Đã đánh dấu phiên hoạt động cho người dùng ${id}`;</w:t>
      </w:r>
    </w:p>
    <w:p w14:paraId="1AAC8017" w14:textId="77777777" w:rsidR="00D32FA0" w:rsidRPr="00D32FA0" w:rsidRDefault="00D32FA0" w:rsidP="00D32FA0">
      <w:r w:rsidRPr="00D32FA0">
        <w:t>}</w:t>
      </w:r>
    </w:p>
    <w:p w14:paraId="66BAB09E" w14:textId="77777777" w:rsidR="00D32FA0" w:rsidRPr="00D32FA0" w:rsidRDefault="00D32FA0" w:rsidP="00D32FA0"/>
    <w:p w14:paraId="23169B6E" w14:textId="77777777" w:rsidR="00D32FA0" w:rsidRPr="00D32FA0" w:rsidRDefault="00D32FA0" w:rsidP="00D32FA0">
      <w:r w:rsidRPr="00D32FA0">
        <w:t>// Thực thi</w:t>
      </w:r>
    </w:p>
    <w:p w14:paraId="3555925E" w14:textId="77777777" w:rsidR="00D32FA0" w:rsidRPr="00D32FA0" w:rsidRDefault="00D32FA0" w:rsidP="00D32FA0">
      <w:r w:rsidRPr="00D32FA0">
        <w:t>loadDashboardData(99);</w:t>
      </w:r>
    </w:p>
    <w:p w14:paraId="2EDCFDF6" w14:textId="77777777" w:rsidR="00D32FA0" w:rsidRPr="00D32FA0" w:rsidRDefault="00D32FA0" w:rsidP="00D32FA0">
      <w:r w:rsidRPr="00D32FA0">
        <w:rPr>
          <w:b/>
          <w:bCs/>
        </w:rPr>
        <w:t>4. Ứng dụng trong thực tế (Real-world use case)</w:t>
      </w:r>
    </w:p>
    <w:p w14:paraId="6F0789BA" w14:textId="77777777" w:rsidR="00D32FA0" w:rsidRPr="00D32FA0" w:rsidRDefault="00D32FA0" w:rsidP="00D32FA0">
      <w:pPr>
        <w:numPr>
          <w:ilvl w:val="0"/>
          <w:numId w:val="9"/>
        </w:numPr>
      </w:pPr>
      <w:r w:rsidRPr="00D32FA0">
        <w:rPr>
          <w:b/>
          <w:bCs/>
        </w:rPr>
        <w:t>Tình huống 1: Chuỗi Giao Dịch Phụ Thuộc (Dependent Checkout Pipeline):</w:t>
      </w:r>
    </w:p>
    <w:p w14:paraId="0F3B89BA" w14:textId="77777777" w:rsidR="00D32FA0" w:rsidRPr="00D32FA0" w:rsidRDefault="00D32FA0" w:rsidP="00D32FA0">
      <w:r w:rsidRPr="00D32FA0">
        <w:t>Trong cổng thanh toán thương mại điện tử, các bước bắt buộc phải diễn ra tuần tự:</w:t>
      </w:r>
    </w:p>
    <w:p w14:paraId="7A1F606F" w14:textId="77777777" w:rsidR="00D32FA0" w:rsidRPr="00D32FA0" w:rsidRDefault="00D32FA0" w:rsidP="00D32FA0">
      <w:pPr>
        <w:numPr>
          <w:ilvl w:val="1"/>
          <w:numId w:val="9"/>
        </w:numPr>
      </w:pPr>
      <w:r w:rsidRPr="00D32FA0">
        <w:t>const token = await verifyCard(paymentInfo);</w:t>
      </w:r>
    </w:p>
    <w:p w14:paraId="20C3878D" w14:textId="77777777" w:rsidR="00D32FA0" w:rsidRPr="00D32FA0" w:rsidRDefault="00D32FA0" w:rsidP="00D32FA0">
      <w:pPr>
        <w:numPr>
          <w:ilvl w:val="1"/>
          <w:numId w:val="9"/>
        </w:numPr>
      </w:pPr>
      <w:r w:rsidRPr="00D32FA0">
        <w:t>const charge = await createCharge(token, amount);</w:t>
      </w:r>
    </w:p>
    <w:p w14:paraId="0833DE34" w14:textId="77777777" w:rsidR="00D32FA0" w:rsidRPr="00D32FA0" w:rsidRDefault="00D32FA0" w:rsidP="00D32FA0">
      <w:pPr>
        <w:numPr>
          <w:ilvl w:val="1"/>
          <w:numId w:val="9"/>
        </w:numPr>
      </w:pPr>
      <w:r w:rsidRPr="00D32FA0">
        <w:t>const invoice = await generateInvoice(charge.id);</w:t>
      </w:r>
    </w:p>
    <w:p w14:paraId="48E02A49" w14:textId="77777777" w:rsidR="00D32FA0" w:rsidRPr="00D32FA0" w:rsidRDefault="00D32FA0" w:rsidP="00D32FA0">
      <w:r w:rsidRPr="00D32FA0">
        <w:t>Nếu dùng Promise .then() truyền thống, mã sẽ bị biến thành "kim tự tháp địa ngục" (Callback Hell / Promise Pyramid). async/await biến luồng xử lý nghiệp vụ phức tạp này thành một kịch bản đọc tuần tự từ trên xuống dưới, cực kỳ dễ bảo trì và kiểm thử.</w:t>
      </w:r>
    </w:p>
    <w:p w14:paraId="5AC3119A" w14:textId="77777777" w:rsidR="00D32FA0" w:rsidRPr="00D32FA0" w:rsidRDefault="00D32FA0" w:rsidP="00D32FA0">
      <w:pPr>
        <w:numPr>
          <w:ilvl w:val="0"/>
          <w:numId w:val="9"/>
        </w:numPr>
      </w:pPr>
      <w:r w:rsidRPr="00D32FA0">
        <w:rPr>
          <w:b/>
          <w:bCs/>
        </w:rPr>
        <w:t>Tình huống 2: Tối ưu Hóa Tải Trang Đa Dữ Liệu (Parallel Aggregation):</w:t>
      </w:r>
    </w:p>
    <w:p w14:paraId="08872E0B" w14:textId="0DE4EB72" w:rsidR="00D32FA0" w:rsidRPr="00D32FA0" w:rsidRDefault="00D32FA0" w:rsidP="00D32FA0">
      <w:r w:rsidRPr="00D32FA0">
        <w:t xml:space="preserve">Trang chủ ứng dụng cần tải: Danh sách Banner quảng cáo, Danh mục sản phẩm hot, và Tin tức mới. Nếu lập trình viên dùng 3 dòng await nối tiếp, người dùng phải đợi tổng thời gian là: </w:t>
      </w:r>
      <m:oMath>
        <m:r>
          <w:rPr>
            <w:rFonts w:ascii="Cambria Math" w:hAnsi="Cambria Math"/>
          </w:rPr>
          <m:t>300</m:t>
        </m:r>
        <m:r>
          <m:rPr>
            <m:nor/>
          </m:rPr>
          <m:t>ms</m:t>
        </m:r>
        <m:r>
          <w:rPr>
            <w:rFonts w:ascii="Cambria Math" w:hAnsi="Cambria Math"/>
          </w:rPr>
          <m:t>+400</m:t>
        </m:r>
        <m:r>
          <m:rPr>
            <m:nor/>
          </m:rPr>
          <m:t>ms</m:t>
        </m:r>
        <m:r>
          <w:rPr>
            <w:rFonts w:ascii="Cambria Math" w:hAnsi="Cambria Math"/>
          </w:rPr>
          <m:t>+500</m:t>
        </m:r>
        <m:r>
          <m:rPr>
            <m:nor/>
          </m:rPr>
          <m:t>ms</m:t>
        </m:r>
        <m:r>
          <w:rPr>
            <w:rFonts w:ascii="Cambria Math" w:hAnsi="Cambria Math"/>
          </w:rPr>
          <m:t>=1200</m:t>
        </m:r>
        <m:r>
          <m:rPr>
            <m:nor/>
          </m:rPr>
          <m:t>ms</m:t>
        </m:r>
      </m:oMath>
      <w:r w:rsidRPr="00D32FA0">
        <w:t xml:space="preserve">. Bằng cách gom lại với await Promise.all([loadBanners(), loadProducts(), loadNews()]), thời gian tải trang giảm xuống đúng bằng tác vụ chậm nhất: </w:t>
      </w:r>
      <m:oMath>
        <m:r>
          <w:rPr>
            <w:rFonts w:ascii="Cambria Math" w:hAnsi="Cambria Math"/>
          </w:rPr>
          <m:t>≈500</m:t>
        </m:r>
        <m:r>
          <m:rPr>
            <m:nor/>
          </m:rPr>
          <m:t>ms</m:t>
        </m:r>
      </m:oMath>
      <w:r w:rsidRPr="00D32FA0">
        <w:t>, tăng tốc độ tải trang gấp hơn 2 lần.</w:t>
      </w:r>
    </w:p>
    <w:p w14:paraId="44FE2174" w14:textId="77777777" w:rsidR="00D32FA0" w:rsidRPr="00D32FA0" w:rsidRDefault="00D32FA0" w:rsidP="00D32FA0">
      <w:r w:rsidRPr="00D32FA0">
        <w:rPr>
          <w:b/>
          <w:bCs/>
        </w:rPr>
        <w:t>5. Lỗi thường gặp &amp; cách debug</w:t>
      </w:r>
    </w:p>
    <w:p w14:paraId="64564797" w14:textId="77777777" w:rsidR="00D32FA0" w:rsidRPr="00D32FA0" w:rsidRDefault="00D32FA0" w:rsidP="00D32FA0">
      <w:pPr>
        <w:numPr>
          <w:ilvl w:val="0"/>
          <w:numId w:val="10"/>
        </w:numPr>
      </w:pPr>
      <w:r w:rsidRPr="00D32FA0">
        <w:rPr>
          <w:b/>
          <w:bCs/>
        </w:rPr>
        <w:t>Lỗi 1: Hội chứng "Async Waterfall" (Thác nước Bất đồng bộ Vô thức):</w:t>
      </w:r>
    </w:p>
    <w:p w14:paraId="5D054DA3" w14:textId="77777777" w:rsidR="00D32FA0" w:rsidRPr="00D32FA0" w:rsidRDefault="00D32FA0" w:rsidP="00D32FA0">
      <w:pPr>
        <w:numPr>
          <w:ilvl w:val="1"/>
          <w:numId w:val="10"/>
        </w:numPr>
      </w:pPr>
      <w:r w:rsidRPr="00D32FA0">
        <w:rPr>
          <w:i/>
          <w:iCs/>
        </w:rPr>
        <w:t>Nhận biết:</w:t>
      </w:r>
      <w:r w:rsidRPr="00D32FA0">
        <w:t xml:space="preserve"> Viết mã:</w:t>
      </w:r>
    </w:p>
    <w:p w14:paraId="2F8041A1" w14:textId="77777777" w:rsidR="00D32FA0" w:rsidRPr="00D32FA0" w:rsidRDefault="00D32FA0" w:rsidP="00D32FA0">
      <w:r w:rsidRPr="00D32FA0">
        <w:t>JavaScript</w:t>
      </w:r>
    </w:p>
    <w:p w14:paraId="6662880A" w14:textId="77777777" w:rsidR="00D32FA0" w:rsidRPr="00D32FA0" w:rsidRDefault="00D32FA0" w:rsidP="00D32FA0">
      <w:r w:rsidRPr="00D32FA0">
        <w:t>const users = await fetchUsers(); // Mất 1 giây</w:t>
      </w:r>
    </w:p>
    <w:p w14:paraId="6D09DD91" w14:textId="77777777" w:rsidR="00D32FA0" w:rsidRPr="00D32FA0" w:rsidRDefault="00D32FA0" w:rsidP="00D32FA0">
      <w:r w:rsidRPr="00D32FA0">
        <w:t>const products = await fetchProducts(); // Mất 1 giây (hoàn toàn không liên quan đến users)</w:t>
      </w:r>
    </w:p>
    <w:p w14:paraId="2E860022" w14:textId="77777777" w:rsidR="00D32FA0" w:rsidRPr="00D32FA0" w:rsidRDefault="00D32FA0" w:rsidP="00D32FA0">
      <w:r w:rsidRPr="00D32FA0">
        <w:t>Hai tác vụ không phụ thuộc vào nhau nhưng bị ép chạy tuần tự, khiến trang web bị chậm gấp đôi một cách vô nghĩa.</w:t>
      </w:r>
    </w:p>
    <w:p w14:paraId="65BFE6F3" w14:textId="77777777" w:rsidR="00D32FA0" w:rsidRPr="00D32FA0" w:rsidRDefault="00D32FA0" w:rsidP="00D32FA0">
      <w:pPr>
        <w:numPr>
          <w:ilvl w:val="1"/>
          <w:numId w:val="10"/>
        </w:numPr>
      </w:pPr>
      <w:r w:rsidRPr="00D32FA0">
        <w:rPr>
          <w:i/>
          <w:iCs/>
        </w:rPr>
        <w:t>Cách sửa:</w:t>
      </w:r>
      <w:r w:rsidRPr="00D32FA0">
        <w:t xml:space="preserve"> Khởi chạy cả hai Promise trước, sau đó mới await đồng thời: const [users, products] = await Promise.all([fetchUsers(), fetchProducts()]);.</w:t>
      </w:r>
    </w:p>
    <w:p w14:paraId="0E0BE6E0" w14:textId="77777777" w:rsidR="00D32FA0" w:rsidRPr="00D32FA0" w:rsidRDefault="00D32FA0" w:rsidP="00D32FA0">
      <w:pPr>
        <w:numPr>
          <w:ilvl w:val="0"/>
          <w:numId w:val="10"/>
        </w:numPr>
      </w:pPr>
      <w:r w:rsidRPr="00D32FA0">
        <w:rPr>
          <w:b/>
          <w:bCs/>
        </w:rPr>
        <w:t>Lỗi 2: Sử dụng async/await bên trong vòng lặp Array.prototype.forEach:</w:t>
      </w:r>
    </w:p>
    <w:p w14:paraId="79A4D6BE" w14:textId="77777777" w:rsidR="00D32FA0" w:rsidRPr="00D32FA0" w:rsidRDefault="00D32FA0" w:rsidP="00D32FA0">
      <w:pPr>
        <w:numPr>
          <w:ilvl w:val="1"/>
          <w:numId w:val="10"/>
        </w:numPr>
      </w:pPr>
      <w:r w:rsidRPr="00D32FA0">
        <w:rPr>
          <w:i/>
          <w:iCs/>
        </w:rPr>
        <w:t>Nhận biết:</w:t>
      </w:r>
      <w:r w:rsidRPr="00D32FA0">
        <w:t xml:space="preserve"> Viết mã items.forEach(async (item) =&gt; { await saveToDb(item); }); console.log('Xong!');. Bạn sẽ thấy dòng 'Xong!' in ra trước khi dữ liệu được lưu, và các lỗi bên trong không thể bắt được.</w:t>
      </w:r>
    </w:p>
    <w:p w14:paraId="43CF4024" w14:textId="77777777" w:rsidR="00D32FA0" w:rsidRPr="00D32FA0" w:rsidRDefault="00D32FA0" w:rsidP="00D32FA0">
      <w:pPr>
        <w:numPr>
          <w:ilvl w:val="1"/>
          <w:numId w:val="10"/>
        </w:numPr>
      </w:pPr>
      <w:r w:rsidRPr="00D32FA0">
        <w:rPr>
          <w:i/>
          <w:iCs/>
        </w:rPr>
        <w:t>Cách sửa:</w:t>
      </w:r>
      <w:r w:rsidRPr="00D32FA0">
        <w:t xml:space="preserve"> forEach không được thiết kế cho Promise và hoàn toàn phớt lờ giá trị trả về của callback. Bắt buộc phải dùng vòng lặp chuẩn for...of nếu muốn chạy tuần tự, hoặc dùng await Promise.all(items.map(item =&gt; saveToDb(item))) nếu muốn xử lý đồng thời.</w:t>
      </w:r>
    </w:p>
    <w:p w14:paraId="00DC8E82" w14:textId="77777777" w:rsidR="00D32FA0" w:rsidRPr="00D32FA0" w:rsidRDefault="00D32FA0" w:rsidP="00D32FA0">
      <w:pPr>
        <w:numPr>
          <w:ilvl w:val="0"/>
          <w:numId w:val="10"/>
        </w:numPr>
      </w:pPr>
      <w:r w:rsidRPr="00D32FA0">
        <w:rPr>
          <w:b/>
          <w:bCs/>
        </w:rPr>
        <w:t>Lỗi 3: Bỏ quên từ khóa await:</w:t>
      </w:r>
    </w:p>
    <w:p w14:paraId="2853B425" w14:textId="77777777" w:rsidR="00D32FA0" w:rsidRPr="00D32FA0" w:rsidRDefault="00D32FA0" w:rsidP="00D32FA0">
      <w:pPr>
        <w:numPr>
          <w:ilvl w:val="1"/>
          <w:numId w:val="10"/>
        </w:numPr>
      </w:pPr>
      <w:r w:rsidRPr="00D32FA0">
        <w:rPr>
          <w:i/>
          <w:iCs/>
        </w:rPr>
        <w:t>Nhận biết:</w:t>
      </w:r>
      <w:r w:rsidRPr="00D32FA0">
        <w:t xml:space="preserve"> Viết const user = fetchUser(); console.log(user.name);. Kết quả in ra undefined vì biến user lúc này đang chứa một đối tượng Promise { &lt;pending&gt; } chứ chưa phải dữ liệu thực tế.</w:t>
      </w:r>
    </w:p>
    <w:p w14:paraId="2E32BBA5" w14:textId="77777777" w:rsidR="00D32FA0" w:rsidRPr="00D32FA0" w:rsidRDefault="00D32FA0" w:rsidP="00D32FA0">
      <w:pPr>
        <w:numPr>
          <w:ilvl w:val="1"/>
          <w:numId w:val="10"/>
        </w:numPr>
      </w:pPr>
      <w:r w:rsidRPr="00D32FA0">
        <w:rPr>
          <w:i/>
          <w:iCs/>
        </w:rPr>
        <w:t>Cách debug:</w:t>
      </w:r>
      <w:r w:rsidRPr="00D32FA0">
        <w:t xml:space="preserve"> Luôn kiểm tra kiểu dữ liệu trong Console. Nếu thấy hiển thị Promise, chắc chắn bạn đã quên gõ chữ await.</w:t>
      </w:r>
    </w:p>
    <w:p w14:paraId="6B5583DD" w14:textId="77777777" w:rsidR="00D32FA0" w:rsidRPr="00D32FA0" w:rsidRDefault="00D32FA0" w:rsidP="00D32FA0">
      <w:r w:rsidRPr="00D32FA0">
        <w:rPr>
          <w:b/>
          <w:bCs/>
        </w:rPr>
        <w:t>6. Bài tập thực hành</w:t>
      </w:r>
    </w:p>
    <w:p w14:paraId="4AB0B274" w14:textId="77777777" w:rsidR="00D32FA0" w:rsidRPr="00D32FA0" w:rsidRDefault="00D32FA0" w:rsidP="00D32FA0">
      <w:pPr>
        <w:numPr>
          <w:ilvl w:val="0"/>
          <w:numId w:val="11"/>
        </w:numPr>
      </w:pPr>
      <w:r w:rsidRPr="00D32FA0">
        <w:rPr>
          <w:b/>
          <w:bCs/>
        </w:rPr>
        <w:t>Đề bài:</w:t>
      </w:r>
      <w:r w:rsidRPr="00D32FA0">
        <w:t xml:space="preserve"> Xây dựng một hàm có khả năng Thử lại khi Thất bại (Retry Mechanism with Exponential Backoff):</w:t>
      </w:r>
    </w:p>
    <w:p w14:paraId="77BAE36E" w14:textId="77777777" w:rsidR="00D32FA0" w:rsidRPr="00D32FA0" w:rsidRDefault="00D32FA0" w:rsidP="00D32FA0">
      <w:pPr>
        <w:numPr>
          <w:ilvl w:val="1"/>
          <w:numId w:val="11"/>
        </w:numPr>
      </w:pPr>
      <w:r w:rsidRPr="00D32FA0">
        <w:t>Tên hàm: fetchWithRetry(url, maxRetries = 3).</w:t>
      </w:r>
    </w:p>
    <w:p w14:paraId="57B3E440" w14:textId="77777777" w:rsidR="00D32FA0" w:rsidRPr="00D32FA0" w:rsidRDefault="00D32FA0" w:rsidP="00D32FA0">
      <w:pPr>
        <w:numPr>
          <w:ilvl w:val="1"/>
          <w:numId w:val="11"/>
        </w:numPr>
      </w:pPr>
      <w:r w:rsidRPr="00D32FA0">
        <w:t>Nếu gọi API thất bại, hàm không dừng lại ngay mà tự động đợi một khoảng thời gian (lần 1 đợi 1 giây, lần 2 đợi 2 giây, lần 3 đợi 4 giây) rồi thử gọi lại.</w:t>
      </w:r>
    </w:p>
    <w:p w14:paraId="2B485DAB" w14:textId="77777777" w:rsidR="00D32FA0" w:rsidRPr="00D32FA0" w:rsidRDefault="00D32FA0" w:rsidP="00D32FA0">
      <w:pPr>
        <w:numPr>
          <w:ilvl w:val="1"/>
          <w:numId w:val="11"/>
        </w:numPr>
      </w:pPr>
      <w:r w:rsidRPr="00D32FA0">
        <w:t>Nếu sau số lần thử tối đa mà vẫn lỗi thì mới chính thức ném ra ngoại lệ cuối cùng.</w:t>
      </w:r>
    </w:p>
    <w:p w14:paraId="123E2A9D" w14:textId="77777777" w:rsidR="00D32FA0" w:rsidRPr="00D32FA0" w:rsidRDefault="00D32FA0" w:rsidP="00D32FA0">
      <w:pPr>
        <w:numPr>
          <w:ilvl w:val="0"/>
          <w:numId w:val="11"/>
        </w:numPr>
      </w:pPr>
      <w:r w:rsidRPr="00D32FA0">
        <w:rPr>
          <w:b/>
          <w:bCs/>
        </w:rPr>
        <w:t>Tiêu chí nghiệm thu (Acceptance Criteria):</w:t>
      </w:r>
    </w:p>
    <w:p w14:paraId="75F57311" w14:textId="77777777" w:rsidR="00D32FA0" w:rsidRPr="00D32FA0" w:rsidRDefault="00D32FA0" w:rsidP="00D32FA0">
      <w:pPr>
        <w:numPr>
          <w:ilvl w:val="1"/>
          <w:numId w:val="12"/>
        </w:numPr>
      </w:pPr>
      <w:r w:rsidRPr="00D32FA0">
        <w:t>Viết bằng cú pháp async/await kết hợp vòng lặp và try...catch.</w:t>
      </w:r>
    </w:p>
    <w:p w14:paraId="644C4F8E" w14:textId="77777777" w:rsidR="00D32FA0" w:rsidRPr="00D32FA0" w:rsidRDefault="00D32FA0" w:rsidP="00D32FA0">
      <w:pPr>
        <w:numPr>
          <w:ilvl w:val="1"/>
          <w:numId w:val="12"/>
        </w:numPr>
      </w:pPr>
      <w:r w:rsidRPr="00D32FA0">
        <w:t>Tạo hàm tiện ích delay(ms) bọc setTimeout bằng Promise để dừng hàm tuần tự: await delay(1000).</w:t>
      </w:r>
    </w:p>
    <w:p w14:paraId="5E94E881" w14:textId="77777777" w:rsidR="00D32FA0" w:rsidRPr="00D32FA0" w:rsidRDefault="00D32FA0" w:rsidP="00D32FA0">
      <w:pPr>
        <w:numPr>
          <w:ilvl w:val="1"/>
          <w:numId w:val="12"/>
        </w:numPr>
      </w:pPr>
      <w:r w:rsidRPr="00D32FA0">
        <w:t>Kiểm chứng cơ chế thử lại bằng cách cố tình truyền một URL không tồn tại và theo dõi console ghi nhận số lần retry chính xác.</w:t>
      </w:r>
    </w:p>
    <w:p w14:paraId="11A8889D" w14:textId="77777777" w:rsidR="00D32FA0" w:rsidRPr="00D32FA0" w:rsidRDefault="00D32FA0" w:rsidP="00D32FA0">
      <w:pPr>
        <w:rPr>
          <w:b/>
          <w:bCs/>
        </w:rPr>
      </w:pPr>
      <w:r w:rsidRPr="00D32FA0">
        <w:rPr>
          <w:b/>
          <w:bCs/>
        </w:rPr>
        <w:t>Bài 3: Package Manager (npm) cơ bản</w:t>
      </w:r>
    </w:p>
    <w:p w14:paraId="098DAA28" w14:textId="77777777" w:rsidR="00D32FA0" w:rsidRPr="00D32FA0" w:rsidRDefault="00D32FA0" w:rsidP="00D32FA0">
      <w:r w:rsidRPr="00D32FA0">
        <w:rPr>
          <w:b/>
          <w:bCs/>
        </w:rPr>
        <w:t>1. Khái niệm cốt lõi</w:t>
      </w:r>
    </w:p>
    <w:p w14:paraId="1AC58013" w14:textId="77777777" w:rsidR="00D32FA0" w:rsidRPr="00D32FA0" w:rsidRDefault="00D32FA0" w:rsidP="00D32FA0">
      <w:pPr>
        <w:numPr>
          <w:ilvl w:val="0"/>
          <w:numId w:val="13"/>
        </w:numPr>
      </w:pPr>
      <w:r w:rsidRPr="00D32FA0">
        <w:rPr>
          <w:b/>
          <w:bCs/>
        </w:rPr>
        <w:t>Node Package Manager (npm) &amp; Package Registry:</w:t>
      </w:r>
    </w:p>
    <w:p w14:paraId="25CF0D94" w14:textId="77777777" w:rsidR="00D32FA0" w:rsidRPr="00D32FA0" w:rsidRDefault="00D32FA0" w:rsidP="00D32FA0">
      <w:r w:rsidRPr="00D32FA0">
        <w:t>npm là trình quản lý gói mặc định được phân phối kèm với môi trường chạy Node.js. Nó bao gồm hai thành phần cốt lõi: một kho lưu trữ trực tuyến khổng lồ (npm Registry) lưu trữ hàng triệu thư viện mã nguồn mở, và một công cụ dòng lệnh (CLI tool) cho phép lập trình viên dễ dàng tải về, cài đặt, cập nhật và quản lý các thư viện phụ thuộc của dự án. Thay vì phải tải từng file .js thủ công về đặt vào thư mục như thập kỷ trước, npm biến việc tích hợp thư viện thành một câu lệnh duy nhất.</w:t>
      </w:r>
    </w:p>
    <w:p w14:paraId="1348B4D8" w14:textId="77777777" w:rsidR="00D32FA0" w:rsidRPr="00D32FA0" w:rsidRDefault="00D32FA0" w:rsidP="00D32FA0">
      <w:pPr>
        <w:numPr>
          <w:ilvl w:val="0"/>
          <w:numId w:val="13"/>
        </w:numPr>
      </w:pPr>
      <w:r w:rsidRPr="00D32FA0">
        <w:rPr>
          <w:b/>
          <w:bCs/>
        </w:rPr>
        <w:t>Phân định package.json và package-lock.json:</w:t>
      </w:r>
    </w:p>
    <w:p w14:paraId="674E8048" w14:textId="77777777" w:rsidR="00D32FA0" w:rsidRPr="00D32FA0" w:rsidRDefault="00D32FA0" w:rsidP="00D32FA0">
      <w:pPr>
        <w:numPr>
          <w:ilvl w:val="1"/>
          <w:numId w:val="13"/>
        </w:numPr>
      </w:pPr>
      <w:r w:rsidRPr="00D32FA0">
        <w:t>package.json: Là "bản khai sinh" của dự án phần mềm, lưu trữ metadata (tên dự án, phiên bản, tác giả), các kịch bản thực thi tự động (scripts), và danh sách các gói phụ thuộc được chia thành hai nhóm riêng biệt:</w:t>
      </w:r>
    </w:p>
    <w:p w14:paraId="499C44BD" w14:textId="77777777" w:rsidR="00D32FA0" w:rsidRPr="00D32FA0" w:rsidRDefault="00D32FA0" w:rsidP="00D32FA0">
      <w:pPr>
        <w:numPr>
          <w:ilvl w:val="2"/>
          <w:numId w:val="13"/>
        </w:numPr>
      </w:pPr>
      <w:r w:rsidRPr="00D32FA0">
        <w:t>dependencies: Các thư viện cốt lõi bắt buộc phải có để ứng dụng vận hành được trên môi trường sản xuất thực tế (ví dụ: react, express, lodash).</w:t>
      </w:r>
    </w:p>
    <w:p w14:paraId="0B05E6CC" w14:textId="77777777" w:rsidR="00D32FA0" w:rsidRPr="00D32FA0" w:rsidRDefault="00D32FA0" w:rsidP="00D32FA0">
      <w:pPr>
        <w:numPr>
          <w:ilvl w:val="2"/>
          <w:numId w:val="13"/>
        </w:numPr>
      </w:pPr>
      <w:r w:rsidRPr="00D32FA0">
        <w:t>devDependencies: Các công cụ chỉ phục vụ quá trình phát triển, kiểm thử, định dạng mã hoặc đóng gói tại máy của lập trình viên (ví dụ: vite, eslint, prettier, jest). Khi build sản phẩm lên production, nhóm này sẽ bị loại bỏ để giảm tải.</w:t>
      </w:r>
    </w:p>
    <w:p w14:paraId="7C73D54E" w14:textId="77777777" w:rsidR="00D32FA0" w:rsidRPr="00D32FA0" w:rsidRDefault="00D32FA0" w:rsidP="00D32FA0">
      <w:pPr>
        <w:numPr>
          <w:ilvl w:val="1"/>
          <w:numId w:val="13"/>
        </w:numPr>
      </w:pPr>
      <w:r w:rsidRPr="00D32FA0">
        <w:t xml:space="preserve">package-lock.json: Là bản ghi chi tiết tuyệt đối, chụp lại chính xác cây phả hệ phụ thuộc (Dependency Tree) tại thời điểm cài đặt: từ phiên bản chi tiết của từng gói con đến mã băm toàn vẹn (Integrity Hash SHA-512). Tệp này đảm bảo tính </w:t>
      </w:r>
      <w:r w:rsidRPr="00D32FA0">
        <w:rPr>
          <w:b/>
          <w:bCs/>
        </w:rPr>
        <w:t>Tất định (Deterministic Builds)</w:t>
      </w:r>
      <w:r w:rsidRPr="00D32FA0">
        <w:t>: đảm bảo mọi thành viên trong nhóm và máy chủ CI/CD triển khai ở bất kỳ đâu trên thế giới đều cài đặt đúng 100% từng byte mã nguồn giống hệt nhau.</w:t>
      </w:r>
    </w:p>
    <w:p w14:paraId="02CB1032" w14:textId="77777777" w:rsidR="00D32FA0" w:rsidRPr="00D32FA0" w:rsidRDefault="00D32FA0" w:rsidP="00D32FA0">
      <w:pPr>
        <w:numPr>
          <w:ilvl w:val="0"/>
          <w:numId w:val="13"/>
        </w:numPr>
      </w:pPr>
      <w:r w:rsidRPr="00D32FA0">
        <w:rPr>
          <w:b/>
          <w:bCs/>
        </w:rPr>
        <w:t>Quy chuẩn Phiên bản Ngữ nghĩa (Semantic Versioning - SemVer):</w:t>
      </w:r>
    </w:p>
    <w:p w14:paraId="4338EF35" w14:textId="77777777" w:rsidR="00D32FA0" w:rsidRPr="00D32FA0" w:rsidRDefault="00D32FA0" w:rsidP="00D32FA0">
      <w:r w:rsidRPr="00D32FA0">
        <w:t>Cộng đồng chuẩn hóa việc đánh số phiên bản theo định dạng ba chữ số: MAJOR.MINOR.PATCH (ví dụ 2.4.1):</w:t>
      </w:r>
    </w:p>
    <w:p w14:paraId="7A3DA210" w14:textId="77777777" w:rsidR="00D32FA0" w:rsidRPr="00D32FA0" w:rsidRDefault="00D32FA0" w:rsidP="00D32FA0">
      <w:pPr>
        <w:numPr>
          <w:ilvl w:val="1"/>
          <w:numId w:val="13"/>
        </w:numPr>
      </w:pPr>
      <w:r w:rsidRPr="00D32FA0">
        <w:t>PATCH (Tăng chữ số cuối): Các bản vá lỗi nhỏ, hoàn toàn tương thích ngược với mã cũ.</w:t>
      </w:r>
    </w:p>
    <w:p w14:paraId="297F408B" w14:textId="77777777" w:rsidR="00D32FA0" w:rsidRPr="00D32FA0" w:rsidRDefault="00D32FA0" w:rsidP="00D32FA0">
      <w:pPr>
        <w:numPr>
          <w:ilvl w:val="1"/>
          <w:numId w:val="13"/>
        </w:numPr>
      </w:pPr>
      <w:r w:rsidRPr="00D32FA0">
        <w:t>MINOR (Tăng chữ số giữa): Bổ sung tính năng mới nhưng vẫn tương thích ngược với mã cũ.</w:t>
      </w:r>
    </w:p>
    <w:p w14:paraId="11DBCA5F" w14:textId="77777777" w:rsidR="00D32FA0" w:rsidRPr="00D32FA0" w:rsidRDefault="00D32FA0" w:rsidP="00D32FA0">
      <w:pPr>
        <w:numPr>
          <w:ilvl w:val="1"/>
          <w:numId w:val="13"/>
        </w:numPr>
      </w:pPr>
      <w:r w:rsidRPr="00D32FA0">
        <w:t>MAJOR (Tăng chữ số đầu): Có những thay đổi phá vỡ tính tương thích cũ (Breaking Changes), mã cũ có thể không chạy được nếu nâng cấp.</w:t>
      </w:r>
    </w:p>
    <w:p w14:paraId="37EF68FE" w14:textId="77777777" w:rsidR="00D32FA0" w:rsidRPr="00D32FA0" w:rsidRDefault="00D32FA0" w:rsidP="00D32FA0">
      <w:pPr>
        <w:numPr>
          <w:ilvl w:val="1"/>
          <w:numId w:val="13"/>
        </w:numPr>
      </w:pPr>
      <w:r w:rsidRPr="00D32FA0">
        <w:rPr>
          <w:i/>
          <w:iCs/>
        </w:rPr>
        <w:t>Ký tự tiền tố trong package.json:</w:t>
      </w:r>
    </w:p>
    <w:p w14:paraId="769BA0E0" w14:textId="216A764D" w:rsidR="00D32FA0" w:rsidRPr="00D32FA0" w:rsidRDefault="00D32FA0" w:rsidP="00D32FA0">
      <w:pPr>
        <w:numPr>
          <w:ilvl w:val="2"/>
          <w:numId w:val="13"/>
        </w:numPr>
      </w:pPr>
      <w:r w:rsidRPr="00D32FA0">
        <w:t>Dấu mũ ^ (Caret, ví dụ ^1.2.3): Cho phép tự động cập nhật các bản MINOR và PATCH mới hơn (</w:t>
      </w:r>
      <m:oMath>
        <m:r>
          <w:rPr>
            <w:rFonts w:ascii="Cambria Math" w:hAnsi="Cambria Math"/>
          </w:rPr>
          <m:t>&lt;2.0.0</m:t>
        </m:r>
      </m:oMath>
      <w:r w:rsidRPr="00D32FA0">
        <w:t>).</w:t>
      </w:r>
    </w:p>
    <w:p w14:paraId="4B77B1F4" w14:textId="6FB6CE05" w:rsidR="00D32FA0" w:rsidRPr="00D32FA0" w:rsidRDefault="00D32FA0" w:rsidP="00D32FA0">
      <w:pPr>
        <w:numPr>
          <w:ilvl w:val="2"/>
          <w:numId w:val="13"/>
        </w:numPr>
      </w:pPr>
      <w:r w:rsidRPr="00D32FA0">
        <w:t>Dấu ngã ~ (Tilde, ví dụ ~1.2.3): Chỉ cho phép tự động cập nhật các bản vá PATCH mới hơn (</w:t>
      </w:r>
      <m:oMath>
        <m:r>
          <w:rPr>
            <w:rFonts w:ascii="Cambria Math" w:hAnsi="Cambria Math"/>
          </w:rPr>
          <m:t>&lt;1.3.0</m:t>
        </m:r>
      </m:oMath>
      <w:r w:rsidRPr="00D32FA0">
        <w:t>).</w:t>
      </w:r>
    </w:p>
    <w:p w14:paraId="49F2ABCA" w14:textId="77777777" w:rsidR="00D32FA0" w:rsidRPr="00D32FA0" w:rsidRDefault="00D32FA0" w:rsidP="00D32FA0">
      <w:r w:rsidRPr="00D32FA0">
        <w:rPr>
          <w:b/>
          <w:bCs/>
        </w:rPr>
        <w:t>2. Cơ chế hoạt động chi tiết</w:t>
      </w:r>
    </w:p>
    <w:p w14:paraId="7DB54F87" w14:textId="77777777" w:rsidR="00D32FA0" w:rsidRPr="00D32FA0" w:rsidRDefault="00D32FA0" w:rsidP="00D32FA0">
      <w:r w:rsidRPr="00D32FA0">
        <w:t>Quy trình cài đặt gói của lệnh npm install &lt;package&gt;:</w:t>
      </w:r>
    </w:p>
    <w:p w14:paraId="2FB8E482" w14:textId="77777777" w:rsidR="00D32FA0" w:rsidRPr="00D32FA0" w:rsidRDefault="00D32FA0" w:rsidP="00D32FA0">
      <w:pPr>
        <w:numPr>
          <w:ilvl w:val="0"/>
          <w:numId w:val="14"/>
        </w:numPr>
      </w:pPr>
      <w:r w:rsidRPr="00D32FA0">
        <w:rPr>
          <w:b/>
          <w:bCs/>
        </w:rPr>
        <w:t>Resolution (Phân giải phiên bản):</w:t>
      </w:r>
      <w:r w:rsidRPr="00D32FA0">
        <w:t xml:space="preserve"> npm đọc tệp package.json, đối chiếu quy chuẩn SemVer với npm Registry để tìm phiên bản phù hợp nhất, đồng thời kiểm tra chéo với tệp package-lock.json (nếu đã có).</w:t>
      </w:r>
    </w:p>
    <w:p w14:paraId="63230972" w14:textId="77777777" w:rsidR="00D32FA0" w:rsidRPr="00D32FA0" w:rsidRDefault="00D32FA0" w:rsidP="00D32FA0">
      <w:pPr>
        <w:numPr>
          <w:ilvl w:val="0"/>
          <w:numId w:val="14"/>
        </w:numPr>
      </w:pPr>
      <w:r w:rsidRPr="00D32FA0">
        <w:rPr>
          <w:b/>
          <w:bCs/>
        </w:rPr>
        <w:t>Dependency Tree Flattening (Làm phẳng cây phụ thuộc):</w:t>
      </w:r>
    </w:p>
    <w:p w14:paraId="522E396C" w14:textId="77777777" w:rsidR="00D32FA0" w:rsidRPr="00D32FA0" w:rsidRDefault="00D32FA0" w:rsidP="00D32FA0">
      <w:pPr>
        <w:numPr>
          <w:ilvl w:val="1"/>
          <w:numId w:val="14"/>
        </w:numPr>
      </w:pPr>
      <w:r w:rsidRPr="00D32FA0">
        <w:t>Giả sử gói A cần gói C (v1.0), gói B cũng cần gói C (v1.0).</w:t>
      </w:r>
    </w:p>
    <w:p w14:paraId="525DCA5C" w14:textId="77777777" w:rsidR="00D32FA0" w:rsidRPr="00D32FA0" w:rsidRDefault="00D32FA0" w:rsidP="00D32FA0">
      <w:pPr>
        <w:numPr>
          <w:ilvl w:val="1"/>
          <w:numId w:val="14"/>
        </w:numPr>
      </w:pPr>
      <w:r w:rsidRPr="00D32FA0">
        <w:t>Thay vì tạo cấu trúc lồng nhau trùng lặp (node_modules/A/node_modules/C), thuật toán của npm sẽ đẩy gói C lên thẳng tầng gốc node_modules/C để A và B dùng chung (Deduping), tiết kiệm dung lượng ổ cứng tối đa.</w:t>
      </w:r>
    </w:p>
    <w:p w14:paraId="73291B5D" w14:textId="77777777" w:rsidR="00D32FA0" w:rsidRPr="00D32FA0" w:rsidRDefault="00D32FA0" w:rsidP="00D32FA0">
      <w:pPr>
        <w:numPr>
          <w:ilvl w:val="0"/>
          <w:numId w:val="14"/>
        </w:numPr>
      </w:pPr>
      <w:r w:rsidRPr="00D32FA0">
        <w:rPr>
          <w:b/>
          <w:bCs/>
        </w:rPr>
        <w:t>Fetching &amp; Integrity Verification (Tải và kiểm tra toàn vẹn):</w:t>
      </w:r>
    </w:p>
    <w:p w14:paraId="0B0BA6DD" w14:textId="77777777" w:rsidR="00D32FA0" w:rsidRPr="00D32FA0" w:rsidRDefault="00D32FA0" w:rsidP="00D32FA0">
      <w:pPr>
        <w:numPr>
          <w:ilvl w:val="1"/>
          <w:numId w:val="14"/>
        </w:numPr>
      </w:pPr>
      <w:r w:rsidRPr="00D32FA0">
        <w:t>npm tải tệp nén tarball của thư viện về từ Registry (hoặc lấy từ local cache trong máy nếu đã tải trước đó).</w:t>
      </w:r>
    </w:p>
    <w:p w14:paraId="590D2B4C" w14:textId="77777777" w:rsidR="00D32FA0" w:rsidRPr="00D32FA0" w:rsidRDefault="00D32FA0" w:rsidP="00D32FA0">
      <w:pPr>
        <w:numPr>
          <w:ilvl w:val="1"/>
          <w:numId w:val="14"/>
        </w:numPr>
      </w:pPr>
      <w:r w:rsidRPr="00D32FA0">
        <w:t>Tính toán mã băm SHA-512 của file vừa tải và so sánh với trường integrity trong package-lock.json. Nếu mã băm không khớp (dấu hiệu gói mã nguồn bị can thiệp chèn mã độc), npm sẽ lập tức huỷ bỏ quá trình cài đặt.</w:t>
      </w:r>
    </w:p>
    <w:p w14:paraId="6942F998" w14:textId="77777777" w:rsidR="00D32FA0" w:rsidRPr="00D32FA0" w:rsidRDefault="00D32FA0" w:rsidP="00D32FA0">
      <w:pPr>
        <w:numPr>
          <w:ilvl w:val="0"/>
          <w:numId w:val="14"/>
        </w:numPr>
      </w:pPr>
      <w:r w:rsidRPr="00D32FA0">
        <w:rPr>
          <w:b/>
          <w:bCs/>
        </w:rPr>
        <w:t>Extraction &amp; Linking:</w:t>
      </w:r>
      <w:r w:rsidRPr="00D32FA0">
        <w:t xml:space="preserve"> Giải nén mã nguồn vào thư mục node_modules và liên kết các file thực thi nhị phân vào thư mục ẩn node_modules/.bin.</w:t>
      </w:r>
    </w:p>
    <w:p w14:paraId="496E2724" w14:textId="77777777" w:rsidR="00D32FA0" w:rsidRPr="00D32FA0" w:rsidRDefault="00D32FA0" w:rsidP="00D32FA0">
      <w:pPr>
        <w:numPr>
          <w:ilvl w:val="0"/>
          <w:numId w:val="14"/>
        </w:numPr>
      </w:pPr>
      <w:r w:rsidRPr="00D32FA0">
        <w:rPr>
          <w:b/>
          <w:bCs/>
        </w:rPr>
        <w:t>Lockfile Generation:</w:t>
      </w:r>
      <w:r w:rsidRPr="00D32FA0">
        <w:t xml:space="preserve"> Cập nhật hoặc ghi mới tệp package-lock.json.</w:t>
      </w:r>
    </w:p>
    <w:p w14:paraId="21E071A3" w14:textId="77777777" w:rsidR="00D32FA0" w:rsidRPr="00D32FA0" w:rsidRDefault="00D32FA0" w:rsidP="00D32FA0">
      <w:r w:rsidRPr="00D32FA0">
        <w:t>Plaintext</w:t>
      </w:r>
    </w:p>
    <w:p w14:paraId="3A7440B9" w14:textId="77777777" w:rsidR="00D32FA0" w:rsidRPr="00D32FA0" w:rsidRDefault="00D32FA0" w:rsidP="00D32FA0">
      <w:r w:rsidRPr="00D32FA0">
        <w:t>[ Gõ lệnh: npm install ]</w:t>
      </w:r>
    </w:p>
    <w:p w14:paraId="18E3D020" w14:textId="77777777" w:rsidR="00D32FA0" w:rsidRPr="00D32FA0" w:rsidRDefault="00D32FA0" w:rsidP="00D32FA0">
      <w:r w:rsidRPr="00D32FA0">
        <w:t xml:space="preserve">           │</w:t>
      </w:r>
    </w:p>
    <w:p w14:paraId="76B42A12" w14:textId="77777777" w:rsidR="00D32FA0" w:rsidRPr="00D32FA0" w:rsidRDefault="00D32FA0" w:rsidP="00D32FA0">
      <w:r w:rsidRPr="00D32FA0">
        <w:t xml:space="preserve">           ▼</w:t>
      </w:r>
    </w:p>
    <w:p w14:paraId="78BEFB8F" w14:textId="77777777" w:rsidR="00D32FA0" w:rsidRPr="00D32FA0" w:rsidRDefault="00D32FA0" w:rsidP="00D32FA0">
      <w:r w:rsidRPr="00D32FA0">
        <w:t>[ Đọc package.json &amp; Phân giải SemVer ]</w:t>
      </w:r>
    </w:p>
    <w:p w14:paraId="51C58313" w14:textId="77777777" w:rsidR="00D32FA0" w:rsidRPr="00D32FA0" w:rsidRDefault="00D32FA0" w:rsidP="00D32FA0">
      <w:r w:rsidRPr="00D32FA0">
        <w:t xml:space="preserve">           │</w:t>
      </w:r>
    </w:p>
    <w:p w14:paraId="21425FEC" w14:textId="77777777" w:rsidR="00D32FA0" w:rsidRPr="00D32FA0" w:rsidRDefault="00D32FA0" w:rsidP="00D32FA0">
      <w:r w:rsidRPr="00D32FA0">
        <w:t xml:space="preserve">           ▼</w:t>
      </w:r>
    </w:p>
    <w:p w14:paraId="0A66A96B" w14:textId="77777777" w:rsidR="00D32FA0" w:rsidRPr="00D32FA0" w:rsidRDefault="00D32FA0" w:rsidP="00D32FA0">
      <w:r w:rsidRPr="00D32FA0">
        <w:t>[ Tra cứu package-lock.json &amp; npm Cache ]</w:t>
      </w:r>
    </w:p>
    <w:p w14:paraId="1F7E28B1" w14:textId="77777777" w:rsidR="00D32FA0" w:rsidRPr="00D32FA0" w:rsidRDefault="00D32FA0" w:rsidP="00D32FA0">
      <w:r w:rsidRPr="00D32FA0">
        <w:t xml:space="preserve">           │</w:t>
      </w:r>
    </w:p>
    <w:p w14:paraId="45EBD854" w14:textId="77777777" w:rsidR="00D32FA0" w:rsidRPr="00D32FA0" w:rsidRDefault="00D32FA0" w:rsidP="00D32FA0">
      <w:r w:rsidRPr="00D32FA0">
        <w:t xml:space="preserve">     Khớp mã băm SHA-512?</w:t>
      </w:r>
    </w:p>
    <w:p w14:paraId="03D6FA0B" w14:textId="77777777" w:rsidR="00D32FA0" w:rsidRPr="00D32FA0" w:rsidRDefault="00D32FA0" w:rsidP="00D32FA0">
      <w:r w:rsidRPr="00D32FA0">
        <w:t xml:space="preserve">     ├── Không: ──► [ Cảnh báo Bị Giả Mạo / Dừng Cài Đặt ]</w:t>
      </w:r>
    </w:p>
    <w:p w14:paraId="69431E35" w14:textId="77777777" w:rsidR="00D32FA0" w:rsidRPr="00D32FA0" w:rsidRDefault="00D32FA0" w:rsidP="00D32FA0">
      <w:r w:rsidRPr="00D32FA0">
        <w:t xml:space="preserve">     └── Có: ─────► [ Tải file Tarball từ npm Registry ]</w:t>
      </w:r>
    </w:p>
    <w:p w14:paraId="4EEAC985" w14:textId="77777777" w:rsidR="00D32FA0" w:rsidRPr="00D32FA0" w:rsidRDefault="00D32FA0" w:rsidP="00D32FA0">
      <w:r w:rsidRPr="00D32FA0">
        <w:t xml:space="preserve">                          │</w:t>
      </w:r>
    </w:p>
    <w:p w14:paraId="2041CD3C" w14:textId="77777777" w:rsidR="00D32FA0" w:rsidRPr="00D32FA0" w:rsidRDefault="00D32FA0" w:rsidP="00D32FA0">
      <w:r w:rsidRPr="00D32FA0">
        <w:t xml:space="preserve">                          ▼</w:t>
      </w:r>
    </w:p>
    <w:p w14:paraId="176B2914" w14:textId="77777777" w:rsidR="00D32FA0" w:rsidRPr="00D32FA0" w:rsidRDefault="00D32FA0" w:rsidP="00D32FA0">
      <w:r w:rsidRPr="00D32FA0">
        <w:t xml:space="preserve">            [ Làm phẳng Cây Phụ Thuộc (Deduping) ]</w:t>
      </w:r>
    </w:p>
    <w:p w14:paraId="0513932D" w14:textId="77777777" w:rsidR="00D32FA0" w:rsidRPr="00D32FA0" w:rsidRDefault="00D32FA0" w:rsidP="00D32FA0">
      <w:r w:rsidRPr="00D32FA0">
        <w:t xml:space="preserve">                          │</w:t>
      </w:r>
    </w:p>
    <w:p w14:paraId="5B01CD95" w14:textId="77777777" w:rsidR="00D32FA0" w:rsidRPr="00D32FA0" w:rsidRDefault="00D32FA0" w:rsidP="00D32FA0">
      <w:r w:rsidRPr="00D32FA0">
        <w:t xml:space="preserve">                          ▼</w:t>
      </w:r>
    </w:p>
    <w:p w14:paraId="6F38BBB8" w14:textId="77777777" w:rsidR="00D32FA0" w:rsidRPr="00D32FA0" w:rsidRDefault="00D32FA0" w:rsidP="00D32FA0">
      <w:r w:rsidRPr="00D32FA0">
        <w:t xml:space="preserve">            [ Ghi vào thư mục node_modules/ ]</w:t>
      </w:r>
    </w:p>
    <w:p w14:paraId="6E8685F1" w14:textId="77777777" w:rsidR="00D32FA0" w:rsidRPr="00D32FA0" w:rsidRDefault="00D32FA0" w:rsidP="00D32FA0">
      <w:r w:rsidRPr="00D32FA0">
        <w:t xml:space="preserve">                          │</w:t>
      </w:r>
    </w:p>
    <w:p w14:paraId="39CD5162" w14:textId="77777777" w:rsidR="00D32FA0" w:rsidRPr="00D32FA0" w:rsidRDefault="00D32FA0" w:rsidP="00D32FA0">
      <w:r w:rsidRPr="00D32FA0">
        <w:t xml:space="preserve">                          ▼</w:t>
      </w:r>
    </w:p>
    <w:p w14:paraId="14B7E68F" w14:textId="77777777" w:rsidR="00D32FA0" w:rsidRPr="00D32FA0" w:rsidRDefault="00D32FA0" w:rsidP="00D32FA0">
      <w:r w:rsidRPr="00D32FA0">
        <w:t xml:space="preserve">            [ Cập nhật package-lock.json ]</w:t>
      </w:r>
    </w:p>
    <w:p w14:paraId="6E14BA23" w14:textId="77777777" w:rsidR="00D32FA0" w:rsidRPr="00D32FA0" w:rsidRDefault="00D32FA0" w:rsidP="00D32FA0">
      <w:r w:rsidRPr="00D32FA0">
        <w:rPr>
          <w:b/>
          <w:bCs/>
        </w:rPr>
        <w:t>3. Ví dụ code / demo thực tế</w:t>
      </w:r>
    </w:p>
    <w:p w14:paraId="2C35C7C7" w14:textId="77777777" w:rsidR="00D32FA0" w:rsidRPr="00D32FA0" w:rsidRDefault="00D32FA0" w:rsidP="00D32FA0">
      <w:r w:rsidRPr="00D32FA0">
        <w:t>Tệp cấu hình chuẩn doanh nghiệp: package.json</w:t>
      </w:r>
    </w:p>
    <w:p w14:paraId="263DE8E6" w14:textId="77777777" w:rsidR="00D32FA0" w:rsidRPr="00D32FA0" w:rsidRDefault="00D32FA0" w:rsidP="00D32FA0">
      <w:r w:rsidRPr="00D32FA0">
        <w:t>JSON</w:t>
      </w:r>
    </w:p>
    <w:p w14:paraId="301C7D99" w14:textId="77777777" w:rsidR="00D32FA0" w:rsidRPr="00D32FA0" w:rsidRDefault="00D32FA0" w:rsidP="00D32FA0">
      <w:r w:rsidRPr="00D32FA0">
        <w:t>{</w:t>
      </w:r>
    </w:p>
    <w:p w14:paraId="500B1958" w14:textId="77777777" w:rsidR="00D32FA0" w:rsidRPr="00D32FA0" w:rsidRDefault="00D32FA0" w:rsidP="00D32FA0">
      <w:r w:rsidRPr="00D32FA0">
        <w:t xml:space="preserve">  "name": "enterprise-fullstack-app",</w:t>
      </w:r>
    </w:p>
    <w:p w14:paraId="54D818BD" w14:textId="77777777" w:rsidR="00D32FA0" w:rsidRPr="00D32FA0" w:rsidRDefault="00D32FA0" w:rsidP="00D32FA0">
      <w:r w:rsidRPr="00D32FA0">
        <w:t xml:space="preserve">  "version": "1.0.0",</w:t>
      </w:r>
    </w:p>
    <w:p w14:paraId="0139E75A" w14:textId="77777777" w:rsidR="00D32FA0" w:rsidRPr="00D32FA0" w:rsidRDefault="00D32FA0" w:rsidP="00D32FA0">
      <w:r w:rsidRPr="00D32FA0">
        <w:t xml:space="preserve">  "description": "Dự án quản lý hệ thống phân tán chuẩn quy chuẩn 2026",</w:t>
      </w:r>
    </w:p>
    <w:p w14:paraId="256D0F42" w14:textId="77777777" w:rsidR="00D32FA0" w:rsidRPr="00D32FA0" w:rsidRDefault="00D32FA0" w:rsidP="00D32FA0">
      <w:r w:rsidRPr="00D32FA0">
        <w:t xml:space="preserve">  "main": "src/index.js",</w:t>
      </w:r>
    </w:p>
    <w:p w14:paraId="63EF2D38" w14:textId="77777777" w:rsidR="00D32FA0" w:rsidRPr="00D32FA0" w:rsidRDefault="00D32FA0" w:rsidP="00D32FA0">
      <w:r w:rsidRPr="00D32FA0">
        <w:t xml:space="preserve">  "type": "module",</w:t>
      </w:r>
    </w:p>
    <w:p w14:paraId="69A6A54E" w14:textId="77777777" w:rsidR="00D32FA0" w:rsidRPr="00D32FA0" w:rsidRDefault="00D32FA0" w:rsidP="00D32FA0">
      <w:r w:rsidRPr="00D32FA0">
        <w:t xml:space="preserve">  "scripts": {</w:t>
      </w:r>
    </w:p>
    <w:p w14:paraId="39208F55" w14:textId="77777777" w:rsidR="00D32FA0" w:rsidRPr="00D32FA0" w:rsidRDefault="00D32FA0" w:rsidP="00D32FA0">
      <w:r w:rsidRPr="00D32FA0">
        <w:t xml:space="preserve">    "dev": "vite",</w:t>
      </w:r>
    </w:p>
    <w:p w14:paraId="31277C3B" w14:textId="77777777" w:rsidR="00D32FA0" w:rsidRPr="00D32FA0" w:rsidRDefault="00D32FA0" w:rsidP="00D32FA0">
      <w:r w:rsidRPr="00D32FA0">
        <w:t xml:space="preserve">    "build": "vite build",</w:t>
      </w:r>
    </w:p>
    <w:p w14:paraId="52D5C0CB" w14:textId="77777777" w:rsidR="00D32FA0" w:rsidRPr="00D32FA0" w:rsidRDefault="00D32FA0" w:rsidP="00D32FA0">
      <w:r w:rsidRPr="00D32FA0">
        <w:t xml:space="preserve">    "preview": "vite preview",</w:t>
      </w:r>
    </w:p>
    <w:p w14:paraId="6D521205" w14:textId="77777777" w:rsidR="00D32FA0" w:rsidRPr="00D32FA0" w:rsidRDefault="00D32FA0" w:rsidP="00D32FA0">
      <w:r w:rsidRPr="00D32FA0">
        <w:t xml:space="preserve">    "lint": "eslint src/ --ext .js",</w:t>
      </w:r>
    </w:p>
    <w:p w14:paraId="008A47B3" w14:textId="77777777" w:rsidR="00D32FA0" w:rsidRPr="00D32FA0" w:rsidRDefault="00D32FA0" w:rsidP="00D32FA0">
      <w:r w:rsidRPr="00D32FA0">
        <w:t xml:space="preserve">    "format": "prettier --write \"src/**/*.{js,css,html}\"",</w:t>
      </w:r>
    </w:p>
    <w:p w14:paraId="53ED577F" w14:textId="77777777" w:rsidR="00D32FA0" w:rsidRPr="00D32FA0" w:rsidRDefault="00D32FA0" w:rsidP="00D32FA0">
      <w:r w:rsidRPr="00D32FA0">
        <w:t xml:space="preserve">    "security-check": "npm audit --audit-level=high"</w:t>
      </w:r>
    </w:p>
    <w:p w14:paraId="53428930" w14:textId="77777777" w:rsidR="00D32FA0" w:rsidRPr="00D32FA0" w:rsidRDefault="00D32FA0" w:rsidP="00D32FA0">
      <w:r w:rsidRPr="00D32FA0">
        <w:t xml:space="preserve">  },</w:t>
      </w:r>
    </w:p>
    <w:p w14:paraId="3A95EAE0" w14:textId="77777777" w:rsidR="00D32FA0" w:rsidRPr="00D32FA0" w:rsidRDefault="00D32FA0" w:rsidP="00D32FA0">
      <w:r w:rsidRPr="00D32FA0">
        <w:t xml:space="preserve">  "dependencies": {</w:t>
      </w:r>
    </w:p>
    <w:p w14:paraId="2460778E" w14:textId="77777777" w:rsidR="00D32FA0" w:rsidRPr="00D32FA0" w:rsidRDefault="00D32FA0" w:rsidP="00D32FA0">
      <w:r w:rsidRPr="00D32FA0">
        <w:t xml:space="preserve">    "date-fns": "^3.6.0",</w:t>
      </w:r>
    </w:p>
    <w:p w14:paraId="23D756CF" w14:textId="77777777" w:rsidR="00D32FA0" w:rsidRPr="00D32FA0" w:rsidRDefault="00D32FA0" w:rsidP="00D32FA0">
      <w:r w:rsidRPr="00D32FA0">
        <w:t xml:space="preserve">    "lodash-es": "^4.17.21"</w:t>
      </w:r>
    </w:p>
    <w:p w14:paraId="1729FCF9" w14:textId="77777777" w:rsidR="00D32FA0" w:rsidRPr="00D32FA0" w:rsidRDefault="00D32FA0" w:rsidP="00D32FA0">
      <w:r w:rsidRPr="00D32FA0">
        <w:t xml:space="preserve">  },</w:t>
      </w:r>
    </w:p>
    <w:p w14:paraId="40DA91A8" w14:textId="77777777" w:rsidR="00D32FA0" w:rsidRPr="00D32FA0" w:rsidRDefault="00D32FA0" w:rsidP="00D32FA0">
      <w:r w:rsidRPr="00D32FA0">
        <w:t xml:space="preserve">  "devDependencies": {</w:t>
      </w:r>
    </w:p>
    <w:p w14:paraId="1C12B286" w14:textId="77777777" w:rsidR="00D32FA0" w:rsidRPr="00D32FA0" w:rsidRDefault="00D32FA0" w:rsidP="00D32FA0">
      <w:r w:rsidRPr="00D32FA0">
        <w:t xml:space="preserve">    "eslint": "^9.0.0",</w:t>
      </w:r>
    </w:p>
    <w:p w14:paraId="14578604" w14:textId="77777777" w:rsidR="00D32FA0" w:rsidRPr="00D32FA0" w:rsidRDefault="00D32FA0" w:rsidP="00D32FA0">
      <w:r w:rsidRPr="00D32FA0">
        <w:t xml:space="preserve">    "prettier": "^3.2.5",</w:t>
      </w:r>
    </w:p>
    <w:p w14:paraId="7CBCF7EE" w14:textId="77777777" w:rsidR="00D32FA0" w:rsidRPr="00D32FA0" w:rsidRDefault="00D32FA0" w:rsidP="00D32FA0">
      <w:r w:rsidRPr="00D32FA0">
        <w:t xml:space="preserve">    "vite": "^5.2.0"</w:t>
      </w:r>
    </w:p>
    <w:p w14:paraId="7880534D" w14:textId="77777777" w:rsidR="00D32FA0" w:rsidRPr="00D32FA0" w:rsidRDefault="00D32FA0" w:rsidP="00D32FA0">
      <w:r w:rsidRPr="00D32FA0">
        <w:t xml:space="preserve">  },</w:t>
      </w:r>
    </w:p>
    <w:p w14:paraId="6E08BC43" w14:textId="77777777" w:rsidR="00D32FA0" w:rsidRPr="00D32FA0" w:rsidRDefault="00D32FA0" w:rsidP="00D32FA0">
      <w:r w:rsidRPr="00D32FA0">
        <w:t xml:space="preserve">  "engines": {</w:t>
      </w:r>
    </w:p>
    <w:p w14:paraId="602B49F4" w14:textId="77777777" w:rsidR="00D32FA0" w:rsidRPr="00D32FA0" w:rsidRDefault="00D32FA0" w:rsidP="00D32FA0">
      <w:r w:rsidRPr="00D32FA0">
        <w:t xml:space="preserve">    "node": "&gt;=20.0.0",</w:t>
      </w:r>
    </w:p>
    <w:p w14:paraId="77C0F9F7" w14:textId="77777777" w:rsidR="00D32FA0" w:rsidRPr="00D32FA0" w:rsidRDefault="00D32FA0" w:rsidP="00D32FA0">
      <w:r w:rsidRPr="00D32FA0">
        <w:t xml:space="preserve">    "npm": "&gt;=10.0.0"</w:t>
      </w:r>
    </w:p>
    <w:p w14:paraId="41428140" w14:textId="77777777" w:rsidR="00D32FA0" w:rsidRPr="00D32FA0" w:rsidRDefault="00D32FA0" w:rsidP="00D32FA0">
      <w:r w:rsidRPr="00D32FA0">
        <w:t xml:space="preserve">  }</w:t>
      </w:r>
    </w:p>
    <w:p w14:paraId="2F654C4B" w14:textId="77777777" w:rsidR="00D32FA0" w:rsidRPr="00D32FA0" w:rsidRDefault="00D32FA0" w:rsidP="00D32FA0">
      <w:r w:rsidRPr="00D32FA0">
        <w:t>}</w:t>
      </w:r>
    </w:p>
    <w:p w14:paraId="5C2C9D21" w14:textId="77777777" w:rsidR="00D32FA0" w:rsidRPr="00D32FA0" w:rsidRDefault="00D32FA0" w:rsidP="00D32FA0">
      <w:r w:rsidRPr="00D32FA0">
        <w:t>Các câu lệnh thao tác chuẩn trong Terminal:</w:t>
      </w:r>
    </w:p>
    <w:p w14:paraId="3694EA8F" w14:textId="77777777" w:rsidR="00D32FA0" w:rsidRPr="00D32FA0" w:rsidRDefault="00D32FA0" w:rsidP="00D32FA0">
      <w:r w:rsidRPr="00D32FA0">
        <w:t>Bash</w:t>
      </w:r>
    </w:p>
    <w:p w14:paraId="09F73530" w14:textId="77777777" w:rsidR="00D32FA0" w:rsidRPr="00D32FA0" w:rsidRDefault="00D32FA0" w:rsidP="00D32FA0">
      <w:r w:rsidRPr="00D32FA0">
        <w:t># 1. Khởi tạo dự án mới với toàn bộ giá trị mặc định mà không cần bấm Enter liên tục</w:t>
      </w:r>
    </w:p>
    <w:p w14:paraId="6BC01F9E" w14:textId="77777777" w:rsidR="00D32FA0" w:rsidRPr="00D32FA0" w:rsidRDefault="00D32FA0" w:rsidP="00D32FA0">
      <w:r w:rsidRPr="00D32FA0">
        <w:t>npm init -y</w:t>
      </w:r>
    </w:p>
    <w:p w14:paraId="4489DE8B" w14:textId="77777777" w:rsidR="00D32FA0" w:rsidRPr="00D32FA0" w:rsidRDefault="00D32FA0" w:rsidP="00D32FA0"/>
    <w:p w14:paraId="782B54EE" w14:textId="77777777" w:rsidR="00D32FA0" w:rsidRPr="00D32FA0" w:rsidRDefault="00D32FA0" w:rsidP="00D32FA0">
      <w:r w:rsidRPr="00D32FA0">
        <w:t># 2. Cài đặt một thư viện chạy ở môi trường sản xuất (tự lưu vào 'dependencies')</w:t>
      </w:r>
    </w:p>
    <w:p w14:paraId="316637E1" w14:textId="77777777" w:rsidR="00D32FA0" w:rsidRPr="00D32FA0" w:rsidRDefault="00D32FA0" w:rsidP="00D32FA0">
      <w:r w:rsidRPr="00D32FA0">
        <w:t>npm install date-fns</w:t>
      </w:r>
    </w:p>
    <w:p w14:paraId="397A91AC" w14:textId="77777777" w:rsidR="00D32FA0" w:rsidRPr="00D32FA0" w:rsidRDefault="00D32FA0" w:rsidP="00D32FA0"/>
    <w:p w14:paraId="2E3352A5" w14:textId="77777777" w:rsidR="00D32FA0" w:rsidRPr="00D32FA0" w:rsidRDefault="00D32FA0" w:rsidP="00D32FA0">
      <w:r w:rsidRPr="00D32FA0">
        <w:t># 3. Cài đặt một công cụ chỉ dùng cho môi trường lập trình (tự lưu vào 'devDependencies')</w:t>
      </w:r>
    </w:p>
    <w:p w14:paraId="01F651A5" w14:textId="77777777" w:rsidR="00D32FA0" w:rsidRPr="00D32FA0" w:rsidRDefault="00D32FA0" w:rsidP="00D32FA0">
      <w:r w:rsidRPr="00D32FA0">
        <w:t>npm install -D prettier vite</w:t>
      </w:r>
    </w:p>
    <w:p w14:paraId="61A6E847" w14:textId="77777777" w:rsidR="00D32FA0" w:rsidRPr="00D32FA0" w:rsidRDefault="00D32FA0" w:rsidP="00D32FA0"/>
    <w:p w14:paraId="5B29D49E" w14:textId="77777777" w:rsidR="00D32FA0" w:rsidRPr="00D32FA0" w:rsidRDefault="00D32FA0" w:rsidP="00D32FA0">
      <w:r w:rsidRPr="00D32FA0">
        <w:t># 4. Lệnh SỐNG CÒN trên môi trường CI/CD Deploy: Clean Install</w:t>
      </w:r>
    </w:p>
    <w:p w14:paraId="6ECEA6A9" w14:textId="77777777" w:rsidR="00D32FA0" w:rsidRPr="00D32FA0" w:rsidRDefault="00D32FA0" w:rsidP="00D32FA0">
      <w:r w:rsidRPr="00D32FA0">
        <w:t># Xóa sạch node_modules cũ, cài chuẩn xác 100% theo package-lock.json, không tự ý nâng version</w:t>
      </w:r>
    </w:p>
    <w:p w14:paraId="08DC8581" w14:textId="77777777" w:rsidR="00D32FA0" w:rsidRPr="00D32FA0" w:rsidRDefault="00D32FA0" w:rsidP="00D32FA0">
      <w:r w:rsidRPr="00D32FA0">
        <w:t>npm ci</w:t>
      </w:r>
    </w:p>
    <w:p w14:paraId="0EFA4CC1" w14:textId="77777777" w:rsidR="00D32FA0" w:rsidRPr="00D32FA0" w:rsidRDefault="00D32FA0" w:rsidP="00D32FA0"/>
    <w:p w14:paraId="335F4601" w14:textId="77777777" w:rsidR="00D32FA0" w:rsidRPr="00D32FA0" w:rsidRDefault="00D32FA0" w:rsidP="00D32FA0">
      <w:r w:rsidRPr="00D32FA0">
        <w:t># 5. Quét lỗ hổng an ninh của các thư viện bên thứ ba trong dự án</w:t>
      </w:r>
    </w:p>
    <w:p w14:paraId="690D6F8D" w14:textId="77777777" w:rsidR="00D32FA0" w:rsidRPr="00D32FA0" w:rsidRDefault="00D32FA0" w:rsidP="00D32FA0">
      <w:r w:rsidRPr="00D32FA0">
        <w:t>npm audit</w:t>
      </w:r>
    </w:p>
    <w:p w14:paraId="437D503C" w14:textId="77777777" w:rsidR="00D32FA0" w:rsidRPr="00D32FA0" w:rsidRDefault="00D32FA0" w:rsidP="00D32FA0"/>
    <w:p w14:paraId="397BE9BC" w14:textId="77777777" w:rsidR="00D32FA0" w:rsidRPr="00D32FA0" w:rsidRDefault="00D32FA0" w:rsidP="00D32FA0">
      <w:r w:rsidRPr="00D32FA0">
        <w:t># 6. Tự động nâng cấp các bản vá lỗi an ninh không phá vỡ tính tương thích</w:t>
      </w:r>
    </w:p>
    <w:p w14:paraId="61C2A644" w14:textId="77777777" w:rsidR="00D32FA0" w:rsidRPr="00D32FA0" w:rsidRDefault="00D32FA0" w:rsidP="00D32FA0">
      <w:r w:rsidRPr="00D32FA0">
        <w:t>npm audit fix</w:t>
      </w:r>
    </w:p>
    <w:p w14:paraId="037157CC" w14:textId="77777777" w:rsidR="00D32FA0" w:rsidRPr="00D32FA0" w:rsidRDefault="00D32FA0" w:rsidP="00D32FA0">
      <w:r w:rsidRPr="00D32FA0">
        <w:rPr>
          <w:b/>
          <w:bCs/>
        </w:rPr>
        <w:t>4. Ứng dụng trong thực tế (Real-world use case)</w:t>
      </w:r>
    </w:p>
    <w:p w14:paraId="2E41DF76" w14:textId="77777777" w:rsidR="00D32FA0" w:rsidRPr="00D32FA0" w:rsidRDefault="00D32FA0" w:rsidP="00D32FA0">
      <w:pPr>
        <w:numPr>
          <w:ilvl w:val="0"/>
          <w:numId w:val="15"/>
        </w:numPr>
      </w:pPr>
      <w:r w:rsidRPr="00D32FA0">
        <w:rPr>
          <w:b/>
          <w:bCs/>
        </w:rPr>
        <w:t>Tình huống 1: Tự động hóa Pipeline CI/CD trên GitHub Actions:</w:t>
      </w:r>
    </w:p>
    <w:p w14:paraId="30268E1B" w14:textId="77777777" w:rsidR="00D32FA0" w:rsidRPr="00D32FA0" w:rsidRDefault="00D32FA0" w:rsidP="00D32FA0">
      <w:r w:rsidRPr="00D32FA0">
        <w:t>Khi thiết lập quy trình tự động triển khai mã lên máy chủ sản xuất, kỹ sư DevOps tuyệt đối không bao giờ dùng npm install (vì có nguy cơ tải về một bản vá lỗi mới vô tình chứa bug chưa được kiểm thử). Thay vào đó, trong tệp .github/workflows/deploy.yml, lệnh bắt buộc phải là npm ci. Lệnh này đảm bảo môi trường build của máy chủ giống hệt môi trường máy cá nhân của lập trình viên tới từng bit.</w:t>
      </w:r>
    </w:p>
    <w:p w14:paraId="52266C49" w14:textId="77777777" w:rsidR="00D32FA0" w:rsidRPr="00D32FA0" w:rsidRDefault="00D32FA0" w:rsidP="00D32FA0">
      <w:pPr>
        <w:numPr>
          <w:ilvl w:val="0"/>
          <w:numId w:val="15"/>
        </w:numPr>
      </w:pPr>
      <w:r w:rsidRPr="00D32FA0">
        <w:rPr>
          <w:b/>
          <w:bCs/>
        </w:rPr>
        <w:t>Tình huống 2: Thiết lập Kịch bản Tiêu chuẩn hóa Chất lượng Mã nguồn (NPM Scripts Orchestration):</w:t>
      </w:r>
    </w:p>
    <w:p w14:paraId="27151B7D" w14:textId="77777777" w:rsidR="00D32FA0" w:rsidRPr="00D32FA0" w:rsidRDefault="00D32FA0" w:rsidP="00D32FA0">
      <w:r w:rsidRPr="00D32FA0">
        <w:t>Trước khi tạo Pull Request, kỹ sư thiết lập lệnh npm run pre-commit kết hợp chạy tuần tự: kiểm tra lỗi cú pháp (npm run lint), định dạng lại code cho nhất quán (npm run format), và quét lỗi bảo mật (npm run security-check). Toàn bộ quy trình kiểm định chất lượng phức tạp được đóng gói thành một câu lệnh duy nhất cho toàn bộ đội ngũ kỹ thuật.</w:t>
      </w:r>
    </w:p>
    <w:p w14:paraId="6FCC649F" w14:textId="77777777" w:rsidR="00D32FA0" w:rsidRPr="00D32FA0" w:rsidRDefault="00D32FA0" w:rsidP="00D32FA0">
      <w:r w:rsidRPr="00D32FA0">
        <w:rPr>
          <w:b/>
          <w:bCs/>
        </w:rPr>
        <w:t>5. Lỗi thường gặp &amp; cách debug</w:t>
      </w:r>
    </w:p>
    <w:p w14:paraId="0F3D1C47" w14:textId="77777777" w:rsidR="00D32FA0" w:rsidRPr="00D32FA0" w:rsidRDefault="00D32FA0" w:rsidP="00D32FA0">
      <w:pPr>
        <w:numPr>
          <w:ilvl w:val="0"/>
          <w:numId w:val="16"/>
        </w:numPr>
      </w:pPr>
      <w:r w:rsidRPr="00D32FA0">
        <w:rPr>
          <w:b/>
          <w:bCs/>
        </w:rPr>
        <w:t>Lỗi 1: Vô tình Commit thư mục node_modules vào kho Git:</w:t>
      </w:r>
    </w:p>
    <w:p w14:paraId="367294A7" w14:textId="54DA15A3" w:rsidR="00D32FA0" w:rsidRPr="00D32FA0" w:rsidRDefault="00D32FA0" w:rsidP="00D32FA0">
      <w:pPr>
        <w:numPr>
          <w:ilvl w:val="1"/>
          <w:numId w:val="16"/>
        </w:numPr>
      </w:pPr>
      <w:r w:rsidRPr="00D32FA0">
        <w:rPr>
          <w:i/>
          <w:iCs/>
        </w:rPr>
        <w:t>Nhận biết:</w:t>
      </w:r>
      <w:r w:rsidRPr="00D32FA0">
        <w:t xml:space="preserve"> Lệnh git push mất hàng chục phút, kho lưu trữ GitHub phình to hàng trăm megabytes với hơn </w:t>
      </w:r>
      <m:oMath>
        <m:r>
          <w:rPr>
            <w:rFonts w:ascii="Cambria Math" w:hAnsi="Cambria Math"/>
          </w:rPr>
          <m:t>50,000</m:t>
        </m:r>
      </m:oMath>
      <w:r w:rsidRPr="00D32FA0">
        <w:t xml:space="preserve"> tệp tin rác của các bên thứ ba.</w:t>
      </w:r>
    </w:p>
    <w:p w14:paraId="64BDA1BC" w14:textId="77777777" w:rsidR="00D32FA0" w:rsidRPr="00D32FA0" w:rsidRDefault="00D32FA0" w:rsidP="00D32FA0">
      <w:pPr>
        <w:numPr>
          <w:ilvl w:val="1"/>
          <w:numId w:val="16"/>
        </w:numPr>
      </w:pPr>
      <w:r w:rsidRPr="00D32FA0">
        <w:rPr>
          <w:i/>
          <w:iCs/>
        </w:rPr>
        <w:t>Cách sửa:</w:t>
      </w:r>
      <w:r w:rsidRPr="00D32FA0">
        <w:t xml:space="preserve"> Luôn tạo tệp .gitignore ngay tại thư mục gốc của dự án trước khi thực hiện commit đầu tiên, và ghi rõ một dòng:</w:t>
      </w:r>
    </w:p>
    <w:p w14:paraId="59F285AF" w14:textId="77777777" w:rsidR="00D32FA0" w:rsidRPr="00D32FA0" w:rsidRDefault="00D32FA0" w:rsidP="00D32FA0">
      <w:r w:rsidRPr="00D32FA0">
        <w:t>node_modules/</w:t>
      </w:r>
    </w:p>
    <w:p w14:paraId="47FF62FD" w14:textId="77777777" w:rsidR="00D32FA0" w:rsidRPr="00D32FA0" w:rsidRDefault="00D32FA0" w:rsidP="00D32FA0">
      <w:r w:rsidRPr="00D32FA0">
        <w:t>Nếu đã lỡ commit, dùng lệnh git rm -r --cached node_modules để xóa chúng khỏi chỉ mục theo dõi của Git mà không làm mất file trên máy cục bộ.</w:t>
      </w:r>
    </w:p>
    <w:p w14:paraId="2B856AA3" w14:textId="77777777" w:rsidR="00D32FA0" w:rsidRPr="00D32FA0" w:rsidRDefault="00D32FA0" w:rsidP="00D32FA0">
      <w:pPr>
        <w:numPr>
          <w:ilvl w:val="0"/>
          <w:numId w:val="16"/>
        </w:numPr>
      </w:pPr>
      <w:r w:rsidRPr="00D32FA0">
        <w:rPr>
          <w:b/>
          <w:bCs/>
        </w:rPr>
        <w:t>Lỗi 2: Nhầm lẫn vị trí giữa dependencies và devDependencies:</w:t>
      </w:r>
    </w:p>
    <w:p w14:paraId="3858CA2E" w14:textId="77777777" w:rsidR="00D32FA0" w:rsidRPr="00D32FA0" w:rsidRDefault="00D32FA0" w:rsidP="00D32FA0">
      <w:pPr>
        <w:numPr>
          <w:ilvl w:val="1"/>
          <w:numId w:val="16"/>
        </w:numPr>
      </w:pPr>
      <w:r w:rsidRPr="00D32FA0">
        <w:rPr>
          <w:i/>
          <w:iCs/>
        </w:rPr>
        <w:t>Nhận biết:</w:t>
      </w:r>
      <w:r w:rsidRPr="00D32FA0">
        <w:t xml:space="preserve"> Bạn cài express bằng lệnh npm install -D express (nhầm sang devDependencies). Trên máy cá nhân code vẫn chạy bình thường. Nhưng khi triển khai lên máy chủ với cờ môi trường NODE_ENV=production, server lập tức crash với lỗi Cannot find module 'express'.</w:t>
      </w:r>
    </w:p>
    <w:p w14:paraId="41510DD1" w14:textId="77777777" w:rsidR="00D32FA0" w:rsidRPr="00D32FA0" w:rsidRDefault="00D32FA0" w:rsidP="00D32FA0">
      <w:pPr>
        <w:numPr>
          <w:ilvl w:val="1"/>
          <w:numId w:val="16"/>
        </w:numPr>
      </w:pPr>
      <w:r w:rsidRPr="00D32FA0">
        <w:rPr>
          <w:i/>
          <w:iCs/>
        </w:rPr>
        <w:t>Cách sửa:</w:t>
      </w:r>
      <w:r w:rsidRPr="00D32FA0">
        <w:t xml:space="preserve"> Các thư viện nào được gọi trực tiếp trong mã nguồn runtime của ứng dụng bắt buộc phải cài bằng npm install (vào dependencies). Chỉ các công cụ build, linter, test mới dùng cờ -D (vào devDependencies).</w:t>
      </w:r>
    </w:p>
    <w:p w14:paraId="5D8BF339" w14:textId="77777777" w:rsidR="00D32FA0" w:rsidRPr="00D32FA0" w:rsidRDefault="00D32FA0" w:rsidP="00D32FA0">
      <w:pPr>
        <w:numPr>
          <w:ilvl w:val="0"/>
          <w:numId w:val="16"/>
        </w:numPr>
      </w:pPr>
      <w:r w:rsidRPr="00D32FA0">
        <w:rPr>
          <w:b/>
          <w:bCs/>
        </w:rPr>
        <w:t>Lỗi 3: Xung đột phiên bản phụ thuộc (Peer Dependency Conflict Hell):</w:t>
      </w:r>
    </w:p>
    <w:p w14:paraId="5CFECBEA" w14:textId="77777777" w:rsidR="00D32FA0" w:rsidRPr="00D32FA0" w:rsidRDefault="00D32FA0" w:rsidP="00D32FA0">
      <w:pPr>
        <w:numPr>
          <w:ilvl w:val="1"/>
          <w:numId w:val="16"/>
        </w:numPr>
      </w:pPr>
      <w:r w:rsidRPr="00D32FA0">
        <w:rPr>
          <w:i/>
          <w:iCs/>
        </w:rPr>
        <w:t>Nhận biết:</w:t>
      </w:r>
      <w:r w:rsidRPr="00D32FA0">
        <w:t xml:space="preserve"> Khi chạy npm install, terminal văng ra lỗi đỏ: npm ERR! ERESOLVE could not resolve dependency.</w:t>
      </w:r>
    </w:p>
    <w:p w14:paraId="35E1B3AA" w14:textId="77777777" w:rsidR="00D32FA0" w:rsidRPr="00D32FA0" w:rsidRDefault="00D32FA0" w:rsidP="00D32FA0">
      <w:pPr>
        <w:numPr>
          <w:ilvl w:val="1"/>
          <w:numId w:val="16"/>
        </w:numPr>
      </w:pPr>
      <w:r w:rsidRPr="00D32FA0">
        <w:rPr>
          <w:i/>
          <w:iCs/>
        </w:rPr>
        <w:t>Cách debug:</w:t>
      </w:r>
      <w:r w:rsidRPr="00D32FA0">
        <w:t xml:space="preserve"> Lỗi này xảy ra khi gói A đòi hỏi thư viện X phiên bản v1, nhưng gói B lại đòi hỏi thư viện X phiên bản v2. Cách giải quyết: Đọc kỹ thông báo lỗi để tìm gói xung đột và cập nhật phiên bản tương thích; trường hợp khẩn cấp có thể dùng cờ npm install --legacy-peer-deps để tạm thời bỏ qua việc kiểm tra khắt khe peer dependencies.</w:t>
      </w:r>
    </w:p>
    <w:p w14:paraId="2EB64A90" w14:textId="77777777" w:rsidR="00D32FA0" w:rsidRPr="00D32FA0" w:rsidRDefault="00D32FA0" w:rsidP="00D32FA0">
      <w:r w:rsidRPr="00D32FA0">
        <w:rPr>
          <w:b/>
          <w:bCs/>
        </w:rPr>
        <w:t>6. Bài tập thực hành</w:t>
      </w:r>
    </w:p>
    <w:p w14:paraId="22574CEF" w14:textId="77777777" w:rsidR="00D32FA0" w:rsidRPr="00D32FA0" w:rsidRDefault="00D32FA0" w:rsidP="00D32FA0">
      <w:pPr>
        <w:numPr>
          <w:ilvl w:val="0"/>
          <w:numId w:val="17"/>
        </w:numPr>
      </w:pPr>
      <w:r w:rsidRPr="00D32FA0">
        <w:rPr>
          <w:b/>
          <w:bCs/>
        </w:rPr>
        <w:t>Đề bài:</w:t>
      </w:r>
      <w:r w:rsidRPr="00D32FA0">
        <w:t xml:space="preserve"> Khởi tạo một dự án chuẩn chỉnh từ dòng lệnh:</w:t>
      </w:r>
    </w:p>
    <w:p w14:paraId="0A2F1F68" w14:textId="77777777" w:rsidR="00D32FA0" w:rsidRPr="00D32FA0" w:rsidRDefault="00D32FA0" w:rsidP="00D32FA0">
      <w:pPr>
        <w:numPr>
          <w:ilvl w:val="1"/>
          <w:numId w:val="17"/>
        </w:numPr>
      </w:pPr>
      <w:r w:rsidRPr="00D32FA0">
        <w:t>Khởi tạo tệp package.json với tên my-first-package.</w:t>
      </w:r>
    </w:p>
    <w:p w14:paraId="4CD47D32" w14:textId="77777777" w:rsidR="00D32FA0" w:rsidRPr="00D32FA0" w:rsidRDefault="00D32FA0" w:rsidP="00D32FA0">
      <w:pPr>
        <w:numPr>
          <w:ilvl w:val="1"/>
          <w:numId w:val="17"/>
        </w:numPr>
      </w:pPr>
      <w:r w:rsidRPr="00D32FA0">
        <w:t>Cài đặt thư viện chalk (thư viện tô màu terminal) vào dependencies.</w:t>
      </w:r>
    </w:p>
    <w:p w14:paraId="0ED3CBA5" w14:textId="77777777" w:rsidR="00D32FA0" w:rsidRPr="00D32FA0" w:rsidRDefault="00D32FA0" w:rsidP="00D32FA0">
      <w:pPr>
        <w:numPr>
          <w:ilvl w:val="1"/>
          <w:numId w:val="17"/>
        </w:numPr>
      </w:pPr>
      <w:r w:rsidRPr="00D32FA0">
        <w:t>Cài đặt prettier vào devDependencies.</w:t>
      </w:r>
    </w:p>
    <w:p w14:paraId="6E3842AB" w14:textId="77777777" w:rsidR="00D32FA0" w:rsidRPr="00D32FA0" w:rsidRDefault="00D32FA0" w:rsidP="00D32FA0">
      <w:pPr>
        <w:numPr>
          <w:ilvl w:val="1"/>
          <w:numId w:val="17"/>
        </w:numPr>
      </w:pPr>
      <w:r w:rsidRPr="00D32FA0">
        <w:t>Cấu hình một script tùy biến tên là "start" trong package.json để chạy tệp index.js.</w:t>
      </w:r>
    </w:p>
    <w:p w14:paraId="7F629021" w14:textId="77777777" w:rsidR="00D32FA0" w:rsidRPr="00D32FA0" w:rsidRDefault="00D32FA0" w:rsidP="00D32FA0">
      <w:pPr>
        <w:numPr>
          <w:ilvl w:val="1"/>
          <w:numId w:val="17"/>
        </w:numPr>
      </w:pPr>
      <w:r w:rsidRPr="00D32FA0">
        <w:t xml:space="preserve">Viết mã trong index.js nạp chalk bằng cú pháp ES Modules và in ra dòng chữ: </w:t>
      </w:r>
      <w:r w:rsidRPr="00D32FA0">
        <w:rPr>
          <w:i/>
          <w:iCs/>
        </w:rPr>
        <w:t>"Xin chào kỹ sư Full-Stack!"</w:t>
      </w:r>
      <w:r w:rsidRPr="00D32FA0">
        <w:t xml:space="preserve"> với chữ màu xanh lá cây và nền màu đen.</w:t>
      </w:r>
    </w:p>
    <w:p w14:paraId="0340457E" w14:textId="77777777" w:rsidR="00D32FA0" w:rsidRPr="00D32FA0" w:rsidRDefault="00D32FA0" w:rsidP="00D32FA0">
      <w:pPr>
        <w:numPr>
          <w:ilvl w:val="0"/>
          <w:numId w:val="17"/>
        </w:numPr>
      </w:pPr>
      <w:r w:rsidRPr="00D32FA0">
        <w:rPr>
          <w:b/>
          <w:bCs/>
        </w:rPr>
        <w:t>Tiêu chí nghiệm thu (Acceptance Criteria):</w:t>
      </w:r>
    </w:p>
    <w:p w14:paraId="53B69DDB" w14:textId="77777777" w:rsidR="00D32FA0" w:rsidRPr="00D32FA0" w:rsidRDefault="00D32FA0" w:rsidP="00D32FA0">
      <w:pPr>
        <w:numPr>
          <w:ilvl w:val="1"/>
          <w:numId w:val="18"/>
        </w:numPr>
      </w:pPr>
      <w:r w:rsidRPr="00D32FA0">
        <w:t>Tệp package.json chứa khai báo "type": "module".</w:t>
      </w:r>
    </w:p>
    <w:p w14:paraId="1FD2C569" w14:textId="77777777" w:rsidR="00D32FA0" w:rsidRPr="00D32FA0" w:rsidRDefault="00D32FA0" w:rsidP="00D32FA0">
      <w:pPr>
        <w:numPr>
          <w:ilvl w:val="1"/>
          <w:numId w:val="18"/>
        </w:numPr>
      </w:pPr>
      <w:r w:rsidRPr="00D32FA0">
        <w:t>Phân định chính xác chalk nằm trong dependencies và prettier nằm trong devDependencies.</w:t>
      </w:r>
    </w:p>
    <w:p w14:paraId="73EC185F" w14:textId="77777777" w:rsidR="00D32FA0" w:rsidRPr="00D32FA0" w:rsidRDefault="00D32FA0" w:rsidP="00D32FA0">
      <w:pPr>
        <w:numPr>
          <w:ilvl w:val="1"/>
          <w:numId w:val="18"/>
        </w:numPr>
      </w:pPr>
      <w:r w:rsidRPr="00D32FA0">
        <w:t>Chạy lệnh npm run start in ra kết quả định dạng màu thành công trên Terminal.</w:t>
      </w:r>
    </w:p>
    <w:p w14:paraId="436FDC70" w14:textId="77777777" w:rsidR="00D32FA0" w:rsidRPr="00D32FA0" w:rsidRDefault="00D32FA0" w:rsidP="00D32FA0">
      <w:pPr>
        <w:rPr>
          <w:b/>
          <w:bCs/>
        </w:rPr>
      </w:pPr>
      <w:r w:rsidRPr="00D32FA0">
        <w:rPr>
          <w:b/>
          <w:bCs/>
        </w:rPr>
        <w:t>Bài 4: Bundler cơ bản (Vite)</w:t>
      </w:r>
    </w:p>
    <w:p w14:paraId="35688C21" w14:textId="77777777" w:rsidR="00D32FA0" w:rsidRPr="00D32FA0" w:rsidRDefault="00D32FA0" w:rsidP="00D32FA0">
      <w:r w:rsidRPr="00D32FA0">
        <w:rPr>
          <w:b/>
          <w:bCs/>
        </w:rPr>
        <w:t>1. Khái niệm cốt lõi</w:t>
      </w:r>
    </w:p>
    <w:p w14:paraId="06D4A6DB" w14:textId="77777777" w:rsidR="00D32FA0" w:rsidRPr="00D32FA0" w:rsidRDefault="00D32FA0" w:rsidP="00D32FA0">
      <w:pPr>
        <w:numPr>
          <w:ilvl w:val="0"/>
          <w:numId w:val="19"/>
        </w:numPr>
      </w:pPr>
      <w:r w:rsidRPr="00D32FA0">
        <w:rPr>
          <w:b/>
          <w:bCs/>
        </w:rPr>
        <w:t>Cuộc khủng hoảng của Bundler Truyền thống (Webpack, Rollup thế hệ cũ):</w:t>
      </w:r>
    </w:p>
    <w:p w14:paraId="2711E35F" w14:textId="77777777" w:rsidR="00D32FA0" w:rsidRPr="00D32FA0" w:rsidRDefault="00D32FA0" w:rsidP="00D32FA0">
      <w:r w:rsidRPr="00D32FA0">
        <w:t>Trong các công cụ đóng gói truyền thống (điển hình là Webpack), trước khi máy chủ phát triển (Dev Server) có thể khởi chạy, công cụ bắt buộc phải quét toàn bộ các tệp tin trong dự án, giải quyết mọi mối quan hệ phụ thuộc, và "đóng gói" (bundle) toàn bộ mã nguồn cùng các thư viện trong node_modules thành một tệp bundle khổng lồ trong bộ nhớ RAM. Đối với các dự án doanh nghiệp lớn có hàng nghìn modules, quá trình này có thể mất từ vài chục giây đến vài phút mỗi khi khởi động máy chủ hoặc khi lưu file (Hot Reload), làm suy giảm nghiêm trọng năng suất của lập trình viên.</w:t>
      </w:r>
    </w:p>
    <w:p w14:paraId="744C75BF" w14:textId="77777777" w:rsidR="00D32FA0" w:rsidRPr="00D32FA0" w:rsidRDefault="00D32FA0" w:rsidP="00D32FA0">
      <w:pPr>
        <w:numPr>
          <w:ilvl w:val="0"/>
          <w:numId w:val="19"/>
        </w:numPr>
      </w:pPr>
      <w:r w:rsidRPr="00D32FA0">
        <w:rPr>
          <w:b/>
          <w:bCs/>
        </w:rPr>
        <w:t>Kiến trúc Đột phá của Vite:</w:t>
      </w:r>
    </w:p>
    <w:p w14:paraId="344E101B" w14:textId="77777777" w:rsidR="00D32FA0" w:rsidRPr="00D32FA0" w:rsidRDefault="00D32FA0" w:rsidP="00D32FA0">
      <w:r w:rsidRPr="00D32FA0">
        <w:t xml:space="preserve">Vite (từ tiếng Pháp nghĩa là "Nhanh chóng", phát âm là </w:t>
      </w:r>
      <w:r w:rsidRPr="00D32FA0">
        <w:rPr>
          <w:i/>
          <w:iCs/>
        </w:rPr>
        <w:t>/vit/</w:t>
      </w:r>
      <w:r w:rsidRPr="00D32FA0">
        <w:t>) do Evan You sáng tạo, đã giải quyết bài toán trên bằng cách chia nhỏ môi trường thành hai cơ chế hoàn toàn khác biệt:</w:t>
      </w:r>
    </w:p>
    <w:p w14:paraId="31CCAF0E" w14:textId="4FC4A5E2" w:rsidR="00D32FA0" w:rsidRPr="00D32FA0" w:rsidRDefault="00D32FA0" w:rsidP="00D32FA0">
      <w:pPr>
        <w:numPr>
          <w:ilvl w:val="1"/>
          <w:numId w:val="19"/>
        </w:numPr>
      </w:pPr>
      <w:r w:rsidRPr="00D32FA0">
        <w:rPr>
          <w:i/>
          <w:iCs/>
        </w:rPr>
        <w:t>Giai đoạn Phát triển (Development Phase):</w:t>
      </w:r>
      <w:r w:rsidRPr="00D32FA0">
        <w:t xml:space="preserve"> Vite không đóng gói toàn bộ mã nguồn! Nó biến máy chủ dev thành một Web Server phục vụ </w:t>
      </w:r>
      <w:r w:rsidRPr="00D32FA0">
        <w:rPr>
          <w:b/>
          <w:bCs/>
        </w:rPr>
        <w:t>Native ES Modules (ESM)</w:t>
      </w:r>
      <w:r w:rsidRPr="00D32FA0">
        <w:t>. Khi bạn mở trình duyệt, chính trình duyệt sẽ đóng vai trò yêu cầu tải từng tệp module khi cần thiết (On-demand compilation). Nhờ vậy, máy chủ dev của Vite khởi động gần như tức thì (</w:t>
      </w:r>
      <m:oMath>
        <m:r>
          <w:rPr>
            <w:rFonts w:ascii="Cambria Math" w:hAnsi="Cambria Math"/>
          </w:rPr>
          <m:t>&lt;300</m:t>
        </m:r>
        <m:r>
          <m:rPr>
            <m:nor/>
          </m:rPr>
          <m:t>ms</m:t>
        </m:r>
      </m:oMath>
      <w:r w:rsidRPr="00D32FA0">
        <w:t>) bất kể quy mô dự án lớn đến đâu.</w:t>
      </w:r>
    </w:p>
    <w:p w14:paraId="14647E5C" w14:textId="52E36A3C" w:rsidR="00D32FA0" w:rsidRPr="00D32FA0" w:rsidRDefault="00D32FA0" w:rsidP="00D32FA0">
      <w:pPr>
        <w:numPr>
          <w:ilvl w:val="1"/>
          <w:numId w:val="19"/>
        </w:numPr>
      </w:pPr>
      <w:r w:rsidRPr="00D32FA0">
        <w:rPr>
          <w:i/>
          <w:iCs/>
        </w:rPr>
        <w:t>Tăng tốc Phụ thuộc với esbuild:</w:t>
      </w:r>
      <w:r w:rsidRPr="00D32FA0">
        <w:t xml:space="preserve"> Đối với các thư viện bên thứ ba trong node_modules (vốn có hàng trăm file nhỏ và thường viết bằng CommonJS), Vite sử dụng </w:t>
      </w:r>
      <w:r w:rsidRPr="00D32FA0">
        <w:rPr>
          <w:b/>
          <w:bCs/>
        </w:rPr>
        <w:t>esbuild</w:t>
      </w:r>
      <w:r w:rsidRPr="00D32FA0">
        <w:t xml:space="preserve"> — một công cụ pre-bundling được viết bằng ngôn ngữ hệ thống Go, biên dịch mã với tốc độ nhanh gấp </w:t>
      </w:r>
      <m:oMath>
        <m:r>
          <w:rPr>
            <w:rFonts w:ascii="Cambria Math" w:hAnsi="Cambria Math"/>
          </w:rPr>
          <m:t>10-100</m:t>
        </m:r>
      </m:oMath>
      <w:r w:rsidRPr="00D32FA0">
        <w:t xml:space="preserve"> lần so với các công cụ viết bằng JavaScript.</w:t>
      </w:r>
    </w:p>
    <w:p w14:paraId="6E5053D4" w14:textId="77777777" w:rsidR="00D32FA0" w:rsidRPr="00D32FA0" w:rsidRDefault="00D32FA0" w:rsidP="00D32FA0">
      <w:pPr>
        <w:numPr>
          <w:ilvl w:val="0"/>
          <w:numId w:val="19"/>
        </w:numPr>
      </w:pPr>
      <w:r w:rsidRPr="00D32FA0">
        <w:rPr>
          <w:b/>
          <w:bCs/>
        </w:rPr>
        <w:t>Hot Module Replacement (HMR) &amp; Cơ chế Production Build:</w:t>
      </w:r>
    </w:p>
    <w:p w14:paraId="1AACE600" w14:textId="77777777" w:rsidR="00D32FA0" w:rsidRPr="00D32FA0" w:rsidRDefault="00D32FA0" w:rsidP="00D32FA0">
      <w:pPr>
        <w:numPr>
          <w:ilvl w:val="1"/>
          <w:numId w:val="20"/>
        </w:numPr>
      </w:pPr>
      <w:r w:rsidRPr="00D32FA0">
        <w:rPr>
          <w:i/>
          <w:iCs/>
        </w:rPr>
        <w:t>HMR qua ESM:</w:t>
      </w:r>
      <w:r w:rsidRPr="00D32FA0">
        <w:t xml:space="preserve"> Khi bạn chỉnh sửa một file CSS hoặc một component giao diện, Vite chỉ biên dịch lại duy nhất file đó và gửi tín hiệu qua WebSocket tới trình duyệt để thay thế chính xác module đó trong bộ nhớ mà KHÔNG làm tải lại toàn bộ trang web (giữ nguyên vẹn trạng thái state của form hay modal).</w:t>
      </w:r>
    </w:p>
    <w:p w14:paraId="76005CBF" w14:textId="77777777" w:rsidR="00D32FA0" w:rsidRPr="00D32FA0" w:rsidRDefault="00D32FA0" w:rsidP="00D32FA0">
      <w:pPr>
        <w:numPr>
          <w:ilvl w:val="1"/>
          <w:numId w:val="20"/>
        </w:numPr>
      </w:pPr>
      <w:r w:rsidRPr="00D32FA0">
        <w:rPr>
          <w:i/>
          <w:iCs/>
        </w:rPr>
        <w:t>Production Build:</w:t>
      </w:r>
      <w:r w:rsidRPr="00D32FA0">
        <w:t xml:space="preserve"> Mặc dù trình duyệt hiện đại hỗ trợ native ESM, việc gửi hàng nghìn HTTP requests nhỏ lẻ trên môi trường thực tế sẽ gây nghẽn băng thông mạng (Network Latency). Do đó, khi chạy lệnh vite build, Vite sử dụng </w:t>
      </w:r>
      <w:r w:rsidRPr="00D32FA0">
        <w:rPr>
          <w:b/>
          <w:bCs/>
        </w:rPr>
        <w:t>Rollup</w:t>
      </w:r>
      <w:r w:rsidRPr="00D32FA0">
        <w:t xml:space="preserve"> để đóng gói mã nguồn thành các tệp tĩnh được tối ưu hóa tối đa: tách nhỏ file thông minh (Code Splitting), loại bỏ mã thừa (Tree-shaking), nén mã (Minification), và gắn mã băm phiên bản vào tên file (Cache Busting).</w:t>
      </w:r>
    </w:p>
    <w:p w14:paraId="06F307EC" w14:textId="77777777" w:rsidR="00D32FA0" w:rsidRPr="00D32FA0" w:rsidRDefault="00D32FA0" w:rsidP="00D32FA0">
      <w:r w:rsidRPr="00D32FA0">
        <w:rPr>
          <w:b/>
          <w:bCs/>
        </w:rPr>
        <w:t>2. Cơ chế hoạt động chi tiết</w:t>
      </w:r>
    </w:p>
    <w:p w14:paraId="34839804" w14:textId="77777777" w:rsidR="00D32FA0" w:rsidRPr="00D32FA0" w:rsidRDefault="00D32FA0" w:rsidP="00D32FA0">
      <w:r w:rsidRPr="00D32FA0">
        <w:t>So sánh chu trình vận hành giữa Webpack truyền thống và Vite Dev Server:</w:t>
      </w:r>
    </w:p>
    <w:p w14:paraId="376B9C88" w14:textId="77777777" w:rsidR="00D32FA0" w:rsidRPr="00D32FA0" w:rsidRDefault="00D32FA0" w:rsidP="00D32FA0">
      <w:r w:rsidRPr="00D32FA0">
        <w:t>Plaintext</w:t>
      </w:r>
    </w:p>
    <w:p w14:paraId="3660E765" w14:textId="77777777" w:rsidR="00D32FA0" w:rsidRPr="00D32FA0" w:rsidRDefault="00D32FA0" w:rsidP="00D32FA0">
      <w:r w:rsidRPr="00D32FA0">
        <w:t>MÔ HÌNH TRUYỀN THỐNG (Webpack):</w:t>
      </w:r>
    </w:p>
    <w:p w14:paraId="3E99ED4D" w14:textId="77777777" w:rsidR="00D32FA0" w:rsidRPr="00D32FA0" w:rsidRDefault="00D32FA0" w:rsidP="00D32FA0">
      <w:r w:rsidRPr="00D32FA0">
        <w:t>[ Entry ] ──► [ Đọc toàn bộ Modules ] ──► [ Bundle toàn bộ ứng dụng ] ──► [ Khởi động Server ] ──► (Đợi rất lâu!)</w:t>
      </w:r>
    </w:p>
    <w:p w14:paraId="3231741F" w14:textId="77777777" w:rsidR="00D32FA0" w:rsidRPr="00D32FA0" w:rsidRDefault="00D32FA0" w:rsidP="00D32FA0"/>
    <w:p w14:paraId="2E40983D" w14:textId="77777777" w:rsidR="00D32FA0" w:rsidRPr="00D32FA0" w:rsidRDefault="00D32FA0" w:rsidP="00D32FA0">
      <w:r w:rsidRPr="00D32FA0">
        <w:t>MÔ HÌNH ĐỘT PHÁ CỦA VITE:</w:t>
      </w:r>
    </w:p>
    <w:p w14:paraId="7F1D20DE" w14:textId="77777777" w:rsidR="00D32FA0" w:rsidRPr="00D32FA0" w:rsidRDefault="00D32FA0" w:rsidP="00D32FA0">
      <w:r w:rsidRPr="00D32FA0">
        <w:t>[ Khởi động Server Tức thì (&lt; 300ms) ] ──► [ Trình duyệt mở trang web ]</w:t>
      </w:r>
    </w:p>
    <w:p w14:paraId="1B82D425" w14:textId="77777777" w:rsidR="00D32FA0" w:rsidRPr="00D32FA0" w:rsidRDefault="00D32FA0" w:rsidP="00D32FA0">
      <w:r w:rsidRPr="00D32FA0">
        <w:t xml:space="preserve">                                                     │</w:t>
      </w:r>
    </w:p>
    <w:p w14:paraId="05114DB6" w14:textId="77777777" w:rsidR="00D32FA0" w:rsidRPr="00D32FA0" w:rsidRDefault="00D32FA0" w:rsidP="00D32FA0">
      <w:r w:rsidRPr="00D32FA0">
        <w:t xml:space="preserve">                                            (Trình duyệt gửi HTTP GET tải main.js)</w:t>
      </w:r>
    </w:p>
    <w:p w14:paraId="03DEF06D" w14:textId="77777777" w:rsidR="00D32FA0" w:rsidRPr="00D32FA0" w:rsidRDefault="00D32FA0" w:rsidP="00D32FA0">
      <w:r w:rsidRPr="00D32FA0">
        <w:t xml:space="preserve">                                                     │</w:t>
      </w:r>
    </w:p>
    <w:p w14:paraId="1ABA26A5" w14:textId="77777777" w:rsidR="00D32FA0" w:rsidRPr="00D32FA0" w:rsidRDefault="00D32FA0" w:rsidP="00D32FA0">
      <w:r w:rsidRPr="00D32FA0">
        <w:t xml:space="preserve">                                                     ▼</w:t>
      </w:r>
    </w:p>
    <w:p w14:paraId="72693F63" w14:textId="77777777" w:rsidR="00D32FA0" w:rsidRPr="00D32FA0" w:rsidRDefault="00D32FA0" w:rsidP="00D32FA0">
      <w:r w:rsidRPr="00D32FA0">
        <w:t xml:space="preserve">                                    [ Vite chỉ biên dịch đúng main.js ]</w:t>
      </w:r>
    </w:p>
    <w:p w14:paraId="4AB1A2B0" w14:textId="77777777" w:rsidR="00D32FA0" w:rsidRPr="00D32FA0" w:rsidRDefault="00D32FA0" w:rsidP="00D32FA0">
      <w:r w:rsidRPr="00D32FA0">
        <w:t xml:space="preserve">                                                     │</w:t>
      </w:r>
    </w:p>
    <w:p w14:paraId="1BBB1F2B" w14:textId="77777777" w:rsidR="00D32FA0" w:rsidRPr="00D32FA0" w:rsidRDefault="00D32FA0" w:rsidP="00D32FA0">
      <w:r w:rsidRPr="00D32FA0">
        <w:t xml:space="preserve">                                            (main.js import UserCard.js)</w:t>
      </w:r>
    </w:p>
    <w:p w14:paraId="74A7774E" w14:textId="77777777" w:rsidR="00D32FA0" w:rsidRPr="00D32FA0" w:rsidRDefault="00D32FA0" w:rsidP="00D32FA0">
      <w:r w:rsidRPr="00D32FA0">
        <w:t xml:space="preserve">                                                     │</w:t>
      </w:r>
    </w:p>
    <w:p w14:paraId="5798DE80" w14:textId="77777777" w:rsidR="00D32FA0" w:rsidRPr="00D32FA0" w:rsidRDefault="00D32FA0" w:rsidP="00D32FA0">
      <w:r w:rsidRPr="00D32FA0">
        <w:t xml:space="preserve">                                                     ▼</w:t>
      </w:r>
    </w:p>
    <w:p w14:paraId="1E9CB562" w14:textId="77777777" w:rsidR="00D32FA0" w:rsidRPr="00D32FA0" w:rsidRDefault="00D32FA0" w:rsidP="00D32FA0">
      <w:r w:rsidRPr="00D32FA0">
        <w:t xml:space="preserve">                                    [ Vite biên dịch On-Demand UserCard.js ]</w:t>
      </w:r>
    </w:p>
    <w:p w14:paraId="7CE7451E" w14:textId="77777777" w:rsidR="00D32FA0" w:rsidRPr="00D32FA0" w:rsidRDefault="00D32FA0" w:rsidP="00D32FA0">
      <w:r w:rsidRPr="00D32FA0">
        <w:t>Quy trình HMR (Hot Module Replacement) của Vite khi lưu file:</w:t>
      </w:r>
    </w:p>
    <w:p w14:paraId="4F538BE7" w14:textId="77777777" w:rsidR="00D32FA0" w:rsidRPr="00D32FA0" w:rsidRDefault="00D32FA0" w:rsidP="00D32FA0">
      <w:pPr>
        <w:numPr>
          <w:ilvl w:val="0"/>
          <w:numId w:val="21"/>
        </w:numPr>
      </w:pPr>
      <w:r w:rsidRPr="00D32FA0">
        <w:t>Lập trình viên nhấn Ctrl + S lưu tệp UserCard.jsx.</w:t>
      </w:r>
    </w:p>
    <w:p w14:paraId="532B0E6F" w14:textId="77777777" w:rsidR="00D32FA0" w:rsidRPr="00D32FA0" w:rsidRDefault="00D32FA0" w:rsidP="00D32FA0">
      <w:pPr>
        <w:numPr>
          <w:ilvl w:val="0"/>
          <w:numId w:val="21"/>
        </w:numPr>
      </w:pPr>
      <w:r w:rsidRPr="00D32FA0">
        <w:t>Trình theo dõi tệp (File System Watcher) của Vite phát hiện thay đổi.</w:t>
      </w:r>
    </w:p>
    <w:p w14:paraId="35D59948" w14:textId="77777777" w:rsidR="00D32FA0" w:rsidRPr="00D32FA0" w:rsidRDefault="00D32FA0" w:rsidP="00D32FA0">
      <w:pPr>
        <w:numPr>
          <w:ilvl w:val="0"/>
          <w:numId w:val="21"/>
        </w:numPr>
      </w:pPr>
      <w:r w:rsidRPr="00D32FA0">
        <w:t>Vite xác định ranh giới ảnh hưởng của module (HMR Boundary) và chỉ biên dịch lại tệp UserCard.jsx.</w:t>
      </w:r>
    </w:p>
    <w:p w14:paraId="5E663AA4" w14:textId="77777777" w:rsidR="00D32FA0" w:rsidRPr="00D32FA0" w:rsidRDefault="00D32FA0" w:rsidP="00D32FA0">
      <w:pPr>
        <w:numPr>
          <w:ilvl w:val="0"/>
          <w:numId w:val="21"/>
        </w:numPr>
      </w:pPr>
      <w:r w:rsidRPr="00D32FA0">
        <w:t>Vite Server gửi một thông điệp JSON qua kết nối WebSocket tới client: { type: 'update', path: '/src/UserCard.jsx' }.</w:t>
      </w:r>
    </w:p>
    <w:p w14:paraId="12E49D77" w14:textId="77777777" w:rsidR="00D32FA0" w:rsidRPr="00D32FA0" w:rsidRDefault="00D32FA0" w:rsidP="00D32FA0">
      <w:pPr>
        <w:numPr>
          <w:ilvl w:val="0"/>
          <w:numId w:val="21"/>
        </w:numPr>
      </w:pPr>
      <w:r w:rsidRPr="00D32FA0">
        <w:t>Mã client runtime của Vite nạp lại module mới thông qua cơ chế import('/src/UserCard.jsx?t=1718000000') và hoán đổi component trực tiếp trên cây DOM.</w:t>
      </w:r>
    </w:p>
    <w:p w14:paraId="6779A9AE" w14:textId="77777777" w:rsidR="00D32FA0" w:rsidRPr="00D32FA0" w:rsidRDefault="00D32FA0" w:rsidP="00D32FA0">
      <w:r w:rsidRPr="00D32FA0">
        <w:rPr>
          <w:b/>
          <w:bCs/>
        </w:rPr>
        <w:t>3. Ví dụ code / demo thực tế</w:t>
      </w:r>
    </w:p>
    <w:p w14:paraId="416F750B" w14:textId="77777777" w:rsidR="00D32FA0" w:rsidRPr="00D32FA0" w:rsidRDefault="00D32FA0" w:rsidP="00D32FA0">
      <w:r w:rsidRPr="00D32FA0">
        <w:t>Cấu trúc cây thư mục chuẩn của một dự án Vite:</w:t>
      </w:r>
    </w:p>
    <w:p w14:paraId="6BE9F1FF" w14:textId="77777777" w:rsidR="00D32FA0" w:rsidRPr="00D32FA0" w:rsidRDefault="00D32FA0" w:rsidP="00D32FA0">
      <w:r w:rsidRPr="00D32FA0">
        <w:t>Plaintext</w:t>
      </w:r>
    </w:p>
    <w:p w14:paraId="08F5BD06" w14:textId="77777777" w:rsidR="00D32FA0" w:rsidRPr="00D32FA0" w:rsidRDefault="00D32FA0" w:rsidP="00D32FA0">
      <w:r w:rsidRPr="00D32FA0">
        <w:t>my-vite-project/</w:t>
      </w:r>
    </w:p>
    <w:p w14:paraId="56614C8B" w14:textId="77777777" w:rsidR="00D32FA0" w:rsidRPr="00D32FA0" w:rsidRDefault="00D32FA0" w:rsidP="00D32FA0">
      <w:r w:rsidRPr="00D32FA0">
        <w:t>├── index.html            # Điểm khởi đầu cốt lõi (Root Entry Point)</w:t>
      </w:r>
    </w:p>
    <w:p w14:paraId="6DC267A1" w14:textId="77777777" w:rsidR="00D32FA0" w:rsidRPr="00D32FA0" w:rsidRDefault="00D32FA0" w:rsidP="00D32FA0">
      <w:r w:rsidRPr="00D32FA0">
        <w:t>├── vite.config.js        # Tệp cấu hình của Vite</w:t>
      </w:r>
    </w:p>
    <w:p w14:paraId="560E8459" w14:textId="77777777" w:rsidR="00D32FA0" w:rsidRPr="00D32FA0" w:rsidRDefault="00D32FA0" w:rsidP="00D32FA0">
      <w:r w:rsidRPr="00D32FA0">
        <w:t>├── package.json</w:t>
      </w:r>
    </w:p>
    <w:p w14:paraId="05F823BA" w14:textId="77777777" w:rsidR="00D32FA0" w:rsidRPr="00D32FA0" w:rsidRDefault="00D32FA0" w:rsidP="00D32FA0">
      <w:r w:rsidRPr="00D32FA0">
        <w:t>├── src/</w:t>
      </w:r>
    </w:p>
    <w:p w14:paraId="1B7F3E6F" w14:textId="77777777" w:rsidR="00D32FA0" w:rsidRPr="00D32FA0" w:rsidRDefault="00D32FA0" w:rsidP="00D32FA0">
      <w:r w:rsidRPr="00D32FA0">
        <w:t>│   ├── main.js           # Script nạp đầu tiên</w:t>
      </w:r>
    </w:p>
    <w:p w14:paraId="7B8AF413" w14:textId="77777777" w:rsidR="00D32FA0" w:rsidRPr="00D32FA0" w:rsidRDefault="00D32FA0" w:rsidP="00D32FA0">
      <w:r w:rsidRPr="00D32FA0">
        <w:t>│   └── styles/</w:t>
      </w:r>
    </w:p>
    <w:p w14:paraId="1CC26F3F" w14:textId="77777777" w:rsidR="00D32FA0" w:rsidRPr="00D32FA0" w:rsidRDefault="00D32FA0" w:rsidP="00D32FA0">
      <w:r w:rsidRPr="00D32FA0">
        <w:t>│       └── main.css</w:t>
      </w:r>
    </w:p>
    <w:p w14:paraId="6A327E8E" w14:textId="77777777" w:rsidR="00D32FA0" w:rsidRPr="00D32FA0" w:rsidRDefault="00D32FA0" w:rsidP="00D32FA0">
      <w:r w:rsidRPr="00D32FA0">
        <w:t>└── public/               # Tài nguyên tĩnh không qua xử lý (favicon, robots.txt)</w:t>
      </w:r>
    </w:p>
    <w:p w14:paraId="2E2DF00B" w14:textId="77777777" w:rsidR="00D32FA0" w:rsidRPr="00D32FA0" w:rsidRDefault="00D32FA0" w:rsidP="00D32FA0">
      <w:r w:rsidRPr="00D32FA0">
        <w:t>Tệp điểm khởi đầu: index.html (Lưu ý: Nằm ngay tại thư mục gốc, không nằm trong public hay src)</w:t>
      </w:r>
    </w:p>
    <w:p w14:paraId="335EA366" w14:textId="77777777" w:rsidR="00D32FA0" w:rsidRPr="00D32FA0" w:rsidRDefault="00D32FA0" w:rsidP="00D32FA0">
      <w:r w:rsidRPr="00D32FA0">
        <w:t>HTML</w:t>
      </w:r>
    </w:p>
    <w:p w14:paraId="50AF4BE2" w14:textId="77777777" w:rsidR="00D32FA0" w:rsidRPr="00D32FA0" w:rsidRDefault="00D32FA0" w:rsidP="00D32FA0">
      <w:r w:rsidRPr="00D32FA0">
        <w:t>&lt;!DOCTYPE html&gt;</w:t>
      </w:r>
    </w:p>
    <w:p w14:paraId="6FFEF00B" w14:textId="77777777" w:rsidR="00D32FA0" w:rsidRPr="00D32FA0" w:rsidRDefault="00D32FA0" w:rsidP="00D32FA0">
      <w:r w:rsidRPr="00D32FA0">
        <w:t>&lt;html lang="vi"&gt;</w:t>
      </w:r>
    </w:p>
    <w:p w14:paraId="224BD91F" w14:textId="77777777" w:rsidR="00D32FA0" w:rsidRPr="00D32FA0" w:rsidRDefault="00D32FA0" w:rsidP="00D32FA0">
      <w:r w:rsidRPr="00D32FA0">
        <w:t>&lt;head&gt;</w:t>
      </w:r>
    </w:p>
    <w:p w14:paraId="52D54F4E" w14:textId="77777777" w:rsidR="00D32FA0" w:rsidRPr="00D32FA0" w:rsidRDefault="00D32FA0" w:rsidP="00D32FA0">
      <w:r w:rsidRPr="00D32FA0">
        <w:t xml:space="preserve">  &lt;meta charset="UTF-8"&gt;</w:t>
      </w:r>
    </w:p>
    <w:p w14:paraId="5C504365" w14:textId="77777777" w:rsidR="00D32FA0" w:rsidRPr="00D32FA0" w:rsidRDefault="00D32FA0" w:rsidP="00D32FA0">
      <w:r w:rsidRPr="00D32FA0">
        <w:t xml:space="preserve">  &lt;meta name="viewport" content="width=device-width, initial-scale=1.0"&gt;</w:t>
      </w:r>
    </w:p>
    <w:p w14:paraId="0E364E4A" w14:textId="77777777" w:rsidR="00D32FA0" w:rsidRPr="00D32FA0" w:rsidRDefault="00D32FA0" w:rsidP="00D32FA0">
      <w:r w:rsidRPr="00D32FA0">
        <w:t xml:space="preserve">  &lt;title&gt;Ứng Dụng Vite Tiêu Chuẩn&lt;/title&gt;</w:t>
      </w:r>
    </w:p>
    <w:p w14:paraId="54662321" w14:textId="77777777" w:rsidR="00D32FA0" w:rsidRPr="00D32FA0" w:rsidRDefault="00D32FA0" w:rsidP="00D32FA0">
      <w:r w:rsidRPr="00D32FA0">
        <w:t>&lt;/head&gt;</w:t>
      </w:r>
    </w:p>
    <w:p w14:paraId="6D5E964E" w14:textId="77777777" w:rsidR="00D32FA0" w:rsidRPr="00D32FA0" w:rsidRDefault="00D32FA0" w:rsidP="00D32FA0">
      <w:r w:rsidRPr="00D32FA0">
        <w:t>&lt;body&gt;</w:t>
      </w:r>
    </w:p>
    <w:p w14:paraId="60B92F10" w14:textId="77777777" w:rsidR="00D32FA0" w:rsidRPr="00D32FA0" w:rsidRDefault="00D32FA0" w:rsidP="00D32FA0">
      <w:r w:rsidRPr="00D32FA0">
        <w:t xml:space="preserve">  &lt;div id="app"&gt;&lt;/div&gt;</w:t>
      </w:r>
    </w:p>
    <w:p w14:paraId="3B4F550D" w14:textId="77777777" w:rsidR="00D32FA0" w:rsidRPr="00D32FA0" w:rsidRDefault="00D32FA0" w:rsidP="00D32FA0">
      <w:r w:rsidRPr="00D32FA0">
        <w:t xml:space="preserve">  &lt;!-- Vite lấy chính thẻ script module này làm đồ thị phụ thuộc ban đầu --&gt;</w:t>
      </w:r>
    </w:p>
    <w:p w14:paraId="6D7E9E33" w14:textId="77777777" w:rsidR="00D32FA0" w:rsidRPr="00D32FA0" w:rsidRDefault="00D32FA0" w:rsidP="00D32FA0">
      <w:r w:rsidRPr="00D32FA0">
        <w:t xml:space="preserve">  &lt;script type="module" src="/src/main.js"&gt;&lt;/script&gt;</w:t>
      </w:r>
    </w:p>
    <w:p w14:paraId="2D87F97F" w14:textId="77777777" w:rsidR="00D32FA0" w:rsidRPr="00D32FA0" w:rsidRDefault="00D32FA0" w:rsidP="00D32FA0">
      <w:r w:rsidRPr="00D32FA0">
        <w:t>&lt;/body&gt;</w:t>
      </w:r>
    </w:p>
    <w:p w14:paraId="547B576D" w14:textId="77777777" w:rsidR="00D32FA0" w:rsidRPr="00D32FA0" w:rsidRDefault="00D32FA0" w:rsidP="00D32FA0">
      <w:r w:rsidRPr="00D32FA0">
        <w:t>&lt;/html&gt;</w:t>
      </w:r>
    </w:p>
    <w:p w14:paraId="1AD5C5B8" w14:textId="77777777" w:rsidR="00D32FA0" w:rsidRPr="00D32FA0" w:rsidRDefault="00D32FA0" w:rsidP="00D32FA0">
      <w:r w:rsidRPr="00D32FA0">
        <w:t>Tệp cấu hình nâng cao: vite.config.js</w:t>
      </w:r>
    </w:p>
    <w:p w14:paraId="160EE482" w14:textId="77777777" w:rsidR="00D32FA0" w:rsidRPr="00D32FA0" w:rsidRDefault="00D32FA0" w:rsidP="00D32FA0">
      <w:r w:rsidRPr="00D32FA0">
        <w:t>JavaScript</w:t>
      </w:r>
    </w:p>
    <w:p w14:paraId="54611FB3" w14:textId="77777777" w:rsidR="00D32FA0" w:rsidRPr="00D32FA0" w:rsidRDefault="00D32FA0" w:rsidP="00D32FA0">
      <w:r w:rsidRPr="00D32FA0">
        <w:t>import { defineConfig } from 'vite';</w:t>
      </w:r>
    </w:p>
    <w:p w14:paraId="2D09F304" w14:textId="77777777" w:rsidR="00D32FA0" w:rsidRPr="00D32FA0" w:rsidRDefault="00D32FA0" w:rsidP="00D32FA0">
      <w:r w:rsidRPr="00D32FA0">
        <w:t>import path from 'path';</w:t>
      </w:r>
    </w:p>
    <w:p w14:paraId="71BCA3E3" w14:textId="77777777" w:rsidR="00D32FA0" w:rsidRPr="00D32FA0" w:rsidRDefault="00D32FA0" w:rsidP="00D32FA0"/>
    <w:p w14:paraId="6CE82795" w14:textId="77777777" w:rsidR="00D32FA0" w:rsidRPr="00D32FA0" w:rsidRDefault="00D32FA0" w:rsidP="00D32FA0">
      <w:r w:rsidRPr="00D32FA0">
        <w:t>export default defineConfig({</w:t>
      </w:r>
    </w:p>
    <w:p w14:paraId="21438388" w14:textId="77777777" w:rsidR="00D32FA0" w:rsidRPr="00D32FA0" w:rsidRDefault="00D32FA0" w:rsidP="00D32FA0">
      <w:r w:rsidRPr="00D32FA0">
        <w:t xml:space="preserve">  // Cấu hình cổng chạy dev server</w:t>
      </w:r>
    </w:p>
    <w:p w14:paraId="3619AA62" w14:textId="77777777" w:rsidR="00D32FA0" w:rsidRPr="00D32FA0" w:rsidRDefault="00D32FA0" w:rsidP="00D32FA0">
      <w:r w:rsidRPr="00D32FA0">
        <w:t xml:space="preserve">  server: {</w:t>
      </w:r>
    </w:p>
    <w:p w14:paraId="11AA515D" w14:textId="77777777" w:rsidR="00D32FA0" w:rsidRPr="00D32FA0" w:rsidRDefault="00D32FA0" w:rsidP="00D32FA0">
      <w:r w:rsidRPr="00D32FA0">
        <w:t xml:space="preserve">    port: 3000,</w:t>
      </w:r>
    </w:p>
    <w:p w14:paraId="4E001581" w14:textId="77777777" w:rsidR="00D32FA0" w:rsidRPr="00D32FA0" w:rsidRDefault="00D32FA0" w:rsidP="00D32FA0">
      <w:r w:rsidRPr="00D32FA0">
        <w:t xml:space="preserve">    open: true, // Tự động mở trình duyệt khi gõ lệnh</w:t>
      </w:r>
    </w:p>
    <w:p w14:paraId="7445E2F5" w14:textId="77777777" w:rsidR="00D32FA0" w:rsidRPr="00D32FA0" w:rsidRDefault="00D32FA0" w:rsidP="00D32FA0">
      <w:r w:rsidRPr="00D32FA0">
        <w:t xml:space="preserve">    // Cấu hình Reverse Proxy giải quyết triệt để vấn đề CORS lúc lập trình</w:t>
      </w:r>
    </w:p>
    <w:p w14:paraId="3820BCD4" w14:textId="77777777" w:rsidR="00D32FA0" w:rsidRPr="00D32FA0" w:rsidRDefault="00D32FA0" w:rsidP="00D32FA0">
      <w:r w:rsidRPr="00D32FA0">
        <w:t xml:space="preserve">    proxy: {</w:t>
      </w:r>
    </w:p>
    <w:p w14:paraId="5AF8D32D" w14:textId="77777777" w:rsidR="00D32FA0" w:rsidRPr="00D32FA0" w:rsidRDefault="00D32FA0" w:rsidP="00D32FA0">
      <w:r w:rsidRPr="00D32FA0">
        <w:t xml:space="preserve">      '/api': {</w:t>
      </w:r>
    </w:p>
    <w:p w14:paraId="16CA4E1A" w14:textId="77777777" w:rsidR="00D32FA0" w:rsidRPr="00D32FA0" w:rsidRDefault="00D32FA0" w:rsidP="00D32FA0">
      <w:r w:rsidRPr="00D32FA0">
        <w:t xml:space="preserve">        target: 'http://localhost:5000', // Chuyển tiếp request API về backend Node.js</w:t>
      </w:r>
    </w:p>
    <w:p w14:paraId="6A22EC5F" w14:textId="77777777" w:rsidR="00D32FA0" w:rsidRPr="00D32FA0" w:rsidRDefault="00D32FA0" w:rsidP="00D32FA0">
      <w:r w:rsidRPr="00D32FA0">
        <w:t xml:space="preserve">        changeOrigin: true,</w:t>
      </w:r>
    </w:p>
    <w:p w14:paraId="58D2E9CD" w14:textId="77777777" w:rsidR="00D32FA0" w:rsidRPr="00D32FA0" w:rsidRDefault="00D32FA0" w:rsidP="00D32FA0">
      <w:r w:rsidRPr="00D32FA0">
        <w:t xml:space="preserve">        rewrite: (path) =&gt; path.replace(/^\/api/, '')</w:t>
      </w:r>
    </w:p>
    <w:p w14:paraId="2E604FE4" w14:textId="77777777" w:rsidR="00D32FA0" w:rsidRPr="00D32FA0" w:rsidRDefault="00D32FA0" w:rsidP="00D32FA0">
      <w:r w:rsidRPr="00D32FA0">
        <w:t xml:space="preserve">      }</w:t>
      </w:r>
    </w:p>
    <w:p w14:paraId="3FE59F51" w14:textId="77777777" w:rsidR="00D32FA0" w:rsidRPr="00D32FA0" w:rsidRDefault="00D32FA0" w:rsidP="00D32FA0">
      <w:r w:rsidRPr="00D32FA0">
        <w:t xml:space="preserve">    }</w:t>
      </w:r>
    </w:p>
    <w:p w14:paraId="671DB6D2" w14:textId="77777777" w:rsidR="00D32FA0" w:rsidRPr="00D32FA0" w:rsidRDefault="00D32FA0" w:rsidP="00D32FA0">
      <w:r w:rsidRPr="00D32FA0">
        <w:t xml:space="preserve">  },</w:t>
      </w:r>
    </w:p>
    <w:p w14:paraId="79FB92AB" w14:textId="77777777" w:rsidR="00D32FA0" w:rsidRPr="00D32FA0" w:rsidRDefault="00D32FA0" w:rsidP="00D32FA0"/>
    <w:p w14:paraId="4336980B" w14:textId="77777777" w:rsidR="00D32FA0" w:rsidRPr="00D32FA0" w:rsidRDefault="00D32FA0" w:rsidP="00D32FA0">
      <w:r w:rsidRPr="00D32FA0">
        <w:t xml:space="preserve">  // Cấu hình đường dẫn rút gọn (Path Aliasing)</w:t>
      </w:r>
    </w:p>
    <w:p w14:paraId="2073A375" w14:textId="77777777" w:rsidR="00D32FA0" w:rsidRPr="00D32FA0" w:rsidRDefault="00D32FA0" w:rsidP="00D32FA0">
      <w:r w:rsidRPr="00D32FA0">
        <w:t xml:space="preserve">  resolve: {</w:t>
      </w:r>
    </w:p>
    <w:p w14:paraId="0F528198" w14:textId="77777777" w:rsidR="00D32FA0" w:rsidRPr="00D32FA0" w:rsidRDefault="00D32FA0" w:rsidP="00D32FA0">
      <w:r w:rsidRPr="00D32FA0">
        <w:t xml:space="preserve">    alias: {</w:t>
      </w:r>
    </w:p>
    <w:p w14:paraId="6B425FA2" w14:textId="77777777" w:rsidR="00D32FA0" w:rsidRPr="00D32FA0" w:rsidRDefault="00D32FA0" w:rsidP="00D32FA0">
      <w:r w:rsidRPr="00D32FA0">
        <w:t xml:space="preserve">      // Cho phép viết import component từ '@/components/...' thay vì '../../components/...'</w:t>
      </w:r>
    </w:p>
    <w:p w14:paraId="6C5BCBA0" w14:textId="77777777" w:rsidR="00D32FA0" w:rsidRPr="00D32FA0" w:rsidRDefault="00D32FA0" w:rsidP="00D32FA0">
      <w:r w:rsidRPr="00D32FA0">
        <w:t xml:space="preserve">      '@': path.resolve(__dirname, './src')</w:t>
      </w:r>
    </w:p>
    <w:p w14:paraId="189FAA0B" w14:textId="77777777" w:rsidR="00D32FA0" w:rsidRPr="00D32FA0" w:rsidRDefault="00D32FA0" w:rsidP="00D32FA0">
      <w:r w:rsidRPr="00D32FA0">
        <w:t xml:space="preserve">    }</w:t>
      </w:r>
    </w:p>
    <w:p w14:paraId="404B37A5" w14:textId="77777777" w:rsidR="00D32FA0" w:rsidRPr="00D32FA0" w:rsidRDefault="00D32FA0" w:rsidP="00D32FA0">
      <w:r w:rsidRPr="00D32FA0">
        <w:t xml:space="preserve">  },</w:t>
      </w:r>
    </w:p>
    <w:p w14:paraId="20A29201" w14:textId="77777777" w:rsidR="00D32FA0" w:rsidRPr="00D32FA0" w:rsidRDefault="00D32FA0" w:rsidP="00D32FA0"/>
    <w:p w14:paraId="17C7FAC5" w14:textId="77777777" w:rsidR="00D32FA0" w:rsidRPr="00D32FA0" w:rsidRDefault="00D32FA0" w:rsidP="00D32FA0">
      <w:r w:rsidRPr="00D32FA0">
        <w:t xml:space="preserve">  // Tùy biến quá trình Build Production với Rollup</w:t>
      </w:r>
    </w:p>
    <w:p w14:paraId="6DEC1933" w14:textId="77777777" w:rsidR="00D32FA0" w:rsidRPr="00D32FA0" w:rsidRDefault="00D32FA0" w:rsidP="00D32FA0">
      <w:r w:rsidRPr="00D32FA0">
        <w:t xml:space="preserve">  build: {</w:t>
      </w:r>
    </w:p>
    <w:p w14:paraId="158FBE3A" w14:textId="77777777" w:rsidR="00D32FA0" w:rsidRPr="00D32FA0" w:rsidRDefault="00D32FA0" w:rsidP="00D32FA0">
      <w:r w:rsidRPr="00D32FA0">
        <w:t xml:space="preserve">    outDir: 'dist', // Thư mục xuất bản thành phẩm</w:t>
      </w:r>
    </w:p>
    <w:p w14:paraId="468184EC" w14:textId="77777777" w:rsidR="00D32FA0" w:rsidRPr="00D32FA0" w:rsidRDefault="00D32FA0" w:rsidP="00D32FA0">
      <w:r w:rsidRPr="00D32FA0">
        <w:t xml:space="preserve">    sourcemap: false, // Tắt source map trên production để bảo vệ mã nguồn</w:t>
      </w:r>
    </w:p>
    <w:p w14:paraId="71D52101" w14:textId="77777777" w:rsidR="00D32FA0" w:rsidRPr="00D32FA0" w:rsidRDefault="00D32FA0" w:rsidP="00D32FA0">
      <w:r w:rsidRPr="00D32FA0">
        <w:t xml:space="preserve">    rollupOptions: {</w:t>
      </w:r>
    </w:p>
    <w:p w14:paraId="18602A50" w14:textId="77777777" w:rsidR="00D32FA0" w:rsidRPr="00D32FA0" w:rsidRDefault="00D32FA0" w:rsidP="00D32FA0">
      <w:r w:rsidRPr="00D32FA0">
        <w:t xml:space="preserve">      output: {</w:t>
      </w:r>
    </w:p>
    <w:p w14:paraId="3C43F7C9" w14:textId="77777777" w:rsidR="00D32FA0" w:rsidRPr="00D32FA0" w:rsidRDefault="00D32FA0" w:rsidP="00D32FA0">
      <w:r w:rsidRPr="00D32FA0">
        <w:t xml:space="preserve">        // Tách nhỏ các thư viện lớn của bên thứ ba thành các file JS riêng biệt</w:t>
      </w:r>
    </w:p>
    <w:p w14:paraId="1685A0C1" w14:textId="77777777" w:rsidR="00D32FA0" w:rsidRPr="00D32FA0" w:rsidRDefault="00D32FA0" w:rsidP="00D32FA0">
      <w:r w:rsidRPr="00D32FA0">
        <w:t xml:space="preserve">        manualChunks: {</w:t>
      </w:r>
    </w:p>
    <w:p w14:paraId="1F74D193" w14:textId="77777777" w:rsidR="00D32FA0" w:rsidRPr="00D32FA0" w:rsidRDefault="00D32FA0" w:rsidP="00D32FA0">
      <w:r w:rsidRPr="00D32FA0">
        <w:t xml:space="preserve">          vendor: ['date-fns']</w:t>
      </w:r>
    </w:p>
    <w:p w14:paraId="5F98B67D" w14:textId="77777777" w:rsidR="00D32FA0" w:rsidRPr="00D32FA0" w:rsidRDefault="00D32FA0" w:rsidP="00D32FA0">
      <w:r w:rsidRPr="00D32FA0">
        <w:t xml:space="preserve">        }</w:t>
      </w:r>
    </w:p>
    <w:p w14:paraId="009DBB32" w14:textId="77777777" w:rsidR="00D32FA0" w:rsidRPr="00D32FA0" w:rsidRDefault="00D32FA0" w:rsidP="00D32FA0">
      <w:r w:rsidRPr="00D32FA0">
        <w:t xml:space="preserve">      }</w:t>
      </w:r>
    </w:p>
    <w:p w14:paraId="3E232237" w14:textId="77777777" w:rsidR="00D32FA0" w:rsidRPr="00D32FA0" w:rsidRDefault="00D32FA0" w:rsidP="00D32FA0">
      <w:r w:rsidRPr="00D32FA0">
        <w:t xml:space="preserve">    }</w:t>
      </w:r>
    </w:p>
    <w:p w14:paraId="64E46289" w14:textId="77777777" w:rsidR="00D32FA0" w:rsidRPr="00D32FA0" w:rsidRDefault="00D32FA0" w:rsidP="00D32FA0">
      <w:r w:rsidRPr="00D32FA0">
        <w:t xml:space="preserve">  }</w:t>
      </w:r>
    </w:p>
    <w:p w14:paraId="28A4FCCF" w14:textId="77777777" w:rsidR="00D32FA0" w:rsidRPr="00D32FA0" w:rsidRDefault="00D32FA0" w:rsidP="00D32FA0">
      <w:r w:rsidRPr="00D32FA0">
        <w:t>});</w:t>
      </w:r>
    </w:p>
    <w:p w14:paraId="5C835F46" w14:textId="77777777" w:rsidR="00D32FA0" w:rsidRPr="00D32FA0" w:rsidRDefault="00D32FA0" w:rsidP="00D32FA0">
      <w:r w:rsidRPr="00D32FA0">
        <w:rPr>
          <w:b/>
          <w:bCs/>
        </w:rPr>
        <w:t>4. Ứng dụng trong thực tế (Real-world use case)</w:t>
      </w:r>
    </w:p>
    <w:p w14:paraId="36EAE49C" w14:textId="77777777" w:rsidR="00D32FA0" w:rsidRPr="00D32FA0" w:rsidRDefault="00D32FA0" w:rsidP="00D32FA0">
      <w:pPr>
        <w:numPr>
          <w:ilvl w:val="0"/>
          <w:numId w:val="22"/>
        </w:numPr>
      </w:pPr>
      <w:r w:rsidRPr="00D32FA0">
        <w:rPr>
          <w:b/>
          <w:bCs/>
        </w:rPr>
        <w:t>Tình huống 1: Giải quyết Xung đột CORS lúc Lập trình bằng Dev Proxy:</w:t>
      </w:r>
    </w:p>
    <w:p w14:paraId="6C5108E4" w14:textId="77777777" w:rsidR="00D32FA0" w:rsidRPr="00D32FA0" w:rsidRDefault="00D32FA0" w:rsidP="00D32FA0">
      <w:r w:rsidRPr="00D32FA0">
        <w:t>Khi phát triển front-end tại http://localhost:3000 và gọi API tới back-end tại http://localhost:5000, trình duyệt sẽ chặn đứng lại vì vi phạm chính sách Same-Origin Policy. Thay vì phải cấu hình phức tạp trên server back-end, kỹ sư chỉ cần bật tính năng server.proxy trong vite.config.js. Lúc này, front-end chỉ cần gọi /api/users, máy chủ Vite sẽ đứng ra làm trung gian gửi yêu cầu tới cổng 5000 ở cấp độ mạng hệ điều hành (hoàn toàn không chịu sự kiểm soát của CORS).</w:t>
      </w:r>
    </w:p>
    <w:p w14:paraId="7BCEF2F5" w14:textId="77777777" w:rsidR="00D32FA0" w:rsidRPr="00D32FA0" w:rsidRDefault="00D32FA0" w:rsidP="00D32FA0">
      <w:pPr>
        <w:numPr>
          <w:ilvl w:val="0"/>
          <w:numId w:val="22"/>
        </w:numPr>
      </w:pPr>
      <w:r w:rsidRPr="00D32FA0">
        <w:rPr>
          <w:b/>
          <w:bCs/>
        </w:rPr>
        <w:t>Tình huống 2: Quản lý Biến Môi trường Đa Môi trường (Multi-Environment Setup):</w:t>
      </w:r>
    </w:p>
    <w:p w14:paraId="4D4BA301" w14:textId="77777777" w:rsidR="00D32FA0" w:rsidRPr="00D32FA0" w:rsidRDefault="00D32FA0" w:rsidP="00D32FA0">
      <w:r w:rsidRPr="00D32FA0">
        <w:t>Trong ứng dụng thực tế, địa chỉ API ở môi trường dev khác với môi trường production. Vite tích hợp sẵn cơ chế nạp tệp .env. Kỹ sư định nghĩa:</w:t>
      </w:r>
    </w:p>
    <w:p w14:paraId="69B93CE5" w14:textId="77777777" w:rsidR="00D32FA0" w:rsidRPr="00D32FA0" w:rsidRDefault="00D32FA0" w:rsidP="00D32FA0">
      <w:pPr>
        <w:numPr>
          <w:ilvl w:val="1"/>
          <w:numId w:val="22"/>
        </w:numPr>
      </w:pPr>
      <w:r w:rsidRPr="00D32FA0">
        <w:t>.env.development: VITE_API_BASE_URL=http://localhost:5000</w:t>
      </w:r>
    </w:p>
    <w:p w14:paraId="02620DBD" w14:textId="77777777" w:rsidR="00D32FA0" w:rsidRPr="00D32FA0" w:rsidRDefault="00D32FA0" w:rsidP="00D32FA0">
      <w:pPr>
        <w:numPr>
          <w:ilvl w:val="1"/>
          <w:numId w:val="22"/>
        </w:numPr>
      </w:pPr>
      <w:r w:rsidRPr="00D32FA0">
        <w:t>.env.production: VITE_API_BASE_URL=[https://api.production.com](https://api.production.com)</w:t>
      </w:r>
    </w:p>
    <w:p w14:paraId="06B5B865" w14:textId="77777777" w:rsidR="00D32FA0" w:rsidRPr="00D32FA0" w:rsidRDefault="00D32FA0" w:rsidP="00D32FA0">
      <w:r w:rsidRPr="00D32FA0">
        <w:t>Trong mã nguồn, truy xuất an toàn thông qua import.meta.env.VITE_API_BASE_URL. Khi chạy vite build, Vite sẽ tự động thay thế biến tương ứng mà không làm lộ các biến bảo mật của máy chủ.</w:t>
      </w:r>
    </w:p>
    <w:p w14:paraId="046FBF08" w14:textId="77777777" w:rsidR="00D32FA0" w:rsidRPr="00D32FA0" w:rsidRDefault="00D32FA0" w:rsidP="00D32FA0">
      <w:r w:rsidRPr="00D32FA0">
        <w:rPr>
          <w:b/>
          <w:bCs/>
        </w:rPr>
        <w:t>5. Lỗi thường gặp &amp; cách debug</w:t>
      </w:r>
    </w:p>
    <w:p w14:paraId="4E005330" w14:textId="77777777" w:rsidR="00D32FA0" w:rsidRPr="00D32FA0" w:rsidRDefault="00D32FA0" w:rsidP="00D32FA0">
      <w:pPr>
        <w:numPr>
          <w:ilvl w:val="0"/>
          <w:numId w:val="23"/>
        </w:numPr>
      </w:pPr>
      <w:r w:rsidRPr="00D32FA0">
        <w:rPr>
          <w:b/>
          <w:bCs/>
        </w:rPr>
        <w:t>Lỗi 1: Cố gắng sử dụng process.env thay vì import.meta.env:</w:t>
      </w:r>
    </w:p>
    <w:p w14:paraId="7D843958" w14:textId="77777777" w:rsidR="00D32FA0" w:rsidRPr="00D32FA0" w:rsidRDefault="00D32FA0" w:rsidP="00D32FA0">
      <w:pPr>
        <w:numPr>
          <w:ilvl w:val="1"/>
          <w:numId w:val="23"/>
        </w:numPr>
      </w:pPr>
      <w:r w:rsidRPr="00D32FA0">
        <w:rPr>
          <w:i/>
          <w:iCs/>
        </w:rPr>
        <w:t>Nhận biết:</w:t>
      </w:r>
      <w:r w:rsidRPr="00D32FA0">
        <w:t xml:space="preserve"> Viết mã theo thói quen cũ của Create-React-App/Webpack: const apiUrl = process.env.REACT_APP_API;. Trình duyệt báo lỗi đỏ ngay lập tức: Uncaught ReferenceError: process is not defined.</w:t>
      </w:r>
    </w:p>
    <w:p w14:paraId="5498E745" w14:textId="77777777" w:rsidR="00D32FA0" w:rsidRPr="00D32FA0" w:rsidRDefault="00D32FA0" w:rsidP="00D32FA0">
      <w:pPr>
        <w:numPr>
          <w:ilvl w:val="1"/>
          <w:numId w:val="23"/>
        </w:numPr>
      </w:pPr>
      <w:r w:rsidRPr="00D32FA0">
        <w:rPr>
          <w:i/>
          <w:iCs/>
        </w:rPr>
        <w:t>Cách sửa:</w:t>
      </w:r>
      <w:r w:rsidRPr="00D32FA0">
        <w:t xml:space="preserve"> Vite hoạt động theo chuẩn ES Modules hiện đại, nơi đối tượng process của Node.js không tồn tại trên trình duyệt. Phải đổi sang cú pháp chuẩn của Vite: import.meta.env.VITE_MY_VARIABLE.</w:t>
      </w:r>
    </w:p>
    <w:p w14:paraId="08ED171D" w14:textId="77777777" w:rsidR="00D32FA0" w:rsidRPr="00D32FA0" w:rsidRDefault="00D32FA0" w:rsidP="00D32FA0">
      <w:pPr>
        <w:numPr>
          <w:ilvl w:val="0"/>
          <w:numId w:val="23"/>
        </w:numPr>
      </w:pPr>
      <w:r w:rsidRPr="00D32FA0">
        <w:rPr>
          <w:b/>
          <w:bCs/>
        </w:rPr>
        <w:t>Lỗi 2: Quên tiền tố VITE_ khi đặt tên biến trong tệp .env:</w:t>
      </w:r>
    </w:p>
    <w:p w14:paraId="0A9C6D3C" w14:textId="77777777" w:rsidR="00D32FA0" w:rsidRPr="00D32FA0" w:rsidRDefault="00D32FA0" w:rsidP="00D32FA0">
      <w:pPr>
        <w:numPr>
          <w:ilvl w:val="1"/>
          <w:numId w:val="23"/>
        </w:numPr>
      </w:pPr>
      <w:r w:rsidRPr="00D32FA0">
        <w:rPr>
          <w:i/>
          <w:iCs/>
        </w:rPr>
        <w:t>Nhận biết:</w:t>
      </w:r>
      <w:r w:rsidRPr="00D32FA0">
        <w:t xml:space="preserve"> Bạn khai báo SECRET_KEY=123456 trong .env, nhưng khi in ra trong code console.log(import.meta.env.SECRET_KEY) thì kết quả lại là undefined.</w:t>
      </w:r>
    </w:p>
    <w:p w14:paraId="2E174507" w14:textId="77777777" w:rsidR="00D32FA0" w:rsidRPr="00D32FA0" w:rsidRDefault="00D32FA0" w:rsidP="00D32FA0">
      <w:pPr>
        <w:numPr>
          <w:ilvl w:val="1"/>
          <w:numId w:val="23"/>
        </w:numPr>
      </w:pPr>
      <w:r w:rsidRPr="00D32FA0">
        <w:rPr>
          <w:i/>
          <w:iCs/>
        </w:rPr>
        <w:t>Cách sửa:</w:t>
      </w:r>
      <w:r w:rsidRPr="00D32FA0">
        <w:t xml:space="preserve"> Để ngăn chặn việc vô tình làm lộ các biến môi trường nhạy cảm của máy tính ra ngoài trình duyệt, Vite quy định </w:t>
      </w:r>
      <w:r w:rsidRPr="00D32FA0">
        <w:rPr>
          <w:b/>
          <w:bCs/>
        </w:rPr>
        <w:t>CHỈ những biến nào có tiền tố VITE_</w:t>
      </w:r>
      <w:r w:rsidRPr="00D32FA0">
        <w:t xml:space="preserve"> (ví dụ VITE_SECRET_KEY) mới được phép đóng gói và truy xuất ở phía front-end.</w:t>
      </w:r>
    </w:p>
    <w:p w14:paraId="4DBFFA27" w14:textId="77777777" w:rsidR="00D32FA0" w:rsidRPr="00D32FA0" w:rsidRDefault="00D32FA0" w:rsidP="00D32FA0">
      <w:pPr>
        <w:numPr>
          <w:ilvl w:val="0"/>
          <w:numId w:val="23"/>
        </w:numPr>
      </w:pPr>
      <w:r w:rsidRPr="00D32FA0">
        <w:rPr>
          <w:b/>
          <w:bCs/>
        </w:rPr>
        <w:t>Lỗi 3: Đặt tệp index.html vào bên trong thư mục public/:</w:t>
      </w:r>
    </w:p>
    <w:p w14:paraId="58EC977D" w14:textId="77777777" w:rsidR="00D32FA0" w:rsidRPr="00D32FA0" w:rsidRDefault="00D32FA0" w:rsidP="00D32FA0">
      <w:pPr>
        <w:numPr>
          <w:ilvl w:val="1"/>
          <w:numId w:val="23"/>
        </w:numPr>
      </w:pPr>
      <w:r w:rsidRPr="00D32FA0">
        <w:rPr>
          <w:i/>
          <w:iCs/>
        </w:rPr>
        <w:t>Nhận biết:</w:t>
      </w:r>
      <w:r w:rsidRPr="00D32FA0">
        <w:t xml:space="preserve"> Chạy npm run dev nhưng trình duyệt chỉ hiện màn hình trắng hoặc danh sách tệp tin thư mục.</w:t>
      </w:r>
    </w:p>
    <w:p w14:paraId="077C70C7" w14:textId="77777777" w:rsidR="00D32FA0" w:rsidRPr="00D32FA0" w:rsidRDefault="00D32FA0" w:rsidP="00D32FA0">
      <w:pPr>
        <w:numPr>
          <w:ilvl w:val="1"/>
          <w:numId w:val="23"/>
        </w:numPr>
      </w:pPr>
      <w:r w:rsidRPr="00D32FA0">
        <w:rPr>
          <w:i/>
          <w:iCs/>
        </w:rPr>
        <w:t>Cách sửa:</w:t>
      </w:r>
      <w:r w:rsidRPr="00D32FA0">
        <w:t xml:space="preserve"> Trong kiến trúc của Vite, index.html đóng vai trò là tệp mã nguồn chính (Source code entry point), tương tự như tệp main.js. Nó </w:t>
      </w:r>
      <w:r w:rsidRPr="00D32FA0">
        <w:rPr>
          <w:b/>
          <w:bCs/>
        </w:rPr>
        <w:t>BẮT BUỘC phải nằm ở thư mục gốc ngoài cùng</w:t>
      </w:r>
      <w:r w:rsidRPr="00D32FA0">
        <w:t xml:space="preserve"> của dự án, ngang hàng với package.json.</w:t>
      </w:r>
    </w:p>
    <w:p w14:paraId="4BFF3804" w14:textId="77777777" w:rsidR="00D32FA0" w:rsidRPr="00D32FA0" w:rsidRDefault="00D32FA0" w:rsidP="00D32FA0">
      <w:r w:rsidRPr="00D32FA0">
        <w:rPr>
          <w:b/>
          <w:bCs/>
        </w:rPr>
        <w:t>6. Bài tập thực hành</w:t>
      </w:r>
    </w:p>
    <w:p w14:paraId="1914D45C" w14:textId="77777777" w:rsidR="00D32FA0" w:rsidRPr="00D32FA0" w:rsidRDefault="00D32FA0" w:rsidP="00D32FA0">
      <w:pPr>
        <w:numPr>
          <w:ilvl w:val="0"/>
          <w:numId w:val="24"/>
        </w:numPr>
      </w:pPr>
      <w:r w:rsidRPr="00D32FA0">
        <w:rPr>
          <w:b/>
          <w:bCs/>
        </w:rPr>
        <w:t>Đề bài:</w:t>
      </w:r>
      <w:r w:rsidRPr="00D32FA0">
        <w:t xml:space="preserve"> Khởi tạo một dự án từ đầu với Vite và thiết lập hệ thống biến môi trường:</w:t>
      </w:r>
    </w:p>
    <w:p w14:paraId="4F239E45" w14:textId="77777777" w:rsidR="00D32FA0" w:rsidRPr="00D32FA0" w:rsidRDefault="00D32FA0" w:rsidP="00D32FA0">
      <w:pPr>
        <w:numPr>
          <w:ilvl w:val="1"/>
          <w:numId w:val="24"/>
        </w:numPr>
      </w:pPr>
      <w:r w:rsidRPr="00D32FA0">
        <w:t>Dùng lệnh npm create vite@latest my-app -- --template vanilla để tạo dự án.</w:t>
      </w:r>
    </w:p>
    <w:p w14:paraId="247B9688" w14:textId="77777777" w:rsidR="00D32FA0" w:rsidRPr="00D32FA0" w:rsidRDefault="00D32FA0" w:rsidP="00D32FA0">
      <w:pPr>
        <w:numPr>
          <w:ilvl w:val="1"/>
          <w:numId w:val="24"/>
        </w:numPr>
      </w:pPr>
      <w:r w:rsidRPr="00D32FA0">
        <w:t>Tạo tệp .env.development chứa biến VITE_APP_TITLE="Hệ Thống Quản Trị Thử Nghiệm".</w:t>
      </w:r>
    </w:p>
    <w:p w14:paraId="344AB49A" w14:textId="77777777" w:rsidR="00D32FA0" w:rsidRPr="00D32FA0" w:rsidRDefault="00D32FA0" w:rsidP="00D32FA0">
      <w:pPr>
        <w:numPr>
          <w:ilvl w:val="1"/>
          <w:numId w:val="24"/>
        </w:numPr>
      </w:pPr>
      <w:r w:rsidRPr="00D32FA0">
        <w:t>Trong vite.config.js, cấu hình đổi cổng chạy dev server thành cổng 8080.</w:t>
      </w:r>
    </w:p>
    <w:p w14:paraId="30FF3F94" w14:textId="77777777" w:rsidR="00D32FA0" w:rsidRPr="00D32FA0" w:rsidRDefault="00D32FA0" w:rsidP="00D32FA0">
      <w:pPr>
        <w:numPr>
          <w:ilvl w:val="1"/>
          <w:numId w:val="24"/>
        </w:numPr>
      </w:pPr>
      <w:r w:rsidRPr="00D32FA0">
        <w:t>Trong tệp main.js, đọc biến import.meta.env.VITE_APP_TITLE và in ra một thẻ &lt;h1&gt; gắn vào #app.</w:t>
      </w:r>
    </w:p>
    <w:p w14:paraId="4B36DD1E" w14:textId="77777777" w:rsidR="00D32FA0" w:rsidRPr="00D32FA0" w:rsidRDefault="00D32FA0" w:rsidP="00D32FA0">
      <w:pPr>
        <w:numPr>
          <w:ilvl w:val="0"/>
          <w:numId w:val="24"/>
        </w:numPr>
      </w:pPr>
      <w:r w:rsidRPr="00D32FA0">
        <w:rPr>
          <w:b/>
          <w:bCs/>
        </w:rPr>
        <w:t>Tiêu chí nghiệm thu (Acceptance Criteria):</w:t>
      </w:r>
    </w:p>
    <w:p w14:paraId="12CDA543" w14:textId="77777777" w:rsidR="00D32FA0" w:rsidRPr="00D32FA0" w:rsidRDefault="00D32FA0" w:rsidP="00D32FA0">
      <w:pPr>
        <w:numPr>
          <w:ilvl w:val="1"/>
          <w:numId w:val="25"/>
        </w:numPr>
      </w:pPr>
      <w:r w:rsidRPr="00D32FA0">
        <w:t>Gõ lệnh npm run dev, máy chủ phát triển phải khởi chạy chuẩn xác tại địa chỉ http://localhost:8080.</w:t>
      </w:r>
    </w:p>
    <w:p w14:paraId="7649BB40" w14:textId="77777777" w:rsidR="00D32FA0" w:rsidRPr="00D32FA0" w:rsidRDefault="00D32FA0" w:rsidP="00D32FA0">
      <w:pPr>
        <w:numPr>
          <w:ilvl w:val="1"/>
          <w:numId w:val="25"/>
        </w:numPr>
      </w:pPr>
      <w:r w:rsidRPr="00D32FA0">
        <w:t>Trình duyệt hiển thị dòng chữ tiêu đề đọc chính xác từ biến môi trường.</w:t>
      </w:r>
    </w:p>
    <w:p w14:paraId="05A18422" w14:textId="77777777" w:rsidR="00D32FA0" w:rsidRPr="00D32FA0" w:rsidRDefault="00D32FA0" w:rsidP="00D32FA0">
      <w:pPr>
        <w:numPr>
          <w:ilvl w:val="1"/>
          <w:numId w:val="25"/>
        </w:numPr>
      </w:pPr>
      <w:r w:rsidRPr="00D32FA0">
        <w:t>Chạy lệnh npm run build, thư mục dist/ được tạo ra chứa các tệp HTML, JS đã được nén và đóng gói chuẩn mực.</w:t>
      </w:r>
    </w:p>
    <w:p w14:paraId="2056C5D3" w14:textId="77777777" w:rsidR="00D32FA0" w:rsidRPr="00D32FA0" w:rsidRDefault="00D32FA0" w:rsidP="00D32FA0">
      <w:pPr>
        <w:rPr>
          <w:b/>
          <w:bCs/>
        </w:rPr>
      </w:pPr>
      <w:r w:rsidRPr="00D32FA0">
        <w:rPr>
          <w:b/>
          <w:bCs/>
        </w:rPr>
        <w:t>Checklist kiến thức Module 5 (Self-Check)</w:t>
      </w:r>
    </w:p>
    <w:p w14:paraId="3BEFEF58" w14:textId="77777777" w:rsidR="00D32FA0" w:rsidRPr="00D32FA0" w:rsidRDefault="00D32FA0" w:rsidP="00D32FA0">
      <w:r w:rsidRPr="00D32FA0">
        <w:t>Hãy tự kiểm tra mức độ vững chắc về kiến thức công cụ và ngôn ngữ của bạn:</w:t>
      </w:r>
    </w:p>
    <w:p w14:paraId="7EBDC594" w14:textId="77777777" w:rsidR="00D32FA0" w:rsidRPr="00D32FA0" w:rsidRDefault="00D32FA0" w:rsidP="00D32FA0">
      <w:pPr>
        <w:numPr>
          <w:ilvl w:val="0"/>
          <w:numId w:val="26"/>
        </w:numPr>
      </w:pPr>
      <w:r w:rsidRPr="00D32FA0">
        <w:t xml:space="preserve">Phân biệt sự khác nhau cơ bản giữa </w:t>
      </w:r>
      <w:r w:rsidRPr="00D32FA0">
        <w:rPr>
          <w:b/>
          <w:bCs/>
        </w:rPr>
        <w:t>CommonJS (CJS)</w:t>
      </w:r>
      <w:r w:rsidRPr="00D32FA0">
        <w:t xml:space="preserve"> và </w:t>
      </w:r>
      <w:r w:rsidRPr="00D32FA0">
        <w:rPr>
          <w:b/>
          <w:bCs/>
        </w:rPr>
        <w:t>ES Modules (ESM)</w:t>
      </w:r>
      <w:r w:rsidRPr="00D32FA0">
        <w:t xml:space="preserve">. Tại sao ESM lại hỗ trợ kỹ thuật tối ưu hóa </w:t>
      </w:r>
      <w:r w:rsidRPr="00D32FA0">
        <w:rPr>
          <w:i/>
          <w:iCs/>
        </w:rPr>
        <w:t>Tree-Shaking</w:t>
      </w:r>
      <w:r w:rsidRPr="00D32FA0">
        <w:t xml:space="preserve"> trong khi CJS thì không?</w:t>
      </w:r>
    </w:p>
    <w:p w14:paraId="5151AAF6" w14:textId="77777777" w:rsidR="00D32FA0" w:rsidRPr="00D32FA0" w:rsidRDefault="00D32FA0" w:rsidP="00D32FA0">
      <w:pPr>
        <w:numPr>
          <w:ilvl w:val="0"/>
          <w:numId w:val="26"/>
        </w:numPr>
      </w:pPr>
      <w:r w:rsidRPr="00D32FA0">
        <w:t>Trình bày sự khác biệt giữa phép Sao chép nông (Shallow Copy) bằng Spread Operator và phép Sao chép sâu (Deep Copy) bằng structuredClone(). Lấy ví dụ minh họa lỗi điển hình.</w:t>
      </w:r>
    </w:p>
    <w:p w14:paraId="4518844C" w14:textId="77777777" w:rsidR="00D32FA0" w:rsidRPr="00D32FA0" w:rsidRDefault="00D32FA0" w:rsidP="00D32FA0">
      <w:pPr>
        <w:numPr>
          <w:ilvl w:val="0"/>
          <w:numId w:val="26"/>
        </w:numPr>
      </w:pPr>
      <w:r w:rsidRPr="00D32FA0">
        <w:t>Khi gặp từ khóa await bên trong một hàm async, luồng chính (Main Thread) của JavaScript Engine có bị chặn đứng lại hay không? Cơ chế tạm dừng và phục hồi hàm diễn ra như thế nào trong Event Loop?</w:t>
      </w:r>
    </w:p>
    <w:p w14:paraId="589824C9" w14:textId="77777777" w:rsidR="00D32FA0" w:rsidRPr="00D32FA0" w:rsidRDefault="00D32FA0" w:rsidP="00D32FA0">
      <w:pPr>
        <w:numPr>
          <w:ilvl w:val="0"/>
          <w:numId w:val="26"/>
        </w:numPr>
      </w:pPr>
      <w:r w:rsidRPr="00D32FA0">
        <w:t>Trong trường hợp nào bạn nên sử dụng Promise.all() và trong trường hợp nào bạn bắt buộc phải dùng Promise.allSettled()?</w:t>
      </w:r>
    </w:p>
    <w:p w14:paraId="5FC8104E" w14:textId="77777777" w:rsidR="00D32FA0" w:rsidRPr="00D32FA0" w:rsidRDefault="00D32FA0" w:rsidP="00D32FA0">
      <w:pPr>
        <w:numPr>
          <w:ilvl w:val="0"/>
          <w:numId w:val="26"/>
        </w:numPr>
      </w:pPr>
      <w:r w:rsidRPr="00D32FA0">
        <w:t>Tại sao trong vòng lặp Array.prototype.forEach(), việc sử dụng từ khóa await lại không hoạt động như mong đợi? Nêu 2 giải pháp thay thế chuẩn xác.</w:t>
      </w:r>
    </w:p>
    <w:p w14:paraId="19265FA6" w14:textId="77777777" w:rsidR="00D32FA0" w:rsidRPr="00D32FA0" w:rsidRDefault="00D32FA0" w:rsidP="00D32FA0">
      <w:pPr>
        <w:numPr>
          <w:ilvl w:val="0"/>
          <w:numId w:val="26"/>
        </w:numPr>
      </w:pPr>
      <w:r w:rsidRPr="00D32FA0">
        <w:t>Tệp package.json và package-lock.json đảm nhiệm hai vai trò khác nhau như thế nào? Tại sao trên các máy chủ CI/CD triển khai sản phẩm, kỹ sư bắt buộc phải dùng lệnh npm ci thay cho npm install?</w:t>
      </w:r>
    </w:p>
    <w:p w14:paraId="70301893" w14:textId="77777777" w:rsidR="00D32FA0" w:rsidRPr="00D32FA0" w:rsidRDefault="00D32FA0" w:rsidP="00D32FA0">
      <w:pPr>
        <w:numPr>
          <w:ilvl w:val="0"/>
          <w:numId w:val="26"/>
        </w:numPr>
      </w:pPr>
      <w:r w:rsidRPr="00D32FA0">
        <w:t>Giải thích ý nghĩa của các chữ số và ký tự trong phiên bản SemVer: ^2.4.1 và ~2.4.1.</w:t>
      </w:r>
    </w:p>
    <w:p w14:paraId="002BC53A" w14:textId="3E89C280" w:rsidR="00D32FA0" w:rsidRPr="00D32FA0" w:rsidRDefault="00D32FA0" w:rsidP="00D32FA0">
      <w:pPr>
        <w:numPr>
          <w:ilvl w:val="0"/>
          <w:numId w:val="26"/>
        </w:numPr>
      </w:pPr>
      <w:r w:rsidRPr="00D32FA0">
        <w:t xml:space="preserve">Tại sao máy chủ Dev Server của </w:t>
      </w:r>
      <w:r w:rsidRPr="00D32FA0">
        <w:rPr>
          <w:b/>
          <w:bCs/>
        </w:rPr>
        <w:t>Vite</w:t>
      </w:r>
      <w:r w:rsidRPr="00D32FA0">
        <w:t xml:space="preserve"> lại có thể khởi động gần như tức thì (</w:t>
      </w:r>
      <m:oMath>
        <m:r>
          <w:rPr>
            <w:rFonts w:ascii="Cambria Math" w:hAnsi="Cambria Math"/>
          </w:rPr>
          <m:t>&lt;300</m:t>
        </m:r>
        <m:r>
          <m:rPr>
            <m:nor/>
          </m:rPr>
          <m:t>ms</m:t>
        </m:r>
      </m:oMath>
      <w:r w:rsidRPr="00D32FA0">
        <w:t>) so với các công cụ đóng gói truyền thống như Webpack?</w:t>
      </w:r>
    </w:p>
    <w:p w14:paraId="2A3A056F" w14:textId="77777777" w:rsidR="00D32FA0" w:rsidRPr="00D32FA0" w:rsidRDefault="00D32FA0" w:rsidP="00D32FA0">
      <w:pPr>
        <w:numPr>
          <w:ilvl w:val="0"/>
          <w:numId w:val="26"/>
        </w:numPr>
      </w:pPr>
      <w:r w:rsidRPr="00D32FA0">
        <w:t>Cơ chế Hot Module Replacement (HMR) của Vite vận hành qua giao thức mạng nào để cập nhật giao diện mà không tải lại toàn bộ trang?</w:t>
      </w:r>
    </w:p>
    <w:p w14:paraId="0EEF321E" w14:textId="77777777" w:rsidR="00D32FA0" w:rsidRPr="00D32FA0" w:rsidRDefault="00D32FA0" w:rsidP="00D32FA0">
      <w:pPr>
        <w:numPr>
          <w:ilvl w:val="0"/>
          <w:numId w:val="26"/>
        </w:numPr>
      </w:pPr>
      <w:r w:rsidRPr="00D32FA0">
        <w:t>Tại sao trong Vite, các biến môi trường trong tệp .env bắt buộc phải có tiền tố VITE_ mới truy xuất được ở phía client?</w:t>
      </w:r>
    </w:p>
    <w:p w14:paraId="7DCD65DE" w14:textId="77777777" w:rsidR="00F15A8D" w:rsidRPr="00D32FA0" w:rsidRDefault="00F15A8D" w:rsidP="00D32FA0"/>
    <w:sectPr w:rsidR="00F15A8D" w:rsidRPr="00D32F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91711"/>
    <w:multiLevelType w:val="multilevel"/>
    <w:tmpl w:val="2A682D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07F37"/>
    <w:multiLevelType w:val="multilevel"/>
    <w:tmpl w:val="623CF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3124C"/>
    <w:multiLevelType w:val="multilevel"/>
    <w:tmpl w:val="5CC0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34DDF"/>
    <w:multiLevelType w:val="multilevel"/>
    <w:tmpl w:val="36641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30ECA"/>
    <w:multiLevelType w:val="multilevel"/>
    <w:tmpl w:val="2D28B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8C58CF"/>
    <w:multiLevelType w:val="multilevel"/>
    <w:tmpl w:val="6FDE0B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31F10"/>
    <w:multiLevelType w:val="multilevel"/>
    <w:tmpl w:val="9E5A48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B1257"/>
    <w:multiLevelType w:val="multilevel"/>
    <w:tmpl w:val="6B88A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C867C5"/>
    <w:multiLevelType w:val="multilevel"/>
    <w:tmpl w:val="9F167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46D45"/>
    <w:multiLevelType w:val="multilevel"/>
    <w:tmpl w:val="6D306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E7E56"/>
    <w:multiLevelType w:val="multilevel"/>
    <w:tmpl w:val="ECC01D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912E2"/>
    <w:multiLevelType w:val="multilevel"/>
    <w:tmpl w:val="1E38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F91A26"/>
    <w:multiLevelType w:val="multilevel"/>
    <w:tmpl w:val="CD3E6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054586"/>
    <w:multiLevelType w:val="multilevel"/>
    <w:tmpl w:val="DB9EEE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36940"/>
    <w:multiLevelType w:val="hybridMultilevel"/>
    <w:tmpl w:val="19E4B7EC"/>
    <w:lvl w:ilvl="0" w:tplc="7AF80E18">
      <w:start w:val="1"/>
      <w:numFmt w:val="bullet"/>
      <w:lvlText w:val=""/>
      <w:lvlJc w:val="left"/>
      <w:pPr>
        <w:tabs>
          <w:tab w:val="num" w:pos="720"/>
        </w:tabs>
        <w:ind w:left="720" w:hanging="360"/>
      </w:pPr>
      <w:rPr>
        <w:rFonts w:ascii="Symbol" w:hAnsi="Symbol" w:hint="default"/>
        <w:sz w:val="20"/>
      </w:rPr>
    </w:lvl>
    <w:lvl w:ilvl="1" w:tplc="F1CE236A">
      <w:start w:val="1"/>
      <w:numFmt w:val="decimal"/>
      <w:lvlText w:val="%2."/>
      <w:lvlJc w:val="left"/>
      <w:pPr>
        <w:tabs>
          <w:tab w:val="num" w:pos="1440"/>
        </w:tabs>
        <w:ind w:left="1440" w:hanging="360"/>
      </w:pPr>
    </w:lvl>
    <w:lvl w:ilvl="2" w:tplc="1A188EDA" w:tentative="1">
      <w:start w:val="1"/>
      <w:numFmt w:val="bullet"/>
      <w:lvlText w:val=""/>
      <w:lvlJc w:val="left"/>
      <w:pPr>
        <w:tabs>
          <w:tab w:val="num" w:pos="2160"/>
        </w:tabs>
        <w:ind w:left="2160" w:hanging="360"/>
      </w:pPr>
      <w:rPr>
        <w:rFonts w:ascii="Wingdings" w:hAnsi="Wingdings" w:hint="default"/>
        <w:sz w:val="20"/>
      </w:rPr>
    </w:lvl>
    <w:lvl w:ilvl="3" w:tplc="AE627C2A" w:tentative="1">
      <w:start w:val="1"/>
      <w:numFmt w:val="bullet"/>
      <w:lvlText w:val=""/>
      <w:lvlJc w:val="left"/>
      <w:pPr>
        <w:tabs>
          <w:tab w:val="num" w:pos="2880"/>
        </w:tabs>
        <w:ind w:left="2880" w:hanging="360"/>
      </w:pPr>
      <w:rPr>
        <w:rFonts w:ascii="Wingdings" w:hAnsi="Wingdings" w:hint="default"/>
        <w:sz w:val="20"/>
      </w:rPr>
    </w:lvl>
    <w:lvl w:ilvl="4" w:tplc="C30C4614" w:tentative="1">
      <w:start w:val="1"/>
      <w:numFmt w:val="bullet"/>
      <w:lvlText w:val=""/>
      <w:lvlJc w:val="left"/>
      <w:pPr>
        <w:tabs>
          <w:tab w:val="num" w:pos="3600"/>
        </w:tabs>
        <w:ind w:left="3600" w:hanging="360"/>
      </w:pPr>
      <w:rPr>
        <w:rFonts w:ascii="Wingdings" w:hAnsi="Wingdings" w:hint="default"/>
        <w:sz w:val="20"/>
      </w:rPr>
    </w:lvl>
    <w:lvl w:ilvl="5" w:tplc="FA0429C8" w:tentative="1">
      <w:start w:val="1"/>
      <w:numFmt w:val="bullet"/>
      <w:lvlText w:val=""/>
      <w:lvlJc w:val="left"/>
      <w:pPr>
        <w:tabs>
          <w:tab w:val="num" w:pos="4320"/>
        </w:tabs>
        <w:ind w:left="4320" w:hanging="360"/>
      </w:pPr>
      <w:rPr>
        <w:rFonts w:ascii="Wingdings" w:hAnsi="Wingdings" w:hint="default"/>
        <w:sz w:val="20"/>
      </w:rPr>
    </w:lvl>
    <w:lvl w:ilvl="6" w:tplc="29921472" w:tentative="1">
      <w:start w:val="1"/>
      <w:numFmt w:val="bullet"/>
      <w:lvlText w:val=""/>
      <w:lvlJc w:val="left"/>
      <w:pPr>
        <w:tabs>
          <w:tab w:val="num" w:pos="5040"/>
        </w:tabs>
        <w:ind w:left="5040" w:hanging="360"/>
      </w:pPr>
      <w:rPr>
        <w:rFonts w:ascii="Wingdings" w:hAnsi="Wingdings" w:hint="default"/>
        <w:sz w:val="20"/>
      </w:rPr>
    </w:lvl>
    <w:lvl w:ilvl="7" w:tplc="BC8E2228" w:tentative="1">
      <w:start w:val="1"/>
      <w:numFmt w:val="bullet"/>
      <w:lvlText w:val=""/>
      <w:lvlJc w:val="left"/>
      <w:pPr>
        <w:tabs>
          <w:tab w:val="num" w:pos="5760"/>
        </w:tabs>
        <w:ind w:left="5760" w:hanging="360"/>
      </w:pPr>
      <w:rPr>
        <w:rFonts w:ascii="Wingdings" w:hAnsi="Wingdings" w:hint="default"/>
        <w:sz w:val="20"/>
      </w:rPr>
    </w:lvl>
    <w:lvl w:ilvl="8" w:tplc="B5BA44F0"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102F6"/>
    <w:multiLevelType w:val="multilevel"/>
    <w:tmpl w:val="90603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552FA5"/>
    <w:multiLevelType w:val="multilevel"/>
    <w:tmpl w:val="26B08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9C1D67"/>
    <w:multiLevelType w:val="multilevel"/>
    <w:tmpl w:val="6B4CB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BA7532"/>
    <w:multiLevelType w:val="multilevel"/>
    <w:tmpl w:val="8990D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5B1D3A"/>
    <w:multiLevelType w:val="multilevel"/>
    <w:tmpl w:val="EF2AE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0E229E"/>
    <w:multiLevelType w:val="multilevel"/>
    <w:tmpl w:val="72F6B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DD797B"/>
    <w:multiLevelType w:val="multilevel"/>
    <w:tmpl w:val="46C0C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8236">
    <w:abstractNumId w:val="21"/>
  </w:num>
  <w:num w:numId="2" w16cid:durableId="407659490">
    <w:abstractNumId w:val="7"/>
  </w:num>
  <w:num w:numId="3" w16cid:durableId="762918199">
    <w:abstractNumId w:val="2"/>
  </w:num>
  <w:num w:numId="4" w16cid:durableId="923149675">
    <w:abstractNumId w:val="9"/>
  </w:num>
  <w:num w:numId="5" w16cid:durableId="1238638206">
    <w:abstractNumId w:val="5"/>
  </w:num>
  <w:num w:numId="6" w16cid:durableId="1302229042">
    <w:abstractNumId w:val="5"/>
    <w:lvlOverride w:ilvl="1">
      <w:startOverride w:val="1"/>
    </w:lvlOverride>
  </w:num>
  <w:num w:numId="7" w16cid:durableId="1960839397">
    <w:abstractNumId w:val="12"/>
  </w:num>
  <w:num w:numId="8" w16cid:durableId="430515683">
    <w:abstractNumId w:val="16"/>
  </w:num>
  <w:num w:numId="9" w16cid:durableId="1098478686">
    <w:abstractNumId w:val="10"/>
  </w:num>
  <w:num w:numId="10" w16cid:durableId="1302687561">
    <w:abstractNumId w:val="17"/>
  </w:num>
  <w:num w:numId="11" w16cid:durableId="9114116">
    <w:abstractNumId w:val="3"/>
  </w:num>
  <w:num w:numId="12" w16cid:durableId="547953922">
    <w:abstractNumId w:val="14"/>
  </w:num>
  <w:num w:numId="13" w16cid:durableId="1387606493">
    <w:abstractNumId w:val="1"/>
  </w:num>
  <w:num w:numId="14" w16cid:durableId="1404598398">
    <w:abstractNumId w:val="19"/>
  </w:num>
  <w:num w:numId="15" w16cid:durableId="431434382">
    <w:abstractNumId w:val="11"/>
  </w:num>
  <w:num w:numId="16" w16cid:durableId="2017149496">
    <w:abstractNumId w:val="15"/>
  </w:num>
  <w:num w:numId="17" w16cid:durableId="719936074">
    <w:abstractNumId w:val="13"/>
  </w:num>
  <w:num w:numId="18" w16cid:durableId="171343292">
    <w:abstractNumId w:val="13"/>
    <w:lvlOverride w:ilvl="1">
      <w:startOverride w:val="1"/>
    </w:lvlOverride>
  </w:num>
  <w:num w:numId="19" w16cid:durableId="1555123292">
    <w:abstractNumId w:val="6"/>
  </w:num>
  <w:num w:numId="20" w16cid:durableId="1125932432">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280846840">
    <w:abstractNumId w:val="20"/>
  </w:num>
  <w:num w:numId="22" w16cid:durableId="1433473690">
    <w:abstractNumId w:val="8"/>
  </w:num>
  <w:num w:numId="23" w16cid:durableId="1353219020">
    <w:abstractNumId w:val="18"/>
  </w:num>
  <w:num w:numId="24" w16cid:durableId="133758987">
    <w:abstractNumId w:val="0"/>
  </w:num>
  <w:num w:numId="25" w16cid:durableId="1535338527">
    <w:abstractNumId w:val="0"/>
    <w:lvlOverride w:ilvl="1">
      <w:startOverride w:val="1"/>
    </w:lvlOverride>
  </w:num>
  <w:num w:numId="26" w16cid:durableId="11240343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FA0"/>
    <w:rsid w:val="0062523B"/>
    <w:rsid w:val="007E5F9C"/>
    <w:rsid w:val="00D32FA0"/>
    <w:rsid w:val="00F15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E3382"/>
  <w15:chartTrackingRefBased/>
  <w15:docId w15:val="{5412CFB1-14E8-4C2A-822C-8F7EB9189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F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2F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2FA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2FA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32FA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32F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2FA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2FA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2FA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F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2F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2FA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2FA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32FA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32FA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2FA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2FA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2FA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2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FA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FA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32FA0"/>
    <w:pPr>
      <w:spacing w:before="160"/>
      <w:jc w:val="center"/>
    </w:pPr>
    <w:rPr>
      <w:i/>
      <w:iCs/>
      <w:color w:val="404040" w:themeColor="text1" w:themeTint="BF"/>
    </w:rPr>
  </w:style>
  <w:style w:type="character" w:customStyle="1" w:styleId="QuoteChar">
    <w:name w:val="Quote Char"/>
    <w:basedOn w:val="DefaultParagraphFont"/>
    <w:link w:val="Quote"/>
    <w:uiPriority w:val="29"/>
    <w:rsid w:val="00D32FA0"/>
    <w:rPr>
      <w:i/>
      <w:iCs/>
      <w:color w:val="404040" w:themeColor="text1" w:themeTint="BF"/>
    </w:rPr>
  </w:style>
  <w:style w:type="paragraph" w:styleId="ListParagraph">
    <w:name w:val="List Paragraph"/>
    <w:basedOn w:val="Normal"/>
    <w:uiPriority w:val="34"/>
    <w:qFormat/>
    <w:rsid w:val="00D32FA0"/>
    <w:pPr>
      <w:ind w:left="720"/>
      <w:contextualSpacing/>
    </w:pPr>
  </w:style>
  <w:style w:type="character" w:styleId="IntenseEmphasis">
    <w:name w:val="Intense Emphasis"/>
    <w:basedOn w:val="DefaultParagraphFont"/>
    <w:uiPriority w:val="21"/>
    <w:qFormat/>
    <w:rsid w:val="00D32FA0"/>
    <w:rPr>
      <w:i/>
      <w:iCs/>
      <w:color w:val="2F5496" w:themeColor="accent1" w:themeShade="BF"/>
    </w:rPr>
  </w:style>
  <w:style w:type="paragraph" w:styleId="IntenseQuote">
    <w:name w:val="Intense Quote"/>
    <w:basedOn w:val="Normal"/>
    <w:next w:val="Normal"/>
    <w:link w:val="IntenseQuoteChar"/>
    <w:uiPriority w:val="30"/>
    <w:qFormat/>
    <w:rsid w:val="00D32F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2FA0"/>
    <w:rPr>
      <w:i/>
      <w:iCs/>
      <w:color w:val="2F5496" w:themeColor="accent1" w:themeShade="BF"/>
    </w:rPr>
  </w:style>
  <w:style w:type="character" w:styleId="IntenseReference">
    <w:name w:val="Intense Reference"/>
    <w:basedOn w:val="DefaultParagraphFont"/>
    <w:uiPriority w:val="32"/>
    <w:qFormat/>
    <w:rsid w:val="00D32FA0"/>
    <w:rPr>
      <w:b/>
      <w:bCs/>
      <w:smallCaps/>
      <w:color w:val="2F5496" w:themeColor="accent1" w:themeShade="BF"/>
      <w:spacing w:val="5"/>
    </w:rPr>
  </w:style>
  <w:style w:type="paragraph" w:customStyle="1" w:styleId="msonormal0">
    <w:name w:val="msonormal"/>
    <w:basedOn w:val="Normal"/>
    <w:rsid w:val="00D32FA0"/>
    <w:pPr>
      <w:spacing w:before="100" w:beforeAutospacing="1" w:after="100" w:afterAutospacing="1" w:line="240" w:lineRule="auto"/>
    </w:pPr>
    <w:rPr>
      <w:rFonts w:eastAsia="Times New Roman" w:cs="Times New Roman"/>
      <w:kern w:val="0"/>
      <w:sz w:val="24"/>
      <w:szCs w:val="24"/>
      <w14:ligatures w14:val="none"/>
    </w:rPr>
  </w:style>
  <w:style w:type="paragraph" w:styleId="NormalWeb">
    <w:name w:val="Normal (Web)"/>
    <w:basedOn w:val="Normal"/>
    <w:uiPriority w:val="99"/>
    <w:semiHidden/>
    <w:unhideWhenUsed/>
    <w:rsid w:val="00D32FA0"/>
    <w:pPr>
      <w:spacing w:before="100" w:beforeAutospacing="1" w:after="100" w:afterAutospacing="1" w:line="240" w:lineRule="auto"/>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D32FA0"/>
    <w:rPr>
      <w:rFonts w:ascii="Courier New" w:eastAsia="Times New Roman" w:hAnsi="Courier New" w:cs="Courier New"/>
      <w:sz w:val="20"/>
      <w:szCs w:val="20"/>
    </w:rPr>
  </w:style>
  <w:style w:type="character" w:customStyle="1" w:styleId="ng-tns-c3541298173-344">
    <w:name w:val="ng-tns-c3541298173-344"/>
    <w:basedOn w:val="DefaultParagraphFont"/>
    <w:rsid w:val="00D32FA0"/>
  </w:style>
  <w:style w:type="character" w:customStyle="1" w:styleId="mat-mdc-button-persistent-ripple">
    <w:name w:val="mat-mdc-button-persistent-ripple"/>
    <w:basedOn w:val="DefaultParagraphFont"/>
    <w:rsid w:val="00D32FA0"/>
  </w:style>
  <w:style w:type="character" w:customStyle="1" w:styleId="mat-focus-indicator">
    <w:name w:val="mat-focus-indicator"/>
    <w:basedOn w:val="DefaultParagraphFont"/>
    <w:rsid w:val="00D32FA0"/>
  </w:style>
  <w:style w:type="character" w:customStyle="1" w:styleId="mat-mdc-button-touch-target">
    <w:name w:val="mat-mdc-button-touch-target"/>
    <w:basedOn w:val="DefaultParagraphFont"/>
    <w:rsid w:val="00D32FA0"/>
  </w:style>
  <w:style w:type="paragraph" w:styleId="HTMLPreformatted">
    <w:name w:val="HTML Preformatted"/>
    <w:basedOn w:val="Normal"/>
    <w:link w:val="HTMLPreformattedChar"/>
    <w:uiPriority w:val="99"/>
    <w:semiHidden/>
    <w:unhideWhenUsed/>
    <w:rsid w:val="00D3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32FA0"/>
    <w:rPr>
      <w:rFonts w:ascii="Courier New" w:eastAsia="Times New Roman" w:hAnsi="Courier New" w:cs="Courier New"/>
      <w:kern w:val="0"/>
      <w:sz w:val="20"/>
      <w:szCs w:val="20"/>
      <w14:ligatures w14:val="none"/>
    </w:rPr>
  </w:style>
  <w:style w:type="character" w:customStyle="1" w:styleId="ng-tns-c3541298173-345">
    <w:name w:val="ng-tns-c3541298173-345"/>
    <w:basedOn w:val="DefaultParagraphFont"/>
    <w:rsid w:val="00D32FA0"/>
  </w:style>
  <w:style w:type="character" w:customStyle="1" w:styleId="hljs-comment">
    <w:name w:val="hljs-comment"/>
    <w:basedOn w:val="DefaultParagraphFont"/>
    <w:rsid w:val="00D32FA0"/>
  </w:style>
  <w:style w:type="character" w:customStyle="1" w:styleId="hljs-keyword">
    <w:name w:val="hljs-keyword"/>
    <w:basedOn w:val="DefaultParagraphFont"/>
    <w:rsid w:val="00D32FA0"/>
  </w:style>
  <w:style w:type="character" w:customStyle="1" w:styleId="hljs-string">
    <w:name w:val="hljs-string"/>
    <w:basedOn w:val="DefaultParagraphFont"/>
    <w:rsid w:val="00D32FA0"/>
  </w:style>
  <w:style w:type="character" w:customStyle="1" w:styleId="hljs-function">
    <w:name w:val="hljs-function"/>
    <w:basedOn w:val="DefaultParagraphFont"/>
    <w:rsid w:val="00D32FA0"/>
  </w:style>
  <w:style w:type="character" w:customStyle="1" w:styleId="hljs-title">
    <w:name w:val="hljs-title"/>
    <w:basedOn w:val="DefaultParagraphFont"/>
    <w:rsid w:val="00D32FA0"/>
  </w:style>
  <w:style w:type="character" w:customStyle="1" w:styleId="hljs-params">
    <w:name w:val="hljs-params"/>
    <w:basedOn w:val="DefaultParagraphFont"/>
    <w:rsid w:val="00D32FA0"/>
  </w:style>
  <w:style w:type="character" w:customStyle="1" w:styleId="hljs-subst">
    <w:name w:val="hljs-subst"/>
    <w:basedOn w:val="DefaultParagraphFont"/>
    <w:rsid w:val="00D32FA0"/>
  </w:style>
  <w:style w:type="character" w:customStyle="1" w:styleId="hljs-class">
    <w:name w:val="hljs-class"/>
    <w:basedOn w:val="DefaultParagraphFont"/>
    <w:rsid w:val="00D32FA0"/>
  </w:style>
  <w:style w:type="character" w:customStyle="1" w:styleId="hljs-builtin">
    <w:name w:val="hljs-built_in"/>
    <w:basedOn w:val="DefaultParagraphFont"/>
    <w:rsid w:val="00D32FA0"/>
  </w:style>
  <w:style w:type="character" w:customStyle="1" w:styleId="hljs-attr">
    <w:name w:val="hljs-attr"/>
    <w:basedOn w:val="DefaultParagraphFont"/>
    <w:rsid w:val="00D32FA0"/>
  </w:style>
  <w:style w:type="character" w:customStyle="1" w:styleId="ng-tns-c3541298173-346">
    <w:name w:val="ng-tns-c3541298173-346"/>
    <w:basedOn w:val="DefaultParagraphFont"/>
    <w:rsid w:val="00D32FA0"/>
  </w:style>
  <w:style w:type="character" w:customStyle="1" w:styleId="hljs-number">
    <w:name w:val="hljs-number"/>
    <w:basedOn w:val="DefaultParagraphFont"/>
    <w:rsid w:val="00D32FA0"/>
  </w:style>
  <w:style w:type="character" w:customStyle="1" w:styleId="ng-tns-c3541298173-347">
    <w:name w:val="ng-tns-c3541298173-347"/>
    <w:basedOn w:val="DefaultParagraphFont"/>
    <w:rsid w:val="00D32FA0"/>
  </w:style>
  <w:style w:type="character" w:customStyle="1" w:styleId="ng-tns-c3541298173-348">
    <w:name w:val="ng-tns-c3541298173-348"/>
    <w:basedOn w:val="DefaultParagraphFont"/>
    <w:rsid w:val="00D32FA0"/>
  </w:style>
  <w:style w:type="character" w:customStyle="1" w:styleId="math-inline">
    <w:name w:val="math-inline"/>
    <w:basedOn w:val="DefaultParagraphFont"/>
    <w:rsid w:val="00D32FA0"/>
  </w:style>
  <w:style w:type="character" w:customStyle="1" w:styleId="ng-tns-c3541298173-349">
    <w:name w:val="ng-tns-c3541298173-349"/>
    <w:basedOn w:val="DefaultParagraphFont"/>
    <w:rsid w:val="00D32FA0"/>
  </w:style>
  <w:style w:type="character" w:customStyle="1" w:styleId="ng-tns-c3541298173-350">
    <w:name w:val="ng-tns-c3541298173-350"/>
    <w:basedOn w:val="DefaultParagraphFont"/>
    <w:rsid w:val="00D32FA0"/>
  </w:style>
  <w:style w:type="character" w:customStyle="1" w:styleId="ng-tns-c3541298173-351">
    <w:name w:val="ng-tns-c3541298173-351"/>
    <w:basedOn w:val="DefaultParagraphFont"/>
    <w:rsid w:val="00D32FA0"/>
  </w:style>
  <w:style w:type="character" w:customStyle="1" w:styleId="ng-tns-c3541298173-352">
    <w:name w:val="ng-tns-c3541298173-352"/>
    <w:basedOn w:val="DefaultParagraphFont"/>
    <w:rsid w:val="00D32FA0"/>
  </w:style>
  <w:style w:type="character" w:customStyle="1" w:styleId="ng-tns-c3541298173-353">
    <w:name w:val="ng-tns-c3541298173-353"/>
    <w:basedOn w:val="DefaultParagraphFont"/>
    <w:rsid w:val="00D32FA0"/>
  </w:style>
  <w:style w:type="character" w:customStyle="1" w:styleId="ng-tns-c3541298173-354">
    <w:name w:val="ng-tns-c3541298173-354"/>
    <w:basedOn w:val="DefaultParagraphFont"/>
    <w:rsid w:val="00D32FA0"/>
  </w:style>
  <w:style w:type="character" w:customStyle="1" w:styleId="ng-tns-c3541298173-355">
    <w:name w:val="ng-tns-c3541298173-355"/>
    <w:basedOn w:val="DefaultParagraphFont"/>
    <w:rsid w:val="00D32FA0"/>
  </w:style>
  <w:style w:type="character" w:customStyle="1" w:styleId="hljs-meta">
    <w:name w:val="hljs-meta"/>
    <w:basedOn w:val="DefaultParagraphFont"/>
    <w:rsid w:val="00D32FA0"/>
  </w:style>
  <w:style w:type="character" w:customStyle="1" w:styleId="hljs-meta-keyword">
    <w:name w:val="hljs-meta-keyword"/>
    <w:basedOn w:val="DefaultParagraphFont"/>
    <w:rsid w:val="00D32FA0"/>
  </w:style>
  <w:style w:type="character" w:customStyle="1" w:styleId="hljs-tag">
    <w:name w:val="hljs-tag"/>
    <w:basedOn w:val="DefaultParagraphFont"/>
    <w:rsid w:val="00D32FA0"/>
  </w:style>
  <w:style w:type="character" w:customStyle="1" w:styleId="hljs-name">
    <w:name w:val="hljs-name"/>
    <w:basedOn w:val="DefaultParagraphFont"/>
    <w:rsid w:val="00D32FA0"/>
  </w:style>
  <w:style w:type="character" w:customStyle="1" w:styleId="ng-tns-c3541298173-356">
    <w:name w:val="ng-tns-c3541298173-356"/>
    <w:basedOn w:val="DefaultParagraphFont"/>
    <w:rsid w:val="00D32FA0"/>
  </w:style>
  <w:style w:type="character" w:customStyle="1" w:styleId="hljs-literal">
    <w:name w:val="hljs-literal"/>
    <w:basedOn w:val="DefaultParagraphFont"/>
    <w:rsid w:val="00D32FA0"/>
  </w:style>
  <w:style w:type="character" w:customStyle="1" w:styleId="hljs-regexp">
    <w:name w:val="hljs-regexp"/>
    <w:basedOn w:val="DefaultParagraphFont"/>
    <w:rsid w:val="00D32F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5820</Words>
  <Characters>33175</Characters>
  <Application>Microsoft Office Word</Application>
  <DocSecurity>0</DocSecurity>
  <Lines>276</Lines>
  <Paragraphs>77</Paragraphs>
  <ScaleCrop>false</ScaleCrop>
  <Company/>
  <LinksUpToDate>false</LinksUpToDate>
  <CharactersWithSpaces>38918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Sói MT</dc:creator>
  <cp:keywords/>
  <dc:description/>
  <cp:lastModifiedBy>Sói MT</cp:lastModifiedBy>
  <cp:revision>1</cp:revision>
  <dcterms:created xsi:type="dcterms:W3CDTF">2026-09-27T06:19:00Z</dcterms:created>
  <dcterms:modified xsi:type="dcterms:W3CDTF">2026-09-27T06:19:00Z</dcterms:modified>
</cp:coreProperties>
</file>