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333C" w14:textId="77777777" w:rsidR="007A6317" w:rsidRPr="007A6317" w:rsidRDefault="007A6317" w:rsidP="007A6317">
      <w:pPr>
        <w:rPr>
          <w:b/>
          <w:bCs/>
        </w:rPr>
      </w:pPr>
      <w:r w:rsidRPr="007A6317">
        <w:rPr>
          <w:b/>
          <w:bCs/>
        </w:rPr>
        <w:t>Module 6 — Frontend Framework (React): Kiến trúc Component, Cơ chế Hook, Quản lý State và Định tuyến Nâng cao</w:t>
      </w:r>
    </w:p>
    <w:p w14:paraId="37D678B6" w14:textId="77777777" w:rsidR="007A6317" w:rsidRPr="007A6317" w:rsidRDefault="007A6317" w:rsidP="007A6317">
      <w:r w:rsidRPr="007A6317">
        <w:rPr>
          <w:b/>
          <w:bCs/>
        </w:rPr>
        <w:t>Giới thiệu Module:</w:t>
      </w:r>
    </w:p>
    <w:p w14:paraId="39E1B7E2" w14:textId="77777777" w:rsidR="007A6317" w:rsidRPr="007A6317" w:rsidRDefault="007A6317" w:rsidP="007A6317">
      <w:r w:rsidRPr="007A6317">
        <w:t>Trong kỷ nguyên ứng dụng web đơn trang (Single Page Application - SPA) và giao diện quy mô lớn, việc thao tác trực tiếp với DOM thuần (Imperative DOM) nhanh chóng bộc lộ những hạn chế chết người: mã nguồn bị phân mảnh, trạng thái giao diện khó kiểm soát và nguy cơ rò rỉ bộ nhớ cao. React đã tái định hình toàn diện tư duy lập trình front-end bằng triết lý khai báo (Declarative Programming) và mô hình hóa giao diện thành các thành phần tái sử dụng độc lập (Component-Driven Architecture). Module này trang bị cho kỹ sư full-stack bản chất của Virtual DOM, cơ chế Re-rendering, nghệ thuật làm chủ bộ đôi Hooks nền tảng (useState, useEffect), kiến trúc chia sẻ trạng thái đa tầng với Context API, kiểm soát biểu mẫu chặt chẽ, định tuyến SPA chuyên nghiệp với React Router, cùng kỹ thuật giao tiếp bất đồng bộ chuẩn mực với Backend.</w:t>
      </w:r>
    </w:p>
    <w:p w14:paraId="235823CF" w14:textId="77777777" w:rsidR="007A6317" w:rsidRPr="007A6317" w:rsidRDefault="007A6317" w:rsidP="007A6317">
      <w:pPr>
        <w:rPr>
          <w:b/>
          <w:bCs/>
        </w:rPr>
      </w:pPr>
      <w:r w:rsidRPr="007A6317">
        <w:rPr>
          <w:b/>
          <w:bCs/>
        </w:rPr>
        <w:t>Bài 1: Component &amp; Props</w:t>
      </w:r>
    </w:p>
    <w:p w14:paraId="0762735A" w14:textId="77777777" w:rsidR="007A6317" w:rsidRPr="007A6317" w:rsidRDefault="007A6317" w:rsidP="007A6317">
      <w:r w:rsidRPr="007A6317">
        <w:rPr>
          <w:b/>
          <w:bCs/>
        </w:rPr>
        <w:t>1. Khái niệm cốt lõi</w:t>
      </w:r>
    </w:p>
    <w:p w14:paraId="66EFEB2E" w14:textId="77777777" w:rsidR="007A6317" w:rsidRPr="007A6317" w:rsidRDefault="007A6317" w:rsidP="007A6317">
      <w:pPr>
        <w:numPr>
          <w:ilvl w:val="0"/>
          <w:numId w:val="1"/>
        </w:numPr>
      </w:pPr>
      <w:r w:rsidRPr="007A6317">
        <w:rPr>
          <w:b/>
          <w:bCs/>
        </w:rPr>
        <w:t>Triết lý Lập trình Giao diện Hướng Thành phần (Component-Driven Architecture):</w:t>
      </w:r>
    </w:p>
    <w:p w14:paraId="1D1E395A" w14:textId="77777777" w:rsidR="007A6317" w:rsidRPr="007A6317" w:rsidRDefault="007A6317" w:rsidP="007A6317">
      <w:r w:rsidRPr="007A6317">
        <w:t>React tiếp cận giao diện người dùng theo phương trình toán học thuần khiết:</w:t>
      </w:r>
    </w:p>
    <w:p w14:paraId="2B8AEBEB" w14:textId="1C04F764" w:rsidR="007A6317" w:rsidRPr="007A6317" w:rsidRDefault="007A6317" w:rsidP="007A6317">
      <m:oMathPara>
        <m:oMath>
          <m:r>
            <m:rPr>
              <m:nor/>
            </m:rPr>
            <m:t>UI</m:t>
          </m:r>
          <m:r>
            <w:rPr>
              <w:rFonts w:ascii="Cambria Math" w:hAnsi="Cambria Math"/>
            </w:rPr>
            <m:t>=f</m:t>
          </m:r>
          <m:d>
            <m:dPr>
              <m:ctrlPr>
                <w:rPr>
                  <w:rFonts w:ascii="Cambria Math" w:hAnsi="Cambria Math"/>
                </w:rPr>
              </m:ctrlPr>
            </m:dPr>
            <m:e>
              <m:r>
                <m:rPr>
                  <m:nor/>
                </m:rPr>
                <m:t>State, Props</m:t>
              </m:r>
            </m:e>
          </m:d>
        </m:oMath>
      </m:oMathPara>
    </w:p>
    <w:p w14:paraId="0B894F05" w14:textId="77777777" w:rsidR="007A6317" w:rsidRPr="007A6317" w:rsidRDefault="007A6317" w:rsidP="007A6317">
      <w:r w:rsidRPr="007A6317">
        <w:t xml:space="preserve">Thay vì xây dựng một trang HTML nguyên khối, giao diện được chia nhỏ thành các khối độc lập, khép kín, có thể kiểm thử và tái sử dụng gọi là </w:t>
      </w:r>
      <w:r w:rsidRPr="007A6317">
        <w:rPr>
          <w:b/>
          <w:bCs/>
        </w:rPr>
        <w:t>Components</w:t>
      </w:r>
      <w:r w:rsidRPr="007A6317">
        <w:t xml:space="preserve">. Trong tiêu chuẩn phát triển hiện đại, React sử dụng </w:t>
      </w:r>
      <w:r w:rsidRPr="007A6317">
        <w:rPr>
          <w:b/>
          <w:bCs/>
        </w:rPr>
        <w:t>Functional Components</w:t>
      </w:r>
      <w:r w:rsidRPr="007A6317">
        <w:t xml:space="preserve"> — các hàm JavaScript tiếp nhận dữ liệu đầu vào và trả về mô tả cấu trúc giao diện. Các component có thể lồng ghép vào nhau để hình thành nên cây phân cấp giao diện (Component Tree).</w:t>
      </w:r>
    </w:p>
    <w:p w14:paraId="2DA93295" w14:textId="77777777" w:rsidR="007A6317" w:rsidRPr="007A6317" w:rsidRDefault="007A6317" w:rsidP="007A6317">
      <w:pPr>
        <w:numPr>
          <w:ilvl w:val="0"/>
          <w:numId w:val="1"/>
        </w:numPr>
      </w:pPr>
      <w:r w:rsidRPr="007A6317">
        <w:rPr>
          <w:b/>
          <w:bCs/>
        </w:rPr>
        <w:t>Cú pháp JSX (JavaScript XML) &amp; Bản chất Virtual DOM:</w:t>
      </w:r>
    </w:p>
    <w:p w14:paraId="4F0647B5" w14:textId="77777777" w:rsidR="007A6317" w:rsidRPr="007A6317" w:rsidRDefault="007A6317" w:rsidP="007A6317">
      <w:r w:rsidRPr="007A6317">
        <w:t xml:space="preserve">JSX trông giống như mã HTML đặt trong JavaScript, nhưng bản chất nó là một cú pháp mở rộng (Syntactic Sugar). Khi qua trình biên dịch (Babel hoặc SWC của Vite), mỗi đoạn mã JSX đều được chuyển đổi thành lời gọi hàm React.createElement(type, props, ...children). Kết quả của hàm này là một đối tượng JavaScript thuần túy trong bộ nhớ RAM gọi là </w:t>
      </w:r>
      <w:r w:rsidRPr="007A6317">
        <w:rPr>
          <w:b/>
          <w:bCs/>
        </w:rPr>
        <w:t>React Element</w:t>
      </w:r>
      <w:r w:rsidRPr="007A6317">
        <w:t xml:space="preserve"> (nút của cây Virtual DOM). Virtual DOM là bản sao đại diện nhẹ (lightweight abstraction) của DOM thật, cho phép React thực hiện các phép so sánh hình học với tốc độ vi xử lý mà không cần chạm trực tiếp vào cây DOM cồng kềnh của trình duyệt.</w:t>
      </w:r>
    </w:p>
    <w:p w14:paraId="3EF9D2D4" w14:textId="77777777" w:rsidR="007A6317" w:rsidRPr="007A6317" w:rsidRDefault="007A6317" w:rsidP="007A6317">
      <w:pPr>
        <w:numPr>
          <w:ilvl w:val="0"/>
          <w:numId w:val="1"/>
        </w:numPr>
      </w:pPr>
      <w:r w:rsidRPr="007A6317">
        <w:rPr>
          <w:b/>
          <w:bCs/>
        </w:rPr>
        <w:t>Props (Properties) &amp; Quy tắc Dòng Chảy Dữ Liệu Một Chiều (One-Way Data Flow):</w:t>
      </w:r>
    </w:p>
    <w:p w14:paraId="1119F452" w14:textId="77777777" w:rsidR="007A6317" w:rsidRPr="007A6317" w:rsidRDefault="007A6317" w:rsidP="007A6317">
      <w:r w:rsidRPr="007A6317">
        <w:t xml:space="preserve">Props là tập hợp các tham số cấu hình được truyền từ Component Cha xuống Component Con theo chiều từ trên xuống dưới (Top-Down). Điểm cốt tử mang tính nguyên lý: </w:t>
      </w:r>
      <w:r w:rsidRPr="007A6317">
        <w:rPr>
          <w:b/>
          <w:bCs/>
        </w:rPr>
        <w:t>Props là bất biến (Read-only / Immutable)</w:t>
      </w:r>
      <w:r w:rsidRPr="007A6317">
        <w:t xml:space="preserve"> đối với component con tiếp nhận nó. Một component tuyệt đối không được phép sửa đổi giá trị props của chính mình để đảm bảo tính chất "Hàm Thuần Khiết" (Pure Function) — cùng một tập hợp props truyền vào phải luôn luôn cho ra cùng một kết quả giao diện.</w:t>
      </w:r>
    </w:p>
    <w:p w14:paraId="2BBEB772" w14:textId="77777777" w:rsidR="007A6317" w:rsidRPr="007A6317" w:rsidRDefault="007A6317" w:rsidP="007A6317">
      <w:r w:rsidRPr="007A6317">
        <w:rPr>
          <w:b/>
          <w:bCs/>
        </w:rPr>
        <w:t>2. Cơ chế hoạt động chi tiết</w:t>
      </w:r>
    </w:p>
    <w:p w14:paraId="4E905918" w14:textId="77777777" w:rsidR="007A6317" w:rsidRPr="007A6317" w:rsidRDefault="007A6317" w:rsidP="007A6317">
      <w:r w:rsidRPr="007A6317">
        <w:t>Hành trình từ cú pháp JSX đến các pixel thực tế trên màn hình:</w:t>
      </w:r>
    </w:p>
    <w:p w14:paraId="12B6CEE7" w14:textId="77777777" w:rsidR="007A6317" w:rsidRPr="007A6317" w:rsidRDefault="007A6317" w:rsidP="007A6317">
      <w:pPr>
        <w:numPr>
          <w:ilvl w:val="0"/>
          <w:numId w:val="2"/>
        </w:numPr>
      </w:pPr>
      <w:r w:rsidRPr="007A6317">
        <w:rPr>
          <w:b/>
          <w:bCs/>
        </w:rPr>
        <w:t>Transpilation (Biên dịch JSX):</w:t>
      </w:r>
      <w:r w:rsidRPr="007A6317">
        <w:t xml:space="preserve"> Bộ công cụ build chuyển đổi thẻ JSX &lt;Button color="blue"&gt;Click&lt;/Button&gt; thành lệnh:</w:t>
      </w:r>
    </w:p>
    <w:p w14:paraId="0A2C3DF3" w14:textId="77777777" w:rsidR="007A6317" w:rsidRPr="007A6317" w:rsidRDefault="007A6317" w:rsidP="007A6317">
      <w:r w:rsidRPr="007A6317">
        <w:t>React.createElement(Button, { color: 'blue' }, 'Click').</w:t>
      </w:r>
    </w:p>
    <w:p w14:paraId="5E51586F" w14:textId="77777777" w:rsidR="007A6317" w:rsidRPr="007A6317" w:rsidRDefault="007A6317" w:rsidP="007A6317">
      <w:pPr>
        <w:numPr>
          <w:ilvl w:val="0"/>
          <w:numId w:val="2"/>
        </w:numPr>
      </w:pPr>
      <w:r w:rsidRPr="007A6317">
        <w:rPr>
          <w:b/>
          <w:bCs/>
        </w:rPr>
        <w:t>Virtual DOM Construction:</w:t>
      </w:r>
      <w:r w:rsidRPr="007A6317">
        <w:t xml:space="preserve"> Lệnh này thực thi và trả về một đối tượng JavaScript dạng cây (Virtual DOM Node):</w:t>
      </w:r>
    </w:p>
    <w:p w14:paraId="71BA8D43" w14:textId="77777777" w:rsidR="007A6317" w:rsidRPr="007A6317" w:rsidRDefault="007A6317" w:rsidP="007A6317">
      <w:r w:rsidRPr="007A6317">
        <w:t>JavaScript</w:t>
      </w:r>
    </w:p>
    <w:p w14:paraId="1CCA359C" w14:textId="77777777" w:rsidR="007A6317" w:rsidRPr="007A6317" w:rsidRDefault="007A6317" w:rsidP="007A6317">
      <w:r w:rsidRPr="007A6317">
        <w:t>{</w:t>
      </w:r>
    </w:p>
    <w:p w14:paraId="1477554D" w14:textId="77777777" w:rsidR="007A6317" w:rsidRPr="007A6317" w:rsidRDefault="007A6317" w:rsidP="007A6317">
      <w:r w:rsidRPr="007A6317">
        <w:t xml:space="preserve">  type: Button,</w:t>
      </w:r>
    </w:p>
    <w:p w14:paraId="41102438" w14:textId="77777777" w:rsidR="007A6317" w:rsidRPr="007A6317" w:rsidRDefault="007A6317" w:rsidP="007A6317">
      <w:r w:rsidRPr="007A6317">
        <w:t xml:space="preserve">  props: { color: 'blue', children: 'Click' },</w:t>
      </w:r>
    </w:p>
    <w:p w14:paraId="234A497E" w14:textId="77777777" w:rsidR="007A6317" w:rsidRPr="007A6317" w:rsidRDefault="007A6317" w:rsidP="007A6317">
      <w:r w:rsidRPr="007A6317">
        <w:t xml:space="preserve">  key: null,</w:t>
      </w:r>
    </w:p>
    <w:p w14:paraId="73F235BF" w14:textId="77777777" w:rsidR="007A6317" w:rsidRPr="007A6317" w:rsidRDefault="007A6317" w:rsidP="007A6317">
      <w:r w:rsidRPr="007A6317">
        <w:t xml:space="preserve">  ref: null</w:t>
      </w:r>
    </w:p>
    <w:p w14:paraId="2E04CB76" w14:textId="77777777" w:rsidR="007A6317" w:rsidRPr="007A6317" w:rsidRDefault="007A6317" w:rsidP="007A6317">
      <w:r w:rsidRPr="007A6317">
        <w:t>}</w:t>
      </w:r>
    </w:p>
    <w:p w14:paraId="08FE3713" w14:textId="13AB74CD" w:rsidR="007A6317" w:rsidRPr="007A6317" w:rsidRDefault="007A6317" w:rsidP="007A6317">
      <w:pPr>
        <w:numPr>
          <w:ilvl w:val="0"/>
          <w:numId w:val="2"/>
        </w:numPr>
      </w:pPr>
      <w:r w:rsidRPr="007A6317">
        <w:rPr>
          <w:b/>
          <w:bCs/>
        </w:rPr>
        <w:t>Reconciliation &amp; Diffing Algorithm:</w:t>
      </w:r>
      <w:r w:rsidRPr="007A6317">
        <w:t xml:space="preserve"> Khi có sự thay đổi, React tạo ra một cây Virtual DOM mới, so sánh nó với cây Virtual DOM cũ bằng thuật toán Diffing (độ phức tạp </w:t>
      </w:r>
      <m:oMath>
        <m:r>
          <w:rPr>
            <w:rFonts w:ascii="Cambria Math" w:hAnsi="Cambria Math"/>
          </w:rPr>
          <m:t>O</m:t>
        </m:r>
        <m:d>
          <m:dPr>
            <m:ctrlPr>
              <w:rPr>
                <w:rFonts w:ascii="Cambria Math" w:hAnsi="Cambria Math"/>
              </w:rPr>
            </m:ctrlPr>
          </m:dPr>
          <m:e>
            <m:r>
              <w:rPr>
                <w:rFonts w:ascii="Cambria Math" w:hAnsi="Cambria Math"/>
              </w:rPr>
              <m:t>n</m:t>
            </m:r>
          </m:e>
        </m:d>
      </m:oMath>
      <w:r w:rsidRPr="007A6317">
        <w:t>) để tìm ra điểm khác biệt tối thiểu.</w:t>
      </w:r>
    </w:p>
    <w:p w14:paraId="1B939923" w14:textId="77777777" w:rsidR="007A6317" w:rsidRPr="007A6317" w:rsidRDefault="007A6317" w:rsidP="007A6317">
      <w:pPr>
        <w:numPr>
          <w:ilvl w:val="0"/>
          <w:numId w:val="2"/>
        </w:numPr>
      </w:pPr>
      <w:r w:rsidRPr="007A6317">
        <w:rPr>
          <w:b/>
          <w:bCs/>
        </w:rPr>
        <w:t>DOM Commit:</w:t>
      </w:r>
      <w:r w:rsidRPr="007A6317">
        <w:t xml:space="preserve"> React chỉ can thiệp vào cây DOM thật tại đúng vị trí có sự thay đổi (Fine-grained mutation), giữ nguyên vẹn toàn bộ các phần tử tĩnh còn lại.</w:t>
      </w:r>
    </w:p>
    <w:p w14:paraId="0866A743" w14:textId="77777777" w:rsidR="007A6317" w:rsidRPr="007A6317" w:rsidRDefault="007A6317" w:rsidP="007A6317">
      <w:r w:rsidRPr="007A6317">
        <w:t>Plaintext</w:t>
      </w:r>
    </w:p>
    <w:p w14:paraId="652B7D1F" w14:textId="77777777" w:rsidR="007A6317" w:rsidRPr="007A6317" w:rsidRDefault="007A6317" w:rsidP="007A6317">
      <w:r w:rsidRPr="007A6317">
        <w:t>[ Cú pháp JSX ] ── (Biên dịch qua SWC/Babel) ──► [ React.createElement() ]</w:t>
      </w:r>
    </w:p>
    <w:p w14:paraId="506BE88D" w14:textId="77777777" w:rsidR="007A6317" w:rsidRPr="007A6317" w:rsidRDefault="007A6317" w:rsidP="007A6317">
      <w:r w:rsidRPr="007A6317">
        <w:t xml:space="preserve">                                                         │</w:t>
      </w:r>
    </w:p>
    <w:p w14:paraId="56C53E57" w14:textId="77777777" w:rsidR="007A6317" w:rsidRPr="007A6317" w:rsidRDefault="007A6317" w:rsidP="007A6317">
      <w:r w:rsidRPr="007A6317">
        <w:t xml:space="preserve">                                                         ▼</w:t>
      </w:r>
    </w:p>
    <w:p w14:paraId="67F576A1" w14:textId="77777777" w:rsidR="007A6317" w:rsidRPr="007A6317" w:rsidRDefault="007A6317" w:rsidP="007A6317">
      <w:r w:rsidRPr="007A6317">
        <w:t xml:space="preserve">                                            [ Đối tượng Virtual DOM ]</w:t>
      </w:r>
    </w:p>
    <w:p w14:paraId="4ED4F553" w14:textId="77777777" w:rsidR="007A6317" w:rsidRPr="007A6317" w:rsidRDefault="007A6317" w:rsidP="007A6317">
      <w:r w:rsidRPr="007A6317">
        <w:t xml:space="preserve">                                                         │</w:t>
      </w:r>
    </w:p>
    <w:p w14:paraId="5AD44E23" w14:textId="77777777" w:rsidR="007A6317" w:rsidRPr="007A6317" w:rsidRDefault="007A6317" w:rsidP="007A6317">
      <w:r w:rsidRPr="007A6317">
        <w:t xml:space="preserve">                                            (Thuật toán Diffing so sánh)</w:t>
      </w:r>
    </w:p>
    <w:p w14:paraId="1DC67E84" w14:textId="77777777" w:rsidR="007A6317" w:rsidRPr="007A6317" w:rsidRDefault="007A6317" w:rsidP="007A6317">
      <w:r w:rsidRPr="007A6317">
        <w:t xml:space="preserve">                                                         │</w:t>
      </w:r>
    </w:p>
    <w:p w14:paraId="62F053B6" w14:textId="77777777" w:rsidR="007A6317" w:rsidRPr="007A6317" w:rsidRDefault="007A6317" w:rsidP="007A6317">
      <w:r w:rsidRPr="007A6317">
        <w:t xml:space="preserve">                                                         ▼</w:t>
      </w:r>
    </w:p>
    <w:p w14:paraId="38C84B14" w14:textId="77777777" w:rsidR="007A6317" w:rsidRPr="007A6317" w:rsidRDefault="007A6317" w:rsidP="007A6317">
      <w:r w:rsidRPr="007A6317">
        <w:t xml:space="preserve">                                            [ Tìm điểm khác biệt tối thiểu ]</w:t>
      </w:r>
    </w:p>
    <w:p w14:paraId="76F50F8F" w14:textId="77777777" w:rsidR="007A6317" w:rsidRPr="007A6317" w:rsidRDefault="007A6317" w:rsidP="007A6317">
      <w:r w:rsidRPr="007A6317">
        <w:t xml:space="preserve">                                                         │</w:t>
      </w:r>
    </w:p>
    <w:p w14:paraId="3262E43A" w14:textId="77777777" w:rsidR="007A6317" w:rsidRPr="007A6317" w:rsidRDefault="007A6317" w:rsidP="007A6317">
      <w:r w:rsidRPr="007A6317">
        <w:t xml:space="preserve">                                                         ▼</w:t>
      </w:r>
    </w:p>
    <w:p w14:paraId="16DA418A" w14:textId="77777777" w:rsidR="007A6317" w:rsidRPr="007A6317" w:rsidRDefault="007A6317" w:rsidP="007A6317">
      <w:r w:rsidRPr="007A6317">
        <w:t xml:space="preserve">                                            [ Ghi đè lên Real DOM thật ] ──► Màn hình</w:t>
      </w:r>
    </w:p>
    <w:p w14:paraId="4E111503" w14:textId="77777777" w:rsidR="007A6317" w:rsidRPr="007A6317" w:rsidRDefault="007A6317" w:rsidP="007A6317">
      <w:r w:rsidRPr="007A6317">
        <w:rPr>
          <w:b/>
          <w:bCs/>
        </w:rPr>
        <w:t>3. Ví dụ code / demo thực tế</w:t>
      </w:r>
    </w:p>
    <w:p w14:paraId="005FF1AE" w14:textId="77777777" w:rsidR="007A6317" w:rsidRPr="007A6317" w:rsidRDefault="007A6317" w:rsidP="007A6317">
      <w:r w:rsidRPr="007A6317">
        <w:t>Tệp component nút bấm: src/components/Button.jsx</w:t>
      </w:r>
    </w:p>
    <w:p w14:paraId="7BC74EAA" w14:textId="77777777" w:rsidR="007A6317" w:rsidRPr="007A6317" w:rsidRDefault="007A6317" w:rsidP="007A6317">
      <w:r w:rsidRPr="007A6317">
        <w:t>JavaScript</w:t>
      </w:r>
    </w:p>
    <w:p w14:paraId="2821C147" w14:textId="77777777" w:rsidR="007A6317" w:rsidRPr="007A6317" w:rsidRDefault="007A6317" w:rsidP="007A6317">
      <w:r w:rsidRPr="007A6317">
        <w:t>// Sử dụng Destructuring trực tiếp trên Props, gán giá trị mặc định cho variant và size</w:t>
      </w:r>
    </w:p>
    <w:p w14:paraId="320089D9" w14:textId="77777777" w:rsidR="007A6317" w:rsidRPr="007A6317" w:rsidRDefault="007A6317" w:rsidP="007A6317">
      <w:r w:rsidRPr="007A6317">
        <w:t xml:space="preserve">export default function Button({ </w:t>
      </w:r>
    </w:p>
    <w:p w14:paraId="59B5277E" w14:textId="77777777" w:rsidR="007A6317" w:rsidRPr="007A6317" w:rsidRDefault="007A6317" w:rsidP="007A6317">
      <w:r w:rsidRPr="007A6317">
        <w:t xml:space="preserve">  children, </w:t>
      </w:r>
    </w:p>
    <w:p w14:paraId="15B8E890" w14:textId="77777777" w:rsidR="007A6317" w:rsidRPr="007A6317" w:rsidRDefault="007A6317" w:rsidP="007A6317">
      <w:r w:rsidRPr="007A6317">
        <w:t xml:space="preserve">  variant = 'primary', </w:t>
      </w:r>
    </w:p>
    <w:p w14:paraId="71BEA358" w14:textId="77777777" w:rsidR="007A6317" w:rsidRPr="007A6317" w:rsidRDefault="007A6317" w:rsidP="007A6317">
      <w:r w:rsidRPr="007A6317">
        <w:t xml:space="preserve">  size = 'md', </w:t>
      </w:r>
    </w:p>
    <w:p w14:paraId="398D484D" w14:textId="77777777" w:rsidR="007A6317" w:rsidRPr="007A6317" w:rsidRDefault="007A6317" w:rsidP="007A6317">
      <w:r w:rsidRPr="007A6317">
        <w:t xml:space="preserve">  onClick, </w:t>
      </w:r>
    </w:p>
    <w:p w14:paraId="7C1B8A03" w14:textId="77777777" w:rsidR="007A6317" w:rsidRPr="007A6317" w:rsidRDefault="007A6317" w:rsidP="007A6317">
      <w:r w:rsidRPr="007A6317">
        <w:t xml:space="preserve">  disabled = false </w:t>
      </w:r>
    </w:p>
    <w:p w14:paraId="478A7F57" w14:textId="77777777" w:rsidR="007A6317" w:rsidRPr="007A6317" w:rsidRDefault="007A6317" w:rsidP="007A6317">
      <w:r w:rsidRPr="007A6317">
        <w:t>}) {</w:t>
      </w:r>
    </w:p>
    <w:p w14:paraId="2743F5F6" w14:textId="77777777" w:rsidR="007A6317" w:rsidRPr="007A6317" w:rsidRDefault="007A6317" w:rsidP="007A6317">
      <w:r w:rsidRPr="007A6317">
        <w:t xml:space="preserve">  // Bản đồ hóa các lớp CSS dựa trên props</w:t>
      </w:r>
    </w:p>
    <w:p w14:paraId="753FB189" w14:textId="77777777" w:rsidR="007A6317" w:rsidRPr="007A6317" w:rsidRDefault="007A6317" w:rsidP="007A6317">
      <w:r w:rsidRPr="007A6317">
        <w:t xml:space="preserve">  const baseStyles = 'font-semibold rounded-lg transition-all duration-200 cursor-pointer';</w:t>
      </w:r>
    </w:p>
    <w:p w14:paraId="278AC670" w14:textId="77777777" w:rsidR="007A6317" w:rsidRPr="007A6317" w:rsidRDefault="007A6317" w:rsidP="007A6317">
      <w:r w:rsidRPr="007A6317">
        <w:t xml:space="preserve">  const sizeStyles = {</w:t>
      </w:r>
    </w:p>
    <w:p w14:paraId="11EB7F4C" w14:textId="77777777" w:rsidR="007A6317" w:rsidRPr="007A6317" w:rsidRDefault="007A6317" w:rsidP="007A6317">
      <w:r w:rsidRPr="007A6317">
        <w:t xml:space="preserve">    sm: 'px-3 py-1.5 text-sm',</w:t>
      </w:r>
    </w:p>
    <w:p w14:paraId="127F3A76" w14:textId="77777777" w:rsidR="007A6317" w:rsidRPr="007A6317" w:rsidRDefault="007A6317" w:rsidP="007A6317">
      <w:r w:rsidRPr="007A6317">
        <w:t xml:space="preserve">    md: 'px-4 py-2 text-base',</w:t>
      </w:r>
    </w:p>
    <w:p w14:paraId="35F28F05" w14:textId="77777777" w:rsidR="007A6317" w:rsidRPr="007A6317" w:rsidRDefault="007A6317" w:rsidP="007A6317">
      <w:r w:rsidRPr="007A6317">
        <w:t xml:space="preserve">    lg: 'px-6 py-3 text-lg'</w:t>
      </w:r>
    </w:p>
    <w:p w14:paraId="3565779A" w14:textId="77777777" w:rsidR="007A6317" w:rsidRPr="007A6317" w:rsidRDefault="007A6317" w:rsidP="007A6317">
      <w:r w:rsidRPr="007A6317">
        <w:t xml:space="preserve">  };</w:t>
      </w:r>
    </w:p>
    <w:p w14:paraId="10AA1F0C" w14:textId="77777777" w:rsidR="007A6317" w:rsidRPr="007A6317" w:rsidRDefault="007A6317" w:rsidP="007A6317">
      <w:r w:rsidRPr="007A6317">
        <w:t xml:space="preserve">  const variantStyles = {</w:t>
      </w:r>
    </w:p>
    <w:p w14:paraId="6975C980" w14:textId="77777777" w:rsidR="007A6317" w:rsidRPr="007A6317" w:rsidRDefault="007A6317" w:rsidP="007A6317">
      <w:r w:rsidRPr="007A6317">
        <w:t xml:space="preserve">    primary: 'bg-blue-600 text-white hover:bg-blue-700',</w:t>
      </w:r>
    </w:p>
    <w:p w14:paraId="66C031E7" w14:textId="77777777" w:rsidR="007A6317" w:rsidRPr="007A6317" w:rsidRDefault="007A6317" w:rsidP="007A6317">
      <w:r w:rsidRPr="007A6317">
        <w:t xml:space="preserve">    secondary: 'bg-gray-200 text-gray-800 hover:bg-gray-300',</w:t>
      </w:r>
    </w:p>
    <w:p w14:paraId="7647552A" w14:textId="77777777" w:rsidR="007A6317" w:rsidRPr="007A6317" w:rsidRDefault="007A6317" w:rsidP="007A6317">
      <w:r w:rsidRPr="007A6317">
        <w:t xml:space="preserve">    danger: 'bg-red-600 text-white hover:bg-red-700'</w:t>
      </w:r>
    </w:p>
    <w:p w14:paraId="299B1BD4" w14:textId="77777777" w:rsidR="007A6317" w:rsidRPr="007A6317" w:rsidRDefault="007A6317" w:rsidP="007A6317">
      <w:r w:rsidRPr="007A6317">
        <w:t xml:space="preserve">  };</w:t>
      </w:r>
    </w:p>
    <w:p w14:paraId="3E875953" w14:textId="77777777" w:rsidR="007A6317" w:rsidRPr="007A6317" w:rsidRDefault="007A6317" w:rsidP="007A6317"/>
    <w:p w14:paraId="697A9FAA" w14:textId="77777777" w:rsidR="007A6317" w:rsidRPr="007A6317" w:rsidRDefault="007A6317" w:rsidP="007A6317">
      <w:r w:rsidRPr="007A6317">
        <w:t xml:space="preserve">  return (</w:t>
      </w:r>
    </w:p>
    <w:p w14:paraId="204C26C9" w14:textId="77777777" w:rsidR="007A6317" w:rsidRPr="007A6317" w:rsidRDefault="007A6317" w:rsidP="007A6317">
      <w:r w:rsidRPr="007A6317">
        <w:t xml:space="preserve">    &lt;button</w:t>
      </w:r>
    </w:p>
    <w:p w14:paraId="2478A152" w14:textId="77777777" w:rsidR="007A6317" w:rsidRPr="007A6317" w:rsidRDefault="007A6317" w:rsidP="007A6317">
      <w:r w:rsidRPr="007A6317">
        <w:t xml:space="preserve">      type="button"</w:t>
      </w:r>
    </w:p>
    <w:p w14:paraId="42D19863" w14:textId="77777777" w:rsidR="007A6317" w:rsidRPr="007A6317" w:rsidRDefault="007A6317" w:rsidP="007A6317">
      <w:r w:rsidRPr="007A6317">
        <w:t xml:space="preserve">      className={`${baseStyles} ${sizeStyles[size]} ${variantStyles[variant]}`}</w:t>
      </w:r>
    </w:p>
    <w:p w14:paraId="7DCFE062" w14:textId="77777777" w:rsidR="007A6317" w:rsidRPr="007A6317" w:rsidRDefault="007A6317" w:rsidP="007A6317">
      <w:r w:rsidRPr="007A6317">
        <w:t xml:space="preserve">      onClick={onClick}</w:t>
      </w:r>
    </w:p>
    <w:p w14:paraId="2AE00850" w14:textId="77777777" w:rsidR="007A6317" w:rsidRPr="007A6317" w:rsidRDefault="007A6317" w:rsidP="007A6317">
      <w:r w:rsidRPr="007A6317">
        <w:t xml:space="preserve">      disabled={disabled}</w:t>
      </w:r>
    </w:p>
    <w:p w14:paraId="6FABB083" w14:textId="77777777" w:rsidR="007A6317" w:rsidRPr="007A6317" w:rsidRDefault="007A6317" w:rsidP="007A6317">
      <w:r w:rsidRPr="007A6317">
        <w:t xml:space="preserve">    &gt;</w:t>
      </w:r>
    </w:p>
    <w:p w14:paraId="289F8E6C" w14:textId="77777777" w:rsidR="007A6317" w:rsidRPr="007A6317" w:rsidRDefault="007A6317" w:rsidP="007A6317">
      <w:r w:rsidRPr="007A6317">
        <w:t xml:space="preserve">      {/* children đại diện cho bất kỳ nội dung nào được kẹp giữa cặp thẻ mở/đóng */}</w:t>
      </w:r>
    </w:p>
    <w:p w14:paraId="0C279064" w14:textId="77777777" w:rsidR="007A6317" w:rsidRPr="007A6317" w:rsidRDefault="007A6317" w:rsidP="007A6317">
      <w:r w:rsidRPr="007A6317">
        <w:t xml:space="preserve">      {children}</w:t>
      </w:r>
    </w:p>
    <w:p w14:paraId="64DB06EC" w14:textId="77777777" w:rsidR="007A6317" w:rsidRPr="007A6317" w:rsidRDefault="007A6317" w:rsidP="007A6317">
      <w:r w:rsidRPr="007A6317">
        <w:t xml:space="preserve">    &lt;/button&gt;</w:t>
      </w:r>
    </w:p>
    <w:p w14:paraId="41A56739" w14:textId="77777777" w:rsidR="007A6317" w:rsidRPr="007A6317" w:rsidRDefault="007A6317" w:rsidP="007A6317">
      <w:r w:rsidRPr="007A6317">
        <w:t xml:space="preserve">  );</w:t>
      </w:r>
    </w:p>
    <w:p w14:paraId="0175C73C" w14:textId="77777777" w:rsidR="007A6317" w:rsidRPr="007A6317" w:rsidRDefault="007A6317" w:rsidP="007A6317">
      <w:r w:rsidRPr="007A6317">
        <w:t>}</w:t>
      </w:r>
    </w:p>
    <w:p w14:paraId="1E68EDE4" w14:textId="77777777" w:rsidR="007A6317" w:rsidRPr="007A6317" w:rsidRDefault="007A6317" w:rsidP="007A6317">
      <w:r w:rsidRPr="007A6317">
        <w:t>Tệp ứng dụng chính: src/App.jsx</w:t>
      </w:r>
    </w:p>
    <w:p w14:paraId="3A7AF3EF" w14:textId="77777777" w:rsidR="007A6317" w:rsidRPr="007A6317" w:rsidRDefault="007A6317" w:rsidP="007A6317">
      <w:r w:rsidRPr="007A6317">
        <w:t>JavaScript</w:t>
      </w:r>
    </w:p>
    <w:p w14:paraId="19ECEE55" w14:textId="77777777" w:rsidR="007A6317" w:rsidRPr="007A6317" w:rsidRDefault="007A6317" w:rsidP="007A6317">
      <w:r w:rsidRPr="007A6317">
        <w:t>import Button from './components/Button';</w:t>
      </w:r>
    </w:p>
    <w:p w14:paraId="317FEE39" w14:textId="77777777" w:rsidR="007A6317" w:rsidRPr="007A6317" w:rsidRDefault="007A6317" w:rsidP="007A6317"/>
    <w:p w14:paraId="13E2D527" w14:textId="77777777" w:rsidR="007A6317" w:rsidRPr="007A6317" w:rsidRDefault="007A6317" w:rsidP="007A6317">
      <w:r w:rsidRPr="007A6317">
        <w:t>// Component Thẻ thông tin sử dụng kỹ thuật Composition qua prop children</w:t>
      </w:r>
    </w:p>
    <w:p w14:paraId="001807D9" w14:textId="77777777" w:rsidR="007A6317" w:rsidRPr="007A6317" w:rsidRDefault="007A6317" w:rsidP="007A6317">
      <w:r w:rsidRPr="007A6317">
        <w:t>function Card({ title, children }) {</w:t>
      </w:r>
    </w:p>
    <w:p w14:paraId="34F1B8AB" w14:textId="77777777" w:rsidR="007A6317" w:rsidRPr="007A6317" w:rsidRDefault="007A6317" w:rsidP="007A6317">
      <w:r w:rsidRPr="007A6317">
        <w:t xml:space="preserve">  return (</w:t>
      </w:r>
    </w:p>
    <w:p w14:paraId="384651BD" w14:textId="77777777" w:rsidR="007A6317" w:rsidRPr="007A6317" w:rsidRDefault="007A6317" w:rsidP="007A6317">
      <w:r w:rsidRPr="007A6317">
        <w:t xml:space="preserve">    &lt;div className="border border-gray-200 rounded-xl p-6 shadow-sm bg-white max-w-sm"&gt;</w:t>
      </w:r>
    </w:p>
    <w:p w14:paraId="7CBA8A10" w14:textId="77777777" w:rsidR="007A6317" w:rsidRPr="007A6317" w:rsidRDefault="007A6317" w:rsidP="007A6317">
      <w:r w:rsidRPr="007A6317">
        <w:t xml:space="preserve">      &lt;h3 className="text-xl font-bold mb-4 text-gray-900"&gt;{title}&lt;/h3&gt;</w:t>
      </w:r>
    </w:p>
    <w:p w14:paraId="1B4F6FD1" w14:textId="77777777" w:rsidR="007A6317" w:rsidRPr="007A6317" w:rsidRDefault="007A6317" w:rsidP="007A6317">
      <w:r w:rsidRPr="007A6317">
        <w:t xml:space="preserve">      &lt;div className="text-gray-600 mb-6"&gt;{children}&lt;/div&gt;</w:t>
      </w:r>
    </w:p>
    <w:p w14:paraId="51815CE5" w14:textId="77777777" w:rsidR="007A6317" w:rsidRPr="007A6317" w:rsidRDefault="007A6317" w:rsidP="007A6317">
      <w:r w:rsidRPr="007A6317">
        <w:t xml:space="preserve">    &lt;/div&gt;</w:t>
      </w:r>
    </w:p>
    <w:p w14:paraId="6AD5B154" w14:textId="77777777" w:rsidR="007A6317" w:rsidRPr="007A6317" w:rsidRDefault="007A6317" w:rsidP="007A6317">
      <w:r w:rsidRPr="007A6317">
        <w:t xml:space="preserve">  );</w:t>
      </w:r>
    </w:p>
    <w:p w14:paraId="2300D230" w14:textId="77777777" w:rsidR="007A6317" w:rsidRPr="007A6317" w:rsidRDefault="007A6317" w:rsidP="007A6317">
      <w:r w:rsidRPr="007A6317">
        <w:t>}</w:t>
      </w:r>
    </w:p>
    <w:p w14:paraId="718C39DA" w14:textId="77777777" w:rsidR="007A6317" w:rsidRPr="007A6317" w:rsidRDefault="007A6317" w:rsidP="007A6317"/>
    <w:p w14:paraId="2B9445CD" w14:textId="77777777" w:rsidR="007A6317" w:rsidRPr="007A6317" w:rsidRDefault="007A6317" w:rsidP="007A6317">
      <w:r w:rsidRPr="007A6317">
        <w:t>export default function App() {</w:t>
      </w:r>
    </w:p>
    <w:p w14:paraId="724688A2" w14:textId="77777777" w:rsidR="007A6317" w:rsidRPr="007A6317" w:rsidRDefault="007A6317" w:rsidP="007A6317">
      <w:r w:rsidRPr="007A6317">
        <w:t xml:space="preserve">  const handleCheckout = () =&gt; {</w:t>
      </w:r>
    </w:p>
    <w:p w14:paraId="16F4B3C7" w14:textId="77777777" w:rsidR="007A6317" w:rsidRPr="007A6317" w:rsidRDefault="007A6317" w:rsidP="007A6317">
      <w:r w:rsidRPr="007A6317">
        <w:t xml:space="preserve">    alert('Khởi động luồng thanh toán!');</w:t>
      </w:r>
    </w:p>
    <w:p w14:paraId="44A195C3" w14:textId="77777777" w:rsidR="007A6317" w:rsidRPr="007A6317" w:rsidRDefault="007A6317" w:rsidP="007A6317">
      <w:r w:rsidRPr="007A6317">
        <w:t xml:space="preserve">  };</w:t>
      </w:r>
    </w:p>
    <w:p w14:paraId="05FB23B9" w14:textId="77777777" w:rsidR="007A6317" w:rsidRPr="007A6317" w:rsidRDefault="007A6317" w:rsidP="007A6317"/>
    <w:p w14:paraId="0E96276F" w14:textId="77777777" w:rsidR="007A6317" w:rsidRPr="007A6317" w:rsidRDefault="007A6317" w:rsidP="007A6317">
      <w:r w:rsidRPr="007A6317">
        <w:t xml:space="preserve">  return (</w:t>
      </w:r>
    </w:p>
    <w:p w14:paraId="31737BC8" w14:textId="77777777" w:rsidR="007A6317" w:rsidRPr="007A6317" w:rsidRDefault="007A6317" w:rsidP="007A6317">
      <w:r w:rsidRPr="007A6317">
        <w:t xml:space="preserve">    &lt;main className="p-8 flex gap-6 bg-gray-50 min-h-screen"&gt;</w:t>
      </w:r>
    </w:p>
    <w:p w14:paraId="366072CF" w14:textId="77777777" w:rsidR="007A6317" w:rsidRPr="007A6317" w:rsidRDefault="007A6317" w:rsidP="007A6317">
      <w:r w:rsidRPr="007A6317">
        <w:t xml:space="preserve">      &lt;Card title="Khóa Học Full-Stack"&gt;</w:t>
      </w:r>
    </w:p>
    <w:p w14:paraId="2D215028" w14:textId="77777777" w:rsidR="007A6317" w:rsidRPr="007A6317" w:rsidRDefault="007A6317" w:rsidP="007A6317">
      <w:r w:rsidRPr="007A6317">
        <w:t xml:space="preserve">        &lt;p&gt;Làm chủ React, Node.js và DevOps hiện đại trong 6 tháng chuyên sâu.&lt;/p&gt;</w:t>
      </w:r>
    </w:p>
    <w:p w14:paraId="720CEA04" w14:textId="77777777" w:rsidR="007A6317" w:rsidRPr="007A6317" w:rsidRDefault="007A6317" w:rsidP="007A6317">
      <w:r w:rsidRPr="007A6317">
        <w:t xml:space="preserve">        &lt;div className="mt-4"&gt;</w:t>
      </w:r>
    </w:p>
    <w:p w14:paraId="747A9356" w14:textId="77777777" w:rsidR="007A6317" w:rsidRPr="007A6317" w:rsidRDefault="007A6317" w:rsidP="007A6317">
      <w:r w:rsidRPr="007A6317">
        <w:t xml:space="preserve">          &lt;Button variant="primary" size="md" onClick={handleCheckout}&gt;</w:t>
      </w:r>
    </w:p>
    <w:p w14:paraId="1D733C10" w14:textId="77777777" w:rsidR="007A6317" w:rsidRPr="007A6317" w:rsidRDefault="007A6317" w:rsidP="007A6317">
      <w:r w:rsidRPr="007A6317">
        <w:t xml:space="preserve">            Đăng Ký Ngay</w:t>
      </w:r>
    </w:p>
    <w:p w14:paraId="68D3E1FD" w14:textId="77777777" w:rsidR="007A6317" w:rsidRPr="007A6317" w:rsidRDefault="007A6317" w:rsidP="007A6317">
      <w:r w:rsidRPr="007A6317">
        <w:t xml:space="preserve">          &lt;/Button&gt;</w:t>
      </w:r>
    </w:p>
    <w:p w14:paraId="23919F3F" w14:textId="77777777" w:rsidR="007A6317" w:rsidRPr="007A6317" w:rsidRDefault="007A6317" w:rsidP="007A6317">
      <w:r w:rsidRPr="007A6317">
        <w:t xml:space="preserve">        &lt;/div&gt;</w:t>
      </w:r>
    </w:p>
    <w:p w14:paraId="249702CA" w14:textId="77777777" w:rsidR="007A6317" w:rsidRPr="007A6317" w:rsidRDefault="007A6317" w:rsidP="007A6317">
      <w:r w:rsidRPr="007A6317">
        <w:t xml:space="preserve">      &lt;/Card&gt;</w:t>
      </w:r>
    </w:p>
    <w:p w14:paraId="5052BD20" w14:textId="77777777" w:rsidR="007A6317" w:rsidRPr="007A6317" w:rsidRDefault="007A6317" w:rsidP="007A6317"/>
    <w:p w14:paraId="112E41E1" w14:textId="77777777" w:rsidR="007A6317" w:rsidRPr="007A6317" w:rsidRDefault="007A6317" w:rsidP="007A6317">
      <w:r w:rsidRPr="007A6317">
        <w:t xml:space="preserve">      &lt;Card title="Cảnh Báo Hệ Thống"&gt;</w:t>
      </w:r>
    </w:p>
    <w:p w14:paraId="36A212A1" w14:textId="77777777" w:rsidR="007A6317" w:rsidRPr="007A6317" w:rsidRDefault="007A6317" w:rsidP="007A6317">
      <w:r w:rsidRPr="007A6317">
        <w:t xml:space="preserve">        &lt;p&gt;Tài khoản của bạn sắp hết hạn truy cập máy chủ thực hành.&lt;/p&gt;</w:t>
      </w:r>
    </w:p>
    <w:p w14:paraId="02B185AE" w14:textId="77777777" w:rsidR="007A6317" w:rsidRPr="007A6317" w:rsidRDefault="007A6317" w:rsidP="007A6317">
      <w:r w:rsidRPr="007A6317">
        <w:t xml:space="preserve">        &lt;div className="mt-4"&gt;</w:t>
      </w:r>
    </w:p>
    <w:p w14:paraId="6F6219DB" w14:textId="77777777" w:rsidR="007A6317" w:rsidRPr="007A6317" w:rsidRDefault="007A6317" w:rsidP="007A6317">
      <w:r w:rsidRPr="007A6317">
        <w:t xml:space="preserve">          &lt;Button variant="danger" size="sm" onClick={() =&gt; alert('Gia hạn!')}&gt;</w:t>
      </w:r>
    </w:p>
    <w:p w14:paraId="2186E8DD" w14:textId="77777777" w:rsidR="007A6317" w:rsidRPr="007A6317" w:rsidRDefault="007A6317" w:rsidP="007A6317">
      <w:r w:rsidRPr="007A6317">
        <w:t xml:space="preserve">            Gia Hạn</w:t>
      </w:r>
    </w:p>
    <w:p w14:paraId="4FA02BE5" w14:textId="77777777" w:rsidR="007A6317" w:rsidRPr="007A6317" w:rsidRDefault="007A6317" w:rsidP="007A6317">
      <w:r w:rsidRPr="007A6317">
        <w:t xml:space="preserve">          &lt;/Button&gt;</w:t>
      </w:r>
    </w:p>
    <w:p w14:paraId="4EC0C037" w14:textId="77777777" w:rsidR="007A6317" w:rsidRPr="007A6317" w:rsidRDefault="007A6317" w:rsidP="007A6317">
      <w:r w:rsidRPr="007A6317">
        <w:t xml:space="preserve">        &lt;/div&gt;</w:t>
      </w:r>
    </w:p>
    <w:p w14:paraId="539AD785" w14:textId="77777777" w:rsidR="007A6317" w:rsidRPr="007A6317" w:rsidRDefault="007A6317" w:rsidP="007A6317">
      <w:r w:rsidRPr="007A6317">
        <w:t xml:space="preserve">      &lt;/Card&gt;</w:t>
      </w:r>
    </w:p>
    <w:p w14:paraId="764AE57A" w14:textId="77777777" w:rsidR="007A6317" w:rsidRPr="007A6317" w:rsidRDefault="007A6317" w:rsidP="007A6317">
      <w:r w:rsidRPr="007A6317">
        <w:t xml:space="preserve">    &lt;/main&gt;</w:t>
      </w:r>
    </w:p>
    <w:p w14:paraId="32526332" w14:textId="77777777" w:rsidR="007A6317" w:rsidRPr="007A6317" w:rsidRDefault="007A6317" w:rsidP="007A6317">
      <w:r w:rsidRPr="007A6317">
        <w:t xml:space="preserve">  );</w:t>
      </w:r>
    </w:p>
    <w:p w14:paraId="1DB441F8" w14:textId="77777777" w:rsidR="007A6317" w:rsidRPr="007A6317" w:rsidRDefault="007A6317" w:rsidP="007A6317">
      <w:r w:rsidRPr="007A6317">
        <w:t>}</w:t>
      </w:r>
    </w:p>
    <w:p w14:paraId="2753818A" w14:textId="77777777" w:rsidR="007A6317" w:rsidRPr="007A6317" w:rsidRDefault="007A6317" w:rsidP="007A6317">
      <w:r w:rsidRPr="007A6317">
        <w:rPr>
          <w:b/>
          <w:bCs/>
        </w:rPr>
        <w:t>4. Ứng dụng trong thực tế (Real-world use case)</w:t>
      </w:r>
    </w:p>
    <w:p w14:paraId="499D58AF" w14:textId="77777777" w:rsidR="007A6317" w:rsidRPr="007A6317" w:rsidRDefault="007A6317" w:rsidP="007A6317">
      <w:pPr>
        <w:numPr>
          <w:ilvl w:val="0"/>
          <w:numId w:val="3"/>
        </w:numPr>
      </w:pPr>
      <w:r w:rsidRPr="007A6317">
        <w:rPr>
          <w:b/>
          <w:bCs/>
        </w:rPr>
        <w:t>Tình huống 1: Xây dựng Thư viện Thiết kế Dùng chung (Enterprise Design System):</w:t>
      </w:r>
    </w:p>
    <w:p w14:paraId="34600B57" w14:textId="77777777" w:rsidR="007A6317" w:rsidRPr="007A6317" w:rsidRDefault="007A6317" w:rsidP="007A6317">
      <w:r w:rsidRPr="007A6317">
        <w:t>Trong các tập đoàn công nghệ lớn, nhóm hạ tầng Front-end xây dựng một bộ UI kit gồm các components nguyên tử: Button, Input, Modal, Table. Toàn bộ các nhóm tính năng (Feature Teams) chỉ việc nhập các component này và cấu hình thông qua props (variant="outline", isLoading={true}). Khi đội ngũ thiết kế thay đổi nhận diện thương hiệu (ví dụ: đổi mã màu hay bán kính bo góc), kỹ sư chỉ cần cập nhật tại một component duy nhất, toàn bộ sản phẩm sẽ được đồng bộ tức thì.</w:t>
      </w:r>
    </w:p>
    <w:p w14:paraId="639FD34F" w14:textId="77777777" w:rsidR="007A6317" w:rsidRPr="007A6317" w:rsidRDefault="007A6317" w:rsidP="007A6317">
      <w:pPr>
        <w:numPr>
          <w:ilvl w:val="0"/>
          <w:numId w:val="3"/>
        </w:numPr>
      </w:pPr>
      <w:r w:rsidRPr="007A6317">
        <w:rPr>
          <w:b/>
          <w:bCs/>
        </w:rPr>
        <w:t>Tình huống 2: Đóng gói Bố cục Giao diện (Layout Composition):</w:t>
      </w:r>
    </w:p>
    <w:p w14:paraId="057A5B37" w14:textId="77777777" w:rsidR="007A6317" w:rsidRPr="007A6317" w:rsidRDefault="007A6317" w:rsidP="007A6317">
      <w:r w:rsidRPr="007A6317">
        <w:t>Trong ứng dụng có nhiều trang chia sẻ chung thanh Header và Sidebar, thay vì sao chép cấu trúc mã ở từng trang, kỹ sư tạo component &lt;DashboardLayout&gt; nhận children. Các trang Dashboard, Analytics, Settings chỉ cần bọc nội dung của mình vào bên trong, loại bỏ hoàn toàn mã trùng lặp (DRY - Don't Repeat Yourself).</w:t>
      </w:r>
    </w:p>
    <w:p w14:paraId="4209F478" w14:textId="77777777" w:rsidR="007A6317" w:rsidRPr="007A6317" w:rsidRDefault="007A6317" w:rsidP="007A6317">
      <w:r w:rsidRPr="007A6317">
        <w:rPr>
          <w:b/>
          <w:bCs/>
        </w:rPr>
        <w:t>5. Lỗi thường gặp &amp; cách debug</w:t>
      </w:r>
    </w:p>
    <w:p w14:paraId="12F46EDF" w14:textId="77777777" w:rsidR="007A6317" w:rsidRPr="007A6317" w:rsidRDefault="007A6317" w:rsidP="007A6317">
      <w:pPr>
        <w:numPr>
          <w:ilvl w:val="0"/>
          <w:numId w:val="4"/>
        </w:numPr>
      </w:pPr>
      <w:r w:rsidRPr="007A6317">
        <w:rPr>
          <w:b/>
          <w:bCs/>
        </w:rPr>
        <w:t>Lỗi 1: Cố tình thay đổi (mutate) giá trị của Props bên trong Component Con:</w:t>
      </w:r>
    </w:p>
    <w:p w14:paraId="464E1B3B" w14:textId="77777777" w:rsidR="007A6317" w:rsidRPr="007A6317" w:rsidRDefault="007A6317" w:rsidP="007A6317">
      <w:pPr>
        <w:numPr>
          <w:ilvl w:val="1"/>
          <w:numId w:val="4"/>
        </w:numPr>
      </w:pPr>
      <w:r w:rsidRPr="007A6317">
        <w:rPr>
          <w:i/>
          <w:iCs/>
        </w:rPr>
        <w:t>Nhận biết:</w:t>
      </w:r>
      <w:r w:rsidRPr="007A6317">
        <w:t xml:space="preserve"> Viết mã props.user.name = 'Mới' hoặc props.count++. React sẽ ném cảnh báo hoặc gây ra các lỗi hiển thị không thể đoán trước vì luồng dữ liệu bị phá vỡ.</w:t>
      </w:r>
    </w:p>
    <w:p w14:paraId="3D778571" w14:textId="77777777" w:rsidR="007A6317" w:rsidRPr="007A6317" w:rsidRDefault="007A6317" w:rsidP="007A6317">
      <w:pPr>
        <w:numPr>
          <w:ilvl w:val="1"/>
          <w:numId w:val="4"/>
        </w:numPr>
      </w:pPr>
      <w:r w:rsidRPr="007A6317">
        <w:rPr>
          <w:i/>
          <w:iCs/>
        </w:rPr>
        <w:t>Cách sửa:</w:t>
      </w:r>
      <w:r w:rsidRPr="007A6317">
        <w:t xml:space="preserve"> Coi props là giá trị chỉ đọc tuyệt đối. Nếu cần thay đổi dữ liệu, hãy truyền một hàm callback từ cha xuống (onUpdateName={(newName) =&gt; ...}) để component cha tự cập nhật trạng thái của chính nó.</w:t>
      </w:r>
    </w:p>
    <w:p w14:paraId="2D47262E" w14:textId="77777777" w:rsidR="007A6317" w:rsidRPr="007A6317" w:rsidRDefault="007A6317" w:rsidP="007A6317">
      <w:pPr>
        <w:numPr>
          <w:ilvl w:val="0"/>
          <w:numId w:val="4"/>
        </w:numPr>
      </w:pPr>
      <w:r w:rsidRPr="007A6317">
        <w:rPr>
          <w:b/>
          <w:bCs/>
        </w:rPr>
        <w:t>Lỗi 2: Trả về nhiều phần tử JSX ngang hàng mà không có thẻ bọc:</w:t>
      </w:r>
    </w:p>
    <w:p w14:paraId="1D907C4B" w14:textId="77777777" w:rsidR="007A6317" w:rsidRPr="007A6317" w:rsidRDefault="007A6317" w:rsidP="007A6317">
      <w:pPr>
        <w:numPr>
          <w:ilvl w:val="1"/>
          <w:numId w:val="4"/>
        </w:numPr>
      </w:pPr>
      <w:r w:rsidRPr="007A6317">
        <w:rPr>
          <w:i/>
          <w:iCs/>
        </w:rPr>
        <w:t>Nhận biết:</w:t>
      </w:r>
      <w:r w:rsidRPr="007A6317">
        <w:t xml:space="preserve"> Trình biên dịch báo lỗi cú pháp: Adjacent JSX elements must be wrapped in an enclosing tag.</w:t>
      </w:r>
    </w:p>
    <w:p w14:paraId="4AFD0AF5" w14:textId="77777777" w:rsidR="007A6317" w:rsidRPr="007A6317" w:rsidRDefault="007A6317" w:rsidP="007A6317">
      <w:pPr>
        <w:numPr>
          <w:ilvl w:val="1"/>
          <w:numId w:val="4"/>
        </w:numPr>
      </w:pPr>
      <w:r w:rsidRPr="007A6317">
        <w:rPr>
          <w:i/>
          <w:iCs/>
        </w:rPr>
        <w:t>Cách sửa:</w:t>
      </w:r>
      <w:r w:rsidRPr="007A6317">
        <w:t xml:space="preserve"> Bản chất JSX là các hàm JavaScript, mà một hàm thì không thể trả về hai giá trị cùng lúc. Bọc toàn bộ các phần tử ngang hàng bằng một thẻ Fragment rỗng &lt;&gt; ... &lt;/&gt; hoặc &lt;React.Fragment&gt; ... &lt;/React.Fragment&gt; để không sinh thêm thẻ &lt;div&gt; thừa trên DOM thật.</w:t>
      </w:r>
    </w:p>
    <w:p w14:paraId="689A3E4E" w14:textId="77777777" w:rsidR="007A6317" w:rsidRPr="007A6317" w:rsidRDefault="007A6317" w:rsidP="007A6317">
      <w:pPr>
        <w:numPr>
          <w:ilvl w:val="0"/>
          <w:numId w:val="4"/>
        </w:numPr>
      </w:pPr>
      <w:r w:rsidRPr="007A6317">
        <w:rPr>
          <w:b/>
          <w:bCs/>
        </w:rPr>
        <w:t>Lỗi 3: Dùng nhầm thuộc tính HTML truyền thống trong JSX:</w:t>
      </w:r>
    </w:p>
    <w:p w14:paraId="0055265C" w14:textId="77777777" w:rsidR="007A6317" w:rsidRPr="007A6317" w:rsidRDefault="007A6317" w:rsidP="007A6317">
      <w:pPr>
        <w:numPr>
          <w:ilvl w:val="1"/>
          <w:numId w:val="4"/>
        </w:numPr>
      </w:pPr>
      <w:r w:rsidRPr="007A6317">
        <w:rPr>
          <w:i/>
          <w:iCs/>
        </w:rPr>
        <w:t>Nhận biết:</w:t>
      </w:r>
      <w:r w:rsidRPr="007A6317">
        <w:t xml:space="preserve"> Gõ class="card" hoặc &lt;label for="email"&gt;. Console hiển thị cảnh báo đỏ: Invalid DOM property 'class'. Did you mean 'className'?.</w:t>
      </w:r>
    </w:p>
    <w:p w14:paraId="5DAD39BD" w14:textId="77777777" w:rsidR="007A6317" w:rsidRPr="007A6317" w:rsidRDefault="007A6317" w:rsidP="007A6317">
      <w:pPr>
        <w:numPr>
          <w:ilvl w:val="1"/>
          <w:numId w:val="4"/>
        </w:numPr>
      </w:pPr>
      <w:r w:rsidRPr="007A6317">
        <w:rPr>
          <w:i/>
          <w:iCs/>
        </w:rPr>
        <w:t>Cách sửa:</w:t>
      </w:r>
      <w:r w:rsidRPr="007A6317">
        <w:t xml:space="preserve"> Vì JSX là JavaScript mà class và for là các từ khóa dành riêng (reserved keywords) của ngôn ngữ, bắt buộc phải dùng className và htmlFor.</w:t>
      </w:r>
    </w:p>
    <w:p w14:paraId="598CE8D8" w14:textId="77777777" w:rsidR="007A6317" w:rsidRPr="007A6317" w:rsidRDefault="007A6317" w:rsidP="007A6317">
      <w:r w:rsidRPr="007A6317">
        <w:rPr>
          <w:b/>
          <w:bCs/>
        </w:rPr>
        <w:t>6. Bài tập thực hành</w:t>
      </w:r>
    </w:p>
    <w:p w14:paraId="0DCD7EE3" w14:textId="77777777" w:rsidR="007A6317" w:rsidRPr="007A6317" w:rsidRDefault="007A6317" w:rsidP="007A6317">
      <w:pPr>
        <w:numPr>
          <w:ilvl w:val="0"/>
          <w:numId w:val="5"/>
        </w:numPr>
      </w:pPr>
      <w:r w:rsidRPr="007A6317">
        <w:rPr>
          <w:b/>
          <w:bCs/>
        </w:rPr>
        <w:t>Đề bài:</w:t>
      </w:r>
      <w:r w:rsidRPr="007A6317">
        <w:t xml:space="preserve"> Xây dựng một component Thẻ sản phẩm (ProductCard) có khả năng tái sử dụng:</w:t>
      </w:r>
    </w:p>
    <w:p w14:paraId="1F898AD5" w14:textId="77777777" w:rsidR="007A6317" w:rsidRPr="007A6317" w:rsidRDefault="007A6317" w:rsidP="007A6317">
      <w:pPr>
        <w:numPr>
          <w:ilvl w:val="1"/>
          <w:numId w:val="5"/>
        </w:numPr>
      </w:pPr>
      <w:r w:rsidRPr="007A6317">
        <w:t>Tiếp nhận các props: title (chuỗi), price (số), imageUrl (chuỗi), isSale (boolean), và một callback onAddToCart (hàm).</w:t>
      </w:r>
    </w:p>
    <w:p w14:paraId="7A9FC1FA" w14:textId="77777777" w:rsidR="007A6317" w:rsidRPr="007A6317" w:rsidRDefault="007A6317" w:rsidP="007A6317">
      <w:pPr>
        <w:numPr>
          <w:ilvl w:val="1"/>
          <w:numId w:val="5"/>
        </w:numPr>
      </w:pPr>
      <w:r w:rsidRPr="007A6317">
        <w:t>Nếu isSale là true, hiển thị một huy hiệu màu đỏ "GIẢM GIÁ" ở góc ảnh.</w:t>
      </w:r>
    </w:p>
    <w:p w14:paraId="5DE1814A" w14:textId="77777777" w:rsidR="007A6317" w:rsidRPr="007A6317" w:rsidRDefault="007A6317" w:rsidP="007A6317">
      <w:pPr>
        <w:numPr>
          <w:ilvl w:val="1"/>
          <w:numId w:val="5"/>
        </w:numPr>
      </w:pPr>
      <w:r w:rsidRPr="007A6317">
        <w:t>Định dạng tiền tệ VND chuẩn xác cho price.</w:t>
      </w:r>
    </w:p>
    <w:p w14:paraId="2F29DC42" w14:textId="77777777" w:rsidR="007A6317" w:rsidRPr="007A6317" w:rsidRDefault="007A6317" w:rsidP="007A6317">
      <w:pPr>
        <w:numPr>
          <w:ilvl w:val="1"/>
          <w:numId w:val="5"/>
        </w:numPr>
      </w:pPr>
      <w:r w:rsidRPr="007A6317">
        <w:t>Nút "Thêm vào giỏ" khi bấm vào phải gọi hàm onAddToCart truyền kèm title.</w:t>
      </w:r>
    </w:p>
    <w:p w14:paraId="73F3AAC9" w14:textId="77777777" w:rsidR="007A6317" w:rsidRPr="007A6317" w:rsidRDefault="007A6317" w:rsidP="007A6317">
      <w:pPr>
        <w:numPr>
          <w:ilvl w:val="0"/>
          <w:numId w:val="5"/>
        </w:numPr>
      </w:pPr>
      <w:r w:rsidRPr="007A6317">
        <w:rPr>
          <w:b/>
          <w:bCs/>
        </w:rPr>
        <w:t>Tiêu chí nghiệm thu (Acceptance Criteria):</w:t>
      </w:r>
    </w:p>
    <w:p w14:paraId="65EBE6EA" w14:textId="77777777" w:rsidR="007A6317" w:rsidRPr="007A6317" w:rsidRDefault="007A6317" w:rsidP="007A6317">
      <w:pPr>
        <w:numPr>
          <w:ilvl w:val="1"/>
          <w:numId w:val="6"/>
        </w:numPr>
      </w:pPr>
      <w:r w:rsidRPr="007A6317">
        <w:t>Component sử dụng Destructuring props sạch sẽ, có giá trị mặc định cho isSale = false.</w:t>
      </w:r>
    </w:p>
    <w:p w14:paraId="26068FA0" w14:textId="77777777" w:rsidR="007A6317" w:rsidRPr="007A6317" w:rsidRDefault="007A6317" w:rsidP="007A6317">
      <w:pPr>
        <w:numPr>
          <w:ilvl w:val="1"/>
          <w:numId w:val="6"/>
        </w:numPr>
      </w:pPr>
      <w:r w:rsidRPr="007A6317">
        <w:t>Bấm nút kích hoạt đúng callback và truyền đúng tham số lên cha.</w:t>
      </w:r>
    </w:p>
    <w:p w14:paraId="64C0C730" w14:textId="77777777" w:rsidR="007A6317" w:rsidRPr="007A6317" w:rsidRDefault="007A6317" w:rsidP="007A6317">
      <w:pPr>
        <w:numPr>
          <w:ilvl w:val="1"/>
          <w:numId w:val="6"/>
        </w:numPr>
      </w:pPr>
      <w:r w:rsidRPr="007A6317">
        <w:t>Mã nguồn tuân thủ 100% quy chuẩn JSX, không có cảnh báo trong DevTools Console.</w:t>
      </w:r>
    </w:p>
    <w:p w14:paraId="52A66303" w14:textId="77777777" w:rsidR="007A6317" w:rsidRPr="007A6317" w:rsidRDefault="007A6317" w:rsidP="007A6317">
      <w:pPr>
        <w:rPr>
          <w:b/>
          <w:bCs/>
        </w:rPr>
      </w:pPr>
      <w:r w:rsidRPr="007A6317">
        <w:rPr>
          <w:b/>
          <w:bCs/>
        </w:rPr>
        <w:t>Bài 2: State &amp; Hooks (useState, useEffect)</w:t>
      </w:r>
    </w:p>
    <w:p w14:paraId="54315D7A" w14:textId="77777777" w:rsidR="007A6317" w:rsidRPr="007A6317" w:rsidRDefault="007A6317" w:rsidP="007A6317">
      <w:r w:rsidRPr="007A6317">
        <w:rPr>
          <w:b/>
          <w:bCs/>
        </w:rPr>
        <w:t>1. Khái niệm cốt lõi</w:t>
      </w:r>
    </w:p>
    <w:p w14:paraId="04DC0709" w14:textId="77777777" w:rsidR="007A6317" w:rsidRPr="007A6317" w:rsidRDefault="007A6317" w:rsidP="007A6317">
      <w:pPr>
        <w:numPr>
          <w:ilvl w:val="0"/>
          <w:numId w:val="7"/>
        </w:numPr>
      </w:pPr>
      <w:r w:rsidRPr="007A6317">
        <w:rPr>
          <w:b/>
          <w:bCs/>
        </w:rPr>
        <w:t>State (Trạng thái Nội tại của Component):</w:t>
      </w:r>
    </w:p>
    <w:p w14:paraId="0806A576" w14:textId="77777777" w:rsidR="007A6317" w:rsidRPr="007A6317" w:rsidRDefault="007A6317" w:rsidP="007A6317">
      <w:r w:rsidRPr="007A6317">
        <w:t xml:space="preserve">Khác với Props là dữ liệu được cấp từ bên ngoài, </w:t>
      </w:r>
      <w:r w:rsidRPr="007A6317">
        <w:rPr>
          <w:b/>
          <w:bCs/>
        </w:rPr>
        <w:t>State</w:t>
      </w:r>
      <w:r w:rsidRPr="007A6317">
        <w:t xml:space="preserve"> là dữ liệu nội tại do chính component khởi tạo và quản lý. State đại diện cho "trí nhớ" của component — lưu giữ các giá trị có thể biến đổi theo thời gian dựa trên tương tác của người dùng (như dữ liệu đang gõ trong ô input, trạng thái mở modal, danh sách giỏ hàng). Khi state thay đổi, React sẽ tự động kích hoạt một chu trình Re-render để vẽ lại giao diện tương ứng.</w:t>
      </w:r>
    </w:p>
    <w:p w14:paraId="02065465" w14:textId="77777777" w:rsidR="007A6317" w:rsidRPr="007A6317" w:rsidRDefault="007A6317" w:rsidP="007A6317">
      <w:pPr>
        <w:numPr>
          <w:ilvl w:val="0"/>
          <w:numId w:val="7"/>
        </w:numPr>
      </w:pPr>
      <w:r w:rsidRPr="007A6317">
        <w:rPr>
          <w:b/>
          <w:bCs/>
        </w:rPr>
        <w:t>Hook useState &amp; Nguyên tắc Bất biến:</w:t>
      </w:r>
    </w:p>
    <w:p w14:paraId="47E066D4" w14:textId="77777777" w:rsidR="007A6317" w:rsidRPr="007A6317" w:rsidRDefault="007A6317" w:rsidP="007A6317">
      <w:r w:rsidRPr="007A6317">
        <w:t>useState là một Hook cơ bản cho phép Functional Component lưu giữ trạng thái:</w:t>
      </w:r>
    </w:p>
    <w:p w14:paraId="06D5BF71" w14:textId="77777777" w:rsidR="007A6317" w:rsidRPr="007A6317" w:rsidRDefault="007A6317" w:rsidP="007A6317">
      <w:r w:rsidRPr="007A6317">
        <w:t>const [state, setState] = useState(initialValue);</w:t>
      </w:r>
    </w:p>
    <w:p w14:paraId="511E1629" w14:textId="77777777" w:rsidR="007A6317" w:rsidRPr="007A6317" w:rsidRDefault="007A6317" w:rsidP="007A6317">
      <w:r w:rsidRPr="007A6317">
        <w:t xml:space="preserve">Nó trả về một mảng chứa đúng 2 phần tử: giá trị state hiện tại và một hàm setter dùng để cập nhật giá trị đó. Điểm cốt tử: </w:t>
      </w:r>
      <w:r w:rsidRPr="007A6317">
        <w:rPr>
          <w:b/>
          <w:bCs/>
        </w:rPr>
        <w:t>Không bao giờ được gán trực tiếp state = newValue</w:t>
      </w:r>
      <w:r w:rsidRPr="007A6317">
        <w:t xml:space="preserve">, bắt buộc phải gọi hàm setState. Khi cập nhật state dựa trên giá trị của state trước đó, phải sử dụng dạng hàm </w:t>
      </w:r>
      <w:r w:rsidRPr="007A6317">
        <w:rPr>
          <w:b/>
          <w:bCs/>
        </w:rPr>
        <w:t>Functional Update</w:t>
      </w:r>
      <w:r w:rsidRPr="007A6317">
        <w:t>: setCount(prevCount =&gt; prevCount + 1) để tránh lỗi bất đồng bộ.</w:t>
      </w:r>
    </w:p>
    <w:p w14:paraId="0A450102" w14:textId="77777777" w:rsidR="007A6317" w:rsidRPr="007A6317" w:rsidRDefault="007A6317" w:rsidP="007A6317">
      <w:pPr>
        <w:numPr>
          <w:ilvl w:val="0"/>
          <w:numId w:val="7"/>
        </w:numPr>
      </w:pPr>
      <w:r w:rsidRPr="007A6317">
        <w:rPr>
          <w:b/>
          <w:bCs/>
        </w:rPr>
        <w:t>Hook useEffect &amp; Tác vụ Phụ (Side Effects):</w:t>
      </w:r>
    </w:p>
    <w:p w14:paraId="1444629A" w14:textId="77777777" w:rsidR="007A6317" w:rsidRPr="007A6317" w:rsidRDefault="007A6317" w:rsidP="007A6317">
      <w:r w:rsidRPr="007A6317">
        <w:t xml:space="preserve">Component React về bản chất phải là một hàm thuần khiết (chỉ nhận props/state và trả về JSX). Bất kỳ tác vụ nào tương tác với thế giới bên ngoài (gọi API mạng, thiết lập bộ hẹn giờ setInterval, can thiệp trực tiếp vào DOM thật của trình duyệt) đều được coi là </w:t>
      </w:r>
      <w:r w:rsidRPr="007A6317">
        <w:rPr>
          <w:b/>
          <w:bCs/>
        </w:rPr>
        <w:t>Tác vụ phụ (Side Effect)</w:t>
      </w:r>
      <w:r w:rsidRPr="007A6317">
        <w:t xml:space="preserve"> và bắt buộc phải đặt trong useEffect(setup, dependencies):</w:t>
      </w:r>
    </w:p>
    <w:p w14:paraId="1E875C41" w14:textId="77777777" w:rsidR="007A6317" w:rsidRPr="007A6317" w:rsidRDefault="007A6317" w:rsidP="007A6317">
      <w:pPr>
        <w:numPr>
          <w:ilvl w:val="1"/>
          <w:numId w:val="7"/>
        </w:numPr>
      </w:pPr>
      <w:r w:rsidRPr="007A6317">
        <w:rPr>
          <w:i/>
          <w:iCs/>
        </w:rPr>
        <w:t>Không có mảng phụ thuộc (useEffect(fn)):</w:t>
      </w:r>
      <w:r w:rsidRPr="007A6317">
        <w:t xml:space="preserve"> Chạy sau MỌI lần component render (rất nguy hiểm nếu không cẩn thận).</w:t>
      </w:r>
    </w:p>
    <w:p w14:paraId="49EAE6D4" w14:textId="77777777" w:rsidR="007A6317" w:rsidRPr="007A6317" w:rsidRDefault="007A6317" w:rsidP="007A6317">
      <w:pPr>
        <w:numPr>
          <w:ilvl w:val="1"/>
          <w:numId w:val="7"/>
        </w:numPr>
      </w:pPr>
      <w:r w:rsidRPr="007A6317">
        <w:rPr>
          <w:i/>
          <w:iCs/>
        </w:rPr>
        <w:t>Mảng phụ thuộc rỗng (useEffect(fn, [])):</w:t>
      </w:r>
      <w:r w:rsidRPr="007A6317">
        <w:t xml:space="preserve"> CHỈ chạy DUY NHẤT một lần sau khi component được gắn lên màn hình lần đầu (Mounting).</w:t>
      </w:r>
    </w:p>
    <w:p w14:paraId="53A63C37" w14:textId="77777777" w:rsidR="007A6317" w:rsidRPr="007A6317" w:rsidRDefault="007A6317" w:rsidP="007A6317">
      <w:pPr>
        <w:numPr>
          <w:ilvl w:val="1"/>
          <w:numId w:val="7"/>
        </w:numPr>
      </w:pPr>
      <w:r w:rsidRPr="007A6317">
        <w:rPr>
          <w:i/>
          <w:iCs/>
        </w:rPr>
        <w:t>Có danh sách phụ thuộc (useEffect(fn, [propA, stateB])):</w:t>
      </w:r>
      <w:r w:rsidRPr="007A6317">
        <w:t xml:space="preserve"> Chạy lần đầu và chạy lại MỖI KHI có bất kỳ giá trị nào trong mảng bị thay đổi.</w:t>
      </w:r>
    </w:p>
    <w:p w14:paraId="2B60E4B8" w14:textId="77777777" w:rsidR="007A6317" w:rsidRPr="007A6317" w:rsidRDefault="007A6317" w:rsidP="007A6317">
      <w:pPr>
        <w:numPr>
          <w:ilvl w:val="1"/>
          <w:numId w:val="7"/>
        </w:numPr>
      </w:pPr>
      <w:r w:rsidRPr="007A6317">
        <w:rPr>
          <w:i/>
          <w:iCs/>
        </w:rPr>
        <w:t>Hàm Dọn Dẹp (Cleanup Function):</w:t>
      </w:r>
      <w:r w:rsidRPr="007A6317">
        <w:t xml:space="preserve"> Hàm được return từ bên trong useEffect, tự động chạy trước khi effect tiếp theo được thực thi hoặc khi component bị gỡ khỏi màn hình (Unmounting) nhằm dọn dẹp bộ nhớ (hủy timer, gỡ event listener).</w:t>
      </w:r>
    </w:p>
    <w:p w14:paraId="3F333F69" w14:textId="77777777" w:rsidR="007A6317" w:rsidRPr="007A6317" w:rsidRDefault="007A6317" w:rsidP="007A6317">
      <w:r w:rsidRPr="007A6317">
        <w:rPr>
          <w:b/>
          <w:bCs/>
        </w:rPr>
        <w:t>2. Cơ chế hoạt động chi tiết</w:t>
      </w:r>
    </w:p>
    <w:p w14:paraId="2C146D72" w14:textId="77777777" w:rsidR="007A6317" w:rsidRPr="007A6317" w:rsidRDefault="007A6317" w:rsidP="007A6317">
      <w:r w:rsidRPr="007A6317">
        <w:t>Chu trình Render - Commit và vòng đời của useEffect trong React:</w:t>
      </w:r>
    </w:p>
    <w:p w14:paraId="26B78123" w14:textId="77777777" w:rsidR="007A6317" w:rsidRPr="007A6317" w:rsidRDefault="007A6317" w:rsidP="007A6317">
      <w:pPr>
        <w:numPr>
          <w:ilvl w:val="0"/>
          <w:numId w:val="8"/>
        </w:numPr>
      </w:pPr>
      <w:r w:rsidRPr="007A6317">
        <w:rPr>
          <w:b/>
          <w:bCs/>
        </w:rPr>
        <w:t>Trigger Phase (Kích hoạt):</w:t>
      </w:r>
      <w:r w:rsidRPr="007A6317">
        <w:t xml:space="preserve"> Người dùng tương tác (ví dụ click nút), hàm setState() được gọi. React lên lịch đưa component vào hàng đợi Re-render.</w:t>
      </w:r>
    </w:p>
    <w:p w14:paraId="68E1E392" w14:textId="77777777" w:rsidR="007A6317" w:rsidRPr="007A6317" w:rsidRDefault="007A6317" w:rsidP="007A6317">
      <w:pPr>
        <w:numPr>
          <w:ilvl w:val="0"/>
          <w:numId w:val="8"/>
        </w:numPr>
      </w:pPr>
      <w:r w:rsidRPr="007A6317">
        <w:rPr>
          <w:b/>
          <w:bCs/>
        </w:rPr>
        <w:t>Render Phase (Đánh giá giao diện):</w:t>
      </w:r>
    </w:p>
    <w:p w14:paraId="3CE4394C" w14:textId="77777777" w:rsidR="007A6317" w:rsidRPr="007A6317" w:rsidRDefault="007A6317" w:rsidP="007A6317">
      <w:pPr>
        <w:numPr>
          <w:ilvl w:val="1"/>
          <w:numId w:val="8"/>
        </w:numPr>
      </w:pPr>
      <w:r w:rsidRPr="007A6317">
        <w:t>React triệu gọi lại hàm component với giá trị state mới.</w:t>
      </w:r>
    </w:p>
    <w:p w14:paraId="1A76E99C" w14:textId="77777777" w:rsidR="007A6317" w:rsidRPr="007A6317" w:rsidRDefault="007A6317" w:rsidP="007A6317">
      <w:pPr>
        <w:numPr>
          <w:ilvl w:val="1"/>
          <w:numId w:val="8"/>
        </w:numPr>
      </w:pPr>
      <w:r w:rsidRPr="007A6317">
        <w:t>Tạo ra cây Virtual DOM mới và chạy thuật toán so sánh Diffing.</w:t>
      </w:r>
    </w:p>
    <w:p w14:paraId="5EECC6B5" w14:textId="77777777" w:rsidR="007A6317" w:rsidRPr="007A6317" w:rsidRDefault="007A6317" w:rsidP="007A6317">
      <w:pPr>
        <w:numPr>
          <w:ilvl w:val="1"/>
          <w:numId w:val="8"/>
        </w:numPr>
      </w:pPr>
      <w:r w:rsidRPr="007A6317">
        <w:t>Giai đoạn này diễn ra hoàn toàn trong bộ nhớ, chưa có bất kỳ pixel nào trên màn hình bị đổi.</w:t>
      </w:r>
    </w:p>
    <w:p w14:paraId="3C900112" w14:textId="77777777" w:rsidR="007A6317" w:rsidRPr="007A6317" w:rsidRDefault="007A6317" w:rsidP="007A6317">
      <w:pPr>
        <w:numPr>
          <w:ilvl w:val="0"/>
          <w:numId w:val="8"/>
        </w:numPr>
      </w:pPr>
      <w:r w:rsidRPr="007A6317">
        <w:rPr>
          <w:b/>
          <w:bCs/>
        </w:rPr>
        <w:t>Commit Phase (Áp dụng DOM):</w:t>
      </w:r>
      <w:r w:rsidRPr="007A6317">
        <w:t xml:space="preserve"> React can thiệp vào cây DOM thật để đồng bộ các thay đổi hình học.</w:t>
      </w:r>
    </w:p>
    <w:p w14:paraId="7B85D7EB" w14:textId="77777777" w:rsidR="007A6317" w:rsidRPr="007A6317" w:rsidRDefault="007A6317" w:rsidP="007A6317">
      <w:pPr>
        <w:numPr>
          <w:ilvl w:val="0"/>
          <w:numId w:val="8"/>
        </w:numPr>
      </w:pPr>
      <w:r w:rsidRPr="007A6317">
        <w:rPr>
          <w:b/>
          <w:bCs/>
        </w:rPr>
        <w:t>Browser Paint:</w:t>
      </w:r>
      <w:r w:rsidRPr="007A6317">
        <w:t xml:space="preserve"> Trình duyệt vẽ các pixel mới lên màn hình thị giác của người dùng.</w:t>
      </w:r>
    </w:p>
    <w:p w14:paraId="58B93E0B" w14:textId="77777777" w:rsidR="007A6317" w:rsidRPr="007A6317" w:rsidRDefault="007A6317" w:rsidP="007A6317">
      <w:pPr>
        <w:numPr>
          <w:ilvl w:val="0"/>
          <w:numId w:val="8"/>
        </w:numPr>
      </w:pPr>
      <w:r w:rsidRPr="007A6317">
        <w:rPr>
          <w:b/>
          <w:bCs/>
        </w:rPr>
        <w:t>Passive Effects Execution (Thực thi useEffect):</w:t>
      </w:r>
    </w:p>
    <w:p w14:paraId="558E0695" w14:textId="77777777" w:rsidR="007A6317" w:rsidRPr="007A6317" w:rsidRDefault="007A6317" w:rsidP="007A6317">
      <w:pPr>
        <w:numPr>
          <w:ilvl w:val="1"/>
          <w:numId w:val="8"/>
        </w:numPr>
      </w:pPr>
      <w:r w:rsidRPr="007A6317">
        <w:t>Sau khi màn hình đã được vẽ xong xuôi, trình duyệt mới kích hoạt các hàm bên trong useEffect (đảm bảo tác vụ phụ không làm chậm việc hiển thị giao diện).</w:t>
      </w:r>
    </w:p>
    <w:p w14:paraId="449F731F" w14:textId="77777777" w:rsidR="007A6317" w:rsidRPr="007A6317" w:rsidRDefault="007A6317" w:rsidP="007A6317">
      <w:pPr>
        <w:numPr>
          <w:ilvl w:val="1"/>
          <w:numId w:val="8"/>
        </w:numPr>
      </w:pPr>
      <w:r w:rsidRPr="007A6317">
        <w:t xml:space="preserve">Nếu trước đó đã có effect cũ: React chạy hàm </w:t>
      </w:r>
      <w:r w:rsidRPr="007A6317">
        <w:rPr>
          <w:b/>
          <w:bCs/>
        </w:rPr>
        <w:t>Cleanup</w:t>
      </w:r>
      <w:r w:rsidRPr="007A6317">
        <w:t xml:space="preserve"> của effect cũ trước, sau đó mới chạy hàm effect mới.</w:t>
      </w:r>
    </w:p>
    <w:p w14:paraId="341042CE" w14:textId="77777777" w:rsidR="007A6317" w:rsidRPr="007A6317" w:rsidRDefault="007A6317" w:rsidP="007A6317">
      <w:r w:rsidRPr="007A6317">
        <w:t>Plaintext</w:t>
      </w:r>
    </w:p>
    <w:p w14:paraId="6EDFAACE" w14:textId="77777777" w:rsidR="007A6317" w:rsidRPr="007A6317" w:rsidRDefault="007A6317" w:rsidP="007A6317">
      <w:r w:rsidRPr="007A6317">
        <w:t>[ Gọi setState() ] ──► [ Render Phase: Tính toán Virtual DOM mới ]</w:t>
      </w:r>
    </w:p>
    <w:p w14:paraId="15A8961A" w14:textId="77777777" w:rsidR="007A6317" w:rsidRPr="007A6317" w:rsidRDefault="007A6317" w:rsidP="007A6317">
      <w:r w:rsidRPr="007A6317">
        <w:t xml:space="preserve">                                     │</w:t>
      </w:r>
    </w:p>
    <w:p w14:paraId="7F932142" w14:textId="77777777" w:rsidR="007A6317" w:rsidRPr="007A6317" w:rsidRDefault="007A6317" w:rsidP="007A6317">
      <w:r w:rsidRPr="007A6317">
        <w:t xml:space="preserve">                                     ▼</w:t>
      </w:r>
    </w:p>
    <w:p w14:paraId="4A6FDB8F" w14:textId="77777777" w:rsidR="007A6317" w:rsidRPr="007A6317" w:rsidRDefault="007A6317" w:rsidP="007A6317">
      <w:r w:rsidRPr="007A6317">
        <w:t xml:space="preserve">                       [ Commit Phase: Cập nhật Real DOM ]</w:t>
      </w:r>
    </w:p>
    <w:p w14:paraId="4046DD15" w14:textId="77777777" w:rsidR="007A6317" w:rsidRPr="007A6317" w:rsidRDefault="007A6317" w:rsidP="007A6317">
      <w:r w:rsidRPr="007A6317">
        <w:t xml:space="preserve">                                     │</w:t>
      </w:r>
    </w:p>
    <w:p w14:paraId="799C4A30" w14:textId="77777777" w:rsidR="007A6317" w:rsidRPr="007A6317" w:rsidRDefault="007A6317" w:rsidP="007A6317">
      <w:r w:rsidRPr="007A6317">
        <w:t xml:space="preserve">                                     ▼</w:t>
      </w:r>
    </w:p>
    <w:p w14:paraId="7BD7124A" w14:textId="77777777" w:rsidR="007A6317" w:rsidRPr="007A6317" w:rsidRDefault="007A6317" w:rsidP="007A6317">
      <w:r w:rsidRPr="007A6317">
        <w:t xml:space="preserve">                       [ Browser Paint: Hiển thị lên màn hình ]</w:t>
      </w:r>
    </w:p>
    <w:p w14:paraId="04E58EA8" w14:textId="77777777" w:rsidR="007A6317" w:rsidRPr="007A6317" w:rsidRDefault="007A6317" w:rsidP="007A6317">
      <w:r w:rsidRPr="007A6317">
        <w:t xml:space="preserve">                                     │</w:t>
      </w:r>
    </w:p>
    <w:p w14:paraId="759E7A8D" w14:textId="77777777" w:rsidR="007A6317" w:rsidRPr="007A6317" w:rsidRDefault="007A6317" w:rsidP="007A6317">
      <w:r w:rsidRPr="007A6317">
        <w:t xml:space="preserve">                                     ▼</w:t>
      </w:r>
    </w:p>
    <w:p w14:paraId="5BD063EA" w14:textId="77777777" w:rsidR="007A6317" w:rsidRPr="007A6317" w:rsidRDefault="007A6317" w:rsidP="007A6317">
      <w:r w:rsidRPr="007A6317">
        <w:t xml:space="preserve">                       [ Chạy hàm Cleanup của Effect cũ ] (Nếu có)</w:t>
      </w:r>
    </w:p>
    <w:p w14:paraId="6495E90A" w14:textId="77777777" w:rsidR="007A6317" w:rsidRPr="007A6317" w:rsidRDefault="007A6317" w:rsidP="007A6317">
      <w:r w:rsidRPr="007A6317">
        <w:t xml:space="preserve">                                     │</w:t>
      </w:r>
    </w:p>
    <w:p w14:paraId="661A0716" w14:textId="77777777" w:rsidR="007A6317" w:rsidRPr="007A6317" w:rsidRDefault="007A6317" w:rsidP="007A6317">
      <w:r w:rsidRPr="007A6317">
        <w:t xml:space="preserve">                                     ▼</w:t>
      </w:r>
    </w:p>
    <w:p w14:paraId="0F8ECAC2" w14:textId="77777777" w:rsidR="007A6317" w:rsidRPr="007A6317" w:rsidRDefault="007A6317" w:rsidP="007A6317">
      <w:r w:rsidRPr="007A6317">
        <w:t xml:space="preserve">                       [ Chạy hàm Setup của Effect mới ]</w:t>
      </w:r>
    </w:p>
    <w:p w14:paraId="7405404D" w14:textId="77777777" w:rsidR="007A6317" w:rsidRPr="007A6317" w:rsidRDefault="007A6317" w:rsidP="007A6317">
      <w:r w:rsidRPr="007A6317">
        <w:rPr>
          <w:b/>
          <w:bCs/>
        </w:rPr>
        <w:t>3. Ví dụ code / demo thực tế</w:t>
      </w:r>
    </w:p>
    <w:p w14:paraId="0880C349" w14:textId="77777777" w:rsidR="007A6317" w:rsidRPr="007A6317" w:rsidRDefault="007A6317" w:rsidP="007A6317">
      <w:r w:rsidRPr="007A6317">
        <w:t>Tệp component đồng hồ bấm giờ: src/components/Stopwatch.jsx</w:t>
      </w:r>
    </w:p>
    <w:p w14:paraId="4ED07DFE" w14:textId="77777777" w:rsidR="007A6317" w:rsidRPr="007A6317" w:rsidRDefault="007A6317" w:rsidP="007A6317">
      <w:r w:rsidRPr="007A6317">
        <w:t>JavaScript</w:t>
      </w:r>
    </w:p>
    <w:p w14:paraId="2F7E5523" w14:textId="77777777" w:rsidR="007A6317" w:rsidRPr="007A6317" w:rsidRDefault="007A6317" w:rsidP="007A6317">
      <w:r w:rsidRPr="007A6317">
        <w:t>import { useState, useEffect } from 'react';</w:t>
      </w:r>
    </w:p>
    <w:p w14:paraId="1C94EDB8" w14:textId="77777777" w:rsidR="007A6317" w:rsidRPr="007A6317" w:rsidRDefault="007A6317" w:rsidP="007A6317"/>
    <w:p w14:paraId="187062B2" w14:textId="77777777" w:rsidR="007A6317" w:rsidRPr="007A6317" w:rsidRDefault="007A6317" w:rsidP="007A6317">
      <w:r w:rsidRPr="007A6317">
        <w:t>export default function Stopwatch() {</w:t>
      </w:r>
    </w:p>
    <w:p w14:paraId="2A86F8A5" w14:textId="77777777" w:rsidR="007A6317" w:rsidRPr="007A6317" w:rsidRDefault="007A6317" w:rsidP="007A6317">
      <w:r w:rsidRPr="007A6317">
        <w:t xml:space="preserve">  const [seconds, setSeconds] = useState(0);</w:t>
      </w:r>
    </w:p>
    <w:p w14:paraId="16FD8B57" w14:textId="77777777" w:rsidR="007A6317" w:rsidRPr="007A6317" w:rsidRDefault="007A6317" w:rsidP="007A6317">
      <w:r w:rsidRPr="007A6317">
        <w:t xml:space="preserve">  const [isActive, setIsActive] = useState(false);</w:t>
      </w:r>
    </w:p>
    <w:p w14:paraId="17D74154" w14:textId="77777777" w:rsidR="007A6317" w:rsidRPr="007A6317" w:rsidRDefault="007A6317" w:rsidP="007A6317"/>
    <w:p w14:paraId="37F1FA40" w14:textId="77777777" w:rsidR="007A6317" w:rsidRPr="007A6317" w:rsidRDefault="007A6317" w:rsidP="007A6317">
      <w:r w:rsidRPr="007A6317">
        <w:t xml:space="preserve">  // Quản lý Side Effect: Thiết lập và dọn dẹp Timer</w:t>
      </w:r>
    </w:p>
    <w:p w14:paraId="591A2EB5" w14:textId="77777777" w:rsidR="007A6317" w:rsidRPr="007A6317" w:rsidRDefault="007A6317" w:rsidP="007A6317">
      <w:r w:rsidRPr="007A6317">
        <w:t xml:space="preserve">  useEffect(() =&gt; {</w:t>
      </w:r>
    </w:p>
    <w:p w14:paraId="5C7EBE34" w14:textId="77777777" w:rsidR="007A6317" w:rsidRPr="007A6317" w:rsidRDefault="007A6317" w:rsidP="007A6317">
      <w:r w:rsidRPr="007A6317">
        <w:t xml:space="preserve">    let intervalId = null;</w:t>
      </w:r>
    </w:p>
    <w:p w14:paraId="0553B2AD" w14:textId="77777777" w:rsidR="007A6317" w:rsidRPr="007A6317" w:rsidRDefault="007A6317" w:rsidP="007A6317"/>
    <w:p w14:paraId="76FA4BE5" w14:textId="77777777" w:rsidR="007A6317" w:rsidRPr="007A6317" w:rsidRDefault="007A6317" w:rsidP="007A6317">
      <w:r w:rsidRPr="007A6317">
        <w:t xml:space="preserve">    if (isActive) {</w:t>
      </w:r>
    </w:p>
    <w:p w14:paraId="7B3E811B" w14:textId="77777777" w:rsidR="007A6317" w:rsidRPr="007A6317" w:rsidRDefault="007A6317" w:rsidP="007A6317">
      <w:r w:rsidRPr="007A6317">
        <w:t xml:space="preserve">      // Bắt đầu đếm nhịp mỗi giây</w:t>
      </w:r>
    </w:p>
    <w:p w14:paraId="27EBDED3" w14:textId="77777777" w:rsidR="007A6317" w:rsidRPr="007A6317" w:rsidRDefault="007A6317" w:rsidP="007A6317">
      <w:r w:rsidRPr="007A6317">
        <w:t xml:space="preserve">      intervalId = setInterval(() =&gt; {</w:t>
      </w:r>
    </w:p>
    <w:p w14:paraId="1ECFFB6D" w14:textId="77777777" w:rsidR="007A6317" w:rsidRPr="007A6317" w:rsidRDefault="007A6317" w:rsidP="007A6317">
      <w:r w:rsidRPr="007A6317">
        <w:t xml:space="preserve">        // BẮT BUỘC: Dùng Functional Update để luôn lấy giá trị seconds mới nhất</w:t>
      </w:r>
    </w:p>
    <w:p w14:paraId="2BED55F9" w14:textId="77777777" w:rsidR="007A6317" w:rsidRPr="007A6317" w:rsidRDefault="007A6317" w:rsidP="007A6317">
      <w:r w:rsidRPr="007A6317">
        <w:t xml:space="preserve">        setSeconds((prevSeconds) =&gt; prevSeconds + 1);</w:t>
      </w:r>
    </w:p>
    <w:p w14:paraId="4B07EEF9" w14:textId="77777777" w:rsidR="007A6317" w:rsidRPr="007A6317" w:rsidRDefault="007A6317" w:rsidP="007A6317">
      <w:r w:rsidRPr="007A6317">
        <w:t xml:space="preserve">      }, 1000);</w:t>
      </w:r>
    </w:p>
    <w:p w14:paraId="0A67A52C" w14:textId="77777777" w:rsidR="007A6317" w:rsidRPr="007A6317" w:rsidRDefault="007A6317" w:rsidP="007A6317">
      <w:r w:rsidRPr="007A6317">
        <w:t xml:space="preserve">    }</w:t>
      </w:r>
    </w:p>
    <w:p w14:paraId="45382CE0" w14:textId="77777777" w:rsidR="007A6317" w:rsidRPr="007A6317" w:rsidRDefault="007A6317" w:rsidP="007A6317"/>
    <w:p w14:paraId="171E6771" w14:textId="77777777" w:rsidR="007A6317" w:rsidRPr="007A6317" w:rsidRDefault="007A6317" w:rsidP="007A6317">
      <w:r w:rsidRPr="007A6317">
        <w:t xml:space="preserve">    // HÀM CLEANUP: Tự động chạy khi isActive đổi hoặc khi component unmount</w:t>
      </w:r>
    </w:p>
    <w:p w14:paraId="04731A45" w14:textId="77777777" w:rsidR="007A6317" w:rsidRPr="007A6317" w:rsidRDefault="007A6317" w:rsidP="007A6317">
      <w:r w:rsidRPr="007A6317">
        <w:t xml:space="preserve">    return () =&gt; {</w:t>
      </w:r>
    </w:p>
    <w:p w14:paraId="4EC36FBB" w14:textId="77777777" w:rsidR="007A6317" w:rsidRPr="007A6317" w:rsidRDefault="007A6317" w:rsidP="007A6317">
      <w:r w:rsidRPr="007A6317">
        <w:t xml:space="preserve">      if (intervalId) {</w:t>
      </w:r>
    </w:p>
    <w:p w14:paraId="3AA22849" w14:textId="77777777" w:rsidR="007A6317" w:rsidRPr="007A6317" w:rsidRDefault="007A6317" w:rsidP="007A6317">
      <w:r w:rsidRPr="007A6317">
        <w:t xml:space="preserve">        clearInterval(intervalId);</w:t>
      </w:r>
    </w:p>
    <w:p w14:paraId="79F039B4" w14:textId="77777777" w:rsidR="007A6317" w:rsidRPr="007A6317" w:rsidRDefault="007A6317" w:rsidP="007A6317">
      <w:r w:rsidRPr="007A6317">
        <w:t xml:space="preserve">      }</w:t>
      </w:r>
    </w:p>
    <w:p w14:paraId="0FE2AFA5" w14:textId="77777777" w:rsidR="007A6317" w:rsidRPr="007A6317" w:rsidRDefault="007A6317" w:rsidP="007A6317">
      <w:r w:rsidRPr="007A6317">
        <w:t xml:space="preserve">    };</w:t>
      </w:r>
    </w:p>
    <w:p w14:paraId="06790D29" w14:textId="77777777" w:rsidR="007A6317" w:rsidRPr="007A6317" w:rsidRDefault="007A6317" w:rsidP="007A6317">
      <w:r w:rsidRPr="007A6317">
        <w:t xml:space="preserve">  }, [isActive]); // Dependency Array: Effect chỉ tái kích hoạt khi isActive thay đổi</w:t>
      </w:r>
    </w:p>
    <w:p w14:paraId="6CFA848E" w14:textId="77777777" w:rsidR="007A6317" w:rsidRPr="007A6317" w:rsidRDefault="007A6317" w:rsidP="007A6317"/>
    <w:p w14:paraId="61BC314C" w14:textId="77777777" w:rsidR="007A6317" w:rsidRPr="007A6317" w:rsidRDefault="007A6317" w:rsidP="007A6317">
      <w:r w:rsidRPr="007A6317">
        <w:t xml:space="preserve">  const handleReset = () =&gt; {</w:t>
      </w:r>
    </w:p>
    <w:p w14:paraId="0BBC183D" w14:textId="77777777" w:rsidR="007A6317" w:rsidRPr="007A6317" w:rsidRDefault="007A6317" w:rsidP="007A6317">
      <w:r w:rsidRPr="007A6317">
        <w:t xml:space="preserve">    setIsActive(false);</w:t>
      </w:r>
    </w:p>
    <w:p w14:paraId="49FA97A7" w14:textId="77777777" w:rsidR="007A6317" w:rsidRPr="007A6317" w:rsidRDefault="007A6317" w:rsidP="007A6317">
      <w:r w:rsidRPr="007A6317">
        <w:t xml:space="preserve">    setSeconds(0);</w:t>
      </w:r>
    </w:p>
    <w:p w14:paraId="2D98C40D" w14:textId="77777777" w:rsidR="007A6317" w:rsidRPr="007A6317" w:rsidRDefault="007A6317" w:rsidP="007A6317">
      <w:r w:rsidRPr="007A6317">
        <w:t xml:space="preserve">  };</w:t>
      </w:r>
    </w:p>
    <w:p w14:paraId="58A5ED27" w14:textId="77777777" w:rsidR="007A6317" w:rsidRPr="007A6317" w:rsidRDefault="007A6317" w:rsidP="007A6317"/>
    <w:p w14:paraId="7087E77A" w14:textId="77777777" w:rsidR="007A6317" w:rsidRPr="007A6317" w:rsidRDefault="007A6317" w:rsidP="007A6317">
      <w:r w:rsidRPr="007A6317">
        <w:t xml:space="preserve">  return (</w:t>
      </w:r>
    </w:p>
    <w:p w14:paraId="28C82C42" w14:textId="77777777" w:rsidR="007A6317" w:rsidRPr="007A6317" w:rsidRDefault="007A6317" w:rsidP="007A6317">
      <w:r w:rsidRPr="007A6317">
        <w:t xml:space="preserve">    &lt;div className="p-6 max-w-xs mx-auto bg-white rounded-xl shadow-md text-center"&gt;</w:t>
      </w:r>
    </w:p>
    <w:p w14:paraId="22569A0C" w14:textId="77777777" w:rsidR="007A6317" w:rsidRPr="007A6317" w:rsidRDefault="007A6317" w:rsidP="007A6317">
      <w:r w:rsidRPr="007A6317">
        <w:t xml:space="preserve">      &lt;h2 className="text-2xl font-bold mb-4"&gt;Đồng Hồ Bấm Giờ&lt;/h2&gt;</w:t>
      </w:r>
    </w:p>
    <w:p w14:paraId="6F608F6E" w14:textId="77777777" w:rsidR="007A6317" w:rsidRPr="007A6317" w:rsidRDefault="007A6317" w:rsidP="007A6317">
      <w:r w:rsidRPr="007A6317">
        <w:t xml:space="preserve">      &lt;div className="text-5xl font-mono mb-6 text-blue-600 font-semibold"&gt;</w:t>
      </w:r>
    </w:p>
    <w:p w14:paraId="666B5D54" w14:textId="77777777" w:rsidR="007A6317" w:rsidRPr="007A6317" w:rsidRDefault="007A6317" w:rsidP="007A6317">
      <w:r w:rsidRPr="007A6317">
        <w:t xml:space="preserve">        {String(Math.floor(seconds / 60)).padStart(2, '0')}:</w:t>
      </w:r>
    </w:p>
    <w:p w14:paraId="3FE84EC9" w14:textId="77777777" w:rsidR="007A6317" w:rsidRPr="007A6317" w:rsidRDefault="007A6317" w:rsidP="007A6317">
      <w:r w:rsidRPr="007A6317">
        <w:t xml:space="preserve">        {String(seconds % 60).padStart(2, '0')}</w:t>
      </w:r>
    </w:p>
    <w:p w14:paraId="4E2344BE" w14:textId="77777777" w:rsidR="007A6317" w:rsidRPr="007A6317" w:rsidRDefault="007A6317" w:rsidP="007A6317">
      <w:r w:rsidRPr="007A6317">
        <w:t xml:space="preserve">      &lt;/div&gt;</w:t>
      </w:r>
    </w:p>
    <w:p w14:paraId="3A11110E" w14:textId="77777777" w:rsidR="007A6317" w:rsidRPr="007A6317" w:rsidRDefault="007A6317" w:rsidP="007A6317">
      <w:r w:rsidRPr="007A6317">
        <w:t xml:space="preserve">      &lt;div className="flex justify-center gap-3"&gt;</w:t>
      </w:r>
    </w:p>
    <w:p w14:paraId="3BC80C5F" w14:textId="77777777" w:rsidR="007A6317" w:rsidRPr="007A6317" w:rsidRDefault="007A6317" w:rsidP="007A6317">
      <w:r w:rsidRPr="007A6317">
        <w:t xml:space="preserve">        &lt;button</w:t>
      </w:r>
    </w:p>
    <w:p w14:paraId="048F5A87" w14:textId="77777777" w:rsidR="007A6317" w:rsidRPr="007A6317" w:rsidRDefault="007A6317" w:rsidP="007A6317">
      <w:r w:rsidRPr="007A6317">
        <w:t xml:space="preserve">          type="button"</w:t>
      </w:r>
    </w:p>
    <w:p w14:paraId="0A90A17F" w14:textId="77777777" w:rsidR="007A6317" w:rsidRPr="007A6317" w:rsidRDefault="007A6317" w:rsidP="007A6317">
      <w:r w:rsidRPr="007A6317">
        <w:t xml:space="preserve">          className={`px-4 py-2 rounded text-white font-medium ${</w:t>
      </w:r>
    </w:p>
    <w:p w14:paraId="69903E4E" w14:textId="77777777" w:rsidR="007A6317" w:rsidRPr="007A6317" w:rsidRDefault="007A6317" w:rsidP="007A6317">
      <w:r w:rsidRPr="007A6317">
        <w:t xml:space="preserve">            isActive ? 'bg-amber-500 hover:bg-amber-600' : 'bg-emerald-600 hover:bg-emerald-700'</w:t>
      </w:r>
    </w:p>
    <w:p w14:paraId="5DB326E0" w14:textId="77777777" w:rsidR="007A6317" w:rsidRPr="007A6317" w:rsidRDefault="007A6317" w:rsidP="007A6317">
      <w:r w:rsidRPr="007A6317">
        <w:t xml:space="preserve">          }`}</w:t>
      </w:r>
    </w:p>
    <w:p w14:paraId="3CE758D6" w14:textId="77777777" w:rsidR="007A6317" w:rsidRPr="007A6317" w:rsidRDefault="007A6317" w:rsidP="007A6317">
      <w:r w:rsidRPr="007A6317">
        <w:t xml:space="preserve">          onClick={() =&gt; setIsActive(!isActive)}</w:t>
      </w:r>
    </w:p>
    <w:p w14:paraId="1247CE14" w14:textId="77777777" w:rsidR="007A6317" w:rsidRPr="007A6317" w:rsidRDefault="007A6317" w:rsidP="007A6317">
      <w:r w:rsidRPr="007A6317">
        <w:t xml:space="preserve">        &gt;</w:t>
      </w:r>
    </w:p>
    <w:p w14:paraId="67B9A1EA" w14:textId="77777777" w:rsidR="007A6317" w:rsidRPr="007A6317" w:rsidRDefault="007A6317" w:rsidP="007A6317">
      <w:r w:rsidRPr="007A6317">
        <w:t xml:space="preserve">          {isActive ? 'Tạm dừng' : 'Bắt đầu'}</w:t>
      </w:r>
    </w:p>
    <w:p w14:paraId="5785873E" w14:textId="77777777" w:rsidR="007A6317" w:rsidRPr="007A6317" w:rsidRDefault="007A6317" w:rsidP="007A6317">
      <w:r w:rsidRPr="007A6317">
        <w:t xml:space="preserve">        &lt;/button&gt;</w:t>
      </w:r>
    </w:p>
    <w:p w14:paraId="38A22B51" w14:textId="77777777" w:rsidR="007A6317" w:rsidRPr="007A6317" w:rsidRDefault="007A6317" w:rsidP="007A6317">
      <w:r w:rsidRPr="007A6317">
        <w:t xml:space="preserve">        &lt;button</w:t>
      </w:r>
    </w:p>
    <w:p w14:paraId="40649B71" w14:textId="77777777" w:rsidR="007A6317" w:rsidRPr="007A6317" w:rsidRDefault="007A6317" w:rsidP="007A6317">
      <w:r w:rsidRPr="007A6317">
        <w:t xml:space="preserve">          type="button"</w:t>
      </w:r>
    </w:p>
    <w:p w14:paraId="6EAC0FCC" w14:textId="77777777" w:rsidR="007A6317" w:rsidRPr="007A6317" w:rsidRDefault="007A6317" w:rsidP="007A6317">
      <w:r w:rsidRPr="007A6317">
        <w:t xml:space="preserve">          className="px-4 py-2 bg-gray-500 hover:bg-gray-600 text-white rounded font-medium"</w:t>
      </w:r>
    </w:p>
    <w:p w14:paraId="59E6E577" w14:textId="77777777" w:rsidR="007A6317" w:rsidRPr="007A6317" w:rsidRDefault="007A6317" w:rsidP="007A6317">
      <w:r w:rsidRPr="007A6317">
        <w:t xml:space="preserve">          onClick={handleReset}</w:t>
      </w:r>
    </w:p>
    <w:p w14:paraId="09FDF6DA" w14:textId="77777777" w:rsidR="007A6317" w:rsidRPr="007A6317" w:rsidRDefault="007A6317" w:rsidP="007A6317">
      <w:r w:rsidRPr="007A6317">
        <w:t xml:space="preserve">        &gt;</w:t>
      </w:r>
    </w:p>
    <w:p w14:paraId="6EF3BCE5" w14:textId="77777777" w:rsidR="007A6317" w:rsidRPr="007A6317" w:rsidRDefault="007A6317" w:rsidP="007A6317">
      <w:r w:rsidRPr="007A6317">
        <w:t xml:space="preserve">          Đặt lại</w:t>
      </w:r>
    </w:p>
    <w:p w14:paraId="17A283C5" w14:textId="77777777" w:rsidR="007A6317" w:rsidRPr="007A6317" w:rsidRDefault="007A6317" w:rsidP="007A6317">
      <w:r w:rsidRPr="007A6317">
        <w:t xml:space="preserve">        &lt;/button&gt;</w:t>
      </w:r>
    </w:p>
    <w:p w14:paraId="50A5E9AB" w14:textId="77777777" w:rsidR="007A6317" w:rsidRPr="007A6317" w:rsidRDefault="007A6317" w:rsidP="007A6317">
      <w:r w:rsidRPr="007A6317">
        <w:t xml:space="preserve">      &lt;/div&gt;</w:t>
      </w:r>
    </w:p>
    <w:p w14:paraId="08021B71" w14:textId="77777777" w:rsidR="007A6317" w:rsidRPr="007A6317" w:rsidRDefault="007A6317" w:rsidP="007A6317">
      <w:r w:rsidRPr="007A6317">
        <w:t xml:space="preserve">    &lt;/div&gt;</w:t>
      </w:r>
    </w:p>
    <w:p w14:paraId="53E37B1E" w14:textId="77777777" w:rsidR="007A6317" w:rsidRPr="007A6317" w:rsidRDefault="007A6317" w:rsidP="007A6317">
      <w:r w:rsidRPr="007A6317">
        <w:t xml:space="preserve">  );</w:t>
      </w:r>
    </w:p>
    <w:p w14:paraId="58F70929" w14:textId="77777777" w:rsidR="007A6317" w:rsidRPr="007A6317" w:rsidRDefault="007A6317" w:rsidP="007A6317">
      <w:r w:rsidRPr="007A6317">
        <w:t>}</w:t>
      </w:r>
    </w:p>
    <w:p w14:paraId="18274CE1" w14:textId="77777777" w:rsidR="007A6317" w:rsidRPr="007A6317" w:rsidRDefault="007A6317" w:rsidP="007A6317">
      <w:r w:rsidRPr="007A6317">
        <w:rPr>
          <w:b/>
          <w:bCs/>
        </w:rPr>
        <w:t>4. Ứng dụng trong thực tế (Real-world use case)</w:t>
      </w:r>
    </w:p>
    <w:p w14:paraId="36BD0531" w14:textId="77777777" w:rsidR="007A6317" w:rsidRPr="007A6317" w:rsidRDefault="007A6317" w:rsidP="007A6317">
      <w:pPr>
        <w:numPr>
          <w:ilvl w:val="0"/>
          <w:numId w:val="9"/>
        </w:numPr>
      </w:pPr>
      <w:r w:rsidRPr="007A6317">
        <w:rPr>
          <w:b/>
          <w:bCs/>
        </w:rPr>
        <w:t>Tình huống 1: Lắng nghe Sự kiện Toàn cục của Cửa sổ (Window Event Listener):</w:t>
      </w:r>
    </w:p>
    <w:p w14:paraId="0C7CFE26" w14:textId="77777777" w:rsidR="007A6317" w:rsidRPr="007A6317" w:rsidRDefault="007A6317" w:rsidP="007A6317">
      <w:r w:rsidRPr="007A6317">
        <w:t>Khi xây dựng giao diện responsive phức tạp, component cần biết khi nào người dùng xoay màn hình hoặc thay đổi kích thước cửa sổ trình duyệt:</w:t>
      </w:r>
    </w:p>
    <w:p w14:paraId="322EA703" w14:textId="77777777" w:rsidR="007A6317" w:rsidRPr="007A6317" w:rsidRDefault="007A6317" w:rsidP="007A6317">
      <w:r w:rsidRPr="007A6317">
        <w:t>JavaScript</w:t>
      </w:r>
    </w:p>
    <w:p w14:paraId="42C9E233" w14:textId="77777777" w:rsidR="007A6317" w:rsidRPr="007A6317" w:rsidRDefault="007A6317" w:rsidP="007A6317">
      <w:r w:rsidRPr="007A6317">
        <w:t>useEffect(() =&gt; {</w:t>
      </w:r>
    </w:p>
    <w:p w14:paraId="55F79CA3" w14:textId="77777777" w:rsidR="007A6317" w:rsidRPr="007A6317" w:rsidRDefault="007A6317" w:rsidP="007A6317">
      <w:r w:rsidRPr="007A6317">
        <w:t xml:space="preserve">  const handleResize = () =&gt; setWindowWidth(window.innerWidth);</w:t>
      </w:r>
    </w:p>
    <w:p w14:paraId="1740F874" w14:textId="77777777" w:rsidR="007A6317" w:rsidRPr="007A6317" w:rsidRDefault="007A6317" w:rsidP="007A6317">
      <w:r w:rsidRPr="007A6317">
        <w:t xml:space="preserve">  window.addEventListener('resize', handleResize);</w:t>
      </w:r>
    </w:p>
    <w:p w14:paraId="32882873" w14:textId="77777777" w:rsidR="007A6317" w:rsidRPr="007A6317" w:rsidRDefault="007A6317" w:rsidP="007A6317">
      <w:r w:rsidRPr="007A6317">
        <w:t xml:space="preserve">  // Bắt buộc phải dọn dẹp để không gây rò rỉ bộ nhớ (Memory Leak)</w:t>
      </w:r>
    </w:p>
    <w:p w14:paraId="2C8480FF" w14:textId="77777777" w:rsidR="007A6317" w:rsidRPr="007A6317" w:rsidRDefault="007A6317" w:rsidP="007A6317">
      <w:r w:rsidRPr="007A6317">
        <w:t xml:space="preserve">  return () =&gt; window.removeEventListener('resize', handleResize);</w:t>
      </w:r>
    </w:p>
    <w:p w14:paraId="72557978" w14:textId="77777777" w:rsidR="007A6317" w:rsidRPr="007A6317" w:rsidRDefault="007A6317" w:rsidP="007A6317">
      <w:r w:rsidRPr="007A6317">
        <w:t>}, []);</w:t>
      </w:r>
    </w:p>
    <w:p w14:paraId="5421F1B2" w14:textId="77777777" w:rsidR="007A6317" w:rsidRPr="007A6317" w:rsidRDefault="007A6317" w:rsidP="007A6317">
      <w:pPr>
        <w:numPr>
          <w:ilvl w:val="0"/>
          <w:numId w:val="9"/>
        </w:numPr>
      </w:pPr>
      <w:r w:rsidRPr="007A6317">
        <w:rPr>
          <w:b/>
          <w:bCs/>
        </w:rPr>
        <w:t>Tình huống 2: Tự động Đồng bộ Dữ liệu xuống LocalStorage (Persistence Sync):</w:t>
      </w:r>
    </w:p>
    <w:p w14:paraId="3542124E" w14:textId="77777777" w:rsidR="007A6317" w:rsidRPr="007A6317" w:rsidRDefault="007A6317" w:rsidP="007A6317">
      <w:r w:rsidRPr="007A6317">
        <w:t>Khi người dùng thay đổi danh sách giỏ hàng, kỹ sư dùng useEffect theo dõi biến cartItems:</w:t>
      </w:r>
    </w:p>
    <w:p w14:paraId="42C50F9B" w14:textId="77777777" w:rsidR="007A6317" w:rsidRPr="007A6317" w:rsidRDefault="007A6317" w:rsidP="007A6317">
      <w:r w:rsidRPr="007A6317">
        <w:t>JavaScript</w:t>
      </w:r>
    </w:p>
    <w:p w14:paraId="1CF47BE9" w14:textId="77777777" w:rsidR="007A6317" w:rsidRPr="007A6317" w:rsidRDefault="007A6317" w:rsidP="007A6317">
      <w:r w:rsidRPr="007A6317">
        <w:t>useEffect(() =&gt; {</w:t>
      </w:r>
    </w:p>
    <w:p w14:paraId="6A4261E0" w14:textId="77777777" w:rsidR="007A6317" w:rsidRPr="007A6317" w:rsidRDefault="007A6317" w:rsidP="007A6317">
      <w:r w:rsidRPr="007A6317">
        <w:t xml:space="preserve">  localStorage.setItem('user_cart', JSON.stringify(cartItems));</w:t>
      </w:r>
    </w:p>
    <w:p w14:paraId="0FB1AC1D" w14:textId="77777777" w:rsidR="007A6317" w:rsidRPr="007A6317" w:rsidRDefault="007A6317" w:rsidP="007A6317">
      <w:r w:rsidRPr="007A6317">
        <w:t>}, [cartItems]);</w:t>
      </w:r>
    </w:p>
    <w:p w14:paraId="2E2490EE" w14:textId="77777777" w:rsidR="007A6317" w:rsidRPr="007A6317" w:rsidRDefault="007A6317" w:rsidP="007A6317">
      <w:r w:rsidRPr="007A6317">
        <w:t>Bất cứ khi nào giỏ hàng thêm, bớt hoặc sửa số lượng, dữ liệu sẽ tự động được ghi bền vững vào bộ nhớ máy khách mà không cần viết lệnh lưu rải rác ở hàng chục hàm khác nhau.</w:t>
      </w:r>
    </w:p>
    <w:p w14:paraId="4BD8BD5F" w14:textId="77777777" w:rsidR="007A6317" w:rsidRPr="007A6317" w:rsidRDefault="007A6317" w:rsidP="007A6317">
      <w:r w:rsidRPr="007A6317">
        <w:rPr>
          <w:b/>
          <w:bCs/>
        </w:rPr>
        <w:t>5. Lỗi thường gặp &amp; cách debug</w:t>
      </w:r>
    </w:p>
    <w:p w14:paraId="54E5C738" w14:textId="77777777" w:rsidR="007A6317" w:rsidRPr="007A6317" w:rsidRDefault="007A6317" w:rsidP="007A6317">
      <w:pPr>
        <w:numPr>
          <w:ilvl w:val="0"/>
          <w:numId w:val="10"/>
        </w:numPr>
      </w:pPr>
      <w:r w:rsidRPr="007A6317">
        <w:rPr>
          <w:b/>
          <w:bCs/>
        </w:rPr>
        <w:t>Lỗi 1: Vòng lặp Re-render Vô tận (Infinite Re-render Loop):</w:t>
      </w:r>
    </w:p>
    <w:p w14:paraId="0E1883CB" w14:textId="77777777" w:rsidR="007A6317" w:rsidRPr="007A6317" w:rsidRDefault="007A6317" w:rsidP="007A6317">
      <w:pPr>
        <w:numPr>
          <w:ilvl w:val="1"/>
          <w:numId w:val="10"/>
        </w:numPr>
      </w:pPr>
      <w:r w:rsidRPr="007A6317">
        <w:rPr>
          <w:i/>
          <w:iCs/>
        </w:rPr>
        <w:t>Nhận biết:</w:t>
      </w:r>
      <w:r w:rsidRPr="007A6317">
        <w:t xml:space="preserve"> Trình duyệt bị treo cứng, Console báo lỗi đỏ: Too many re-renders. React limits the number of renders to prevent an infinite loop.</w:t>
      </w:r>
    </w:p>
    <w:p w14:paraId="5D84AB0E" w14:textId="77777777" w:rsidR="007A6317" w:rsidRPr="007A6317" w:rsidRDefault="007A6317" w:rsidP="007A6317">
      <w:pPr>
        <w:numPr>
          <w:ilvl w:val="1"/>
          <w:numId w:val="10"/>
        </w:numPr>
      </w:pPr>
      <w:r w:rsidRPr="007A6317">
        <w:rPr>
          <w:i/>
          <w:iCs/>
        </w:rPr>
        <w:t>Cách sửa:</w:t>
      </w:r>
      <w:r w:rsidRPr="007A6317">
        <w:t xml:space="preserve"> Lỗi này xảy ra khi bạn gọi thẳng hàm setter trong thân component: &lt;button onClick={setCount(count + 1)}&gt;. Ở đây bạn đang THỰC THI hàm ngay lúc render thay vì truyền một hàm callback! Hãy sửa thành: &lt;button onClick={() =&gt; setCount(count + 1)}&gt;. Hoặc do trong useEffect gọi setState nhưng lại đưa chính biến đó vào dependency array mà không có điều kiện dừng.</w:t>
      </w:r>
    </w:p>
    <w:p w14:paraId="45A32DA6" w14:textId="77777777" w:rsidR="007A6317" w:rsidRPr="007A6317" w:rsidRDefault="007A6317" w:rsidP="007A6317">
      <w:pPr>
        <w:numPr>
          <w:ilvl w:val="0"/>
          <w:numId w:val="10"/>
        </w:numPr>
      </w:pPr>
      <w:r w:rsidRPr="007A6317">
        <w:rPr>
          <w:b/>
          <w:bCs/>
        </w:rPr>
        <w:t>Lỗi 2: Lỗi Bao đóng Dữ liệu Cũ (Stale Closure):</w:t>
      </w:r>
    </w:p>
    <w:p w14:paraId="201B12EC" w14:textId="77777777" w:rsidR="007A6317" w:rsidRPr="007A6317" w:rsidRDefault="007A6317" w:rsidP="007A6317">
      <w:pPr>
        <w:numPr>
          <w:ilvl w:val="1"/>
          <w:numId w:val="10"/>
        </w:numPr>
      </w:pPr>
      <w:r w:rsidRPr="007A6317">
        <w:rPr>
          <w:i/>
          <w:iCs/>
        </w:rPr>
        <w:t>Nhận biết:</w:t>
      </w:r>
      <w:r w:rsidRPr="007A6317">
        <w:t xml:space="preserve"> Trong setInterval hoặc sự kiện lắng nghe, bạn viết setCount(count + 1). Kết quả là biến count chỉ tăng từ 0 lên 1 rồi dừng hẳn, không bao giờ tăng tiếp.</w:t>
      </w:r>
    </w:p>
    <w:p w14:paraId="49B1A480" w14:textId="77777777" w:rsidR="007A6317" w:rsidRPr="007A6317" w:rsidRDefault="007A6317" w:rsidP="007A6317">
      <w:pPr>
        <w:numPr>
          <w:ilvl w:val="1"/>
          <w:numId w:val="10"/>
        </w:numPr>
      </w:pPr>
      <w:r w:rsidRPr="007A6317">
        <w:rPr>
          <w:i/>
          <w:iCs/>
        </w:rPr>
        <w:t>Cách sửa:</w:t>
      </w:r>
      <w:r w:rsidRPr="007A6317">
        <w:t xml:space="preserve"> Hàm callback bị giam giữ giá trị count ban đầu lúc effect khởi tạo. Bắt buộc phải dùng </w:t>
      </w:r>
      <w:r w:rsidRPr="007A6317">
        <w:rPr>
          <w:b/>
          <w:bCs/>
        </w:rPr>
        <w:t>Functional Update</w:t>
      </w:r>
      <w:r w:rsidRPr="007A6317">
        <w:t>: setCount(prev =&gt; prev + 1) để luôn tiếp cận giá trị mới nhất trong bộ nhớ.</w:t>
      </w:r>
    </w:p>
    <w:p w14:paraId="3F00A841" w14:textId="77777777" w:rsidR="007A6317" w:rsidRPr="007A6317" w:rsidRDefault="007A6317" w:rsidP="007A6317">
      <w:pPr>
        <w:numPr>
          <w:ilvl w:val="0"/>
          <w:numId w:val="10"/>
        </w:numPr>
      </w:pPr>
      <w:r w:rsidRPr="007A6317">
        <w:rPr>
          <w:b/>
          <w:bCs/>
        </w:rPr>
        <w:t>Lỗi 3: Quên khai báo Hàm Dọn dẹp (Cleanup Function):</w:t>
      </w:r>
    </w:p>
    <w:p w14:paraId="174392B8" w14:textId="77777777" w:rsidR="007A6317" w:rsidRPr="007A6317" w:rsidRDefault="007A6317" w:rsidP="007A6317">
      <w:pPr>
        <w:numPr>
          <w:ilvl w:val="1"/>
          <w:numId w:val="10"/>
        </w:numPr>
      </w:pPr>
      <w:r w:rsidRPr="007A6317">
        <w:rPr>
          <w:i/>
          <w:iCs/>
        </w:rPr>
        <w:t>Nhận biết:</w:t>
      </w:r>
      <w:r w:rsidRPr="007A6317">
        <w:t xml:space="preserve"> Mỗi lần component bị ẩn đi hiện lại (Toggle), âm thanh hoặc bộ hẹn giờ chạy nhanh gấp đôi, gấp ba, quạt máy tính kêu to do rò rỉ các tiến trình chạy ngầm.</w:t>
      </w:r>
    </w:p>
    <w:p w14:paraId="16604CCD" w14:textId="77777777" w:rsidR="007A6317" w:rsidRPr="007A6317" w:rsidRDefault="007A6317" w:rsidP="007A6317">
      <w:pPr>
        <w:numPr>
          <w:ilvl w:val="1"/>
          <w:numId w:val="10"/>
        </w:numPr>
      </w:pPr>
      <w:r w:rsidRPr="007A6317">
        <w:rPr>
          <w:i/>
          <w:iCs/>
        </w:rPr>
        <w:t>Cách sửa:</w:t>
      </w:r>
      <w:r w:rsidRPr="007A6317">
        <w:t xml:space="preserve"> Luôn kiểm tra xem useEffect có đăng ký listener, websocket hay timer hay không; nếu có, bắt buộc phải trả về một hàm hủy tương ứng trong lệnh return () =&gt; { ... }.</w:t>
      </w:r>
    </w:p>
    <w:p w14:paraId="076F118B" w14:textId="77777777" w:rsidR="007A6317" w:rsidRPr="007A6317" w:rsidRDefault="007A6317" w:rsidP="007A6317">
      <w:r w:rsidRPr="007A6317">
        <w:rPr>
          <w:b/>
          <w:bCs/>
        </w:rPr>
        <w:t>6. Bài tập thực hành</w:t>
      </w:r>
    </w:p>
    <w:p w14:paraId="4B00B665" w14:textId="77777777" w:rsidR="007A6317" w:rsidRPr="007A6317" w:rsidRDefault="007A6317" w:rsidP="007A6317">
      <w:pPr>
        <w:numPr>
          <w:ilvl w:val="0"/>
          <w:numId w:val="11"/>
        </w:numPr>
      </w:pPr>
      <w:r w:rsidRPr="007A6317">
        <w:rPr>
          <w:b/>
          <w:bCs/>
        </w:rPr>
        <w:t>Đề bài:</w:t>
      </w:r>
      <w:r w:rsidRPr="007A6317">
        <w:t xml:space="preserve"> Xây dựng một component Hộp thoại Cảnh báo Tự Hủy (Auto-dismiss Alert Banner):</w:t>
      </w:r>
    </w:p>
    <w:p w14:paraId="756223AB" w14:textId="77777777" w:rsidR="007A6317" w:rsidRPr="007A6317" w:rsidRDefault="007A6317" w:rsidP="007A6317">
      <w:pPr>
        <w:numPr>
          <w:ilvl w:val="1"/>
          <w:numId w:val="11"/>
        </w:numPr>
      </w:pPr>
      <w:r w:rsidRPr="007A6317">
        <w:t>Nhận vào 2 props: message (chuỗi nội dung) và duration (thời gian tính bằng giây, mặc định 5 giây).</w:t>
      </w:r>
    </w:p>
    <w:p w14:paraId="50FF554D" w14:textId="77777777" w:rsidR="007A6317" w:rsidRPr="007A6317" w:rsidRDefault="007A6317" w:rsidP="007A6317">
      <w:pPr>
        <w:numPr>
          <w:ilvl w:val="1"/>
          <w:numId w:val="11"/>
        </w:numPr>
      </w:pPr>
      <w:r w:rsidRPr="007A6317">
        <w:t xml:space="preserve">Hiển thị một thanh thông báo kèm một dòng chữ đếm ngược: </w:t>
      </w:r>
      <w:r w:rsidRPr="007A6317">
        <w:rPr>
          <w:i/>
          <w:iCs/>
        </w:rPr>
        <w:t>"Thông báo này sẽ tự đóng sau X giây..."</w:t>
      </w:r>
      <w:r w:rsidRPr="007A6317">
        <w:t>.</w:t>
      </w:r>
    </w:p>
    <w:p w14:paraId="6E784050" w14:textId="6CEB37EA" w:rsidR="007A6317" w:rsidRPr="007A6317" w:rsidRDefault="007A6317" w:rsidP="007A6317">
      <w:pPr>
        <w:numPr>
          <w:ilvl w:val="1"/>
          <w:numId w:val="11"/>
        </w:numPr>
      </w:pPr>
      <w:r w:rsidRPr="007A6317">
        <w:t xml:space="preserve">Cứ mỗi giây, số </w:t>
      </w:r>
      <m:oMath>
        <m:r>
          <w:rPr>
            <w:rFonts w:ascii="Cambria Math" w:hAnsi="Cambria Math"/>
          </w:rPr>
          <m:t>X</m:t>
        </m:r>
      </m:oMath>
      <w:r w:rsidRPr="007A6317">
        <w:t xml:space="preserve"> giảm đi 1 đơn vị. Khi </w:t>
      </w:r>
      <m:oMath>
        <m:r>
          <w:rPr>
            <w:rFonts w:ascii="Cambria Math" w:hAnsi="Cambria Math"/>
          </w:rPr>
          <m:t>X=0</m:t>
        </m:r>
      </m:oMath>
      <w:r w:rsidRPr="007A6317">
        <w:t>, component tự động ẩn khỏi giao diện.</w:t>
      </w:r>
    </w:p>
    <w:p w14:paraId="164838FF" w14:textId="77777777" w:rsidR="007A6317" w:rsidRPr="007A6317" w:rsidRDefault="007A6317" w:rsidP="007A6317">
      <w:pPr>
        <w:numPr>
          <w:ilvl w:val="1"/>
          <w:numId w:val="11"/>
        </w:numPr>
      </w:pPr>
      <w:r w:rsidRPr="007A6317">
        <w:t>Có nút dấu "X" ở góc để người dùng có thể chủ động đóng ngay lập tức.</w:t>
      </w:r>
    </w:p>
    <w:p w14:paraId="6BBF52E5" w14:textId="77777777" w:rsidR="007A6317" w:rsidRPr="007A6317" w:rsidRDefault="007A6317" w:rsidP="007A6317">
      <w:pPr>
        <w:numPr>
          <w:ilvl w:val="0"/>
          <w:numId w:val="11"/>
        </w:numPr>
      </w:pPr>
      <w:r w:rsidRPr="007A6317">
        <w:rPr>
          <w:b/>
          <w:bCs/>
        </w:rPr>
        <w:t>Tiêu chí nghiệm thu (Acceptance Criteria):</w:t>
      </w:r>
    </w:p>
    <w:p w14:paraId="25DC073D" w14:textId="77777777" w:rsidR="007A6317" w:rsidRPr="007A6317" w:rsidRDefault="007A6317" w:rsidP="007A6317">
      <w:pPr>
        <w:numPr>
          <w:ilvl w:val="1"/>
          <w:numId w:val="12"/>
        </w:numPr>
      </w:pPr>
      <w:r w:rsidRPr="007A6317">
        <w:t>Sử dụng kết hợp useState để lưu số giây còn lại và trạng thái hiển thị.</w:t>
      </w:r>
    </w:p>
    <w:p w14:paraId="050E864E" w14:textId="77777777" w:rsidR="007A6317" w:rsidRPr="007A6317" w:rsidRDefault="007A6317" w:rsidP="007A6317">
      <w:pPr>
        <w:numPr>
          <w:ilvl w:val="1"/>
          <w:numId w:val="12"/>
        </w:numPr>
      </w:pPr>
      <w:r w:rsidRPr="007A6317">
        <w:t>Sử dụng useEffect có hàm cleanup xóa timer sạch sẽ khi người dùng đóng trước thời hạn hoặc component unmount.</w:t>
      </w:r>
    </w:p>
    <w:p w14:paraId="19431B55" w14:textId="77777777" w:rsidR="007A6317" w:rsidRPr="007A6317" w:rsidRDefault="007A6317" w:rsidP="007A6317">
      <w:pPr>
        <w:numPr>
          <w:ilvl w:val="1"/>
          <w:numId w:val="12"/>
        </w:numPr>
      </w:pPr>
      <w:r w:rsidRPr="007A6317">
        <w:t>Không để xảy ra hiện tượng rò rỉ bộ nhớ hay nhảy số giật cục.</w:t>
      </w:r>
    </w:p>
    <w:p w14:paraId="3E7C39CF" w14:textId="77777777" w:rsidR="007A6317" w:rsidRPr="007A6317" w:rsidRDefault="007A6317" w:rsidP="007A6317">
      <w:pPr>
        <w:rPr>
          <w:b/>
          <w:bCs/>
        </w:rPr>
      </w:pPr>
      <w:r w:rsidRPr="007A6317">
        <w:rPr>
          <w:b/>
          <w:bCs/>
        </w:rPr>
        <w:t>Bài 3: Conditional Rendering &amp; Danh sách (List) có key</w:t>
      </w:r>
    </w:p>
    <w:p w14:paraId="3EC2A14D" w14:textId="77777777" w:rsidR="007A6317" w:rsidRPr="007A6317" w:rsidRDefault="007A6317" w:rsidP="007A6317">
      <w:r w:rsidRPr="007A6317">
        <w:rPr>
          <w:b/>
          <w:bCs/>
        </w:rPr>
        <w:t>1. Khái niệm cốt lõi</w:t>
      </w:r>
    </w:p>
    <w:p w14:paraId="4BB2DE6A" w14:textId="77777777" w:rsidR="007A6317" w:rsidRPr="007A6317" w:rsidRDefault="007A6317" w:rsidP="007A6317">
      <w:pPr>
        <w:numPr>
          <w:ilvl w:val="0"/>
          <w:numId w:val="13"/>
        </w:numPr>
      </w:pPr>
      <w:r w:rsidRPr="007A6317">
        <w:rPr>
          <w:b/>
          <w:bCs/>
        </w:rPr>
        <w:t>Render Giao diện có Điều kiện (Conditional Rendering):</w:t>
      </w:r>
    </w:p>
    <w:p w14:paraId="280B6160" w14:textId="77777777" w:rsidR="007A6317" w:rsidRPr="007A6317" w:rsidRDefault="007A6317" w:rsidP="007A6317">
      <w:r w:rsidRPr="007A6317">
        <w:t>Trong ứng dụng thực tế, giao diện không bao giờ cố định mà liên tục biến đổi dựa trên dữ liệu (ví dụ: hiển thị nút Đăng nhập nếu chưa xác thực, hiển thị Spinner nếu đang tải, hiển thị Danh sách rỗng nếu không có dữ liệu). Trong React, bạn sử dụng các toán tử logic thuần túy của JavaScript:</w:t>
      </w:r>
    </w:p>
    <w:p w14:paraId="57A363AF" w14:textId="77777777" w:rsidR="007A6317" w:rsidRPr="007A6317" w:rsidRDefault="007A6317" w:rsidP="007A6317">
      <w:pPr>
        <w:numPr>
          <w:ilvl w:val="1"/>
          <w:numId w:val="13"/>
        </w:numPr>
      </w:pPr>
      <w:r w:rsidRPr="007A6317">
        <w:rPr>
          <w:i/>
          <w:iCs/>
        </w:rPr>
        <w:t>Toán tử Ba ngôi (Ternary Operator condition ? A : B):</w:t>
      </w:r>
      <w:r w:rsidRPr="007A6317">
        <w:t xml:space="preserve"> Lựa chọn giữa 2 giao diện hoàn toàn khác nhau.</w:t>
      </w:r>
    </w:p>
    <w:p w14:paraId="3234192D" w14:textId="77777777" w:rsidR="007A6317" w:rsidRPr="007A6317" w:rsidRDefault="007A6317" w:rsidP="007A6317">
      <w:pPr>
        <w:numPr>
          <w:ilvl w:val="1"/>
          <w:numId w:val="13"/>
        </w:numPr>
      </w:pPr>
      <w:r w:rsidRPr="007A6317">
        <w:rPr>
          <w:i/>
          <w:iCs/>
        </w:rPr>
        <w:t>Toán tử Logic AND (condition &amp;&amp; &lt;Component /&gt;):</w:t>
      </w:r>
      <w:r w:rsidRPr="007A6317">
        <w:t xml:space="preserve"> Hiển thị một thành phần khi điều kiện đúng, và không hiển thị gì khi điều kiện sai. </w:t>
      </w:r>
      <w:r w:rsidRPr="007A6317">
        <w:rPr>
          <w:b/>
          <w:bCs/>
        </w:rPr>
        <w:t>LƯU Ý CỐT TỬ:</w:t>
      </w:r>
      <w:r w:rsidRPr="007A6317">
        <w:t xml:space="preserve"> Tránh sử dụng số làm điều kiện (count &amp;&amp; &lt;Component /&gt;), vì nếu count = 0, React sẽ in thẳng số 0 lên màn hình do quy tắc đánh giá logic của JavaScript! Hãy luôn dùng điều kiện chuẩn boolean (count &gt; 0 &amp;&amp; ...).</w:t>
      </w:r>
    </w:p>
    <w:p w14:paraId="13B69CB5" w14:textId="77777777" w:rsidR="007A6317" w:rsidRPr="007A6317" w:rsidRDefault="007A6317" w:rsidP="007A6317">
      <w:pPr>
        <w:numPr>
          <w:ilvl w:val="1"/>
          <w:numId w:val="13"/>
        </w:numPr>
      </w:pPr>
      <w:r w:rsidRPr="007A6317">
        <w:rPr>
          <w:i/>
          <w:iCs/>
        </w:rPr>
        <w:t>Early Return:</w:t>
      </w:r>
      <w:r w:rsidRPr="007A6317">
        <w:t xml:space="preserve"> Trả về sớm các màn hình ngoại lệ (if (error) return &lt;ErrorView /&gt;) ngay đầu hàm component.</w:t>
      </w:r>
    </w:p>
    <w:p w14:paraId="5FA6788F" w14:textId="77777777" w:rsidR="007A6317" w:rsidRPr="007A6317" w:rsidRDefault="007A6317" w:rsidP="007A6317">
      <w:pPr>
        <w:numPr>
          <w:ilvl w:val="0"/>
          <w:numId w:val="13"/>
        </w:numPr>
      </w:pPr>
      <w:r w:rsidRPr="007A6317">
        <w:rPr>
          <w:b/>
          <w:bCs/>
        </w:rPr>
        <w:t>Render Danh sách bằng Array.prototype.map():</w:t>
      </w:r>
    </w:p>
    <w:p w14:paraId="106BF79E" w14:textId="77777777" w:rsidR="007A6317" w:rsidRPr="007A6317" w:rsidRDefault="007A6317" w:rsidP="007A6317">
      <w:r w:rsidRPr="007A6317">
        <w:t>Để chuyển đổi một mảng dữ liệu thô (Raw Data Array) thành một danh sách các phần tử JSX, kỹ sư sử dụng hàm biến đổi .map(). Phương thức này duyệt qua từng phần tử và trả về một phần tử Virtual DOM tương ứng.</w:t>
      </w:r>
    </w:p>
    <w:p w14:paraId="190730EF" w14:textId="77777777" w:rsidR="007A6317" w:rsidRPr="007A6317" w:rsidRDefault="007A6317" w:rsidP="007A6317">
      <w:pPr>
        <w:numPr>
          <w:ilvl w:val="0"/>
          <w:numId w:val="13"/>
        </w:numPr>
      </w:pPr>
      <w:r w:rsidRPr="007A6317">
        <w:rPr>
          <w:b/>
          <w:bCs/>
        </w:rPr>
        <w:t>Thuộc tính key và Tầm quan trọng Sống còn:</w:t>
      </w:r>
    </w:p>
    <w:p w14:paraId="43ECEDB5" w14:textId="77777777" w:rsidR="007A6317" w:rsidRPr="007A6317" w:rsidRDefault="007A6317" w:rsidP="007A6317">
      <w:r w:rsidRPr="007A6317">
        <w:t xml:space="preserve">Khi render một danh sách các phần tử trong React, mỗi phần tử ngoài cùng bắt buộc phải được gán một thuộc tính đặc biệt: key. Thuộc tính key phải là một chuỗi hoặc số mang tính </w:t>
      </w:r>
      <w:r w:rsidRPr="007A6317">
        <w:rPr>
          <w:b/>
          <w:bCs/>
        </w:rPr>
        <w:t>duy nhất và ổn định (Globally Unique &amp; Stable)</w:t>
      </w:r>
      <w:r w:rsidRPr="007A6317">
        <w:t xml:space="preserve"> cho từng mục dữ liệu (thường là ID từ cơ sở dữ liệu). key đóng vai trò là "chứng minh nhân dân" của phần tử, giúp React theo dõi danh tính của phần tử đó xuyên suốt các lần render.</w:t>
      </w:r>
    </w:p>
    <w:p w14:paraId="73680B06" w14:textId="77777777" w:rsidR="007A6317" w:rsidRPr="007A6317" w:rsidRDefault="007A6317" w:rsidP="007A6317">
      <w:r w:rsidRPr="007A6317">
        <w:rPr>
          <w:b/>
          <w:bCs/>
        </w:rPr>
        <w:t>2. Cơ chế hoạt động chi tiết</w:t>
      </w:r>
    </w:p>
    <w:p w14:paraId="797BCFF3" w14:textId="77777777" w:rsidR="007A6317" w:rsidRPr="007A6317" w:rsidRDefault="007A6317" w:rsidP="007A6317">
      <w:r w:rsidRPr="007A6317">
        <w:t>Thuật toán So khớp (Reconciliation) xử lý danh sách có và không có key:</w:t>
      </w:r>
    </w:p>
    <w:p w14:paraId="1DE59757" w14:textId="77777777" w:rsidR="007A6317" w:rsidRPr="007A6317" w:rsidRDefault="007A6317" w:rsidP="007A6317">
      <w:pPr>
        <w:numPr>
          <w:ilvl w:val="0"/>
          <w:numId w:val="14"/>
        </w:numPr>
      </w:pPr>
      <w:r w:rsidRPr="007A6317">
        <w:rPr>
          <w:b/>
          <w:bCs/>
        </w:rPr>
        <w:t>Kịch bản Xấu: KHÔNG DÙNG KEY hoặc DÙNG CHỈ MỤC MẢNG (INDEX) LÀM KEY:</w:t>
      </w:r>
    </w:p>
    <w:p w14:paraId="0BEB940A" w14:textId="77777777" w:rsidR="007A6317" w:rsidRPr="007A6317" w:rsidRDefault="007A6317" w:rsidP="007A6317">
      <w:r w:rsidRPr="007A6317">
        <w:t>Giả sử danh sách có 3 mục: [A, B, C]. Người dùng chèn thêm mục X vào ĐẦU danh sách: [X, A, B, C].</w:t>
      </w:r>
    </w:p>
    <w:p w14:paraId="679AF648" w14:textId="77777777" w:rsidR="007A6317" w:rsidRPr="007A6317" w:rsidRDefault="007A6317" w:rsidP="007A6317">
      <w:pPr>
        <w:numPr>
          <w:ilvl w:val="1"/>
          <w:numId w:val="14"/>
        </w:numPr>
      </w:pPr>
      <w:r w:rsidRPr="007A6317">
        <w:t>Khi dùng index làm key: Mục X nhận key="0", mục A bị đổi từ key="0" thành key="1", mục B thành key="2", mục C thành key="3".</w:t>
      </w:r>
    </w:p>
    <w:p w14:paraId="3EE72044" w14:textId="77777777" w:rsidR="007A6317" w:rsidRPr="007A6317" w:rsidRDefault="007A6317" w:rsidP="007A6317">
      <w:pPr>
        <w:numPr>
          <w:ilvl w:val="1"/>
          <w:numId w:val="14"/>
        </w:numPr>
      </w:pPr>
      <w:r w:rsidRPr="007A6317">
        <w:t>React so sánh: Nó thấy phần tử ở vị trí 0 bị đổi từ A thành X, vị trí 1 bị đổi từ B thành A...</w:t>
      </w:r>
    </w:p>
    <w:p w14:paraId="43CDB110" w14:textId="77777777" w:rsidR="007A6317" w:rsidRPr="007A6317" w:rsidRDefault="007A6317" w:rsidP="007A6317">
      <w:pPr>
        <w:numPr>
          <w:ilvl w:val="1"/>
          <w:numId w:val="14"/>
        </w:numPr>
      </w:pPr>
      <w:r w:rsidRPr="007A6317">
        <w:t xml:space="preserve">Kết quả: React buộc phải </w:t>
      </w:r>
      <w:r w:rsidRPr="007A6317">
        <w:rPr>
          <w:b/>
          <w:bCs/>
        </w:rPr>
        <w:t>xóa bỏ và vẽ lại toàn bộ 4 phần tử trên cây DOM thật</w:t>
      </w:r>
      <w:r w:rsidRPr="007A6317">
        <w:t>, làm mất toàn bộ trạng thái input đang gõ dở, gây sụt giảm hiệu năng nghiêm trọng.</w:t>
      </w:r>
    </w:p>
    <w:p w14:paraId="450E7CEB" w14:textId="77777777" w:rsidR="007A6317" w:rsidRPr="007A6317" w:rsidRDefault="007A6317" w:rsidP="007A6317">
      <w:pPr>
        <w:numPr>
          <w:ilvl w:val="0"/>
          <w:numId w:val="14"/>
        </w:numPr>
      </w:pPr>
      <w:r w:rsidRPr="007A6317">
        <w:rPr>
          <w:b/>
          <w:bCs/>
        </w:rPr>
        <w:t>Kịch bản Chuẩn: SỬ DỤNG UNIQUE ID TỪ DỮ LIỆU LÀM KEY:</w:t>
      </w:r>
    </w:p>
    <w:p w14:paraId="57DB0F7F" w14:textId="77777777" w:rsidR="007A6317" w:rsidRPr="007A6317" w:rsidRDefault="007A6317" w:rsidP="007A6317">
      <w:r w:rsidRPr="007A6317">
        <w:t>Dữ liệu: [{id: 'a'}, {id: 'b'}, {id: 'c'}]. Chèn mục mới: [{id: 'x'}, {id: 'a'}, {id: 'b'}, {id: 'c'}].</w:t>
      </w:r>
    </w:p>
    <w:p w14:paraId="09EE69F6" w14:textId="77777777" w:rsidR="007A6317" w:rsidRPr="007A6317" w:rsidRDefault="007A6317" w:rsidP="007A6317">
      <w:pPr>
        <w:numPr>
          <w:ilvl w:val="1"/>
          <w:numId w:val="15"/>
        </w:numPr>
      </w:pPr>
      <w:r w:rsidRPr="007A6317">
        <w:t>React đối chiếu: Các node có key="a", key="b", key="c" vẫn tồn tại nguyên vẹn.</w:t>
      </w:r>
    </w:p>
    <w:p w14:paraId="1A63A849" w14:textId="77777777" w:rsidR="007A6317" w:rsidRPr="007A6317" w:rsidRDefault="007A6317" w:rsidP="007A6317">
      <w:pPr>
        <w:numPr>
          <w:ilvl w:val="1"/>
          <w:numId w:val="15"/>
        </w:numPr>
      </w:pPr>
      <w:r w:rsidRPr="007A6317">
        <w:t>React chỉ thực hiện duy nhất 1 thao tác trên DOM thật: Gọi lệnh insertBefore để nhét phần tử x vào đầu danh sách, 3 phần tử còn lại được giữ nguyên 100%.</w:t>
      </w:r>
    </w:p>
    <w:p w14:paraId="7C3BA88C" w14:textId="77777777" w:rsidR="007A6317" w:rsidRPr="007A6317" w:rsidRDefault="007A6317" w:rsidP="007A6317">
      <w:r w:rsidRPr="007A6317">
        <w:t>Plaintext</w:t>
      </w:r>
    </w:p>
    <w:p w14:paraId="17BDED43" w14:textId="77777777" w:rsidR="007A6317" w:rsidRPr="007A6317" w:rsidRDefault="007A6317" w:rsidP="007A6317">
      <w:r w:rsidRPr="007A6317">
        <w:t>DANH SÁCH CŨ:                     DANH SÁCH MỚI (Thêm X vào đầu):</w:t>
      </w:r>
    </w:p>
    <w:p w14:paraId="6C43D41E" w14:textId="77777777" w:rsidR="007A6317" w:rsidRPr="007A6317" w:rsidRDefault="007A6317" w:rsidP="007A6317">
      <w:r w:rsidRPr="007A6317">
        <w:t>┌──────────────┐                  ┌──────────────┐</w:t>
      </w:r>
    </w:p>
    <w:p w14:paraId="012D6642" w14:textId="77777777" w:rsidR="007A6317" w:rsidRPr="007A6317" w:rsidRDefault="007A6317" w:rsidP="007A6317">
      <w:r w:rsidRPr="007A6317">
        <w:t>│ Key: "item-a"│                  │ Key: "item-x"│ ──► (Thêm mới vào DOM)</w:t>
      </w:r>
    </w:p>
    <w:p w14:paraId="45B8A00F" w14:textId="77777777" w:rsidR="007A6317" w:rsidRPr="007A6317" w:rsidRDefault="007A6317" w:rsidP="007A6317">
      <w:r w:rsidRPr="007A6317">
        <w:t>├──────────────┤                  ├──────────────┤</w:t>
      </w:r>
    </w:p>
    <w:p w14:paraId="56E12E20" w14:textId="77777777" w:rsidR="007A6317" w:rsidRPr="007A6317" w:rsidRDefault="007A6317" w:rsidP="007A6317">
      <w:r w:rsidRPr="007A6317">
        <w:t>│ Key: "item-b"│ ── Giữ nguyên ──►│ Key: "item-a"│</w:t>
      </w:r>
    </w:p>
    <w:p w14:paraId="17B35C4B" w14:textId="77777777" w:rsidR="007A6317" w:rsidRPr="007A6317" w:rsidRDefault="007A6317" w:rsidP="007A6317">
      <w:r w:rsidRPr="007A6317">
        <w:t>├──────────────┤                  ├──────────────┤</w:t>
      </w:r>
    </w:p>
    <w:p w14:paraId="56E8547B" w14:textId="77777777" w:rsidR="007A6317" w:rsidRPr="007A6317" w:rsidRDefault="007A6317" w:rsidP="007A6317">
      <w:r w:rsidRPr="007A6317">
        <w:t>│ Key: "item-c"│ ── Giữ nguyên ──►│ Key: "item-b"│</w:t>
      </w:r>
    </w:p>
    <w:p w14:paraId="29FDC51B" w14:textId="77777777" w:rsidR="007A6317" w:rsidRPr="007A6317" w:rsidRDefault="007A6317" w:rsidP="007A6317">
      <w:r w:rsidRPr="007A6317">
        <w:t>└──────────────┘                  ├──────────────┤</w:t>
      </w:r>
    </w:p>
    <w:p w14:paraId="077F6F29" w14:textId="77777777" w:rsidR="007A6317" w:rsidRPr="007A6317" w:rsidRDefault="007A6317" w:rsidP="007A6317">
      <w:r w:rsidRPr="007A6317">
        <w:t xml:space="preserve">                                  │ Key: "item-c"│</w:t>
      </w:r>
    </w:p>
    <w:p w14:paraId="3ED81CE9" w14:textId="77777777" w:rsidR="007A6317" w:rsidRPr="007A6317" w:rsidRDefault="007A6317" w:rsidP="007A6317">
      <w:r w:rsidRPr="007A6317">
        <w:t xml:space="preserve">                                  └──────────────┘</w:t>
      </w:r>
    </w:p>
    <w:p w14:paraId="03D9E626" w14:textId="77777777" w:rsidR="007A6317" w:rsidRPr="007A6317" w:rsidRDefault="007A6317" w:rsidP="007A6317">
      <w:r w:rsidRPr="007A6317">
        <w:rPr>
          <w:b/>
          <w:bCs/>
        </w:rPr>
        <w:t>3. Ví dụ code / demo thực tế</w:t>
      </w:r>
    </w:p>
    <w:p w14:paraId="595EE891" w14:textId="77777777" w:rsidR="007A6317" w:rsidRPr="007A6317" w:rsidRDefault="007A6317" w:rsidP="007A6317">
      <w:r w:rsidRPr="007A6317">
        <w:t>Tệp component danh sách khóa học: src/components/CourseList.jsx</w:t>
      </w:r>
    </w:p>
    <w:p w14:paraId="290CD553" w14:textId="77777777" w:rsidR="007A6317" w:rsidRPr="007A6317" w:rsidRDefault="007A6317" w:rsidP="007A6317">
      <w:r w:rsidRPr="007A6317">
        <w:t>JavaScript</w:t>
      </w:r>
    </w:p>
    <w:p w14:paraId="6C60920A" w14:textId="77777777" w:rsidR="007A6317" w:rsidRPr="007A6317" w:rsidRDefault="007A6317" w:rsidP="007A6317">
      <w:r w:rsidRPr="007A6317">
        <w:t>import { useState } from 'react';</w:t>
      </w:r>
    </w:p>
    <w:p w14:paraId="4FCF6F03" w14:textId="77777777" w:rsidR="007A6317" w:rsidRPr="007A6317" w:rsidRDefault="007A6317" w:rsidP="007A6317"/>
    <w:p w14:paraId="63E296C9" w14:textId="77777777" w:rsidR="007A6317" w:rsidRPr="007A6317" w:rsidRDefault="007A6317" w:rsidP="007A6317">
      <w:r w:rsidRPr="007A6317">
        <w:t>const INITIAL_COURSES = [</w:t>
      </w:r>
    </w:p>
    <w:p w14:paraId="06BF8EEA" w14:textId="77777777" w:rsidR="007A6317" w:rsidRPr="007A6317" w:rsidRDefault="007A6317" w:rsidP="007A6317">
      <w:r w:rsidRPr="007A6317">
        <w:t xml:space="preserve">  { id: 'c-101', title: 'Lập Trình Web HTML5/CSS3', level: 'Beginner', students: 120 },</w:t>
      </w:r>
    </w:p>
    <w:p w14:paraId="7DDA5E14" w14:textId="77777777" w:rsidR="007A6317" w:rsidRPr="007A6317" w:rsidRDefault="007A6317" w:rsidP="007A6317">
      <w:r w:rsidRPr="007A6317">
        <w:t xml:space="preserve">  { id: 'c-102', title: 'JavaScript &amp; DOM Masterclass', level: 'Intermediate', students: 85 },</w:t>
      </w:r>
    </w:p>
    <w:p w14:paraId="3D581283" w14:textId="77777777" w:rsidR="007A6317" w:rsidRPr="007A6317" w:rsidRDefault="007A6317" w:rsidP="007A6317">
      <w:r w:rsidRPr="007A6317">
        <w:t xml:space="preserve">  { id: 'c-103', title: 'React Architecture &amp; State', level: 'Advanced', students: 60 }</w:t>
      </w:r>
    </w:p>
    <w:p w14:paraId="76CAFF22" w14:textId="77777777" w:rsidR="007A6317" w:rsidRPr="007A6317" w:rsidRDefault="007A6317" w:rsidP="007A6317">
      <w:r w:rsidRPr="007A6317">
        <w:t>];</w:t>
      </w:r>
    </w:p>
    <w:p w14:paraId="64AAA97F" w14:textId="77777777" w:rsidR="007A6317" w:rsidRPr="007A6317" w:rsidRDefault="007A6317" w:rsidP="007A6317"/>
    <w:p w14:paraId="02354794" w14:textId="77777777" w:rsidR="007A6317" w:rsidRPr="007A6317" w:rsidRDefault="007A6317" w:rsidP="007A6317">
      <w:r w:rsidRPr="007A6317">
        <w:t>export default function CourseList() {</w:t>
      </w:r>
    </w:p>
    <w:p w14:paraId="5107B575" w14:textId="77777777" w:rsidR="007A6317" w:rsidRPr="007A6317" w:rsidRDefault="007A6317" w:rsidP="007A6317">
      <w:r w:rsidRPr="007A6317">
        <w:t xml:space="preserve">  const [courses, setCourses] = useState(INITIAL_COURSES);</w:t>
      </w:r>
    </w:p>
    <w:p w14:paraId="2FC9284B" w14:textId="77777777" w:rsidR="007A6317" w:rsidRPr="007A6317" w:rsidRDefault="007A6317" w:rsidP="007A6317">
      <w:r w:rsidRPr="007A6317">
        <w:t xml:space="preserve">  const [selectedLevel, setSelectedLevel] = useState('All');</w:t>
      </w:r>
    </w:p>
    <w:p w14:paraId="531B871B" w14:textId="77777777" w:rsidR="007A6317" w:rsidRPr="007A6317" w:rsidRDefault="007A6317" w:rsidP="007A6317"/>
    <w:p w14:paraId="621B0A0C" w14:textId="77777777" w:rsidR="007A6317" w:rsidRPr="007A6317" w:rsidRDefault="007A6317" w:rsidP="007A6317">
      <w:r w:rsidRPr="007A6317">
        <w:t xml:space="preserve">  // Lọc dữ liệu theo điều kiện</w:t>
      </w:r>
    </w:p>
    <w:p w14:paraId="425D5623" w14:textId="77777777" w:rsidR="007A6317" w:rsidRPr="007A6317" w:rsidRDefault="007A6317" w:rsidP="007A6317">
      <w:r w:rsidRPr="007A6317">
        <w:t xml:space="preserve">  const filteredCourses = selectedLevel === 'All' </w:t>
      </w:r>
    </w:p>
    <w:p w14:paraId="11BE4626" w14:textId="77777777" w:rsidR="007A6317" w:rsidRPr="007A6317" w:rsidRDefault="007A6317" w:rsidP="007A6317">
      <w:r w:rsidRPr="007A6317">
        <w:t xml:space="preserve">    ? courses </w:t>
      </w:r>
    </w:p>
    <w:p w14:paraId="4B95D394" w14:textId="77777777" w:rsidR="007A6317" w:rsidRPr="007A6317" w:rsidRDefault="007A6317" w:rsidP="007A6317">
      <w:r w:rsidRPr="007A6317">
        <w:t xml:space="preserve">    : courses.filter(c =&gt; c.level === selectedLevel);</w:t>
      </w:r>
    </w:p>
    <w:p w14:paraId="4DE2C24F" w14:textId="77777777" w:rsidR="007A6317" w:rsidRPr="007A6317" w:rsidRDefault="007A6317" w:rsidP="007A6317"/>
    <w:p w14:paraId="0F453FF9" w14:textId="77777777" w:rsidR="007A6317" w:rsidRPr="007A6317" w:rsidRDefault="007A6317" w:rsidP="007A6317">
      <w:r w:rsidRPr="007A6317">
        <w:t xml:space="preserve">  const handleDelete = (idToDelete) =&gt; {</w:t>
      </w:r>
    </w:p>
    <w:p w14:paraId="6EB3DCD1" w14:textId="77777777" w:rsidR="007A6317" w:rsidRPr="007A6317" w:rsidRDefault="007A6317" w:rsidP="007A6317">
      <w:r w:rsidRPr="007A6317">
        <w:t xml:space="preserve">    // Cập nhật mảng bất biến bằng filter</w:t>
      </w:r>
    </w:p>
    <w:p w14:paraId="052B21F5" w14:textId="77777777" w:rsidR="007A6317" w:rsidRPr="007A6317" w:rsidRDefault="007A6317" w:rsidP="007A6317">
      <w:r w:rsidRPr="007A6317">
        <w:t xml:space="preserve">    setCourses(courses.filter(course =&gt; course.id !== idToDelete));</w:t>
      </w:r>
    </w:p>
    <w:p w14:paraId="62C27A5C" w14:textId="77777777" w:rsidR="007A6317" w:rsidRPr="007A6317" w:rsidRDefault="007A6317" w:rsidP="007A6317">
      <w:r w:rsidRPr="007A6317">
        <w:t xml:space="preserve">  };</w:t>
      </w:r>
    </w:p>
    <w:p w14:paraId="59DD0AC4" w14:textId="77777777" w:rsidR="007A6317" w:rsidRPr="007A6317" w:rsidRDefault="007A6317" w:rsidP="007A6317"/>
    <w:p w14:paraId="0FF2D7E6" w14:textId="77777777" w:rsidR="007A6317" w:rsidRPr="007A6317" w:rsidRDefault="007A6317" w:rsidP="007A6317">
      <w:r w:rsidRPr="007A6317">
        <w:t xml:space="preserve">  return (</w:t>
      </w:r>
    </w:p>
    <w:p w14:paraId="72514C19" w14:textId="77777777" w:rsidR="007A6317" w:rsidRPr="007A6317" w:rsidRDefault="007A6317" w:rsidP="007A6317">
      <w:r w:rsidRPr="007A6317">
        <w:t xml:space="preserve">    &lt;div className="max-w-2xl mx-auto p-6 bg-white rounded-xl shadow-md"&gt;</w:t>
      </w:r>
    </w:p>
    <w:p w14:paraId="33E1481B" w14:textId="77777777" w:rsidR="007A6317" w:rsidRPr="007A6317" w:rsidRDefault="007A6317" w:rsidP="007A6317">
      <w:r w:rsidRPr="007A6317">
        <w:t xml:space="preserve">      &lt;div className="flex justify-between items-center mb-6"&gt;</w:t>
      </w:r>
    </w:p>
    <w:p w14:paraId="6497F25F" w14:textId="77777777" w:rsidR="007A6317" w:rsidRPr="007A6317" w:rsidRDefault="007A6317" w:rsidP="007A6317">
      <w:r w:rsidRPr="007A6317">
        <w:t xml:space="preserve">        &lt;h2 className="text-2xl font-bold text-gray-800"&gt;Danh Mục Khóa Học&lt;/h2&gt;</w:t>
      </w:r>
    </w:p>
    <w:p w14:paraId="343A1A0D" w14:textId="77777777" w:rsidR="007A6317" w:rsidRPr="007A6317" w:rsidRDefault="007A6317" w:rsidP="007A6317">
      <w:r w:rsidRPr="007A6317">
        <w:t xml:space="preserve">        </w:t>
      </w:r>
    </w:p>
    <w:p w14:paraId="34064202" w14:textId="77777777" w:rsidR="007A6317" w:rsidRPr="007A6317" w:rsidRDefault="007A6317" w:rsidP="007A6317">
      <w:r w:rsidRPr="007A6317">
        <w:t xml:space="preserve">        {/* Bộ lọc cấp độ */}</w:t>
      </w:r>
    </w:p>
    <w:p w14:paraId="6F1F2608" w14:textId="77777777" w:rsidR="007A6317" w:rsidRPr="007A6317" w:rsidRDefault="007A6317" w:rsidP="007A6317">
      <w:r w:rsidRPr="007A6317">
        <w:t xml:space="preserve">        &lt;select </w:t>
      </w:r>
    </w:p>
    <w:p w14:paraId="190302E9" w14:textId="77777777" w:rsidR="007A6317" w:rsidRPr="007A6317" w:rsidRDefault="007A6317" w:rsidP="007A6317">
      <w:r w:rsidRPr="007A6317">
        <w:t xml:space="preserve">          value={selectedLevel}</w:t>
      </w:r>
    </w:p>
    <w:p w14:paraId="23935DD1" w14:textId="77777777" w:rsidR="007A6317" w:rsidRPr="007A6317" w:rsidRDefault="007A6317" w:rsidP="007A6317">
      <w:r w:rsidRPr="007A6317">
        <w:t xml:space="preserve">          onChange={(e) =&gt; setSelectedLevel(e.target.value)}</w:t>
      </w:r>
    </w:p>
    <w:p w14:paraId="6782E51A" w14:textId="77777777" w:rsidR="007A6317" w:rsidRPr="007A6317" w:rsidRDefault="007A6317" w:rsidP="007A6317">
      <w:r w:rsidRPr="007A6317">
        <w:t xml:space="preserve">          className="border border-gray-300 rounded-md px-3 py-1.5"</w:t>
      </w:r>
    </w:p>
    <w:p w14:paraId="239C0FE8" w14:textId="77777777" w:rsidR="007A6317" w:rsidRPr="007A6317" w:rsidRDefault="007A6317" w:rsidP="007A6317">
      <w:r w:rsidRPr="007A6317">
        <w:t xml:space="preserve">        &gt;</w:t>
      </w:r>
    </w:p>
    <w:p w14:paraId="351AFB9E" w14:textId="77777777" w:rsidR="007A6317" w:rsidRPr="007A6317" w:rsidRDefault="007A6317" w:rsidP="007A6317">
      <w:r w:rsidRPr="007A6317">
        <w:t xml:space="preserve">          &lt;option value="All"&gt;Tất cả cấp độ&lt;/option&gt;</w:t>
      </w:r>
    </w:p>
    <w:p w14:paraId="6733A90C" w14:textId="77777777" w:rsidR="007A6317" w:rsidRPr="007A6317" w:rsidRDefault="007A6317" w:rsidP="007A6317">
      <w:r w:rsidRPr="007A6317">
        <w:t xml:space="preserve">          &lt;option value="Beginner"&gt;Beginner&lt;/option&gt;</w:t>
      </w:r>
    </w:p>
    <w:p w14:paraId="43E92A98" w14:textId="77777777" w:rsidR="007A6317" w:rsidRPr="007A6317" w:rsidRDefault="007A6317" w:rsidP="007A6317">
      <w:r w:rsidRPr="007A6317">
        <w:t xml:space="preserve">          &lt;option value="Intermediate"&gt;Intermediate&lt;/option&gt;</w:t>
      </w:r>
    </w:p>
    <w:p w14:paraId="6313DF03" w14:textId="77777777" w:rsidR="007A6317" w:rsidRPr="007A6317" w:rsidRDefault="007A6317" w:rsidP="007A6317">
      <w:r w:rsidRPr="007A6317">
        <w:t xml:space="preserve">          &lt;option value="Advanced"&gt;Advanced&lt;/option&gt;</w:t>
      </w:r>
    </w:p>
    <w:p w14:paraId="0C5F4F1C" w14:textId="77777777" w:rsidR="007A6317" w:rsidRPr="007A6317" w:rsidRDefault="007A6317" w:rsidP="007A6317">
      <w:r w:rsidRPr="007A6317">
        <w:t xml:space="preserve">        &lt;/select&gt;</w:t>
      </w:r>
    </w:p>
    <w:p w14:paraId="3F6A908E" w14:textId="77777777" w:rsidR="007A6317" w:rsidRPr="007A6317" w:rsidRDefault="007A6317" w:rsidP="007A6317">
      <w:r w:rsidRPr="007A6317">
        <w:t xml:space="preserve">      &lt;/div&gt;</w:t>
      </w:r>
    </w:p>
    <w:p w14:paraId="763877F1" w14:textId="77777777" w:rsidR="007A6317" w:rsidRPr="007A6317" w:rsidRDefault="007A6317" w:rsidP="007A6317"/>
    <w:p w14:paraId="6F5E4904" w14:textId="77777777" w:rsidR="007A6317" w:rsidRPr="007A6317" w:rsidRDefault="007A6317" w:rsidP="007A6317">
      <w:r w:rsidRPr="007A6317">
        <w:t xml:space="preserve">      {/* RENDER CÓ ĐIỀU KIỆN: Kiểm tra danh sách rỗng */}</w:t>
      </w:r>
    </w:p>
    <w:p w14:paraId="0F241106" w14:textId="77777777" w:rsidR="007A6317" w:rsidRPr="007A6317" w:rsidRDefault="007A6317" w:rsidP="007A6317">
      <w:r w:rsidRPr="007A6317">
        <w:t xml:space="preserve">      {filteredCourses.length === 0 ? (</w:t>
      </w:r>
    </w:p>
    <w:p w14:paraId="75ADBC50" w14:textId="77777777" w:rsidR="007A6317" w:rsidRPr="007A6317" w:rsidRDefault="007A6317" w:rsidP="007A6317">
      <w:r w:rsidRPr="007A6317">
        <w:t xml:space="preserve">        &lt;div className="text-center py-10 border-2 border-dashed border-gray-200 rounded-lg"&gt;</w:t>
      </w:r>
    </w:p>
    <w:p w14:paraId="251E3E8D" w14:textId="77777777" w:rsidR="007A6317" w:rsidRPr="007A6317" w:rsidRDefault="007A6317" w:rsidP="007A6317">
      <w:r w:rsidRPr="007A6317">
        <w:t xml:space="preserve">          &lt;p className="text-gray-500"&gt;Không tìm thấy khóa học nào phù hợp với bộ lọc.&lt;/p&gt;</w:t>
      </w:r>
    </w:p>
    <w:p w14:paraId="145279DF" w14:textId="77777777" w:rsidR="007A6317" w:rsidRPr="007A6317" w:rsidRDefault="007A6317" w:rsidP="007A6317">
      <w:r w:rsidRPr="007A6317">
        <w:t xml:space="preserve">        &lt;/div&gt;</w:t>
      </w:r>
    </w:p>
    <w:p w14:paraId="3B1A20E6" w14:textId="77777777" w:rsidR="007A6317" w:rsidRPr="007A6317" w:rsidRDefault="007A6317" w:rsidP="007A6317">
      <w:r w:rsidRPr="007A6317">
        <w:t xml:space="preserve">      ) : (</w:t>
      </w:r>
    </w:p>
    <w:p w14:paraId="746CFCEE" w14:textId="77777777" w:rsidR="007A6317" w:rsidRPr="007A6317" w:rsidRDefault="007A6317" w:rsidP="007A6317">
      <w:r w:rsidRPr="007A6317">
        <w:t xml:space="preserve">        /* RENDER DANH SÁCH: Sử dụng unique ID làm key */</w:t>
      </w:r>
    </w:p>
    <w:p w14:paraId="14302D73" w14:textId="77777777" w:rsidR="007A6317" w:rsidRPr="007A6317" w:rsidRDefault="007A6317" w:rsidP="007A6317">
      <w:r w:rsidRPr="007A6317">
        <w:t xml:space="preserve">        &lt;ul className="divide-y divide-gray-100"&gt;</w:t>
      </w:r>
    </w:p>
    <w:p w14:paraId="174C5957" w14:textId="77777777" w:rsidR="007A6317" w:rsidRPr="007A6317" w:rsidRDefault="007A6317" w:rsidP="007A6317">
      <w:r w:rsidRPr="007A6317">
        <w:t xml:space="preserve">          {filteredCourses.map((course) =&gt; (</w:t>
      </w:r>
    </w:p>
    <w:p w14:paraId="670C19CC" w14:textId="77777777" w:rsidR="007A6317" w:rsidRPr="007A6317" w:rsidRDefault="007A6317" w:rsidP="007A6317">
      <w:r w:rsidRPr="007A6317">
        <w:t xml:space="preserve">            &lt;li </w:t>
      </w:r>
    </w:p>
    <w:p w14:paraId="564693FB" w14:textId="77777777" w:rsidR="007A6317" w:rsidRPr="007A6317" w:rsidRDefault="007A6317" w:rsidP="007A6317">
      <w:r w:rsidRPr="007A6317">
        <w:t xml:space="preserve">              key={course.id} /* BẮT BUỘC: Unique ID giúp tối ưu Reconciliation */</w:t>
      </w:r>
    </w:p>
    <w:p w14:paraId="6CA7DB19" w14:textId="77777777" w:rsidR="007A6317" w:rsidRPr="007A6317" w:rsidRDefault="007A6317" w:rsidP="007A6317">
      <w:r w:rsidRPr="007A6317">
        <w:t xml:space="preserve">              className="py-4 flex justify-between items-center"</w:t>
      </w:r>
    </w:p>
    <w:p w14:paraId="7E8D42E4" w14:textId="77777777" w:rsidR="007A6317" w:rsidRPr="007A6317" w:rsidRDefault="007A6317" w:rsidP="007A6317">
      <w:r w:rsidRPr="007A6317">
        <w:t xml:space="preserve">            &gt;</w:t>
      </w:r>
    </w:p>
    <w:p w14:paraId="0C4C2BED" w14:textId="77777777" w:rsidR="007A6317" w:rsidRPr="007A6317" w:rsidRDefault="007A6317" w:rsidP="007A6317">
      <w:r w:rsidRPr="007A6317">
        <w:t xml:space="preserve">              &lt;div&gt;</w:t>
      </w:r>
    </w:p>
    <w:p w14:paraId="613DE9C1" w14:textId="77777777" w:rsidR="007A6317" w:rsidRPr="007A6317" w:rsidRDefault="007A6317" w:rsidP="007A6317">
      <w:r w:rsidRPr="007A6317">
        <w:t xml:space="preserve">                &lt;h4 className="font-semibold text-lg text-gray-900"&gt;{course.title}&lt;/h4&gt;</w:t>
      </w:r>
    </w:p>
    <w:p w14:paraId="1F3D75F8" w14:textId="77777777" w:rsidR="007A6317" w:rsidRPr="007A6317" w:rsidRDefault="007A6317" w:rsidP="007A6317">
      <w:r w:rsidRPr="007A6317">
        <w:t xml:space="preserve">                &lt;div className="flex gap-2 items-center text-sm text-gray-500 mt-1"&gt;</w:t>
      </w:r>
    </w:p>
    <w:p w14:paraId="13E3714E" w14:textId="77777777" w:rsidR="007A6317" w:rsidRPr="007A6317" w:rsidRDefault="007A6317" w:rsidP="007A6317">
      <w:r w:rsidRPr="007A6317">
        <w:t xml:space="preserve">                  &lt;span className={`px-2 py-0.5 rounded text-xs font-medium ${</w:t>
      </w:r>
    </w:p>
    <w:p w14:paraId="177E7862" w14:textId="77777777" w:rsidR="007A6317" w:rsidRPr="007A6317" w:rsidRDefault="007A6317" w:rsidP="007A6317">
      <w:r w:rsidRPr="007A6317">
        <w:t xml:space="preserve">                    course.level === 'Beginner' ? 'bg-green-100 text-green-800' :</w:t>
      </w:r>
    </w:p>
    <w:p w14:paraId="69DD002C" w14:textId="77777777" w:rsidR="007A6317" w:rsidRPr="007A6317" w:rsidRDefault="007A6317" w:rsidP="007A6317">
      <w:r w:rsidRPr="007A6317">
        <w:t xml:space="preserve">                    course.level === 'Intermediate' ? 'bg-blue-100 text-blue-800' : 'bg-purple-100 text-purple-800'</w:t>
      </w:r>
    </w:p>
    <w:p w14:paraId="5E5C7724" w14:textId="77777777" w:rsidR="007A6317" w:rsidRPr="007A6317" w:rsidRDefault="007A6317" w:rsidP="007A6317">
      <w:r w:rsidRPr="007A6317">
        <w:t xml:space="preserve">                  }`}&gt;</w:t>
      </w:r>
    </w:p>
    <w:p w14:paraId="1C539425" w14:textId="77777777" w:rsidR="007A6317" w:rsidRPr="007A6317" w:rsidRDefault="007A6317" w:rsidP="007A6317">
      <w:r w:rsidRPr="007A6317">
        <w:t xml:space="preserve">                    {course.level}</w:t>
      </w:r>
    </w:p>
    <w:p w14:paraId="4D6710C7" w14:textId="77777777" w:rsidR="007A6317" w:rsidRPr="007A6317" w:rsidRDefault="007A6317" w:rsidP="007A6317">
      <w:r w:rsidRPr="007A6317">
        <w:t xml:space="preserve">                  &lt;/span&gt;</w:t>
      </w:r>
    </w:p>
    <w:p w14:paraId="05FB8B1F" w14:textId="77777777" w:rsidR="007A6317" w:rsidRPr="007A6317" w:rsidRDefault="007A6317" w:rsidP="007A6317">
      <w:r w:rsidRPr="007A6317">
        <w:t xml:space="preserve">                  &lt;span&gt;• {course.students} học viên&lt;/span&gt;</w:t>
      </w:r>
    </w:p>
    <w:p w14:paraId="1E14DC29" w14:textId="77777777" w:rsidR="007A6317" w:rsidRPr="007A6317" w:rsidRDefault="007A6317" w:rsidP="007A6317">
      <w:r w:rsidRPr="007A6317">
        <w:t xml:space="preserve">                &lt;/div&gt;</w:t>
      </w:r>
    </w:p>
    <w:p w14:paraId="214ED7B4" w14:textId="77777777" w:rsidR="007A6317" w:rsidRPr="007A6317" w:rsidRDefault="007A6317" w:rsidP="007A6317">
      <w:r w:rsidRPr="007A6317">
        <w:t xml:space="preserve">              &lt;/div&gt;</w:t>
      </w:r>
    </w:p>
    <w:p w14:paraId="68B5E0D1" w14:textId="77777777" w:rsidR="007A6317" w:rsidRPr="007A6317" w:rsidRDefault="007A6317" w:rsidP="007A6317"/>
    <w:p w14:paraId="247E9642" w14:textId="77777777" w:rsidR="007A6317" w:rsidRPr="007A6317" w:rsidRDefault="007A6317" w:rsidP="007A6317">
      <w:r w:rsidRPr="007A6317">
        <w:t xml:space="preserve">              &lt;button</w:t>
      </w:r>
    </w:p>
    <w:p w14:paraId="27571DC5" w14:textId="77777777" w:rsidR="007A6317" w:rsidRPr="007A6317" w:rsidRDefault="007A6317" w:rsidP="007A6317">
      <w:r w:rsidRPr="007A6317">
        <w:t xml:space="preserve">                type="button"</w:t>
      </w:r>
    </w:p>
    <w:p w14:paraId="541DE675" w14:textId="77777777" w:rsidR="007A6317" w:rsidRPr="007A6317" w:rsidRDefault="007A6317" w:rsidP="007A6317">
      <w:r w:rsidRPr="007A6317">
        <w:t xml:space="preserve">                onClick={() =&gt; handleDelete(course.id)}</w:t>
      </w:r>
    </w:p>
    <w:p w14:paraId="1A1EF2D1" w14:textId="77777777" w:rsidR="007A6317" w:rsidRPr="007A6317" w:rsidRDefault="007A6317" w:rsidP="007A6317">
      <w:r w:rsidRPr="007A6317">
        <w:t xml:space="preserve">                className="text-red-600 hover:text-red-800 text-sm font-medium px-3 py-1 rounded hover:bg-red-50"</w:t>
      </w:r>
    </w:p>
    <w:p w14:paraId="30560D60" w14:textId="77777777" w:rsidR="007A6317" w:rsidRPr="007A6317" w:rsidRDefault="007A6317" w:rsidP="007A6317">
      <w:r w:rsidRPr="007A6317">
        <w:t xml:space="preserve">              &gt;</w:t>
      </w:r>
    </w:p>
    <w:p w14:paraId="704BE05B" w14:textId="77777777" w:rsidR="007A6317" w:rsidRPr="007A6317" w:rsidRDefault="007A6317" w:rsidP="007A6317">
      <w:r w:rsidRPr="007A6317">
        <w:t xml:space="preserve">                Gỡ bỏ</w:t>
      </w:r>
    </w:p>
    <w:p w14:paraId="29EB0403" w14:textId="77777777" w:rsidR="007A6317" w:rsidRPr="007A6317" w:rsidRDefault="007A6317" w:rsidP="007A6317">
      <w:r w:rsidRPr="007A6317">
        <w:t xml:space="preserve">              &lt;/button&gt;</w:t>
      </w:r>
    </w:p>
    <w:p w14:paraId="3805B1CB" w14:textId="77777777" w:rsidR="007A6317" w:rsidRPr="007A6317" w:rsidRDefault="007A6317" w:rsidP="007A6317">
      <w:r w:rsidRPr="007A6317">
        <w:t xml:space="preserve">            &lt;/li&gt;</w:t>
      </w:r>
    </w:p>
    <w:p w14:paraId="4D829642" w14:textId="77777777" w:rsidR="007A6317" w:rsidRPr="007A6317" w:rsidRDefault="007A6317" w:rsidP="007A6317">
      <w:r w:rsidRPr="007A6317">
        <w:t xml:space="preserve">          ))}</w:t>
      </w:r>
    </w:p>
    <w:p w14:paraId="25CB2FD4" w14:textId="77777777" w:rsidR="007A6317" w:rsidRPr="007A6317" w:rsidRDefault="007A6317" w:rsidP="007A6317">
      <w:r w:rsidRPr="007A6317">
        <w:t xml:space="preserve">        &lt;/ul&gt;</w:t>
      </w:r>
    </w:p>
    <w:p w14:paraId="7EF6A749" w14:textId="77777777" w:rsidR="007A6317" w:rsidRPr="007A6317" w:rsidRDefault="007A6317" w:rsidP="007A6317">
      <w:r w:rsidRPr="007A6317">
        <w:t xml:space="preserve">      )}</w:t>
      </w:r>
    </w:p>
    <w:p w14:paraId="577CA277" w14:textId="77777777" w:rsidR="007A6317" w:rsidRPr="007A6317" w:rsidRDefault="007A6317" w:rsidP="007A6317">
      <w:r w:rsidRPr="007A6317">
        <w:t xml:space="preserve">    &lt;/div&gt;</w:t>
      </w:r>
    </w:p>
    <w:p w14:paraId="63718E50" w14:textId="77777777" w:rsidR="007A6317" w:rsidRPr="007A6317" w:rsidRDefault="007A6317" w:rsidP="007A6317">
      <w:r w:rsidRPr="007A6317">
        <w:t xml:space="preserve">  );</w:t>
      </w:r>
    </w:p>
    <w:p w14:paraId="166D8029" w14:textId="77777777" w:rsidR="007A6317" w:rsidRPr="007A6317" w:rsidRDefault="007A6317" w:rsidP="007A6317">
      <w:r w:rsidRPr="007A6317">
        <w:t>}</w:t>
      </w:r>
    </w:p>
    <w:p w14:paraId="01DA6A5B" w14:textId="77777777" w:rsidR="007A6317" w:rsidRPr="007A6317" w:rsidRDefault="007A6317" w:rsidP="007A6317">
      <w:r w:rsidRPr="007A6317">
        <w:rPr>
          <w:b/>
          <w:bCs/>
        </w:rPr>
        <w:t>4. Ứng dụng trong thực tế (Real-world use case)</w:t>
      </w:r>
    </w:p>
    <w:p w14:paraId="332EE725" w14:textId="77777777" w:rsidR="007A6317" w:rsidRPr="007A6317" w:rsidRDefault="007A6317" w:rsidP="007A6317">
      <w:pPr>
        <w:numPr>
          <w:ilvl w:val="0"/>
          <w:numId w:val="16"/>
        </w:numPr>
      </w:pPr>
      <w:r w:rsidRPr="007A6317">
        <w:rPr>
          <w:b/>
          <w:bCs/>
        </w:rPr>
        <w:t>Tình huống 1: Bảng Tin Trực Tiếp (Live Activity Feed / Chat Messages):</w:t>
      </w:r>
    </w:p>
    <w:p w14:paraId="2966583A" w14:textId="77777777" w:rsidR="007A6317" w:rsidRPr="007A6317" w:rsidRDefault="007A6317" w:rsidP="007A6317">
      <w:r w:rsidRPr="007A6317">
        <w:t>Trong ứng dụng nhắn tin thời gian thực, tin nhắn mới liên tục được đẩy vào đáy hoặc đỉnh danh sách. Nhờ có key={message.id}, React giữ nguyên vẹn toàn bộ các bong bóng chat cũ mà chỉ vẽ đúng một phần tử tin nhắn mới xuất hiện, đồng thời duy trì hoàn hảo vị trí thanh cuộn trang của người dùng.</w:t>
      </w:r>
    </w:p>
    <w:p w14:paraId="5653751F" w14:textId="77777777" w:rsidR="007A6317" w:rsidRPr="007A6317" w:rsidRDefault="007A6317" w:rsidP="007A6317">
      <w:pPr>
        <w:numPr>
          <w:ilvl w:val="0"/>
          <w:numId w:val="16"/>
        </w:numPr>
      </w:pPr>
      <w:r w:rsidRPr="007A6317">
        <w:rPr>
          <w:b/>
          <w:bCs/>
        </w:rPr>
        <w:t>Tình huống 2: Phân quyền Quản trị trên Giao diện (Role-Based UI Rendering):</w:t>
      </w:r>
    </w:p>
    <w:p w14:paraId="5AC10E1C" w14:textId="77777777" w:rsidR="007A6317" w:rsidRPr="007A6317" w:rsidRDefault="007A6317" w:rsidP="007A6317">
      <w:r w:rsidRPr="007A6317">
        <w:t>Trong một hệ thống SaaS, người dùng bình thường và Admin sử dụng chung một trang hồ sơ. Kỹ sư sử dụng render có điều kiện để ẩn/hiện các nút tính năng nguy hiểm:</w:t>
      </w:r>
    </w:p>
    <w:p w14:paraId="3B473EEF" w14:textId="77777777" w:rsidR="007A6317" w:rsidRPr="007A6317" w:rsidRDefault="007A6317" w:rsidP="007A6317">
      <w:r w:rsidRPr="007A6317">
        <w:t>{user.role === 'ADMIN' &amp;&amp; &lt;DeleteUserButton userId={targetId} /&gt;}</w:t>
      </w:r>
    </w:p>
    <w:p w14:paraId="37462CD8" w14:textId="77777777" w:rsidR="007A6317" w:rsidRPr="007A6317" w:rsidRDefault="007A6317" w:rsidP="007A6317">
      <w:r w:rsidRPr="007A6317">
        <w:t>Đảm bảo giao diện người dùng hiển thị chuẩn xác theo quyền hạn được phân bổ.</w:t>
      </w:r>
    </w:p>
    <w:p w14:paraId="1A332207" w14:textId="77777777" w:rsidR="007A6317" w:rsidRPr="007A6317" w:rsidRDefault="007A6317" w:rsidP="007A6317">
      <w:r w:rsidRPr="007A6317">
        <w:rPr>
          <w:b/>
          <w:bCs/>
        </w:rPr>
        <w:t>5. Lỗi thường gặp &amp; cách debug</w:t>
      </w:r>
    </w:p>
    <w:p w14:paraId="36AD2BED" w14:textId="77777777" w:rsidR="007A6317" w:rsidRPr="007A6317" w:rsidRDefault="007A6317" w:rsidP="007A6317">
      <w:pPr>
        <w:numPr>
          <w:ilvl w:val="0"/>
          <w:numId w:val="17"/>
        </w:numPr>
      </w:pPr>
      <w:r w:rsidRPr="007A6317">
        <w:rPr>
          <w:b/>
          <w:bCs/>
        </w:rPr>
        <w:t>Lỗi 1: Sử dụng Chỉ mục Mảng (index) làm key trên danh sách động:</w:t>
      </w:r>
    </w:p>
    <w:p w14:paraId="2C7B0495" w14:textId="77777777" w:rsidR="007A6317" w:rsidRPr="007A6317" w:rsidRDefault="007A6317" w:rsidP="007A6317">
      <w:pPr>
        <w:numPr>
          <w:ilvl w:val="1"/>
          <w:numId w:val="17"/>
        </w:numPr>
      </w:pPr>
      <w:r w:rsidRPr="007A6317">
        <w:rPr>
          <w:i/>
          <w:iCs/>
        </w:rPr>
        <w:t>Nhận biết:</w:t>
      </w:r>
      <w:r w:rsidRPr="007A6317">
        <w:t xml:space="preserve"> Mỗi dòng trong danh sách là một ô input để nhập ghi chú. Khi bạn bấm nút xóa dòng số 1, dòng chữ trong ô input của dòng 1 nhảy xuống dòng 2, hoặc các checkbox bị đánh dấu sai lệch hoàn toàn.</w:t>
      </w:r>
    </w:p>
    <w:p w14:paraId="066B87AC" w14:textId="77777777" w:rsidR="007A6317" w:rsidRPr="007A6317" w:rsidRDefault="007A6317" w:rsidP="007A6317">
      <w:pPr>
        <w:numPr>
          <w:ilvl w:val="1"/>
          <w:numId w:val="17"/>
        </w:numPr>
      </w:pPr>
      <w:r w:rsidRPr="007A6317">
        <w:rPr>
          <w:i/>
          <w:iCs/>
        </w:rPr>
        <w:t>Cách sửa:</w:t>
      </w:r>
      <w:r w:rsidRPr="007A6317">
        <w:t xml:space="preserve"> Tuyệt đối không dùng key={index} nếu danh sách có tính năng thêm, xóa, lọc hoặc sắp xếp lại thứ tự. Chỉ sử dụng index khi danh sách đó là hoàn toàn tĩnh (chỉ đọc) và không bao giờ biến đổi.</w:t>
      </w:r>
    </w:p>
    <w:p w14:paraId="66408628" w14:textId="77777777" w:rsidR="007A6317" w:rsidRPr="007A6317" w:rsidRDefault="007A6317" w:rsidP="007A6317">
      <w:pPr>
        <w:numPr>
          <w:ilvl w:val="0"/>
          <w:numId w:val="17"/>
        </w:numPr>
      </w:pPr>
      <w:r w:rsidRPr="007A6317">
        <w:rPr>
          <w:b/>
          <w:bCs/>
        </w:rPr>
        <w:t>Lỗi 2: Bẫy hiển thị số 0 của toán tử &amp;&amp;:</w:t>
      </w:r>
    </w:p>
    <w:p w14:paraId="5467A0F8" w14:textId="77777777" w:rsidR="007A6317" w:rsidRPr="007A6317" w:rsidRDefault="007A6317" w:rsidP="007A6317">
      <w:pPr>
        <w:numPr>
          <w:ilvl w:val="1"/>
          <w:numId w:val="17"/>
        </w:numPr>
      </w:pPr>
      <w:r w:rsidRPr="007A6317">
        <w:rPr>
          <w:i/>
          <w:iCs/>
        </w:rPr>
        <w:t>Nhận biết:</w:t>
      </w:r>
      <w:r w:rsidRPr="007A6317">
        <w:t xml:space="preserve"> Viết mã: {messages.length &amp;&amp; &lt;MessageBadge count={messages.length} /&gt;}. Khi hòm thư rỗng (messages.length = 0), thay vì không hiển thị gì, trên giao diện lại xuất hiện một số 0 lạc lõng.</w:t>
      </w:r>
    </w:p>
    <w:p w14:paraId="26972E46" w14:textId="77777777" w:rsidR="007A6317" w:rsidRPr="007A6317" w:rsidRDefault="007A6317" w:rsidP="007A6317">
      <w:pPr>
        <w:numPr>
          <w:ilvl w:val="1"/>
          <w:numId w:val="17"/>
        </w:numPr>
      </w:pPr>
      <w:r w:rsidRPr="007A6317">
        <w:rPr>
          <w:i/>
          <w:iCs/>
        </w:rPr>
        <w:t>Cách sửa:</w:t>
      </w:r>
      <w:r w:rsidRPr="007A6317">
        <w:t xml:space="preserve"> Đưa vế trái về biểu thức boolean chuẩn hóa: {messages.length &gt; 0 &amp;&amp; ...} hoặc {Boolean(messages.length) &amp;&amp; ...}.</w:t>
      </w:r>
    </w:p>
    <w:p w14:paraId="10D707A7" w14:textId="77777777" w:rsidR="007A6317" w:rsidRPr="007A6317" w:rsidRDefault="007A6317" w:rsidP="007A6317">
      <w:pPr>
        <w:numPr>
          <w:ilvl w:val="0"/>
          <w:numId w:val="17"/>
        </w:numPr>
      </w:pPr>
      <w:r w:rsidRPr="007A6317">
        <w:rPr>
          <w:b/>
          <w:bCs/>
        </w:rPr>
        <w:t>Lỗi 3: Sinh ra key ngẫu nhiên trong lúc render (key={Math.random()}):</w:t>
      </w:r>
    </w:p>
    <w:p w14:paraId="244D4B71" w14:textId="77777777" w:rsidR="007A6317" w:rsidRPr="007A6317" w:rsidRDefault="007A6317" w:rsidP="007A6317">
      <w:pPr>
        <w:numPr>
          <w:ilvl w:val="1"/>
          <w:numId w:val="17"/>
        </w:numPr>
      </w:pPr>
      <w:r w:rsidRPr="007A6317">
        <w:rPr>
          <w:i/>
          <w:iCs/>
        </w:rPr>
        <w:t>Nhận biết:</w:t>
      </w:r>
      <w:r w:rsidRPr="007A6317">
        <w:t xml:space="preserve"> Mỗi khi người dùng gõ một chữ cái vào ô input, con trỏ chuột lập tức bị mất tiêu điểm (blur), giao diện giật nhấp nháy liên tục.</w:t>
      </w:r>
    </w:p>
    <w:p w14:paraId="4453E340" w14:textId="77777777" w:rsidR="007A6317" w:rsidRPr="007A6317" w:rsidRDefault="007A6317" w:rsidP="007A6317">
      <w:pPr>
        <w:numPr>
          <w:ilvl w:val="1"/>
          <w:numId w:val="17"/>
        </w:numPr>
      </w:pPr>
      <w:r w:rsidRPr="007A6317">
        <w:rPr>
          <w:i/>
          <w:iCs/>
        </w:rPr>
        <w:t>Cách sửa:</w:t>
      </w:r>
      <w:r w:rsidRPr="007A6317">
        <w:t xml:space="preserve"> Vì Math.random() sinh ra giá trị mới ở MỌI lần render, React tưởng rằng toàn bộ danh sách cũ đã bị xóa sạch và thay bằng danh sách mới, buộc phải hủy và dựng lại toàn bộ DOM từ đầu. key phải ổn định và gắn liền với thực thể dữ liệu.</w:t>
      </w:r>
    </w:p>
    <w:p w14:paraId="6141E6BD" w14:textId="77777777" w:rsidR="007A6317" w:rsidRPr="007A6317" w:rsidRDefault="007A6317" w:rsidP="007A6317">
      <w:r w:rsidRPr="007A6317">
        <w:rPr>
          <w:b/>
          <w:bCs/>
        </w:rPr>
        <w:t>6. Bài tập thực hành</w:t>
      </w:r>
    </w:p>
    <w:p w14:paraId="383DCE5B" w14:textId="77777777" w:rsidR="007A6317" w:rsidRPr="007A6317" w:rsidRDefault="007A6317" w:rsidP="007A6317">
      <w:pPr>
        <w:numPr>
          <w:ilvl w:val="0"/>
          <w:numId w:val="18"/>
        </w:numPr>
      </w:pPr>
      <w:r w:rsidRPr="007A6317">
        <w:rPr>
          <w:b/>
          <w:bCs/>
        </w:rPr>
        <w:t>Đề bài:</w:t>
      </w:r>
      <w:r w:rsidRPr="007A6317">
        <w:t xml:space="preserve"> Xây dựng một ứng dụng Quản lý Danh sách Mua sắm (Dynamic Shopping List):</w:t>
      </w:r>
    </w:p>
    <w:p w14:paraId="36224FE7" w14:textId="77777777" w:rsidR="007A6317" w:rsidRPr="007A6317" w:rsidRDefault="007A6317" w:rsidP="007A6317">
      <w:pPr>
        <w:numPr>
          <w:ilvl w:val="1"/>
          <w:numId w:val="18"/>
        </w:numPr>
      </w:pPr>
      <w:r w:rsidRPr="007A6317">
        <w:t>Một input nhập tên đồ cần mua và một nút "Thêm vào đầu danh sách" (Unshift).</w:t>
      </w:r>
    </w:p>
    <w:p w14:paraId="5D601866" w14:textId="77777777" w:rsidR="007A6317" w:rsidRPr="007A6317" w:rsidRDefault="007A6317" w:rsidP="007A6317">
      <w:pPr>
        <w:numPr>
          <w:ilvl w:val="1"/>
          <w:numId w:val="18"/>
        </w:numPr>
      </w:pPr>
      <w:r w:rsidRPr="007A6317">
        <w:t>Danh sách hiển thị các món hàng, mỗi món có một checkbox "Đã mua" và một nút "Xóa".</w:t>
      </w:r>
    </w:p>
    <w:p w14:paraId="4A94E5D5" w14:textId="77777777" w:rsidR="007A6317" w:rsidRPr="007A6317" w:rsidRDefault="007A6317" w:rsidP="007A6317">
      <w:pPr>
        <w:numPr>
          <w:ilvl w:val="1"/>
          <w:numId w:val="18"/>
        </w:numPr>
      </w:pPr>
      <w:r w:rsidRPr="007A6317">
        <w:t>Sử dụng thư viện crypto.randomUUID() để sinh mã ID duy nhất cho mỗi món hàng tạo mới.</w:t>
      </w:r>
    </w:p>
    <w:p w14:paraId="4D4201FB" w14:textId="77777777" w:rsidR="007A6317" w:rsidRPr="007A6317" w:rsidRDefault="007A6317" w:rsidP="007A6317">
      <w:pPr>
        <w:numPr>
          <w:ilvl w:val="1"/>
          <w:numId w:val="18"/>
        </w:numPr>
      </w:pPr>
      <w:r w:rsidRPr="007A6317">
        <w:t xml:space="preserve">Phía trên có một thanh đếm: </w:t>
      </w:r>
      <w:r w:rsidRPr="007A6317">
        <w:rPr>
          <w:i/>
          <w:iCs/>
        </w:rPr>
        <w:t>"Còn lại: X / Tổng số: Y món"</w:t>
      </w:r>
      <w:r w:rsidRPr="007A6317">
        <w:t xml:space="preserve"> (sử dụng render có điều kiện để đổi màu chữ đỏ nếu còn món chưa mua).</w:t>
      </w:r>
    </w:p>
    <w:p w14:paraId="7852DFB5" w14:textId="77777777" w:rsidR="007A6317" w:rsidRPr="007A6317" w:rsidRDefault="007A6317" w:rsidP="007A6317">
      <w:pPr>
        <w:numPr>
          <w:ilvl w:val="0"/>
          <w:numId w:val="18"/>
        </w:numPr>
      </w:pPr>
      <w:r w:rsidRPr="007A6317">
        <w:rPr>
          <w:b/>
          <w:bCs/>
        </w:rPr>
        <w:t>Tiêu chí nghiệm thu (Acceptance Criteria):</w:t>
      </w:r>
    </w:p>
    <w:p w14:paraId="1E5D27AE" w14:textId="77777777" w:rsidR="007A6317" w:rsidRPr="007A6317" w:rsidRDefault="007A6317" w:rsidP="007A6317">
      <w:pPr>
        <w:numPr>
          <w:ilvl w:val="1"/>
          <w:numId w:val="19"/>
        </w:numPr>
      </w:pPr>
      <w:r w:rsidRPr="007A6317">
        <w:t>Thêm một món mới vào ĐẦU danh sách, các checkbox của các món cũ bên dưới phải giữ nguyên trạng thái chính xác (chứng minh key hoạt động chuẩn).</w:t>
      </w:r>
    </w:p>
    <w:p w14:paraId="76C7FAAD" w14:textId="77777777" w:rsidR="007A6317" w:rsidRPr="007A6317" w:rsidRDefault="007A6317" w:rsidP="007A6317">
      <w:pPr>
        <w:numPr>
          <w:ilvl w:val="1"/>
          <w:numId w:val="19"/>
        </w:numPr>
      </w:pPr>
      <w:r w:rsidRPr="007A6317">
        <w:t>Bắt buộc sử dụng unique ID, không dùng index.</w:t>
      </w:r>
    </w:p>
    <w:p w14:paraId="70E8AF16" w14:textId="77777777" w:rsidR="007A6317" w:rsidRPr="007A6317" w:rsidRDefault="007A6317" w:rsidP="007A6317">
      <w:pPr>
        <w:numPr>
          <w:ilvl w:val="1"/>
          <w:numId w:val="19"/>
        </w:numPr>
      </w:pPr>
      <w:r w:rsidRPr="007A6317">
        <w:t>Xóa một món bất kỳ cập nhật lại số lượng đếm tức thì.</w:t>
      </w:r>
    </w:p>
    <w:p w14:paraId="2991E318" w14:textId="77777777" w:rsidR="007A6317" w:rsidRPr="007A6317" w:rsidRDefault="007A6317" w:rsidP="007A6317">
      <w:pPr>
        <w:rPr>
          <w:b/>
          <w:bCs/>
        </w:rPr>
      </w:pPr>
      <w:r w:rsidRPr="007A6317">
        <w:rPr>
          <w:b/>
          <w:bCs/>
        </w:rPr>
        <w:t>Bài 4: Routing (React Router v6+)</w:t>
      </w:r>
    </w:p>
    <w:p w14:paraId="5CC1CC2F" w14:textId="77777777" w:rsidR="007A6317" w:rsidRPr="007A6317" w:rsidRDefault="007A6317" w:rsidP="007A6317">
      <w:r w:rsidRPr="007A6317">
        <w:rPr>
          <w:b/>
          <w:bCs/>
        </w:rPr>
        <w:t>1. Khái niệm cốt lõi</w:t>
      </w:r>
    </w:p>
    <w:p w14:paraId="11C31752" w14:textId="77777777" w:rsidR="007A6317" w:rsidRPr="007A6317" w:rsidRDefault="007A6317" w:rsidP="007A6317">
      <w:pPr>
        <w:numPr>
          <w:ilvl w:val="0"/>
          <w:numId w:val="20"/>
        </w:numPr>
      </w:pPr>
      <w:r w:rsidRPr="007A6317">
        <w:rPr>
          <w:b/>
          <w:bCs/>
        </w:rPr>
        <w:t>Client-Side Routing trong Kiến trúc Single Page Application (SPA):</w:t>
      </w:r>
    </w:p>
    <w:p w14:paraId="04625C04" w14:textId="77777777" w:rsidR="007A6317" w:rsidRPr="007A6317" w:rsidRDefault="007A6317" w:rsidP="007A6317">
      <w:r w:rsidRPr="007A6317">
        <w:t xml:space="preserve">Trong mô hình web truyền thống (Multi-Page Application - MPA), mỗi khi người dùng nhấp vào một liên kết, trình duyệt sẽ gửi một yêu cầu HTTP GET mới lên máy chủ, nhận về một tệp HTML hoàn chỉnh và tải lại toàn bộ trang từ đầu (màn hình chớp trắng). Trong kiến trúc SPA với React, trình duyệt chỉ tải một tệp index.html duy nhất ở lần truy cập đầu tiên. Sau đó, </w:t>
      </w:r>
      <w:r w:rsidRPr="007A6317">
        <w:rPr>
          <w:b/>
          <w:bCs/>
        </w:rPr>
        <w:t>Client-Side Routing</w:t>
      </w:r>
      <w:r w:rsidRPr="007A6317">
        <w:t xml:space="preserve"> (được điều phối bởi thư viện chuẩn công nghiệp </w:t>
      </w:r>
      <w:hyperlink r:id="rId5" w:tgtFrame="_blank" w:history="1">
        <w:r w:rsidRPr="007A6317">
          <w:rPr>
            <w:rStyle w:val="Hyperlink"/>
          </w:rPr>
          <w:t>React Router</w:t>
        </w:r>
      </w:hyperlink>
      <w:r w:rsidRPr="007A6317">
        <w:t>) sẽ đánh chặn mọi thao tác chuyển hướng, đồng bộ URL trên thanh địa chỉ thông qua HTML5 History API (window.history.pushState), và hoán đổi các component tương ứng trực tiếp trên cây DOM mà không hề tải lại trang.</w:t>
      </w:r>
    </w:p>
    <w:p w14:paraId="4C70B3E9" w14:textId="77777777" w:rsidR="007A6317" w:rsidRPr="007A6317" w:rsidRDefault="007A6317" w:rsidP="007A6317">
      <w:pPr>
        <w:numPr>
          <w:ilvl w:val="0"/>
          <w:numId w:val="20"/>
        </w:numPr>
      </w:pPr>
      <w:r w:rsidRPr="007A6317">
        <w:rPr>
          <w:b/>
          <w:bCs/>
        </w:rPr>
        <w:t>Hệ thống Thành phần Cốt lõi của React Router DOM (v6+):</w:t>
      </w:r>
    </w:p>
    <w:p w14:paraId="1AB2BCCD" w14:textId="77777777" w:rsidR="007A6317" w:rsidRPr="007A6317" w:rsidRDefault="007A6317" w:rsidP="007A6317">
      <w:pPr>
        <w:numPr>
          <w:ilvl w:val="1"/>
          <w:numId w:val="20"/>
        </w:numPr>
      </w:pPr>
      <w:r w:rsidRPr="007A6317">
        <w:t>&lt;BrowserRouter&gt;: Thành phần bao bọc gốc, sử dụng URL sạch (Clean URLs không chứa dấu băm #) và đồng bộ lịch sử duyệt web.</w:t>
      </w:r>
    </w:p>
    <w:p w14:paraId="5601BF11" w14:textId="77777777" w:rsidR="007A6317" w:rsidRPr="007A6317" w:rsidRDefault="007A6317" w:rsidP="007A6317">
      <w:pPr>
        <w:numPr>
          <w:ilvl w:val="1"/>
          <w:numId w:val="20"/>
        </w:numPr>
      </w:pPr>
      <w:r w:rsidRPr="007A6317">
        <w:t>&lt;Routes&gt; và &lt;Route&gt;: Hệ thống ánh xạ đường dẫn URL (path) tới component giao diện tương ứng (element).</w:t>
      </w:r>
    </w:p>
    <w:p w14:paraId="1C0BCAAA" w14:textId="77777777" w:rsidR="007A6317" w:rsidRPr="007A6317" w:rsidRDefault="007A6317" w:rsidP="007A6317">
      <w:pPr>
        <w:numPr>
          <w:ilvl w:val="1"/>
          <w:numId w:val="20"/>
        </w:numPr>
      </w:pPr>
      <w:r w:rsidRPr="007A6317">
        <w:t>&lt;Link&gt; và &lt;NavLink&gt;: Thay thế cho thẻ &lt;a&gt; truyền thống. &lt;NavLink&gt; cung cấp thêm trạng thái đặc biệt (isActive) giúp dễ dàng định kiểu cho liên kết đang được chọn trên thanh menu.</w:t>
      </w:r>
    </w:p>
    <w:p w14:paraId="0B6AAD49" w14:textId="77777777" w:rsidR="007A6317" w:rsidRPr="007A6317" w:rsidRDefault="007A6317" w:rsidP="007A6317">
      <w:pPr>
        <w:numPr>
          <w:ilvl w:val="1"/>
          <w:numId w:val="20"/>
        </w:numPr>
      </w:pPr>
      <w:r w:rsidRPr="007A6317">
        <w:t>&lt;Outlet&gt;: Vị trí giữ chỗ (Placeholder) bên trong một Component Layout cha để render các Route con lồng nhau (Nested Routes).</w:t>
      </w:r>
    </w:p>
    <w:p w14:paraId="16866E9D" w14:textId="77777777" w:rsidR="007A6317" w:rsidRPr="007A6317" w:rsidRDefault="007A6317" w:rsidP="007A6317">
      <w:pPr>
        <w:numPr>
          <w:ilvl w:val="0"/>
          <w:numId w:val="20"/>
        </w:numPr>
      </w:pPr>
      <w:r w:rsidRPr="007A6317">
        <w:rPr>
          <w:b/>
          <w:bCs/>
        </w:rPr>
        <w:t>Định tuyến Động (Dynamic Routing) &amp; Quản lý Truy vấn (Query Parameters):</w:t>
      </w:r>
    </w:p>
    <w:p w14:paraId="3E4E2D24" w14:textId="77777777" w:rsidR="007A6317" w:rsidRPr="007A6317" w:rsidRDefault="007A6317" w:rsidP="007A6317">
      <w:pPr>
        <w:numPr>
          <w:ilvl w:val="1"/>
          <w:numId w:val="20"/>
        </w:numPr>
      </w:pPr>
      <w:r w:rsidRPr="007A6317">
        <w:rPr>
          <w:i/>
          <w:iCs/>
        </w:rPr>
        <w:t>Path Parameters (Tham số đường dẫn):</w:t>
      </w:r>
      <w:r w:rsidRPr="007A6317">
        <w:t xml:space="preserve"> Khai báo bằng dấu hai chấm (ví dụ: /users/:userId). Trong component con, sử dụng hook useParams() để trích xuất giá trị userId.</w:t>
      </w:r>
    </w:p>
    <w:p w14:paraId="58268915" w14:textId="77777777" w:rsidR="007A6317" w:rsidRPr="007A6317" w:rsidRDefault="007A6317" w:rsidP="007A6317">
      <w:pPr>
        <w:numPr>
          <w:ilvl w:val="1"/>
          <w:numId w:val="20"/>
        </w:numPr>
      </w:pPr>
      <w:r w:rsidRPr="007A6317">
        <w:rPr>
          <w:i/>
          <w:iCs/>
        </w:rPr>
        <w:t>Search/Query Parameters (Tham số truy vấn):</w:t>
      </w:r>
      <w:r w:rsidRPr="007A6317">
        <w:t xml:space="preserve"> Phần nằm sau dấu hỏi chấm (ví dụ: ?page=2&amp;sort=desc). Sử dụng hook useSearchParams() để đọc và cập nhật các tham số này giống như cách hoạt động của useState.</w:t>
      </w:r>
    </w:p>
    <w:p w14:paraId="5965BDA6" w14:textId="77777777" w:rsidR="007A6317" w:rsidRPr="007A6317" w:rsidRDefault="007A6317" w:rsidP="007A6317">
      <w:pPr>
        <w:numPr>
          <w:ilvl w:val="1"/>
          <w:numId w:val="20"/>
        </w:numPr>
      </w:pPr>
      <w:r w:rsidRPr="007A6317">
        <w:rPr>
          <w:i/>
          <w:iCs/>
        </w:rPr>
        <w:t>Chuyển hướng bằng lập trình:</w:t>
      </w:r>
      <w:r w:rsidRPr="007A6317">
        <w:t xml:space="preserve"> Sử dụng hook useNavigate() để chuyển trang sau một hành động (như đăng nhập thành công).</w:t>
      </w:r>
    </w:p>
    <w:p w14:paraId="2F296D09" w14:textId="77777777" w:rsidR="007A6317" w:rsidRPr="007A6317" w:rsidRDefault="007A6317" w:rsidP="007A6317">
      <w:r w:rsidRPr="007A6317">
        <w:rPr>
          <w:b/>
          <w:bCs/>
        </w:rPr>
        <w:t>2. Cơ chế hoạt động chi tiết</w:t>
      </w:r>
    </w:p>
    <w:p w14:paraId="6348C30A" w14:textId="77777777" w:rsidR="007A6317" w:rsidRPr="007A6317" w:rsidRDefault="007A6317" w:rsidP="007A6317">
      <w:r w:rsidRPr="007A6317">
        <w:t>Chu trình xử lý một thao tác nhấp chuột chuyển trang trong React Router:</w:t>
      </w:r>
    </w:p>
    <w:p w14:paraId="796F4F7D" w14:textId="77777777" w:rsidR="007A6317" w:rsidRPr="007A6317" w:rsidRDefault="007A6317" w:rsidP="007A6317">
      <w:pPr>
        <w:numPr>
          <w:ilvl w:val="0"/>
          <w:numId w:val="21"/>
        </w:numPr>
      </w:pPr>
      <w:r w:rsidRPr="007A6317">
        <w:rPr>
          <w:b/>
          <w:bCs/>
        </w:rPr>
        <w:t>User Interaction:</w:t>
      </w:r>
      <w:r w:rsidRPr="007A6317">
        <w:t xml:space="preserve"> Người dùng nhấp vào &lt;Link to="/dashboard"&gt;Bảng điều khiển&lt;/Link&gt;.</w:t>
      </w:r>
    </w:p>
    <w:p w14:paraId="3E496E17" w14:textId="77777777" w:rsidR="007A6317" w:rsidRPr="007A6317" w:rsidRDefault="007A6317" w:rsidP="007A6317">
      <w:pPr>
        <w:numPr>
          <w:ilvl w:val="0"/>
          <w:numId w:val="21"/>
        </w:numPr>
      </w:pPr>
      <w:r w:rsidRPr="007A6317">
        <w:rPr>
          <w:b/>
          <w:bCs/>
        </w:rPr>
        <w:t>Event Interception:</w:t>
      </w:r>
      <w:r w:rsidRPr="007A6317">
        <w:t xml:space="preserve"> React Router kích hoạt hàm xử lý nội bộ, gọi event.preventDefault() để chặn đứng trình duyệt gửi HTTP Request lên máy chủ.</w:t>
      </w:r>
    </w:p>
    <w:p w14:paraId="22112F9D" w14:textId="77777777" w:rsidR="007A6317" w:rsidRPr="007A6317" w:rsidRDefault="007A6317" w:rsidP="007A6317">
      <w:pPr>
        <w:numPr>
          <w:ilvl w:val="0"/>
          <w:numId w:val="21"/>
        </w:numPr>
      </w:pPr>
      <w:r w:rsidRPr="007A6317">
        <w:rPr>
          <w:b/>
          <w:bCs/>
        </w:rPr>
        <w:t>History Manipulation:</w:t>
      </w:r>
      <w:r w:rsidRPr="007A6317">
        <w:t xml:space="preserve"> Gọi hàm window.history.pushState(null, '', '/dashboard'). URL trên thanh địa chỉ của trình duyệt cập nhật tức thì thành /dashboard, một mốc lịch sử mới được ghi vào bộ nhớ nút Back/Forward của trình duyệt.</w:t>
      </w:r>
    </w:p>
    <w:p w14:paraId="085C69EA" w14:textId="77777777" w:rsidR="007A6317" w:rsidRPr="007A6317" w:rsidRDefault="007A6317" w:rsidP="007A6317">
      <w:pPr>
        <w:numPr>
          <w:ilvl w:val="0"/>
          <w:numId w:val="21"/>
        </w:numPr>
      </w:pPr>
      <w:r w:rsidRPr="007A6317">
        <w:rPr>
          <w:b/>
          <w:bCs/>
        </w:rPr>
        <w:t>Router State Propagation:</w:t>
      </w:r>
      <w:r w:rsidRPr="007A6317">
        <w:t xml:space="preserve"> React Router phát tín hiệu thông qua React Context nội bộ rằng vị trí đường dẫn hiện tại (location) đã thay đổi.</w:t>
      </w:r>
    </w:p>
    <w:p w14:paraId="5C57DB3F" w14:textId="77777777" w:rsidR="007A6317" w:rsidRPr="007A6317" w:rsidRDefault="007A6317" w:rsidP="007A6317">
      <w:pPr>
        <w:numPr>
          <w:ilvl w:val="0"/>
          <w:numId w:val="21"/>
        </w:numPr>
      </w:pPr>
      <w:r w:rsidRPr="007A6317">
        <w:rPr>
          <w:b/>
          <w:bCs/>
        </w:rPr>
        <w:t>Component Swapping:</w:t>
      </w:r>
      <w:r w:rsidRPr="007A6317">
        <w:t xml:space="preserve"> Thành phần &lt;Routes&gt; quét cây định tuyến, tìm thấy Route có path="/dashboard", tháo dỡ (unmount) component trang cũ và lắp ráp (mount) component trang mới vào DOM.</w:t>
      </w:r>
    </w:p>
    <w:p w14:paraId="3182E44B" w14:textId="77777777" w:rsidR="007A6317" w:rsidRPr="007A6317" w:rsidRDefault="007A6317" w:rsidP="007A6317">
      <w:r w:rsidRPr="007A6317">
        <w:t>Plaintext</w:t>
      </w:r>
    </w:p>
    <w:p w14:paraId="057CD403" w14:textId="77777777" w:rsidR="007A6317" w:rsidRPr="007A6317" w:rsidRDefault="007A6317" w:rsidP="007A6317">
      <w:r w:rsidRPr="007A6317">
        <w:t>[ Click vào &lt;Link to="/analytics"&gt; ]</w:t>
      </w:r>
    </w:p>
    <w:p w14:paraId="20DE2480" w14:textId="77777777" w:rsidR="007A6317" w:rsidRPr="007A6317" w:rsidRDefault="007A6317" w:rsidP="007A6317">
      <w:r w:rsidRPr="007A6317">
        <w:t xml:space="preserve">                 │</w:t>
      </w:r>
    </w:p>
    <w:p w14:paraId="052AF8D4" w14:textId="77777777" w:rsidR="007A6317" w:rsidRPr="007A6317" w:rsidRDefault="007A6317" w:rsidP="007A6317">
      <w:r w:rsidRPr="007A6317">
        <w:t xml:space="preserve">                 ▼</w:t>
      </w:r>
    </w:p>
    <w:p w14:paraId="5C988494" w14:textId="77777777" w:rsidR="007A6317" w:rsidRPr="007A6317" w:rsidRDefault="007A6317" w:rsidP="007A6317">
      <w:r w:rsidRPr="007A6317">
        <w:t>[ e.preventDefault() chặn tải lại trang ]</w:t>
      </w:r>
    </w:p>
    <w:p w14:paraId="6222F802" w14:textId="77777777" w:rsidR="007A6317" w:rsidRPr="007A6317" w:rsidRDefault="007A6317" w:rsidP="007A6317">
      <w:r w:rsidRPr="007A6317">
        <w:t xml:space="preserve">                 │</w:t>
      </w:r>
    </w:p>
    <w:p w14:paraId="7291412F" w14:textId="77777777" w:rsidR="007A6317" w:rsidRPr="007A6317" w:rsidRDefault="007A6317" w:rsidP="007A6317">
      <w:r w:rsidRPr="007A6317">
        <w:t xml:space="preserve">                 ▼</w:t>
      </w:r>
    </w:p>
    <w:p w14:paraId="497EADD2" w14:textId="77777777" w:rsidR="007A6317" w:rsidRPr="007A6317" w:rsidRDefault="007A6317" w:rsidP="007A6317">
      <w:r w:rsidRPr="007A6317">
        <w:t>[ window.history.pushState() cập nhật URL ]</w:t>
      </w:r>
    </w:p>
    <w:p w14:paraId="1BDF33F9" w14:textId="77777777" w:rsidR="007A6317" w:rsidRPr="007A6317" w:rsidRDefault="007A6317" w:rsidP="007A6317">
      <w:r w:rsidRPr="007A6317">
        <w:t xml:space="preserve">                 │</w:t>
      </w:r>
    </w:p>
    <w:p w14:paraId="5CD99366" w14:textId="77777777" w:rsidR="007A6317" w:rsidRPr="007A6317" w:rsidRDefault="007A6317" w:rsidP="007A6317">
      <w:r w:rsidRPr="007A6317">
        <w:t xml:space="preserve">                 ▼</w:t>
      </w:r>
    </w:p>
    <w:p w14:paraId="21F895E2" w14:textId="77777777" w:rsidR="007A6317" w:rsidRPr="007A6317" w:rsidRDefault="007A6317" w:rsidP="007A6317">
      <w:r w:rsidRPr="007A6317">
        <w:t>[ React Router Context thông báo thay đổi ]</w:t>
      </w:r>
    </w:p>
    <w:p w14:paraId="589AD32C" w14:textId="77777777" w:rsidR="007A6317" w:rsidRPr="007A6317" w:rsidRDefault="007A6317" w:rsidP="007A6317">
      <w:r w:rsidRPr="007A6317">
        <w:t xml:space="preserve">                 │</w:t>
      </w:r>
    </w:p>
    <w:p w14:paraId="46A4112E" w14:textId="77777777" w:rsidR="007A6317" w:rsidRPr="007A6317" w:rsidRDefault="007A6317" w:rsidP="007A6317">
      <w:r w:rsidRPr="007A6317">
        <w:t xml:space="preserve">                 ▼</w:t>
      </w:r>
    </w:p>
    <w:p w14:paraId="1F33F585" w14:textId="77777777" w:rsidR="007A6317" w:rsidRPr="007A6317" w:rsidRDefault="007A6317" w:rsidP="007A6317">
      <w:r w:rsidRPr="007A6317">
        <w:t>[ Unmount Trang Cũ ] ──► [ Mount Trang Mới (/analytics) ]</w:t>
      </w:r>
    </w:p>
    <w:p w14:paraId="275EA0B2" w14:textId="77777777" w:rsidR="007A6317" w:rsidRPr="007A6317" w:rsidRDefault="007A6317" w:rsidP="007A6317">
      <w:r w:rsidRPr="007A6317">
        <w:rPr>
          <w:b/>
          <w:bCs/>
        </w:rPr>
        <w:t>3. Ví dụ code / demo thực tế</w:t>
      </w:r>
    </w:p>
    <w:p w14:paraId="74479B09" w14:textId="77777777" w:rsidR="007A6317" w:rsidRPr="007A6317" w:rsidRDefault="007A6317" w:rsidP="007A6317">
      <w:r w:rsidRPr="007A6317">
        <w:t>Cấu trúc cây định tuyến hoàn chỉnh: src/App.jsx</w:t>
      </w:r>
    </w:p>
    <w:p w14:paraId="7A13A852" w14:textId="77777777" w:rsidR="007A6317" w:rsidRPr="007A6317" w:rsidRDefault="007A6317" w:rsidP="007A6317">
      <w:r w:rsidRPr="007A6317">
        <w:t>JavaScript</w:t>
      </w:r>
    </w:p>
    <w:p w14:paraId="5F2D3BF6" w14:textId="77777777" w:rsidR="007A6317" w:rsidRPr="007A6317" w:rsidRDefault="007A6317" w:rsidP="007A6317">
      <w:r w:rsidRPr="007A6317">
        <w:t>import { BrowserRouter, Routes, Route, Link, NavLink, Outlet, useParams, useNavigate } from 'react-router-dom';</w:t>
      </w:r>
    </w:p>
    <w:p w14:paraId="6562350A" w14:textId="77777777" w:rsidR="007A6317" w:rsidRPr="007A6317" w:rsidRDefault="007A6317" w:rsidP="007A6317"/>
    <w:p w14:paraId="0399B753" w14:textId="77777777" w:rsidR="007A6317" w:rsidRPr="007A6317" w:rsidRDefault="007A6317" w:rsidP="007A6317">
      <w:r w:rsidRPr="007A6317">
        <w:t>// 1. Layout dùng chung chứa Navigation và Outlet</w:t>
      </w:r>
    </w:p>
    <w:p w14:paraId="3B1A93D7" w14:textId="77777777" w:rsidR="007A6317" w:rsidRPr="007A6317" w:rsidRDefault="007A6317" w:rsidP="007A6317">
      <w:r w:rsidRPr="007A6317">
        <w:t>function DashboardLayout() {</w:t>
      </w:r>
    </w:p>
    <w:p w14:paraId="05A66AC9" w14:textId="77777777" w:rsidR="007A6317" w:rsidRPr="007A6317" w:rsidRDefault="007A6317" w:rsidP="007A6317">
      <w:r w:rsidRPr="007A6317">
        <w:t xml:space="preserve">  return (</w:t>
      </w:r>
    </w:p>
    <w:p w14:paraId="5C5B6607" w14:textId="77777777" w:rsidR="007A6317" w:rsidRPr="007A6317" w:rsidRDefault="007A6317" w:rsidP="007A6317">
      <w:r w:rsidRPr="007A6317">
        <w:t xml:space="preserve">    &lt;div className="flex min-h-screen bg-gray-100"&gt;</w:t>
      </w:r>
    </w:p>
    <w:p w14:paraId="3965FF8C" w14:textId="77777777" w:rsidR="007A6317" w:rsidRPr="007A6317" w:rsidRDefault="007A6317" w:rsidP="007A6317">
      <w:r w:rsidRPr="007A6317">
        <w:t xml:space="preserve">      &lt;aside className="w-64 bg-white border-r border-gray-200 p-4"&gt;</w:t>
      </w:r>
    </w:p>
    <w:p w14:paraId="19097202" w14:textId="77777777" w:rsidR="007A6317" w:rsidRPr="007A6317" w:rsidRDefault="007A6317" w:rsidP="007A6317">
      <w:r w:rsidRPr="007A6317">
        <w:t xml:space="preserve">        &lt;h2 className="text-xl font-bold mb-6 text-blue-600"&gt;Admin Portal&lt;/h2&gt;</w:t>
      </w:r>
    </w:p>
    <w:p w14:paraId="1A676988" w14:textId="77777777" w:rsidR="007A6317" w:rsidRPr="007A6317" w:rsidRDefault="007A6317" w:rsidP="007A6317">
      <w:r w:rsidRPr="007A6317">
        <w:t xml:space="preserve">        &lt;nav className="flex flex-col gap-2"&gt;</w:t>
      </w:r>
    </w:p>
    <w:p w14:paraId="0C483FBB" w14:textId="77777777" w:rsidR="007A6317" w:rsidRPr="007A6317" w:rsidRDefault="007A6317" w:rsidP="007A6317">
      <w:r w:rsidRPr="007A6317">
        <w:t xml:space="preserve">          {/* NavLink tự động nhận biết khi nào đường dẫn trùng khớp để gắn style active */}</w:t>
      </w:r>
    </w:p>
    <w:p w14:paraId="4AC19AB0" w14:textId="77777777" w:rsidR="007A6317" w:rsidRPr="007A6317" w:rsidRDefault="007A6317" w:rsidP="007A6317">
      <w:r w:rsidRPr="007A6317">
        <w:t xml:space="preserve">          &lt;NavLink </w:t>
      </w:r>
    </w:p>
    <w:p w14:paraId="00581CCC" w14:textId="77777777" w:rsidR="007A6317" w:rsidRPr="007A6317" w:rsidRDefault="007A6317" w:rsidP="007A6317">
      <w:r w:rsidRPr="007A6317">
        <w:t xml:space="preserve">            to="/" </w:t>
      </w:r>
    </w:p>
    <w:p w14:paraId="4F555CD4" w14:textId="77777777" w:rsidR="007A6317" w:rsidRPr="007A6317" w:rsidRDefault="007A6317" w:rsidP="007A6317">
      <w:r w:rsidRPr="007A6317">
        <w:t xml:space="preserve">            className={({ isActive }) =&gt; `p-2 rounded font-medium ${isActive ? 'bg-blue-50 text-blue-600' : 'text-gray-600'}`}</w:t>
      </w:r>
    </w:p>
    <w:p w14:paraId="18D71CFE" w14:textId="77777777" w:rsidR="007A6317" w:rsidRPr="007A6317" w:rsidRDefault="007A6317" w:rsidP="007A6317">
      <w:r w:rsidRPr="007A6317">
        <w:t xml:space="preserve">          &gt;</w:t>
      </w:r>
    </w:p>
    <w:p w14:paraId="0F7FF453" w14:textId="77777777" w:rsidR="007A6317" w:rsidRPr="007A6317" w:rsidRDefault="007A6317" w:rsidP="007A6317">
      <w:r w:rsidRPr="007A6317">
        <w:t xml:space="preserve">            Trang Chủ</w:t>
      </w:r>
    </w:p>
    <w:p w14:paraId="3ACCC289" w14:textId="77777777" w:rsidR="007A6317" w:rsidRPr="007A6317" w:rsidRDefault="007A6317" w:rsidP="007A6317">
      <w:r w:rsidRPr="007A6317">
        <w:t xml:space="preserve">          &lt;/NavLink&gt;</w:t>
      </w:r>
    </w:p>
    <w:p w14:paraId="5C4FC5F4" w14:textId="77777777" w:rsidR="007A6317" w:rsidRPr="007A6317" w:rsidRDefault="007A6317" w:rsidP="007A6317">
      <w:r w:rsidRPr="007A6317">
        <w:t xml:space="preserve">          &lt;NavLink </w:t>
      </w:r>
    </w:p>
    <w:p w14:paraId="7B6A06B7" w14:textId="77777777" w:rsidR="007A6317" w:rsidRPr="007A6317" w:rsidRDefault="007A6317" w:rsidP="007A6317">
      <w:r w:rsidRPr="007A6317">
        <w:t xml:space="preserve">            to="/courses" </w:t>
      </w:r>
    </w:p>
    <w:p w14:paraId="2D909BF5" w14:textId="77777777" w:rsidR="007A6317" w:rsidRPr="007A6317" w:rsidRDefault="007A6317" w:rsidP="007A6317">
      <w:r w:rsidRPr="007A6317">
        <w:t xml:space="preserve">            className={({ isActive }) =&gt; `p-2 rounded font-medium ${isActive ? 'bg-blue-50 text-blue-600' : 'text-gray-600'}`}</w:t>
      </w:r>
    </w:p>
    <w:p w14:paraId="1FBBDB0D" w14:textId="77777777" w:rsidR="007A6317" w:rsidRPr="007A6317" w:rsidRDefault="007A6317" w:rsidP="007A6317">
      <w:r w:rsidRPr="007A6317">
        <w:t xml:space="preserve">          &gt;</w:t>
      </w:r>
    </w:p>
    <w:p w14:paraId="04CF3B6C" w14:textId="77777777" w:rsidR="007A6317" w:rsidRPr="007A6317" w:rsidRDefault="007A6317" w:rsidP="007A6317">
      <w:r w:rsidRPr="007A6317">
        <w:t xml:space="preserve">            Khóa Học</w:t>
      </w:r>
    </w:p>
    <w:p w14:paraId="1D274C78" w14:textId="77777777" w:rsidR="007A6317" w:rsidRPr="007A6317" w:rsidRDefault="007A6317" w:rsidP="007A6317">
      <w:r w:rsidRPr="007A6317">
        <w:t xml:space="preserve">          &lt;/NavLink&gt;</w:t>
      </w:r>
    </w:p>
    <w:p w14:paraId="07AD4DD8" w14:textId="77777777" w:rsidR="007A6317" w:rsidRPr="007A6317" w:rsidRDefault="007A6317" w:rsidP="007A6317">
      <w:r w:rsidRPr="007A6317">
        <w:t xml:space="preserve">        &lt;/nav&gt;</w:t>
      </w:r>
    </w:p>
    <w:p w14:paraId="1E901E6E" w14:textId="77777777" w:rsidR="007A6317" w:rsidRPr="007A6317" w:rsidRDefault="007A6317" w:rsidP="007A6317">
      <w:r w:rsidRPr="007A6317">
        <w:t xml:space="preserve">      &lt;/aside&gt;</w:t>
      </w:r>
    </w:p>
    <w:p w14:paraId="19EC15F7" w14:textId="77777777" w:rsidR="007A6317" w:rsidRPr="007A6317" w:rsidRDefault="007A6317" w:rsidP="007A6317"/>
    <w:p w14:paraId="11135A75" w14:textId="77777777" w:rsidR="007A6317" w:rsidRPr="007A6317" w:rsidRDefault="007A6317" w:rsidP="007A6317">
      <w:r w:rsidRPr="007A6317">
        <w:t xml:space="preserve">      &lt;main className="flex-1 p-8"&gt;</w:t>
      </w:r>
    </w:p>
    <w:p w14:paraId="2E81F70C" w14:textId="77777777" w:rsidR="007A6317" w:rsidRPr="007A6317" w:rsidRDefault="007A6317" w:rsidP="007A6317">
      <w:r w:rsidRPr="007A6317">
        <w:t xml:space="preserve">        {/* VỊ TRÍ CHIẾN LƯỢC: Các component trang con sẽ hiển thị tại đây */}</w:t>
      </w:r>
    </w:p>
    <w:p w14:paraId="4AEF5835" w14:textId="77777777" w:rsidR="007A6317" w:rsidRPr="007A6317" w:rsidRDefault="007A6317" w:rsidP="007A6317">
      <w:r w:rsidRPr="007A6317">
        <w:t xml:space="preserve">        &lt;Outlet /&gt;</w:t>
      </w:r>
    </w:p>
    <w:p w14:paraId="5B17C2B8" w14:textId="77777777" w:rsidR="007A6317" w:rsidRPr="007A6317" w:rsidRDefault="007A6317" w:rsidP="007A6317">
      <w:r w:rsidRPr="007A6317">
        <w:t xml:space="preserve">      &lt;/main&gt;</w:t>
      </w:r>
    </w:p>
    <w:p w14:paraId="3995E20A" w14:textId="77777777" w:rsidR="007A6317" w:rsidRPr="007A6317" w:rsidRDefault="007A6317" w:rsidP="007A6317">
      <w:r w:rsidRPr="007A6317">
        <w:t xml:space="preserve">    &lt;/div&gt;</w:t>
      </w:r>
    </w:p>
    <w:p w14:paraId="460D6144" w14:textId="77777777" w:rsidR="007A6317" w:rsidRPr="007A6317" w:rsidRDefault="007A6317" w:rsidP="007A6317">
      <w:r w:rsidRPr="007A6317">
        <w:t xml:space="preserve">  );</w:t>
      </w:r>
    </w:p>
    <w:p w14:paraId="0A593A0F" w14:textId="77777777" w:rsidR="007A6317" w:rsidRPr="007A6317" w:rsidRDefault="007A6317" w:rsidP="007A6317">
      <w:r w:rsidRPr="007A6317">
        <w:t>}</w:t>
      </w:r>
    </w:p>
    <w:p w14:paraId="1C150873" w14:textId="77777777" w:rsidR="007A6317" w:rsidRPr="007A6317" w:rsidRDefault="007A6317" w:rsidP="007A6317"/>
    <w:p w14:paraId="6DF1E3B0" w14:textId="77777777" w:rsidR="007A6317" w:rsidRPr="007A6317" w:rsidRDefault="007A6317" w:rsidP="007A6317">
      <w:r w:rsidRPr="007A6317">
        <w:t>// 2. Trang danh sách khóa học</w:t>
      </w:r>
    </w:p>
    <w:p w14:paraId="73B8D4D0" w14:textId="77777777" w:rsidR="007A6317" w:rsidRPr="007A6317" w:rsidRDefault="007A6317" w:rsidP="007A6317">
      <w:r w:rsidRPr="007A6317">
        <w:t>function CoursesView() {</w:t>
      </w:r>
    </w:p>
    <w:p w14:paraId="14C935C3" w14:textId="77777777" w:rsidR="007A6317" w:rsidRPr="007A6317" w:rsidRDefault="007A6317" w:rsidP="007A6317">
      <w:r w:rsidRPr="007A6317">
        <w:t xml:space="preserve">  return (</w:t>
      </w:r>
    </w:p>
    <w:p w14:paraId="0620399C" w14:textId="77777777" w:rsidR="007A6317" w:rsidRPr="007A6317" w:rsidRDefault="007A6317" w:rsidP="007A6317">
      <w:r w:rsidRPr="007A6317">
        <w:t xml:space="preserve">    &lt;div&gt;</w:t>
      </w:r>
    </w:p>
    <w:p w14:paraId="1D4EB8E4" w14:textId="77777777" w:rsidR="007A6317" w:rsidRPr="007A6317" w:rsidRDefault="007A6317" w:rsidP="007A6317">
      <w:r w:rsidRPr="007A6317">
        <w:t xml:space="preserve">      &lt;h1 className="text-2xl font-bold mb-4"&gt;Danh Sách Khóa Học&lt;/h1&gt;</w:t>
      </w:r>
    </w:p>
    <w:p w14:paraId="7017C48A" w14:textId="77777777" w:rsidR="007A6317" w:rsidRPr="007A6317" w:rsidRDefault="007A6317" w:rsidP="007A6317">
      <w:r w:rsidRPr="007A6317">
        <w:t xml:space="preserve">      &lt;ul className="space-y-2"&gt;</w:t>
      </w:r>
    </w:p>
    <w:p w14:paraId="5ADBC76F" w14:textId="77777777" w:rsidR="007A6317" w:rsidRPr="007A6317" w:rsidRDefault="007A6317" w:rsidP="007A6317">
      <w:r w:rsidRPr="007A6317">
        <w:t xml:space="preserve">        &lt;li&gt;</w:t>
      </w:r>
    </w:p>
    <w:p w14:paraId="3C7EDD58" w14:textId="77777777" w:rsidR="007A6317" w:rsidRPr="007A6317" w:rsidRDefault="007A6317" w:rsidP="007A6317">
      <w:r w:rsidRPr="007A6317">
        <w:t xml:space="preserve">          &lt;Link to="/courses/react-mastery" className="text-blue-600 hover:underline"&gt;</w:t>
      </w:r>
    </w:p>
    <w:p w14:paraId="69FE41A6" w14:textId="77777777" w:rsidR="007A6317" w:rsidRPr="007A6317" w:rsidRDefault="007A6317" w:rsidP="007A6317">
      <w:r w:rsidRPr="007A6317">
        <w:t xml:space="preserve">            Khóa Học React Chuyên Sâu</w:t>
      </w:r>
    </w:p>
    <w:p w14:paraId="5A295E7C" w14:textId="77777777" w:rsidR="007A6317" w:rsidRPr="007A6317" w:rsidRDefault="007A6317" w:rsidP="007A6317">
      <w:r w:rsidRPr="007A6317">
        <w:t xml:space="preserve">          &lt;/Link&gt;</w:t>
      </w:r>
    </w:p>
    <w:p w14:paraId="001AAB72" w14:textId="77777777" w:rsidR="007A6317" w:rsidRPr="007A6317" w:rsidRDefault="007A6317" w:rsidP="007A6317">
      <w:r w:rsidRPr="007A6317">
        <w:t xml:space="preserve">        &lt;/li&gt;</w:t>
      </w:r>
    </w:p>
    <w:p w14:paraId="1A2FD336" w14:textId="77777777" w:rsidR="007A6317" w:rsidRPr="007A6317" w:rsidRDefault="007A6317" w:rsidP="007A6317">
      <w:r w:rsidRPr="007A6317">
        <w:t xml:space="preserve">        &lt;li&gt;</w:t>
      </w:r>
    </w:p>
    <w:p w14:paraId="37C68B32" w14:textId="77777777" w:rsidR="007A6317" w:rsidRPr="007A6317" w:rsidRDefault="007A6317" w:rsidP="007A6317">
      <w:r w:rsidRPr="007A6317">
        <w:t xml:space="preserve">          &lt;Link to="/courses/nodejs-backend" className="text-blue-600 hover:underline"&gt;</w:t>
      </w:r>
    </w:p>
    <w:p w14:paraId="56D6D76F" w14:textId="77777777" w:rsidR="007A6317" w:rsidRPr="007A6317" w:rsidRDefault="007A6317" w:rsidP="007A6317">
      <w:r w:rsidRPr="007A6317">
        <w:t xml:space="preserve">            Khóa Học Node.js Backend</w:t>
      </w:r>
    </w:p>
    <w:p w14:paraId="0B139A50" w14:textId="77777777" w:rsidR="007A6317" w:rsidRPr="007A6317" w:rsidRDefault="007A6317" w:rsidP="007A6317">
      <w:r w:rsidRPr="007A6317">
        <w:t xml:space="preserve">          &lt;/Link&gt;</w:t>
      </w:r>
    </w:p>
    <w:p w14:paraId="0A13B280" w14:textId="77777777" w:rsidR="007A6317" w:rsidRPr="007A6317" w:rsidRDefault="007A6317" w:rsidP="007A6317">
      <w:r w:rsidRPr="007A6317">
        <w:t xml:space="preserve">        &lt;/li&gt;</w:t>
      </w:r>
    </w:p>
    <w:p w14:paraId="30B39E42" w14:textId="77777777" w:rsidR="007A6317" w:rsidRPr="007A6317" w:rsidRDefault="007A6317" w:rsidP="007A6317">
      <w:r w:rsidRPr="007A6317">
        <w:t xml:space="preserve">      &lt;/ul&gt;</w:t>
      </w:r>
    </w:p>
    <w:p w14:paraId="75CB27EF" w14:textId="77777777" w:rsidR="007A6317" w:rsidRPr="007A6317" w:rsidRDefault="007A6317" w:rsidP="007A6317">
      <w:r w:rsidRPr="007A6317">
        <w:t xml:space="preserve">    &lt;/div&gt;</w:t>
      </w:r>
    </w:p>
    <w:p w14:paraId="0DC7F37D" w14:textId="77777777" w:rsidR="007A6317" w:rsidRPr="007A6317" w:rsidRDefault="007A6317" w:rsidP="007A6317">
      <w:r w:rsidRPr="007A6317">
        <w:t xml:space="preserve">  );</w:t>
      </w:r>
    </w:p>
    <w:p w14:paraId="4AD4B908" w14:textId="77777777" w:rsidR="007A6317" w:rsidRPr="007A6317" w:rsidRDefault="007A6317" w:rsidP="007A6317">
      <w:r w:rsidRPr="007A6317">
        <w:t>}</w:t>
      </w:r>
    </w:p>
    <w:p w14:paraId="5DCB51B4" w14:textId="77777777" w:rsidR="007A6317" w:rsidRPr="007A6317" w:rsidRDefault="007A6317" w:rsidP="007A6317"/>
    <w:p w14:paraId="5C0A5283" w14:textId="77777777" w:rsidR="007A6317" w:rsidRPr="007A6317" w:rsidRDefault="007A6317" w:rsidP="007A6317">
      <w:r w:rsidRPr="007A6317">
        <w:t>// 3. Trang chi tiết sử dụng Dynamic Routing với useParams và chuyển hướng useNavigate</w:t>
      </w:r>
    </w:p>
    <w:p w14:paraId="130C498E" w14:textId="77777777" w:rsidR="007A6317" w:rsidRPr="007A6317" w:rsidRDefault="007A6317" w:rsidP="007A6317">
      <w:r w:rsidRPr="007A6317">
        <w:t>function CourseDetailView() {</w:t>
      </w:r>
    </w:p>
    <w:p w14:paraId="596E7785" w14:textId="77777777" w:rsidR="007A6317" w:rsidRPr="007A6317" w:rsidRDefault="007A6317" w:rsidP="007A6317">
      <w:r w:rsidRPr="007A6317">
        <w:t xml:space="preserve">  const { slug } = useParams(); // Trích xuất tham số động từ URL</w:t>
      </w:r>
    </w:p>
    <w:p w14:paraId="7DEC0639" w14:textId="77777777" w:rsidR="007A6317" w:rsidRPr="007A6317" w:rsidRDefault="007A6317" w:rsidP="007A6317">
      <w:r w:rsidRPr="007A6317">
        <w:t xml:space="preserve">  const navigate = useNavigate();</w:t>
      </w:r>
    </w:p>
    <w:p w14:paraId="62B7C1E6" w14:textId="77777777" w:rsidR="007A6317" w:rsidRPr="007A6317" w:rsidRDefault="007A6317" w:rsidP="007A6317"/>
    <w:p w14:paraId="3E9684DF" w14:textId="77777777" w:rsidR="007A6317" w:rsidRPr="007A6317" w:rsidRDefault="007A6317" w:rsidP="007A6317">
      <w:r w:rsidRPr="007A6317">
        <w:t xml:space="preserve">  return (</w:t>
      </w:r>
    </w:p>
    <w:p w14:paraId="2F744391" w14:textId="77777777" w:rsidR="007A6317" w:rsidRPr="007A6317" w:rsidRDefault="007A6317" w:rsidP="007A6317">
      <w:r w:rsidRPr="007A6317">
        <w:t xml:space="preserve">    &lt;div className="bg-white p-6 rounded-lg shadow-sm"&gt;</w:t>
      </w:r>
    </w:p>
    <w:p w14:paraId="1A50E260" w14:textId="77777777" w:rsidR="007A6317" w:rsidRPr="007A6317" w:rsidRDefault="007A6317" w:rsidP="007A6317">
      <w:r w:rsidRPr="007A6317">
        <w:t xml:space="preserve">      &lt;h2 className="text-xl font-bold mb-2"&gt;Chi Tiết Khóa Học: {slug}&lt;/h2&gt;</w:t>
      </w:r>
    </w:p>
    <w:p w14:paraId="2C094867" w14:textId="77777777" w:rsidR="007A6317" w:rsidRPr="007A6317" w:rsidRDefault="007A6317" w:rsidP="007A6317">
      <w:r w:rsidRPr="007A6317">
        <w:t xml:space="preserve">      &lt;p className="text-gray-600 mb-6"&gt;Mã định danh khóa học hiện tại đang truy cập là: &lt;strong&gt;{slug}&lt;/strong&gt;&lt;/p&gt;</w:t>
      </w:r>
    </w:p>
    <w:p w14:paraId="7B2B74DA" w14:textId="77777777" w:rsidR="007A6317" w:rsidRPr="007A6317" w:rsidRDefault="007A6317" w:rsidP="007A6317">
      <w:r w:rsidRPr="007A6317">
        <w:t xml:space="preserve">      </w:t>
      </w:r>
    </w:p>
    <w:p w14:paraId="4D2EBC71" w14:textId="77777777" w:rsidR="007A6317" w:rsidRPr="007A6317" w:rsidRDefault="007A6317" w:rsidP="007A6317">
      <w:r w:rsidRPr="007A6317">
        <w:t xml:space="preserve">      {/* Nút quay lại bằng lập trình */}</w:t>
      </w:r>
    </w:p>
    <w:p w14:paraId="15000E99" w14:textId="77777777" w:rsidR="007A6317" w:rsidRPr="007A6317" w:rsidRDefault="007A6317" w:rsidP="007A6317">
      <w:r w:rsidRPr="007A6317">
        <w:t xml:space="preserve">      &lt;button</w:t>
      </w:r>
    </w:p>
    <w:p w14:paraId="3E3CCB5D" w14:textId="77777777" w:rsidR="007A6317" w:rsidRPr="007A6317" w:rsidRDefault="007A6317" w:rsidP="007A6317">
      <w:r w:rsidRPr="007A6317">
        <w:t xml:space="preserve">        type="button"</w:t>
      </w:r>
    </w:p>
    <w:p w14:paraId="3D528913" w14:textId="77777777" w:rsidR="007A6317" w:rsidRPr="007A6317" w:rsidRDefault="007A6317" w:rsidP="007A6317">
      <w:r w:rsidRPr="007A6317">
        <w:t xml:space="preserve">        onClick={() =&gt; navigate('/courses')}</w:t>
      </w:r>
    </w:p>
    <w:p w14:paraId="22617306" w14:textId="77777777" w:rsidR="007A6317" w:rsidRPr="007A6317" w:rsidRDefault="007A6317" w:rsidP="007A6317">
      <w:r w:rsidRPr="007A6317">
        <w:t xml:space="preserve">        className="px-4 py-2 bg-gray-200 hover:bg-gray-300 rounded font-medium"</w:t>
      </w:r>
    </w:p>
    <w:p w14:paraId="0F866DD9" w14:textId="77777777" w:rsidR="007A6317" w:rsidRPr="007A6317" w:rsidRDefault="007A6317" w:rsidP="007A6317">
      <w:r w:rsidRPr="007A6317">
        <w:t xml:space="preserve">      &gt;</w:t>
      </w:r>
    </w:p>
    <w:p w14:paraId="3330C7F1" w14:textId="77777777" w:rsidR="007A6317" w:rsidRPr="007A6317" w:rsidRDefault="007A6317" w:rsidP="007A6317">
      <w:r w:rsidRPr="007A6317">
        <w:t xml:space="preserve">        ← Quay lại danh mục</w:t>
      </w:r>
    </w:p>
    <w:p w14:paraId="71734589" w14:textId="77777777" w:rsidR="007A6317" w:rsidRPr="007A6317" w:rsidRDefault="007A6317" w:rsidP="007A6317">
      <w:r w:rsidRPr="007A6317">
        <w:t xml:space="preserve">      &lt;/button&gt;</w:t>
      </w:r>
    </w:p>
    <w:p w14:paraId="6E3F8291" w14:textId="77777777" w:rsidR="007A6317" w:rsidRPr="007A6317" w:rsidRDefault="007A6317" w:rsidP="007A6317">
      <w:r w:rsidRPr="007A6317">
        <w:t xml:space="preserve">    &lt;/div&gt;</w:t>
      </w:r>
    </w:p>
    <w:p w14:paraId="1580E0CD" w14:textId="77777777" w:rsidR="007A6317" w:rsidRPr="007A6317" w:rsidRDefault="007A6317" w:rsidP="007A6317">
      <w:r w:rsidRPr="007A6317">
        <w:t xml:space="preserve">  );</w:t>
      </w:r>
    </w:p>
    <w:p w14:paraId="0C3CD026" w14:textId="77777777" w:rsidR="007A6317" w:rsidRPr="007A6317" w:rsidRDefault="007A6317" w:rsidP="007A6317">
      <w:r w:rsidRPr="007A6317">
        <w:t>}</w:t>
      </w:r>
    </w:p>
    <w:p w14:paraId="1409F3B6" w14:textId="77777777" w:rsidR="007A6317" w:rsidRPr="007A6317" w:rsidRDefault="007A6317" w:rsidP="007A6317"/>
    <w:p w14:paraId="5CD73F8B" w14:textId="77777777" w:rsidR="007A6317" w:rsidRPr="007A6317" w:rsidRDefault="007A6317" w:rsidP="007A6317">
      <w:r w:rsidRPr="007A6317">
        <w:t>// 4. Cấu hình Cây Routes tổng thể</w:t>
      </w:r>
    </w:p>
    <w:p w14:paraId="48AD9AB3" w14:textId="77777777" w:rsidR="007A6317" w:rsidRPr="007A6317" w:rsidRDefault="007A6317" w:rsidP="007A6317">
      <w:r w:rsidRPr="007A6317">
        <w:t>export default function App() {</w:t>
      </w:r>
    </w:p>
    <w:p w14:paraId="4714B1C0" w14:textId="77777777" w:rsidR="007A6317" w:rsidRPr="007A6317" w:rsidRDefault="007A6317" w:rsidP="007A6317">
      <w:r w:rsidRPr="007A6317">
        <w:t xml:space="preserve">  return (</w:t>
      </w:r>
    </w:p>
    <w:p w14:paraId="7FF3DBBA" w14:textId="77777777" w:rsidR="007A6317" w:rsidRPr="007A6317" w:rsidRDefault="007A6317" w:rsidP="007A6317">
      <w:r w:rsidRPr="007A6317">
        <w:t xml:space="preserve">    &lt;BrowserRouter&gt;</w:t>
      </w:r>
    </w:p>
    <w:p w14:paraId="49416BA0" w14:textId="77777777" w:rsidR="007A6317" w:rsidRPr="007A6317" w:rsidRDefault="007A6317" w:rsidP="007A6317">
      <w:r w:rsidRPr="007A6317">
        <w:t xml:space="preserve">      &lt;Routes&gt;</w:t>
      </w:r>
    </w:p>
    <w:p w14:paraId="6DCAB91B" w14:textId="77777777" w:rsidR="007A6317" w:rsidRPr="007A6317" w:rsidRDefault="007A6317" w:rsidP="007A6317">
      <w:r w:rsidRPr="007A6317">
        <w:t xml:space="preserve">        {/* Route lồng nhau: DashboardLayout đóng vai trò bao bọc */}</w:t>
      </w:r>
    </w:p>
    <w:p w14:paraId="152C34CD" w14:textId="77777777" w:rsidR="007A6317" w:rsidRPr="007A6317" w:rsidRDefault="007A6317" w:rsidP="007A6317">
      <w:r w:rsidRPr="007A6317">
        <w:t xml:space="preserve">        &lt;Route path="/" element={&lt;DashboardLayout /&gt;}&gt;</w:t>
      </w:r>
    </w:p>
    <w:p w14:paraId="5BF256D7" w14:textId="77777777" w:rsidR="007A6317" w:rsidRPr="007A6317" w:rsidRDefault="007A6317" w:rsidP="007A6317">
      <w:r w:rsidRPr="007A6317">
        <w:t xml:space="preserve">          &lt;Route index element={&lt;h1 className="text-2xl font-bold"&gt;Chào mừng tới Bảng Điều Khiển!&lt;/h1&gt;} /&gt;</w:t>
      </w:r>
    </w:p>
    <w:p w14:paraId="7AFA630C" w14:textId="77777777" w:rsidR="007A6317" w:rsidRPr="007A6317" w:rsidRDefault="007A6317" w:rsidP="007A6317">
      <w:r w:rsidRPr="007A6317">
        <w:t xml:space="preserve">          &lt;Route path="courses" element={&lt;CoursesView /&gt;} /&gt;</w:t>
      </w:r>
    </w:p>
    <w:p w14:paraId="72B6C79B" w14:textId="77777777" w:rsidR="007A6317" w:rsidRPr="007A6317" w:rsidRDefault="007A6317" w:rsidP="007A6317">
      <w:r w:rsidRPr="007A6317">
        <w:t xml:space="preserve">          &lt;Route path="courses/:slug" element={&lt;CourseDetailView /&gt;} /&gt;</w:t>
      </w:r>
    </w:p>
    <w:p w14:paraId="69147613" w14:textId="77777777" w:rsidR="007A6317" w:rsidRPr="007A6317" w:rsidRDefault="007A6317" w:rsidP="007A6317">
      <w:r w:rsidRPr="007A6317">
        <w:t xml:space="preserve">        &lt;/Route&gt;</w:t>
      </w:r>
    </w:p>
    <w:p w14:paraId="51029EFA" w14:textId="77777777" w:rsidR="007A6317" w:rsidRPr="007A6317" w:rsidRDefault="007A6317" w:rsidP="007A6317"/>
    <w:p w14:paraId="6C99C21F" w14:textId="77777777" w:rsidR="007A6317" w:rsidRPr="007A6317" w:rsidRDefault="007A6317" w:rsidP="007A6317">
      <w:r w:rsidRPr="007A6317">
        <w:t xml:space="preserve">        {/* Bắt mọi đường dẫn không tồn tại: Trang 404 */}</w:t>
      </w:r>
    </w:p>
    <w:p w14:paraId="61B90F47" w14:textId="77777777" w:rsidR="007A6317" w:rsidRPr="007A6317" w:rsidRDefault="007A6317" w:rsidP="007A6317">
      <w:r w:rsidRPr="007A6317">
        <w:t xml:space="preserve">        &lt;Route path="*" element={&lt;div className="p-8 text-center text-red-600 font-bold"&gt;Lỗi 404: Không tìm thấy trang!&lt;/div&gt;} /&gt;</w:t>
      </w:r>
    </w:p>
    <w:p w14:paraId="138C05EA" w14:textId="77777777" w:rsidR="007A6317" w:rsidRPr="007A6317" w:rsidRDefault="007A6317" w:rsidP="007A6317">
      <w:r w:rsidRPr="007A6317">
        <w:t xml:space="preserve">      &lt;/Routes&gt;</w:t>
      </w:r>
    </w:p>
    <w:p w14:paraId="7DCBA3CB" w14:textId="77777777" w:rsidR="007A6317" w:rsidRPr="007A6317" w:rsidRDefault="007A6317" w:rsidP="007A6317">
      <w:r w:rsidRPr="007A6317">
        <w:t xml:space="preserve">    &lt;/BrowserRouter&gt;</w:t>
      </w:r>
    </w:p>
    <w:p w14:paraId="08578F05" w14:textId="77777777" w:rsidR="007A6317" w:rsidRPr="007A6317" w:rsidRDefault="007A6317" w:rsidP="007A6317">
      <w:r w:rsidRPr="007A6317">
        <w:t xml:space="preserve">  );</w:t>
      </w:r>
    </w:p>
    <w:p w14:paraId="2216786D" w14:textId="77777777" w:rsidR="007A6317" w:rsidRPr="007A6317" w:rsidRDefault="007A6317" w:rsidP="007A6317">
      <w:r w:rsidRPr="007A6317">
        <w:t>}</w:t>
      </w:r>
    </w:p>
    <w:p w14:paraId="5316BD9F" w14:textId="77777777" w:rsidR="007A6317" w:rsidRPr="007A6317" w:rsidRDefault="007A6317" w:rsidP="007A6317">
      <w:r w:rsidRPr="007A6317">
        <w:rPr>
          <w:b/>
          <w:bCs/>
        </w:rPr>
        <w:t>4. Ứng dụng trong thực tế (Real-world use case)</w:t>
      </w:r>
    </w:p>
    <w:p w14:paraId="2A75564D" w14:textId="77777777" w:rsidR="007A6317" w:rsidRPr="007A6317" w:rsidRDefault="007A6317" w:rsidP="007A6317">
      <w:pPr>
        <w:numPr>
          <w:ilvl w:val="0"/>
          <w:numId w:val="22"/>
        </w:numPr>
      </w:pPr>
      <w:r w:rsidRPr="007A6317">
        <w:rPr>
          <w:b/>
          <w:bCs/>
        </w:rPr>
        <w:t>Tình huống 1: Bảo Vệ Tuyến Đường Riêng Tư (Protected / Authenticated Routes):</w:t>
      </w:r>
    </w:p>
    <w:p w14:paraId="727CA422" w14:textId="77777777" w:rsidR="007A6317" w:rsidRPr="007A6317" w:rsidRDefault="007A6317" w:rsidP="007A6317">
      <w:r w:rsidRPr="007A6317">
        <w:t>Trong ứng dụng doanh nghiệp, trang /admin chỉ được phép truy cập khi người dùng đã đăng nhập. Kỹ sư tạo một component bọc &lt;ProtectedRoute&gt; kiểm tra token xác thực. Nếu chưa đăng nhập, sử dụng &lt;Navigate to="/login" replace /&gt; để lập tức đẩy người dùng về trang đăng nhập và lưu lại trang đích họ vừa cố truy cập.</w:t>
      </w:r>
    </w:p>
    <w:p w14:paraId="32B1963A" w14:textId="77777777" w:rsidR="007A6317" w:rsidRPr="007A6317" w:rsidRDefault="007A6317" w:rsidP="007A6317">
      <w:pPr>
        <w:numPr>
          <w:ilvl w:val="0"/>
          <w:numId w:val="22"/>
        </w:numPr>
      </w:pPr>
      <w:r w:rsidRPr="007A6317">
        <w:rPr>
          <w:b/>
          <w:bCs/>
        </w:rPr>
        <w:t>Tình huống 2: Chia Sẻ Bộ Lọc Tìm Kiếm qua URL (Synchronized Search Filters):</w:t>
      </w:r>
    </w:p>
    <w:p w14:paraId="61DCFBDF" w14:textId="77777777" w:rsidR="007A6317" w:rsidRPr="007A6317" w:rsidRDefault="007A6317" w:rsidP="007A6317">
      <w:r w:rsidRPr="007A6317">
        <w:t>Khi người dùng tìm kiếm sản phẩm: chọn trang 2, sắp xếp giá giảm dần, lọc màu đỏ. Kỹ sư lưu các bộ lọc này lên URL Query: ?page=2&amp;sort=price_desc&amp;color=red bằng useSearchParams(). Khi người dùng sao chép đường link này gửi cho đồng nghiệp qua chat, người nhận mở link ra sẽ thấy chính xác 100% kết quả tìm kiếm đã lọc mà không cần bấm chọn lại từ đầu.</w:t>
      </w:r>
    </w:p>
    <w:p w14:paraId="75B77AD1" w14:textId="77777777" w:rsidR="007A6317" w:rsidRPr="007A6317" w:rsidRDefault="007A6317" w:rsidP="007A6317">
      <w:r w:rsidRPr="007A6317">
        <w:rPr>
          <w:b/>
          <w:bCs/>
        </w:rPr>
        <w:t>5. Lỗi thường gặp &amp; cách debug</w:t>
      </w:r>
    </w:p>
    <w:p w14:paraId="1AEF97D8" w14:textId="77777777" w:rsidR="007A6317" w:rsidRPr="007A6317" w:rsidRDefault="007A6317" w:rsidP="007A6317">
      <w:pPr>
        <w:numPr>
          <w:ilvl w:val="0"/>
          <w:numId w:val="23"/>
        </w:numPr>
      </w:pPr>
      <w:r w:rsidRPr="007A6317">
        <w:rPr>
          <w:b/>
          <w:bCs/>
        </w:rPr>
        <w:t>Lỗi 1: Dùng thẻ &lt;a href="..."&gt; truyền thống làm tải lại toàn bộ trang:</w:t>
      </w:r>
    </w:p>
    <w:p w14:paraId="74A0ECF1" w14:textId="77777777" w:rsidR="007A6317" w:rsidRPr="007A6317" w:rsidRDefault="007A6317" w:rsidP="007A6317">
      <w:pPr>
        <w:numPr>
          <w:ilvl w:val="1"/>
          <w:numId w:val="23"/>
        </w:numPr>
      </w:pPr>
      <w:r w:rsidRPr="007A6317">
        <w:rPr>
          <w:i/>
          <w:iCs/>
        </w:rPr>
        <w:t>Nhận biết:</w:t>
      </w:r>
      <w:r w:rsidRPr="007A6317">
        <w:t xml:space="preserve"> Nhấp vào liên kết, biểu tượng refresh của trình duyệt xoay tròn, toàn bộ state trong bộ nhớ React bị xóa sạch và ứng dụng bị chớp màn hình trắng.</w:t>
      </w:r>
    </w:p>
    <w:p w14:paraId="5CAED196" w14:textId="77777777" w:rsidR="007A6317" w:rsidRPr="007A6317" w:rsidRDefault="007A6317" w:rsidP="007A6317">
      <w:pPr>
        <w:numPr>
          <w:ilvl w:val="1"/>
          <w:numId w:val="23"/>
        </w:numPr>
      </w:pPr>
      <w:r w:rsidRPr="007A6317">
        <w:rPr>
          <w:i/>
          <w:iCs/>
        </w:rPr>
        <w:t>Cách sửa:</w:t>
      </w:r>
      <w:r w:rsidRPr="007A6317">
        <w:t xml:space="preserve"> Thay thế toàn bộ các thẻ &lt;a href="..."&gt; bằng component &lt;Link to="..."&gt; hoặc &lt;NavLink to="..."&gt; của React Router.</w:t>
      </w:r>
    </w:p>
    <w:p w14:paraId="39AB4108" w14:textId="77777777" w:rsidR="007A6317" w:rsidRPr="007A6317" w:rsidRDefault="007A6317" w:rsidP="007A6317">
      <w:pPr>
        <w:numPr>
          <w:ilvl w:val="0"/>
          <w:numId w:val="23"/>
        </w:numPr>
      </w:pPr>
      <w:r w:rsidRPr="007A6317">
        <w:rPr>
          <w:b/>
          <w:bCs/>
        </w:rPr>
        <w:t>Lỗi 2: Lỗi 404 khi người dùng F5 tải lại trang trên Production:</w:t>
      </w:r>
    </w:p>
    <w:p w14:paraId="79EAAC11" w14:textId="77777777" w:rsidR="007A6317" w:rsidRPr="007A6317" w:rsidRDefault="007A6317" w:rsidP="007A6317">
      <w:pPr>
        <w:numPr>
          <w:ilvl w:val="1"/>
          <w:numId w:val="23"/>
        </w:numPr>
      </w:pPr>
      <w:r w:rsidRPr="007A6317">
        <w:rPr>
          <w:i/>
          <w:iCs/>
        </w:rPr>
        <w:t>Nhận biết:</w:t>
      </w:r>
      <w:r w:rsidRPr="007A6317">
        <w:t xml:space="preserve"> Trên máy localhost chạy rất mượt, nhưng khi triển khai lên máy chủ thực tế (Nginx, Apache, Netlify), người dùng đang ở đường dẫn /courses nhấn F5 thì máy chủ trả về màn hình lỗi đen sì: 404 Not Found.</w:t>
      </w:r>
    </w:p>
    <w:p w14:paraId="3AD7F20D" w14:textId="77777777" w:rsidR="007A6317" w:rsidRPr="007A6317" w:rsidRDefault="007A6317" w:rsidP="007A6317">
      <w:pPr>
        <w:numPr>
          <w:ilvl w:val="1"/>
          <w:numId w:val="23"/>
        </w:numPr>
      </w:pPr>
      <w:r w:rsidRPr="007A6317">
        <w:rPr>
          <w:i/>
          <w:iCs/>
        </w:rPr>
        <w:t>Cách sửa:</w:t>
      </w:r>
      <w:r w:rsidRPr="007A6317">
        <w:t xml:space="preserve"> Đây là lỗi cấu hình web server, không phải lỗi code React! Vì đây là SPA, máy chủ vật lý chỉ có duy nhất 1 file index.html. Bạn phải cấu hình Nginx/Apache viết lại luật (URL Rewrite): mọi yêu cầu đường dẫn không trỏ tới file tĩnh đều phải chuyển hướng nội bộ về index.html (ví dụ trên Nginx: try_files $uri /index.html;).</w:t>
      </w:r>
    </w:p>
    <w:p w14:paraId="096DA987" w14:textId="77777777" w:rsidR="007A6317" w:rsidRPr="007A6317" w:rsidRDefault="007A6317" w:rsidP="007A6317">
      <w:pPr>
        <w:numPr>
          <w:ilvl w:val="0"/>
          <w:numId w:val="23"/>
        </w:numPr>
      </w:pPr>
      <w:r w:rsidRPr="007A6317">
        <w:rPr>
          <w:b/>
          <w:bCs/>
        </w:rPr>
        <w:t>Lỗi 3: Quên đặt thẻ &lt;Outlet /&gt; trong Component Layout cha:</w:t>
      </w:r>
    </w:p>
    <w:p w14:paraId="4F0D5A7D" w14:textId="77777777" w:rsidR="007A6317" w:rsidRPr="007A6317" w:rsidRDefault="007A6317" w:rsidP="007A6317">
      <w:pPr>
        <w:numPr>
          <w:ilvl w:val="1"/>
          <w:numId w:val="23"/>
        </w:numPr>
      </w:pPr>
      <w:r w:rsidRPr="007A6317">
        <w:rPr>
          <w:i/>
          <w:iCs/>
        </w:rPr>
        <w:t>Nhận biết:</w:t>
      </w:r>
      <w:r w:rsidRPr="007A6317">
        <w:t xml:space="preserve"> Đã cấu hình các Route con lồng nhau bên trong một Route cha, nhưng khi truy cập vào đường dẫn con, màn hình chỉ hiện khung Layout cha mà không thấy nội dung trang con đâu.</w:t>
      </w:r>
    </w:p>
    <w:p w14:paraId="4E553AF6" w14:textId="77777777" w:rsidR="007A6317" w:rsidRPr="007A6317" w:rsidRDefault="007A6317" w:rsidP="007A6317">
      <w:pPr>
        <w:numPr>
          <w:ilvl w:val="1"/>
          <w:numId w:val="23"/>
        </w:numPr>
      </w:pPr>
      <w:r w:rsidRPr="007A6317">
        <w:rPr>
          <w:i/>
          <w:iCs/>
        </w:rPr>
        <w:t>Cách sửa:</w:t>
      </w:r>
      <w:r w:rsidRPr="007A6317">
        <w:t xml:space="preserve"> Khai báo component &lt;Outlet /&gt; tại chính xác vị trí muốn các trang con được nhúng vào bên trong component cha.</w:t>
      </w:r>
    </w:p>
    <w:p w14:paraId="36C3C922" w14:textId="77777777" w:rsidR="007A6317" w:rsidRPr="007A6317" w:rsidRDefault="007A6317" w:rsidP="007A6317">
      <w:r w:rsidRPr="007A6317">
        <w:rPr>
          <w:b/>
          <w:bCs/>
        </w:rPr>
        <w:t>6. Bài tập thực hành</w:t>
      </w:r>
    </w:p>
    <w:p w14:paraId="1007E80F" w14:textId="77777777" w:rsidR="007A6317" w:rsidRPr="007A6317" w:rsidRDefault="007A6317" w:rsidP="007A6317">
      <w:pPr>
        <w:numPr>
          <w:ilvl w:val="0"/>
          <w:numId w:val="24"/>
        </w:numPr>
      </w:pPr>
      <w:r w:rsidRPr="007A6317">
        <w:rPr>
          <w:b/>
          <w:bCs/>
        </w:rPr>
        <w:t>Đề bài:</w:t>
      </w:r>
      <w:r w:rsidRPr="007A6317">
        <w:t xml:space="preserve"> Xây dựng cấu trúc định tuyến cho một trang Thương mại Điện tử mini:</w:t>
      </w:r>
    </w:p>
    <w:p w14:paraId="1A5E3E99" w14:textId="77777777" w:rsidR="007A6317" w:rsidRPr="007A6317" w:rsidRDefault="007A6317" w:rsidP="007A6317">
      <w:pPr>
        <w:numPr>
          <w:ilvl w:val="1"/>
          <w:numId w:val="24"/>
        </w:numPr>
      </w:pPr>
      <w:r w:rsidRPr="007A6317">
        <w:t>Thanh điều hướng đầu trang có 3 liên kết dùng &lt;NavLink&gt;: Trang chủ (/), Sản phẩm (/products), và Giới thiệu (/about).</w:t>
      </w:r>
    </w:p>
    <w:p w14:paraId="2C94416F" w14:textId="77777777" w:rsidR="007A6317" w:rsidRPr="007A6317" w:rsidRDefault="007A6317" w:rsidP="007A6317">
      <w:pPr>
        <w:numPr>
          <w:ilvl w:val="1"/>
          <w:numId w:val="24"/>
        </w:numPr>
      </w:pPr>
      <w:r w:rsidRPr="007A6317">
        <w:t>Trang Sản phẩm hiển thị danh sách 3 sản phẩm có ID: iphone, macbook, ipad.</w:t>
      </w:r>
    </w:p>
    <w:p w14:paraId="4E9F0E99" w14:textId="77777777" w:rsidR="007A6317" w:rsidRPr="007A6317" w:rsidRDefault="007A6317" w:rsidP="007A6317">
      <w:pPr>
        <w:numPr>
          <w:ilvl w:val="1"/>
          <w:numId w:val="24"/>
        </w:numPr>
      </w:pPr>
      <w:r w:rsidRPr="007A6317">
        <w:t>Bấm vào sản phẩm chuyển hướng tới /products/:productId, hiển thị tên sản phẩm được trích xuất bằng hook useParams().</w:t>
      </w:r>
    </w:p>
    <w:p w14:paraId="46FFE42A" w14:textId="77777777" w:rsidR="007A6317" w:rsidRPr="007A6317" w:rsidRDefault="007A6317" w:rsidP="007A6317">
      <w:pPr>
        <w:numPr>
          <w:ilvl w:val="1"/>
          <w:numId w:val="24"/>
        </w:numPr>
      </w:pPr>
      <w:r w:rsidRPr="007A6317">
        <w:t>Cấu hình một Route 404 hiển thị nút "Về trang chủ" bằng hook useNavigate().</w:t>
      </w:r>
    </w:p>
    <w:p w14:paraId="61E0FE44" w14:textId="77777777" w:rsidR="007A6317" w:rsidRPr="007A6317" w:rsidRDefault="007A6317" w:rsidP="007A6317">
      <w:pPr>
        <w:numPr>
          <w:ilvl w:val="0"/>
          <w:numId w:val="24"/>
        </w:numPr>
      </w:pPr>
      <w:r w:rsidRPr="007A6317">
        <w:rPr>
          <w:b/>
          <w:bCs/>
        </w:rPr>
        <w:t>Tiêu chí nghiệm thu (Acceptance Criteria):</w:t>
      </w:r>
    </w:p>
    <w:p w14:paraId="0F875CD5" w14:textId="77777777" w:rsidR="007A6317" w:rsidRPr="007A6317" w:rsidRDefault="007A6317" w:rsidP="007A6317">
      <w:pPr>
        <w:numPr>
          <w:ilvl w:val="1"/>
          <w:numId w:val="25"/>
        </w:numPr>
      </w:pPr>
      <w:r w:rsidRPr="007A6317">
        <w:t>Chuyển đổi giữa các trang hoàn toàn mượt mà, không có hiện tượng tải lại trang.</w:t>
      </w:r>
    </w:p>
    <w:p w14:paraId="570120F5" w14:textId="77777777" w:rsidR="007A6317" w:rsidRPr="007A6317" w:rsidRDefault="007A6317" w:rsidP="007A6317">
      <w:pPr>
        <w:numPr>
          <w:ilvl w:val="1"/>
          <w:numId w:val="25"/>
        </w:numPr>
      </w:pPr>
      <w:r w:rsidRPr="007A6317">
        <w:t>Tab trên thanh điều hướng tự động đổi màu khi active.</w:t>
      </w:r>
    </w:p>
    <w:p w14:paraId="615A3F14" w14:textId="77777777" w:rsidR="007A6317" w:rsidRPr="007A6317" w:rsidRDefault="007A6317" w:rsidP="007A6317">
      <w:pPr>
        <w:numPr>
          <w:ilvl w:val="1"/>
          <w:numId w:val="25"/>
        </w:numPr>
      </w:pPr>
      <w:r w:rsidRPr="007A6317">
        <w:t>Tham số :productId được đọc chính xác và hiển thị rõ ràng trên giao diện.</w:t>
      </w:r>
    </w:p>
    <w:p w14:paraId="5E32C791" w14:textId="77777777" w:rsidR="007A6317" w:rsidRPr="007A6317" w:rsidRDefault="007A6317" w:rsidP="007A6317">
      <w:pPr>
        <w:rPr>
          <w:b/>
          <w:bCs/>
        </w:rPr>
      </w:pPr>
      <w:r w:rsidRPr="007A6317">
        <w:rPr>
          <w:b/>
          <w:bCs/>
        </w:rPr>
        <w:t>Bài 5: Quản lý state đơn giản (Context API)</w:t>
      </w:r>
    </w:p>
    <w:p w14:paraId="5D1EF5B1" w14:textId="77777777" w:rsidR="007A6317" w:rsidRPr="007A6317" w:rsidRDefault="007A6317" w:rsidP="007A6317">
      <w:r w:rsidRPr="007A6317">
        <w:rPr>
          <w:b/>
          <w:bCs/>
        </w:rPr>
        <w:t>1. Khái niệm cốt lõi</w:t>
      </w:r>
    </w:p>
    <w:p w14:paraId="07C47659" w14:textId="77777777" w:rsidR="007A6317" w:rsidRPr="007A6317" w:rsidRDefault="007A6317" w:rsidP="007A6317">
      <w:pPr>
        <w:numPr>
          <w:ilvl w:val="0"/>
          <w:numId w:val="26"/>
        </w:numPr>
      </w:pPr>
      <w:r w:rsidRPr="007A6317">
        <w:rPr>
          <w:b/>
          <w:bCs/>
        </w:rPr>
        <w:t>Vấn đề Truyền Props Quá Tầng (Prop Drilling Problem):</w:t>
      </w:r>
    </w:p>
    <w:p w14:paraId="16FCEF27" w14:textId="77777777" w:rsidR="007A6317" w:rsidRPr="007A6317" w:rsidRDefault="007A6317" w:rsidP="007A6317">
      <w:r w:rsidRPr="007A6317">
        <w:t>Khi ứng dụng mở rộng, một trạng thái dữ liệu (ví dụ: thông tin người dùng đang đăng nhập hoặc chủ đề giao diện Dark/Light) thường cần được truy cập bởi các component nằm ở các nhánh rất sâu trên cây phân cấp. Trong luồng dữ liệu một chiều thuần túy, lập trình viên buộc phải truyền trạng thái này qua hàng loạt component trung gian (ví dụ: App -&gt; Layout -&gt; Header -&gt; Navbar -&gt; UserMenu -&gt; Avatar), mặc dù các component ở giữa hoàn toàn không có nhu cầu sử dụng dữ liệu đó. Điều này làm mã nguồn trở nên cồng kềnh, dễ vỡ và cực kỳ khó tái cấu trúc.</w:t>
      </w:r>
    </w:p>
    <w:p w14:paraId="006F7534" w14:textId="77777777" w:rsidR="007A6317" w:rsidRPr="007A6317" w:rsidRDefault="007A6317" w:rsidP="007A6317">
      <w:pPr>
        <w:numPr>
          <w:ilvl w:val="0"/>
          <w:numId w:val="26"/>
        </w:numPr>
      </w:pPr>
      <w:r w:rsidRPr="007A6317">
        <w:rPr>
          <w:b/>
          <w:bCs/>
        </w:rPr>
        <w:t>Cơ chế React Context API:</w:t>
      </w:r>
    </w:p>
    <w:p w14:paraId="4EEFEAB0" w14:textId="77777777" w:rsidR="007A6317" w:rsidRPr="007A6317" w:rsidRDefault="007A6317" w:rsidP="007A6317">
      <w:r w:rsidRPr="007A6317">
        <w:t>Context API cung cấp một "đường hầm xuyên không gian" cho phép một component cha chia sẻ dữ liệu trực tiếp tới BẤT KỲ component con cháu nào trong cây phân cấp của nó mà không cần truyền props thủ công qua từng bậc trung gian. Bộ công cụ bao gồm 3 thành phần:</w:t>
      </w:r>
    </w:p>
    <w:p w14:paraId="650B2E83" w14:textId="77777777" w:rsidR="007A6317" w:rsidRPr="007A6317" w:rsidRDefault="007A6317" w:rsidP="007A6317">
      <w:pPr>
        <w:numPr>
          <w:ilvl w:val="1"/>
          <w:numId w:val="26"/>
        </w:numPr>
      </w:pPr>
      <w:r w:rsidRPr="007A6317">
        <w:t>React.createContext(defaultValue): Khởi tạo đối tượng Context.</w:t>
      </w:r>
    </w:p>
    <w:p w14:paraId="79045551" w14:textId="77777777" w:rsidR="007A6317" w:rsidRPr="007A6317" w:rsidRDefault="007A6317" w:rsidP="007A6317">
      <w:pPr>
        <w:numPr>
          <w:ilvl w:val="1"/>
          <w:numId w:val="26"/>
        </w:numPr>
      </w:pPr>
      <w:r w:rsidRPr="007A6317">
        <w:t>&lt;Context.Provider value={sharedData}&gt;: Component bao bọc, cung cấp dữ liệu xuống cho toàn bộ cây con bên dưới thông qua prop value.</w:t>
      </w:r>
    </w:p>
    <w:p w14:paraId="3649FCB0" w14:textId="77777777" w:rsidR="007A6317" w:rsidRPr="007A6317" w:rsidRDefault="007A6317" w:rsidP="007A6317">
      <w:pPr>
        <w:numPr>
          <w:ilvl w:val="1"/>
          <w:numId w:val="26"/>
        </w:numPr>
      </w:pPr>
      <w:r w:rsidRPr="007A6317">
        <w:t>Hook useContext(Context): Được gọi trong bất kỳ component con nào để tiêu thụ (consume) trực tiếp giá trị dữ liệu từ Provider gần nhất.</w:t>
      </w:r>
    </w:p>
    <w:p w14:paraId="4F6FB3F1" w14:textId="77777777" w:rsidR="007A6317" w:rsidRPr="007A6317" w:rsidRDefault="007A6317" w:rsidP="007A6317">
      <w:pPr>
        <w:numPr>
          <w:ilvl w:val="0"/>
          <w:numId w:val="26"/>
        </w:numPr>
      </w:pPr>
      <w:r w:rsidRPr="007A6317">
        <w:rPr>
          <w:b/>
          <w:bCs/>
        </w:rPr>
        <w:t>Khi nào NÊN và KHÔNG NÊN sử dụng Context API:</w:t>
      </w:r>
    </w:p>
    <w:p w14:paraId="0B5713BF" w14:textId="77777777" w:rsidR="007A6317" w:rsidRPr="007A6317" w:rsidRDefault="007A6317" w:rsidP="007A6317">
      <w:pPr>
        <w:numPr>
          <w:ilvl w:val="1"/>
          <w:numId w:val="27"/>
        </w:numPr>
      </w:pPr>
      <w:r w:rsidRPr="007A6317">
        <w:rPr>
          <w:i/>
          <w:iCs/>
        </w:rPr>
        <w:t>NÊN DÙNG:</w:t>
      </w:r>
      <w:r w:rsidRPr="007A6317">
        <w:t xml:space="preserve"> Dành cho các trạng thái mang tính chất "toàn cục" hoặc phạm vi phân vùng rộng, có tần suất thay đổi thấp (Low-frequency updates) như: Phiên xác thực người dùng (Auth User Session), Cài đặt giao diện (Theme Dark/Light), Ngôn ngữ ứng dụng (Localization/i18n).</w:t>
      </w:r>
    </w:p>
    <w:p w14:paraId="269D4F25" w14:textId="77777777" w:rsidR="007A6317" w:rsidRPr="007A6317" w:rsidRDefault="007A6317" w:rsidP="007A6317">
      <w:pPr>
        <w:numPr>
          <w:ilvl w:val="1"/>
          <w:numId w:val="27"/>
        </w:numPr>
      </w:pPr>
      <w:r w:rsidRPr="007A6317">
        <w:rPr>
          <w:i/>
          <w:iCs/>
        </w:rPr>
        <w:t>TUYỆT ĐỐI TRÁNH:</w:t>
      </w:r>
      <w:r w:rsidRPr="007A6317">
        <w:t xml:space="preserve"> Không sử dụng Context API làm giải pháp thay thế cho các thư viện State chuyên nghiệp (như Redux, Zustand) đối với các trạng thái biến đổi với tần suất cao (High-frequency updates như: vị trí con trỏ chuột, bảng dữ liệu tài chính nhảy số liên tục theo phần nghìn giây). Lý do: Mỗi khi giá trị trong value của Provider thay đổi, </w:t>
      </w:r>
      <w:r w:rsidRPr="007A6317">
        <w:rPr>
          <w:b/>
          <w:bCs/>
        </w:rPr>
        <w:t>TẤT CẢ các component con có gọi useContext đều bị ép buộc Re-render</w:t>
      </w:r>
      <w:r w:rsidRPr="007A6317">
        <w:t>, dễ gây sụt giảm hiệu năng nghiêm trọng nếu không tối ưu.</w:t>
      </w:r>
    </w:p>
    <w:p w14:paraId="7BF2003A" w14:textId="77777777" w:rsidR="007A6317" w:rsidRPr="007A6317" w:rsidRDefault="007A6317" w:rsidP="007A6317">
      <w:r w:rsidRPr="007A6317">
        <w:rPr>
          <w:b/>
          <w:bCs/>
        </w:rPr>
        <w:t>2. Cơ chế hoạt động chi tiết</w:t>
      </w:r>
    </w:p>
    <w:p w14:paraId="0DFF9D58" w14:textId="77777777" w:rsidR="007A6317" w:rsidRPr="007A6317" w:rsidRDefault="007A6317" w:rsidP="007A6317">
      <w:r w:rsidRPr="007A6317">
        <w:t>Luồng đăng ký và phát tán cập nhật của Context API:</w:t>
      </w:r>
    </w:p>
    <w:p w14:paraId="2243FE94" w14:textId="77777777" w:rsidR="007A6317" w:rsidRPr="007A6317" w:rsidRDefault="007A6317" w:rsidP="007A6317">
      <w:pPr>
        <w:numPr>
          <w:ilvl w:val="0"/>
          <w:numId w:val="28"/>
        </w:numPr>
      </w:pPr>
      <w:r w:rsidRPr="007A6317">
        <w:rPr>
          <w:b/>
          <w:bCs/>
        </w:rPr>
        <w:t>Context Creation:</w:t>
      </w:r>
      <w:r w:rsidRPr="007A6317">
        <w:t xml:space="preserve"> createContext() thiết lập một định danh độc bản trong nội bộ React.</w:t>
      </w:r>
    </w:p>
    <w:p w14:paraId="258A43CA" w14:textId="77777777" w:rsidR="007A6317" w:rsidRPr="007A6317" w:rsidRDefault="007A6317" w:rsidP="007A6317">
      <w:pPr>
        <w:numPr>
          <w:ilvl w:val="0"/>
          <w:numId w:val="28"/>
        </w:numPr>
      </w:pPr>
      <w:r w:rsidRPr="007A6317">
        <w:rPr>
          <w:b/>
          <w:bCs/>
        </w:rPr>
        <w:t>Provider Mounting:</w:t>
      </w:r>
      <w:r w:rsidRPr="007A6317">
        <w:t xml:space="preserve"> Component &lt;AuthContext.Provider value={{ user, login }}&gt; được gắn vào cây DOM, đăng ký một điểm phát dữ liệu.</w:t>
      </w:r>
    </w:p>
    <w:p w14:paraId="445775EC" w14:textId="77777777" w:rsidR="007A6317" w:rsidRPr="007A6317" w:rsidRDefault="007A6317" w:rsidP="007A6317">
      <w:pPr>
        <w:numPr>
          <w:ilvl w:val="0"/>
          <w:numId w:val="28"/>
        </w:numPr>
      </w:pPr>
      <w:r w:rsidRPr="007A6317">
        <w:rPr>
          <w:b/>
          <w:bCs/>
        </w:rPr>
        <w:t>Consumer Registration:</w:t>
      </w:r>
      <w:r w:rsidRPr="007A6317">
        <w:t xml:space="preserve"> Khi một component con ở độ sâu cấp 10 gọi const { user } = useContext(AuthContext);, component đó tự động đăng ký vào danh sách những kẻ lắng nghe (subscribers) của Provider này.</w:t>
      </w:r>
    </w:p>
    <w:p w14:paraId="6A53BAE5" w14:textId="77777777" w:rsidR="007A6317" w:rsidRPr="007A6317" w:rsidRDefault="007A6317" w:rsidP="007A6317">
      <w:pPr>
        <w:numPr>
          <w:ilvl w:val="0"/>
          <w:numId w:val="28"/>
        </w:numPr>
      </w:pPr>
      <w:r w:rsidRPr="007A6317">
        <w:rPr>
          <w:b/>
          <w:bCs/>
        </w:rPr>
        <w:t>Broadcast Update (Phát tán thay đổi):</w:t>
      </w:r>
      <w:r w:rsidRPr="007A6317">
        <w:t xml:space="preserve"> Khi state bên trong Provider thay đổi:</w:t>
      </w:r>
    </w:p>
    <w:p w14:paraId="2935CD11" w14:textId="77777777" w:rsidR="007A6317" w:rsidRPr="007A6317" w:rsidRDefault="007A6317" w:rsidP="007A6317">
      <w:pPr>
        <w:numPr>
          <w:ilvl w:val="1"/>
          <w:numId w:val="28"/>
        </w:numPr>
      </w:pPr>
      <w:r w:rsidRPr="007A6317">
        <w:t>React quét qua cây con.</w:t>
      </w:r>
    </w:p>
    <w:p w14:paraId="1008D1E8" w14:textId="77777777" w:rsidR="007A6317" w:rsidRPr="007A6317" w:rsidRDefault="007A6317" w:rsidP="007A6317">
      <w:pPr>
        <w:numPr>
          <w:ilvl w:val="1"/>
          <w:numId w:val="28"/>
        </w:numPr>
      </w:pPr>
      <w:r w:rsidRPr="007A6317">
        <w:t xml:space="preserve">Nó </w:t>
      </w:r>
      <w:r w:rsidRPr="007A6317">
        <w:rPr>
          <w:b/>
          <w:bCs/>
        </w:rPr>
        <w:t>bỏ qua hoàn toàn các component trung gian</w:t>
      </w:r>
      <w:r w:rsidRPr="007A6317">
        <w:t xml:space="preserve"> (những component không dùng context này sẽ không bị ảnh hưởng logic).</w:t>
      </w:r>
    </w:p>
    <w:p w14:paraId="3D6964C2" w14:textId="77777777" w:rsidR="007A6317" w:rsidRPr="007A6317" w:rsidRDefault="007A6317" w:rsidP="007A6317">
      <w:pPr>
        <w:numPr>
          <w:ilvl w:val="1"/>
          <w:numId w:val="28"/>
        </w:numPr>
      </w:pPr>
      <w:r w:rsidRPr="007A6317">
        <w:t>React nhảy thẳng vào các subscriber component, đánh dấu cần re-render và cập nhật giao diện mới nhất.</w:t>
      </w:r>
    </w:p>
    <w:p w14:paraId="0F4B3827" w14:textId="77777777" w:rsidR="007A6317" w:rsidRPr="007A6317" w:rsidRDefault="007A6317" w:rsidP="007A6317">
      <w:r w:rsidRPr="007A6317">
        <w:t>Plaintext</w:t>
      </w:r>
    </w:p>
    <w:p w14:paraId="53B5E331" w14:textId="77777777" w:rsidR="007A6317" w:rsidRPr="007A6317" w:rsidRDefault="007A6317" w:rsidP="007A6317">
      <w:r w:rsidRPr="007A6317">
        <w:t>[ App (Nơi lưu State Auth) ]</w:t>
      </w:r>
    </w:p>
    <w:p w14:paraId="03D9C365" w14:textId="77777777" w:rsidR="007A6317" w:rsidRPr="007A6317" w:rsidRDefault="007A6317" w:rsidP="007A6317">
      <w:r w:rsidRPr="007A6317">
        <w:t xml:space="preserve">            │</w:t>
      </w:r>
    </w:p>
    <w:p w14:paraId="54299F14" w14:textId="77777777" w:rsidR="007A6317" w:rsidRPr="007A6317" w:rsidRDefault="007A6317" w:rsidP="007A6317">
      <w:r w:rsidRPr="007A6317">
        <w:t xml:space="preserve">            ▼</w:t>
      </w:r>
    </w:p>
    <w:p w14:paraId="5BC8B49B" w14:textId="77777777" w:rsidR="007A6317" w:rsidRPr="007A6317" w:rsidRDefault="007A6317" w:rsidP="007A6317">
      <w:r w:rsidRPr="007A6317">
        <w:t>[ &lt;AuthContext.Provider value={user}&gt; ]</w:t>
      </w:r>
    </w:p>
    <w:p w14:paraId="3DC57F31" w14:textId="77777777" w:rsidR="007A6317" w:rsidRPr="007A6317" w:rsidRDefault="007A6317" w:rsidP="007A6317">
      <w:r w:rsidRPr="007A6317">
        <w:t xml:space="preserve">            │</w:t>
      </w:r>
    </w:p>
    <w:p w14:paraId="5CAD4F52" w14:textId="77777777" w:rsidR="007A6317" w:rsidRPr="007A6317" w:rsidRDefault="007A6317" w:rsidP="007A6317">
      <w:r w:rsidRPr="007A6317">
        <w:t xml:space="preserve">            ├──► [ Layout (Không dùng context - Không cần nhận prop!) ]</w:t>
      </w:r>
    </w:p>
    <w:p w14:paraId="7FC8D26E" w14:textId="77777777" w:rsidR="007A6317" w:rsidRPr="007A6317" w:rsidRDefault="007A6317" w:rsidP="007A6317">
      <w:r w:rsidRPr="007A6317">
        <w:t xml:space="preserve">            │         │</w:t>
      </w:r>
    </w:p>
    <w:p w14:paraId="563DB767" w14:textId="77777777" w:rsidR="007A6317" w:rsidRPr="007A6317" w:rsidRDefault="007A6317" w:rsidP="007A6317">
      <w:r w:rsidRPr="007A6317">
        <w:t xml:space="preserve">            │         ▼</w:t>
      </w:r>
    </w:p>
    <w:p w14:paraId="18B1C48F" w14:textId="77777777" w:rsidR="007A6317" w:rsidRPr="007A6317" w:rsidRDefault="007A6317" w:rsidP="007A6317">
      <w:r w:rsidRPr="007A6317">
        <w:t xml:space="preserve">            │    [ Header (Không dùng context) ]</w:t>
      </w:r>
    </w:p>
    <w:p w14:paraId="76CE6921" w14:textId="77777777" w:rsidR="007A6317" w:rsidRPr="007A6317" w:rsidRDefault="007A6317" w:rsidP="007A6317">
      <w:r w:rsidRPr="007A6317">
        <w:t xml:space="preserve">            │         │</w:t>
      </w:r>
    </w:p>
    <w:p w14:paraId="67A40641" w14:textId="77777777" w:rsidR="007A6317" w:rsidRPr="007A6317" w:rsidRDefault="007A6317" w:rsidP="007A6317">
      <w:r w:rsidRPr="007A6317">
        <w:t xml:space="preserve">            │         ▼</w:t>
      </w:r>
    </w:p>
    <w:p w14:paraId="1A90E1C7" w14:textId="77777777" w:rsidR="007A6317" w:rsidRPr="007A6317" w:rsidRDefault="007A6317" w:rsidP="007A6317">
      <w:r w:rsidRPr="007A6317">
        <w:t xml:space="preserve">            └─────────┼──────────► [ UserAvatar Component ]</w:t>
      </w:r>
    </w:p>
    <w:p w14:paraId="433253ED" w14:textId="77777777" w:rsidR="007A6317" w:rsidRPr="007A6317" w:rsidRDefault="007A6317" w:rsidP="007A6317">
      <w:r w:rsidRPr="007A6317">
        <w:t xml:space="preserve">                                   (Gọi useContext(AuthContext))</w:t>
      </w:r>
    </w:p>
    <w:p w14:paraId="7CCA939F" w14:textId="77777777" w:rsidR="007A6317" w:rsidRPr="007A6317" w:rsidRDefault="007A6317" w:rsidP="007A6317">
      <w:r w:rsidRPr="007A6317">
        <w:t xml:space="preserve">                                   (Nhận thẳng 'user' tức thì!)</w:t>
      </w:r>
    </w:p>
    <w:p w14:paraId="028E2384" w14:textId="77777777" w:rsidR="007A6317" w:rsidRPr="007A6317" w:rsidRDefault="007A6317" w:rsidP="007A6317">
      <w:r w:rsidRPr="007A6317">
        <w:rPr>
          <w:b/>
          <w:bCs/>
        </w:rPr>
        <w:t>3. Ví dụ code / demo thực tế</w:t>
      </w:r>
    </w:p>
    <w:p w14:paraId="21F53009" w14:textId="77777777" w:rsidR="007A6317" w:rsidRPr="007A6317" w:rsidRDefault="007A6317" w:rsidP="007A6317">
      <w:r w:rsidRPr="007A6317">
        <w:t>Tệp quản lý Context chuyên nghiệp: src/context/ThemeContext.jsx</w:t>
      </w:r>
    </w:p>
    <w:p w14:paraId="56407BC6" w14:textId="77777777" w:rsidR="007A6317" w:rsidRPr="007A6317" w:rsidRDefault="007A6317" w:rsidP="007A6317">
      <w:r w:rsidRPr="007A6317">
        <w:t>JavaScript</w:t>
      </w:r>
    </w:p>
    <w:p w14:paraId="02D935BF" w14:textId="77777777" w:rsidR="007A6317" w:rsidRPr="007A6317" w:rsidRDefault="007A6317" w:rsidP="007A6317">
      <w:r w:rsidRPr="007A6317">
        <w:t>import { createContext, useContext, useState, useEffect } from 'react';</w:t>
      </w:r>
    </w:p>
    <w:p w14:paraId="61EF998E" w14:textId="77777777" w:rsidR="007A6317" w:rsidRPr="007A6317" w:rsidRDefault="007A6317" w:rsidP="007A6317"/>
    <w:p w14:paraId="3FE2CD22" w14:textId="77777777" w:rsidR="007A6317" w:rsidRPr="007A6317" w:rsidRDefault="007A6317" w:rsidP="007A6317">
      <w:r w:rsidRPr="007A6317">
        <w:t>// 1. Khởi tạo Context với giá trị mặc định</w:t>
      </w:r>
    </w:p>
    <w:p w14:paraId="7AE45515" w14:textId="77777777" w:rsidR="007A6317" w:rsidRPr="007A6317" w:rsidRDefault="007A6317" w:rsidP="007A6317">
      <w:r w:rsidRPr="007A6317">
        <w:t>const ThemeContext = createContext();</w:t>
      </w:r>
    </w:p>
    <w:p w14:paraId="24A10EA0" w14:textId="77777777" w:rsidR="007A6317" w:rsidRPr="007A6317" w:rsidRDefault="007A6317" w:rsidP="007A6317"/>
    <w:p w14:paraId="51BADDAD" w14:textId="77777777" w:rsidR="007A6317" w:rsidRPr="007A6317" w:rsidRDefault="007A6317" w:rsidP="007A6317">
      <w:r w:rsidRPr="007A6317">
        <w:t>// 2. Component Provider đóng gói toàn bộ logic state</w:t>
      </w:r>
    </w:p>
    <w:p w14:paraId="08D70F9E" w14:textId="77777777" w:rsidR="007A6317" w:rsidRPr="007A6317" w:rsidRDefault="007A6317" w:rsidP="007A6317">
      <w:r w:rsidRPr="007A6317">
        <w:t>export function ThemeProvider({ children }) {</w:t>
      </w:r>
    </w:p>
    <w:p w14:paraId="3D7EC4BD" w14:textId="77777777" w:rsidR="007A6317" w:rsidRPr="007A6317" w:rsidRDefault="007A6317" w:rsidP="007A6317">
      <w:r w:rsidRPr="007A6317">
        <w:t xml:space="preserve">  const [theme, setTheme] = useState(() =&gt; {</w:t>
      </w:r>
    </w:p>
    <w:p w14:paraId="434E642C" w14:textId="77777777" w:rsidR="007A6317" w:rsidRPr="007A6317" w:rsidRDefault="007A6317" w:rsidP="007A6317">
      <w:r w:rsidRPr="007A6317">
        <w:t xml:space="preserve">    // Đọc trạng thái ban đầu từ LocalStorage</w:t>
      </w:r>
    </w:p>
    <w:p w14:paraId="3165B9D6" w14:textId="77777777" w:rsidR="007A6317" w:rsidRPr="007A6317" w:rsidRDefault="007A6317" w:rsidP="007A6317">
      <w:r w:rsidRPr="007A6317">
        <w:t xml:space="preserve">    return localStorage.getItem('app_theme') || 'light';</w:t>
      </w:r>
    </w:p>
    <w:p w14:paraId="26971605" w14:textId="77777777" w:rsidR="007A6317" w:rsidRPr="007A6317" w:rsidRDefault="007A6317" w:rsidP="007A6317">
      <w:r w:rsidRPr="007A6317">
        <w:t xml:space="preserve">  });</w:t>
      </w:r>
    </w:p>
    <w:p w14:paraId="0D34780A" w14:textId="77777777" w:rsidR="007A6317" w:rsidRPr="007A6317" w:rsidRDefault="007A6317" w:rsidP="007A6317"/>
    <w:p w14:paraId="30EDD048" w14:textId="77777777" w:rsidR="007A6317" w:rsidRPr="007A6317" w:rsidRDefault="007A6317" w:rsidP="007A6317">
      <w:r w:rsidRPr="007A6317">
        <w:t xml:space="preserve">  const toggleTheme = () =&gt; {</w:t>
      </w:r>
    </w:p>
    <w:p w14:paraId="2E5C19EC" w14:textId="77777777" w:rsidR="007A6317" w:rsidRPr="007A6317" w:rsidRDefault="007A6317" w:rsidP="007A6317">
      <w:r w:rsidRPr="007A6317">
        <w:t xml:space="preserve">    setTheme(prevTheme =&gt; (prevTheme === 'light' ? 'dark' : 'light'));</w:t>
      </w:r>
    </w:p>
    <w:p w14:paraId="1E5B3C51" w14:textId="77777777" w:rsidR="007A6317" w:rsidRPr="007A6317" w:rsidRDefault="007A6317" w:rsidP="007A6317">
      <w:r w:rsidRPr="007A6317">
        <w:t xml:space="preserve">  };</w:t>
      </w:r>
    </w:p>
    <w:p w14:paraId="2D25B124" w14:textId="77777777" w:rsidR="007A6317" w:rsidRPr="007A6317" w:rsidRDefault="007A6317" w:rsidP="007A6317"/>
    <w:p w14:paraId="1A097105" w14:textId="77777777" w:rsidR="007A6317" w:rsidRPr="007A6317" w:rsidRDefault="007A6317" w:rsidP="007A6317">
      <w:r w:rsidRPr="007A6317">
        <w:t xml:space="preserve">  useEffect(() =&gt; {</w:t>
      </w:r>
    </w:p>
    <w:p w14:paraId="77419678" w14:textId="77777777" w:rsidR="007A6317" w:rsidRPr="007A6317" w:rsidRDefault="007A6317" w:rsidP="007A6317">
      <w:r w:rsidRPr="007A6317">
        <w:t xml:space="preserve">    // Đồng bộ theme vào thuộc tính của thẻ html và localStorage</w:t>
      </w:r>
    </w:p>
    <w:p w14:paraId="2A3668A4" w14:textId="77777777" w:rsidR="007A6317" w:rsidRPr="007A6317" w:rsidRDefault="007A6317" w:rsidP="007A6317">
      <w:r w:rsidRPr="007A6317">
        <w:t xml:space="preserve">    document.documentElement.setAttribute('data-theme', theme);</w:t>
      </w:r>
    </w:p>
    <w:p w14:paraId="0459168D" w14:textId="77777777" w:rsidR="007A6317" w:rsidRPr="007A6317" w:rsidRDefault="007A6317" w:rsidP="007A6317">
      <w:r w:rsidRPr="007A6317">
        <w:t xml:space="preserve">    localStorage.setItem('app_theme', theme);</w:t>
      </w:r>
    </w:p>
    <w:p w14:paraId="68C2D0D3" w14:textId="77777777" w:rsidR="007A6317" w:rsidRPr="007A6317" w:rsidRDefault="007A6317" w:rsidP="007A6317">
      <w:r w:rsidRPr="007A6317">
        <w:t xml:space="preserve">  }, [theme]);</w:t>
      </w:r>
    </w:p>
    <w:p w14:paraId="14D211EF" w14:textId="77777777" w:rsidR="007A6317" w:rsidRPr="007A6317" w:rsidRDefault="007A6317" w:rsidP="007A6317"/>
    <w:p w14:paraId="5A06CB26" w14:textId="77777777" w:rsidR="007A6317" w:rsidRPr="007A6317" w:rsidRDefault="007A6317" w:rsidP="007A6317">
      <w:r w:rsidRPr="007A6317">
        <w:t xml:space="preserve">  // Giá trị được chia sẻ xuống toàn bộ ứng dụng</w:t>
      </w:r>
    </w:p>
    <w:p w14:paraId="51AC5C07" w14:textId="77777777" w:rsidR="007A6317" w:rsidRPr="007A6317" w:rsidRDefault="007A6317" w:rsidP="007A6317">
      <w:r w:rsidRPr="007A6317">
        <w:t xml:space="preserve">  const value = { theme, toggleTheme };</w:t>
      </w:r>
    </w:p>
    <w:p w14:paraId="5C534F9C" w14:textId="77777777" w:rsidR="007A6317" w:rsidRPr="007A6317" w:rsidRDefault="007A6317" w:rsidP="007A6317"/>
    <w:p w14:paraId="0321F010" w14:textId="77777777" w:rsidR="007A6317" w:rsidRPr="007A6317" w:rsidRDefault="007A6317" w:rsidP="007A6317">
      <w:r w:rsidRPr="007A6317">
        <w:t xml:space="preserve">  return (</w:t>
      </w:r>
    </w:p>
    <w:p w14:paraId="480347DD" w14:textId="77777777" w:rsidR="007A6317" w:rsidRPr="007A6317" w:rsidRDefault="007A6317" w:rsidP="007A6317">
      <w:r w:rsidRPr="007A6317">
        <w:t xml:space="preserve">    &lt;ThemeContext.Provider value={value}&gt;</w:t>
      </w:r>
    </w:p>
    <w:p w14:paraId="40E8D004" w14:textId="77777777" w:rsidR="007A6317" w:rsidRPr="007A6317" w:rsidRDefault="007A6317" w:rsidP="007A6317">
      <w:r w:rsidRPr="007A6317">
        <w:t xml:space="preserve">      {children}</w:t>
      </w:r>
    </w:p>
    <w:p w14:paraId="3E80F50E" w14:textId="77777777" w:rsidR="007A6317" w:rsidRPr="007A6317" w:rsidRDefault="007A6317" w:rsidP="007A6317">
      <w:r w:rsidRPr="007A6317">
        <w:t xml:space="preserve">    &lt;/ThemeContext.Provider&gt;</w:t>
      </w:r>
    </w:p>
    <w:p w14:paraId="7445FE7D" w14:textId="77777777" w:rsidR="007A6317" w:rsidRPr="007A6317" w:rsidRDefault="007A6317" w:rsidP="007A6317">
      <w:r w:rsidRPr="007A6317">
        <w:t xml:space="preserve">  );</w:t>
      </w:r>
    </w:p>
    <w:p w14:paraId="3C40EA89" w14:textId="77777777" w:rsidR="007A6317" w:rsidRPr="007A6317" w:rsidRDefault="007A6317" w:rsidP="007A6317">
      <w:r w:rsidRPr="007A6317">
        <w:t>}</w:t>
      </w:r>
    </w:p>
    <w:p w14:paraId="21725D9E" w14:textId="77777777" w:rsidR="007A6317" w:rsidRPr="007A6317" w:rsidRDefault="007A6317" w:rsidP="007A6317"/>
    <w:p w14:paraId="3B7E33B1" w14:textId="77777777" w:rsidR="007A6317" w:rsidRPr="007A6317" w:rsidRDefault="007A6317" w:rsidP="007A6317">
      <w:r w:rsidRPr="007A6317">
        <w:t>// 3. Custom Hook chuyên dụng: Giúp component con gọi ngắn gọn và an toàn</w:t>
      </w:r>
    </w:p>
    <w:p w14:paraId="7391D71A" w14:textId="77777777" w:rsidR="007A6317" w:rsidRPr="007A6317" w:rsidRDefault="007A6317" w:rsidP="007A6317">
      <w:r w:rsidRPr="007A6317">
        <w:t>export function useTheme() {</w:t>
      </w:r>
    </w:p>
    <w:p w14:paraId="3CF5FD6D" w14:textId="77777777" w:rsidR="007A6317" w:rsidRPr="007A6317" w:rsidRDefault="007A6317" w:rsidP="007A6317">
      <w:r w:rsidRPr="007A6317">
        <w:t xml:space="preserve">  const context = useContext(ThemeContext);</w:t>
      </w:r>
    </w:p>
    <w:p w14:paraId="4408178A" w14:textId="77777777" w:rsidR="007A6317" w:rsidRPr="007A6317" w:rsidRDefault="007A6317" w:rsidP="007A6317">
      <w:r w:rsidRPr="007A6317">
        <w:t xml:space="preserve">  if (!context) {</w:t>
      </w:r>
    </w:p>
    <w:p w14:paraId="057BD3EA" w14:textId="77777777" w:rsidR="007A6317" w:rsidRPr="007A6317" w:rsidRDefault="007A6317" w:rsidP="007A6317">
      <w:r w:rsidRPr="007A6317">
        <w:t xml:space="preserve">    throw new Error('Lỗi kỹ thuật: useTheme phải được sử dụng bên trong một &lt;ThemeProvider&gt;!');</w:t>
      </w:r>
    </w:p>
    <w:p w14:paraId="7A7D761F" w14:textId="77777777" w:rsidR="007A6317" w:rsidRPr="007A6317" w:rsidRDefault="007A6317" w:rsidP="007A6317">
      <w:r w:rsidRPr="007A6317">
        <w:t xml:space="preserve">  }</w:t>
      </w:r>
    </w:p>
    <w:p w14:paraId="3A29735B" w14:textId="77777777" w:rsidR="007A6317" w:rsidRPr="007A6317" w:rsidRDefault="007A6317" w:rsidP="007A6317">
      <w:r w:rsidRPr="007A6317">
        <w:t xml:space="preserve">  return context;</w:t>
      </w:r>
    </w:p>
    <w:p w14:paraId="633B39B5" w14:textId="77777777" w:rsidR="007A6317" w:rsidRPr="007A6317" w:rsidRDefault="007A6317" w:rsidP="007A6317">
      <w:r w:rsidRPr="007A6317">
        <w:t>}</w:t>
      </w:r>
    </w:p>
    <w:p w14:paraId="7221B1D0" w14:textId="77777777" w:rsidR="007A6317" w:rsidRPr="007A6317" w:rsidRDefault="007A6317" w:rsidP="007A6317">
      <w:r w:rsidRPr="007A6317">
        <w:t>Tệp component con tiêu thụ context: src/components/ThemeToggle.jsx</w:t>
      </w:r>
    </w:p>
    <w:p w14:paraId="11AF6955" w14:textId="77777777" w:rsidR="007A6317" w:rsidRPr="007A6317" w:rsidRDefault="007A6317" w:rsidP="007A6317">
      <w:r w:rsidRPr="007A6317">
        <w:t>JavaScript</w:t>
      </w:r>
    </w:p>
    <w:p w14:paraId="1168A398" w14:textId="77777777" w:rsidR="007A6317" w:rsidRPr="007A6317" w:rsidRDefault="007A6317" w:rsidP="007A6317">
      <w:r w:rsidRPr="007A6317">
        <w:t>import { useTheme } from '../context/ThemeContext';</w:t>
      </w:r>
    </w:p>
    <w:p w14:paraId="7658BD28" w14:textId="77777777" w:rsidR="007A6317" w:rsidRPr="007A6317" w:rsidRDefault="007A6317" w:rsidP="007A6317"/>
    <w:p w14:paraId="455D978D" w14:textId="77777777" w:rsidR="007A6317" w:rsidRPr="007A6317" w:rsidRDefault="007A6317" w:rsidP="007A6317">
      <w:r w:rsidRPr="007A6317">
        <w:t>export default function ThemeToggle() {</w:t>
      </w:r>
    </w:p>
    <w:p w14:paraId="328BC4FB" w14:textId="77777777" w:rsidR="007A6317" w:rsidRPr="007A6317" w:rsidRDefault="007A6317" w:rsidP="007A6317">
      <w:r w:rsidRPr="007A6317">
        <w:t xml:space="preserve">  // Trích xuất dữ liệu trực tiếp mà không cần bất kỳ prop nào từ cha</w:t>
      </w:r>
    </w:p>
    <w:p w14:paraId="371092F9" w14:textId="77777777" w:rsidR="007A6317" w:rsidRPr="007A6317" w:rsidRDefault="007A6317" w:rsidP="007A6317">
      <w:r w:rsidRPr="007A6317">
        <w:t xml:space="preserve">  const { theme, toggleTheme } = useTheme();</w:t>
      </w:r>
    </w:p>
    <w:p w14:paraId="11E3205E" w14:textId="77777777" w:rsidR="007A6317" w:rsidRPr="007A6317" w:rsidRDefault="007A6317" w:rsidP="007A6317"/>
    <w:p w14:paraId="515D7BAE" w14:textId="77777777" w:rsidR="007A6317" w:rsidRPr="007A6317" w:rsidRDefault="007A6317" w:rsidP="007A6317">
      <w:r w:rsidRPr="007A6317">
        <w:t xml:space="preserve">  return (</w:t>
      </w:r>
    </w:p>
    <w:p w14:paraId="0A5EB1A2" w14:textId="77777777" w:rsidR="007A6317" w:rsidRPr="007A6317" w:rsidRDefault="007A6317" w:rsidP="007A6317">
      <w:r w:rsidRPr="007A6317">
        <w:t xml:space="preserve">    &lt;button</w:t>
      </w:r>
    </w:p>
    <w:p w14:paraId="6DD14B25" w14:textId="77777777" w:rsidR="007A6317" w:rsidRPr="007A6317" w:rsidRDefault="007A6317" w:rsidP="007A6317">
      <w:r w:rsidRPr="007A6317">
        <w:t xml:space="preserve">      type="button"</w:t>
      </w:r>
    </w:p>
    <w:p w14:paraId="113CCC98" w14:textId="77777777" w:rsidR="007A6317" w:rsidRPr="007A6317" w:rsidRDefault="007A6317" w:rsidP="007A6317">
      <w:r w:rsidRPr="007A6317">
        <w:t xml:space="preserve">      onClick={toggleTheme}</w:t>
      </w:r>
    </w:p>
    <w:p w14:paraId="6481AA53" w14:textId="77777777" w:rsidR="007A6317" w:rsidRPr="007A6317" w:rsidRDefault="007A6317" w:rsidP="007A6317">
      <w:r w:rsidRPr="007A6317">
        <w:t xml:space="preserve">      className="px-4 py-2 rounded-lg font-medium border border-gray-300 dark:border-gray-600 transition-colors"</w:t>
      </w:r>
    </w:p>
    <w:p w14:paraId="5D701A73" w14:textId="77777777" w:rsidR="007A6317" w:rsidRPr="007A6317" w:rsidRDefault="007A6317" w:rsidP="007A6317">
      <w:r w:rsidRPr="007A6317">
        <w:t xml:space="preserve">    &gt;</w:t>
      </w:r>
    </w:p>
    <w:p w14:paraId="30B3A7FD" w14:textId="77777777" w:rsidR="007A6317" w:rsidRPr="007A6317" w:rsidRDefault="007A6317" w:rsidP="007A6317">
      <w:r w:rsidRPr="007A6317">
        <w:t xml:space="preserve">      Chế độ hiện tại: {theme === 'light' ? '</w:t>
      </w:r>
      <w:r w:rsidRPr="007A6317">
        <w:rPr>
          <w:rFonts w:ascii="Segoe UI Emoji" w:hAnsi="Segoe UI Emoji" w:cs="Segoe UI Emoji"/>
        </w:rPr>
        <w:t>🌞</w:t>
      </w:r>
      <w:r w:rsidRPr="007A6317">
        <w:t xml:space="preserve"> Sáng' : '</w:t>
      </w:r>
      <w:r w:rsidRPr="007A6317">
        <w:rPr>
          <w:rFonts w:ascii="Segoe UI Emoji" w:hAnsi="Segoe UI Emoji" w:cs="Segoe UI Emoji"/>
        </w:rPr>
        <w:t>🌙</w:t>
      </w:r>
      <w:r w:rsidRPr="007A6317">
        <w:t xml:space="preserve"> Tối'}</w:t>
      </w:r>
    </w:p>
    <w:p w14:paraId="77405233" w14:textId="77777777" w:rsidR="007A6317" w:rsidRPr="007A6317" w:rsidRDefault="007A6317" w:rsidP="007A6317">
      <w:r w:rsidRPr="007A6317">
        <w:t xml:space="preserve">    &lt;/button&gt;</w:t>
      </w:r>
    </w:p>
    <w:p w14:paraId="799E5EB1" w14:textId="77777777" w:rsidR="007A6317" w:rsidRPr="007A6317" w:rsidRDefault="007A6317" w:rsidP="007A6317">
      <w:r w:rsidRPr="007A6317">
        <w:t xml:space="preserve">  );</w:t>
      </w:r>
    </w:p>
    <w:p w14:paraId="4BA3A95B" w14:textId="77777777" w:rsidR="007A6317" w:rsidRPr="007A6317" w:rsidRDefault="007A6317" w:rsidP="007A6317">
      <w:r w:rsidRPr="007A6317">
        <w:t>}</w:t>
      </w:r>
    </w:p>
    <w:p w14:paraId="60A4E80A" w14:textId="77777777" w:rsidR="007A6317" w:rsidRPr="007A6317" w:rsidRDefault="007A6317" w:rsidP="007A6317">
      <w:r w:rsidRPr="007A6317">
        <w:t>Tệp ứng dụng chính: src/App.jsx</w:t>
      </w:r>
    </w:p>
    <w:p w14:paraId="3166BB9F" w14:textId="77777777" w:rsidR="007A6317" w:rsidRPr="007A6317" w:rsidRDefault="007A6317" w:rsidP="007A6317">
      <w:r w:rsidRPr="007A6317">
        <w:t>JavaScript</w:t>
      </w:r>
    </w:p>
    <w:p w14:paraId="4D38A37E" w14:textId="77777777" w:rsidR="007A6317" w:rsidRPr="007A6317" w:rsidRDefault="007A6317" w:rsidP="007A6317">
      <w:r w:rsidRPr="007A6317">
        <w:t>import { ThemeProvider } from './context/ThemeContext';</w:t>
      </w:r>
    </w:p>
    <w:p w14:paraId="10E505B9" w14:textId="77777777" w:rsidR="007A6317" w:rsidRPr="007A6317" w:rsidRDefault="007A6317" w:rsidP="007A6317">
      <w:r w:rsidRPr="007A6317">
        <w:t>import ThemeToggle from './components/ThemeToggle';</w:t>
      </w:r>
    </w:p>
    <w:p w14:paraId="3D1941BB" w14:textId="77777777" w:rsidR="007A6317" w:rsidRPr="007A6317" w:rsidRDefault="007A6317" w:rsidP="007A6317"/>
    <w:p w14:paraId="0CFB6D44" w14:textId="77777777" w:rsidR="007A6317" w:rsidRPr="007A6317" w:rsidRDefault="007A6317" w:rsidP="007A6317">
      <w:r w:rsidRPr="007A6317">
        <w:t>function MainContent() {</w:t>
      </w:r>
    </w:p>
    <w:p w14:paraId="249B8460" w14:textId="77777777" w:rsidR="007A6317" w:rsidRPr="007A6317" w:rsidRDefault="007A6317" w:rsidP="007A6317">
      <w:r w:rsidRPr="007A6317">
        <w:t xml:space="preserve">  return (</w:t>
      </w:r>
    </w:p>
    <w:p w14:paraId="7D3212F7" w14:textId="77777777" w:rsidR="007A6317" w:rsidRPr="007A6317" w:rsidRDefault="007A6317" w:rsidP="007A6317">
      <w:r w:rsidRPr="007A6317">
        <w:t xml:space="preserve">    &lt;div className="p-8"&gt;</w:t>
      </w:r>
    </w:p>
    <w:p w14:paraId="050E8180" w14:textId="77777777" w:rsidR="007A6317" w:rsidRPr="007A6317" w:rsidRDefault="007A6317" w:rsidP="007A6317">
      <w:r w:rsidRPr="007A6317">
        <w:t xml:space="preserve">      &lt;h1 className="text-2xl font-bold mb-4"&gt;Demo Kiến Trúc React Context&lt;/h1&gt;</w:t>
      </w:r>
    </w:p>
    <w:p w14:paraId="188AB10B" w14:textId="77777777" w:rsidR="007A6317" w:rsidRPr="007A6317" w:rsidRDefault="007A6317" w:rsidP="007A6317">
      <w:r w:rsidRPr="007A6317">
        <w:t xml:space="preserve">      &lt;ThemeToggle /&gt;</w:t>
      </w:r>
    </w:p>
    <w:p w14:paraId="1BB6A68D" w14:textId="77777777" w:rsidR="007A6317" w:rsidRPr="007A6317" w:rsidRDefault="007A6317" w:rsidP="007A6317">
      <w:r w:rsidRPr="007A6317">
        <w:t xml:space="preserve">    &lt;/div&gt;</w:t>
      </w:r>
    </w:p>
    <w:p w14:paraId="49202180" w14:textId="77777777" w:rsidR="007A6317" w:rsidRPr="007A6317" w:rsidRDefault="007A6317" w:rsidP="007A6317">
      <w:r w:rsidRPr="007A6317">
        <w:t xml:space="preserve">  );</w:t>
      </w:r>
    </w:p>
    <w:p w14:paraId="70B200C4" w14:textId="77777777" w:rsidR="007A6317" w:rsidRPr="007A6317" w:rsidRDefault="007A6317" w:rsidP="007A6317">
      <w:r w:rsidRPr="007A6317">
        <w:t>}</w:t>
      </w:r>
    </w:p>
    <w:p w14:paraId="77D4542A" w14:textId="77777777" w:rsidR="007A6317" w:rsidRPr="007A6317" w:rsidRDefault="007A6317" w:rsidP="007A6317"/>
    <w:p w14:paraId="27ADBDEE" w14:textId="77777777" w:rsidR="007A6317" w:rsidRPr="007A6317" w:rsidRDefault="007A6317" w:rsidP="007A6317">
      <w:r w:rsidRPr="007A6317">
        <w:t>export default function App() {</w:t>
      </w:r>
    </w:p>
    <w:p w14:paraId="4F5C11E0" w14:textId="77777777" w:rsidR="007A6317" w:rsidRPr="007A6317" w:rsidRDefault="007A6317" w:rsidP="007A6317">
      <w:r w:rsidRPr="007A6317">
        <w:t xml:space="preserve">  return (</w:t>
      </w:r>
    </w:p>
    <w:p w14:paraId="1A26A3FB" w14:textId="77777777" w:rsidR="007A6317" w:rsidRPr="007A6317" w:rsidRDefault="007A6317" w:rsidP="007A6317">
      <w:r w:rsidRPr="007A6317">
        <w:t xml:space="preserve">    // Bọc Provider ở cấp cao nhất để toàn bộ các component con đều truy cập được</w:t>
      </w:r>
    </w:p>
    <w:p w14:paraId="576D9359" w14:textId="77777777" w:rsidR="007A6317" w:rsidRPr="007A6317" w:rsidRDefault="007A6317" w:rsidP="007A6317">
      <w:r w:rsidRPr="007A6317">
        <w:t xml:space="preserve">    &lt;ThemeProvider&gt;</w:t>
      </w:r>
    </w:p>
    <w:p w14:paraId="21BA9BE5" w14:textId="77777777" w:rsidR="007A6317" w:rsidRPr="007A6317" w:rsidRDefault="007A6317" w:rsidP="007A6317">
      <w:r w:rsidRPr="007A6317">
        <w:t xml:space="preserve">      &lt;MainContent /&gt;</w:t>
      </w:r>
    </w:p>
    <w:p w14:paraId="0EFB5C83" w14:textId="77777777" w:rsidR="007A6317" w:rsidRPr="007A6317" w:rsidRDefault="007A6317" w:rsidP="007A6317">
      <w:r w:rsidRPr="007A6317">
        <w:t xml:space="preserve">    &lt;/ThemeProvider&gt;</w:t>
      </w:r>
    </w:p>
    <w:p w14:paraId="5C18C988" w14:textId="77777777" w:rsidR="007A6317" w:rsidRPr="007A6317" w:rsidRDefault="007A6317" w:rsidP="007A6317">
      <w:r w:rsidRPr="007A6317">
        <w:t xml:space="preserve">  );</w:t>
      </w:r>
    </w:p>
    <w:p w14:paraId="3DF84C3C" w14:textId="77777777" w:rsidR="007A6317" w:rsidRPr="007A6317" w:rsidRDefault="007A6317" w:rsidP="007A6317">
      <w:r w:rsidRPr="007A6317">
        <w:t>}</w:t>
      </w:r>
    </w:p>
    <w:p w14:paraId="79916DDD" w14:textId="77777777" w:rsidR="007A6317" w:rsidRPr="007A6317" w:rsidRDefault="007A6317" w:rsidP="007A6317">
      <w:r w:rsidRPr="007A6317">
        <w:rPr>
          <w:b/>
          <w:bCs/>
        </w:rPr>
        <w:t>4. Ứng dụng trong thực tế (Real-world use case)</w:t>
      </w:r>
    </w:p>
    <w:p w14:paraId="5B30AFD8" w14:textId="77777777" w:rsidR="007A6317" w:rsidRPr="007A6317" w:rsidRDefault="007A6317" w:rsidP="007A6317">
      <w:pPr>
        <w:numPr>
          <w:ilvl w:val="0"/>
          <w:numId w:val="29"/>
        </w:numPr>
      </w:pPr>
      <w:r w:rsidRPr="007A6317">
        <w:rPr>
          <w:b/>
          <w:bCs/>
        </w:rPr>
        <w:t>Tình huống 1: Quản lý Phiên Đăng Nhập Người Dùng (Global Auth Session):</w:t>
      </w:r>
    </w:p>
    <w:p w14:paraId="75D6D558" w14:textId="77777777" w:rsidR="007A6317" w:rsidRPr="007A6317" w:rsidRDefault="007A6317" w:rsidP="007A6317">
      <w:r w:rsidRPr="007A6317">
        <w:t>Gần như mọi ứng dụng web đều có AuthContext lưu trữ: currentUser, trạng thái isAuthenticated, và các hàm login(credentials), logout(). Bất kể là thanh Header hiển thị avatar, hay trang Checkout cần kiểm tra xem người dùng đã đăng nhập hay chưa, tất cả chỉ cần gọi const { user } = useAuth(); là có thể lấy được dữ liệu ngay lập tức.</w:t>
      </w:r>
    </w:p>
    <w:p w14:paraId="4DC3960A" w14:textId="77777777" w:rsidR="007A6317" w:rsidRPr="007A6317" w:rsidRDefault="007A6317" w:rsidP="007A6317">
      <w:pPr>
        <w:numPr>
          <w:ilvl w:val="0"/>
          <w:numId w:val="29"/>
        </w:numPr>
      </w:pPr>
      <w:r w:rsidRPr="007A6317">
        <w:rPr>
          <w:b/>
          <w:bCs/>
        </w:rPr>
        <w:t>Tình huống 2: Đa ngôn ngữ Quốc tế hóa (i18n Localization):</w:t>
      </w:r>
    </w:p>
    <w:p w14:paraId="635FEE40" w14:textId="77777777" w:rsidR="007A6317" w:rsidRPr="007A6317" w:rsidRDefault="007A6317" w:rsidP="007A6317">
      <w:r w:rsidRPr="007A6317">
        <w:t>Ứng dụng hỗ trợ chuyển đổi Tiếng Việt và Tiếng Anh. LanguageContext cung cấp mã ngôn ngữ hiện tại (vi hoặc en) cùng từ điển dịch thuật. Bất kỳ component nào cần hiển thị văn bản đều đọc từ context này để in đúng chuỗi ngôn ngữ mong muốn.</w:t>
      </w:r>
    </w:p>
    <w:p w14:paraId="7243E750" w14:textId="77777777" w:rsidR="007A6317" w:rsidRPr="007A6317" w:rsidRDefault="007A6317" w:rsidP="007A6317">
      <w:r w:rsidRPr="007A6317">
        <w:rPr>
          <w:b/>
          <w:bCs/>
        </w:rPr>
        <w:t>5. Lỗi thường gặp &amp; cách debug</w:t>
      </w:r>
    </w:p>
    <w:p w14:paraId="320DCEA4" w14:textId="77777777" w:rsidR="007A6317" w:rsidRPr="007A6317" w:rsidRDefault="007A6317" w:rsidP="007A6317">
      <w:pPr>
        <w:numPr>
          <w:ilvl w:val="0"/>
          <w:numId w:val="30"/>
        </w:numPr>
      </w:pPr>
      <w:r w:rsidRPr="007A6317">
        <w:rPr>
          <w:b/>
          <w:bCs/>
        </w:rPr>
        <w:t>Lỗi 1: Gọi useContext bên ngoài phạm vi bao bọc của &lt;Provider&gt;:</w:t>
      </w:r>
    </w:p>
    <w:p w14:paraId="56BD36AE" w14:textId="77777777" w:rsidR="007A6317" w:rsidRPr="007A6317" w:rsidRDefault="007A6317" w:rsidP="007A6317">
      <w:pPr>
        <w:numPr>
          <w:ilvl w:val="1"/>
          <w:numId w:val="30"/>
        </w:numPr>
      </w:pPr>
      <w:r w:rsidRPr="007A6317">
        <w:rPr>
          <w:i/>
          <w:iCs/>
        </w:rPr>
        <w:t>Nhận biết:</w:t>
      </w:r>
      <w:r w:rsidRPr="007A6317">
        <w:t xml:space="preserve"> Nhận về giá trị undefined, hoặc component không cập nhật khi người dùng tương tác.</w:t>
      </w:r>
    </w:p>
    <w:p w14:paraId="33E78788" w14:textId="77777777" w:rsidR="007A6317" w:rsidRPr="007A6317" w:rsidRDefault="007A6317" w:rsidP="007A6317">
      <w:pPr>
        <w:numPr>
          <w:ilvl w:val="1"/>
          <w:numId w:val="30"/>
        </w:numPr>
      </w:pPr>
      <w:r w:rsidRPr="007A6317">
        <w:rPr>
          <w:i/>
          <w:iCs/>
        </w:rPr>
        <w:t>Cách sửa:</w:t>
      </w:r>
      <w:r w:rsidRPr="007A6317">
        <w:t xml:space="preserve"> Bọc một câu lệnh kiểm tra nghiêm ngặt bên trong Custom Hook (như đã viết ở hàm useTheme() phía trên): nếu !context thì lập tức ném ra một thông báo lỗi rõ ràng hướng dẫn lập trình viên bọc Provider.</w:t>
      </w:r>
    </w:p>
    <w:p w14:paraId="54472979" w14:textId="77777777" w:rsidR="007A6317" w:rsidRPr="007A6317" w:rsidRDefault="007A6317" w:rsidP="007A6317">
      <w:pPr>
        <w:numPr>
          <w:ilvl w:val="0"/>
          <w:numId w:val="30"/>
        </w:numPr>
      </w:pPr>
      <w:r w:rsidRPr="007A6317">
        <w:rPr>
          <w:b/>
          <w:bCs/>
        </w:rPr>
        <w:t>Lỗi 2: Tạo đối tượng mới trực tiếp trong prop value:</w:t>
      </w:r>
    </w:p>
    <w:p w14:paraId="490EE238" w14:textId="77777777" w:rsidR="007A6317" w:rsidRPr="007A6317" w:rsidRDefault="007A6317" w:rsidP="007A6317">
      <w:pPr>
        <w:numPr>
          <w:ilvl w:val="1"/>
          <w:numId w:val="30"/>
        </w:numPr>
      </w:pPr>
      <w:r w:rsidRPr="007A6317">
        <w:rPr>
          <w:i/>
          <w:iCs/>
        </w:rPr>
        <w:t>Nhận biết:</w:t>
      </w:r>
      <w:r w:rsidRPr="007A6317">
        <w:t xml:space="preserve"> Viết mã: &lt;MyContext.Provider value={{ user, login }}&gt;. Dù dữ liệu không đổi, nhưng mỗi lần Provider re-render, một đối tượng JavaScript mới {} được tạo ra trong RAM. Hệ quả là toàn bộ các component con đều bị ép re-render theo.</w:t>
      </w:r>
    </w:p>
    <w:p w14:paraId="5B096153" w14:textId="77777777" w:rsidR="007A6317" w:rsidRPr="007A6317" w:rsidRDefault="007A6317" w:rsidP="007A6317">
      <w:pPr>
        <w:numPr>
          <w:ilvl w:val="1"/>
          <w:numId w:val="30"/>
        </w:numPr>
      </w:pPr>
      <w:r w:rsidRPr="007A6317">
        <w:rPr>
          <w:i/>
          <w:iCs/>
        </w:rPr>
        <w:t>Cách sửa:</w:t>
      </w:r>
      <w:r w:rsidRPr="007A6317">
        <w:t xml:space="preserve"> Sử dụng hook useMemo để ghi nhớ đối tượng value: const value = useMemo(() =&gt; ({ user, login }), [user]);.</w:t>
      </w:r>
    </w:p>
    <w:p w14:paraId="11E784F9" w14:textId="77777777" w:rsidR="007A6317" w:rsidRPr="007A6317" w:rsidRDefault="007A6317" w:rsidP="007A6317">
      <w:pPr>
        <w:numPr>
          <w:ilvl w:val="0"/>
          <w:numId w:val="30"/>
        </w:numPr>
      </w:pPr>
      <w:r w:rsidRPr="007A6317">
        <w:rPr>
          <w:b/>
          <w:bCs/>
        </w:rPr>
        <w:t>Lỗi 3: Gom tất cả trạng thái của ứng dụng vào một Context duy nhất (God Context):</w:t>
      </w:r>
    </w:p>
    <w:p w14:paraId="79E4F36F" w14:textId="77777777" w:rsidR="007A6317" w:rsidRPr="007A6317" w:rsidRDefault="007A6317" w:rsidP="007A6317">
      <w:pPr>
        <w:numPr>
          <w:ilvl w:val="1"/>
          <w:numId w:val="30"/>
        </w:numPr>
      </w:pPr>
      <w:r w:rsidRPr="007A6317">
        <w:rPr>
          <w:i/>
          <w:iCs/>
        </w:rPr>
        <w:t>Nhận biết:</w:t>
      </w:r>
      <w:r w:rsidRPr="007A6317">
        <w:t xml:space="preserve"> Tạo một AppContext nhét chung cả thông tin User, danh sách Giỏ hàng, Cài đặt Theme, Dữ liệu Form. Khi người dùng chỉ gõ một chữ cái vào ô tìm kiếm, cả thanh Header, Footer và Bảng dữ liệu đều bị re-render liên tục.</w:t>
      </w:r>
    </w:p>
    <w:p w14:paraId="5F5BE541" w14:textId="77777777" w:rsidR="007A6317" w:rsidRPr="007A6317" w:rsidRDefault="007A6317" w:rsidP="007A6317">
      <w:pPr>
        <w:numPr>
          <w:ilvl w:val="1"/>
          <w:numId w:val="30"/>
        </w:numPr>
      </w:pPr>
      <w:r w:rsidRPr="007A6317">
        <w:rPr>
          <w:i/>
          <w:iCs/>
        </w:rPr>
        <w:t>Cách sửa:</w:t>
      </w:r>
      <w:r w:rsidRPr="007A6317">
        <w:t xml:space="preserve"> Tách nhỏ Context theo từng mối quan tâm riêng biệt (Separation of Concerns): AuthContext, ThemeContext, CartContext.</w:t>
      </w:r>
    </w:p>
    <w:p w14:paraId="6376D93C" w14:textId="77777777" w:rsidR="007A6317" w:rsidRPr="007A6317" w:rsidRDefault="007A6317" w:rsidP="007A6317">
      <w:r w:rsidRPr="007A6317">
        <w:rPr>
          <w:b/>
          <w:bCs/>
        </w:rPr>
        <w:t>6. Bài tập thực hành</w:t>
      </w:r>
    </w:p>
    <w:p w14:paraId="6178BED7" w14:textId="77777777" w:rsidR="007A6317" w:rsidRPr="007A6317" w:rsidRDefault="007A6317" w:rsidP="007A6317">
      <w:pPr>
        <w:numPr>
          <w:ilvl w:val="0"/>
          <w:numId w:val="31"/>
        </w:numPr>
      </w:pPr>
      <w:r w:rsidRPr="007A6317">
        <w:rPr>
          <w:b/>
          <w:bCs/>
        </w:rPr>
        <w:t>Đề bài:</w:t>
      </w:r>
      <w:r w:rsidRPr="007A6317">
        <w:t xml:space="preserve"> Xây dựng một hệ thống Quản lý Giỏ hàng (Shopping Cart Context):</w:t>
      </w:r>
    </w:p>
    <w:p w14:paraId="703E3B75" w14:textId="77777777" w:rsidR="007A6317" w:rsidRPr="007A6317" w:rsidRDefault="007A6317" w:rsidP="007A6317">
      <w:pPr>
        <w:numPr>
          <w:ilvl w:val="1"/>
          <w:numId w:val="31"/>
        </w:numPr>
      </w:pPr>
      <w:r w:rsidRPr="007A6317">
        <w:t>Tạo CartContext và CartProvider quản lý mảng cartItems.</w:t>
      </w:r>
    </w:p>
    <w:p w14:paraId="1E7BF34A" w14:textId="77777777" w:rsidR="007A6317" w:rsidRPr="007A6317" w:rsidRDefault="007A6317" w:rsidP="007A6317">
      <w:pPr>
        <w:numPr>
          <w:ilvl w:val="1"/>
          <w:numId w:val="31"/>
        </w:numPr>
      </w:pPr>
      <w:r w:rsidRPr="007A6317">
        <w:t>Cung cấp các hàm: addToCart(product), removeFromCart(productId), và totalPrice (tính tổng tiền).</w:t>
      </w:r>
    </w:p>
    <w:p w14:paraId="1431140F" w14:textId="77777777" w:rsidR="007A6317" w:rsidRPr="007A6317" w:rsidRDefault="007A6317" w:rsidP="007A6317">
      <w:pPr>
        <w:numPr>
          <w:ilvl w:val="1"/>
          <w:numId w:val="31"/>
        </w:numPr>
      </w:pPr>
      <w:r w:rsidRPr="007A6317">
        <w:t>Tạo component ProductItem: hiển thị thông tin sản phẩm và nút "Thêm vào giỏ".</w:t>
      </w:r>
    </w:p>
    <w:p w14:paraId="39DB4370" w14:textId="77777777" w:rsidR="007A6317" w:rsidRPr="007A6317" w:rsidRDefault="007A6317" w:rsidP="007A6317">
      <w:pPr>
        <w:numPr>
          <w:ilvl w:val="1"/>
          <w:numId w:val="31"/>
        </w:numPr>
      </w:pPr>
      <w:r w:rsidRPr="007A6317">
        <w:t>Tạo component CartBadge nằm trên Header hiển thị tổng số món đang có trong giỏ hàng.</w:t>
      </w:r>
    </w:p>
    <w:p w14:paraId="2BB6FE2C" w14:textId="77777777" w:rsidR="007A6317" w:rsidRPr="007A6317" w:rsidRDefault="007A6317" w:rsidP="007A6317">
      <w:pPr>
        <w:numPr>
          <w:ilvl w:val="0"/>
          <w:numId w:val="31"/>
        </w:numPr>
      </w:pPr>
      <w:r w:rsidRPr="007A6317">
        <w:rPr>
          <w:b/>
          <w:bCs/>
        </w:rPr>
        <w:t>Tiêu chí nghiệm thu (Acceptance Criteria):</w:t>
      </w:r>
    </w:p>
    <w:p w14:paraId="2641B9B3" w14:textId="77777777" w:rsidR="007A6317" w:rsidRPr="007A6317" w:rsidRDefault="007A6317" w:rsidP="007A6317">
      <w:pPr>
        <w:numPr>
          <w:ilvl w:val="1"/>
          <w:numId w:val="32"/>
        </w:numPr>
      </w:pPr>
      <w:r w:rsidRPr="007A6317">
        <w:t>Component ProductItem và CartBadge nằm ở 2 nhánh khác nhau nhưng đồng bộ dữ liệu hoàn hảo thông qua Context.</w:t>
      </w:r>
    </w:p>
    <w:p w14:paraId="427DC817" w14:textId="77777777" w:rsidR="007A6317" w:rsidRPr="007A6317" w:rsidRDefault="007A6317" w:rsidP="007A6317">
      <w:pPr>
        <w:numPr>
          <w:ilvl w:val="1"/>
          <w:numId w:val="32"/>
        </w:numPr>
      </w:pPr>
      <w:r w:rsidRPr="007A6317">
        <w:t>Bấm thêm sản phẩm tại ProductItem, số lượng trên CartBadge tự động tăng ngay lập tức.</w:t>
      </w:r>
    </w:p>
    <w:p w14:paraId="6E71FFCE" w14:textId="77777777" w:rsidR="007A6317" w:rsidRPr="007A6317" w:rsidRDefault="007A6317" w:rsidP="007A6317">
      <w:pPr>
        <w:numPr>
          <w:ilvl w:val="1"/>
          <w:numId w:val="32"/>
        </w:numPr>
      </w:pPr>
      <w:r w:rsidRPr="007A6317">
        <w:t>Có Custom Hook useCart() chuẩn mực có kiểm tra an toàn.</w:t>
      </w:r>
    </w:p>
    <w:p w14:paraId="266F7FCB" w14:textId="77777777" w:rsidR="007A6317" w:rsidRPr="007A6317" w:rsidRDefault="007A6317" w:rsidP="007A6317">
      <w:pPr>
        <w:rPr>
          <w:b/>
          <w:bCs/>
        </w:rPr>
      </w:pPr>
      <w:r w:rsidRPr="007A6317">
        <w:rPr>
          <w:b/>
          <w:bCs/>
        </w:rPr>
        <w:t>Bài 6: Form Handling trong React</w:t>
      </w:r>
    </w:p>
    <w:p w14:paraId="1E864F43" w14:textId="77777777" w:rsidR="007A6317" w:rsidRPr="007A6317" w:rsidRDefault="007A6317" w:rsidP="007A6317">
      <w:r w:rsidRPr="007A6317">
        <w:rPr>
          <w:b/>
          <w:bCs/>
        </w:rPr>
        <w:t>1. Khái niệm cốt lõi</w:t>
      </w:r>
    </w:p>
    <w:p w14:paraId="219B7FE1" w14:textId="77777777" w:rsidR="007A6317" w:rsidRPr="007A6317" w:rsidRDefault="007A6317" w:rsidP="007A6317">
      <w:pPr>
        <w:numPr>
          <w:ilvl w:val="0"/>
          <w:numId w:val="33"/>
        </w:numPr>
      </w:pPr>
      <w:r w:rsidRPr="007A6317">
        <w:rPr>
          <w:b/>
          <w:bCs/>
        </w:rPr>
        <w:t>Controlled Components (Thành phần có Kiểm soát - Chuẩn mực React):</w:t>
      </w:r>
    </w:p>
    <w:p w14:paraId="6585999A" w14:textId="77777777" w:rsidR="007A6317" w:rsidRPr="007A6317" w:rsidRDefault="007A6317" w:rsidP="007A6317">
      <w:r w:rsidRPr="007A6317">
        <w:t xml:space="preserve">Trong thế giới HTML truyền thống, các thẻ &lt;input&gt;, &lt;textarea&gt;, &lt;select&gt; tự mình lưu giữ và duy trì trạng thái người dùng gõ vào bên trong cây DOM thật. Tuy nhiên, trong mô hình của React, để đảm bảo nguyên lý </w:t>
      </w:r>
      <w:r w:rsidRPr="007A6317">
        <w:rPr>
          <w:b/>
          <w:bCs/>
        </w:rPr>
        <w:t>Nguồn Chân Lý Duy Nhất (Single Source of Truth)</w:t>
      </w:r>
      <w:r w:rsidRPr="007A6317">
        <w:t xml:space="preserve">, chúng ta biến chúng thành </w:t>
      </w:r>
      <w:r w:rsidRPr="007A6317">
        <w:rPr>
          <w:b/>
          <w:bCs/>
        </w:rPr>
        <w:t>Controlled Components</w:t>
      </w:r>
      <w:r w:rsidRPr="007A6317">
        <w:t>:</w:t>
      </w:r>
    </w:p>
    <w:p w14:paraId="516291FE" w14:textId="77777777" w:rsidR="007A6317" w:rsidRPr="007A6317" w:rsidRDefault="007A6317" w:rsidP="007A6317">
      <w:pPr>
        <w:numPr>
          <w:ilvl w:val="1"/>
          <w:numId w:val="33"/>
        </w:numPr>
      </w:pPr>
      <w:r w:rsidRPr="007A6317">
        <w:t>Giá trị hiển thị của ô input bị khóa chặt vào một biến State của React thông qua thuộc tính value={state}.</w:t>
      </w:r>
    </w:p>
    <w:p w14:paraId="4D87B070" w14:textId="77777777" w:rsidR="007A6317" w:rsidRPr="007A6317" w:rsidRDefault="007A6317" w:rsidP="007A6317">
      <w:pPr>
        <w:numPr>
          <w:ilvl w:val="1"/>
          <w:numId w:val="33"/>
        </w:numPr>
      </w:pPr>
      <w:r w:rsidRPr="007A6317">
        <w:t>Mỗi khi người dùng gõ một phím, trình duyệt kích hoạt sự kiện onChange, hàm xử lý của React sẽ lấy giá trị mới và gọi setState().</w:t>
      </w:r>
    </w:p>
    <w:p w14:paraId="6988997E" w14:textId="77777777" w:rsidR="007A6317" w:rsidRPr="007A6317" w:rsidRDefault="007A6317" w:rsidP="007A6317">
      <w:pPr>
        <w:numPr>
          <w:ilvl w:val="1"/>
          <w:numId w:val="33"/>
        </w:numPr>
      </w:pPr>
      <w:r w:rsidRPr="007A6317">
        <w:t>React re-render và đẩy giá trị mới đó ngược trở lại ô input. Toàn bộ dữ liệu của form luôn nằm trong tầm kiểm soát 100% của mã JavaScript tại mọi thời điểm.</w:t>
      </w:r>
    </w:p>
    <w:p w14:paraId="38756AB0" w14:textId="77777777" w:rsidR="007A6317" w:rsidRPr="007A6317" w:rsidRDefault="007A6317" w:rsidP="007A6317">
      <w:pPr>
        <w:numPr>
          <w:ilvl w:val="0"/>
          <w:numId w:val="33"/>
        </w:numPr>
      </w:pPr>
      <w:r w:rsidRPr="007A6317">
        <w:rPr>
          <w:b/>
          <w:bCs/>
        </w:rPr>
        <w:t>Uncontrolled Components (Thành phần Không kiểm soát):</w:t>
      </w:r>
    </w:p>
    <w:p w14:paraId="0B8ABBB5" w14:textId="77777777" w:rsidR="007A6317" w:rsidRPr="007A6317" w:rsidRDefault="007A6317" w:rsidP="007A6317">
      <w:r w:rsidRPr="007A6317">
        <w:t>Là kỹ thuật để mặc cho cây DOM tự quản lý giá trị của các trường nhập liệu. Khi cần lấy dữ liệu (ví dụ lúc nhấn nút Submit), mã React sẽ sử dụng hook useRef() để "chạm" trực tiếp vào phần tử DOM và đọc thuộc tính inputRef.current.value. Phương pháp này phù hợp cho các trường hợp đặc biệt như input tải tệp nhị phân (&lt;input type="file"&gt; vốn mang tính chất read-only trong React) hoặc khi cần tích hợp với các thư viện bên thứ ba không dùng React.</w:t>
      </w:r>
    </w:p>
    <w:p w14:paraId="644FB318" w14:textId="77777777" w:rsidR="007A6317" w:rsidRPr="007A6317" w:rsidRDefault="007A6317" w:rsidP="007A6317">
      <w:pPr>
        <w:numPr>
          <w:ilvl w:val="0"/>
          <w:numId w:val="33"/>
        </w:numPr>
      </w:pPr>
      <w:r w:rsidRPr="007A6317">
        <w:rPr>
          <w:b/>
          <w:bCs/>
        </w:rPr>
        <w:t>Kỹ thuật Quản lý Biểu mẫu Phức tạp bằng Một Đối tượng State:</w:t>
      </w:r>
    </w:p>
    <w:p w14:paraId="60967D3A" w14:textId="77777777" w:rsidR="007A6317" w:rsidRPr="007A6317" w:rsidRDefault="007A6317" w:rsidP="007A6317">
      <w:r w:rsidRPr="007A6317">
        <w:t>Thay vì tạo hàng chục biến useState riêng lẻ cho từng trường nhập liệu (gây phân mảnh mã), kỹ sư gom toàn bộ dữ liệu form vào một Object duy nhất và tận dụng thuộc tính tính toán tên động (Computed Property Names) của ES6:</w:t>
      </w:r>
    </w:p>
    <w:p w14:paraId="084F0E4A" w14:textId="77777777" w:rsidR="007A6317" w:rsidRPr="007A6317" w:rsidRDefault="007A6317" w:rsidP="007A6317">
      <w:r w:rsidRPr="007A6317">
        <w:t>setFormData(prev =&gt; ({ ...prev, [e.target.name]: e.target.value }))</w:t>
      </w:r>
    </w:p>
    <w:p w14:paraId="5BE3D5CB" w14:textId="77777777" w:rsidR="007A6317" w:rsidRPr="007A6317" w:rsidRDefault="007A6317" w:rsidP="007A6317">
      <w:r w:rsidRPr="007A6317">
        <w:rPr>
          <w:b/>
          <w:bCs/>
        </w:rPr>
        <w:t>2. Cơ chế hoạt động chi tiết</w:t>
      </w:r>
    </w:p>
    <w:p w14:paraId="4E8DAD54" w14:textId="77777777" w:rsidR="007A6317" w:rsidRPr="007A6317" w:rsidRDefault="007A6317" w:rsidP="007A6317">
      <w:r w:rsidRPr="007A6317">
        <w:t>Vòng tuần hoàn dữ liệu khép kín của Controlled Component:</w:t>
      </w:r>
    </w:p>
    <w:p w14:paraId="2C3F4E87" w14:textId="77777777" w:rsidR="007A6317" w:rsidRPr="007A6317" w:rsidRDefault="007A6317" w:rsidP="007A6317">
      <w:pPr>
        <w:numPr>
          <w:ilvl w:val="0"/>
          <w:numId w:val="34"/>
        </w:numPr>
      </w:pPr>
      <w:r w:rsidRPr="007A6317">
        <w:rPr>
          <w:b/>
          <w:bCs/>
        </w:rPr>
        <w:t>User Keystroke:</w:t>
      </w:r>
      <w:r w:rsidRPr="007A6317">
        <w:t xml:space="preserve"> Người dùng gõ chữ "A" vào bàn phím.</w:t>
      </w:r>
    </w:p>
    <w:p w14:paraId="13B450CF" w14:textId="77777777" w:rsidR="007A6317" w:rsidRPr="007A6317" w:rsidRDefault="007A6317" w:rsidP="007A6317">
      <w:pPr>
        <w:numPr>
          <w:ilvl w:val="0"/>
          <w:numId w:val="34"/>
        </w:numPr>
      </w:pPr>
      <w:r w:rsidRPr="007A6317">
        <w:rPr>
          <w:b/>
          <w:bCs/>
        </w:rPr>
        <w:t>Event Dispatch:</w:t>
      </w:r>
      <w:r w:rsidRPr="007A6317">
        <w:t xml:space="preserve"> Trình duyệt kích hoạt sự kiện tổng hợp onChange.</w:t>
      </w:r>
    </w:p>
    <w:p w14:paraId="078CDEC8" w14:textId="77777777" w:rsidR="007A6317" w:rsidRPr="007A6317" w:rsidRDefault="007A6317" w:rsidP="007A6317">
      <w:pPr>
        <w:numPr>
          <w:ilvl w:val="0"/>
          <w:numId w:val="34"/>
        </w:numPr>
      </w:pPr>
      <w:r w:rsidRPr="007A6317">
        <w:rPr>
          <w:b/>
          <w:bCs/>
        </w:rPr>
        <w:t>State Mutation Dispatch:</w:t>
      </w:r>
      <w:r w:rsidRPr="007A6317">
        <w:t xml:space="preserve"> Hàm xử lý sự kiện tiếp nhận e.target.value (chuỗi mới gồm chữ cũ + "A") và gọi setFormData(...).</w:t>
      </w:r>
    </w:p>
    <w:p w14:paraId="424B605E" w14:textId="77777777" w:rsidR="007A6317" w:rsidRPr="007A6317" w:rsidRDefault="007A6317" w:rsidP="007A6317">
      <w:pPr>
        <w:numPr>
          <w:ilvl w:val="0"/>
          <w:numId w:val="34"/>
        </w:numPr>
      </w:pPr>
      <w:r w:rsidRPr="007A6317">
        <w:rPr>
          <w:b/>
          <w:bCs/>
        </w:rPr>
        <w:t>Virtual DOM Re-computation:</w:t>
      </w:r>
      <w:r w:rsidRPr="007A6317">
        <w:t xml:space="preserve"> React re-render component, tính toán lại cây Virtual DOM.</w:t>
      </w:r>
    </w:p>
    <w:p w14:paraId="60BCDB73" w14:textId="77777777" w:rsidR="007A6317" w:rsidRPr="007A6317" w:rsidRDefault="007A6317" w:rsidP="007A6317">
      <w:pPr>
        <w:numPr>
          <w:ilvl w:val="0"/>
          <w:numId w:val="34"/>
        </w:numPr>
      </w:pPr>
      <w:r w:rsidRPr="007A6317">
        <w:rPr>
          <w:b/>
          <w:bCs/>
        </w:rPr>
        <w:t>DOM Property Binding:</w:t>
      </w:r>
      <w:r w:rsidRPr="007A6317">
        <w:t xml:space="preserve"> Thuộc tính value của thẻ input trên DOM thật được gán chuẩn xác bằng giá trị state mới, ký tự "A" chính thức xuất hiện trên màn hình.</w:t>
      </w:r>
    </w:p>
    <w:p w14:paraId="483BBACC" w14:textId="77777777" w:rsidR="007A6317" w:rsidRPr="007A6317" w:rsidRDefault="007A6317" w:rsidP="007A6317">
      <w:pPr>
        <w:numPr>
          <w:ilvl w:val="0"/>
          <w:numId w:val="34"/>
        </w:numPr>
      </w:pPr>
      <w:r w:rsidRPr="007A6317">
        <w:rPr>
          <w:b/>
          <w:bCs/>
        </w:rPr>
        <w:t>Form Submission Interception:</w:t>
      </w:r>
      <w:r w:rsidRPr="007A6317">
        <w:t xml:space="preserve"> Khi người dùng bấm nút Submit, sự kiện onSubmit của thẻ &lt;form&gt; được kích hoạt. Lệnh e.preventDefault() lập tức chặn đứng hành vi mặc định của trình duyệt (chặn việc gửi HTTP GET/POST làm tải lại cả trang), cho phép JavaScript kiểm tra tính hợp lệ (Validation) và gửi dữ liệu qua fetch().</w:t>
      </w:r>
    </w:p>
    <w:p w14:paraId="3679ECCA" w14:textId="77777777" w:rsidR="007A6317" w:rsidRPr="007A6317" w:rsidRDefault="007A6317" w:rsidP="007A6317">
      <w:r w:rsidRPr="007A6317">
        <w:t>Plaintext</w:t>
      </w:r>
    </w:p>
    <w:p w14:paraId="7E7DE290" w14:textId="77777777" w:rsidR="007A6317" w:rsidRPr="007A6317" w:rsidRDefault="007A6317" w:rsidP="007A6317">
      <w:r w:rsidRPr="007A6317">
        <w:t>[ Người dùng gõ phím ]</w:t>
      </w:r>
    </w:p>
    <w:p w14:paraId="3E699EB5" w14:textId="77777777" w:rsidR="007A6317" w:rsidRPr="007A6317" w:rsidRDefault="007A6317" w:rsidP="007A6317">
      <w:r w:rsidRPr="007A6317">
        <w:t xml:space="preserve">          │</w:t>
      </w:r>
    </w:p>
    <w:p w14:paraId="74FA4AE9" w14:textId="77777777" w:rsidR="007A6317" w:rsidRPr="007A6317" w:rsidRDefault="007A6317" w:rsidP="007A6317">
      <w:r w:rsidRPr="007A6317">
        <w:t xml:space="preserve">          ▼</w:t>
      </w:r>
    </w:p>
    <w:p w14:paraId="4118BF96" w14:textId="77777777" w:rsidR="007A6317" w:rsidRPr="007A6317" w:rsidRDefault="007A6317" w:rsidP="007A6317">
      <w:r w:rsidRPr="007A6317">
        <w:t>[ Kích hoạt onChange ] ──► [ e.target.value ]</w:t>
      </w:r>
    </w:p>
    <w:p w14:paraId="6D7AA98B" w14:textId="77777777" w:rsidR="007A6317" w:rsidRPr="007A6317" w:rsidRDefault="007A6317" w:rsidP="007A6317">
      <w:r w:rsidRPr="007A6317">
        <w:t xml:space="preserve">                                  │</w:t>
      </w:r>
    </w:p>
    <w:p w14:paraId="15C7215A" w14:textId="77777777" w:rsidR="007A6317" w:rsidRPr="007A6317" w:rsidRDefault="007A6317" w:rsidP="007A6317">
      <w:r w:rsidRPr="007A6317">
        <w:t xml:space="preserve">                                  ▼</w:t>
      </w:r>
    </w:p>
    <w:p w14:paraId="135723E2" w14:textId="77777777" w:rsidR="007A6317" w:rsidRPr="007A6317" w:rsidRDefault="007A6317" w:rsidP="007A6317">
      <w:r w:rsidRPr="007A6317">
        <w:t xml:space="preserve">                        [ Gọi setFormData() ]</w:t>
      </w:r>
    </w:p>
    <w:p w14:paraId="110852B2" w14:textId="77777777" w:rsidR="007A6317" w:rsidRPr="007A6317" w:rsidRDefault="007A6317" w:rsidP="007A6317">
      <w:r w:rsidRPr="007A6317">
        <w:t xml:space="preserve">                                  │</w:t>
      </w:r>
    </w:p>
    <w:p w14:paraId="075935FB" w14:textId="77777777" w:rsidR="007A6317" w:rsidRPr="007A6317" w:rsidRDefault="007A6317" w:rsidP="007A6317">
      <w:r w:rsidRPr="007A6317">
        <w:t xml:space="preserve">                                  ▼</w:t>
      </w:r>
    </w:p>
    <w:p w14:paraId="0478A452" w14:textId="77777777" w:rsidR="007A6317" w:rsidRPr="007A6317" w:rsidRDefault="007A6317" w:rsidP="007A6317">
      <w:r w:rsidRPr="007A6317">
        <w:t xml:space="preserve">                        [ Re-render Component ]</w:t>
      </w:r>
    </w:p>
    <w:p w14:paraId="234491DE" w14:textId="77777777" w:rsidR="007A6317" w:rsidRPr="007A6317" w:rsidRDefault="007A6317" w:rsidP="007A6317">
      <w:r w:rsidRPr="007A6317">
        <w:t xml:space="preserve">                                  │</w:t>
      </w:r>
    </w:p>
    <w:p w14:paraId="189CAE58" w14:textId="77777777" w:rsidR="007A6317" w:rsidRPr="007A6317" w:rsidRDefault="007A6317" w:rsidP="007A6317">
      <w:r w:rsidRPr="007A6317">
        <w:t xml:space="preserve">                                  ▼</w:t>
      </w:r>
    </w:p>
    <w:p w14:paraId="4DD91E64" w14:textId="77777777" w:rsidR="007A6317" w:rsidRPr="007A6317" w:rsidRDefault="007A6317" w:rsidP="007A6317">
      <w:r w:rsidRPr="007A6317">
        <w:t xml:space="preserve">                        [ Ép giá trị vào input: value={state} ]</w:t>
      </w:r>
    </w:p>
    <w:p w14:paraId="1D6FB38E" w14:textId="77777777" w:rsidR="007A6317" w:rsidRPr="007A6317" w:rsidRDefault="007A6317" w:rsidP="007A6317">
      <w:r w:rsidRPr="007A6317">
        <w:rPr>
          <w:b/>
          <w:bCs/>
        </w:rPr>
        <w:t>3. Ví dụ code / demo thực tế</w:t>
      </w:r>
    </w:p>
    <w:p w14:paraId="6147FE2A" w14:textId="77777777" w:rsidR="007A6317" w:rsidRPr="007A6317" w:rsidRDefault="007A6317" w:rsidP="007A6317">
      <w:r w:rsidRPr="007A6317">
        <w:t>Tệp form đăng ký chuẩn doanh nghiệp: src/components/RegistrationForm.jsx</w:t>
      </w:r>
    </w:p>
    <w:p w14:paraId="21EE7836" w14:textId="77777777" w:rsidR="007A6317" w:rsidRPr="007A6317" w:rsidRDefault="007A6317" w:rsidP="007A6317">
      <w:r w:rsidRPr="007A6317">
        <w:t>JavaScript</w:t>
      </w:r>
    </w:p>
    <w:p w14:paraId="5486791F" w14:textId="77777777" w:rsidR="007A6317" w:rsidRPr="007A6317" w:rsidRDefault="007A6317" w:rsidP="007A6317">
      <w:r w:rsidRPr="007A6317">
        <w:t>import { useState } from 'react';</w:t>
      </w:r>
    </w:p>
    <w:p w14:paraId="45E17B5E" w14:textId="77777777" w:rsidR="007A6317" w:rsidRPr="007A6317" w:rsidRDefault="007A6317" w:rsidP="007A6317"/>
    <w:p w14:paraId="7646AE92" w14:textId="77777777" w:rsidR="007A6317" w:rsidRPr="007A6317" w:rsidRDefault="007A6317" w:rsidP="007A6317">
      <w:r w:rsidRPr="007A6317">
        <w:t>export default function RegistrationForm() {</w:t>
      </w:r>
    </w:p>
    <w:p w14:paraId="10A406AF" w14:textId="77777777" w:rsidR="007A6317" w:rsidRPr="007A6317" w:rsidRDefault="007A6317" w:rsidP="007A6317">
      <w:r w:rsidRPr="007A6317">
        <w:t xml:space="preserve">  // 1. Quản lý toàn bộ dữ liệu biểu mẫu trong 1 State Object duy nhất</w:t>
      </w:r>
    </w:p>
    <w:p w14:paraId="7FA133EC" w14:textId="77777777" w:rsidR="007A6317" w:rsidRPr="007A6317" w:rsidRDefault="007A6317" w:rsidP="007A6317">
      <w:r w:rsidRPr="007A6317">
        <w:t xml:space="preserve">  const [formData, setFormData] = useState({</w:t>
      </w:r>
    </w:p>
    <w:p w14:paraId="6651E875" w14:textId="77777777" w:rsidR="007A6317" w:rsidRPr="007A6317" w:rsidRDefault="007A6317" w:rsidP="007A6317">
      <w:r w:rsidRPr="007A6317">
        <w:t xml:space="preserve">    fullName: '',</w:t>
      </w:r>
    </w:p>
    <w:p w14:paraId="6F4FB6EE" w14:textId="77777777" w:rsidR="007A6317" w:rsidRPr="007A6317" w:rsidRDefault="007A6317" w:rsidP="007A6317">
      <w:r w:rsidRPr="007A6317">
        <w:t xml:space="preserve">    email: '',</w:t>
      </w:r>
    </w:p>
    <w:p w14:paraId="6029ADEA" w14:textId="77777777" w:rsidR="007A6317" w:rsidRPr="007A6317" w:rsidRDefault="007A6317" w:rsidP="007A6317">
      <w:r w:rsidRPr="007A6317">
        <w:t xml:space="preserve">    accountType: 'personal',</w:t>
      </w:r>
    </w:p>
    <w:p w14:paraId="3A01C1C0" w14:textId="77777777" w:rsidR="007A6317" w:rsidRPr="007A6317" w:rsidRDefault="007A6317" w:rsidP="007A6317">
      <w:r w:rsidRPr="007A6317">
        <w:t xml:space="preserve">    agreeTerms: false</w:t>
      </w:r>
    </w:p>
    <w:p w14:paraId="7072B11F" w14:textId="77777777" w:rsidR="007A6317" w:rsidRPr="007A6317" w:rsidRDefault="007A6317" w:rsidP="007A6317">
      <w:r w:rsidRPr="007A6317">
        <w:t xml:space="preserve">  });</w:t>
      </w:r>
    </w:p>
    <w:p w14:paraId="7B01F250" w14:textId="77777777" w:rsidR="007A6317" w:rsidRPr="007A6317" w:rsidRDefault="007A6317" w:rsidP="007A6317"/>
    <w:p w14:paraId="14B9D13D" w14:textId="77777777" w:rsidR="007A6317" w:rsidRPr="007A6317" w:rsidRDefault="007A6317" w:rsidP="007A6317">
      <w:r w:rsidRPr="007A6317">
        <w:t xml:space="preserve">  // State quản lý lỗi validation</w:t>
      </w:r>
    </w:p>
    <w:p w14:paraId="379CD379" w14:textId="77777777" w:rsidR="007A6317" w:rsidRPr="007A6317" w:rsidRDefault="007A6317" w:rsidP="007A6317">
      <w:r w:rsidRPr="007A6317">
        <w:t xml:space="preserve">  const [errors, setErrors] = useState({});</w:t>
      </w:r>
    </w:p>
    <w:p w14:paraId="16699948" w14:textId="77777777" w:rsidR="007A6317" w:rsidRPr="007A6317" w:rsidRDefault="007A6317" w:rsidP="007A6317">
      <w:r w:rsidRPr="007A6317">
        <w:t xml:space="preserve">  const [isSubmitted, setIsSubmitted] = useState(false);</w:t>
      </w:r>
    </w:p>
    <w:p w14:paraId="6C2A2E34" w14:textId="77777777" w:rsidR="007A6317" w:rsidRPr="007A6317" w:rsidRDefault="007A6317" w:rsidP="007A6317"/>
    <w:p w14:paraId="293B72EF" w14:textId="77777777" w:rsidR="007A6317" w:rsidRPr="007A6317" w:rsidRDefault="007A6317" w:rsidP="007A6317">
      <w:r w:rsidRPr="007A6317">
        <w:t xml:space="preserve">  // 2. Kỹ thuật Generic Change Handler dùng cho mọi loại input</w:t>
      </w:r>
    </w:p>
    <w:p w14:paraId="68B4FFFB" w14:textId="77777777" w:rsidR="007A6317" w:rsidRPr="007A6317" w:rsidRDefault="007A6317" w:rsidP="007A6317">
      <w:r w:rsidRPr="007A6317">
        <w:t xml:space="preserve">  const handleChange = (e) =&gt; {</w:t>
      </w:r>
    </w:p>
    <w:p w14:paraId="02CD3321" w14:textId="77777777" w:rsidR="007A6317" w:rsidRPr="007A6317" w:rsidRDefault="007A6317" w:rsidP="007A6317">
      <w:r w:rsidRPr="007A6317">
        <w:t xml:space="preserve">    const { name, value, type, checked } = e.target;</w:t>
      </w:r>
    </w:p>
    <w:p w14:paraId="152F1E88" w14:textId="77777777" w:rsidR="007A6317" w:rsidRPr="007A6317" w:rsidRDefault="007A6317" w:rsidP="007A6317">
      <w:r w:rsidRPr="007A6317">
        <w:t xml:space="preserve">    </w:t>
      </w:r>
    </w:p>
    <w:p w14:paraId="4BB2FAF5" w14:textId="77777777" w:rsidR="007A6317" w:rsidRPr="007A6317" w:rsidRDefault="007A6317" w:rsidP="007A6317">
      <w:r w:rsidRPr="007A6317">
        <w:t xml:space="preserve">    // Tự động phân loại: nếu là checkbox thì lấy 'checked', ngược lại lấy 'value'</w:t>
      </w:r>
    </w:p>
    <w:p w14:paraId="2C5278A6" w14:textId="77777777" w:rsidR="007A6317" w:rsidRPr="007A6317" w:rsidRDefault="007A6317" w:rsidP="007A6317">
      <w:r w:rsidRPr="007A6317">
        <w:t xml:space="preserve">    const finalValue = type === 'checkbox' ? checked : value;</w:t>
      </w:r>
    </w:p>
    <w:p w14:paraId="72EB4481" w14:textId="77777777" w:rsidR="007A6317" w:rsidRPr="007A6317" w:rsidRDefault="007A6317" w:rsidP="007A6317"/>
    <w:p w14:paraId="46AFFEA7" w14:textId="77777777" w:rsidR="007A6317" w:rsidRPr="007A6317" w:rsidRDefault="007A6317" w:rsidP="007A6317">
      <w:r w:rsidRPr="007A6317">
        <w:t xml:space="preserve">    setFormData(prev =&gt; ({</w:t>
      </w:r>
    </w:p>
    <w:p w14:paraId="68C914D2" w14:textId="77777777" w:rsidR="007A6317" w:rsidRPr="007A6317" w:rsidRDefault="007A6317" w:rsidP="007A6317">
      <w:r w:rsidRPr="007A6317">
        <w:t xml:space="preserve">      ...prev,</w:t>
      </w:r>
    </w:p>
    <w:p w14:paraId="0530B96C" w14:textId="77777777" w:rsidR="007A6317" w:rsidRPr="007A6317" w:rsidRDefault="007A6317" w:rsidP="007A6317">
      <w:r w:rsidRPr="007A6317">
        <w:t xml:space="preserve">      [name]: finalValue // Computed Property Name cập nhật chính xác trường tương ứng</w:t>
      </w:r>
    </w:p>
    <w:p w14:paraId="394624C0" w14:textId="77777777" w:rsidR="007A6317" w:rsidRPr="007A6317" w:rsidRDefault="007A6317" w:rsidP="007A6317">
      <w:r w:rsidRPr="007A6317">
        <w:t xml:space="preserve">    }));</w:t>
      </w:r>
    </w:p>
    <w:p w14:paraId="52FC9C49" w14:textId="77777777" w:rsidR="007A6317" w:rsidRPr="007A6317" w:rsidRDefault="007A6317" w:rsidP="007A6317"/>
    <w:p w14:paraId="400481BF" w14:textId="77777777" w:rsidR="007A6317" w:rsidRPr="007A6317" w:rsidRDefault="007A6317" w:rsidP="007A6317">
      <w:r w:rsidRPr="007A6317">
        <w:t xml:space="preserve">    // Xóa lỗi của trường đó ngay khi người dùng bắt đầu sửa</w:t>
      </w:r>
    </w:p>
    <w:p w14:paraId="07F26571" w14:textId="77777777" w:rsidR="007A6317" w:rsidRPr="007A6317" w:rsidRDefault="007A6317" w:rsidP="007A6317">
      <w:r w:rsidRPr="007A6317">
        <w:t xml:space="preserve">    if (errors[name]) {</w:t>
      </w:r>
    </w:p>
    <w:p w14:paraId="792A467C" w14:textId="77777777" w:rsidR="007A6317" w:rsidRPr="007A6317" w:rsidRDefault="007A6317" w:rsidP="007A6317">
      <w:r w:rsidRPr="007A6317">
        <w:t xml:space="preserve">      setErrors(prev =&gt; ({ ...prev, [name]: '' }));</w:t>
      </w:r>
    </w:p>
    <w:p w14:paraId="65DF0A37" w14:textId="77777777" w:rsidR="007A6317" w:rsidRPr="007A6317" w:rsidRDefault="007A6317" w:rsidP="007A6317">
      <w:r w:rsidRPr="007A6317">
        <w:t xml:space="preserve">    }</w:t>
      </w:r>
    </w:p>
    <w:p w14:paraId="3897D3E5" w14:textId="77777777" w:rsidR="007A6317" w:rsidRPr="007A6317" w:rsidRDefault="007A6317" w:rsidP="007A6317">
      <w:r w:rsidRPr="007A6317">
        <w:t xml:space="preserve">  };</w:t>
      </w:r>
    </w:p>
    <w:p w14:paraId="33A8D1F5" w14:textId="77777777" w:rsidR="007A6317" w:rsidRPr="007A6317" w:rsidRDefault="007A6317" w:rsidP="007A6317"/>
    <w:p w14:paraId="6E8B6EB4" w14:textId="77777777" w:rsidR="007A6317" w:rsidRPr="007A6317" w:rsidRDefault="007A6317" w:rsidP="007A6317">
      <w:r w:rsidRPr="007A6317">
        <w:t xml:space="preserve">  // 3. Hàm kiểm tra tính hợp lệ dữ liệu (Validation Logic)</w:t>
      </w:r>
    </w:p>
    <w:p w14:paraId="7622F343" w14:textId="77777777" w:rsidR="007A6317" w:rsidRPr="007A6317" w:rsidRDefault="007A6317" w:rsidP="007A6317">
      <w:r w:rsidRPr="007A6317">
        <w:t xml:space="preserve">  const validateForm = () =&gt; {</w:t>
      </w:r>
    </w:p>
    <w:p w14:paraId="35DB458E" w14:textId="77777777" w:rsidR="007A6317" w:rsidRPr="007A6317" w:rsidRDefault="007A6317" w:rsidP="007A6317">
      <w:r w:rsidRPr="007A6317">
        <w:t xml:space="preserve">    const newErrors = {};</w:t>
      </w:r>
    </w:p>
    <w:p w14:paraId="380827F0" w14:textId="77777777" w:rsidR="007A6317" w:rsidRPr="007A6317" w:rsidRDefault="007A6317" w:rsidP="007A6317">
      <w:r w:rsidRPr="007A6317">
        <w:t xml:space="preserve">    if (!formData.fullName.trim()) {</w:t>
      </w:r>
    </w:p>
    <w:p w14:paraId="2BF0E360" w14:textId="77777777" w:rsidR="007A6317" w:rsidRPr="007A6317" w:rsidRDefault="007A6317" w:rsidP="007A6317">
      <w:r w:rsidRPr="007A6317">
        <w:t xml:space="preserve">      newErrors.fullName = 'Họ và tên không được để trống';</w:t>
      </w:r>
    </w:p>
    <w:p w14:paraId="534FB4C3" w14:textId="77777777" w:rsidR="007A6317" w:rsidRPr="007A6317" w:rsidRDefault="007A6317" w:rsidP="007A6317">
      <w:r w:rsidRPr="007A6317">
        <w:t xml:space="preserve">    }</w:t>
      </w:r>
    </w:p>
    <w:p w14:paraId="33D68358" w14:textId="77777777" w:rsidR="007A6317" w:rsidRPr="007A6317" w:rsidRDefault="007A6317" w:rsidP="007A6317">
      <w:r w:rsidRPr="007A6317">
        <w:t xml:space="preserve">    if (!formData.email.includes('@')) {</w:t>
      </w:r>
    </w:p>
    <w:p w14:paraId="47798D07" w14:textId="77777777" w:rsidR="007A6317" w:rsidRPr="007A6317" w:rsidRDefault="007A6317" w:rsidP="007A6317">
      <w:r w:rsidRPr="007A6317">
        <w:t xml:space="preserve">      newErrors.email = 'Địa chỉ email không hợp lệ';</w:t>
      </w:r>
    </w:p>
    <w:p w14:paraId="1D241904" w14:textId="77777777" w:rsidR="007A6317" w:rsidRPr="007A6317" w:rsidRDefault="007A6317" w:rsidP="007A6317">
      <w:r w:rsidRPr="007A6317">
        <w:t xml:space="preserve">    }</w:t>
      </w:r>
    </w:p>
    <w:p w14:paraId="0CE06F45" w14:textId="77777777" w:rsidR="007A6317" w:rsidRPr="007A6317" w:rsidRDefault="007A6317" w:rsidP="007A6317">
      <w:r w:rsidRPr="007A6317">
        <w:t xml:space="preserve">    if (!formData.agreeTerms) {</w:t>
      </w:r>
    </w:p>
    <w:p w14:paraId="1919621E" w14:textId="77777777" w:rsidR="007A6317" w:rsidRPr="007A6317" w:rsidRDefault="007A6317" w:rsidP="007A6317">
      <w:r w:rsidRPr="007A6317">
        <w:t xml:space="preserve">      newErrors.agreeTerms = 'Bạn bắt buộc phải đồng ý với điều khoản sử dụng';</w:t>
      </w:r>
    </w:p>
    <w:p w14:paraId="7DD5C747" w14:textId="77777777" w:rsidR="007A6317" w:rsidRPr="007A6317" w:rsidRDefault="007A6317" w:rsidP="007A6317">
      <w:r w:rsidRPr="007A6317">
        <w:t xml:space="preserve">    }</w:t>
      </w:r>
    </w:p>
    <w:p w14:paraId="0D4AD958" w14:textId="77777777" w:rsidR="007A6317" w:rsidRPr="007A6317" w:rsidRDefault="007A6317" w:rsidP="007A6317">
      <w:r w:rsidRPr="007A6317">
        <w:t xml:space="preserve">    return newErrors;</w:t>
      </w:r>
    </w:p>
    <w:p w14:paraId="0B80C3D6" w14:textId="77777777" w:rsidR="007A6317" w:rsidRPr="007A6317" w:rsidRDefault="007A6317" w:rsidP="007A6317">
      <w:r w:rsidRPr="007A6317">
        <w:t xml:space="preserve">  };</w:t>
      </w:r>
    </w:p>
    <w:p w14:paraId="65E5AB6D" w14:textId="77777777" w:rsidR="007A6317" w:rsidRPr="007A6317" w:rsidRDefault="007A6317" w:rsidP="007A6317"/>
    <w:p w14:paraId="36EE67C3" w14:textId="77777777" w:rsidR="007A6317" w:rsidRPr="007A6317" w:rsidRDefault="007A6317" w:rsidP="007A6317">
      <w:r w:rsidRPr="007A6317">
        <w:t xml:space="preserve">  const handleSubmit = (e) =&gt; {</w:t>
      </w:r>
    </w:p>
    <w:p w14:paraId="730F84A5" w14:textId="77777777" w:rsidR="007A6317" w:rsidRPr="007A6317" w:rsidRDefault="007A6317" w:rsidP="007A6317">
      <w:r w:rsidRPr="007A6317">
        <w:t xml:space="preserve">    e.preventDefault(); // CHẶN ĐỨNG việc tải lại trang của form HTML mặc định</w:t>
      </w:r>
    </w:p>
    <w:p w14:paraId="3560A1DB" w14:textId="77777777" w:rsidR="007A6317" w:rsidRPr="007A6317" w:rsidRDefault="007A6317" w:rsidP="007A6317">
      <w:r w:rsidRPr="007A6317">
        <w:t xml:space="preserve">    </w:t>
      </w:r>
    </w:p>
    <w:p w14:paraId="572E2866" w14:textId="77777777" w:rsidR="007A6317" w:rsidRPr="007A6317" w:rsidRDefault="007A6317" w:rsidP="007A6317">
      <w:r w:rsidRPr="007A6317">
        <w:t xml:space="preserve">    const validationErrors = validateForm();</w:t>
      </w:r>
    </w:p>
    <w:p w14:paraId="20D0A2BB" w14:textId="77777777" w:rsidR="007A6317" w:rsidRPr="007A6317" w:rsidRDefault="007A6317" w:rsidP="007A6317">
      <w:r w:rsidRPr="007A6317">
        <w:t xml:space="preserve">    if (Object.keys(validationErrors).length &gt; 0) {</w:t>
      </w:r>
    </w:p>
    <w:p w14:paraId="7EFF92F5" w14:textId="77777777" w:rsidR="007A6317" w:rsidRPr="007A6317" w:rsidRDefault="007A6317" w:rsidP="007A6317">
      <w:r w:rsidRPr="007A6317">
        <w:t xml:space="preserve">      setErrors(validationErrors);</w:t>
      </w:r>
    </w:p>
    <w:p w14:paraId="2DB5B598" w14:textId="77777777" w:rsidR="007A6317" w:rsidRPr="007A6317" w:rsidRDefault="007A6317" w:rsidP="007A6317">
      <w:r w:rsidRPr="007A6317">
        <w:t xml:space="preserve">      return;</w:t>
      </w:r>
    </w:p>
    <w:p w14:paraId="2F0453F9" w14:textId="77777777" w:rsidR="007A6317" w:rsidRPr="007A6317" w:rsidRDefault="007A6317" w:rsidP="007A6317">
      <w:r w:rsidRPr="007A6317">
        <w:t xml:space="preserve">    }</w:t>
      </w:r>
    </w:p>
    <w:p w14:paraId="5416436F" w14:textId="77777777" w:rsidR="007A6317" w:rsidRPr="007A6317" w:rsidRDefault="007A6317" w:rsidP="007A6317"/>
    <w:p w14:paraId="7525DA34" w14:textId="77777777" w:rsidR="007A6317" w:rsidRPr="007A6317" w:rsidRDefault="007A6317" w:rsidP="007A6317">
      <w:r w:rsidRPr="007A6317">
        <w:t xml:space="preserve">    // Dữ liệu hoàn toàn sạch sẽ, sẵn sàng gửi lên Backend API</w:t>
      </w:r>
    </w:p>
    <w:p w14:paraId="4830F7C6" w14:textId="77777777" w:rsidR="007A6317" w:rsidRPr="007A6317" w:rsidRDefault="007A6317" w:rsidP="007A6317">
      <w:r w:rsidRPr="007A6317">
        <w:t xml:space="preserve">    console.log('Payload gửi lên Server:', formData);</w:t>
      </w:r>
    </w:p>
    <w:p w14:paraId="199E3C93" w14:textId="77777777" w:rsidR="007A6317" w:rsidRPr="007A6317" w:rsidRDefault="007A6317" w:rsidP="007A6317">
      <w:r w:rsidRPr="007A6317">
        <w:t xml:space="preserve">    setIsSubmitted(true);</w:t>
      </w:r>
    </w:p>
    <w:p w14:paraId="66869E7A" w14:textId="77777777" w:rsidR="007A6317" w:rsidRPr="007A6317" w:rsidRDefault="007A6317" w:rsidP="007A6317">
      <w:r w:rsidRPr="007A6317">
        <w:t xml:space="preserve">  };</w:t>
      </w:r>
    </w:p>
    <w:p w14:paraId="557AAEAC" w14:textId="77777777" w:rsidR="007A6317" w:rsidRPr="007A6317" w:rsidRDefault="007A6317" w:rsidP="007A6317"/>
    <w:p w14:paraId="5E8BDC17" w14:textId="77777777" w:rsidR="007A6317" w:rsidRPr="007A6317" w:rsidRDefault="007A6317" w:rsidP="007A6317">
      <w:r w:rsidRPr="007A6317">
        <w:t xml:space="preserve">  return (</w:t>
      </w:r>
    </w:p>
    <w:p w14:paraId="368755DE" w14:textId="77777777" w:rsidR="007A6317" w:rsidRPr="007A6317" w:rsidRDefault="007A6317" w:rsidP="007A6317">
      <w:r w:rsidRPr="007A6317">
        <w:t xml:space="preserve">    &lt;div className="max-w-md mx-auto p-6 bg-white rounded-xl shadow-md"&gt;</w:t>
      </w:r>
    </w:p>
    <w:p w14:paraId="00F5F4A1" w14:textId="77777777" w:rsidR="007A6317" w:rsidRPr="007A6317" w:rsidRDefault="007A6317" w:rsidP="007A6317">
      <w:r w:rsidRPr="007A6317">
        <w:t xml:space="preserve">      &lt;h2 className="text-2xl font-bold mb-6 text-gray-800"&gt;Đăng Ký Tài Khoản&lt;/h2&gt;</w:t>
      </w:r>
    </w:p>
    <w:p w14:paraId="76B662D5" w14:textId="77777777" w:rsidR="007A6317" w:rsidRPr="007A6317" w:rsidRDefault="007A6317" w:rsidP="007A6317"/>
    <w:p w14:paraId="4DFA74DF" w14:textId="77777777" w:rsidR="007A6317" w:rsidRPr="007A6317" w:rsidRDefault="007A6317" w:rsidP="007A6317">
      <w:r w:rsidRPr="007A6317">
        <w:t xml:space="preserve">      {isSubmitted &amp;&amp; (</w:t>
      </w:r>
    </w:p>
    <w:p w14:paraId="1C627F2F" w14:textId="77777777" w:rsidR="007A6317" w:rsidRPr="007A6317" w:rsidRDefault="007A6317" w:rsidP="007A6317">
      <w:r w:rsidRPr="007A6317">
        <w:t xml:space="preserve">        &lt;div className="mb-4 p-3 bg-green-100 text-green-700 rounded-md"&gt;</w:t>
      </w:r>
    </w:p>
    <w:p w14:paraId="09B5DE55" w14:textId="77777777" w:rsidR="007A6317" w:rsidRPr="007A6317" w:rsidRDefault="007A6317" w:rsidP="007A6317">
      <w:r w:rsidRPr="007A6317">
        <w:t xml:space="preserve">          Đăng ký thành công! Dữ liệu đã được chuyển giao an toàn.</w:t>
      </w:r>
    </w:p>
    <w:p w14:paraId="211F1575" w14:textId="77777777" w:rsidR="007A6317" w:rsidRPr="007A6317" w:rsidRDefault="007A6317" w:rsidP="007A6317">
      <w:r w:rsidRPr="007A6317">
        <w:t xml:space="preserve">        &lt;/div&gt;</w:t>
      </w:r>
    </w:p>
    <w:p w14:paraId="4086F448" w14:textId="77777777" w:rsidR="007A6317" w:rsidRPr="007A6317" w:rsidRDefault="007A6317" w:rsidP="007A6317">
      <w:r w:rsidRPr="007A6317">
        <w:t xml:space="preserve">      )}</w:t>
      </w:r>
    </w:p>
    <w:p w14:paraId="145652A3" w14:textId="77777777" w:rsidR="007A6317" w:rsidRPr="007A6317" w:rsidRDefault="007A6317" w:rsidP="007A6317"/>
    <w:p w14:paraId="4EAD00F2" w14:textId="77777777" w:rsidR="007A6317" w:rsidRPr="007A6317" w:rsidRDefault="007A6317" w:rsidP="007A6317">
      <w:r w:rsidRPr="007A6317">
        <w:t xml:space="preserve">      &lt;form onSubmit={handleSubmit} noValidate&gt;</w:t>
      </w:r>
    </w:p>
    <w:p w14:paraId="5E0A1390" w14:textId="77777777" w:rsidR="007A6317" w:rsidRPr="007A6317" w:rsidRDefault="007A6317" w:rsidP="007A6317">
      <w:r w:rsidRPr="007A6317">
        <w:t xml:space="preserve">        {/* Trường Họ tên */}</w:t>
      </w:r>
    </w:p>
    <w:p w14:paraId="439D5860" w14:textId="77777777" w:rsidR="007A6317" w:rsidRPr="007A6317" w:rsidRDefault="007A6317" w:rsidP="007A6317">
      <w:r w:rsidRPr="007A6317">
        <w:t xml:space="preserve">        &lt;div className="mb-4"&gt;</w:t>
      </w:r>
    </w:p>
    <w:p w14:paraId="06542548" w14:textId="77777777" w:rsidR="007A6317" w:rsidRPr="007A6317" w:rsidRDefault="007A6317" w:rsidP="007A6317">
      <w:r w:rsidRPr="007A6317">
        <w:t xml:space="preserve">          &lt;label htmlFor="fullName" className="block text-sm font-medium text-gray-700 mb-1"&gt;</w:t>
      </w:r>
    </w:p>
    <w:p w14:paraId="6526FCCB" w14:textId="77777777" w:rsidR="007A6317" w:rsidRPr="007A6317" w:rsidRDefault="007A6317" w:rsidP="007A6317">
      <w:r w:rsidRPr="007A6317">
        <w:t xml:space="preserve">            Họ và tên (*)</w:t>
      </w:r>
    </w:p>
    <w:p w14:paraId="23BCD615" w14:textId="77777777" w:rsidR="007A6317" w:rsidRPr="007A6317" w:rsidRDefault="007A6317" w:rsidP="007A6317">
      <w:r w:rsidRPr="007A6317">
        <w:t xml:space="preserve">          &lt;/label&gt;</w:t>
      </w:r>
    </w:p>
    <w:p w14:paraId="1E6DB168" w14:textId="77777777" w:rsidR="007A6317" w:rsidRPr="007A6317" w:rsidRDefault="007A6317" w:rsidP="007A6317">
      <w:r w:rsidRPr="007A6317">
        <w:t xml:space="preserve">          &lt;input</w:t>
      </w:r>
    </w:p>
    <w:p w14:paraId="713BAB16" w14:textId="77777777" w:rsidR="007A6317" w:rsidRPr="007A6317" w:rsidRDefault="007A6317" w:rsidP="007A6317">
      <w:r w:rsidRPr="007A6317">
        <w:t xml:space="preserve">            type="text"</w:t>
      </w:r>
    </w:p>
    <w:p w14:paraId="191F4FB3" w14:textId="77777777" w:rsidR="007A6317" w:rsidRPr="007A6317" w:rsidRDefault="007A6317" w:rsidP="007A6317">
      <w:r w:rsidRPr="007A6317">
        <w:t xml:space="preserve">            id="fullName"</w:t>
      </w:r>
    </w:p>
    <w:p w14:paraId="61413E4C" w14:textId="77777777" w:rsidR="007A6317" w:rsidRPr="007A6317" w:rsidRDefault="007A6317" w:rsidP="007A6317">
      <w:r w:rsidRPr="007A6317">
        <w:t xml:space="preserve">            name="fullName"</w:t>
      </w:r>
    </w:p>
    <w:p w14:paraId="1EFFD343" w14:textId="77777777" w:rsidR="007A6317" w:rsidRPr="007A6317" w:rsidRDefault="007A6317" w:rsidP="007A6317">
      <w:r w:rsidRPr="007A6317">
        <w:t xml:space="preserve">            value={formData.fullName} // CONTROLLED: Gắn chặt vào state</w:t>
      </w:r>
    </w:p>
    <w:p w14:paraId="57586929" w14:textId="77777777" w:rsidR="007A6317" w:rsidRPr="007A6317" w:rsidRDefault="007A6317" w:rsidP="007A6317">
      <w:r w:rsidRPr="007A6317">
        <w:t xml:space="preserve">            onChange={handleChange}</w:t>
      </w:r>
    </w:p>
    <w:p w14:paraId="75C73018" w14:textId="77777777" w:rsidR="007A6317" w:rsidRPr="007A6317" w:rsidRDefault="007A6317" w:rsidP="007A6317">
      <w:r w:rsidRPr="007A6317">
        <w:t xml:space="preserve">            className={`w-full px-3 py-2 border rounded-md outline-none ${</w:t>
      </w:r>
    </w:p>
    <w:p w14:paraId="758CFFA1" w14:textId="77777777" w:rsidR="007A6317" w:rsidRPr="007A6317" w:rsidRDefault="007A6317" w:rsidP="007A6317">
      <w:r w:rsidRPr="007A6317">
        <w:t xml:space="preserve">              errors.fullName ? 'border-red-500 bg-red-50' : 'border-gray-300'</w:t>
      </w:r>
    </w:p>
    <w:p w14:paraId="3D37A785" w14:textId="77777777" w:rsidR="007A6317" w:rsidRPr="007A6317" w:rsidRDefault="007A6317" w:rsidP="007A6317">
      <w:r w:rsidRPr="007A6317">
        <w:t xml:space="preserve">            }`}</w:t>
      </w:r>
    </w:p>
    <w:p w14:paraId="1B225FAD" w14:textId="77777777" w:rsidR="007A6317" w:rsidRPr="007A6317" w:rsidRDefault="007A6317" w:rsidP="007A6317">
      <w:r w:rsidRPr="007A6317">
        <w:t xml:space="preserve">          /&gt;</w:t>
      </w:r>
    </w:p>
    <w:p w14:paraId="10BD38D5" w14:textId="77777777" w:rsidR="007A6317" w:rsidRPr="007A6317" w:rsidRDefault="007A6317" w:rsidP="007A6317">
      <w:r w:rsidRPr="007A6317">
        <w:t xml:space="preserve">          {errors.fullName &amp;&amp; &lt;p className="text-red-500 text-xs mt-1"&gt;{errors.fullName}&lt;/p&gt;}</w:t>
      </w:r>
    </w:p>
    <w:p w14:paraId="4639F3B5" w14:textId="77777777" w:rsidR="007A6317" w:rsidRPr="007A6317" w:rsidRDefault="007A6317" w:rsidP="007A6317">
      <w:r w:rsidRPr="007A6317">
        <w:t xml:space="preserve">        &lt;/div&gt;</w:t>
      </w:r>
    </w:p>
    <w:p w14:paraId="384746AA" w14:textId="77777777" w:rsidR="007A6317" w:rsidRPr="007A6317" w:rsidRDefault="007A6317" w:rsidP="007A6317"/>
    <w:p w14:paraId="216EAE6B" w14:textId="77777777" w:rsidR="007A6317" w:rsidRPr="007A6317" w:rsidRDefault="007A6317" w:rsidP="007A6317">
      <w:r w:rsidRPr="007A6317">
        <w:t xml:space="preserve">        {/* Trường Email */}</w:t>
      </w:r>
    </w:p>
    <w:p w14:paraId="2E25FD5D" w14:textId="77777777" w:rsidR="007A6317" w:rsidRPr="007A6317" w:rsidRDefault="007A6317" w:rsidP="007A6317">
      <w:r w:rsidRPr="007A6317">
        <w:t xml:space="preserve">        &lt;div className="mb-4"&gt;</w:t>
      </w:r>
    </w:p>
    <w:p w14:paraId="02759EFF" w14:textId="77777777" w:rsidR="007A6317" w:rsidRPr="007A6317" w:rsidRDefault="007A6317" w:rsidP="007A6317">
      <w:r w:rsidRPr="007A6317">
        <w:t xml:space="preserve">          &lt;label htmlFor="email" className="block text-sm font-medium text-gray-700 mb-1"&gt;</w:t>
      </w:r>
    </w:p>
    <w:p w14:paraId="756157AD" w14:textId="77777777" w:rsidR="007A6317" w:rsidRPr="007A6317" w:rsidRDefault="007A6317" w:rsidP="007A6317">
      <w:r w:rsidRPr="007A6317">
        <w:t xml:space="preserve">            Email (*)</w:t>
      </w:r>
    </w:p>
    <w:p w14:paraId="326D8D26" w14:textId="77777777" w:rsidR="007A6317" w:rsidRPr="007A6317" w:rsidRDefault="007A6317" w:rsidP="007A6317">
      <w:r w:rsidRPr="007A6317">
        <w:t xml:space="preserve">          &lt;/label&gt;</w:t>
      </w:r>
    </w:p>
    <w:p w14:paraId="2FCCBA9B" w14:textId="77777777" w:rsidR="007A6317" w:rsidRPr="007A6317" w:rsidRDefault="007A6317" w:rsidP="007A6317">
      <w:r w:rsidRPr="007A6317">
        <w:t xml:space="preserve">          &lt;input</w:t>
      </w:r>
    </w:p>
    <w:p w14:paraId="5C1F90F1" w14:textId="77777777" w:rsidR="007A6317" w:rsidRPr="007A6317" w:rsidRDefault="007A6317" w:rsidP="007A6317">
      <w:r w:rsidRPr="007A6317">
        <w:t xml:space="preserve">            type="email"</w:t>
      </w:r>
    </w:p>
    <w:p w14:paraId="42085613" w14:textId="77777777" w:rsidR="007A6317" w:rsidRPr="007A6317" w:rsidRDefault="007A6317" w:rsidP="007A6317">
      <w:r w:rsidRPr="007A6317">
        <w:t xml:space="preserve">            id="email"</w:t>
      </w:r>
    </w:p>
    <w:p w14:paraId="54DAFFA7" w14:textId="77777777" w:rsidR="007A6317" w:rsidRPr="007A6317" w:rsidRDefault="007A6317" w:rsidP="007A6317">
      <w:r w:rsidRPr="007A6317">
        <w:t xml:space="preserve">            name="email"</w:t>
      </w:r>
    </w:p>
    <w:p w14:paraId="708E80F5" w14:textId="77777777" w:rsidR="007A6317" w:rsidRPr="007A6317" w:rsidRDefault="007A6317" w:rsidP="007A6317">
      <w:r w:rsidRPr="007A6317">
        <w:t xml:space="preserve">            value={formData.email}</w:t>
      </w:r>
    </w:p>
    <w:p w14:paraId="25F6284C" w14:textId="77777777" w:rsidR="007A6317" w:rsidRPr="007A6317" w:rsidRDefault="007A6317" w:rsidP="007A6317">
      <w:r w:rsidRPr="007A6317">
        <w:t xml:space="preserve">            onChange={handleChange}</w:t>
      </w:r>
    </w:p>
    <w:p w14:paraId="6F74B7A9" w14:textId="77777777" w:rsidR="007A6317" w:rsidRPr="007A6317" w:rsidRDefault="007A6317" w:rsidP="007A6317">
      <w:r w:rsidRPr="007A6317">
        <w:t xml:space="preserve">            className={`w-full px-3 py-2 border rounded-md outline-none ${</w:t>
      </w:r>
    </w:p>
    <w:p w14:paraId="6BB6B63E" w14:textId="77777777" w:rsidR="007A6317" w:rsidRPr="007A6317" w:rsidRDefault="007A6317" w:rsidP="007A6317">
      <w:r w:rsidRPr="007A6317">
        <w:t xml:space="preserve">              errors.email ? 'border-red-500 bg-red-50' : 'border-gray-300'</w:t>
      </w:r>
    </w:p>
    <w:p w14:paraId="5B7A5F6F" w14:textId="77777777" w:rsidR="007A6317" w:rsidRPr="007A6317" w:rsidRDefault="007A6317" w:rsidP="007A6317">
      <w:r w:rsidRPr="007A6317">
        <w:t xml:space="preserve">            }`}</w:t>
      </w:r>
    </w:p>
    <w:p w14:paraId="00AC095C" w14:textId="77777777" w:rsidR="007A6317" w:rsidRPr="007A6317" w:rsidRDefault="007A6317" w:rsidP="007A6317">
      <w:r w:rsidRPr="007A6317">
        <w:t xml:space="preserve">          /&gt;</w:t>
      </w:r>
    </w:p>
    <w:p w14:paraId="62EFAE57" w14:textId="77777777" w:rsidR="007A6317" w:rsidRPr="007A6317" w:rsidRDefault="007A6317" w:rsidP="007A6317">
      <w:r w:rsidRPr="007A6317">
        <w:t xml:space="preserve">          {errors.email &amp;&amp; &lt;p className="text-red-500 text-xs mt-1"&gt;{errors.email}&lt;/p&gt;}</w:t>
      </w:r>
    </w:p>
    <w:p w14:paraId="200027FC" w14:textId="77777777" w:rsidR="007A6317" w:rsidRPr="007A6317" w:rsidRDefault="007A6317" w:rsidP="007A6317">
      <w:r w:rsidRPr="007A6317">
        <w:t xml:space="preserve">        &lt;/div&gt;</w:t>
      </w:r>
    </w:p>
    <w:p w14:paraId="410AAE76" w14:textId="77777777" w:rsidR="007A6317" w:rsidRPr="007A6317" w:rsidRDefault="007A6317" w:rsidP="007A6317"/>
    <w:p w14:paraId="51D3BC62" w14:textId="77777777" w:rsidR="007A6317" w:rsidRPr="007A6317" w:rsidRDefault="007A6317" w:rsidP="007A6317">
      <w:r w:rsidRPr="007A6317">
        <w:t xml:space="preserve">        {/* Dropdown Loại tài khoản */}</w:t>
      </w:r>
    </w:p>
    <w:p w14:paraId="42EEDB6F" w14:textId="77777777" w:rsidR="007A6317" w:rsidRPr="007A6317" w:rsidRDefault="007A6317" w:rsidP="007A6317">
      <w:r w:rsidRPr="007A6317">
        <w:t xml:space="preserve">        &lt;div className="mb-4"&gt;</w:t>
      </w:r>
    </w:p>
    <w:p w14:paraId="60651760" w14:textId="77777777" w:rsidR="007A6317" w:rsidRPr="007A6317" w:rsidRDefault="007A6317" w:rsidP="007A6317">
      <w:r w:rsidRPr="007A6317">
        <w:t xml:space="preserve">          &lt;label htmlFor="accountType" className="block text-sm font-medium text-gray-700 mb-1"&gt;</w:t>
      </w:r>
    </w:p>
    <w:p w14:paraId="213EA6DA" w14:textId="77777777" w:rsidR="007A6317" w:rsidRPr="007A6317" w:rsidRDefault="007A6317" w:rsidP="007A6317">
      <w:r w:rsidRPr="007A6317">
        <w:t xml:space="preserve">            Loại tài khoản</w:t>
      </w:r>
    </w:p>
    <w:p w14:paraId="7B93BF06" w14:textId="77777777" w:rsidR="007A6317" w:rsidRPr="007A6317" w:rsidRDefault="007A6317" w:rsidP="007A6317">
      <w:r w:rsidRPr="007A6317">
        <w:t xml:space="preserve">          &lt;/label&gt;</w:t>
      </w:r>
    </w:p>
    <w:p w14:paraId="6E145478" w14:textId="77777777" w:rsidR="007A6317" w:rsidRPr="007A6317" w:rsidRDefault="007A6317" w:rsidP="007A6317">
      <w:r w:rsidRPr="007A6317">
        <w:t xml:space="preserve">          &lt;select</w:t>
      </w:r>
    </w:p>
    <w:p w14:paraId="1CF97336" w14:textId="77777777" w:rsidR="007A6317" w:rsidRPr="007A6317" w:rsidRDefault="007A6317" w:rsidP="007A6317">
      <w:r w:rsidRPr="007A6317">
        <w:t xml:space="preserve">            id="accountType"</w:t>
      </w:r>
    </w:p>
    <w:p w14:paraId="28C59C96" w14:textId="77777777" w:rsidR="007A6317" w:rsidRPr="007A6317" w:rsidRDefault="007A6317" w:rsidP="007A6317">
      <w:r w:rsidRPr="007A6317">
        <w:t xml:space="preserve">            name="accountType"</w:t>
      </w:r>
    </w:p>
    <w:p w14:paraId="4014E249" w14:textId="77777777" w:rsidR="007A6317" w:rsidRPr="007A6317" w:rsidRDefault="007A6317" w:rsidP="007A6317">
      <w:r w:rsidRPr="007A6317">
        <w:t xml:space="preserve">            value={formData.accountType}</w:t>
      </w:r>
    </w:p>
    <w:p w14:paraId="7C39E268" w14:textId="77777777" w:rsidR="007A6317" w:rsidRPr="007A6317" w:rsidRDefault="007A6317" w:rsidP="007A6317">
      <w:r w:rsidRPr="007A6317">
        <w:t xml:space="preserve">            onChange={handleChange}</w:t>
      </w:r>
    </w:p>
    <w:p w14:paraId="53AFB275" w14:textId="77777777" w:rsidR="007A6317" w:rsidRPr="007A6317" w:rsidRDefault="007A6317" w:rsidP="007A6317">
      <w:r w:rsidRPr="007A6317">
        <w:t xml:space="preserve">            className="w-full px-3 py-2 border border-gray-300 rounded-md"</w:t>
      </w:r>
    </w:p>
    <w:p w14:paraId="165E03F4" w14:textId="77777777" w:rsidR="007A6317" w:rsidRPr="007A6317" w:rsidRDefault="007A6317" w:rsidP="007A6317">
      <w:r w:rsidRPr="007A6317">
        <w:t xml:space="preserve">          &gt;</w:t>
      </w:r>
    </w:p>
    <w:p w14:paraId="2FCA6C20" w14:textId="77777777" w:rsidR="007A6317" w:rsidRPr="007A6317" w:rsidRDefault="007A6317" w:rsidP="007A6317">
      <w:r w:rsidRPr="007A6317">
        <w:t xml:space="preserve">            &lt;option value="personal"&gt;Cá nhân&lt;/option&gt;</w:t>
      </w:r>
    </w:p>
    <w:p w14:paraId="03A2E238" w14:textId="77777777" w:rsidR="007A6317" w:rsidRPr="007A6317" w:rsidRDefault="007A6317" w:rsidP="007A6317">
      <w:r w:rsidRPr="007A6317">
        <w:t xml:space="preserve">            &lt;option value="business"&gt;Doanh nghiệp&lt;/option&gt;</w:t>
      </w:r>
    </w:p>
    <w:p w14:paraId="1ACD229D" w14:textId="77777777" w:rsidR="007A6317" w:rsidRPr="007A6317" w:rsidRDefault="007A6317" w:rsidP="007A6317">
      <w:r w:rsidRPr="007A6317">
        <w:t xml:space="preserve">          &lt;/select&gt;</w:t>
      </w:r>
    </w:p>
    <w:p w14:paraId="4AB59137" w14:textId="77777777" w:rsidR="007A6317" w:rsidRPr="007A6317" w:rsidRDefault="007A6317" w:rsidP="007A6317">
      <w:r w:rsidRPr="007A6317">
        <w:t xml:space="preserve">        &lt;/div&gt;</w:t>
      </w:r>
    </w:p>
    <w:p w14:paraId="3290BCF4" w14:textId="77777777" w:rsidR="007A6317" w:rsidRPr="007A6317" w:rsidRDefault="007A6317" w:rsidP="007A6317"/>
    <w:p w14:paraId="75ADAB8A" w14:textId="77777777" w:rsidR="007A6317" w:rsidRPr="007A6317" w:rsidRDefault="007A6317" w:rsidP="007A6317">
      <w:r w:rsidRPr="007A6317">
        <w:t xml:space="preserve">        {/* Checkbox Điều khoản */}</w:t>
      </w:r>
    </w:p>
    <w:p w14:paraId="229AB13D" w14:textId="77777777" w:rsidR="007A6317" w:rsidRPr="007A6317" w:rsidRDefault="007A6317" w:rsidP="007A6317">
      <w:r w:rsidRPr="007A6317">
        <w:t xml:space="preserve">        &lt;div className="mb-6"&gt;</w:t>
      </w:r>
    </w:p>
    <w:p w14:paraId="238E3E6A" w14:textId="77777777" w:rsidR="007A6317" w:rsidRPr="007A6317" w:rsidRDefault="007A6317" w:rsidP="007A6317">
      <w:r w:rsidRPr="007A6317">
        <w:t xml:space="preserve">          &lt;label className="flex items-center gap-2"&gt;</w:t>
      </w:r>
    </w:p>
    <w:p w14:paraId="22FD2667" w14:textId="77777777" w:rsidR="007A6317" w:rsidRPr="007A6317" w:rsidRDefault="007A6317" w:rsidP="007A6317">
      <w:r w:rsidRPr="007A6317">
        <w:t xml:space="preserve">            &lt;input</w:t>
      </w:r>
    </w:p>
    <w:p w14:paraId="64B6F23E" w14:textId="77777777" w:rsidR="007A6317" w:rsidRPr="007A6317" w:rsidRDefault="007A6317" w:rsidP="007A6317">
      <w:r w:rsidRPr="007A6317">
        <w:t xml:space="preserve">              type="checkbox"</w:t>
      </w:r>
    </w:p>
    <w:p w14:paraId="59781089" w14:textId="77777777" w:rsidR="007A6317" w:rsidRPr="007A6317" w:rsidRDefault="007A6317" w:rsidP="007A6317">
      <w:r w:rsidRPr="007A6317">
        <w:t xml:space="preserve">              name="agreeTerms"</w:t>
      </w:r>
    </w:p>
    <w:p w14:paraId="6E1F33B4" w14:textId="77777777" w:rsidR="007A6317" w:rsidRPr="007A6317" w:rsidRDefault="007A6317" w:rsidP="007A6317">
      <w:r w:rsidRPr="007A6317">
        <w:t xml:space="preserve">              checked={formData.agreeTerms}</w:t>
      </w:r>
    </w:p>
    <w:p w14:paraId="3E0F7BB9" w14:textId="77777777" w:rsidR="007A6317" w:rsidRPr="007A6317" w:rsidRDefault="007A6317" w:rsidP="007A6317">
      <w:r w:rsidRPr="007A6317">
        <w:t xml:space="preserve">              onChange={handleChange}</w:t>
      </w:r>
    </w:p>
    <w:p w14:paraId="730A4172" w14:textId="77777777" w:rsidR="007A6317" w:rsidRPr="007A6317" w:rsidRDefault="007A6317" w:rsidP="007A6317">
      <w:r w:rsidRPr="007A6317">
        <w:t xml:space="preserve">              className="rounded text-blue-600"</w:t>
      </w:r>
    </w:p>
    <w:p w14:paraId="6B7D9910" w14:textId="77777777" w:rsidR="007A6317" w:rsidRPr="007A6317" w:rsidRDefault="007A6317" w:rsidP="007A6317">
      <w:r w:rsidRPr="007A6317">
        <w:t xml:space="preserve">            /&gt;</w:t>
      </w:r>
    </w:p>
    <w:p w14:paraId="4C65F552" w14:textId="77777777" w:rsidR="007A6317" w:rsidRPr="007A6317" w:rsidRDefault="007A6317" w:rsidP="007A6317">
      <w:r w:rsidRPr="007A6317">
        <w:t xml:space="preserve">            &lt;span className="text-sm text-gray-600"&gt;Tôi đồng ý với các điều khoản bảo mật&lt;/span&gt;</w:t>
      </w:r>
    </w:p>
    <w:p w14:paraId="7E812406" w14:textId="77777777" w:rsidR="007A6317" w:rsidRPr="007A6317" w:rsidRDefault="007A6317" w:rsidP="007A6317">
      <w:r w:rsidRPr="007A6317">
        <w:t xml:space="preserve">          &lt;/label&gt;</w:t>
      </w:r>
    </w:p>
    <w:p w14:paraId="3B500732" w14:textId="77777777" w:rsidR="007A6317" w:rsidRPr="007A6317" w:rsidRDefault="007A6317" w:rsidP="007A6317">
      <w:r w:rsidRPr="007A6317">
        <w:t xml:space="preserve">          {errors.agreeTerms &amp;&amp; &lt;p className="text-red-500 text-xs mt-1"&gt;{errors.agreeTerms}&lt;/p&gt;}</w:t>
      </w:r>
    </w:p>
    <w:p w14:paraId="0830DD50" w14:textId="77777777" w:rsidR="007A6317" w:rsidRPr="007A6317" w:rsidRDefault="007A6317" w:rsidP="007A6317">
      <w:r w:rsidRPr="007A6317">
        <w:t xml:space="preserve">        &lt;/div&gt;</w:t>
      </w:r>
    </w:p>
    <w:p w14:paraId="55A6F8DD" w14:textId="77777777" w:rsidR="007A6317" w:rsidRPr="007A6317" w:rsidRDefault="007A6317" w:rsidP="007A6317"/>
    <w:p w14:paraId="01A615F9" w14:textId="77777777" w:rsidR="007A6317" w:rsidRPr="007A6317" w:rsidRDefault="007A6317" w:rsidP="007A6317">
      <w:r w:rsidRPr="007A6317">
        <w:t xml:space="preserve">        &lt;button</w:t>
      </w:r>
    </w:p>
    <w:p w14:paraId="5BA5A335" w14:textId="77777777" w:rsidR="007A6317" w:rsidRPr="007A6317" w:rsidRDefault="007A6317" w:rsidP="007A6317">
      <w:r w:rsidRPr="007A6317">
        <w:t xml:space="preserve">          type="submit"</w:t>
      </w:r>
    </w:p>
    <w:p w14:paraId="7C731978" w14:textId="77777777" w:rsidR="007A6317" w:rsidRPr="007A6317" w:rsidRDefault="007A6317" w:rsidP="007A6317">
      <w:r w:rsidRPr="007A6317">
        <w:t xml:space="preserve">          className="w-full bg-blue-600 hover:bg-blue-700 text-white font-semibold py-2 rounded-md transition-colors"</w:t>
      </w:r>
    </w:p>
    <w:p w14:paraId="66A50781" w14:textId="77777777" w:rsidR="007A6317" w:rsidRPr="007A6317" w:rsidRDefault="007A6317" w:rsidP="007A6317">
      <w:r w:rsidRPr="007A6317">
        <w:t xml:space="preserve">        &gt;</w:t>
      </w:r>
    </w:p>
    <w:p w14:paraId="641DC3E4" w14:textId="77777777" w:rsidR="007A6317" w:rsidRPr="007A6317" w:rsidRDefault="007A6317" w:rsidP="007A6317">
      <w:r w:rsidRPr="007A6317">
        <w:t xml:space="preserve">          Hoàn Tất Đăng Ký</w:t>
      </w:r>
    </w:p>
    <w:p w14:paraId="64F0EE79" w14:textId="77777777" w:rsidR="007A6317" w:rsidRPr="007A6317" w:rsidRDefault="007A6317" w:rsidP="007A6317">
      <w:r w:rsidRPr="007A6317">
        <w:t xml:space="preserve">        &lt;/button&gt;</w:t>
      </w:r>
    </w:p>
    <w:p w14:paraId="09F98056" w14:textId="77777777" w:rsidR="007A6317" w:rsidRPr="007A6317" w:rsidRDefault="007A6317" w:rsidP="007A6317">
      <w:r w:rsidRPr="007A6317">
        <w:t xml:space="preserve">      &lt;/form&gt;</w:t>
      </w:r>
    </w:p>
    <w:p w14:paraId="43BD17B1" w14:textId="77777777" w:rsidR="007A6317" w:rsidRPr="007A6317" w:rsidRDefault="007A6317" w:rsidP="007A6317">
      <w:r w:rsidRPr="007A6317">
        <w:t xml:space="preserve">    &lt;/div&gt;</w:t>
      </w:r>
    </w:p>
    <w:p w14:paraId="4842C0D6" w14:textId="77777777" w:rsidR="007A6317" w:rsidRPr="007A6317" w:rsidRDefault="007A6317" w:rsidP="007A6317">
      <w:r w:rsidRPr="007A6317">
        <w:t xml:space="preserve">  );</w:t>
      </w:r>
    </w:p>
    <w:p w14:paraId="43EC9BEC" w14:textId="77777777" w:rsidR="007A6317" w:rsidRPr="007A6317" w:rsidRDefault="007A6317" w:rsidP="007A6317">
      <w:r w:rsidRPr="007A6317">
        <w:t>}</w:t>
      </w:r>
    </w:p>
    <w:p w14:paraId="67267FD4" w14:textId="77777777" w:rsidR="007A6317" w:rsidRPr="007A6317" w:rsidRDefault="007A6317" w:rsidP="007A6317">
      <w:r w:rsidRPr="007A6317">
        <w:rPr>
          <w:b/>
          <w:bCs/>
        </w:rPr>
        <w:t>4. Ứng dụng trong thực tế (Real-world use case)</w:t>
      </w:r>
    </w:p>
    <w:p w14:paraId="4B02D2B7" w14:textId="77777777" w:rsidR="007A6317" w:rsidRPr="007A6317" w:rsidRDefault="007A6317" w:rsidP="007A6317">
      <w:pPr>
        <w:numPr>
          <w:ilvl w:val="0"/>
          <w:numId w:val="35"/>
        </w:numPr>
      </w:pPr>
      <w:r w:rsidRPr="007A6317">
        <w:rPr>
          <w:b/>
          <w:bCs/>
        </w:rPr>
        <w:t>Tình huống 1: Lọc Dữ liệu Tức thì (Real-time Instant Search):</w:t>
      </w:r>
    </w:p>
    <w:p w14:paraId="465A8322" w14:textId="77777777" w:rsidR="007A6317" w:rsidRPr="007A6317" w:rsidRDefault="007A6317" w:rsidP="007A6317">
      <w:r w:rsidRPr="007A6317">
        <w:t>Khi người dùng gõ vào ô tìm kiếm sản phẩm, nhờ vào Controlled Component, mỗi ký tự nhập vào lập tức cập nhật state, từ đó kích hoạt hàm lọc dữ liệu hiển thị ngay lập tức (kèm kỹ thuật Debounce) mà người dùng không cần phải bấm thêm phím Enter hay nút Tìm kiếm.</w:t>
      </w:r>
    </w:p>
    <w:p w14:paraId="1965823A" w14:textId="77777777" w:rsidR="007A6317" w:rsidRPr="007A6317" w:rsidRDefault="007A6317" w:rsidP="007A6317">
      <w:pPr>
        <w:numPr>
          <w:ilvl w:val="0"/>
          <w:numId w:val="35"/>
        </w:numPr>
      </w:pPr>
      <w:r w:rsidRPr="007A6317">
        <w:rPr>
          <w:b/>
          <w:bCs/>
        </w:rPr>
        <w:t>Tình huống 2: Định Dạng Dữ Liệu Tự Động (Auto-formatting Credit Card Input):</w:t>
      </w:r>
    </w:p>
    <w:p w14:paraId="66419A7F" w14:textId="77777777" w:rsidR="007A6317" w:rsidRPr="007A6317" w:rsidRDefault="007A6317" w:rsidP="007A6317">
      <w:r w:rsidRPr="007A6317">
        <w:t>Khi người dùng nhập số thẻ ngân hàng, hàm handleChange can thiệp trực tiếp: tự động lọc bỏ chữ cái và cứ sau 4 chữ số lại tự động chèn thêm một dấu gạch ngang (4111-2222-3333-4444). Người dùng luôn nhìn thấy dữ liệu hiển thị chuẩn xác và trực quan nhất.</w:t>
      </w:r>
    </w:p>
    <w:p w14:paraId="7DD0F983" w14:textId="77777777" w:rsidR="007A6317" w:rsidRPr="007A6317" w:rsidRDefault="007A6317" w:rsidP="007A6317">
      <w:r w:rsidRPr="007A6317">
        <w:rPr>
          <w:b/>
          <w:bCs/>
        </w:rPr>
        <w:t>5. Lỗi thường gặp &amp; cách debug</w:t>
      </w:r>
    </w:p>
    <w:p w14:paraId="55010EB3" w14:textId="77777777" w:rsidR="007A6317" w:rsidRPr="007A6317" w:rsidRDefault="007A6317" w:rsidP="007A6317">
      <w:pPr>
        <w:numPr>
          <w:ilvl w:val="0"/>
          <w:numId w:val="36"/>
        </w:numPr>
      </w:pPr>
      <w:r w:rsidRPr="007A6317">
        <w:rPr>
          <w:b/>
          <w:bCs/>
        </w:rPr>
        <w:t>Lỗi 1: Cảnh báo "A component is changing an uncontrolled input to be controlled":</w:t>
      </w:r>
    </w:p>
    <w:p w14:paraId="249DC976" w14:textId="77777777" w:rsidR="007A6317" w:rsidRPr="007A6317" w:rsidRDefault="007A6317" w:rsidP="007A6317">
      <w:pPr>
        <w:numPr>
          <w:ilvl w:val="1"/>
          <w:numId w:val="36"/>
        </w:numPr>
      </w:pPr>
      <w:r w:rsidRPr="007A6317">
        <w:rPr>
          <w:i/>
          <w:iCs/>
        </w:rPr>
        <w:t>Nhận biết:</w:t>
      </w:r>
      <w:r w:rsidRPr="007A6317">
        <w:t xml:space="preserve"> Console báo lỗi vàng/đỏ: A component is changing an uncontrolled input to be controlled. This is likely caused by the value changing from undefined to a defined value.</w:t>
      </w:r>
    </w:p>
    <w:p w14:paraId="544684F0" w14:textId="77777777" w:rsidR="007A6317" w:rsidRPr="007A6317" w:rsidRDefault="007A6317" w:rsidP="007A6317">
      <w:pPr>
        <w:numPr>
          <w:ilvl w:val="1"/>
          <w:numId w:val="36"/>
        </w:numPr>
      </w:pPr>
      <w:r w:rsidRPr="007A6317">
        <w:rPr>
          <w:i/>
          <w:iCs/>
        </w:rPr>
        <w:t>Cách sửa:</w:t>
      </w:r>
      <w:r w:rsidRPr="007A6317">
        <w:t xml:space="preserve"> Lỗi xảy ra khi bạn khởi tạo state ban đầu là undefined hoặc bỏ trống: const [text, setText] = useState();. Lúc này input khởi đầu là uncontrolled. Khi bạn gõ phím, state biến thành chuỗi và biến input thành controlled. Luôn luôn khởi tạo giá trị ban đầu là chuỗi rỗng: useState('').</w:t>
      </w:r>
    </w:p>
    <w:p w14:paraId="3066D98F" w14:textId="77777777" w:rsidR="007A6317" w:rsidRPr="007A6317" w:rsidRDefault="007A6317" w:rsidP="007A6317">
      <w:pPr>
        <w:numPr>
          <w:ilvl w:val="0"/>
          <w:numId w:val="36"/>
        </w:numPr>
      </w:pPr>
      <w:r w:rsidRPr="007A6317">
        <w:rPr>
          <w:b/>
          <w:bCs/>
        </w:rPr>
        <w:t>Lỗi 2: Quên gọi e.preventDefault() trong hàm onSubmit:</w:t>
      </w:r>
    </w:p>
    <w:p w14:paraId="74B50BC7" w14:textId="77777777" w:rsidR="007A6317" w:rsidRPr="007A6317" w:rsidRDefault="007A6317" w:rsidP="007A6317">
      <w:pPr>
        <w:numPr>
          <w:ilvl w:val="1"/>
          <w:numId w:val="36"/>
        </w:numPr>
      </w:pPr>
      <w:r w:rsidRPr="007A6317">
        <w:rPr>
          <w:i/>
          <w:iCs/>
        </w:rPr>
        <w:t>Nhận biết:</w:t>
      </w:r>
      <w:r w:rsidRPr="007A6317">
        <w:t xml:space="preserve"> Nhấn nút Submit, toàn bộ dữ liệu vừa nhập biến mất sạch, trang web bị tải lại từ đầu và trên URL xuất hiện các tham số lạ ?fullName=....</w:t>
      </w:r>
    </w:p>
    <w:p w14:paraId="6091C069" w14:textId="77777777" w:rsidR="007A6317" w:rsidRPr="007A6317" w:rsidRDefault="007A6317" w:rsidP="007A6317">
      <w:pPr>
        <w:numPr>
          <w:ilvl w:val="1"/>
          <w:numId w:val="36"/>
        </w:numPr>
      </w:pPr>
      <w:r w:rsidRPr="007A6317">
        <w:rPr>
          <w:i/>
          <w:iCs/>
        </w:rPr>
        <w:t>Cách sửa:</w:t>
      </w:r>
      <w:r w:rsidRPr="007A6317">
        <w:t xml:space="preserve"> Luôn đặt e.preventDefault() làm dòng lệnh đầu tiên trong hàm xử lý sự kiện submit của form.</w:t>
      </w:r>
    </w:p>
    <w:p w14:paraId="528F645E" w14:textId="77777777" w:rsidR="007A6317" w:rsidRPr="007A6317" w:rsidRDefault="007A6317" w:rsidP="007A6317">
      <w:pPr>
        <w:numPr>
          <w:ilvl w:val="0"/>
          <w:numId w:val="36"/>
        </w:numPr>
      </w:pPr>
      <w:r w:rsidRPr="007A6317">
        <w:rPr>
          <w:b/>
          <w:bCs/>
        </w:rPr>
        <w:t>Lỗi 3: Không đồng bộ thuộc tính name của input với key trong State Object:</w:t>
      </w:r>
    </w:p>
    <w:p w14:paraId="620A5D63" w14:textId="77777777" w:rsidR="007A6317" w:rsidRPr="007A6317" w:rsidRDefault="007A6317" w:rsidP="007A6317">
      <w:pPr>
        <w:numPr>
          <w:ilvl w:val="1"/>
          <w:numId w:val="36"/>
        </w:numPr>
      </w:pPr>
      <w:r w:rsidRPr="007A6317">
        <w:rPr>
          <w:i/>
          <w:iCs/>
        </w:rPr>
        <w:t>Nhận biết:</w:t>
      </w:r>
      <w:r w:rsidRPr="007A6317">
        <w:t xml:space="preserve"> Người dùng gõ vào ô Họ tên nhưng state không hề thay đổi, hoặc sinh ra các key lạ trong object dữ liệu.</w:t>
      </w:r>
    </w:p>
    <w:p w14:paraId="42AD86BE" w14:textId="77777777" w:rsidR="007A6317" w:rsidRPr="007A6317" w:rsidRDefault="007A6317" w:rsidP="007A6317">
      <w:pPr>
        <w:numPr>
          <w:ilvl w:val="1"/>
          <w:numId w:val="36"/>
        </w:numPr>
      </w:pPr>
      <w:r w:rsidRPr="007A6317">
        <w:rPr>
          <w:i/>
          <w:iCs/>
        </w:rPr>
        <w:t>Cách sửa:</w:t>
      </w:r>
      <w:r w:rsidRPr="007A6317">
        <w:t xml:space="preserve"> Thuộc tính name trên thẻ &lt;input name="userEmail"&gt; phải trùng khớp 100% với tên thuộc tính khai báo trong đối tượng state { userEmail: '' }.</w:t>
      </w:r>
    </w:p>
    <w:p w14:paraId="1616F075" w14:textId="77777777" w:rsidR="007A6317" w:rsidRPr="007A6317" w:rsidRDefault="007A6317" w:rsidP="007A6317">
      <w:r w:rsidRPr="007A6317">
        <w:rPr>
          <w:b/>
          <w:bCs/>
        </w:rPr>
        <w:t>6. Bài tập thực hành</w:t>
      </w:r>
    </w:p>
    <w:p w14:paraId="09136C48" w14:textId="77777777" w:rsidR="007A6317" w:rsidRPr="007A6317" w:rsidRDefault="007A6317" w:rsidP="007A6317">
      <w:pPr>
        <w:numPr>
          <w:ilvl w:val="0"/>
          <w:numId w:val="37"/>
        </w:numPr>
      </w:pPr>
      <w:r w:rsidRPr="007A6317">
        <w:rPr>
          <w:b/>
          <w:bCs/>
        </w:rPr>
        <w:t>Đề bài:</w:t>
      </w:r>
      <w:r w:rsidRPr="007A6317">
        <w:t xml:space="preserve"> Xây dựng một Biểu mẫu Đặt vé Máy bay (Flight Booking Form):</w:t>
      </w:r>
    </w:p>
    <w:p w14:paraId="492DCD57" w14:textId="77777777" w:rsidR="007A6317" w:rsidRPr="007A6317" w:rsidRDefault="007A6317" w:rsidP="007A6317">
      <w:pPr>
        <w:numPr>
          <w:ilvl w:val="1"/>
          <w:numId w:val="37"/>
        </w:numPr>
      </w:pPr>
      <w:r w:rsidRPr="007A6317">
        <w:t>Gồm các trường: Điểm đi (Dropdown), Điểm đến (Dropdown), Ngày bay (Date input), Số lượng hành khách (Number input từ 1 đến 5), và Hạng vé (Radio buttons: Phổ thông / Thương gia).</w:t>
      </w:r>
    </w:p>
    <w:p w14:paraId="7D2B4B82" w14:textId="77777777" w:rsidR="007A6317" w:rsidRPr="007A6317" w:rsidRDefault="007A6317" w:rsidP="007A6317">
      <w:pPr>
        <w:numPr>
          <w:ilvl w:val="1"/>
          <w:numId w:val="37"/>
        </w:numPr>
      </w:pPr>
      <w:r w:rsidRPr="007A6317">
        <w:t xml:space="preserve">Quy tắc Validation: Điểm đi và Điểm đến KHÔNG ĐƯỢC TRÙNG NHAU. Nếu người dùng chọn Điểm đến trùng với Điểm đi, hiển thị ngay dòng thông báo lỗi màu đỏ: </w:t>
      </w:r>
      <w:r w:rsidRPr="007A6317">
        <w:rPr>
          <w:i/>
          <w:iCs/>
        </w:rPr>
        <w:t>"Điểm đến phải khác điểm khởi hành"</w:t>
      </w:r>
      <w:r w:rsidRPr="007A6317">
        <w:t>.</w:t>
      </w:r>
    </w:p>
    <w:p w14:paraId="00FCB051" w14:textId="77777777" w:rsidR="007A6317" w:rsidRPr="007A6317" w:rsidRDefault="007A6317" w:rsidP="007A6317">
      <w:pPr>
        <w:numPr>
          <w:ilvl w:val="1"/>
          <w:numId w:val="37"/>
        </w:numPr>
      </w:pPr>
      <w:r w:rsidRPr="007A6317">
        <w:t>Nút "Đặt vé" chỉ được phép kích hoạt (disabled={false}) khi toàn bộ dữ liệu đã hợp lệ.</w:t>
      </w:r>
    </w:p>
    <w:p w14:paraId="7904D117" w14:textId="77777777" w:rsidR="007A6317" w:rsidRPr="007A6317" w:rsidRDefault="007A6317" w:rsidP="007A6317">
      <w:pPr>
        <w:numPr>
          <w:ilvl w:val="0"/>
          <w:numId w:val="37"/>
        </w:numPr>
      </w:pPr>
      <w:r w:rsidRPr="007A6317">
        <w:rPr>
          <w:b/>
          <w:bCs/>
        </w:rPr>
        <w:t>Tiêu chí nghiệm thu (Acceptance Criteria):</w:t>
      </w:r>
    </w:p>
    <w:p w14:paraId="48D64C01" w14:textId="77777777" w:rsidR="007A6317" w:rsidRPr="007A6317" w:rsidRDefault="007A6317" w:rsidP="007A6317">
      <w:pPr>
        <w:numPr>
          <w:ilvl w:val="1"/>
          <w:numId w:val="38"/>
        </w:numPr>
      </w:pPr>
      <w:r w:rsidRPr="007A6317">
        <w:t>Quản lý toàn bộ form thông qua một Object State duy nhất.</w:t>
      </w:r>
    </w:p>
    <w:p w14:paraId="602E8FEA" w14:textId="77777777" w:rsidR="007A6317" w:rsidRPr="007A6317" w:rsidRDefault="007A6317" w:rsidP="007A6317">
      <w:pPr>
        <w:numPr>
          <w:ilvl w:val="1"/>
          <w:numId w:val="38"/>
        </w:numPr>
      </w:pPr>
      <w:r w:rsidRPr="007A6317">
        <w:t>Bắt lỗi logic điểm đi/điểm đến trùng nhau theo thời gian thực.</w:t>
      </w:r>
    </w:p>
    <w:p w14:paraId="7553DDC5" w14:textId="77777777" w:rsidR="007A6317" w:rsidRPr="007A6317" w:rsidRDefault="007A6317" w:rsidP="007A6317">
      <w:pPr>
        <w:numPr>
          <w:ilvl w:val="1"/>
          <w:numId w:val="38"/>
        </w:numPr>
      </w:pPr>
      <w:r w:rsidRPr="007A6317">
        <w:t>Nút đặt vé bị vô hiệu hóa chuẩn xác khi form chưa hợp lệ.</w:t>
      </w:r>
    </w:p>
    <w:p w14:paraId="2D6FBFA2" w14:textId="77777777" w:rsidR="007A6317" w:rsidRPr="007A6317" w:rsidRDefault="007A6317" w:rsidP="007A6317">
      <w:pPr>
        <w:rPr>
          <w:b/>
          <w:bCs/>
        </w:rPr>
      </w:pPr>
      <w:r w:rsidRPr="007A6317">
        <w:rPr>
          <w:b/>
          <w:bCs/>
        </w:rPr>
        <w:t>Bài 7: Gọi API &amp; Xử lý Loading/Error State</w:t>
      </w:r>
    </w:p>
    <w:p w14:paraId="33178770" w14:textId="77777777" w:rsidR="007A6317" w:rsidRPr="007A6317" w:rsidRDefault="007A6317" w:rsidP="007A6317">
      <w:r w:rsidRPr="007A6317">
        <w:rPr>
          <w:b/>
          <w:bCs/>
        </w:rPr>
        <w:t>1. Khái niệm cốt lõi</w:t>
      </w:r>
    </w:p>
    <w:p w14:paraId="28B3A882" w14:textId="77777777" w:rsidR="007A6317" w:rsidRPr="007A6317" w:rsidRDefault="007A6317" w:rsidP="007A6317">
      <w:pPr>
        <w:numPr>
          <w:ilvl w:val="0"/>
          <w:numId w:val="39"/>
        </w:numPr>
      </w:pPr>
      <w:r w:rsidRPr="007A6317">
        <w:rPr>
          <w:b/>
          <w:bCs/>
        </w:rPr>
        <w:t>Vòng đời Tải Dữ liệu (Data Fetching Lifecycle) trong React:</w:t>
      </w:r>
    </w:p>
    <w:p w14:paraId="0F544E62" w14:textId="77777777" w:rsidR="007A6317" w:rsidRPr="007A6317" w:rsidRDefault="007A6317" w:rsidP="007A6317">
      <w:r w:rsidRPr="007A6317">
        <w:t>Trong ứng dụng React hiện đại, giao tiếp với mạng internet là một Side Effect. Do đó, việc gọi API lấy dữ liệu từ Backend bắt buộc phải được đặt bên trong hook useEffect. Luồng vận hành chuẩn mực: Component được render lên màn hình lần đầu với giao diện rỗng -&gt; useEffect kích hoạt gửi HTTP Request tới máy chủ -&gt; Khi có dữ liệu trả về, gọi setState -&gt; Component re-render lần hai để hiển thị dữ liệu thực tế.</w:t>
      </w:r>
    </w:p>
    <w:p w14:paraId="304FC032" w14:textId="77777777" w:rsidR="007A6317" w:rsidRPr="007A6317" w:rsidRDefault="007A6317" w:rsidP="007A6317">
      <w:pPr>
        <w:numPr>
          <w:ilvl w:val="0"/>
          <w:numId w:val="39"/>
        </w:numPr>
      </w:pPr>
      <w:r w:rsidRPr="007A6317">
        <w:rPr>
          <w:b/>
          <w:bCs/>
        </w:rPr>
        <w:t>Bộ Ba Trạng Thái Bắt Buộc (The Holy Trinity of Async UI States):</w:t>
      </w:r>
    </w:p>
    <w:p w14:paraId="7E8D19A6" w14:textId="77777777" w:rsidR="007A6317" w:rsidRPr="007A6317" w:rsidRDefault="007A6317" w:rsidP="007A6317">
      <w:r w:rsidRPr="007A6317">
        <w:t>Một giao diện tương tác chuyên nghiệp tuyệt đối không bao giờ được để màn hình trắng hoặc đứng im trong lúc chờ mạng. Mọi luồng tải dữ liệu bất đồng bộ bắt buộc phải quản lý đồng thời 3 trạng thái:</w:t>
      </w:r>
    </w:p>
    <w:p w14:paraId="061DED32" w14:textId="77777777" w:rsidR="007A6317" w:rsidRPr="007A6317" w:rsidRDefault="007A6317" w:rsidP="007A6317">
      <w:pPr>
        <w:numPr>
          <w:ilvl w:val="1"/>
          <w:numId w:val="39"/>
        </w:numPr>
      </w:pPr>
      <w:r w:rsidRPr="007A6317">
        <w:t>data: Dữ liệu nhận về từ máy chủ (khởi tạo là null hoặc mảng rỗng []).</w:t>
      </w:r>
    </w:p>
    <w:p w14:paraId="45213C41" w14:textId="77777777" w:rsidR="007A6317" w:rsidRPr="007A6317" w:rsidRDefault="007A6317" w:rsidP="007A6317">
      <w:pPr>
        <w:numPr>
          <w:ilvl w:val="1"/>
          <w:numId w:val="39"/>
        </w:numPr>
      </w:pPr>
      <w:r w:rsidRPr="007A6317">
        <w:t>isLoading: Giá trị boolean cho biết tiến trình tải đang diễn ra (true lúc đang gọi mạng, false khi hoàn tất). Dùng để render giao diện chờ (Loading Spinner hoặc Skeleton Screen).</w:t>
      </w:r>
    </w:p>
    <w:p w14:paraId="27116015" w14:textId="77777777" w:rsidR="007A6317" w:rsidRPr="007A6317" w:rsidRDefault="007A6317" w:rsidP="007A6317">
      <w:pPr>
        <w:numPr>
          <w:ilvl w:val="1"/>
          <w:numId w:val="39"/>
        </w:numPr>
      </w:pPr>
      <w:r w:rsidRPr="007A6317">
        <w:t>error: Lưu giữ thông tin lỗi (chuỗi string hoặc đối tượng Exception) khi cuộc gọi mạng thất bại (ví dụ: mất mạng, lỗi 500, lỗi 404). Dùng để hiển thị thông báo lỗi và nút "Thử lại" (Retry).</w:t>
      </w:r>
    </w:p>
    <w:p w14:paraId="609FD0A1" w14:textId="77777777" w:rsidR="007A6317" w:rsidRPr="007A6317" w:rsidRDefault="007A6317" w:rsidP="007A6317">
      <w:pPr>
        <w:numPr>
          <w:ilvl w:val="0"/>
          <w:numId w:val="39"/>
        </w:numPr>
      </w:pPr>
      <w:r w:rsidRPr="007A6317">
        <w:rPr>
          <w:b/>
          <w:bCs/>
        </w:rPr>
        <w:t>Điều Kiện Tranh Đua (Race Conditions) &amp; Cơ chế Hủy bằng AbortController:</w:t>
      </w:r>
    </w:p>
    <w:p w14:paraId="6E13A9DF" w14:textId="77777777" w:rsidR="007A6317" w:rsidRPr="007A6317" w:rsidRDefault="007A6317" w:rsidP="007A6317">
      <w:r w:rsidRPr="007A6317">
        <w:t>Khi người dùng chuyển đổi qua lại liên tục giữa các danh mục (ví dụ bấm xem bài viết ID: 1, rồi lập tức bấm bài viết ID: 2), hai yêu cầu mạng được gửi đi đồng thời. Do độ trễ mạng chập chờn, yêu cầu của bài viết 1 có thể phản hồi SAU bài viết 2. Nếu không có cơ chế hủy bỏ, dữ liệu cũ của bài viết 1 sẽ ghi đè lên bài viết 2, gây ra lỗi hiển thị sai dữ liệu nghiêm trọng (</w:t>
      </w:r>
      <w:r w:rsidRPr="007A6317">
        <w:rPr>
          <w:b/>
          <w:bCs/>
        </w:rPr>
        <w:t>Race Condition</w:t>
      </w:r>
      <w:r w:rsidRPr="007A6317">
        <w:t>). Kỹ sư giải quyết triệt để vấn đề này bằng cách sử dụng đối tượng chuẩn AbortController của trình duyệt bên trong hàm Cleanup của useEffect.</w:t>
      </w:r>
    </w:p>
    <w:p w14:paraId="0368B3BF" w14:textId="77777777" w:rsidR="007A6317" w:rsidRPr="007A6317" w:rsidRDefault="007A6317" w:rsidP="007A6317">
      <w:r w:rsidRPr="007A6317">
        <w:rPr>
          <w:b/>
          <w:bCs/>
        </w:rPr>
        <w:t>2. Cơ chế hoạt động chi tiết</w:t>
      </w:r>
    </w:p>
    <w:p w14:paraId="62C450DF" w14:textId="77777777" w:rsidR="007A6317" w:rsidRPr="007A6317" w:rsidRDefault="007A6317" w:rsidP="007A6317">
      <w:r w:rsidRPr="007A6317">
        <w:t>Chu trình xử lý dữ liệu mạng bất đồng bộ an toàn và sạch sẽ trong React:</w:t>
      </w:r>
    </w:p>
    <w:p w14:paraId="205F547A" w14:textId="77777777" w:rsidR="007A6317" w:rsidRPr="007A6317" w:rsidRDefault="007A6317" w:rsidP="007A6317">
      <w:pPr>
        <w:numPr>
          <w:ilvl w:val="0"/>
          <w:numId w:val="40"/>
        </w:numPr>
      </w:pPr>
      <w:r w:rsidRPr="007A6317">
        <w:rPr>
          <w:b/>
          <w:bCs/>
        </w:rPr>
        <w:t>Mounting Phase:</w:t>
      </w:r>
      <w:r w:rsidRPr="007A6317">
        <w:t xml:space="preserve"> Component gắn vào DOM. Khởi tạo: data = null, isLoading = true, error = null. Giao diện hiển thị Skeleton/Spinner.</w:t>
      </w:r>
    </w:p>
    <w:p w14:paraId="0438A185" w14:textId="77777777" w:rsidR="007A6317" w:rsidRPr="007A6317" w:rsidRDefault="007A6317" w:rsidP="007A6317">
      <w:pPr>
        <w:numPr>
          <w:ilvl w:val="0"/>
          <w:numId w:val="40"/>
        </w:numPr>
      </w:pPr>
      <w:r w:rsidRPr="007A6317">
        <w:rPr>
          <w:b/>
          <w:bCs/>
        </w:rPr>
        <w:t>Effect Execution:</w:t>
      </w:r>
      <w:r w:rsidRPr="007A6317">
        <w:t xml:space="preserve"> useEffect kích hoạt:</w:t>
      </w:r>
    </w:p>
    <w:p w14:paraId="0B990C97" w14:textId="77777777" w:rsidR="007A6317" w:rsidRPr="007A6317" w:rsidRDefault="007A6317" w:rsidP="007A6317">
      <w:pPr>
        <w:numPr>
          <w:ilvl w:val="1"/>
          <w:numId w:val="40"/>
        </w:numPr>
      </w:pPr>
      <w:r w:rsidRPr="007A6317">
        <w:t>Khởi tạo const controller = new AbortController();.</w:t>
      </w:r>
    </w:p>
    <w:p w14:paraId="0984A2D9" w14:textId="77777777" w:rsidR="007A6317" w:rsidRPr="007A6317" w:rsidRDefault="007A6317" w:rsidP="007A6317">
      <w:pPr>
        <w:numPr>
          <w:ilvl w:val="1"/>
          <w:numId w:val="40"/>
        </w:numPr>
      </w:pPr>
      <w:r w:rsidRPr="007A6317">
        <w:t>Gửi lệnh fetch(url, { signal: controller.signal }).</w:t>
      </w:r>
    </w:p>
    <w:p w14:paraId="406815D4" w14:textId="77777777" w:rsidR="007A6317" w:rsidRPr="007A6317" w:rsidRDefault="007A6317" w:rsidP="007A6317">
      <w:pPr>
        <w:numPr>
          <w:ilvl w:val="0"/>
          <w:numId w:val="40"/>
        </w:numPr>
      </w:pPr>
      <w:r w:rsidRPr="007A6317">
        <w:rPr>
          <w:b/>
          <w:bCs/>
        </w:rPr>
        <w:t>Network Settling:</w:t>
      </w:r>
    </w:p>
    <w:p w14:paraId="741A4C4A" w14:textId="77777777" w:rsidR="007A6317" w:rsidRPr="007A6317" w:rsidRDefault="007A6317" w:rsidP="007A6317">
      <w:pPr>
        <w:numPr>
          <w:ilvl w:val="1"/>
          <w:numId w:val="40"/>
        </w:numPr>
      </w:pPr>
      <w:r w:rsidRPr="007A6317">
        <w:rPr>
          <w:i/>
          <w:iCs/>
        </w:rPr>
        <w:t>Nếu Thành công:</w:t>
      </w:r>
      <w:r w:rsidRPr="007A6317">
        <w:t xml:space="preserve"> Đọc JSON, gọi setData(result), đặt setIsLoading(false). Component re-render hiển thị danh sách dữ liệu.</w:t>
      </w:r>
    </w:p>
    <w:p w14:paraId="2FEDB0C3" w14:textId="77777777" w:rsidR="007A6317" w:rsidRPr="007A6317" w:rsidRDefault="007A6317" w:rsidP="007A6317">
      <w:pPr>
        <w:numPr>
          <w:ilvl w:val="1"/>
          <w:numId w:val="40"/>
        </w:numPr>
      </w:pPr>
      <w:r w:rsidRPr="007A6317">
        <w:rPr>
          <w:i/>
          <w:iCs/>
        </w:rPr>
        <w:t>Nếu Thất bại:</w:t>
      </w:r>
      <w:r w:rsidRPr="007A6317">
        <w:t xml:space="preserve"> Lọt vào catch(err). Nếu lỗi do người dùng chủ động chuyển trang (err.name === 'AbortError'), ta bỏ qua. Nếu là lỗi mạng thật, gọi setError(err.message), đặt setIsLoading(false). Component re-render hiển thị thông báo lỗi.</w:t>
      </w:r>
    </w:p>
    <w:p w14:paraId="4CA308AC" w14:textId="77777777" w:rsidR="007A6317" w:rsidRPr="007A6317" w:rsidRDefault="007A6317" w:rsidP="007A6317">
      <w:pPr>
        <w:numPr>
          <w:ilvl w:val="0"/>
          <w:numId w:val="40"/>
        </w:numPr>
      </w:pPr>
      <w:r w:rsidRPr="007A6317">
        <w:rPr>
          <w:b/>
          <w:bCs/>
        </w:rPr>
        <w:t>Cleanup Execution (Nếu component unmount trước khi API trả về):</w:t>
      </w:r>
    </w:p>
    <w:p w14:paraId="2590948A" w14:textId="77777777" w:rsidR="007A6317" w:rsidRPr="007A6317" w:rsidRDefault="007A6317" w:rsidP="007A6317">
      <w:pPr>
        <w:numPr>
          <w:ilvl w:val="1"/>
          <w:numId w:val="40"/>
        </w:numPr>
      </w:pPr>
      <w:r w:rsidRPr="007A6317">
        <w:t>Hàm Cleanup được kích hoạt, gọi controller.abort().</w:t>
      </w:r>
    </w:p>
    <w:p w14:paraId="369F34BF" w14:textId="77777777" w:rsidR="007A6317" w:rsidRPr="007A6317" w:rsidRDefault="007A6317" w:rsidP="007A6317">
      <w:pPr>
        <w:numPr>
          <w:ilvl w:val="1"/>
          <w:numId w:val="40"/>
        </w:numPr>
      </w:pPr>
      <w:r w:rsidRPr="007A6317">
        <w:t>Trình duyệt hủy ngay lập tức kết nối HTTP ngầm, ngăn chặn hoàn toàn việc gọi setState trên một component không còn tồn tại trên màn hình.</w:t>
      </w:r>
    </w:p>
    <w:p w14:paraId="14B74939" w14:textId="77777777" w:rsidR="007A6317" w:rsidRPr="007A6317" w:rsidRDefault="007A6317" w:rsidP="007A6317">
      <w:r w:rsidRPr="007A6317">
        <w:t>Plaintext</w:t>
      </w:r>
    </w:p>
    <w:p w14:paraId="5680CE45" w14:textId="77777777" w:rsidR="007A6317" w:rsidRPr="007A6317" w:rsidRDefault="007A6317" w:rsidP="007A6317">
      <w:r w:rsidRPr="007A6317">
        <w:t>[ Component Mount ] ──► [ Hiển thị Loading State (isLoading = true) ]</w:t>
      </w:r>
    </w:p>
    <w:p w14:paraId="2676209C" w14:textId="77777777" w:rsidR="007A6317" w:rsidRPr="007A6317" w:rsidRDefault="007A6317" w:rsidP="007A6317">
      <w:r w:rsidRPr="007A6317">
        <w:t xml:space="preserve">                                   │</w:t>
      </w:r>
    </w:p>
    <w:p w14:paraId="1CCDB799" w14:textId="77777777" w:rsidR="007A6317" w:rsidRPr="007A6317" w:rsidRDefault="007A6317" w:rsidP="007A6317">
      <w:r w:rsidRPr="007A6317">
        <w:t xml:space="preserve">                                   ▼</w:t>
      </w:r>
    </w:p>
    <w:p w14:paraId="1B092188" w14:textId="77777777" w:rsidR="007A6317" w:rsidRPr="007A6317" w:rsidRDefault="007A6317" w:rsidP="007A6317">
      <w:r w:rsidRPr="007A6317">
        <w:t xml:space="preserve">                      [ useEffect: Khởi tạo AbortController ]</w:t>
      </w:r>
    </w:p>
    <w:p w14:paraId="485813AE" w14:textId="77777777" w:rsidR="007A6317" w:rsidRPr="007A6317" w:rsidRDefault="007A6317" w:rsidP="007A6317">
      <w:r w:rsidRPr="007A6317">
        <w:t xml:space="preserve">                      [ Gửi fetch(url, { signal }) ]</w:t>
      </w:r>
    </w:p>
    <w:p w14:paraId="75F7D9AB" w14:textId="77777777" w:rsidR="007A6317" w:rsidRPr="007A6317" w:rsidRDefault="007A6317" w:rsidP="007A6317">
      <w:r w:rsidRPr="007A6317">
        <w:t xml:space="preserve">                                   │</w:t>
      </w:r>
    </w:p>
    <w:p w14:paraId="40665EB2" w14:textId="77777777" w:rsidR="007A6317" w:rsidRPr="007A6317" w:rsidRDefault="007A6317" w:rsidP="007A6317">
      <w:r w:rsidRPr="007A6317">
        <w:t xml:space="preserve">       ┌───────────────────────────┴───────────────────────────┐</w:t>
      </w:r>
    </w:p>
    <w:p w14:paraId="324BA9F5" w14:textId="77777777" w:rsidR="007A6317" w:rsidRPr="007A6317" w:rsidRDefault="007A6317" w:rsidP="007A6317">
      <w:r w:rsidRPr="007A6317">
        <w:t xml:space="preserve">       ▼                                                       ▼</w:t>
      </w:r>
    </w:p>
    <w:p w14:paraId="1BC3E6EF" w14:textId="77777777" w:rsidR="007A6317" w:rsidRPr="007A6317" w:rsidRDefault="007A6317" w:rsidP="007A6317">
      <w:r w:rsidRPr="007A6317">
        <w:t>[ Thành công (200 OK) ]                                 [ Thất bại / Lỗi mạng ]</w:t>
      </w:r>
    </w:p>
    <w:p w14:paraId="457F2AE0" w14:textId="77777777" w:rsidR="007A6317" w:rsidRPr="007A6317" w:rsidRDefault="007A6317" w:rsidP="007A6317">
      <w:r w:rsidRPr="007A6317">
        <w:t xml:space="preserve">       │                                                       │</w:t>
      </w:r>
    </w:p>
    <w:p w14:paraId="3A9CBB3A" w14:textId="77777777" w:rsidR="007A6317" w:rsidRPr="007A6317" w:rsidRDefault="007A6317" w:rsidP="007A6317">
      <w:r w:rsidRPr="007A6317">
        <w:t xml:space="preserve">       ▼                                                       ▼</w:t>
      </w:r>
    </w:p>
    <w:p w14:paraId="29C77078" w14:textId="77777777" w:rsidR="007A6317" w:rsidRPr="007A6317" w:rsidRDefault="007A6317" w:rsidP="007A6317">
      <w:r w:rsidRPr="007A6317">
        <w:t>[ setData(result) ]                                     [ setError(err.message) ]</w:t>
      </w:r>
    </w:p>
    <w:p w14:paraId="6332819C" w14:textId="77777777" w:rsidR="007A6317" w:rsidRPr="007A6317" w:rsidRDefault="007A6317" w:rsidP="007A6317">
      <w:r w:rsidRPr="007A6317">
        <w:t>[ isLoading = false ]                                   [ isLoading = false ]</w:t>
      </w:r>
    </w:p>
    <w:p w14:paraId="23A32B98" w14:textId="77777777" w:rsidR="007A6317" w:rsidRPr="007A6317" w:rsidRDefault="007A6317" w:rsidP="007A6317">
      <w:r w:rsidRPr="007A6317">
        <w:t xml:space="preserve">       │                                                       │</w:t>
      </w:r>
    </w:p>
    <w:p w14:paraId="45CC2B9A" w14:textId="77777777" w:rsidR="007A6317" w:rsidRPr="007A6317" w:rsidRDefault="007A6317" w:rsidP="007A6317">
      <w:r w:rsidRPr="007A6317">
        <w:t xml:space="preserve">       ▼                                                       ▼</w:t>
      </w:r>
    </w:p>
    <w:p w14:paraId="44B1946D" w14:textId="77777777" w:rsidR="007A6317" w:rsidRPr="007A6317" w:rsidRDefault="007A6317" w:rsidP="007A6317">
      <w:r w:rsidRPr="007A6317">
        <w:t>[ Render Giao diện Dữ liệu ]                            [ Render Thông báo Lỗi + Nút Retry ]</w:t>
      </w:r>
    </w:p>
    <w:p w14:paraId="6B97FF7F" w14:textId="77777777" w:rsidR="007A6317" w:rsidRPr="007A6317" w:rsidRDefault="007A6317" w:rsidP="007A6317">
      <w:r w:rsidRPr="007A6317">
        <w:rPr>
          <w:b/>
          <w:bCs/>
        </w:rPr>
        <w:t>3. Ví dụ code / demo thực tế</w:t>
      </w:r>
    </w:p>
    <w:p w14:paraId="4131AC8A" w14:textId="77777777" w:rsidR="007A6317" w:rsidRPr="007A6317" w:rsidRDefault="007A6317" w:rsidP="007A6317">
      <w:r w:rsidRPr="007A6317">
        <w:t>Tệp Custom Hook tái sử dụng: src/hooks/useFetch.js</w:t>
      </w:r>
    </w:p>
    <w:p w14:paraId="29B4F849" w14:textId="77777777" w:rsidR="007A6317" w:rsidRPr="007A6317" w:rsidRDefault="007A6317" w:rsidP="007A6317">
      <w:r w:rsidRPr="007A6317">
        <w:t>JavaScript</w:t>
      </w:r>
    </w:p>
    <w:p w14:paraId="1EA5CD4E" w14:textId="77777777" w:rsidR="007A6317" w:rsidRPr="007A6317" w:rsidRDefault="007A6317" w:rsidP="007A6317">
      <w:r w:rsidRPr="007A6317">
        <w:t>import { useState, useEffect } from 'react';</w:t>
      </w:r>
    </w:p>
    <w:p w14:paraId="59C1F96F" w14:textId="77777777" w:rsidR="007A6317" w:rsidRPr="007A6317" w:rsidRDefault="007A6317" w:rsidP="007A6317"/>
    <w:p w14:paraId="018AF7D6" w14:textId="77777777" w:rsidR="007A6317" w:rsidRPr="007A6317" w:rsidRDefault="007A6317" w:rsidP="007A6317">
      <w:r w:rsidRPr="007A6317">
        <w:t>// Custom Hook chuyên dụng giải quyết trọn vẹn luồng Data Fetching</w:t>
      </w:r>
    </w:p>
    <w:p w14:paraId="4B527E6B" w14:textId="77777777" w:rsidR="007A6317" w:rsidRPr="007A6317" w:rsidRDefault="007A6317" w:rsidP="007A6317">
      <w:r w:rsidRPr="007A6317">
        <w:t>export function useFetch(url) {</w:t>
      </w:r>
    </w:p>
    <w:p w14:paraId="36C8B91F" w14:textId="77777777" w:rsidR="007A6317" w:rsidRPr="007A6317" w:rsidRDefault="007A6317" w:rsidP="007A6317">
      <w:r w:rsidRPr="007A6317">
        <w:t xml:space="preserve">  const [data, setData] = useState(null);</w:t>
      </w:r>
    </w:p>
    <w:p w14:paraId="4D72AEEE" w14:textId="77777777" w:rsidR="007A6317" w:rsidRPr="007A6317" w:rsidRDefault="007A6317" w:rsidP="007A6317">
      <w:r w:rsidRPr="007A6317">
        <w:t xml:space="preserve">  const [isLoading, setIsLoading] = useState(true);</w:t>
      </w:r>
    </w:p>
    <w:p w14:paraId="43ADC40A" w14:textId="77777777" w:rsidR="007A6317" w:rsidRPr="007A6317" w:rsidRDefault="007A6317" w:rsidP="007A6317">
      <w:r w:rsidRPr="007A6317">
        <w:t xml:space="preserve">  const [error, setError] = useState(null);</w:t>
      </w:r>
    </w:p>
    <w:p w14:paraId="7C469CD4" w14:textId="77777777" w:rsidR="007A6317" w:rsidRPr="007A6317" w:rsidRDefault="007A6317" w:rsidP="007A6317"/>
    <w:p w14:paraId="3BFB721E" w14:textId="77777777" w:rsidR="007A6317" w:rsidRPr="007A6317" w:rsidRDefault="007A6317" w:rsidP="007A6317">
      <w:r w:rsidRPr="007A6317">
        <w:t xml:space="preserve">  useEffect(() =&gt; {</w:t>
      </w:r>
    </w:p>
    <w:p w14:paraId="3855C18A" w14:textId="77777777" w:rsidR="007A6317" w:rsidRPr="007A6317" w:rsidRDefault="007A6317" w:rsidP="007A6317">
      <w:r w:rsidRPr="007A6317">
        <w:t xml:space="preserve">    // 1. Khởi tạo controller để có khả năng hủy request</w:t>
      </w:r>
    </w:p>
    <w:p w14:paraId="4CEEA067" w14:textId="77777777" w:rsidR="007A6317" w:rsidRPr="007A6317" w:rsidRDefault="007A6317" w:rsidP="007A6317">
      <w:r w:rsidRPr="007A6317">
        <w:t xml:space="preserve">    const controller = new AbortController();</w:t>
      </w:r>
    </w:p>
    <w:p w14:paraId="798C5E04" w14:textId="77777777" w:rsidR="007A6317" w:rsidRPr="007A6317" w:rsidRDefault="007A6317" w:rsidP="007A6317"/>
    <w:p w14:paraId="18FFAE0D" w14:textId="77777777" w:rsidR="007A6317" w:rsidRPr="007A6317" w:rsidRDefault="007A6317" w:rsidP="007A6317">
      <w:r w:rsidRPr="007A6317">
        <w:t xml:space="preserve">    // Đưa trạng thái về ban đầu mỗi khi URL thay đổi</w:t>
      </w:r>
    </w:p>
    <w:p w14:paraId="23C4E019" w14:textId="77777777" w:rsidR="007A6317" w:rsidRPr="007A6317" w:rsidRDefault="007A6317" w:rsidP="007A6317">
      <w:r w:rsidRPr="007A6317">
        <w:t xml:space="preserve">    setIsLoading(true);</w:t>
      </w:r>
    </w:p>
    <w:p w14:paraId="52D5DB79" w14:textId="77777777" w:rsidR="007A6317" w:rsidRPr="007A6317" w:rsidRDefault="007A6317" w:rsidP="007A6317">
      <w:r w:rsidRPr="007A6317">
        <w:t xml:space="preserve">    setError(null);</w:t>
      </w:r>
    </w:p>
    <w:p w14:paraId="71519A3B" w14:textId="77777777" w:rsidR="007A6317" w:rsidRPr="007A6317" w:rsidRDefault="007A6317" w:rsidP="007A6317"/>
    <w:p w14:paraId="6296AB23" w14:textId="77777777" w:rsidR="007A6317" w:rsidRPr="007A6317" w:rsidRDefault="007A6317" w:rsidP="007A6317">
      <w:r w:rsidRPr="007A6317">
        <w:t xml:space="preserve">    async function executeFetch() {</w:t>
      </w:r>
    </w:p>
    <w:p w14:paraId="49305886" w14:textId="77777777" w:rsidR="007A6317" w:rsidRPr="007A6317" w:rsidRDefault="007A6317" w:rsidP="007A6317">
      <w:r w:rsidRPr="007A6317">
        <w:t xml:space="preserve">      try {</w:t>
      </w:r>
    </w:p>
    <w:p w14:paraId="5EC0DB5A" w14:textId="77777777" w:rsidR="007A6317" w:rsidRPr="007A6317" w:rsidRDefault="007A6317" w:rsidP="007A6317">
      <w:r w:rsidRPr="007A6317">
        <w:t xml:space="preserve">        const response = await fetch(url, { signal: controller.signal });</w:t>
      </w:r>
    </w:p>
    <w:p w14:paraId="27AC0142" w14:textId="77777777" w:rsidR="007A6317" w:rsidRPr="007A6317" w:rsidRDefault="007A6317" w:rsidP="007A6317">
      <w:r w:rsidRPr="007A6317">
        <w:t xml:space="preserve">        </w:t>
      </w:r>
    </w:p>
    <w:p w14:paraId="0CB91A98" w14:textId="77777777" w:rsidR="007A6317" w:rsidRPr="007A6317" w:rsidRDefault="007A6317" w:rsidP="007A6317">
      <w:r w:rsidRPr="007A6317">
        <w:t xml:space="preserve">        // Tự kiểm tra mã lỗi HTTP 4xx, 5xx</w:t>
      </w:r>
    </w:p>
    <w:p w14:paraId="343DF5FD" w14:textId="77777777" w:rsidR="007A6317" w:rsidRPr="007A6317" w:rsidRDefault="007A6317" w:rsidP="007A6317">
      <w:r w:rsidRPr="007A6317">
        <w:t xml:space="preserve">        if (!response.ok) {</w:t>
      </w:r>
    </w:p>
    <w:p w14:paraId="4812AA4D" w14:textId="77777777" w:rsidR="007A6317" w:rsidRPr="007A6317" w:rsidRDefault="007A6317" w:rsidP="007A6317">
      <w:r w:rsidRPr="007A6317">
        <w:t xml:space="preserve">          throw new Error(`Máy chủ phản hồi mã lỗi: ${response.status} (${response.statusText})`);</w:t>
      </w:r>
    </w:p>
    <w:p w14:paraId="0F1C1914" w14:textId="77777777" w:rsidR="007A6317" w:rsidRPr="007A6317" w:rsidRDefault="007A6317" w:rsidP="007A6317">
      <w:r w:rsidRPr="007A6317">
        <w:t xml:space="preserve">        }</w:t>
      </w:r>
    </w:p>
    <w:p w14:paraId="43FAC438" w14:textId="77777777" w:rsidR="007A6317" w:rsidRPr="007A6317" w:rsidRDefault="007A6317" w:rsidP="007A6317"/>
    <w:p w14:paraId="06467BC7" w14:textId="77777777" w:rsidR="007A6317" w:rsidRPr="007A6317" w:rsidRDefault="007A6317" w:rsidP="007A6317">
      <w:r w:rsidRPr="007A6317">
        <w:t xml:space="preserve">        const json = await response.json();</w:t>
      </w:r>
    </w:p>
    <w:p w14:paraId="59073631" w14:textId="77777777" w:rsidR="007A6317" w:rsidRPr="007A6317" w:rsidRDefault="007A6317" w:rsidP="007A6317">
      <w:r w:rsidRPr="007A6317">
        <w:t xml:space="preserve">        setData(json);</w:t>
      </w:r>
    </w:p>
    <w:p w14:paraId="04B6D8C9" w14:textId="77777777" w:rsidR="007A6317" w:rsidRPr="007A6317" w:rsidRDefault="007A6317" w:rsidP="007A6317">
      <w:r w:rsidRPr="007A6317">
        <w:t xml:space="preserve">      } catch (err) {</w:t>
      </w:r>
    </w:p>
    <w:p w14:paraId="75A74878" w14:textId="77777777" w:rsidR="007A6317" w:rsidRPr="007A6317" w:rsidRDefault="007A6317" w:rsidP="007A6317">
      <w:r w:rsidRPr="007A6317">
        <w:t xml:space="preserve">        // Nếu lỗi do chủ động abort thì không cập nhật state</w:t>
      </w:r>
    </w:p>
    <w:p w14:paraId="2D941F4D" w14:textId="77777777" w:rsidR="007A6317" w:rsidRPr="007A6317" w:rsidRDefault="007A6317" w:rsidP="007A6317">
      <w:r w:rsidRPr="007A6317">
        <w:t xml:space="preserve">        if (err.name !== 'AbortError') {</w:t>
      </w:r>
    </w:p>
    <w:p w14:paraId="2681A29E" w14:textId="77777777" w:rsidR="007A6317" w:rsidRPr="007A6317" w:rsidRDefault="007A6317" w:rsidP="007A6317">
      <w:r w:rsidRPr="007A6317">
        <w:t xml:space="preserve">          setError(err.message || 'Đã xảy ra sự cố kết nối tới máy chủ');</w:t>
      </w:r>
    </w:p>
    <w:p w14:paraId="5648527A" w14:textId="77777777" w:rsidR="007A6317" w:rsidRPr="007A6317" w:rsidRDefault="007A6317" w:rsidP="007A6317">
      <w:r w:rsidRPr="007A6317">
        <w:t xml:space="preserve">        }</w:t>
      </w:r>
    </w:p>
    <w:p w14:paraId="2F90EC4F" w14:textId="77777777" w:rsidR="007A6317" w:rsidRPr="007A6317" w:rsidRDefault="007A6317" w:rsidP="007A6317">
      <w:r w:rsidRPr="007A6317">
        <w:t xml:space="preserve">      } finally {</w:t>
      </w:r>
    </w:p>
    <w:p w14:paraId="65C6724E" w14:textId="77777777" w:rsidR="007A6317" w:rsidRPr="007A6317" w:rsidRDefault="007A6317" w:rsidP="007A6317">
      <w:r w:rsidRPr="007A6317">
        <w:t xml:space="preserve">        setIsLoading(false);</w:t>
      </w:r>
    </w:p>
    <w:p w14:paraId="091C11DA" w14:textId="77777777" w:rsidR="007A6317" w:rsidRPr="007A6317" w:rsidRDefault="007A6317" w:rsidP="007A6317">
      <w:r w:rsidRPr="007A6317">
        <w:t xml:space="preserve">      }</w:t>
      </w:r>
    </w:p>
    <w:p w14:paraId="14E580CF" w14:textId="77777777" w:rsidR="007A6317" w:rsidRPr="007A6317" w:rsidRDefault="007A6317" w:rsidP="007A6317">
      <w:r w:rsidRPr="007A6317">
        <w:t xml:space="preserve">    }</w:t>
      </w:r>
    </w:p>
    <w:p w14:paraId="438B49E9" w14:textId="77777777" w:rsidR="007A6317" w:rsidRPr="007A6317" w:rsidRDefault="007A6317" w:rsidP="007A6317"/>
    <w:p w14:paraId="519F38C6" w14:textId="77777777" w:rsidR="007A6317" w:rsidRPr="007A6317" w:rsidRDefault="007A6317" w:rsidP="007A6317">
      <w:r w:rsidRPr="007A6317">
        <w:t xml:space="preserve">    executeFetch();</w:t>
      </w:r>
    </w:p>
    <w:p w14:paraId="6451E88E" w14:textId="77777777" w:rsidR="007A6317" w:rsidRPr="007A6317" w:rsidRDefault="007A6317" w:rsidP="007A6317"/>
    <w:p w14:paraId="35538D9E" w14:textId="77777777" w:rsidR="007A6317" w:rsidRPr="007A6317" w:rsidRDefault="007A6317" w:rsidP="007A6317">
      <w:r w:rsidRPr="007A6317">
        <w:t xml:space="preserve">    // 2. HÀM CLEANUP: Tự động hủy kết nối nếu URL đổi hoặc component unmount</w:t>
      </w:r>
    </w:p>
    <w:p w14:paraId="616CADCE" w14:textId="77777777" w:rsidR="007A6317" w:rsidRPr="007A6317" w:rsidRDefault="007A6317" w:rsidP="007A6317">
      <w:r w:rsidRPr="007A6317">
        <w:t xml:space="preserve">    return () =&gt; {</w:t>
      </w:r>
    </w:p>
    <w:p w14:paraId="215495A6" w14:textId="77777777" w:rsidR="007A6317" w:rsidRPr="007A6317" w:rsidRDefault="007A6317" w:rsidP="007A6317">
      <w:r w:rsidRPr="007A6317">
        <w:t xml:space="preserve">      controller.abort();</w:t>
      </w:r>
    </w:p>
    <w:p w14:paraId="44FDC4AA" w14:textId="77777777" w:rsidR="007A6317" w:rsidRPr="007A6317" w:rsidRDefault="007A6317" w:rsidP="007A6317">
      <w:r w:rsidRPr="007A6317">
        <w:t xml:space="preserve">    };</w:t>
      </w:r>
    </w:p>
    <w:p w14:paraId="566E92E9" w14:textId="77777777" w:rsidR="007A6317" w:rsidRPr="007A6317" w:rsidRDefault="007A6317" w:rsidP="007A6317">
      <w:r w:rsidRPr="007A6317">
        <w:t xml:space="preserve">  }, [url]); // Chạy lại mỗi khi đường dẫn URL thay đổi</w:t>
      </w:r>
    </w:p>
    <w:p w14:paraId="6B06D6B9" w14:textId="77777777" w:rsidR="007A6317" w:rsidRPr="007A6317" w:rsidRDefault="007A6317" w:rsidP="007A6317"/>
    <w:p w14:paraId="00686E7F" w14:textId="77777777" w:rsidR="007A6317" w:rsidRPr="007A6317" w:rsidRDefault="007A6317" w:rsidP="007A6317">
      <w:r w:rsidRPr="007A6317">
        <w:t xml:space="preserve">  return { data, isLoading, error };</w:t>
      </w:r>
    </w:p>
    <w:p w14:paraId="4163B835" w14:textId="77777777" w:rsidR="007A6317" w:rsidRPr="007A6317" w:rsidRDefault="007A6317" w:rsidP="007A6317">
      <w:r w:rsidRPr="007A6317">
        <w:t>}</w:t>
      </w:r>
    </w:p>
    <w:p w14:paraId="299E9A54" w14:textId="77777777" w:rsidR="007A6317" w:rsidRPr="007A6317" w:rsidRDefault="007A6317" w:rsidP="007A6317">
      <w:r w:rsidRPr="007A6317">
        <w:t>Tệp hiển thị giao diện: src/components/UserDirectory.jsx</w:t>
      </w:r>
    </w:p>
    <w:p w14:paraId="44935EE8" w14:textId="77777777" w:rsidR="007A6317" w:rsidRPr="007A6317" w:rsidRDefault="007A6317" w:rsidP="007A6317">
      <w:r w:rsidRPr="007A6317">
        <w:t>JavaScript</w:t>
      </w:r>
    </w:p>
    <w:p w14:paraId="64ACD4AD" w14:textId="77777777" w:rsidR="007A6317" w:rsidRPr="007A6317" w:rsidRDefault="007A6317" w:rsidP="007A6317">
      <w:r w:rsidRPr="007A6317">
        <w:t>import { useState } from 'react';</w:t>
      </w:r>
    </w:p>
    <w:p w14:paraId="5567EE5A" w14:textId="77777777" w:rsidR="007A6317" w:rsidRPr="007A6317" w:rsidRDefault="007A6317" w:rsidP="007A6317">
      <w:r w:rsidRPr="007A6317">
        <w:t>import { useFetch } from '../hooks/useFetch';</w:t>
      </w:r>
    </w:p>
    <w:p w14:paraId="0F2FD60E" w14:textId="77777777" w:rsidR="007A6317" w:rsidRPr="007A6317" w:rsidRDefault="007A6317" w:rsidP="007A6317"/>
    <w:p w14:paraId="39338505" w14:textId="77777777" w:rsidR="007A6317" w:rsidRPr="007A6317" w:rsidRDefault="007A6317" w:rsidP="007A6317">
      <w:r w:rsidRPr="007A6317">
        <w:t>export default function UserDirectory() {</w:t>
      </w:r>
    </w:p>
    <w:p w14:paraId="0882D18F" w14:textId="77777777" w:rsidR="007A6317" w:rsidRPr="007A6317" w:rsidRDefault="007A6317" w:rsidP="007A6317">
      <w:r w:rsidRPr="007A6317">
        <w:t xml:space="preserve">  const [userId, setUserId] = useState(1);</w:t>
      </w:r>
    </w:p>
    <w:p w14:paraId="1DAE0C08" w14:textId="77777777" w:rsidR="007A6317" w:rsidRPr="007A6317" w:rsidRDefault="007A6317" w:rsidP="007A6317">
      <w:r w:rsidRPr="007A6317">
        <w:t xml:space="preserve">  </w:t>
      </w:r>
    </w:p>
    <w:p w14:paraId="39104169" w14:textId="77777777" w:rsidR="007A6317" w:rsidRPr="007A6317" w:rsidRDefault="007A6317" w:rsidP="007A6317">
      <w:r w:rsidRPr="007A6317">
        <w:t xml:space="preserve">  // Tái sử dụng Custom Hook cực kỳ sạch sẽ</w:t>
      </w:r>
    </w:p>
    <w:p w14:paraId="3FAA1CF4" w14:textId="77777777" w:rsidR="007A6317" w:rsidRPr="007A6317" w:rsidRDefault="007A6317" w:rsidP="007A6317">
      <w:r w:rsidRPr="007A6317">
        <w:t xml:space="preserve">  const { data: user, isLoading, error } = useFetch(</w:t>
      </w:r>
    </w:p>
    <w:p w14:paraId="7C25A53D" w14:textId="77777777" w:rsidR="007A6317" w:rsidRPr="007A6317" w:rsidRDefault="007A6317" w:rsidP="007A6317">
      <w:r w:rsidRPr="007A6317">
        <w:t xml:space="preserve">    `https://jsonplaceholder.typicode.com/users/${userId}`</w:t>
      </w:r>
    </w:p>
    <w:p w14:paraId="4B4104E1" w14:textId="77777777" w:rsidR="007A6317" w:rsidRPr="007A6317" w:rsidRDefault="007A6317" w:rsidP="007A6317">
      <w:r w:rsidRPr="007A6317">
        <w:t xml:space="preserve">  );</w:t>
      </w:r>
    </w:p>
    <w:p w14:paraId="1864FEFD" w14:textId="77777777" w:rsidR="007A6317" w:rsidRPr="007A6317" w:rsidRDefault="007A6317" w:rsidP="007A6317"/>
    <w:p w14:paraId="7596DBD1" w14:textId="77777777" w:rsidR="007A6317" w:rsidRPr="007A6317" w:rsidRDefault="007A6317" w:rsidP="007A6317">
      <w:r w:rsidRPr="007A6317">
        <w:t xml:space="preserve">  return (</w:t>
      </w:r>
    </w:p>
    <w:p w14:paraId="377BCBB3" w14:textId="77777777" w:rsidR="007A6317" w:rsidRPr="007A6317" w:rsidRDefault="007A6317" w:rsidP="007A6317">
      <w:r w:rsidRPr="007A6317">
        <w:t xml:space="preserve">    &lt;div className="max-w-md mx-auto p-6 bg-white rounded-xl shadow-md mt-6"&gt;</w:t>
      </w:r>
    </w:p>
    <w:p w14:paraId="234265B9" w14:textId="77777777" w:rsidR="007A6317" w:rsidRPr="007A6317" w:rsidRDefault="007A6317" w:rsidP="007A6317">
      <w:r w:rsidRPr="007A6317">
        <w:t xml:space="preserve">      &lt;div className="flex justify-between items-center mb-6"&gt;</w:t>
      </w:r>
    </w:p>
    <w:p w14:paraId="45453FED" w14:textId="77777777" w:rsidR="007A6317" w:rsidRPr="007A6317" w:rsidRDefault="007A6317" w:rsidP="007A6317">
      <w:r w:rsidRPr="007A6317">
        <w:t xml:space="preserve">        &lt;h2 className="text-xl font-bold text-gray-800"&gt;Hồ Sơ Thành Viên&lt;/h2&gt;</w:t>
      </w:r>
    </w:p>
    <w:p w14:paraId="0CB23926" w14:textId="77777777" w:rsidR="007A6317" w:rsidRPr="007A6317" w:rsidRDefault="007A6317" w:rsidP="007A6317">
      <w:r w:rsidRPr="007A6317">
        <w:t xml:space="preserve">        &lt;div className="flex gap-2"&gt;</w:t>
      </w:r>
    </w:p>
    <w:p w14:paraId="2C471650" w14:textId="77777777" w:rsidR="007A6317" w:rsidRPr="007A6317" w:rsidRDefault="007A6317" w:rsidP="007A6317">
      <w:r w:rsidRPr="007A6317">
        <w:t xml:space="preserve">          &lt;button</w:t>
      </w:r>
    </w:p>
    <w:p w14:paraId="3E2FB4AF" w14:textId="77777777" w:rsidR="007A6317" w:rsidRPr="007A6317" w:rsidRDefault="007A6317" w:rsidP="007A6317">
      <w:r w:rsidRPr="007A6317">
        <w:t xml:space="preserve">            type="button"</w:t>
      </w:r>
    </w:p>
    <w:p w14:paraId="47336B33" w14:textId="77777777" w:rsidR="007A6317" w:rsidRPr="007A6317" w:rsidRDefault="007A6317" w:rsidP="007A6317">
      <w:r w:rsidRPr="007A6317">
        <w:t xml:space="preserve">            disabled={userId &lt;= 1 || isLoading}</w:t>
      </w:r>
    </w:p>
    <w:p w14:paraId="1AA46443" w14:textId="77777777" w:rsidR="007A6317" w:rsidRPr="007A6317" w:rsidRDefault="007A6317" w:rsidP="007A6317">
      <w:r w:rsidRPr="007A6317">
        <w:t xml:space="preserve">            onClick={() =&gt; setUserId(prev =&gt; prev - 1)}</w:t>
      </w:r>
    </w:p>
    <w:p w14:paraId="2FA724EC" w14:textId="77777777" w:rsidR="007A6317" w:rsidRPr="007A6317" w:rsidRDefault="007A6317" w:rsidP="007A6317">
      <w:r w:rsidRPr="007A6317">
        <w:t xml:space="preserve">            className="px-3 py-1 bg-gray-200 rounded disabled:opacity-50"</w:t>
      </w:r>
    </w:p>
    <w:p w14:paraId="3A404F9F" w14:textId="77777777" w:rsidR="007A6317" w:rsidRPr="007A6317" w:rsidRDefault="007A6317" w:rsidP="007A6317">
      <w:r w:rsidRPr="007A6317">
        <w:t xml:space="preserve">          &gt;</w:t>
      </w:r>
    </w:p>
    <w:p w14:paraId="503B5117" w14:textId="77777777" w:rsidR="007A6317" w:rsidRPr="007A6317" w:rsidRDefault="007A6317" w:rsidP="007A6317">
      <w:r w:rsidRPr="007A6317">
        <w:t xml:space="preserve">            ← Trước</w:t>
      </w:r>
    </w:p>
    <w:p w14:paraId="0EA2C064" w14:textId="77777777" w:rsidR="007A6317" w:rsidRPr="007A6317" w:rsidRDefault="007A6317" w:rsidP="007A6317">
      <w:r w:rsidRPr="007A6317">
        <w:t xml:space="preserve">          &lt;/button&gt;</w:t>
      </w:r>
    </w:p>
    <w:p w14:paraId="14BB786C" w14:textId="77777777" w:rsidR="007A6317" w:rsidRPr="007A6317" w:rsidRDefault="007A6317" w:rsidP="007A6317">
      <w:r w:rsidRPr="007A6317">
        <w:t xml:space="preserve">          &lt;button</w:t>
      </w:r>
    </w:p>
    <w:p w14:paraId="770794A2" w14:textId="77777777" w:rsidR="007A6317" w:rsidRPr="007A6317" w:rsidRDefault="007A6317" w:rsidP="007A6317">
      <w:r w:rsidRPr="007A6317">
        <w:t xml:space="preserve">            type="button"</w:t>
      </w:r>
    </w:p>
    <w:p w14:paraId="78DDFD0A" w14:textId="77777777" w:rsidR="007A6317" w:rsidRPr="007A6317" w:rsidRDefault="007A6317" w:rsidP="007A6317">
      <w:r w:rsidRPr="007A6317">
        <w:t xml:space="preserve">            disabled={userId &gt;= 10 || isLoading}</w:t>
      </w:r>
    </w:p>
    <w:p w14:paraId="774161F0" w14:textId="77777777" w:rsidR="007A6317" w:rsidRPr="007A6317" w:rsidRDefault="007A6317" w:rsidP="007A6317">
      <w:r w:rsidRPr="007A6317">
        <w:t xml:space="preserve">            onClick={() =&gt; setUserId(prev =&gt; prev + 1)}</w:t>
      </w:r>
    </w:p>
    <w:p w14:paraId="22573764" w14:textId="77777777" w:rsidR="007A6317" w:rsidRPr="007A6317" w:rsidRDefault="007A6317" w:rsidP="007A6317">
      <w:r w:rsidRPr="007A6317">
        <w:t xml:space="preserve">            className="px-3 py-1 bg-blue-600 text-white rounded disabled:opacity-50"</w:t>
      </w:r>
    </w:p>
    <w:p w14:paraId="06F4ACE8" w14:textId="77777777" w:rsidR="007A6317" w:rsidRPr="007A6317" w:rsidRDefault="007A6317" w:rsidP="007A6317">
      <w:r w:rsidRPr="007A6317">
        <w:t xml:space="preserve">          &gt;</w:t>
      </w:r>
    </w:p>
    <w:p w14:paraId="7399EEE2" w14:textId="77777777" w:rsidR="007A6317" w:rsidRPr="007A6317" w:rsidRDefault="007A6317" w:rsidP="007A6317">
      <w:r w:rsidRPr="007A6317">
        <w:t xml:space="preserve">            Sau →</w:t>
      </w:r>
    </w:p>
    <w:p w14:paraId="736E538D" w14:textId="77777777" w:rsidR="007A6317" w:rsidRPr="007A6317" w:rsidRDefault="007A6317" w:rsidP="007A6317">
      <w:r w:rsidRPr="007A6317">
        <w:t xml:space="preserve">          &lt;/button&gt;</w:t>
      </w:r>
    </w:p>
    <w:p w14:paraId="6A884760" w14:textId="77777777" w:rsidR="007A6317" w:rsidRPr="007A6317" w:rsidRDefault="007A6317" w:rsidP="007A6317">
      <w:r w:rsidRPr="007A6317">
        <w:t xml:space="preserve">        &lt;/div&gt;</w:t>
      </w:r>
    </w:p>
    <w:p w14:paraId="09271129" w14:textId="77777777" w:rsidR="007A6317" w:rsidRPr="007A6317" w:rsidRDefault="007A6317" w:rsidP="007A6317">
      <w:r w:rsidRPr="007A6317">
        <w:t xml:space="preserve">      &lt;/div&gt;</w:t>
      </w:r>
    </w:p>
    <w:p w14:paraId="3AC9F8DC" w14:textId="77777777" w:rsidR="007A6317" w:rsidRPr="007A6317" w:rsidRDefault="007A6317" w:rsidP="007A6317"/>
    <w:p w14:paraId="715CD4C7" w14:textId="77777777" w:rsidR="007A6317" w:rsidRPr="007A6317" w:rsidRDefault="007A6317" w:rsidP="007A6317">
      <w:r w:rsidRPr="007A6317">
        <w:t xml:space="preserve">      {/* 1. TRẠNG THÁI LOADING: Hiển thị Skeleton */}</w:t>
      </w:r>
    </w:p>
    <w:p w14:paraId="115BD3BA" w14:textId="77777777" w:rsidR="007A6317" w:rsidRPr="007A6317" w:rsidRDefault="007A6317" w:rsidP="007A6317">
      <w:r w:rsidRPr="007A6317">
        <w:t xml:space="preserve">      {isLoading &amp;&amp; (</w:t>
      </w:r>
    </w:p>
    <w:p w14:paraId="0AD63CBF" w14:textId="77777777" w:rsidR="007A6317" w:rsidRPr="007A6317" w:rsidRDefault="007A6317" w:rsidP="007A6317">
      <w:r w:rsidRPr="007A6317">
        <w:t xml:space="preserve">        &lt;div className="animate-pulse space-y-4"&gt;</w:t>
      </w:r>
    </w:p>
    <w:p w14:paraId="57E52B60" w14:textId="77777777" w:rsidR="007A6317" w:rsidRPr="007A6317" w:rsidRDefault="007A6317" w:rsidP="007A6317">
      <w:r w:rsidRPr="007A6317">
        <w:t xml:space="preserve">          &lt;div className="h-6 bg-gray-200 rounded w-3/4"&gt;&lt;/div&gt;</w:t>
      </w:r>
    </w:p>
    <w:p w14:paraId="0DBDE05D" w14:textId="77777777" w:rsidR="007A6317" w:rsidRPr="007A6317" w:rsidRDefault="007A6317" w:rsidP="007A6317">
      <w:r w:rsidRPr="007A6317">
        <w:t xml:space="preserve">          &lt;div className="h-4 bg-gray-200 rounded w-1/2"&gt;&lt;/div&gt;</w:t>
      </w:r>
    </w:p>
    <w:p w14:paraId="48550522" w14:textId="77777777" w:rsidR="007A6317" w:rsidRPr="007A6317" w:rsidRDefault="007A6317" w:rsidP="007A6317">
      <w:r w:rsidRPr="007A6317">
        <w:t xml:space="preserve">          &lt;div className="h-4 bg-gray-200 rounded w-5/6"&gt;&lt;/div&gt;</w:t>
      </w:r>
    </w:p>
    <w:p w14:paraId="00B2CFC8" w14:textId="77777777" w:rsidR="007A6317" w:rsidRPr="007A6317" w:rsidRDefault="007A6317" w:rsidP="007A6317">
      <w:r w:rsidRPr="007A6317">
        <w:t xml:space="preserve">        &lt;/div&gt;</w:t>
      </w:r>
    </w:p>
    <w:p w14:paraId="66D9EABE" w14:textId="77777777" w:rsidR="007A6317" w:rsidRPr="007A6317" w:rsidRDefault="007A6317" w:rsidP="007A6317">
      <w:r w:rsidRPr="007A6317">
        <w:t xml:space="preserve">      )}</w:t>
      </w:r>
    </w:p>
    <w:p w14:paraId="510F78FA" w14:textId="77777777" w:rsidR="007A6317" w:rsidRPr="007A6317" w:rsidRDefault="007A6317" w:rsidP="007A6317"/>
    <w:p w14:paraId="59A10116" w14:textId="77777777" w:rsidR="007A6317" w:rsidRPr="007A6317" w:rsidRDefault="007A6317" w:rsidP="007A6317">
      <w:r w:rsidRPr="007A6317">
        <w:t xml:space="preserve">      {/* 2. TRẠNG THÁI LỖI: Hiển thị giao diện báo lỗi trực quan */}</w:t>
      </w:r>
    </w:p>
    <w:p w14:paraId="10B382E9" w14:textId="77777777" w:rsidR="007A6317" w:rsidRPr="007A6317" w:rsidRDefault="007A6317" w:rsidP="007A6317">
      <w:r w:rsidRPr="007A6317">
        <w:t xml:space="preserve">      {!isLoading &amp;&amp; error &amp;&amp; (</w:t>
      </w:r>
    </w:p>
    <w:p w14:paraId="51B1D6EC" w14:textId="77777777" w:rsidR="007A6317" w:rsidRPr="007A6317" w:rsidRDefault="007A6317" w:rsidP="007A6317">
      <w:r w:rsidRPr="007A6317">
        <w:t xml:space="preserve">        &lt;div className="p-4 bg-red-50 border border-red-200 rounded-lg text-red-700"&gt;</w:t>
      </w:r>
    </w:p>
    <w:p w14:paraId="2E8EF101" w14:textId="77777777" w:rsidR="007A6317" w:rsidRPr="007A6317" w:rsidRDefault="007A6317" w:rsidP="007A6317">
      <w:r w:rsidRPr="007A6317">
        <w:t xml:space="preserve">          &lt;p className="font-semibold"&gt;Không thể tải dữ liệu:&lt;/p&gt;</w:t>
      </w:r>
    </w:p>
    <w:p w14:paraId="3CC081F7" w14:textId="77777777" w:rsidR="007A6317" w:rsidRPr="007A6317" w:rsidRDefault="007A6317" w:rsidP="007A6317">
      <w:r w:rsidRPr="007A6317">
        <w:t xml:space="preserve">          &lt;p className="text-sm mt-1"&gt;{error}&lt;/p&gt;</w:t>
      </w:r>
    </w:p>
    <w:p w14:paraId="4046A8F6" w14:textId="77777777" w:rsidR="007A6317" w:rsidRPr="007A6317" w:rsidRDefault="007A6317" w:rsidP="007A6317">
      <w:r w:rsidRPr="007A6317">
        <w:t xml:space="preserve">        &lt;/div&gt;</w:t>
      </w:r>
    </w:p>
    <w:p w14:paraId="71CCC31A" w14:textId="77777777" w:rsidR="007A6317" w:rsidRPr="007A6317" w:rsidRDefault="007A6317" w:rsidP="007A6317">
      <w:r w:rsidRPr="007A6317">
        <w:t xml:space="preserve">      )}</w:t>
      </w:r>
    </w:p>
    <w:p w14:paraId="57659F33" w14:textId="77777777" w:rsidR="007A6317" w:rsidRPr="007A6317" w:rsidRDefault="007A6317" w:rsidP="007A6317"/>
    <w:p w14:paraId="709950F3" w14:textId="77777777" w:rsidR="007A6317" w:rsidRPr="007A6317" w:rsidRDefault="007A6317" w:rsidP="007A6317">
      <w:r w:rsidRPr="007A6317">
        <w:t xml:space="preserve">      {/* 3. TRẠNG THÁI THÀNH CÔNG: Hiển thị dữ liệu thực tế */}</w:t>
      </w:r>
    </w:p>
    <w:p w14:paraId="44C369EC" w14:textId="77777777" w:rsidR="007A6317" w:rsidRPr="007A6317" w:rsidRDefault="007A6317" w:rsidP="007A6317">
      <w:r w:rsidRPr="007A6317">
        <w:t xml:space="preserve">      {!isLoading &amp;&amp; !error &amp;&amp; user &amp;&amp; (</w:t>
      </w:r>
    </w:p>
    <w:p w14:paraId="17C34F17" w14:textId="77777777" w:rsidR="007A6317" w:rsidRPr="007A6317" w:rsidRDefault="007A6317" w:rsidP="007A6317">
      <w:r w:rsidRPr="007A6317">
        <w:t xml:space="preserve">        &lt;div className="border-t border-gray-100 pt-4"&gt;</w:t>
      </w:r>
    </w:p>
    <w:p w14:paraId="3ABDDC5A" w14:textId="77777777" w:rsidR="007A6317" w:rsidRPr="007A6317" w:rsidRDefault="007A6317" w:rsidP="007A6317">
      <w:r w:rsidRPr="007A6317">
        <w:t xml:space="preserve">          &lt;h3 className="text-lg font-bold text-gray-900"&gt;{user.name}&lt;/h3&gt;</w:t>
      </w:r>
    </w:p>
    <w:p w14:paraId="20BB4EFA" w14:textId="77777777" w:rsidR="007A6317" w:rsidRPr="007A6317" w:rsidRDefault="007A6317" w:rsidP="007A6317">
      <w:r w:rsidRPr="007A6317">
        <w:t xml:space="preserve">          &lt;p className="text-gray-600 text-sm"&gt;@{user.username}&lt;/p&gt;</w:t>
      </w:r>
    </w:p>
    <w:p w14:paraId="4CD17DF9" w14:textId="77777777" w:rsidR="007A6317" w:rsidRPr="007A6317" w:rsidRDefault="007A6317" w:rsidP="007A6317">
      <w:r w:rsidRPr="007A6317">
        <w:t xml:space="preserve">          &lt;div className="mt-3 space-y-1 text-sm text-gray-700"&gt;</w:t>
      </w:r>
    </w:p>
    <w:p w14:paraId="1BDA994B" w14:textId="77777777" w:rsidR="007A6317" w:rsidRPr="007A6317" w:rsidRDefault="007A6317" w:rsidP="007A6317">
      <w:r w:rsidRPr="007A6317">
        <w:t xml:space="preserve">            &lt;p&gt;</w:t>
      </w:r>
      <w:r w:rsidRPr="007A6317">
        <w:rPr>
          <w:rFonts w:ascii="Segoe UI Emoji" w:hAnsi="Segoe UI Emoji" w:cs="Segoe UI Emoji"/>
        </w:rPr>
        <w:t>📧</w:t>
      </w:r>
      <w:r w:rsidRPr="007A6317">
        <w:t xml:space="preserve"> Email: {user.email}&lt;/p&gt;</w:t>
      </w:r>
    </w:p>
    <w:p w14:paraId="2C3791F0" w14:textId="77777777" w:rsidR="007A6317" w:rsidRPr="007A6317" w:rsidRDefault="007A6317" w:rsidP="007A6317">
      <w:r w:rsidRPr="007A6317">
        <w:t xml:space="preserve">            &lt;p&gt;</w:t>
      </w:r>
      <w:r w:rsidRPr="007A6317">
        <w:rPr>
          <w:rFonts w:ascii="Segoe UI Emoji" w:hAnsi="Segoe UI Emoji" w:cs="Segoe UI Emoji"/>
        </w:rPr>
        <w:t>🏢</w:t>
      </w:r>
      <w:r w:rsidRPr="007A6317">
        <w:t xml:space="preserve"> Công ty: {user.company?.name}&lt;/p&gt;</w:t>
      </w:r>
    </w:p>
    <w:p w14:paraId="6AE666CC" w14:textId="77777777" w:rsidR="007A6317" w:rsidRPr="007A6317" w:rsidRDefault="007A6317" w:rsidP="007A6317">
      <w:r w:rsidRPr="007A6317">
        <w:t xml:space="preserve">            &lt;p&gt;</w:t>
      </w:r>
      <w:r w:rsidRPr="007A6317">
        <w:rPr>
          <w:rFonts w:ascii="Segoe UI Emoji" w:hAnsi="Segoe UI Emoji" w:cs="Segoe UI Emoji"/>
        </w:rPr>
        <w:t>🌐</w:t>
      </w:r>
      <w:r w:rsidRPr="007A6317">
        <w:t xml:space="preserve"> Website: {user.website}&lt;/p&gt;</w:t>
      </w:r>
    </w:p>
    <w:p w14:paraId="24028C4F" w14:textId="77777777" w:rsidR="007A6317" w:rsidRPr="007A6317" w:rsidRDefault="007A6317" w:rsidP="007A6317">
      <w:r w:rsidRPr="007A6317">
        <w:t xml:space="preserve">          &lt;/div&gt;</w:t>
      </w:r>
    </w:p>
    <w:p w14:paraId="10CD7144" w14:textId="77777777" w:rsidR="007A6317" w:rsidRPr="007A6317" w:rsidRDefault="007A6317" w:rsidP="007A6317">
      <w:r w:rsidRPr="007A6317">
        <w:t xml:space="preserve">        &lt;/div&gt;</w:t>
      </w:r>
    </w:p>
    <w:p w14:paraId="347F0AE1" w14:textId="77777777" w:rsidR="007A6317" w:rsidRPr="007A6317" w:rsidRDefault="007A6317" w:rsidP="007A6317">
      <w:r w:rsidRPr="007A6317">
        <w:t xml:space="preserve">      )}</w:t>
      </w:r>
    </w:p>
    <w:p w14:paraId="08D13707" w14:textId="77777777" w:rsidR="007A6317" w:rsidRPr="007A6317" w:rsidRDefault="007A6317" w:rsidP="007A6317">
      <w:r w:rsidRPr="007A6317">
        <w:t xml:space="preserve">    &lt;/div&gt;</w:t>
      </w:r>
    </w:p>
    <w:p w14:paraId="5D38C07D" w14:textId="77777777" w:rsidR="007A6317" w:rsidRPr="007A6317" w:rsidRDefault="007A6317" w:rsidP="007A6317">
      <w:r w:rsidRPr="007A6317">
        <w:t xml:space="preserve">  );</w:t>
      </w:r>
    </w:p>
    <w:p w14:paraId="653D570C" w14:textId="77777777" w:rsidR="007A6317" w:rsidRPr="007A6317" w:rsidRDefault="007A6317" w:rsidP="007A6317">
      <w:r w:rsidRPr="007A6317">
        <w:t>}</w:t>
      </w:r>
    </w:p>
    <w:p w14:paraId="7D4146D1" w14:textId="77777777" w:rsidR="007A6317" w:rsidRPr="007A6317" w:rsidRDefault="007A6317" w:rsidP="007A6317">
      <w:r w:rsidRPr="007A6317">
        <w:rPr>
          <w:b/>
          <w:bCs/>
        </w:rPr>
        <w:t>4. Ứng dụng trong thực tế (Real-world use case)</w:t>
      </w:r>
    </w:p>
    <w:p w14:paraId="4C46A980" w14:textId="77777777" w:rsidR="007A6317" w:rsidRPr="007A6317" w:rsidRDefault="007A6317" w:rsidP="007A6317">
      <w:pPr>
        <w:numPr>
          <w:ilvl w:val="0"/>
          <w:numId w:val="41"/>
        </w:numPr>
      </w:pPr>
      <w:r w:rsidRPr="007A6317">
        <w:rPr>
          <w:b/>
          <w:bCs/>
        </w:rPr>
        <w:t>Tình huống 1: Tải Bài Viết theo Tham Số URL (Dynamic Article View):</w:t>
      </w:r>
    </w:p>
    <w:p w14:paraId="4DE16ACA" w14:textId="77777777" w:rsidR="007A6317" w:rsidRPr="007A6317" w:rsidRDefault="007A6317" w:rsidP="007A6317">
      <w:r w:rsidRPr="007A6317">
        <w:t>Khi xây dựng trang chi tiết bài viết blog, component đọc slug từ useParams(). Đường dẫn API thay đổi thành /api/posts/${slug}. useEffect tự động kích hoạt tải lại bài viết mới mỗi khi người dùng nhấp vào một bài viết liên quan ở sidebar mà không cần tải lại toàn bộ trang.</w:t>
      </w:r>
    </w:p>
    <w:p w14:paraId="5BCAB8AC" w14:textId="77777777" w:rsidR="007A6317" w:rsidRPr="007A6317" w:rsidRDefault="007A6317" w:rsidP="007A6317">
      <w:pPr>
        <w:numPr>
          <w:ilvl w:val="0"/>
          <w:numId w:val="41"/>
        </w:numPr>
      </w:pPr>
      <w:r w:rsidRPr="007A6317">
        <w:rPr>
          <w:b/>
          <w:bCs/>
        </w:rPr>
        <w:t>Tình huống 2: Hủy Yêu Cầu Tìm Kiếm Cũ (Search Autocomplete with Debounce):</w:t>
      </w:r>
    </w:p>
    <w:p w14:paraId="0B1B90E7" w14:textId="77777777" w:rsidR="007A6317" w:rsidRPr="007A6317" w:rsidRDefault="007A6317" w:rsidP="007A6317">
      <w:r w:rsidRPr="007A6317">
        <w:t>Khi người dùng gõ tìm kiếm "Node", sau đó đổi ý gõ tiếp "Node.js". Yêu cầu tìm kiếm chữ "Node" đang bay lơ lửng trên mạng sẽ lập tức bị hủy bỏ thông qua AbortController ngay khi người dùng gõ thêm ký tự mới, đảm bảo kết quả tìm kiếm của từ khóa cũ không bao giờ đè bẹp kết quả của từ khóa mới.</w:t>
      </w:r>
    </w:p>
    <w:p w14:paraId="3B92AF68" w14:textId="77777777" w:rsidR="007A6317" w:rsidRPr="007A6317" w:rsidRDefault="007A6317" w:rsidP="007A6317">
      <w:r w:rsidRPr="007A6317">
        <w:rPr>
          <w:b/>
          <w:bCs/>
        </w:rPr>
        <w:t>5. Lỗi thường gặp &amp; cách debug</w:t>
      </w:r>
    </w:p>
    <w:p w14:paraId="055FF92F" w14:textId="77777777" w:rsidR="007A6317" w:rsidRPr="007A6317" w:rsidRDefault="007A6317" w:rsidP="007A6317">
      <w:pPr>
        <w:numPr>
          <w:ilvl w:val="0"/>
          <w:numId w:val="42"/>
        </w:numPr>
      </w:pPr>
      <w:r w:rsidRPr="007A6317">
        <w:rPr>
          <w:b/>
          <w:bCs/>
        </w:rPr>
        <w:t>Lỗi 1: Viết từ khóa async trực tiếp lên hàm callback của useEffect:</w:t>
      </w:r>
    </w:p>
    <w:p w14:paraId="4DE72FBA" w14:textId="77777777" w:rsidR="007A6317" w:rsidRPr="007A6317" w:rsidRDefault="007A6317" w:rsidP="007A6317">
      <w:pPr>
        <w:numPr>
          <w:ilvl w:val="1"/>
          <w:numId w:val="42"/>
        </w:numPr>
      </w:pPr>
      <w:r w:rsidRPr="007A6317">
        <w:rPr>
          <w:i/>
          <w:iCs/>
        </w:rPr>
        <w:t>Nhận biết:</w:t>
      </w:r>
      <w:r w:rsidRPr="007A6317">
        <w:t xml:space="preserve"> Viết mã: useEffect(async () =&gt; { const res = await fetch(...); }, []). React lập tức văng lỗi đỏ rực: Effect callbacks are synchronous to prevent race conditions. Put the async function inside: useEffect(() =&gt; { async function fetchData() { ... } fetchData(); }, []).</w:t>
      </w:r>
    </w:p>
    <w:p w14:paraId="391EE07E" w14:textId="77777777" w:rsidR="007A6317" w:rsidRPr="007A6317" w:rsidRDefault="007A6317" w:rsidP="007A6317">
      <w:pPr>
        <w:numPr>
          <w:ilvl w:val="1"/>
          <w:numId w:val="42"/>
        </w:numPr>
      </w:pPr>
      <w:r w:rsidRPr="007A6317">
        <w:rPr>
          <w:i/>
          <w:iCs/>
        </w:rPr>
        <w:t>Cách sửa:</w:t>
      </w:r>
      <w:r w:rsidRPr="007A6317">
        <w:t xml:space="preserve"> React quy định hàm setup của useEffect chỉ được phép trả về undefined hoặc một hàm Cleanup. Một hàm async luôn luôn ngầm định trả về một Promise! Hãy định nghĩa một hàm async bên trong rồi gọi nó, hoặc dùng IIFE.</w:t>
      </w:r>
    </w:p>
    <w:p w14:paraId="70970728" w14:textId="77777777" w:rsidR="007A6317" w:rsidRPr="007A6317" w:rsidRDefault="007A6317" w:rsidP="007A6317">
      <w:pPr>
        <w:numPr>
          <w:ilvl w:val="0"/>
          <w:numId w:val="42"/>
        </w:numPr>
      </w:pPr>
      <w:r w:rsidRPr="007A6317">
        <w:rPr>
          <w:b/>
          <w:bCs/>
        </w:rPr>
        <w:t>Lỗi 2: Quên Dependency Array dẫn tới vòng lặp gọi API vô tận:</w:t>
      </w:r>
    </w:p>
    <w:p w14:paraId="6CFA6B03" w14:textId="77777777" w:rsidR="007A6317" w:rsidRPr="007A6317" w:rsidRDefault="007A6317" w:rsidP="007A6317">
      <w:pPr>
        <w:numPr>
          <w:ilvl w:val="1"/>
          <w:numId w:val="42"/>
        </w:numPr>
      </w:pPr>
      <w:r w:rsidRPr="007A6317">
        <w:rPr>
          <w:i/>
          <w:iCs/>
        </w:rPr>
        <w:t>Nhận biết:</w:t>
      </w:r>
      <w:r w:rsidRPr="007A6317">
        <w:t xml:space="preserve"> Server Backend bị nghẽn mạng đột ngột, tab Network trong DevTools bắn hàng trăm request/giây không ngừng nghỉ.</w:t>
      </w:r>
    </w:p>
    <w:p w14:paraId="5DE83811" w14:textId="77777777" w:rsidR="007A6317" w:rsidRPr="007A6317" w:rsidRDefault="007A6317" w:rsidP="007A6317">
      <w:pPr>
        <w:numPr>
          <w:ilvl w:val="1"/>
          <w:numId w:val="42"/>
        </w:numPr>
      </w:pPr>
      <w:r w:rsidRPr="007A6317">
        <w:rPr>
          <w:i/>
          <w:iCs/>
        </w:rPr>
        <w:t>Cách sửa:</w:t>
      </w:r>
      <w:r w:rsidRPr="007A6317">
        <w:t xml:space="preserve"> Khi bạn không truyền mảng [], useEffect chạy sau mỗi lần render. Khi có dữ liệu, bạn gọi setData() -&gt; kích hoạt re-render -&gt; lại kích hoạt useEffect -&gt; tiếp tục gọi API... Luôn đảm bảo truyền mảng phụ thuộc chuẩn xác ([] hoặc [id]).</w:t>
      </w:r>
    </w:p>
    <w:p w14:paraId="30BBC642" w14:textId="77777777" w:rsidR="007A6317" w:rsidRPr="007A6317" w:rsidRDefault="007A6317" w:rsidP="007A6317">
      <w:pPr>
        <w:numPr>
          <w:ilvl w:val="0"/>
          <w:numId w:val="42"/>
        </w:numPr>
      </w:pPr>
      <w:r w:rsidRPr="007A6317">
        <w:rPr>
          <w:b/>
          <w:bCs/>
        </w:rPr>
        <w:t>Lỗi 3: Cố gắng cập nhật State khi Component đã bị hủy (Unmounted State Update):</w:t>
      </w:r>
    </w:p>
    <w:p w14:paraId="2EB1A2E7" w14:textId="77777777" w:rsidR="007A6317" w:rsidRPr="007A6317" w:rsidRDefault="007A6317" w:rsidP="007A6317">
      <w:pPr>
        <w:numPr>
          <w:ilvl w:val="1"/>
          <w:numId w:val="42"/>
        </w:numPr>
      </w:pPr>
      <w:r w:rsidRPr="007A6317">
        <w:rPr>
          <w:i/>
          <w:iCs/>
        </w:rPr>
        <w:t>Nhận biết:</w:t>
      </w:r>
      <w:r w:rsidRPr="007A6317">
        <w:t xml:space="preserve"> Người dùng bấm chuyển trang thật nhanh trong lúc API đang tải, console cảnh báo rò rỉ bộ nhớ: Can't perform a React state update on an unmounted component.</w:t>
      </w:r>
    </w:p>
    <w:p w14:paraId="6FC331FC" w14:textId="77777777" w:rsidR="007A6317" w:rsidRPr="007A6317" w:rsidRDefault="007A6317" w:rsidP="007A6317">
      <w:pPr>
        <w:numPr>
          <w:ilvl w:val="1"/>
          <w:numId w:val="42"/>
        </w:numPr>
      </w:pPr>
      <w:r w:rsidRPr="007A6317">
        <w:rPr>
          <w:i/>
          <w:iCs/>
        </w:rPr>
        <w:t>Cách sửa:</w:t>
      </w:r>
      <w:r w:rsidRPr="007A6317">
        <w:t xml:space="preserve"> Sử dụng cơ chế AbortController để hủy bỏ hoàn toàn request, hoặc sử dụng một biến cờ boolean let isMounted = true; và đặt isMounted = false trong hàm cleanup trước khi gọi setData.</w:t>
      </w:r>
    </w:p>
    <w:p w14:paraId="2E6187FC" w14:textId="77777777" w:rsidR="007A6317" w:rsidRPr="007A6317" w:rsidRDefault="007A6317" w:rsidP="007A6317">
      <w:r w:rsidRPr="007A6317">
        <w:rPr>
          <w:b/>
          <w:bCs/>
        </w:rPr>
        <w:t>6. Bài tập thực hành</w:t>
      </w:r>
    </w:p>
    <w:p w14:paraId="6EAA96B3" w14:textId="77777777" w:rsidR="007A6317" w:rsidRPr="007A6317" w:rsidRDefault="007A6317" w:rsidP="007A6317">
      <w:pPr>
        <w:numPr>
          <w:ilvl w:val="0"/>
          <w:numId w:val="43"/>
        </w:numPr>
      </w:pPr>
      <w:r w:rsidRPr="007A6317">
        <w:rPr>
          <w:b/>
          <w:bCs/>
        </w:rPr>
        <w:t>Đề bài:</w:t>
      </w:r>
      <w:r w:rsidRPr="007A6317">
        <w:t xml:space="preserve"> Xây dựng ứng dụng Xem Dự Báo Thời Tiết (Weather Dashboard):</w:t>
      </w:r>
    </w:p>
    <w:p w14:paraId="21644E29" w14:textId="77777777" w:rsidR="007A6317" w:rsidRPr="007A6317" w:rsidRDefault="007A6317" w:rsidP="007A6317">
      <w:pPr>
        <w:numPr>
          <w:ilvl w:val="1"/>
          <w:numId w:val="43"/>
        </w:numPr>
      </w:pPr>
      <w:r w:rsidRPr="007A6317">
        <w:t>Sử dụng API công khai miễn phí (hoặc Mock API): https://api.open-meteo.com/v1/forecast?latitude=10.823&amp;longitude=106.6296&amp;current_weather=true (Tọa độ TP. Hồ Chí Minh).</w:t>
      </w:r>
    </w:p>
    <w:p w14:paraId="20173B8F" w14:textId="77777777" w:rsidR="007A6317" w:rsidRPr="007A6317" w:rsidRDefault="007A6317" w:rsidP="007A6317">
      <w:pPr>
        <w:numPr>
          <w:ilvl w:val="1"/>
          <w:numId w:val="43"/>
        </w:numPr>
      </w:pPr>
      <w:r w:rsidRPr="007A6317">
        <w:t>Hiển thị biểu tượng Loading Spinner khi đang nạp dữ liệu.</w:t>
      </w:r>
    </w:p>
    <w:p w14:paraId="3654AD6C" w14:textId="77777777" w:rsidR="007A6317" w:rsidRPr="007A6317" w:rsidRDefault="007A6317" w:rsidP="007A6317">
      <w:pPr>
        <w:numPr>
          <w:ilvl w:val="1"/>
          <w:numId w:val="43"/>
        </w:numPr>
      </w:pPr>
      <w:r w:rsidRPr="007A6317">
        <w:t>Hiển thị: Nhiệt độ hiện tại, Tốc độ gió, và Thời gian cập nhật.</w:t>
      </w:r>
    </w:p>
    <w:p w14:paraId="698DE538" w14:textId="77777777" w:rsidR="007A6317" w:rsidRPr="007A6317" w:rsidRDefault="007A6317" w:rsidP="007A6317">
      <w:pPr>
        <w:numPr>
          <w:ilvl w:val="1"/>
          <w:numId w:val="43"/>
        </w:numPr>
      </w:pPr>
      <w:r w:rsidRPr="007A6317">
        <w:t>Có nút bấm "Làm mới dữ liệu" (Refresh button). Khi bấm nút, đưa trạng thái về loading và gọi lại API.</w:t>
      </w:r>
    </w:p>
    <w:p w14:paraId="039F7F26" w14:textId="77777777" w:rsidR="007A6317" w:rsidRPr="007A6317" w:rsidRDefault="007A6317" w:rsidP="007A6317">
      <w:pPr>
        <w:numPr>
          <w:ilvl w:val="1"/>
          <w:numId w:val="43"/>
        </w:numPr>
      </w:pPr>
      <w:r w:rsidRPr="007A6317">
        <w:t>Thử ngắt mạng (Offline mode trong DevTools) để kiểm chứng màn hình báo lỗi kèm nút "Thử lại".</w:t>
      </w:r>
    </w:p>
    <w:p w14:paraId="18DD7434" w14:textId="77777777" w:rsidR="007A6317" w:rsidRPr="007A6317" w:rsidRDefault="007A6317" w:rsidP="007A6317">
      <w:pPr>
        <w:numPr>
          <w:ilvl w:val="0"/>
          <w:numId w:val="43"/>
        </w:numPr>
      </w:pPr>
      <w:r w:rsidRPr="007A6317">
        <w:rPr>
          <w:b/>
          <w:bCs/>
        </w:rPr>
        <w:t>Tiêu chí nghiệm thu (Acceptance Criteria):</w:t>
      </w:r>
    </w:p>
    <w:p w14:paraId="02BFA67E" w14:textId="77777777" w:rsidR="007A6317" w:rsidRPr="007A6317" w:rsidRDefault="007A6317" w:rsidP="007A6317">
      <w:pPr>
        <w:numPr>
          <w:ilvl w:val="1"/>
          <w:numId w:val="44"/>
        </w:numPr>
      </w:pPr>
      <w:r w:rsidRPr="007A6317">
        <w:t>Quản lý đầy đủ và rạch ròi 3 trạng thái: Data, Loading, Error.</w:t>
      </w:r>
    </w:p>
    <w:p w14:paraId="0D62DAB6" w14:textId="77777777" w:rsidR="007A6317" w:rsidRPr="007A6317" w:rsidRDefault="007A6317" w:rsidP="007A6317">
      <w:pPr>
        <w:numPr>
          <w:ilvl w:val="1"/>
          <w:numId w:val="44"/>
        </w:numPr>
      </w:pPr>
      <w:r w:rsidRPr="007A6317">
        <w:t>Bắt lỗi mạng toàn diện, không để ứng dụng bị crash màn hình trắng.</w:t>
      </w:r>
    </w:p>
    <w:p w14:paraId="246D2EAB" w14:textId="77777777" w:rsidR="007A6317" w:rsidRPr="007A6317" w:rsidRDefault="007A6317" w:rsidP="007A6317">
      <w:pPr>
        <w:numPr>
          <w:ilvl w:val="1"/>
          <w:numId w:val="44"/>
        </w:numPr>
      </w:pPr>
      <w:r w:rsidRPr="007A6317">
        <w:t>Sử dụng AbortController trong cleanup của useEffect để ngăn ngừa triệt để rò rỉ bộ nhớ.</w:t>
      </w:r>
    </w:p>
    <w:p w14:paraId="0BA42998" w14:textId="77777777" w:rsidR="007A6317" w:rsidRPr="007A6317" w:rsidRDefault="007A6317" w:rsidP="007A6317">
      <w:pPr>
        <w:rPr>
          <w:b/>
          <w:bCs/>
        </w:rPr>
      </w:pPr>
      <w:r w:rsidRPr="007A6317">
        <w:rPr>
          <w:b/>
          <w:bCs/>
        </w:rPr>
        <w:t>Checklist kiến thức Module 6 (Self-Check)</w:t>
      </w:r>
    </w:p>
    <w:p w14:paraId="33DC6D08" w14:textId="77777777" w:rsidR="007A6317" w:rsidRPr="007A6317" w:rsidRDefault="007A6317" w:rsidP="007A6317">
      <w:r w:rsidRPr="007A6317">
        <w:t>Hãy tự kiểm tra mức độ tinh thông về React và kiến trúc Front-end hiện đại của bạn:</w:t>
      </w:r>
    </w:p>
    <w:p w14:paraId="2A4FAA51" w14:textId="53E72621" w:rsidR="007A6317" w:rsidRPr="007A6317" w:rsidRDefault="007A6317" w:rsidP="007A6317">
      <w:pPr>
        <w:numPr>
          <w:ilvl w:val="0"/>
          <w:numId w:val="45"/>
        </w:numPr>
      </w:pPr>
      <w:r w:rsidRPr="007A6317">
        <w:t xml:space="preserve">Phân tích phương trình </w:t>
      </w:r>
      <m:oMath>
        <m:r>
          <m:rPr>
            <m:nor/>
          </m:rPr>
          <m:t>UI</m:t>
        </m:r>
        <m:r>
          <w:rPr>
            <w:rFonts w:ascii="Cambria Math" w:hAnsi="Cambria Math"/>
          </w:rPr>
          <m:t>=f</m:t>
        </m:r>
        <m:d>
          <m:dPr>
            <m:ctrlPr>
              <w:rPr>
                <w:rFonts w:ascii="Cambria Math" w:hAnsi="Cambria Math"/>
              </w:rPr>
            </m:ctrlPr>
          </m:dPr>
          <m:e>
            <m:r>
              <m:rPr>
                <m:nor/>
              </m:rPr>
              <m:t>State, Props</m:t>
            </m:r>
          </m:e>
        </m:d>
      </m:oMath>
      <w:r w:rsidRPr="007A6317">
        <w:t>. Tại sao trong React, chúng ta không bao giờ được phép can thiệp đột biến (mutate) trực tiếp vào Props và State?</w:t>
      </w:r>
    </w:p>
    <w:p w14:paraId="4D45BA2B" w14:textId="6DE73C68" w:rsidR="007A6317" w:rsidRPr="007A6317" w:rsidRDefault="007A6317" w:rsidP="007A6317">
      <w:pPr>
        <w:numPr>
          <w:ilvl w:val="0"/>
          <w:numId w:val="45"/>
        </w:numPr>
      </w:pPr>
      <w:r w:rsidRPr="007A6317">
        <w:t xml:space="preserve">Bản chất kỹ thuật của </w:t>
      </w:r>
      <w:r w:rsidRPr="007A6317">
        <w:rPr>
          <w:b/>
          <w:bCs/>
        </w:rPr>
        <w:t>Virtual DOM</w:t>
      </w:r>
      <w:r w:rsidRPr="007A6317">
        <w:t xml:space="preserve"> là gì? Thuật toán Reconciliation (Diffing) so sánh các cây Virtual DOM theo những nguyên tắc nào để đạt độ phức tạp tuyến tính </w:t>
      </w:r>
      <m:oMath>
        <m:r>
          <w:rPr>
            <w:rFonts w:ascii="Cambria Math" w:hAnsi="Cambria Math"/>
          </w:rPr>
          <m:t>O</m:t>
        </m:r>
        <m:d>
          <m:dPr>
            <m:ctrlPr>
              <w:rPr>
                <w:rFonts w:ascii="Cambria Math" w:hAnsi="Cambria Math"/>
              </w:rPr>
            </m:ctrlPr>
          </m:dPr>
          <m:e>
            <m:r>
              <w:rPr>
                <w:rFonts w:ascii="Cambria Math" w:hAnsi="Cambria Math"/>
              </w:rPr>
              <m:t>n</m:t>
            </m:r>
          </m:e>
        </m:d>
      </m:oMath>
      <w:r w:rsidRPr="007A6317">
        <w:t>?</w:t>
      </w:r>
    </w:p>
    <w:p w14:paraId="0703EE2C" w14:textId="77777777" w:rsidR="007A6317" w:rsidRPr="007A6317" w:rsidRDefault="007A6317" w:rsidP="007A6317">
      <w:pPr>
        <w:numPr>
          <w:ilvl w:val="0"/>
          <w:numId w:val="45"/>
        </w:numPr>
      </w:pPr>
      <w:r w:rsidRPr="007A6317">
        <w:t xml:space="preserve">Tại sao khi cập nhật một State dựa trên giá trị cũ của nó, kỹ sư bắt buộc phải sử dụng cú pháp </w:t>
      </w:r>
      <w:r w:rsidRPr="007A6317">
        <w:rPr>
          <w:b/>
          <w:bCs/>
        </w:rPr>
        <w:t>Functional Update</w:t>
      </w:r>
      <w:r w:rsidRPr="007A6317">
        <w:t xml:space="preserve"> (setCount(prev =&gt; prev + 1))? Hiện tượng Stale Closure xảy ra khi nào?</w:t>
      </w:r>
    </w:p>
    <w:p w14:paraId="3CD4CCB3" w14:textId="77777777" w:rsidR="007A6317" w:rsidRPr="007A6317" w:rsidRDefault="007A6317" w:rsidP="007A6317">
      <w:pPr>
        <w:numPr>
          <w:ilvl w:val="0"/>
          <w:numId w:val="45"/>
        </w:numPr>
      </w:pPr>
      <w:r w:rsidRPr="007A6317">
        <w:t>Trình bày chi tiết 3 giai đoạn của chu trình Render - Commit trong React. Tại sao các tác vụ phụ (Side Effects) bên trong useEffect lại được trì hoãn thực thi sau khi trình duyệt đã hoàn tất giai đoạn Paint?</w:t>
      </w:r>
    </w:p>
    <w:p w14:paraId="4ABDCA24" w14:textId="77777777" w:rsidR="007A6317" w:rsidRPr="007A6317" w:rsidRDefault="007A6317" w:rsidP="007A6317">
      <w:pPr>
        <w:numPr>
          <w:ilvl w:val="0"/>
          <w:numId w:val="45"/>
        </w:numPr>
      </w:pPr>
      <w:r w:rsidRPr="007A6317">
        <w:t xml:space="preserve">Hàm </w:t>
      </w:r>
      <w:r w:rsidRPr="007A6317">
        <w:rPr>
          <w:b/>
          <w:bCs/>
        </w:rPr>
        <w:t>Cleanup</w:t>
      </w:r>
      <w:r w:rsidRPr="007A6317">
        <w:t xml:space="preserve"> trong useEffect được kích hoạt tại những thời điểm cụ thể nào? Cho 2 ví dụ thực tế bắt buộc phải có hàm Cleanup.</w:t>
      </w:r>
    </w:p>
    <w:p w14:paraId="6E009C1F" w14:textId="77777777" w:rsidR="007A6317" w:rsidRPr="007A6317" w:rsidRDefault="007A6317" w:rsidP="007A6317">
      <w:pPr>
        <w:numPr>
          <w:ilvl w:val="0"/>
          <w:numId w:val="45"/>
        </w:numPr>
      </w:pPr>
      <w:r w:rsidRPr="007A6317">
        <w:t>Tại sao việc sử dụng chỉ mục mảng (index) làm thuộc tính key khi render danh sách động lại được coi là một "Anti-pattern" nguy hiểm? Cơ chế hoạt động của key trong thuật toán Reconciliation là gì?</w:t>
      </w:r>
    </w:p>
    <w:p w14:paraId="28723152" w14:textId="77777777" w:rsidR="007A6317" w:rsidRPr="007A6317" w:rsidRDefault="007A6317" w:rsidP="007A6317">
      <w:pPr>
        <w:numPr>
          <w:ilvl w:val="0"/>
          <w:numId w:val="45"/>
        </w:numPr>
      </w:pPr>
      <w:r w:rsidRPr="007A6317">
        <w:t>Sự khác biệt cốt lõi giữa cơ chế điều hướng truyền thống của trình duyệt (MPA) và cơ chế điều hướng phía máy khách (Client-Side Routing trong SPA) là gì? Vai trò của HTML5 History API trong kiến trúc này?</w:t>
      </w:r>
    </w:p>
    <w:p w14:paraId="3FDAEB89" w14:textId="77777777" w:rsidR="007A6317" w:rsidRPr="007A6317" w:rsidRDefault="007A6317" w:rsidP="007A6317">
      <w:pPr>
        <w:numPr>
          <w:ilvl w:val="0"/>
          <w:numId w:val="45"/>
        </w:numPr>
      </w:pPr>
      <w:r w:rsidRPr="007A6317">
        <w:t xml:space="preserve">Tại sao việc lạm dụng </w:t>
      </w:r>
      <w:r w:rsidRPr="007A6317">
        <w:rPr>
          <w:b/>
          <w:bCs/>
        </w:rPr>
        <w:t>Context API</w:t>
      </w:r>
      <w:r w:rsidRPr="007A6317">
        <w:t xml:space="preserve"> cho các trạng thái biến đổi liên tục (như vị trí con trỏ chuột hay thanh cuộn trang) lại gây sụt giảm nghiêm trọng hiệu năng ứng dụng? Giải pháp tối ưu hóa là gì?</w:t>
      </w:r>
    </w:p>
    <w:p w14:paraId="4C8AAAF4" w14:textId="77777777" w:rsidR="007A6317" w:rsidRPr="007A6317" w:rsidRDefault="007A6317" w:rsidP="007A6317">
      <w:pPr>
        <w:numPr>
          <w:ilvl w:val="0"/>
          <w:numId w:val="45"/>
        </w:numPr>
      </w:pPr>
      <w:r w:rsidRPr="007A6317">
        <w:t xml:space="preserve">Phân biệt sự khác nhau giữa </w:t>
      </w:r>
      <w:r w:rsidRPr="007A6317">
        <w:rPr>
          <w:b/>
          <w:bCs/>
        </w:rPr>
        <w:t>Controlled Component</w:t>
      </w:r>
      <w:r w:rsidRPr="007A6317">
        <w:t xml:space="preserve"> và </w:t>
      </w:r>
      <w:r w:rsidRPr="007A6317">
        <w:rPr>
          <w:b/>
          <w:bCs/>
        </w:rPr>
        <w:t>Uncontrolled Component</w:t>
      </w:r>
      <w:r w:rsidRPr="007A6317">
        <w:t xml:space="preserve"> khi xử lý biểu mẫu trong React. Trường hợp cụ thể nào bạn bắt buộc phải dùng Uncontrolled Component?</w:t>
      </w:r>
    </w:p>
    <w:p w14:paraId="7ECD37B7" w14:textId="77777777" w:rsidR="007A6317" w:rsidRPr="007A6317" w:rsidRDefault="007A6317" w:rsidP="007A6317">
      <w:pPr>
        <w:numPr>
          <w:ilvl w:val="0"/>
          <w:numId w:val="45"/>
        </w:numPr>
      </w:pPr>
      <w:r w:rsidRPr="007A6317">
        <w:t xml:space="preserve">Hiện tượng </w:t>
      </w:r>
      <w:r w:rsidRPr="007A6317">
        <w:rPr>
          <w:b/>
          <w:bCs/>
        </w:rPr>
        <w:t>Race Condition</w:t>
      </w:r>
      <w:r w:rsidRPr="007A6317">
        <w:t xml:space="preserve"> trong giao tiếp mạng xảy ra như thế nào khi người dùng chuyển đổi dữ liệu liên tục? Giải thích cơ chế triệt tiêu hiện tượng này bằng AbortController.</w:t>
      </w:r>
    </w:p>
    <w:p w14:paraId="190CC02D"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77"/>
    <w:multiLevelType w:val="hybridMultilevel"/>
    <w:tmpl w:val="880CA1C0"/>
    <w:lvl w:ilvl="0" w:tplc="BF14E34C">
      <w:start w:val="1"/>
      <w:numFmt w:val="bullet"/>
      <w:lvlText w:val=""/>
      <w:lvlJc w:val="left"/>
      <w:pPr>
        <w:tabs>
          <w:tab w:val="num" w:pos="720"/>
        </w:tabs>
        <w:ind w:left="720" w:hanging="360"/>
      </w:pPr>
      <w:rPr>
        <w:rFonts w:ascii="Symbol" w:hAnsi="Symbol" w:hint="default"/>
        <w:sz w:val="20"/>
      </w:rPr>
    </w:lvl>
    <w:lvl w:ilvl="1" w:tplc="89F26E28">
      <w:start w:val="1"/>
      <w:numFmt w:val="decimal"/>
      <w:lvlText w:val="%2."/>
      <w:lvlJc w:val="left"/>
      <w:pPr>
        <w:tabs>
          <w:tab w:val="num" w:pos="1440"/>
        </w:tabs>
        <w:ind w:left="1440" w:hanging="360"/>
      </w:pPr>
    </w:lvl>
    <w:lvl w:ilvl="2" w:tplc="7222F98C" w:tentative="1">
      <w:start w:val="1"/>
      <w:numFmt w:val="bullet"/>
      <w:lvlText w:val=""/>
      <w:lvlJc w:val="left"/>
      <w:pPr>
        <w:tabs>
          <w:tab w:val="num" w:pos="2160"/>
        </w:tabs>
        <w:ind w:left="2160" w:hanging="360"/>
      </w:pPr>
      <w:rPr>
        <w:rFonts w:ascii="Wingdings" w:hAnsi="Wingdings" w:hint="default"/>
        <w:sz w:val="20"/>
      </w:rPr>
    </w:lvl>
    <w:lvl w:ilvl="3" w:tplc="3CA853F2" w:tentative="1">
      <w:start w:val="1"/>
      <w:numFmt w:val="bullet"/>
      <w:lvlText w:val=""/>
      <w:lvlJc w:val="left"/>
      <w:pPr>
        <w:tabs>
          <w:tab w:val="num" w:pos="2880"/>
        </w:tabs>
        <w:ind w:left="2880" w:hanging="360"/>
      </w:pPr>
      <w:rPr>
        <w:rFonts w:ascii="Wingdings" w:hAnsi="Wingdings" w:hint="default"/>
        <w:sz w:val="20"/>
      </w:rPr>
    </w:lvl>
    <w:lvl w:ilvl="4" w:tplc="E8D24B5C" w:tentative="1">
      <w:start w:val="1"/>
      <w:numFmt w:val="bullet"/>
      <w:lvlText w:val=""/>
      <w:lvlJc w:val="left"/>
      <w:pPr>
        <w:tabs>
          <w:tab w:val="num" w:pos="3600"/>
        </w:tabs>
        <w:ind w:left="3600" w:hanging="360"/>
      </w:pPr>
      <w:rPr>
        <w:rFonts w:ascii="Wingdings" w:hAnsi="Wingdings" w:hint="default"/>
        <w:sz w:val="20"/>
      </w:rPr>
    </w:lvl>
    <w:lvl w:ilvl="5" w:tplc="747C4D0E" w:tentative="1">
      <w:start w:val="1"/>
      <w:numFmt w:val="bullet"/>
      <w:lvlText w:val=""/>
      <w:lvlJc w:val="left"/>
      <w:pPr>
        <w:tabs>
          <w:tab w:val="num" w:pos="4320"/>
        </w:tabs>
        <w:ind w:left="4320" w:hanging="360"/>
      </w:pPr>
      <w:rPr>
        <w:rFonts w:ascii="Wingdings" w:hAnsi="Wingdings" w:hint="default"/>
        <w:sz w:val="20"/>
      </w:rPr>
    </w:lvl>
    <w:lvl w:ilvl="6" w:tplc="ABF8BAFE" w:tentative="1">
      <w:start w:val="1"/>
      <w:numFmt w:val="bullet"/>
      <w:lvlText w:val=""/>
      <w:lvlJc w:val="left"/>
      <w:pPr>
        <w:tabs>
          <w:tab w:val="num" w:pos="5040"/>
        </w:tabs>
        <w:ind w:left="5040" w:hanging="360"/>
      </w:pPr>
      <w:rPr>
        <w:rFonts w:ascii="Wingdings" w:hAnsi="Wingdings" w:hint="default"/>
        <w:sz w:val="20"/>
      </w:rPr>
    </w:lvl>
    <w:lvl w:ilvl="7" w:tplc="1A00F44E" w:tentative="1">
      <w:start w:val="1"/>
      <w:numFmt w:val="bullet"/>
      <w:lvlText w:val=""/>
      <w:lvlJc w:val="left"/>
      <w:pPr>
        <w:tabs>
          <w:tab w:val="num" w:pos="5760"/>
        </w:tabs>
        <w:ind w:left="5760" w:hanging="360"/>
      </w:pPr>
      <w:rPr>
        <w:rFonts w:ascii="Wingdings" w:hAnsi="Wingdings" w:hint="default"/>
        <w:sz w:val="20"/>
      </w:rPr>
    </w:lvl>
    <w:lvl w:ilvl="8" w:tplc="ED3CB8D6"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0250"/>
    <w:multiLevelType w:val="hybridMultilevel"/>
    <w:tmpl w:val="B01249AE"/>
    <w:lvl w:ilvl="0" w:tplc="223A838E">
      <w:start w:val="1"/>
      <w:numFmt w:val="bullet"/>
      <w:lvlText w:val=""/>
      <w:lvlJc w:val="left"/>
      <w:pPr>
        <w:tabs>
          <w:tab w:val="num" w:pos="720"/>
        </w:tabs>
        <w:ind w:left="720" w:hanging="360"/>
      </w:pPr>
      <w:rPr>
        <w:rFonts w:ascii="Symbol" w:hAnsi="Symbol" w:hint="default"/>
        <w:sz w:val="20"/>
      </w:rPr>
    </w:lvl>
    <w:lvl w:ilvl="1" w:tplc="5DDC21F4">
      <w:start w:val="1"/>
      <w:numFmt w:val="decimal"/>
      <w:lvlText w:val="%2."/>
      <w:lvlJc w:val="left"/>
      <w:pPr>
        <w:tabs>
          <w:tab w:val="num" w:pos="1440"/>
        </w:tabs>
        <w:ind w:left="1440" w:hanging="360"/>
      </w:pPr>
    </w:lvl>
    <w:lvl w:ilvl="2" w:tplc="E82C8ED6" w:tentative="1">
      <w:start w:val="1"/>
      <w:numFmt w:val="bullet"/>
      <w:lvlText w:val=""/>
      <w:lvlJc w:val="left"/>
      <w:pPr>
        <w:tabs>
          <w:tab w:val="num" w:pos="2160"/>
        </w:tabs>
        <w:ind w:left="2160" w:hanging="360"/>
      </w:pPr>
      <w:rPr>
        <w:rFonts w:ascii="Wingdings" w:hAnsi="Wingdings" w:hint="default"/>
        <w:sz w:val="20"/>
      </w:rPr>
    </w:lvl>
    <w:lvl w:ilvl="3" w:tplc="1D8ABF6A" w:tentative="1">
      <w:start w:val="1"/>
      <w:numFmt w:val="bullet"/>
      <w:lvlText w:val=""/>
      <w:lvlJc w:val="left"/>
      <w:pPr>
        <w:tabs>
          <w:tab w:val="num" w:pos="2880"/>
        </w:tabs>
        <w:ind w:left="2880" w:hanging="360"/>
      </w:pPr>
      <w:rPr>
        <w:rFonts w:ascii="Wingdings" w:hAnsi="Wingdings" w:hint="default"/>
        <w:sz w:val="20"/>
      </w:rPr>
    </w:lvl>
    <w:lvl w:ilvl="4" w:tplc="FFE22B9E" w:tentative="1">
      <w:start w:val="1"/>
      <w:numFmt w:val="bullet"/>
      <w:lvlText w:val=""/>
      <w:lvlJc w:val="left"/>
      <w:pPr>
        <w:tabs>
          <w:tab w:val="num" w:pos="3600"/>
        </w:tabs>
        <w:ind w:left="3600" w:hanging="360"/>
      </w:pPr>
      <w:rPr>
        <w:rFonts w:ascii="Wingdings" w:hAnsi="Wingdings" w:hint="default"/>
        <w:sz w:val="20"/>
      </w:rPr>
    </w:lvl>
    <w:lvl w:ilvl="5" w:tplc="C8DE8A36" w:tentative="1">
      <w:start w:val="1"/>
      <w:numFmt w:val="bullet"/>
      <w:lvlText w:val=""/>
      <w:lvlJc w:val="left"/>
      <w:pPr>
        <w:tabs>
          <w:tab w:val="num" w:pos="4320"/>
        </w:tabs>
        <w:ind w:left="4320" w:hanging="360"/>
      </w:pPr>
      <w:rPr>
        <w:rFonts w:ascii="Wingdings" w:hAnsi="Wingdings" w:hint="default"/>
        <w:sz w:val="20"/>
      </w:rPr>
    </w:lvl>
    <w:lvl w:ilvl="6" w:tplc="A8EAA320" w:tentative="1">
      <w:start w:val="1"/>
      <w:numFmt w:val="bullet"/>
      <w:lvlText w:val=""/>
      <w:lvlJc w:val="left"/>
      <w:pPr>
        <w:tabs>
          <w:tab w:val="num" w:pos="5040"/>
        </w:tabs>
        <w:ind w:left="5040" w:hanging="360"/>
      </w:pPr>
      <w:rPr>
        <w:rFonts w:ascii="Wingdings" w:hAnsi="Wingdings" w:hint="default"/>
        <w:sz w:val="20"/>
      </w:rPr>
    </w:lvl>
    <w:lvl w:ilvl="7" w:tplc="82744372" w:tentative="1">
      <w:start w:val="1"/>
      <w:numFmt w:val="bullet"/>
      <w:lvlText w:val=""/>
      <w:lvlJc w:val="left"/>
      <w:pPr>
        <w:tabs>
          <w:tab w:val="num" w:pos="5760"/>
        </w:tabs>
        <w:ind w:left="5760" w:hanging="360"/>
      </w:pPr>
      <w:rPr>
        <w:rFonts w:ascii="Wingdings" w:hAnsi="Wingdings" w:hint="default"/>
        <w:sz w:val="20"/>
      </w:rPr>
    </w:lvl>
    <w:lvl w:ilvl="8" w:tplc="E39A158E"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4025"/>
    <w:multiLevelType w:val="multilevel"/>
    <w:tmpl w:val="0C5C9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F130E"/>
    <w:multiLevelType w:val="multilevel"/>
    <w:tmpl w:val="518E3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B4E44"/>
    <w:multiLevelType w:val="multilevel"/>
    <w:tmpl w:val="8BCA2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4097A"/>
    <w:multiLevelType w:val="multilevel"/>
    <w:tmpl w:val="7344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A63BD"/>
    <w:multiLevelType w:val="multilevel"/>
    <w:tmpl w:val="2BA2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51239"/>
    <w:multiLevelType w:val="multilevel"/>
    <w:tmpl w:val="7CA89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F5AB0"/>
    <w:multiLevelType w:val="multilevel"/>
    <w:tmpl w:val="ABDC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31DE9"/>
    <w:multiLevelType w:val="hybridMultilevel"/>
    <w:tmpl w:val="62BAF864"/>
    <w:lvl w:ilvl="0" w:tplc="ABBE19A4">
      <w:start w:val="1"/>
      <w:numFmt w:val="bullet"/>
      <w:lvlText w:val=""/>
      <w:lvlJc w:val="left"/>
      <w:pPr>
        <w:tabs>
          <w:tab w:val="num" w:pos="720"/>
        </w:tabs>
        <w:ind w:left="720" w:hanging="360"/>
      </w:pPr>
      <w:rPr>
        <w:rFonts w:ascii="Symbol" w:hAnsi="Symbol" w:hint="default"/>
        <w:sz w:val="20"/>
      </w:rPr>
    </w:lvl>
    <w:lvl w:ilvl="1" w:tplc="EB76BF0E">
      <w:start w:val="1"/>
      <w:numFmt w:val="decimal"/>
      <w:lvlText w:val="%2."/>
      <w:lvlJc w:val="left"/>
      <w:pPr>
        <w:tabs>
          <w:tab w:val="num" w:pos="1440"/>
        </w:tabs>
        <w:ind w:left="1440" w:hanging="360"/>
      </w:pPr>
    </w:lvl>
    <w:lvl w:ilvl="2" w:tplc="248A1D68" w:tentative="1">
      <w:start w:val="1"/>
      <w:numFmt w:val="bullet"/>
      <w:lvlText w:val=""/>
      <w:lvlJc w:val="left"/>
      <w:pPr>
        <w:tabs>
          <w:tab w:val="num" w:pos="2160"/>
        </w:tabs>
        <w:ind w:left="2160" w:hanging="360"/>
      </w:pPr>
      <w:rPr>
        <w:rFonts w:ascii="Wingdings" w:hAnsi="Wingdings" w:hint="default"/>
        <w:sz w:val="20"/>
      </w:rPr>
    </w:lvl>
    <w:lvl w:ilvl="3" w:tplc="72468090" w:tentative="1">
      <w:start w:val="1"/>
      <w:numFmt w:val="bullet"/>
      <w:lvlText w:val=""/>
      <w:lvlJc w:val="left"/>
      <w:pPr>
        <w:tabs>
          <w:tab w:val="num" w:pos="2880"/>
        </w:tabs>
        <w:ind w:left="2880" w:hanging="360"/>
      </w:pPr>
      <w:rPr>
        <w:rFonts w:ascii="Wingdings" w:hAnsi="Wingdings" w:hint="default"/>
        <w:sz w:val="20"/>
      </w:rPr>
    </w:lvl>
    <w:lvl w:ilvl="4" w:tplc="92949F90" w:tentative="1">
      <w:start w:val="1"/>
      <w:numFmt w:val="bullet"/>
      <w:lvlText w:val=""/>
      <w:lvlJc w:val="left"/>
      <w:pPr>
        <w:tabs>
          <w:tab w:val="num" w:pos="3600"/>
        </w:tabs>
        <w:ind w:left="3600" w:hanging="360"/>
      </w:pPr>
      <w:rPr>
        <w:rFonts w:ascii="Wingdings" w:hAnsi="Wingdings" w:hint="default"/>
        <w:sz w:val="20"/>
      </w:rPr>
    </w:lvl>
    <w:lvl w:ilvl="5" w:tplc="D84C5E34" w:tentative="1">
      <w:start w:val="1"/>
      <w:numFmt w:val="bullet"/>
      <w:lvlText w:val=""/>
      <w:lvlJc w:val="left"/>
      <w:pPr>
        <w:tabs>
          <w:tab w:val="num" w:pos="4320"/>
        </w:tabs>
        <w:ind w:left="4320" w:hanging="360"/>
      </w:pPr>
      <w:rPr>
        <w:rFonts w:ascii="Wingdings" w:hAnsi="Wingdings" w:hint="default"/>
        <w:sz w:val="20"/>
      </w:rPr>
    </w:lvl>
    <w:lvl w:ilvl="6" w:tplc="4B9611B2" w:tentative="1">
      <w:start w:val="1"/>
      <w:numFmt w:val="bullet"/>
      <w:lvlText w:val=""/>
      <w:lvlJc w:val="left"/>
      <w:pPr>
        <w:tabs>
          <w:tab w:val="num" w:pos="5040"/>
        </w:tabs>
        <w:ind w:left="5040" w:hanging="360"/>
      </w:pPr>
      <w:rPr>
        <w:rFonts w:ascii="Wingdings" w:hAnsi="Wingdings" w:hint="default"/>
        <w:sz w:val="20"/>
      </w:rPr>
    </w:lvl>
    <w:lvl w:ilvl="7" w:tplc="2586F786" w:tentative="1">
      <w:start w:val="1"/>
      <w:numFmt w:val="bullet"/>
      <w:lvlText w:val=""/>
      <w:lvlJc w:val="left"/>
      <w:pPr>
        <w:tabs>
          <w:tab w:val="num" w:pos="5760"/>
        </w:tabs>
        <w:ind w:left="5760" w:hanging="360"/>
      </w:pPr>
      <w:rPr>
        <w:rFonts w:ascii="Wingdings" w:hAnsi="Wingdings" w:hint="default"/>
        <w:sz w:val="20"/>
      </w:rPr>
    </w:lvl>
    <w:lvl w:ilvl="8" w:tplc="5BDA0C5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61BBC"/>
    <w:multiLevelType w:val="multilevel"/>
    <w:tmpl w:val="5A4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E7106"/>
    <w:multiLevelType w:val="multilevel"/>
    <w:tmpl w:val="9CC6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3331D"/>
    <w:multiLevelType w:val="multilevel"/>
    <w:tmpl w:val="2366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C247F"/>
    <w:multiLevelType w:val="multilevel"/>
    <w:tmpl w:val="B8E602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95A1C"/>
    <w:multiLevelType w:val="multilevel"/>
    <w:tmpl w:val="41466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74DC2"/>
    <w:multiLevelType w:val="multilevel"/>
    <w:tmpl w:val="8648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0048F"/>
    <w:multiLevelType w:val="multilevel"/>
    <w:tmpl w:val="1A38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37BB7"/>
    <w:multiLevelType w:val="multilevel"/>
    <w:tmpl w:val="D472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2771C"/>
    <w:multiLevelType w:val="multilevel"/>
    <w:tmpl w:val="98C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43A00"/>
    <w:multiLevelType w:val="multilevel"/>
    <w:tmpl w:val="9C48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10280"/>
    <w:multiLevelType w:val="multilevel"/>
    <w:tmpl w:val="41A25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7C7518"/>
    <w:multiLevelType w:val="multilevel"/>
    <w:tmpl w:val="EBFA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75F74"/>
    <w:multiLevelType w:val="hybridMultilevel"/>
    <w:tmpl w:val="5282B4DA"/>
    <w:lvl w:ilvl="0" w:tplc="8ACC5736">
      <w:start w:val="1"/>
      <w:numFmt w:val="bullet"/>
      <w:lvlText w:val=""/>
      <w:lvlJc w:val="left"/>
      <w:pPr>
        <w:tabs>
          <w:tab w:val="num" w:pos="720"/>
        </w:tabs>
        <w:ind w:left="720" w:hanging="360"/>
      </w:pPr>
      <w:rPr>
        <w:rFonts w:ascii="Symbol" w:hAnsi="Symbol" w:hint="default"/>
        <w:sz w:val="20"/>
      </w:rPr>
    </w:lvl>
    <w:lvl w:ilvl="1" w:tplc="1EEA749C">
      <w:start w:val="1"/>
      <w:numFmt w:val="decimal"/>
      <w:lvlText w:val="%2."/>
      <w:lvlJc w:val="left"/>
      <w:pPr>
        <w:tabs>
          <w:tab w:val="num" w:pos="1440"/>
        </w:tabs>
        <w:ind w:left="1440" w:hanging="360"/>
      </w:pPr>
    </w:lvl>
    <w:lvl w:ilvl="2" w:tplc="E3086806" w:tentative="1">
      <w:start w:val="1"/>
      <w:numFmt w:val="bullet"/>
      <w:lvlText w:val=""/>
      <w:lvlJc w:val="left"/>
      <w:pPr>
        <w:tabs>
          <w:tab w:val="num" w:pos="2160"/>
        </w:tabs>
        <w:ind w:left="2160" w:hanging="360"/>
      </w:pPr>
      <w:rPr>
        <w:rFonts w:ascii="Wingdings" w:hAnsi="Wingdings" w:hint="default"/>
        <w:sz w:val="20"/>
      </w:rPr>
    </w:lvl>
    <w:lvl w:ilvl="3" w:tplc="30F0BEB2" w:tentative="1">
      <w:start w:val="1"/>
      <w:numFmt w:val="bullet"/>
      <w:lvlText w:val=""/>
      <w:lvlJc w:val="left"/>
      <w:pPr>
        <w:tabs>
          <w:tab w:val="num" w:pos="2880"/>
        </w:tabs>
        <w:ind w:left="2880" w:hanging="360"/>
      </w:pPr>
      <w:rPr>
        <w:rFonts w:ascii="Wingdings" w:hAnsi="Wingdings" w:hint="default"/>
        <w:sz w:val="20"/>
      </w:rPr>
    </w:lvl>
    <w:lvl w:ilvl="4" w:tplc="53CE604C" w:tentative="1">
      <w:start w:val="1"/>
      <w:numFmt w:val="bullet"/>
      <w:lvlText w:val=""/>
      <w:lvlJc w:val="left"/>
      <w:pPr>
        <w:tabs>
          <w:tab w:val="num" w:pos="3600"/>
        </w:tabs>
        <w:ind w:left="3600" w:hanging="360"/>
      </w:pPr>
      <w:rPr>
        <w:rFonts w:ascii="Wingdings" w:hAnsi="Wingdings" w:hint="default"/>
        <w:sz w:val="20"/>
      </w:rPr>
    </w:lvl>
    <w:lvl w:ilvl="5" w:tplc="AE1CED0C" w:tentative="1">
      <w:start w:val="1"/>
      <w:numFmt w:val="bullet"/>
      <w:lvlText w:val=""/>
      <w:lvlJc w:val="left"/>
      <w:pPr>
        <w:tabs>
          <w:tab w:val="num" w:pos="4320"/>
        </w:tabs>
        <w:ind w:left="4320" w:hanging="360"/>
      </w:pPr>
      <w:rPr>
        <w:rFonts w:ascii="Wingdings" w:hAnsi="Wingdings" w:hint="default"/>
        <w:sz w:val="20"/>
      </w:rPr>
    </w:lvl>
    <w:lvl w:ilvl="6" w:tplc="6F18535A" w:tentative="1">
      <w:start w:val="1"/>
      <w:numFmt w:val="bullet"/>
      <w:lvlText w:val=""/>
      <w:lvlJc w:val="left"/>
      <w:pPr>
        <w:tabs>
          <w:tab w:val="num" w:pos="5040"/>
        </w:tabs>
        <w:ind w:left="5040" w:hanging="360"/>
      </w:pPr>
      <w:rPr>
        <w:rFonts w:ascii="Wingdings" w:hAnsi="Wingdings" w:hint="default"/>
        <w:sz w:val="20"/>
      </w:rPr>
    </w:lvl>
    <w:lvl w:ilvl="7" w:tplc="2422A5FA" w:tentative="1">
      <w:start w:val="1"/>
      <w:numFmt w:val="bullet"/>
      <w:lvlText w:val=""/>
      <w:lvlJc w:val="left"/>
      <w:pPr>
        <w:tabs>
          <w:tab w:val="num" w:pos="5760"/>
        </w:tabs>
        <w:ind w:left="5760" w:hanging="360"/>
      </w:pPr>
      <w:rPr>
        <w:rFonts w:ascii="Wingdings" w:hAnsi="Wingdings" w:hint="default"/>
        <w:sz w:val="20"/>
      </w:rPr>
    </w:lvl>
    <w:lvl w:ilvl="8" w:tplc="1A767FEA"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616E9"/>
    <w:multiLevelType w:val="multilevel"/>
    <w:tmpl w:val="488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6563B"/>
    <w:multiLevelType w:val="multilevel"/>
    <w:tmpl w:val="BE2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20E05"/>
    <w:multiLevelType w:val="hybridMultilevel"/>
    <w:tmpl w:val="2D184FDA"/>
    <w:lvl w:ilvl="0" w:tplc="B1F2FC64">
      <w:start w:val="1"/>
      <w:numFmt w:val="bullet"/>
      <w:lvlText w:val=""/>
      <w:lvlJc w:val="left"/>
      <w:pPr>
        <w:tabs>
          <w:tab w:val="num" w:pos="720"/>
        </w:tabs>
        <w:ind w:left="720" w:hanging="360"/>
      </w:pPr>
      <w:rPr>
        <w:rFonts w:ascii="Symbol" w:hAnsi="Symbol" w:hint="default"/>
        <w:sz w:val="20"/>
      </w:rPr>
    </w:lvl>
    <w:lvl w:ilvl="1" w:tplc="3BDA66A6">
      <w:start w:val="1"/>
      <w:numFmt w:val="decimal"/>
      <w:lvlText w:val="%2."/>
      <w:lvlJc w:val="left"/>
      <w:pPr>
        <w:tabs>
          <w:tab w:val="num" w:pos="1440"/>
        </w:tabs>
        <w:ind w:left="1440" w:hanging="360"/>
      </w:pPr>
    </w:lvl>
    <w:lvl w:ilvl="2" w:tplc="79505882" w:tentative="1">
      <w:start w:val="1"/>
      <w:numFmt w:val="bullet"/>
      <w:lvlText w:val=""/>
      <w:lvlJc w:val="left"/>
      <w:pPr>
        <w:tabs>
          <w:tab w:val="num" w:pos="2160"/>
        </w:tabs>
        <w:ind w:left="2160" w:hanging="360"/>
      </w:pPr>
      <w:rPr>
        <w:rFonts w:ascii="Wingdings" w:hAnsi="Wingdings" w:hint="default"/>
        <w:sz w:val="20"/>
      </w:rPr>
    </w:lvl>
    <w:lvl w:ilvl="3" w:tplc="F8961E94" w:tentative="1">
      <w:start w:val="1"/>
      <w:numFmt w:val="bullet"/>
      <w:lvlText w:val=""/>
      <w:lvlJc w:val="left"/>
      <w:pPr>
        <w:tabs>
          <w:tab w:val="num" w:pos="2880"/>
        </w:tabs>
        <w:ind w:left="2880" w:hanging="360"/>
      </w:pPr>
      <w:rPr>
        <w:rFonts w:ascii="Wingdings" w:hAnsi="Wingdings" w:hint="default"/>
        <w:sz w:val="20"/>
      </w:rPr>
    </w:lvl>
    <w:lvl w:ilvl="4" w:tplc="899E11F4" w:tentative="1">
      <w:start w:val="1"/>
      <w:numFmt w:val="bullet"/>
      <w:lvlText w:val=""/>
      <w:lvlJc w:val="left"/>
      <w:pPr>
        <w:tabs>
          <w:tab w:val="num" w:pos="3600"/>
        </w:tabs>
        <w:ind w:left="3600" w:hanging="360"/>
      </w:pPr>
      <w:rPr>
        <w:rFonts w:ascii="Wingdings" w:hAnsi="Wingdings" w:hint="default"/>
        <w:sz w:val="20"/>
      </w:rPr>
    </w:lvl>
    <w:lvl w:ilvl="5" w:tplc="FCDAE40E" w:tentative="1">
      <w:start w:val="1"/>
      <w:numFmt w:val="bullet"/>
      <w:lvlText w:val=""/>
      <w:lvlJc w:val="left"/>
      <w:pPr>
        <w:tabs>
          <w:tab w:val="num" w:pos="4320"/>
        </w:tabs>
        <w:ind w:left="4320" w:hanging="360"/>
      </w:pPr>
      <w:rPr>
        <w:rFonts w:ascii="Wingdings" w:hAnsi="Wingdings" w:hint="default"/>
        <w:sz w:val="20"/>
      </w:rPr>
    </w:lvl>
    <w:lvl w:ilvl="6" w:tplc="7DC45256" w:tentative="1">
      <w:start w:val="1"/>
      <w:numFmt w:val="bullet"/>
      <w:lvlText w:val=""/>
      <w:lvlJc w:val="left"/>
      <w:pPr>
        <w:tabs>
          <w:tab w:val="num" w:pos="5040"/>
        </w:tabs>
        <w:ind w:left="5040" w:hanging="360"/>
      </w:pPr>
      <w:rPr>
        <w:rFonts w:ascii="Wingdings" w:hAnsi="Wingdings" w:hint="default"/>
        <w:sz w:val="20"/>
      </w:rPr>
    </w:lvl>
    <w:lvl w:ilvl="7" w:tplc="329875E8" w:tentative="1">
      <w:start w:val="1"/>
      <w:numFmt w:val="bullet"/>
      <w:lvlText w:val=""/>
      <w:lvlJc w:val="left"/>
      <w:pPr>
        <w:tabs>
          <w:tab w:val="num" w:pos="5760"/>
        </w:tabs>
        <w:ind w:left="5760" w:hanging="360"/>
      </w:pPr>
      <w:rPr>
        <w:rFonts w:ascii="Wingdings" w:hAnsi="Wingdings" w:hint="default"/>
        <w:sz w:val="20"/>
      </w:rPr>
    </w:lvl>
    <w:lvl w:ilvl="8" w:tplc="C610CEA4"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D42DF"/>
    <w:multiLevelType w:val="multilevel"/>
    <w:tmpl w:val="536A7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A174E"/>
    <w:multiLevelType w:val="multilevel"/>
    <w:tmpl w:val="653E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FF35F4"/>
    <w:multiLevelType w:val="multilevel"/>
    <w:tmpl w:val="2D0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06A0A"/>
    <w:multiLevelType w:val="multilevel"/>
    <w:tmpl w:val="B6241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17C98"/>
    <w:multiLevelType w:val="multilevel"/>
    <w:tmpl w:val="638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A4BD1"/>
    <w:multiLevelType w:val="hybridMultilevel"/>
    <w:tmpl w:val="BA6C70D8"/>
    <w:lvl w:ilvl="0" w:tplc="6F7E90A0">
      <w:start w:val="1"/>
      <w:numFmt w:val="bullet"/>
      <w:lvlText w:val=""/>
      <w:lvlJc w:val="left"/>
      <w:pPr>
        <w:tabs>
          <w:tab w:val="num" w:pos="720"/>
        </w:tabs>
        <w:ind w:left="720" w:hanging="360"/>
      </w:pPr>
      <w:rPr>
        <w:rFonts w:ascii="Symbol" w:hAnsi="Symbol" w:hint="default"/>
        <w:sz w:val="20"/>
      </w:rPr>
    </w:lvl>
    <w:lvl w:ilvl="1" w:tplc="CE807B3E">
      <w:start w:val="1"/>
      <w:numFmt w:val="decimal"/>
      <w:lvlText w:val="%2."/>
      <w:lvlJc w:val="left"/>
      <w:pPr>
        <w:tabs>
          <w:tab w:val="num" w:pos="1440"/>
        </w:tabs>
        <w:ind w:left="1440" w:hanging="360"/>
      </w:pPr>
    </w:lvl>
    <w:lvl w:ilvl="2" w:tplc="7F263FBC" w:tentative="1">
      <w:start w:val="1"/>
      <w:numFmt w:val="bullet"/>
      <w:lvlText w:val=""/>
      <w:lvlJc w:val="left"/>
      <w:pPr>
        <w:tabs>
          <w:tab w:val="num" w:pos="2160"/>
        </w:tabs>
        <w:ind w:left="2160" w:hanging="360"/>
      </w:pPr>
      <w:rPr>
        <w:rFonts w:ascii="Wingdings" w:hAnsi="Wingdings" w:hint="default"/>
        <w:sz w:val="20"/>
      </w:rPr>
    </w:lvl>
    <w:lvl w:ilvl="3" w:tplc="89E82A1E" w:tentative="1">
      <w:start w:val="1"/>
      <w:numFmt w:val="bullet"/>
      <w:lvlText w:val=""/>
      <w:lvlJc w:val="left"/>
      <w:pPr>
        <w:tabs>
          <w:tab w:val="num" w:pos="2880"/>
        </w:tabs>
        <w:ind w:left="2880" w:hanging="360"/>
      </w:pPr>
      <w:rPr>
        <w:rFonts w:ascii="Wingdings" w:hAnsi="Wingdings" w:hint="default"/>
        <w:sz w:val="20"/>
      </w:rPr>
    </w:lvl>
    <w:lvl w:ilvl="4" w:tplc="4A26EBFE" w:tentative="1">
      <w:start w:val="1"/>
      <w:numFmt w:val="bullet"/>
      <w:lvlText w:val=""/>
      <w:lvlJc w:val="left"/>
      <w:pPr>
        <w:tabs>
          <w:tab w:val="num" w:pos="3600"/>
        </w:tabs>
        <w:ind w:left="3600" w:hanging="360"/>
      </w:pPr>
      <w:rPr>
        <w:rFonts w:ascii="Wingdings" w:hAnsi="Wingdings" w:hint="default"/>
        <w:sz w:val="20"/>
      </w:rPr>
    </w:lvl>
    <w:lvl w:ilvl="5" w:tplc="EE781702" w:tentative="1">
      <w:start w:val="1"/>
      <w:numFmt w:val="bullet"/>
      <w:lvlText w:val=""/>
      <w:lvlJc w:val="left"/>
      <w:pPr>
        <w:tabs>
          <w:tab w:val="num" w:pos="4320"/>
        </w:tabs>
        <w:ind w:left="4320" w:hanging="360"/>
      </w:pPr>
      <w:rPr>
        <w:rFonts w:ascii="Wingdings" w:hAnsi="Wingdings" w:hint="default"/>
        <w:sz w:val="20"/>
      </w:rPr>
    </w:lvl>
    <w:lvl w:ilvl="6" w:tplc="F68ABB20" w:tentative="1">
      <w:start w:val="1"/>
      <w:numFmt w:val="bullet"/>
      <w:lvlText w:val=""/>
      <w:lvlJc w:val="left"/>
      <w:pPr>
        <w:tabs>
          <w:tab w:val="num" w:pos="5040"/>
        </w:tabs>
        <w:ind w:left="5040" w:hanging="360"/>
      </w:pPr>
      <w:rPr>
        <w:rFonts w:ascii="Wingdings" w:hAnsi="Wingdings" w:hint="default"/>
        <w:sz w:val="20"/>
      </w:rPr>
    </w:lvl>
    <w:lvl w:ilvl="7" w:tplc="692E646C" w:tentative="1">
      <w:start w:val="1"/>
      <w:numFmt w:val="bullet"/>
      <w:lvlText w:val=""/>
      <w:lvlJc w:val="left"/>
      <w:pPr>
        <w:tabs>
          <w:tab w:val="num" w:pos="5760"/>
        </w:tabs>
        <w:ind w:left="5760" w:hanging="360"/>
      </w:pPr>
      <w:rPr>
        <w:rFonts w:ascii="Wingdings" w:hAnsi="Wingdings" w:hint="default"/>
        <w:sz w:val="20"/>
      </w:rPr>
    </w:lvl>
    <w:lvl w:ilvl="8" w:tplc="FDE00B26"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A1655"/>
    <w:multiLevelType w:val="multilevel"/>
    <w:tmpl w:val="ED72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A4037C"/>
    <w:multiLevelType w:val="multilevel"/>
    <w:tmpl w:val="967A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454FC"/>
    <w:multiLevelType w:val="multilevel"/>
    <w:tmpl w:val="1D56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A60F4C"/>
    <w:multiLevelType w:val="multilevel"/>
    <w:tmpl w:val="376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D29CD"/>
    <w:multiLevelType w:val="multilevel"/>
    <w:tmpl w:val="CBEA8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624F7"/>
    <w:multiLevelType w:val="multilevel"/>
    <w:tmpl w:val="869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700B2"/>
    <w:multiLevelType w:val="multilevel"/>
    <w:tmpl w:val="B3624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61AE9"/>
    <w:multiLevelType w:val="multilevel"/>
    <w:tmpl w:val="26D6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D04A9"/>
    <w:multiLevelType w:val="multilevel"/>
    <w:tmpl w:val="DAE0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06BEF"/>
    <w:multiLevelType w:val="multilevel"/>
    <w:tmpl w:val="E5DE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868708">
    <w:abstractNumId w:val="30"/>
  </w:num>
  <w:num w:numId="2" w16cid:durableId="156920796">
    <w:abstractNumId w:val="21"/>
  </w:num>
  <w:num w:numId="3" w16cid:durableId="272716288">
    <w:abstractNumId w:val="18"/>
  </w:num>
  <w:num w:numId="4" w16cid:durableId="869293686">
    <w:abstractNumId w:val="6"/>
  </w:num>
  <w:num w:numId="5" w16cid:durableId="1441103528">
    <w:abstractNumId w:val="10"/>
  </w:num>
  <w:num w:numId="6" w16cid:durableId="255482166">
    <w:abstractNumId w:val="25"/>
  </w:num>
  <w:num w:numId="7" w16cid:durableId="1976832504">
    <w:abstractNumId w:val="16"/>
  </w:num>
  <w:num w:numId="8" w16cid:durableId="557471040">
    <w:abstractNumId w:val="2"/>
  </w:num>
  <w:num w:numId="9" w16cid:durableId="1790929496">
    <w:abstractNumId w:val="28"/>
  </w:num>
  <w:num w:numId="10" w16cid:durableId="1795054240">
    <w:abstractNumId w:val="41"/>
  </w:num>
  <w:num w:numId="11" w16cid:durableId="857160827">
    <w:abstractNumId w:val="36"/>
  </w:num>
  <w:num w:numId="12" w16cid:durableId="1107888274">
    <w:abstractNumId w:val="9"/>
  </w:num>
  <w:num w:numId="13" w16cid:durableId="2103447956">
    <w:abstractNumId w:val="39"/>
  </w:num>
  <w:num w:numId="14" w16cid:durableId="1124691957">
    <w:abstractNumId w:val="7"/>
  </w:num>
  <w:num w:numId="15" w16cid:durableId="257450273">
    <w:abstractNumId w:val="7"/>
    <w:lvlOverride w:ilvl="1">
      <w:startOverride w:val="1"/>
    </w:lvlOverride>
  </w:num>
  <w:num w:numId="16" w16cid:durableId="328169555">
    <w:abstractNumId w:val="23"/>
  </w:num>
  <w:num w:numId="17" w16cid:durableId="1851943152">
    <w:abstractNumId w:val="29"/>
  </w:num>
  <w:num w:numId="18" w16cid:durableId="882206465">
    <w:abstractNumId w:val="11"/>
  </w:num>
  <w:num w:numId="19" w16cid:durableId="218247557">
    <w:abstractNumId w:val="31"/>
  </w:num>
  <w:num w:numId="20" w16cid:durableId="2019312719">
    <w:abstractNumId w:val="33"/>
  </w:num>
  <w:num w:numId="21" w16cid:durableId="740374154">
    <w:abstractNumId w:val="32"/>
  </w:num>
  <w:num w:numId="22" w16cid:durableId="1699235097">
    <w:abstractNumId w:val="8"/>
  </w:num>
  <w:num w:numId="23" w16cid:durableId="2092115047">
    <w:abstractNumId w:val="14"/>
  </w:num>
  <w:num w:numId="24" w16cid:durableId="1449276793">
    <w:abstractNumId w:val="26"/>
  </w:num>
  <w:num w:numId="25" w16cid:durableId="767503740">
    <w:abstractNumId w:val="26"/>
    <w:lvlOverride w:ilvl="1">
      <w:startOverride w:val="1"/>
    </w:lvlOverride>
  </w:num>
  <w:num w:numId="26" w16cid:durableId="1919746303">
    <w:abstractNumId w:val="38"/>
  </w:num>
  <w:num w:numId="27" w16cid:durableId="1122385434">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675374857">
    <w:abstractNumId w:val="20"/>
  </w:num>
  <w:num w:numId="29" w16cid:durableId="1590578678">
    <w:abstractNumId w:val="35"/>
  </w:num>
  <w:num w:numId="30" w16cid:durableId="756946568">
    <w:abstractNumId w:val="5"/>
  </w:num>
  <w:num w:numId="31" w16cid:durableId="41439784">
    <w:abstractNumId w:val="12"/>
  </w:num>
  <w:num w:numId="32" w16cid:durableId="748621835">
    <w:abstractNumId w:val="0"/>
  </w:num>
  <w:num w:numId="33" w16cid:durableId="5177622">
    <w:abstractNumId w:val="15"/>
  </w:num>
  <w:num w:numId="34" w16cid:durableId="1340156423">
    <w:abstractNumId w:val="34"/>
  </w:num>
  <w:num w:numId="35" w16cid:durableId="2100255010">
    <w:abstractNumId w:val="37"/>
  </w:num>
  <w:num w:numId="36" w16cid:durableId="1567909011">
    <w:abstractNumId w:val="19"/>
  </w:num>
  <w:num w:numId="37" w16cid:durableId="1850212768">
    <w:abstractNumId w:val="17"/>
  </w:num>
  <w:num w:numId="38" w16cid:durableId="382795896">
    <w:abstractNumId w:val="1"/>
  </w:num>
  <w:num w:numId="39" w16cid:durableId="773011833">
    <w:abstractNumId w:val="13"/>
  </w:num>
  <w:num w:numId="40" w16cid:durableId="541526801">
    <w:abstractNumId w:val="3"/>
  </w:num>
  <w:num w:numId="41" w16cid:durableId="560405485">
    <w:abstractNumId w:val="24"/>
  </w:num>
  <w:num w:numId="42" w16cid:durableId="764040361">
    <w:abstractNumId w:val="40"/>
  </w:num>
  <w:num w:numId="43" w16cid:durableId="1897549783">
    <w:abstractNumId w:val="4"/>
  </w:num>
  <w:num w:numId="44" w16cid:durableId="1356954744">
    <w:abstractNumId w:val="22"/>
  </w:num>
  <w:num w:numId="45" w16cid:durableId="14830842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17"/>
    <w:rsid w:val="0049305B"/>
    <w:rsid w:val="007A6317"/>
    <w:rsid w:val="007E5F9C"/>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0E3E"/>
  <w15:chartTrackingRefBased/>
  <w15:docId w15:val="{C410F44A-B23F-4906-B557-977D5352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6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631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3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63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63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63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63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63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6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631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3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A63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A63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63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63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63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6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3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3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6317"/>
    <w:pPr>
      <w:spacing w:before="160"/>
      <w:jc w:val="center"/>
    </w:pPr>
    <w:rPr>
      <w:i/>
      <w:iCs/>
      <w:color w:val="404040" w:themeColor="text1" w:themeTint="BF"/>
    </w:rPr>
  </w:style>
  <w:style w:type="character" w:customStyle="1" w:styleId="QuoteChar">
    <w:name w:val="Quote Char"/>
    <w:basedOn w:val="DefaultParagraphFont"/>
    <w:link w:val="Quote"/>
    <w:uiPriority w:val="29"/>
    <w:rsid w:val="007A6317"/>
    <w:rPr>
      <w:i/>
      <w:iCs/>
      <w:color w:val="404040" w:themeColor="text1" w:themeTint="BF"/>
    </w:rPr>
  </w:style>
  <w:style w:type="paragraph" w:styleId="ListParagraph">
    <w:name w:val="List Paragraph"/>
    <w:basedOn w:val="Normal"/>
    <w:uiPriority w:val="34"/>
    <w:qFormat/>
    <w:rsid w:val="007A6317"/>
    <w:pPr>
      <w:ind w:left="720"/>
      <w:contextualSpacing/>
    </w:pPr>
  </w:style>
  <w:style w:type="character" w:styleId="IntenseEmphasis">
    <w:name w:val="Intense Emphasis"/>
    <w:basedOn w:val="DefaultParagraphFont"/>
    <w:uiPriority w:val="21"/>
    <w:qFormat/>
    <w:rsid w:val="007A6317"/>
    <w:rPr>
      <w:i/>
      <w:iCs/>
      <w:color w:val="2F5496" w:themeColor="accent1" w:themeShade="BF"/>
    </w:rPr>
  </w:style>
  <w:style w:type="paragraph" w:styleId="IntenseQuote">
    <w:name w:val="Intense Quote"/>
    <w:basedOn w:val="Normal"/>
    <w:next w:val="Normal"/>
    <w:link w:val="IntenseQuoteChar"/>
    <w:uiPriority w:val="30"/>
    <w:qFormat/>
    <w:rsid w:val="007A6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317"/>
    <w:rPr>
      <w:i/>
      <w:iCs/>
      <w:color w:val="2F5496" w:themeColor="accent1" w:themeShade="BF"/>
    </w:rPr>
  </w:style>
  <w:style w:type="character" w:styleId="IntenseReference">
    <w:name w:val="Intense Reference"/>
    <w:basedOn w:val="DefaultParagraphFont"/>
    <w:uiPriority w:val="32"/>
    <w:qFormat/>
    <w:rsid w:val="007A6317"/>
    <w:rPr>
      <w:b/>
      <w:bCs/>
      <w:smallCaps/>
      <w:color w:val="2F5496" w:themeColor="accent1" w:themeShade="BF"/>
      <w:spacing w:val="5"/>
    </w:rPr>
  </w:style>
  <w:style w:type="paragraph" w:customStyle="1" w:styleId="msonormal0">
    <w:name w:val="msonormal"/>
    <w:basedOn w:val="Normal"/>
    <w:rsid w:val="007A6317"/>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7A6317"/>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7A6317"/>
    <w:rPr>
      <w:rFonts w:ascii="Courier New" w:eastAsia="Times New Roman" w:hAnsi="Courier New" w:cs="Courier New"/>
      <w:sz w:val="20"/>
      <w:szCs w:val="20"/>
    </w:rPr>
  </w:style>
  <w:style w:type="character" w:customStyle="1" w:styleId="ng-tns-c3541298173-169">
    <w:name w:val="ng-tns-c3541298173-169"/>
    <w:basedOn w:val="DefaultParagraphFont"/>
    <w:rsid w:val="007A6317"/>
  </w:style>
  <w:style w:type="character" w:customStyle="1" w:styleId="mat-mdc-button-persistent-ripple">
    <w:name w:val="mat-mdc-button-persistent-ripple"/>
    <w:basedOn w:val="DefaultParagraphFont"/>
    <w:rsid w:val="007A6317"/>
  </w:style>
  <w:style w:type="character" w:customStyle="1" w:styleId="mat-focus-indicator">
    <w:name w:val="mat-focus-indicator"/>
    <w:basedOn w:val="DefaultParagraphFont"/>
    <w:rsid w:val="007A6317"/>
  </w:style>
  <w:style w:type="character" w:customStyle="1" w:styleId="mat-mdc-button-touch-target">
    <w:name w:val="mat-mdc-button-touch-target"/>
    <w:basedOn w:val="DefaultParagraphFont"/>
    <w:rsid w:val="007A6317"/>
  </w:style>
  <w:style w:type="paragraph" w:styleId="HTMLPreformatted">
    <w:name w:val="HTML Preformatted"/>
    <w:basedOn w:val="Normal"/>
    <w:link w:val="HTMLPreformattedChar"/>
    <w:uiPriority w:val="99"/>
    <w:semiHidden/>
    <w:unhideWhenUsed/>
    <w:rsid w:val="007A6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6317"/>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7A6317"/>
  </w:style>
  <w:style w:type="character" w:customStyle="1" w:styleId="hljs-string">
    <w:name w:val="hljs-string"/>
    <w:basedOn w:val="DefaultParagraphFont"/>
    <w:rsid w:val="007A6317"/>
  </w:style>
  <w:style w:type="character" w:customStyle="1" w:styleId="hljs-literal">
    <w:name w:val="hljs-literal"/>
    <w:basedOn w:val="DefaultParagraphFont"/>
    <w:rsid w:val="007A6317"/>
  </w:style>
  <w:style w:type="character" w:customStyle="1" w:styleId="math-inline">
    <w:name w:val="math-inline"/>
    <w:basedOn w:val="DefaultParagraphFont"/>
    <w:rsid w:val="007A6317"/>
  </w:style>
  <w:style w:type="character" w:customStyle="1" w:styleId="ng-tns-c3541298173-170">
    <w:name w:val="ng-tns-c3541298173-170"/>
    <w:basedOn w:val="DefaultParagraphFont"/>
    <w:rsid w:val="007A6317"/>
  </w:style>
  <w:style w:type="character" w:customStyle="1" w:styleId="ng-tns-c3541298173-171">
    <w:name w:val="ng-tns-c3541298173-171"/>
    <w:basedOn w:val="DefaultParagraphFont"/>
    <w:rsid w:val="007A6317"/>
  </w:style>
  <w:style w:type="character" w:customStyle="1" w:styleId="hljs-comment">
    <w:name w:val="hljs-comment"/>
    <w:basedOn w:val="DefaultParagraphFont"/>
    <w:rsid w:val="007A6317"/>
  </w:style>
  <w:style w:type="character" w:customStyle="1" w:styleId="hljs-keyword">
    <w:name w:val="hljs-keyword"/>
    <w:basedOn w:val="DefaultParagraphFont"/>
    <w:rsid w:val="007A6317"/>
  </w:style>
  <w:style w:type="character" w:customStyle="1" w:styleId="hljs-function">
    <w:name w:val="hljs-function"/>
    <w:basedOn w:val="DefaultParagraphFont"/>
    <w:rsid w:val="007A6317"/>
  </w:style>
  <w:style w:type="character" w:customStyle="1" w:styleId="hljs-title">
    <w:name w:val="hljs-title"/>
    <w:basedOn w:val="DefaultParagraphFont"/>
    <w:rsid w:val="007A6317"/>
  </w:style>
  <w:style w:type="character" w:customStyle="1" w:styleId="hljs-params">
    <w:name w:val="hljs-params"/>
    <w:basedOn w:val="DefaultParagraphFont"/>
    <w:rsid w:val="007A6317"/>
  </w:style>
  <w:style w:type="character" w:customStyle="1" w:styleId="xml">
    <w:name w:val="xml"/>
    <w:basedOn w:val="DefaultParagraphFont"/>
    <w:rsid w:val="007A6317"/>
  </w:style>
  <w:style w:type="character" w:customStyle="1" w:styleId="hljs-tag">
    <w:name w:val="hljs-tag"/>
    <w:basedOn w:val="DefaultParagraphFont"/>
    <w:rsid w:val="007A6317"/>
  </w:style>
  <w:style w:type="character" w:customStyle="1" w:styleId="hljs-name">
    <w:name w:val="hljs-name"/>
    <w:basedOn w:val="DefaultParagraphFont"/>
    <w:rsid w:val="007A6317"/>
  </w:style>
  <w:style w:type="character" w:customStyle="1" w:styleId="ng-tns-c3541298173-172">
    <w:name w:val="ng-tns-c3541298173-172"/>
    <w:basedOn w:val="DefaultParagraphFont"/>
    <w:rsid w:val="007A6317"/>
  </w:style>
  <w:style w:type="character" w:customStyle="1" w:styleId="ng-tns-c3541298173-173">
    <w:name w:val="ng-tns-c3541298173-173"/>
    <w:basedOn w:val="DefaultParagraphFont"/>
    <w:rsid w:val="007A6317"/>
  </w:style>
  <w:style w:type="character" w:customStyle="1" w:styleId="ng-tns-c3541298173-174">
    <w:name w:val="ng-tns-c3541298173-174"/>
    <w:basedOn w:val="DefaultParagraphFont"/>
    <w:rsid w:val="007A6317"/>
  </w:style>
  <w:style w:type="character" w:customStyle="1" w:styleId="hljs-number">
    <w:name w:val="hljs-number"/>
    <w:basedOn w:val="DefaultParagraphFont"/>
    <w:rsid w:val="007A6317"/>
  </w:style>
  <w:style w:type="character" w:customStyle="1" w:styleId="hljs-builtin">
    <w:name w:val="hljs-built_in"/>
    <w:basedOn w:val="DefaultParagraphFont"/>
    <w:rsid w:val="007A6317"/>
  </w:style>
  <w:style w:type="character" w:customStyle="1" w:styleId="ng-tns-c3541298173-175">
    <w:name w:val="ng-tns-c3541298173-175"/>
    <w:basedOn w:val="DefaultParagraphFont"/>
    <w:rsid w:val="007A6317"/>
  </w:style>
  <w:style w:type="character" w:customStyle="1" w:styleId="ng-tns-c3541298173-176">
    <w:name w:val="ng-tns-c3541298173-176"/>
    <w:basedOn w:val="DefaultParagraphFont"/>
    <w:rsid w:val="007A6317"/>
  </w:style>
  <w:style w:type="character" w:customStyle="1" w:styleId="ng-tns-c3541298173-177">
    <w:name w:val="ng-tns-c3541298173-177"/>
    <w:basedOn w:val="DefaultParagraphFont"/>
    <w:rsid w:val="007A6317"/>
  </w:style>
  <w:style w:type="character" w:customStyle="1" w:styleId="ng-tns-c3541298173-178">
    <w:name w:val="ng-tns-c3541298173-178"/>
    <w:basedOn w:val="DefaultParagraphFont"/>
    <w:rsid w:val="007A6317"/>
  </w:style>
  <w:style w:type="character" w:styleId="Hyperlink">
    <w:name w:val="Hyperlink"/>
    <w:basedOn w:val="DefaultParagraphFont"/>
    <w:uiPriority w:val="99"/>
    <w:unhideWhenUsed/>
    <w:rsid w:val="007A6317"/>
    <w:rPr>
      <w:color w:val="0000FF"/>
      <w:u w:val="single"/>
    </w:rPr>
  </w:style>
  <w:style w:type="character" w:styleId="FollowedHyperlink">
    <w:name w:val="FollowedHyperlink"/>
    <w:basedOn w:val="DefaultParagraphFont"/>
    <w:uiPriority w:val="99"/>
    <w:semiHidden/>
    <w:unhideWhenUsed/>
    <w:rsid w:val="007A6317"/>
    <w:rPr>
      <w:color w:val="800080"/>
      <w:u w:val="single"/>
    </w:rPr>
  </w:style>
  <w:style w:type="character" w:customStyle="1" w:styleId="ng-tns-c3541298173-179">
    <w:name w:val="ng-tns-c3541298173-179"/>
    <w:basedOn w:val="DefaultParagraphFont"/>
    <w:rsid w:val="007A6317"/>
  </w:style>
  <w:style w:type="character" w:customStyle="1" w:styleId="ng-tns-c3541298173-180">
    <w:name w:val="ng-tns-c3541298173-180"/>
    <w:basedOn w:val="DefaultParagraphFont"/>
    <w:rsid w:val="007A6317"/>
  </w:style>
  <w:style w:type="character" w:customStyle="1" w:styleId="ng-tns-c3541298173-181">
    <w:name w:val="ng-tns-c3541298173-181"/>
    <w:basedOn w:val="DefaultParagraphFont"/>
    <w:rsid w:val="007A6317"/>
  </w:style>
  <w:style w:type="character" w:customStyle="1" w:styleId="ng-tns-c3541298173-182">
    <w:name w:val="ng-tns-c3541298173-182"/>
    <w:basedOn w:val="DefaultParagraphFont"/>
    <w:rsid w:val="007A6317"/>
  </w:style>
  <w:style w:type="character" w:customStyle="1" w:styleId="ng-tns-c3541298173-183">
    <w:name w:val="ng-tns-c3541298173-183"/>
    <w:basedOn w:val="DefaultParagraphFont"/>
    <w:rsid w:val="007A6317"/>
  </w:style>
  <w:style w:type="character" w:customStyle="1" w:styleId="ng-tns-c3541298173-184">
    <w:name w:val="ng-tns-c3541298173-184"/>
    <w:basedOn w:val="DefaultParagraphFont"/>
    <w:rsid w:val="007A6317"/>
  </w:style>
  <w:style w:type="character" w:customStyle="1" w:styleId="ng-tns-c3541298173-185">
    <w:name w:val="ng-tns-c3541298173-185"/>
    <w:basedOn w:val="DefaultParagraphFont"/>
    <w:rsid w:val="007A6317"/>
  </w:style>
  <w:style w:type="character" w:customStyle="1" w:styleId="ng-tns-c3541298173-186">
    <w:name w:val="ng-tns-c3541298173-186"/>
    <w:basedOn w:val="DefaultParagraphFont"/>
    <w:rsid w:val="007A6317"/>
  </w:style>
  <w:style w:type="character" w:customStyle="1" w:styleId="ng-tns-c3541298173-187">
    <w:name w:val="ng-tns-c3541298173-187"/>
    <w:basedOn w:val="DefaultParagraphFont"/>
    <w:rsid w:val="007A6317"/>
  </w:style>
  <w:style w:type="character" w:customStyle="1" w:styleId="ng-tns-c3541298173-188">
    <w:name w:val="ng-tns-c3541298173-188"/>
    <w:basedOn w:val="DefaultParagraphFont"/>
    <w:rsid w:val="007A6317"/>
  </w:style>
  <w:style w:type="character" w:customStyle="1" w:styleId="hljs-subst">
    <w:name w:val="hljs-subst"/>
    <w:basedOn w:val="DefaultParagraphFont"/>
    <w:rsid w:val="007A6317"/>
  </w:style>
  <w:style w:type="character" w:customStyle="1" w:styleId="ng-tns-c3541298173-189">
    <w:name w:val="ng-tns-c3541298173-189"/>
    <w:basedOn w:val="DefaultParagraphFont"/>
    <w:rsid w:val="007A6317"/>
  </w:style>
  <w:style w:type="character" w:styleId="UnresolvedMention">
    <w:name w:val="Unresolved Mention"/>
    <w:basedOn w:val="DefaultParagraphFont"/>
    <w:uiPriority w:val="99"/>
    <w:semiHidden/>
    <w:unhideWhenUsed/>
    <w:rsid w:val="007A6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actrouter.com/?utm_source=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10392</Words>
  <Characters>59241</Characters>
  <Application>Microsoft Office Word</Application>
  <DocSecurity>0</DocSecurity>
  <Lines>493</Lines>
  <Paragraphs>138</Paragraphs>
  <ScaleCrop>false</ScaleCrop>
  <Company/>
  <LinksUpToDate>false</LinksUpToDate>
  <CharactersWithSpaces>69495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2026-09-27T14:02:00Z</dcterms:created>
  <dcterms:modified xsi:type="dcterms:W3CDTF">2026-09-27T14:02:00Z</dcterms:modified>
</cp:coreProperties>
</file>