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47002" w14:textId="77777777" w:rsidR="008B5263" w:rsidRPr="008B5263" w:rsidRDefault="008B5263" w:rsidP="008B5263">
      <w:pPr>
        <w:rPr>
          <w:b/>
          <w:bCs/>
        </w:rPr>
      </w:pPr>
      <w:r w:rsidRPr="008B5263">
        <w:rPr>
          <w:b/>
          <w:bCs/>
        </w:rPr>
        <w:t>Module 8 — Database &amp; Mô Hình Dữ Liệu (SQL Cơ Bản, Chuẩn Hóa Dữ Liệu RDBMS, và NoSQL MongoDB)</w:t>
      </w:r>
    </w:p>
    <w:p w14:paraId="3C89DD3C" w14:textId="77777777" w:rsidR="008B5263" w:rsidRPr="008B5263" w:rsidRDefault="008B5263" w:rsidP="008B5263">
      <w:r w:rsidRPr="008B5263">
        <w:rPr>
          <w:b/>
          <w:bCs/>
        </w:rPr>
        <w:t>Giới thiệu Module:</w:t>
      </w:r>
    </w:p>
    <w:p w14:paraId="0FF91ED7" w14:textId="77777777" w:rsidR="008B5263" w:rsidRPr="008B5263" w:rsidRDefault="008B5263" w:rsidP="008B5263">
      <w:r w:rsidRPr="008B5263">
        <w:t>Dữ liệu là tài sản có giá trị bền vững nhất của mọi tổ chức phần mềm. Mã nguồn giao diện có thể được viết lại, framework back-end có thể bị thay thế theo xu hướng công nghệ, nhưng cơ sở dữ liệu (Database) là nơi lưu giữ toàn bộ lịch sử giao dịch, thông tin khách hàng và giá trị cốt lõi của doanh nghiệp qua hàng thập kỷ. Một kiến trúc sư phần mềm full-stack không chỉ dừng lại ở việc biết gọi các hàm ORM trừu tượng, mà bắt buộc phải hiểu sâu sắc nguyên lý đại số quan hệ (Relational Algebra), cơ chế thực thi của công cụ truy vấn SQL, nghệ thuật chuẩn hóa dữ liệu để triệt tiêu dị thường (Data Anomalies), và có tầm nhìn kiến trúc sáng suốt để phân định khi nào nên dùng cơ sở dữ liệu quan hệ (SQL) hay cơ sở dữ liệu hướng tài liệu (NoSQL). Module này cung cấp kiến thức nền tảng vững chắc giúp kỹ sư thiết kế các hệ thống dữ liệu có tính toàn vẹn cao, tối ưu hóa hiệu năng truy vấn và sẵn sàng mở rộng quy mô.</w:t>
      </w:r>
    </w:p>
    <w:p w14:paraId="6320E1FD" w14:textId="77777777" w:rsidR="008B5263" w:rsidRPr="008B5263" w:rsidRDefault="008B5263" w:rsidP="008B5263">
      <w:pPr>
        <w:rPr>
          <w:b/>
          <w:bCs/>
        </w:rPr>
      </w:pPr>
      <w:r w:rsidRPr="008B5263">
        <w:rPr>
          <w:b/>
          <w:bCs/>
        </w:rPr>
        <w:t>Bài 1: SQL Cơ Bản: SELECT, JOIN, WHERE, GROUP BY</w:t>
      </w:r>
    </w:p>
    <w:p w14:paraId="7F8A967A" w14:textId="77777777" w:rsidR="008B5263" w:rsidRPr="008B5263" w:rsidRDefault="008B5263" w:rsidP="008B5263">
      <w:r w:rsidRPr="008B5263">
        <w:rPr>
          <w:b/>
          <w:bCs/>
        </w:rPr>
        <w:t>1. Khái niệm cốt lõi</w:t>
      </w:r>
    </w:p>
    <w:p w14:paraId="02BBB1EC" w14:textId="77777777" w:rsidR="008B5263" w:rsidRPr="008B5263" w:rsidRDefault="008B5263" w:rsidP="008B5263">
      <w:pPr>
        <w:numPr>
          <w:ilvl w:val="0"/>
          <w:numId w:val="1"/>
        </w:numPr>
      </w:pPr>
      <w:r w:rsidRPr="008B5263">
        <w:rPr>
          <w:b/>
          <w:bCs/>
        </w:rPr>
        <w:t>Ngôn ngữ Truy vấn Có Cấu trúc (SQL) &amp; Bản chất Khai báo (Declarative Querying):</w:t>
      </w:r>
    </w:p>
    <w:p w14:paraId="75A557EA" w14:textId="77777777" w:rsidR="008B5263" w:rsidRPr="008B5263" w:rsidRDefault="008B5263" w:rsidP="008B5263">
      <w:r w:rsidRPr="008B5263">
        <w:t xml:space="preserve">Khác với các ngôn ngữ lập trình chỉ lệnh (Imperative Languages như JavaScript hay C, nơi lập trình viên phải mô tả từng bước </w:t>
      </w:r>
      <w:r w:rsidRPr="008B5263">
        <w:rPr>
          <w:i/>
          <w:iCs/>
        </w:rPr>
        <w:t>LÀM THẾ NÀO</w:t>
      </w:r>
      <w:r w:rsidRPr="008B5263">
        <w:t xml:space="preserve"> — duyệt vòng lặp for, kiểm tra điều kiện if, đẩy phần tử vào mảng), SQL là một </w:t>
      </w:r>
      <w:r w:rsidRPr="008B5263">
        <w:rPr>
          <w:b/>
          <w:bCs/>
        </w:rPr>
        <w:t>ngôn ngữ khai báo (Declarative Language)</w:t>
      </w:r>
      <w:r w:rsidRPr="008B5263">
        <w:t xml:space="preserve">. Trong SQL, bạn chỉ cần chỉ định chính xác </w:t>
      </w:r>
      <w:r w:rsidRPr="008B5263">
        <w:rPr>
          <w:i/>
          <w:iCs/>
        </w:rPr>
        <w:t>DỮ LIỆU NÀO</w:t>
      </w:r>
      <w:r w:rsidRPr="008B5263">
        <w:t xml:space="preserve"> bạn muốn nhận về (tên các cột, điều kiện lọc, tiêu chí gom nhóm). Bộ tối ưu hóa truy vấn của cơ sở dữ liệu (Database Query Optimizer) sẽ tự động phân tích cấu trúc cây giải thuật, kiểm tra các chỉ mục (Indexes) trên đĩa và quyết định chiến lược thực thi tối ưu nhất để trả về kết quả với chi phí thấp nhất.</w:t>
      </w:r>
    </w:p>
    <w:p w14:paraId="632A9A27" w14:textId="77777777" w:rsidR="008B5263" w:rsidRPr="008B5263" w:rsidRDefault="008B5263" w:rsidP="008B5263">
      <w:pPr>
        <w:numPr>
          <w:ilvl w:val="0"/>
          <w:numId w:val="1"/>
        </w:numPr>
      </w:pPr>
      <w:r w:rsidRPr="008B5263">
        <w:rPr>
          <w:b/>
          <w:bCs/>
        </w:rPr>
        <w:t>Mệnh đề Truy xuất và Lọc Dữ liệu (SELECT, FROM, WHERE, ORDER BY, LIMIT):</w:t>
      </w:r>
    </w:p>
    <w:p w14:paraId="7468BB88" w14:textId="77777777" w:rsidR="008B5263" w:rsidRPr="008B5263" w:rsidRDefault="008B5263" w:rsidP="008B5263">
      <w:pPr>
        <w:numPr>
          <w:ilvl w:val="1"/>
          <w:numId w:val="1"/>
        </w:numPr>
      </w:pPr>
      <w:r w:rsidRPr="008B5263">
        <w:t>SELECT: Xác định danh sách các cột hoặc biểu thức toán học cần xuất bản ra bảng kết quả.</w:t>
      </w:r>
    </w:p>
    <w:p w14:paraId="70EF49CA" w14:textId="77777777" w:rsidR="008B5263" w:rsidRPr="008B5263" w:rsidRDefault="008B5263" w:rsidP="008B5263">
      <w:pPr>
        <w:numPr>
          <w:ilvl w:val="1"/>
          <w:numId w:val="1"/>
        </w:numPr>
      </w:pPr>
      <w:r w:rsidRPr="008B5263">
        <w:t>FROM: Chỉ định các bảng nguồn chứa dữ liệu cần truy vấn.</w:t>
      </w:r>
    </w:p>
    <w:p w14:paraId="26EEAE1D" w14:textId="77777777" w:rsidR="008B5263" w:rsidRPr="008B5263" w:rsidRDefault="008B5263" w:rsidP="008B5263">
      <w:pPr>
        <w:numPr>
          <w:ilvl w:val="1"/>
          <w:numId w:val="1"/>
        </w:numPr>
      </w:pPr>
      <w:r w:rsidRPr="008B5263">
        <w:t>WHERE: Thiết lập các biểu thức logic (vị từ - predicates) để kiểm tra từng dòng dữ liệu riêng lẻ; chỉ những dòng nào thỏa mãn điều kiện trả về TRUE mới được đi tiếp vào các bước xử lý sau.</w:t>
      </w:r>
    </w:p>
    <w:p w14:paraId="2D9A5F62" w14:textId="77777777" w:rsidR="008B5263" w:rsidRPr="008B5263" w:rsidRDefault="008B5263" w:rsidP="008B5263">
      <w:pPr>
        <w:numPr>
          <w:ilvl w:val="1"/>
          <w:numId w:val="1"/>
        </w:numPr>
      </w:pPr>
      <w:r w:rsidRPr="008B5263">
        <w:t>ORDER BY: Sắp xếp các dòng kết quả theo thứ tự tăng dần (ASC, mặc định) hoặc giảm dần (DESC).</w:t>
      </w:r>
    </w:p>
    <w:p w14:paraId="164A0C12" w14:textId="77777777" w:rsidR="008B5263" w:rsidRPr="008B5263" w:rsidRDefault="008B5263" w:rsidP="008B5263">
      <w:pPr>
        <w:numPr>
          <w:ilvl w:val="1"/>
          <w:numId w:val="1"/>
        </w:numPr>
      </w:pPr>
      <w:r w:rsidRPr="008B5263">
        <w:t>LIMIT / OFFSET: Cắt bớt tập kết quả trả về phục vụ phân trang (Pagination).</w:t>
      </w:r>
    </w:p>
    <w:p w14:paraId="31BDBD5F" w14:textId="77777777" w:rsidR="008B5263" w:rsidRPr="008B5263" w:rsidRDefault="008B5263" w:rsidP="008B5263">
      <w:pPr>
        <w:numPr>
          <w:ilvl w:val="0"/>
          <w:numId w:val="1"/>
        </w:numPr>
      </w:pPr>
      <w:r w:rsidRPr="008B5263">
        <w:rPr>
          <w:b/>
          <w:bCs/>
        </w:rPr>
        <w:t>Các Phép Kết Nối Bảng (Relational JOINs):</w:t>
      </w:r>
    </w:p>
    <w:p w14:paraId="5716AD24" w14:textId="77777777" w:rsidR="008B5263" w:rsidRPr="008B5263" w:rsidRDefault="008B5263" w:rsidP="008B5263">
      <w:r w:rsidRPr="008B5263">
        <w:t>Sức mạnh tối thượng của mô hình quan hệ nằm ở khả năng ghép nối các bảng độc lập lại với nhau dựa trên mối liên kết logic giữa các khóa:</w:t>
      </w:r>
    </w:p>
    <w:p w14:paraId="1BFD30CC" w14:textId="77777777" w:rsidR="008B5263" w:rsidRPr="008B5263" w:rsidRDefault="008B5263" w:rsidP="008B5263">
      <w:pPr>
        <w:numPr>
          <w:ilvl w:val="1"/>
          <w:numId w:val="1"/>
        </w:numPr>
      </w:pPr>
      <w:r w:rsidRPr="008B5263">
        <w:t>INNER JOIN: Chỉ trả về những dòng mà điều kiện kết nối (ON) được thỏa mãn đồng thời ở CẢ HAI bảng. Những dòng ở bảng A không có bản ghi tương ứng ở bảng B (và ngược lại) sẽ bị loại bỏ hoàn toàn.</w:t>
      </w:r>
    </w:p>
    <w:p w14:paraId="5B45B91B" w14:textId="77777777" w:rsidR="008B5263" w:rsidRPr="008B5263" w:rsidRDefault="008B5263" w:rsidP="008B5263">
      <w:pPr>
        <w:numPr>
          <w:ilvl w:val="1"/>
          <w:numId w:val="1"/>
        </w:numPr>
      </w:pPr>
      <w:r w:rsidRPr="008B5263">
        <w:t xml:space="preserve">LEFT JOIN (hoặc LEFT OUTER JOIN): Trả về </w:t>
      </w:r>
      <w:r w:rsidRPr="008B5263">
        <w:rPr>
          <w:b/>
          <w:bCs/>
        </w:rPr>
        <w:t>toàn bộ các dòng từ bảng bên trái</w:t>
      </w:r>
      <w:r w:rsidRPr="008B5263">
        <w:t xml:space="preserve"> (Left table), kết hợp với các cột tương ứng từ bảng bên phải (Right table). Nếu một dòng ở bảng trái không tìm thấy bản ghi tương ứng ở bảng phải, các cột của bảng phải sẽ được điền giá trị NULL.</w:t>
      </w:r>
    </w:p>
    <w:p w14:paraId="1CDB2717" w14:textId="77777777" w:rsidR="008B5263" w:rsidRPr="008B5263" w:rsidRDefault="008B5263" w:rsidP="008B5263">
      <w:pPr>
        <w:numPr>
          <w:ilvl w:val="1"/>
          <w:numId w:val="1"/>
        </w:numPr>
      </w:pPr>
      <w:r w:rsidRPr="008B5263">
        <w:t>RIGHT JOIN: Hoạt động ngược lại với LEFT JOIN, giữ lại toàn bộ bảng bên phải.</w:t>
      </w:r>
    </w:p>
    <w:p w14:paraId="1E774E83" w14:textId="77777777" w:rsidR="008B5263" w:rsidRPr="008B5263" w:rsidRDefault="008B5263" w:rsidP="008B5263">
      <w:pPr>
        <w:numPr>
          <w:ilvl w:val="1"/>
          <w:numId w:val="1"/>
        </w:numPr>
      </w:pPr>
      <w:r w:rsidRPr="008B5263">
        <w:t>FULL OUTER JOIN: Giữ lại toàn bộ dữ liệu của cả hai bảng; vị trí nào không có dữ liệu đối ứng sẽ được điền NULL.</w:t>
      </w:r>
    </w:p>
    <w:p w14:paraId="620BB10F" w14:textId="77777777" w:rsidR="008B5263" w:rsidRPr="008B5263" w:rsidRDefault="008B5263" w:rsidP="008B5263">
      <w:pPr>
        <w:numPr>
          <w:ilvl w:val="0"/>
          <w:numId w:val="1"/>
        </w:numPr>
      </w:pPr>
      <w:r w:rsidRPr="008B5263">
        <w:rPr>
          <w:b/>
          <w:bCs/>
        </w:rPr>
        <w:t>Nhóm Dữ Liệu (GROUP BY) &amp; Phân Biệt Sống Còn Giữa WHERE và HAVING:</w:t>
      </w:r>
    </w:p>
    <w:p w14:paraId="75947280" w14:textId="77777777" w:rsidR="008B5263" w:rsidRPr="008B5263" w:rsidRDefault="008B5263" w:rsidP="008B5263">
      <w:pPr>
        <w:numPr>
          <w:ilvl w:val="1"/>
          <w:numId w:val="1"/>
        </w:numPr>
      </w:pPr>
      <w:r w:rsidRPr="008B5263">
        <w:t xml:space="preserve">GROUP BY: Gom các dòng dữ liệu có cùng giá trị trên các cột chỉ định thành một nhóm duy nhất để áp dụng các </w:t>
      </w:r>
      <w:r w:rsidRPr="008B5263">
        <w:rPr>
          <w:b/>
          <w:bCs/>
        </w:rPr>
        <w:t>Hàm Tổng Hợp (Aggregation Functions)</w:t>
      </w:r>
      <w:r w:rsidRPr="008B5263">
        <w:t xml:space="preserve"> như COUNT() (đếm), SUM() (tính tổng), AVG() (tính trung bình), MIN(), MAX().</w:t>
      </w:r>
    </w:p>
    <w:p w14:paraId="5AF98179" w14:textId="77777777" w:rsidR="008B5263" w:rsidRPr="008B5263" w:rsidRDefault="008B5263" w:rsidP="008B5263">
      <w:pPr>
        <w:numPr>
          <w:ilvl w:val="1"/>
          <w:numId w:val="1"/>
        </w:numPr>
      </w:pPr>
      <w:r w:rsidRPr="008B5263">
        <w:rPr>
          <w:i/>
          <w:iCs/>
        </w:rPr>
        <w:t>Sự khác biệt cốt tử:</w:t>
      </w:r>
    </w:p>
    <w:p w14:paraId="30E8EB3B" w14:textId="77777777" w:rsidR="008B5263" w:rsidRPr="008B5263" w:rsidRDefault="008B5263" w:rsidP="008B5263">
      <w:pPr>
        <w:numPr>
          <w:ilvl w:val="2"/>
          <w:numId w:val="1"/>
        </w:numPr>
      </w:pPr>
      <w:r w:rsidRPr="008B5263">
        <w:t xml:space="preserve">WHERE: Lọc </w:t>
      </w:r>
      <w:r w:rsidRPr="008B5263">
        <w:rPr>
          <w:b/>
          <w:bCs/>
        </w:rPr>
        <w:t>từng dòng dữ liệu độc lập TRƯỚC KHI</w:t>
      </w:r>
      <w:r w:rsidRPr="008B5263">
        <w:t xml:space="preserve"> quá trình gom nhóm diễn ra. Mệnh đề WHERE tuyệt đối không được phép chứa các hàm tổng hợp (ví dụ: WHERE COUNT(*) &gt; 5 là sai cú pháp hoàn toàn).</w:t>
      </w:r>
    </w:p>
    <w:p w14:paraId="7294FBF7" w14:textId="77777777" w:rsidR="008B5263" w:rsidRPr="008B5263" w:rsidRDefault="008B5263" w:rsidP="008B5263">
      <w:pPr>
        <w:numPr>
          <w:ilvl w:val="2"/>
          <w:numId w:val="1"/>
        </w:numPr>
      </w:pPr>
      <w:r w:rsidRPr="008B5263">
        <w:t xml:space="preserve">HAVING: Lọc </w:t>
      </w:r>
      <w:r w:rsidRPr="008B5263">
        <w:rPr>
          <w:b/>
          <w:bCs/>
        </w:rPr>
        <w:t>toàn bộ nhóm dữ liệu SAU KHI</w:t>
      </w:r>
      <w:r w:rsidRPr="008B5263">
        <w:t xml:space="preserve"> quá trình gom nhóm và tính toán hàm tổng hợp đã hoàn tất.</w:t>
      </w:r>
    </w:p>
    <w:p w14:paraId="58932226" w14:textId="77777777" w:rsidR="008B5263" w:rsidRPr="008B5263" w:rsidRDefault="008B5263" w:rsidP="008B5263">
      <w:r w:rsidRPr="008B5263">
        <w:rPr>
          <w:b/>
          <w:bCs/>
        </w:rPr>
        <w:t>2. Cơ chế hoạt động chi tiết</w:t>
      </w:r>
    </w:p>
    <w:p w14:paraId="1F91E98B" w14:textId="77777777" w:rsidR="008B5263" w:rsidRPr="008B5263" w:rsidRDefault="008B5263" w:rsidP="008B5263">
      <w:r w:rsidRPr="008B5263">
        <w:t>Trình tự Thực thi Logic (Logical Query Processing Order) của một câu lệnh SQL bên trong Database Engine:</w:t>
      </w:r>
    </w:p>
    <w:p w14:paraId="3BB935E4" w14:textId="77777777" w:rsidR="008B5263" w:rsidRPr="008B5263" w:rsidRDefault="008B5263" w:rsidP="008B5263">
      <w:r w:rsidRPr="008B5263">
        <w:t>Một trong những nhầm lẫn lớn nhất của người mới là nghĩ rằng SQL chạy theo thứ tự viết từ trên xuống dưới (bắt đầu từ chữ SELECT). Trên thực tế, Database Engine thực thi câu truy vấn theo một trật tự toán học hoàn toàn khác:</w:t>
      </w:r>
    </w:p>
    <w:p w14:paraId="4B552EBD" w14:textId="77777777" w:rsidR="008B5263" w:rsidRPr="008B5263" w:rsidRDefault="008B5263" w:rsidP="008B5263">
      <w:pPr>
        <w:numPr>
          <w:ilvl w:val="0"/>
          <w:numId w:val="2"/>
        </w:numPr>
      </w:pPr>
      <w:r w:rsidRPr="008B5263">
        <w:rPr>
          <w:b/>
          <w:bCs/>
        </w:rPr>
        <w:t>Phase 1: FROM &amp; JOIN:</w:t>
      </w:r>
      <w:r w:rsidRPr="008B5263">
        <w:t xml:space="preserve"> Xác định các bảng nguồn. Nếu có JOIN, engine thực hiện phép tích Descartes (Cartesian Product), sau đó áp dụng bộ lọc ON để giữ lại các cặp dòng hợp lệ.</w:t>
      </w:r>
    </w:p>
    <w:p w14:paraId="1DEEEA5E" w14:textId="77777777" w:rsidR="008B5263" w:rsidRPr="008B5263" w:rsidRDefault="008B5263" w:rsidP="008B5263">
      <w:pPr>
        <w:numPr>
          <w:ilvl w:val="0"/>
          <w:numId w:val="2"/>
        </w:numPr>
      </w:pPr>
      <w:r w:rsidRPr="008B5263">
        <w:rPr>
          <w:b/>
          <w:bCs/>
        </w:rPr>
        <w:t>Phase 2: WHERE:</w:t>
      </w:r>
      <w:r w:rsidRPr="008B5263">
        <w:t xml:space="preserve"> Quét qua tập kết quả từ Phase 1, loại bỏ tất cả các dòng đơn lẻ không thỏa mãn biểu thức logic.</w:t>
      </w:r>
    </w:p>
    <w:p w14:paraId="71A1EC97" w14:textId="77777777" w:rsidR="008B5263" w:rsidRPr="008B5263" w:rsidRDefault="008B5263" w:rsidP="008B5263">
      <w:pPr>
        <w:numPr>
          <w:ilvl w:val="0"/>
          <w:numId w:val="2"/>
        </w:numPr>
      </w:pPr>
      <w:r w:rsidRPr="008B5263">
        <w:rPr>
          <w:b/>
          <w:bCs/>
        </w:rPr>
        <w:t>Phase 3: GROUP BY:</w:t>
      </w:r>
      <w:r w:rsidRPr="008B5263">
        <w:t xml:space="preserve"> Phân chia các dòng còn lại thành các nhóm dữ liệu riêng biệt dựa trên các giá trị đồng nhất.</w:t>
      </w:r>
    </w:p>
    <w:p w14:paraId="6BFE51E4" w14:textId="77777777" w:rsidR="008B5263" w:rsidRPr="008B5263" w:rsidRDefault="008B5263" w:rsidP="008B5263">
      <w:pPr>
        <w:numPr>
          <w:ilvl w:val="0"/>
          <w:numId w:val="2"/>
        </w:numPr>
      </w:pPr>
      <w:r w:rsidRPr="008B5263">
        <w:rPr>
          <w:b/>
          <w:bCs/>
        </w:rPr>
        <w:t>Phase 4: HAVING:</w:t>
      </w:r>
      <w:r w:rsidRPr="008B5263">
        <w:t xml:space="preserve"> Đánh giá các nhóm dữ liệu dựa trên kết quả của các hàm tổng hợp; loại bỏ các nhóm không thỏa mãn.</w:t>
      </w:r>
    </w:p>
    <w:p w14:paraId="16988D8B" w14:textId="77777777" w:rsidR="008B5263" w:rsidRPr="008B5263" w:rsidRDefault="008B5263" w:rsidP="008B5263">
      <w:pPr>
        <w:numPr>
          <w:ilvl w:val="0"/>
          <w:numId w:val="2"/>
        </w:numPr>
      </w:pPr>
      <w:r w:rsidRPr="008B5263">
        <w:rPr>
          <w:b/>
          <w:bCs/>
        </w:rPr>
        <w:t>Phase 5: SELECT:</w:t>
      </w:r>
      <w:r w:rsidRPr="008B5263">
        <w:t xml:space="preserve"> Lúc này các cột mới chính thức được trích xuất, các biểu thức tính toán toán học và bí danh cột (Column Aliases) mới bắt đầu được gán giá trị! (Đây là lý do bạn không thể dùng bí danh vừa đặt trong SELECT để lọc bên trong mệnh đề WHERE).</w:t>
      </w:r>
    </w:p>
    <w:p w14:paraId="757ACEC1" w14:textId="77777777" w:rsidR="008B5263" w:rsidRPr="008B5263" w:rsidRDefault="008B5263" w:rsidP="008B5263">
      <w:pPr>
        <w:numPr>
          <w:ilvl w:val="0"/>
          <w:numId w:val="2"/>
        </w:numPr>
      </w:pPr>
      <w:r w:rsidRPr="008B5263">
        <w:rPr>
          <w:b/>
          <w:bCs/>
        </w:rPr>
        <w:t>Phase 6: DISTINCT:</w:t>
      </w:r>
      <w:r w:rsidRPr="008B5263">
        <w:t xml:space="preserve"> Loại bỏ các dòng kết quả trùng lặp (nếu có yêu cầu).</w:t>
      </w:r>
    </w:p>
    <w:p w14:paraId="035ACA56" w14:textId="77777777" w:rsidR="008B5263" w:rsidRPr="008B5263" w:rsidRDefault="008B5263" w:rsidP="008B5263">
      <w:pPr>
        <w:numPr>
          <w:ilvl w:val="0"/>
          <w:numId w:val="2"/>
        </w:numPr>
      </w:pPr>
      <w:r w:rsidRPr="008B5263">
        <w:rPr>
          <w:b/>
          <w:bCs/>
        </w:rPr>
        <w:t>Phase 7: ORDER BY:</w:t>
      </w:r>
      <w:r w:rsidRPr="008B5263">
        <w:t xml:space="preserve"> Sắp xếp tập kết quả cuối cùng.</w:t>
      </w:r>
    </w:p>
    <w:p w14:paraId="4D110169" w14:textId="77777777" w:rsidR="008B5263" w:rsidRPr="008B5263" w:rsidRDefault="008B5263" w:rsidP="008B5263">
      <w:pPr>
        <w:numPr>
          <w:ilvl w:val="0"/>
          <w:numId w:val="2"/>
        </w:numPr>
      </w:pPr>
      <w:r w:rsidRPr="008B5263">
        <w:rPr>
          <w:b/>
          <w:bCs/>
        </w:rPr>
        <w:t>Phase 8: LIMIT / OFFSET:</w:t>
      </w:r>
      <w:r w:rsidRPr="008B5263">
        <w:t xml:space="preserve"> Lấy ra số lượng bản ghi chỉ định để trả về cho máy khách.</w:t>
      </w:r>
    </w:p>
    <w:p w14:paraId="206FED84" w14:textId="77777777" w:rsidR="008B5263" w:rsidRPr="008B5263" w:rsidRDefault="008B5263" w:rsidP="008B5263">
      <w:r w:rsidRPr="008B5263">
        <w:t>Plaintext</w:t>
      </w:r>
    </w:p>
    <w:p w14:paraId="00F7A8AA" w14:textId="77777777" w:rsidR="008B5263" w:rsidRPr="008B5263" w:rsidRDefault="008B5263" w:rsidP="008B5263">
      <w:r w:rsidRPr="008B5263">
        <w:t>[ Thứ tự Viết Code SQL ]                 [ Thứ tự Thực Thi Thật Trong Engine ]</w:t>
      </w:r>
    </w:p>
    <w:p w14:paraId="380E2EB7" w14:textId="77777777" w:rsidR="008B5263" w:rsidRPr="008B5263" w:rsidRDefault="008B5263" w:rsidP="008B5263">
      <w:r w:rsidRPr="008B5263">
        <w:t>1. SELECT cột, SUM(tiền)                 1. FROM các bảng nguồn</w:t>
      </w:r>
    </w:p>
    <w:p w14:paraId="1322FBB9" w14:textId="77777777" w:rsidR="008B5263" w:rsidRPr="008B5263" w:rsidRDefault="008B5263" w:rsidP="008B5263">
      <w:r w:rsidRPr="008B5263">
        <w:t>2. FROM bảng_A                           2. ON điều kiện kết nối</w:t>
      </w:r>
    </w:p>
    <w:p w14:paraId="401FB3F6" w14:textId="77777777" w:rsidR="008B5263" w:rsidRPr="008B5263" w:rsidRDefault="008B5263" w:rsidP="008B5263">
      <w:r w:rsidRPr="008B5263">
        <w:t>3. INNER JOIN bảng_B                     3. JOIN ghép nối bảng</w:t>
      </w:r>
    </w:p>
    <w:p w14:paraId="1B47B059" w14:textId="77777777" w:rsidR="008B5263" w:rsidRPr="008B5263" w:rsidRDefault="008B5263" w:rsidP="008B5263">
      <w:r w:rsidRPr="008B5263">
        <w:t>4. WHERE điều_kiện_dòng                  4. WHERE lọc từng dòng độc lập</w:t>
      </w:r>
    </w:p>
    <w:p w14:paraId="284500DA" w14:textId="77777777" w:rsidR="008B5263" w:rsidRPr="008B5263" w:rsidRDefault="008B5263" w:rsidP="008B5263">
      <w:r w:rsidRPr="008B5263">
        <w:t>5. GROUP BY cột_nhóm            ──►      5. GROUP BY gom thành các cụm</w:t>
      </w:r>
    </w:p>
    <w:p w14:paraId="7A3E7FB6" w14:textId="77777777" w:rsidR="008B5263" w:rsidRPr="008B5263" w:rsidRDefault="008B5263" w:rsidP="008B5263">
      <w:r w:rsidRPr="008B5263">
        <w:t>6. HAVING SUM(tiền) &gt; 1000               6. HAVING lọc các cụm theo hàm tổng hợp</w:t>
      </w:r>
    </w:p>
    <w:p w14:paraId="4AB66520" w14:textId="77777777" w:rsidR="008B5263" w:rsidRPr="008B5263" w:rsidRDefault="008B5263" w:rsidP="008B5263">
      <w:r w:rsidRPr="008B5263">
        <w:t>7. ORDER BY tổng_tiền DESC               7. SELECT trích xuất cột &amp; tính toán biểu thức</w:t>
      </w:r>
    </w:p>
    <w:p w14:paraId="525247C7" w14:textId="77777777" w:rsidR="008B5263" w:rsidRPr="008B5263" w:rsidRDefault="008B5263" w:rsidP="008B5263">
      <w:r w:rsidRPr="008B5263">
        <w:t>8. LIMIT 10 OFFSET 0                     8. DISTINCT loại trùng lặp</w:t>
      </w:r>
    </w:p>
    <w:p w14:paraId="39987E40" w14:textId="77777777" w:rsidR="008B5263" w:rsidRPr="008B5263" w:rsidRDefault="008B5263" w:rsidP="008B5263">
      <w:r w:rsidRPr="008B5263">
        <w:t xml:space="preserve">                                         9. ORDER BY sắp xếp thứ tự hiển thị</w:t>
      </w:r>
    </w:p>
    <w:p w14:paraId="2A3038BD" w14:textId="77777777" w:rsidR="008B5263" w:rsidRPr="008B5263" w:rsidRDefault="008B5263" w:rsidP="008B5263">
      <w:r w:rsidRPr="008B5263">
        <w:t xml:space="preserve">                                        10. LIMIT / OFFSET cắt trang</w:t>
      </w:r>
    </w:p>
    <w:p w14:paraId="16FD7C2F" w14:textId="77777777" w:rsidR="008B5263" w:rsidRPr="008B5263" w:rsidRDefault="008B5263" w:rsidP="008B5263">
      <w:r w:rsidRPr="008B5263">
        <w:rPr>
          <w:b/>
          <w:bCs/>
        </w:rPr>
        <w:t>3. Ví dụ code / demo thực tế</w:t>
      </w:r>
    </w:p>
    <w:p w14:paraId="1591E288" w14:textId="77777777" w:rsidR="008B5263" w:rsidRPr="008B5263" w:rsidRDefault="008B5263" w:rsidP="008B5263">
      <w:r w:rsidRPr="008B5263">
        <w:t>Kịch bản thực tế: Cơ sở dữ liệu E-commerce gồm 3 bảng quan hệ:</w:t>
      </w:r>
    </w:p>
    <w:p w14:paraId="18AC2B83" w14:textId="77777777" w:rsidR="008B5263" w:rsidRPr="008B5263" w:rsidRDefault="008B5263" w:rsidP="008B5263">
      <w:pPr>
        <w:numPr>
          <w:ilvl w:val="0"/>
          <w:numId w:val="3"/>
        </w:numPr>
      </w:pPr>
      <w:r w:rsidRPr="008B5263">
        <w:t>customers: Lưu thông tin khách hàng (id, full_name, email, city).</w:t>
      </w:r>
    </w:p>
    <w:p w14:paraId="200E0B98" w14:textId="77777777" w:rsidR="008B5263" w:rsidRPr="008B5263" w:rsidRDefault="008B5263" w:rsidP="008B5263">
      <w:pPr>
        <w:numPr>
          <w:ilvl w:val="0"/>
          <w:numId w:val="3"/>
        </w:numPr>
      </w:pPr>
      <w:r w:rsidRPr="008B5263">
        <w:t>orders: Lưu đơn hàng (id, customer_id, order_date, status).</w:t>
      </w:r>
    </w:p>
    <w:p w14:paraId="55DF993D" w14:textId="77777777" w:rsidR="008B5263" w:rsidRPr="008B5263" w:rsidRDefault="008B5263" w:rsidP="008B5263">
      <w:pPr>
        <w:numPr>
          <w:ilvl w:val="0"/>
          <w:numId w:val="3"/>
        </w:numPr>
      </w:pPr>
      <w:r w:rsidRPr="008B5263">
        <w:t>order_items: Lưu chi tiết mặt hàng (id, order_id, product_name, quantity, unit_price).</w:t>
      </w:r>
    </w:p>
    <w:p w14:paraId="7E069CE3" w14:textId="77777777" w:rsidR="008B5263" w:rsidRPr="008B5263" w:rsidRDefault="008B5263" w:rsidP="008B5263">
      <w:r w:rsidRPr="008B5263">
        <w:t xml:space="preserve">Bài toán: Viết một câu truy vấn phân tích kinh doanh lấy danh sách các </w:t>
      </w:r>
      <w:r w:rsidRPr="008B5263">
        <w:rPr>
          <w:b/>
          <w:bCs/>
        </w:rPr>
        <w:t>Khách hàng VIP</w:t>
      </w:r>
      <w:r w:rsidRPr="008B5263">
        <w:t xml:space="preserve"> sinh sống tại "Hồ Chí Minh" hoặc "Hà Nội", đã mua các đơn hàng có trạng thái 'COMPLETED', tính tổng số tiền họ đã chi tiêu, và chỉ giữ lại những ai đã chi tiêu tổng cộng trên 10,000,000 VND, sắp xếp người chi nhiều nhất lên đầu:</w:t>
      </w:r>
    </w:p>
    <w:p w14:paraId="5EBDA799" w14:textId="77777777" w:rsidR="008B5263" w:rsidRPr="008B5263" w:rsidRDefault="008B5263" w:rsidP="008B5263">
      <w:r w:rsidRPr="008B5263">
        <w:t>SQL</w:t>
      </w:r>
    </w:p>
    <w:p w14:paraId="2CD39198" w14:textId="77777777" w:rsidR="008B5263" w:rsidRPr="008B5263" w:rsidRDefault="008B5263" w:rsidP="008B5263">
      <w:r w:rsidRPr="008B5263">
        <w:t>-- TRUY VẤN PHÂN TÍCH DOANH THU KHÁCH HÀNG VIP CHUẨN MỰC</w:t>
      </w:r>
    </w:p>
    <w:p w14:paraId="4B85351B" w14:textId="77777777" w:rsidR="008B5263" w:rsidRPr="008B5263" w:rsidRDefault="008B5263" w:rsidP="008B5263">
      <w:r w:rsidRPr="008B5263">
        <w:t xml:space="preserve">SELECT </w:t>
      </w:r>
    </w:p>
    <w:p w14:paraId="50533230" w14:textId="77777777" w:rsidR="008B5263" w:rsidRPr="008B5263" w:rsidRDefault="008B5263" w:rsidP="008B5263">
      <w:r w:rsidRPr="008B5263">
        <w:t xml:space="preserve">    c.id AS customer_id,</w:t>
      </w:r>
    </w:p>
    <w:p w14:paraId="22B92C10" w14:textId="77777777" w:rsidR="008B5263" w:rsidRPr="008B5263" w:rsidRDefault="008B5263" w:rsidP="008B5263">
      <w:r w:rsidRPr="008B5263">
        <w:t xml:space="preserve">    c.full_name,</w:t>
      </w:r>
    </w:p>
    <w:p w14:paraId="34DC265F" w14:textId="77777777" w:rsidR="008B5263" w:rsidRPr="008B5263" w:rsidRDefault="008B5263" w:rsidP="008B5263">
      <w:r w:rsidRPr="008B5263">
        <w:t xml:space="preserve">    c.city,</w:t>
      </w:r>
    </w:p>
    <w:p w14:paraId="7CB8EC11" w14:textId="77777777" w:rsidR="008B5263" w:rsidRPr="008B5263" w:rsidRDefault="008B5263" w:rsidP="008B5263">
      <w:r w:rsidRPr="008B5263">
        <w:t xml:space="preserve">    COUNT(DISTINCT o.id) AS total_orders_completed, -- Đếm số lượng đơn hàng độc nhất</w:t>
      </w:r>
    </w:p>
    <w:p w14:paraId="5D45350C" w14:textId="77777777" w:rsidR="008B5263" w:rsidRPr="008B5263" w:rsidRDefault="008B5263" w:rsidP="008B5263">
      <w:r w:rsidRPr="008B5263">
        <w:t xml:space="preserve">    SUM(oi.quantity * oi.unit_price) AS total_spent  -- Tính tổng chi tiêu tích lũy</w:t>
      </w:r>
    </w:p>
    <w:p w14:paraId="4310E45A" w14:textId="77777777" w:rsidR="008B5263" w:rsidRPr="008B5263" w:rsidRDefault="008B5263" w:rsidP="008B5263">
      <w:r w:rsidRPr="008B5263">
        <w:t>FROM customers c</w:t>
      </w:r>
    </w:p>
    <w:p w14:paraId="7A15261C" w14:textId="77777777" w:rsidR="008B5263" w:rsidRPr="008B5263" w:rsidRDefault="008B5263" w:rsidP="008B5263">
      <w:r w:rsidRPr="008B5263">
        <w:t>-- 1. INNER JOIN: Chỉ lấy những khách hàng thực sự đã từng phát sinh đơn hàng</w:t>
      </w:r>
    </w:p>
    <w:p w14:paraId="18640313" w14:textId="77777777" w:rsidR="008B5263" w:rsidRPr="008B5263" w:rsidRDefault="008B5263" w:rsidP="008B5263">
      <w:r w:rsidRPr="008B5263">
        <w:t xml:space="preserve">INNER JOIN orders o </w:t>
      </w:r>
    </w:p>
    <w:p w14:paraId="4FD6AFF7" w14:textId="77777777" w:rsidR="008B5263" w:rsidRPr="008B5263" w:rsidRDefault="008B5263" w:rsidP="008B5263">
      <w:r w:rsidRPr="008B5263">
        <w:t xml:space="preserve">    ON c.id = o.customer_id</w:t>
      </w:r>
    </w:p>
    <w:p w14:paraId="7A297C2E" w14:textId="77777777" w:rsidR="008B5263" w:rsidRPr="008B5263" w:rsidRDefault="008B5263" w:rsidP="008B5263">
      <w:r w:rsidRPr="008B5263">
        <w:t>-- 2. INNER JOIN: Nối tiếp vào chi tiết mặt hàng để lấy số lượng và đơn giá</w:t>
      </w:r>
    </w:p>
    <w:p w14:paraId="248DEEAB" w14:textId="77777777" w:rsidR="008B5263" w:rsidRPr="008B5263" w:rsidRDefault="008B5263" w:rsidP="008B5263">
      <w:r w:rsidRPr="008B5263">
        <w:t xml:space="preserve">INNER JOIN order_items oi </w:t>
      </w:r>
    </w:p>
    <w:p w14:paraId="7409D6A2" w14:textId="77777777" w:rsidR="008B5263" w:rsidRPr="008B5263" w:rsidRDefault="008B5263" w:rsidP="008B5263">
      <w:r w:rsidRPr="008B5263">
        <w:t xml:space="preserve">    ON o.id = oi.order_id</w:t>
      </w:r>
    </w:p>
    <w:p w14:paraId="387BEDC1" w14:textId="77777777" w:rsidR="008B5263" w:rsidRPr="008B5263" w:rsidRDefault="008B5263" w:rsidP="008B5263">
      <w:r w:rsidRPr="008B5263">
        <w:t>-- 3. WHERE: Lọc dữ liệu thô TRƯỚC KHI gom nhóm (chỉ lấy đơn thành công và ở 2 thành phố lớn)</w:t>
      </w:r>
    </w:p>
    <w:p w14:paraId="055CC3FB" w14:textId="77777777" w:rsidR="008B5263" w:rsidRPr="008B5263" w:rsidRDefault="008B5263" w:rsidP="008B5263">
      <w:r w:rsidRPr="008B5263">
        <w:t xml:space="preserve">WHERE </w:t>
      </w:r>
    </w:p>
    <w:p w14:paraId="52D736DE" w14:textId="77777777" w:rsidR="008B5263" w:rsidRPr="008B5263" w:rsidRDefault="008B5263" w:rsidP="008B5263">
      <w:r w:rsidRPr="008B5263">
        <w:t xml:space="preserve">    o.status = 'COMPLETED'</w:t>
      </w:r>
    </w:p>
    <w:p w14:paraId="2560D5D1" w14:textId="77777777" w:rsidR="008B5263" w:rsidRPr="008B5263" w:rsidRDefault="008B5263" w:rsidP="008B5263">
      <w:r w:rsidRPr="008B5263">
        <w:t xml:space="preserve">    AND c.city IN ('Hồ Chí Minh', 'Hà Nội')</w:t>
      </w:r>
    </w:p>
    <w:p w14:paraId="0EF76D60" w14:textId="77777777" w:rsidR="008B5263" w:rsidRPr="008B5263" w:rsidRDefault="008B5263" w:rsidP="008B5263">
      <w:r w:rsidRPr="008B5263">
        <w:t>-- 4. GROUP BY: Bắt buộc phải liệt kê toàn bộ các cột không tham gia hàm tổng hợp trong SELECT</w:t>
      </w:r>
    </w:p>
    <w:p w14:paraId="452BA310" w14:textId="77777777" w:rsidR="008B5263" w:rsidRPr="008B5263" w:rsidRDefault="008B5263" w:rsidP="008B5263">
      <w:r w:rsidRPr="008B5263">
        <w:t xml:space="preserve">GROUP BY </w:t>
      </w:r>
    </w:p>
    <w:p w14:paraId="361B7694" w14:textId="77777777" w:rsidR="008B5263" w:rsidRPr="008B5263" w:rsidRDefault="008B5263" w:rsidP="008B5263">
      <w:r w:rsidRPr="008B5263">
        <w:t xml:space="preserve">    c.id, </w:t>
      </w:r>
    </w:p>
    <w:p w14:paraId="56A0D678" w14:textId="77777777" w:rsidR="008B5263" w:rsidRPr="008B5263" w:rsidRDefault="008B5263" w:rsidP="008B5263">
      <w:r w:rsidRPr="008B5263">
        <w:t xml:space="preserve">    c.full_name, </w:t>
      </w:r>
    </w:p>
    <w:p w14:paraId="7350971A" w14:textId="77777777" w:rsidR="008B5263" w:rsidRPr="008B5263" w:rsidRDefault="008B5263" w:rsidP="008B5263">
      <w:r w:rsidRPr="008B5263">
        <w:t xml:space="preserve">    c.city</w:t>
      </w:r>
    </w:p>
    <w:p w14:paraId="75C1B4A8" w14:textId="77777777" w:rsidR="008B5263" w:rsidRPr="008B5263" w:rsidRDefault="008B5263" w:rsidP="008B5263">
      <w:r w:rsidRPr="008B5263">
        <w:t>-- 5. HAVING: Lọc các nhóm SAU KHI đã tính tổng (chỉ lấy khách VIP chi trên 10 triệu VND)</w:t>
      </w:r>
    </w:p>
    <w:p w14:paraId="233C86BF" w14:textId="77777777" w:rsidR="008B5263" w:rsidRPr="008B5263" w:rsidRDefault="008B5263" w:rsidP="008B5263">
      <w:r w:rsidRPr="008B5263">
        <w:t xml:space="preserve">HAVING </w:t>
      </w:r>
    </w:p>
    <w:p w14:paraId="640A0EA6" w14:textId="77777777" w:rsidR="008B5263" w:rsidRPr="008B5263" w:rsidRDefault="008B5263" w:rsidP="008B5263">
      <w:r w:rsidRPr="008B5263">
        <w:t xml:space="preserve">    SUM(oi.quantity * oi.unit_price) &gt;= 10000000</w:t>
      </w:r>
    </w:p>
    <w:p w14:paraId="70E0D829" w14:textId="77777777" w:rsidR="008B5263" w:rsidRPr="008B5263" w:rsidRDefault="008B5263" w:rsidP="008B5263">
      <w:r w:rsidRPr="008B5263">
        <w:t>-- 6. ORDER BY: Sắp xếp người chi nhiều tiền nhất lên đầu bảng</w:t>
      </w:r>
    </w:p>
    <w:p w14:paraId="7CD17F46" w14:textId="77777777" w:rsidR="008B5263" w:rsidRPr="008B5263" w:rsidRDefault="008B5263" w:rsidP="008B5263">
      <w:r w:rsidRPr="008B5263">
        <w:t xml:space="preserve">ORDER BY </w:t>
      </w:r>
    </w:p>
    <w:p w14:paraId="0C0C8D4E" w14:textId="77777777" w:rsidR="008B5263" w:rsidRPr="008B5263" w:rsidRDefault="008B5263" w:rsidP="008B5263">
      <w:r w:rsidRPr="008B5263">
        <w:t xml:space="preserve">    total_spent DESC</w:t>
      </w:r>
    </w:p>
    <w:p w14:paraId="589599F7" w14:textId="77777777" w:rsidR="008B5263" w:rsidRPr="008B5263" w:rsidRDefault="008B5263" w:rsidP="008B5263">
      <w:r w:rsidRPr="008B5263">
        <w:t>-- 7. LIMIT: Lấy Top 10 khách hàng xuất sắc nhất</w:t>
      </w:r>
    </w:p>
    <w:p w14:paraId="7E406E25" w14:textId="77777777" w:rsidR="008B5263" w:rsidRPr="008B5263" w:rsidRDefault="008B5263" w:rsidP="008B5263">
      <w:r w:rsidRPr="008B5263">
        <w:t>LIMIT 10;</w:t>
      </w:r>
    </w:p>
    <w:p w14:paraId="08CE8458" w14:textId="77777777" w:rsidR="008B5263" w:rsidRPr="008B5263" w:rsidRDefault="008B5263" w:rsidP="008B5263">
      <w:r w:rsidRPr="008B5263">
        <w:rPr>
          <w:b/>
          <w:bCs/>
        </w:rPr>
        <w:t>4. Ứng dụng trong thực tế (Real-world use case)</w:t>
      </w:r>
    </w:p>
    <w:p w14:paraId="75B7E408" w14:textId="77777777" w:rsidR="008B5263" w:rsidRPr="008B5263" w:rsidRDefault="008B5263" w:rsidP="008B5263">
      <w:pPr>
        <w:numPr>
          <w:ilvl w:val="0"/>
          <w:numId w:val="4"/>
        </w:numPr>
      </w:pPr>
      <w:r w:rsidRPr="008B5263">
        <w:rPr>
          <w:b/>
          <w:bCs/>
        </w:rPr>
        <w:t>Tình huống 1: Báo Cáo Phân Tích Doanh Thu Theo Tháng (Monthly Cohort / Sales Analytics):</w:t>
      </w:r>
    </w:p>
    <w:p w14:paraId="2AB3EC5C" w14:textId="77777777" w:rsidR="008B5263" w:rsidRPr="008B5263" w:rsidRDefault="008B5263" w:rsidP="008B5263">
      <w:r w:rsidRPr="008B5263">
        <w:t>Trong các cuộc họp điều hành kinh doanh, ban giám đốc cần biết doanh thu thực tế của từng tháng trong năm kèm số lượng đơn hàng đã bán. Kỹ sư sử dụng hàm trích xuất thời gian DATE_TRUNC('month', order_date) kết hợp GROUP BY và SUM(total_amount) để tổng hợp hàng triệu dòng giao dịch thành một bảng báo cáo 12 dòng trực quan chỉ trong vài chục mili-giây.</w:t>
      </w:r>
    </w:p>
    <w:p w14:paraId="537F5D29" w14:textId="77777777" w:rsidR="008B5263" w:rsidRPr="008B5263" w:rsidRDefault="008B5263" w:rsidP="008B5263">
      <w:pPr>
        <w:numPr>
          <w:ilvl w:val="0"/>
          <w:numId w:val="4"/>
        </w:numPr>
      </w:pPr>
      <w:r w:rsidRPr="008B5263">
        <w:rPr>
          <w:b/>
          <w:bCs/>
        </w:rPr>
        <w:t>Tình huống 2: Tìm Kiếm Dữ Liệu Bị Thiếu / Bỏ Quên bằng LEFT JOIN (Detecting Orphan / Missing Data):</w:t>
      </w:r>
    </w:p>
    <w:p w14:paraId="5825E2A2" w14:textId="77777777" w:rsidR="008B5263" w:rsidRPr="008B5263" w:rsidRDefault="008B5263" w:rsidP="008B5263">
      <w:r w:rsidRPr="008B5263">
        <w:t xml:space="preserve">Trong chiến dịch Marketing kích hoạt lại người dùng, bộ phận tiếp thị cần gửi email khuyến mãi cho những người dùng đã đăng ký tài khoản nhưng </w:t>
      </w:r>
      <w:r w:rsidRPr="008B5263">
        <w:rPr>
          <w:b/>
          <w:bCs/>
        </w:rPr>
        <w:t>chưa từng mua bất kỳ một đơn hàng nào</w:t>
      </w:r>
      <w:r w:rsidRPr="008B5263">
        <w:t>. Bằng cách sử dụng LEFT JOIN kết hợp điều kiện WHERE orders.id IS NULL:</w:t>
      </w:r>
    </w:p>
    <w:p w14:paraId="40743A8B" w14:textId="77777777" w:rsidR="008B5263" w:rsidRPr="008B5263" w:rsidRDefault="008B5263" w:rsidP="008B5263">
      <w:r w:rsidRPr="008B5263">
        <w:t>SQL</w:t>
      </w:r>
    </w:p>
    <w:p w14:paraId="45F6AA3B" w14:textId="77777777" w:rsidR="008B5263" w:rsidRPr="008B5263" w:rsidRDefault="008B5263" w:rsidP="008B5263">
      <w:r w:rsidRPr="008B5263">
        <w:t>SELECT u.email FROM users u</w:t>
      </w:r>
    </w:p>
    <w:p w14:paraId="22ED7B11" w14:textId="77777777" w:rsidR="008B5263" w:rsidRPr="008B5263" w:rsidRDefault="008B5263" w:rsidP="008B5263">
      <w:r w:rsidRPr="008B5263">
        <w:t>LEFT JOIN orders o ON u.id = o.user_id</w:t>
      </w:r>
    </w:p>
    <w:p w14:paraId="0B9708A8" w14:textId="77777777" w:rsidR="008B5263" w:rsidRPr="008B5263" w:rsidRDefault="008B5263" w:rsidP="008B5263">
      <w:r w:rsidRPr="008B5263">
        <w:t>WHERE o.id IS NULL;</w:t>
      </w:r>
    </w:p>
    <w:p w14:paraId="3C33C177" w14:textId="77777777" w:rsidR="008B5263" w:rsidRPr="008B5263" w:rsidRDefault="008B5263" w:rsidP="008B5263">
      <w:r w:rsidRPr="008B5263">
        <w:t>Toàn bộ danh sách khách hàng chưa phát sinh đơn hàng được lọc ra chính xác tuyệt đối.</w:t>
      </w:r>
    </w:p>
    <w:p w14:paraId="2891C10F" w14:textId="77777777" w:rsidR="008B5263" w:rsidRPr="008B5263" w:rsidRDefault="008B5263" w:rsidP="008B5263">
      <w:r w:rsidRPr="008B5263">
        <w:rPr>
          <w:b/>
          <w:bCs/>
        </w:rPr>
        <w:t>5. Lỗi thường gặp &amp; cách debug</w:t>
      </w:r>
    </w:p>
    <w:p w14:paraId="7AA81338" w14:textId="77777777" w:rsidR="008B5263" w:rsidRPr="008B5263" w:rsidRDefault="008B5263" w:rsidP="008B5263">
      <w:pPr>
        <w:numPr>
          <w:ilvl w:val="0"/>
          <w:numId w:val="5"/>
        </w:numPr>
      </w:pPr>
      <w:r w:rsidRPr="008B5263">
        <w:rPr>
          <w:b/>
          <w:bCs/>
        </w:rPr>
        <w:t>Lỗi 1: Cột trong SELECT Không Xuất Hiện Trong Mệnh Đề GROUP BY:</w:t>
      </w:r>
    </w:p>
    <w:p w14:paraId="1CF64315" w14:textId="77777777" w:rsidR="008B5263" w:rsidRPr="008B5263" w:rsidRDefault="008B5263" w:rsidP="008B5263">
      <w:pPr>
        <w:numPr>
          <w:ilvl w:val="1"/>
          <w:numId w:val="5"/>
        </w:numPr>
      </w:pPr>
      <w:r w:rsidRPr="008B5263">
        <w:rPr>
          <w:i/>
          <w:iCs/>
        </w:rPr>
        <w:t>Nhận biết:</w:t>
      </w:r>
      <w:r w:rsidRPr="008B5263">
        <w:t xml:space="preserve"> Viết mã: SELECT c.city, c.full_name, COUNT(*) FROM customers c GROUP BY c.city;. PostgreSQL sẽ ném lỗi đỏ ngay lập tức: column "c.full_name" must appear in the GROUP BY clause or be used in an aggregate function.</w:t>
      </w:r>
    </w:p>
    <w:p w14:paraId="2E783A4C" w14:textId="77777777" w:rsidR="008B5263" w:rsidRPr="008B5263" w:rsidRDefault="008B5263" w:rsidP="008B5263">
      <w:pPr>
        <w:numPr>
          <w:ilvl w:val="1"/>
          <w:numId w:val="5"/>
        </w:numPr>
      </w:pPr>
      <w:r w:rsidRPr="008B5263">
        <w:rPr>
          <w:i/>
          <w:iCs/>
        </w:rPr>
        <w:t>Cách sửa:</w:t>
      </w:r>
      <w:r w:rsidRPr="008B5263">
        <w:t xml:space="preserve"> Trong một câu lệnh có GROUP BY, mọi cột nằm trong danh sách SELECT nếu </w:t>
      </w:r>
      <w:r w:rsidRPr="008B5263">
        <w:rPr>
          <w:b/>
          <w:bCs/>
        </w:rPr>
        <w:t>không được bọc trong một hàm tổng hợp</w:t>
      </w:r>
      <w:r w:rsidRPr="008B5263">
        <w:t xml:space="preserve"> (như SUM, COUNT, MAX) thì </w:t>
      </w:r>
      <w:r w:rsidRPr="008B5263">
        <w:rPr>
          <w:b/>
          <w:bCs/>
        </w:rPr>
        <w:t>bắt buộc phải được khai báo tường minh trong mệnh đề GROUP BY</w:t>
      </w:r>
      <w:r w:rsidRPr="008B5263">
        <w:t>.</w:t>
      </w:r>
    </w:p>
    <w:p w14:paraId="55613BE4" w14:textId="77777777" w:rsidR="008B5263" w:rsidRPr="008B5263" w:rsidRDefault="008B5263" w:rsidP="008B5263">
      <w:pPr>
        <w:numPr>
          <w:ilvl w:val="0"/>
          <w:numId w:val="5"/>
        </w:numPr>
      </w:pPr>
      <w:r w:rsidRPr="008B5263">
        <w:rPr>
          <w:b/>
          <w:bCs/>
        </w:rPr>
        <w:t>Lỗi 2: Sử Dụng Nhầm WHERE Thay Cho HAVING Khi Lọc Dữ Liệu Tổng Hợp:</w:t>
      </w:r>
    </w:p>
    <w:p w14:paraId="0E438235" w14:textId="77777777" w:rsidR="008B5263" w:rsidRPr="008B5263" w:rsidRDefault="008B5263" w:rsidP="008B5263">
      <w:pPr>
        <w:numPr>
          <w:ilvl w:val="1"/>
          <w:numId w:val="5"/>
        </w:numPr>
      </w:pPr>
      <w:r w:rsidRPr="008B5263">
        <w:rPr>
          <w:i/>
          <w:iCs/>
        </w:rPr>
        <w:t>Nhận biết:</w:t>
      </w:r>
      <w:r w:rsidRPr="008B5263">
        <w:t xml:space="preserve"> Viết mã: SELECT department_id, AVG(salary) FROM employees WHERE AVG(salary) &gt; 5000 GROUP BY department_id;. Database báo lỗi cú pháp: aggregate functions are not allowed in WHERE.</w:t>
      </w:r>
    </w:p>
    <w:p w14:paraId="4EE6DFB4" w14:textId="77777777" w:rsidR="008B5263" w:rsidRPr="008B5263" w:rsidRDefault="008B5263" w:rsidP="008B5263">
      <w:pPr>
        <w:numPr>
          <w:ilvl w:val="1"/>
          <w:numId w:val="5"/>
        </w:numPr>
      </w:pPr>
      <w:r w:rsidRPr="008B5263">
        <w:rPr>
          <w:i/>
          <w:iCs/>
        </w:rPr>
        <w:t>Cách sửa:</w:t>
      </w:r>
      <w:r w:rsidRPr="008B5263">
        <w:t xml:space="preserve"> Nhớ lại thứ tự thực thi logic: WHERE chạy trước khi dữ liệu được gom nhóm, do đó tại thời điểm WHERE chạy, giá trị AVG(salary) chưa hề tồn tại! Hãy chuyển điều kiện lọc hàm tổng hợp xuống mệnh đề HAVING.</w:t>
      </w:r>
    </w:p>
    <w:p w14:paraId="0A20DBEE" w14:textId="77777777" w:rsidR="008B5263" w:rsidRPr="008B5263" w:rsidRDefault="008B5263" w:rsidP="008B5263">
      <w:pPr>
        <w:numPr>
          <w:ilvl w:val="0"/>
          <w:numId w:val="5"/>
        </w:numPr>
      </w:pPr>
      <w:r w:rsidRPr="008B5263">
        <w:rPr>
          <w:b/>
          <w:bCs/>
        </w:rPr>
        <w:t>Lỗi 3: Biến LEFT JOIN Thành INNER JOIN Vô Tình Qua Mệnh Đề WHERE:</w:t>
      </w:r>
    </w:p>
    <w:p w14:paraId="29A1DD47" w14:textId="77777777" w:rsidR="008B5263" w:rsidRPr="008B5263" w:rsidRDefault="008B5263" w:rsidP="008B5263">
      <w:pPr>
        <w:numPr>
          <w:ilvl w:val="1"/>
          <w:numId w:val="5"/>
        </w:numPr>
      </w:pPr>
      <w:r w:rsidRPr="008B5263">
        <w:rPr>
          <w:i/>
          <w:iCs/>
        </w:rPr>
        <w:t>Nhận biết:</w:t>
      </w:r>
      <w:r w:rsidRPr="008B5263">
        <w:t xml:space="preserve"> Bạn muốn lấy toàn bộ khách hàng kể cả người chưa có đơn, nên dùng customers c LEFT JOIN orders o ON .... Nhưng ở mệnh đề WHERE phía dưới bạn lại viết: WHERE o.status = 'COMPLETED'. Kết quả là toàn bộ những khách hàng chưa có đơn (vốn có o.status = NULL) bị mệnh đề WHERE lọc bỏ sạch sẽ, khiến phép kết nối bị thoái hóa thành INNER JOIN.</w:t>
      </w:r>
    </w:p>
    <w:p w14:paraId="41B2BFE3" w14:textId="77777777" w:rsidR="008B5263" w:rsidRPr="008B5263" w:rsidRDefault="008B5263" w:rsidP="008B5263">
      <w:pPr>
        <w:numPr>
          <w:ilvl w:val="1"/>
          <w:numId w:val="5"/>
        </w:numPr>
      </w:pPr>
      <w:r w:rsidRPr="008B5263">
        <w:rPr>
          <w:i/>
          <w:iCs/>
        </w:rPr>
        <w:t>Cách sửa:</w:t>
      </w:r>
      <w:r w:rsidRPr="008B5263">
        <w:t xml:space="preserve"> Đưa điều kiện lọc của bảng phụ lên thẳng mệnh đề ON của phép LEFT JOIN: LEFT JOIN orders o ON c.id = o.customer_id AND o.status = 'COMPLETED'.</w:t>
      </w:r>
    </w:p>
    <w:p w14:paraId="0178522B" w14:textId="77777777" w:rsidR="008B5263" w:rsidRPr="008B5263" w:rsidRDefault="008B5263" w:rsidP="008B5263">
      <w:r w:rsidRPr="008B5263">
        <w:rPr>
          <w:b/>
          <w:bCs/>
        </w:rPr>
        <w:t>6. Bài tập thực hành</w:t>
      </w:r>
    </w:p>
    <w:p w14:paraId="7FF4E1E8" w14:textId="77777777" w:rsidR="008B5263" w:rsidRPr="008B5263" w:rsidRDefault="008B5263" w:rsidP="008B5263">
      <w:pPr>
        <w:numPr>
          <w:ilvl w:val="0"/>
          <w:numId w:val="6"/>
        </w:numPr>
      </w:pPr>
      <w:r w:rsidRPr="008B5263">
        <w:rPr>
          <w:b/>
          <w:bCs/>
        </w:rPr>
        <w:t>Đề bài:</w:t>
      </w:r>
      <w:r w:rsidRPr="008B5263">
        <w:t xml:space="preserve"> Cho cơ sở dữ liệu của một nền tảng học trực tuyến gồm 3 bảng:</w:t>
      </w:r>
    </w:p>
    <w:p w14:paraId="708B7A84" w14:textId="77777777" w:rsidR="008B5263" w:rsidRPr="008B5263" w:rsidRDefault="008B5263" w:rsidP="008B5263">
      <w:pPr>
        <w:numPr>
          <w:ilvl w:val="1"/>
          <w:numId w:val="6"/>
        </w:numPr>
      </w:pPr>
      <w:r w:rsidRPr="008B5263">
        <w:t>students (id, full_name, email)</w:t>
      </w:r>
    </w:p>
    <w:p w14:paraId="31E7FB49" w14:textId="77777777" w:rsidR="008B5263" w:rsidRPr="008B5263" w:rsidRDefault="008B5263" w:rsidP="008B5263">
      <w:pPr>
        <w:numPr>
          <w:ilvl w:val="1"/>
          <w:numId w:val="6"/>
        </w:numPr>
      </w:pPr>
      <w:r w:rsidRPr="008B5263">
        <w:t>courses (id, title, price)</w:t>
      </w:r>
    </w:p>
    <w:p w14:paraId="2B9FF790" w14:textId="77777777" w:rsidR="008B5263" w:rsidRPr="008B5263" w:rsidRDefault="008B5263" w:rsidP="008B5263">
      <w:pPr>
        <w:numPr>
          <w:ilvl w:val="1"/>
          <w:numId w:val="6"/>
        </w:numPr>
      </w:pPr>
      <w:r w:rsidRPr="008B5263">
        <w:t>enrollments (id, student_id, course_id, grade, enrolled_at) (Lưu ý: grade là điểm số từ 0.0 đến 10.0).</w:t>
      </w:r>
    </w:p>
    <w:p w14:paraId="32E91333" w14:textId="77777777" w:rsidR="008B5263" w:rsidRPr="008B5263" w:rsidRDefault="008B5263" w:rsidP="008B5263">
      <w:pPr>
        <w:numPr>
          <w:ilvl w:val="1"/>
          <w:numId w:val="6"/>
        </w:numPr>
      </w:pPr>
      <w:r w:rsidRPr="008B5263">
        <w:t xml:space="preserve">Hãy viết một câu lệnh SQL duy nhất để: Tìm ra danh sách các học viên xuất sắc đã đăng ký học </w:t>
      </w:r>
      <w:r w:rsidRPr="008B5263">
        <w:rPr>
          <w:b/>
          <w:bCs/>
        </w:rPr>
        <w:t>từ 3 khóa học trở lên</w:t>
      </w:r>
      <w:r w:rsidRPr="008B5263">
        <w:t xml:space="preserve"> và có </w:t>
      </w:r>
      <w:r w:rsidRPr="008B5263">
        <w:rPr>
          <w:b/>
          <w:bCs/>
        </w:rPr>
        <w:t>điểm trung bình tích lũy đạt từ 8.0 trở lên</w:t>
      </w:r>
      <w:r w:rsidRPr="008B5263">
        <w:t>. Kết quả hiển thị: Mã học viên, Họ tên học viên, Số lượng khóa học đã đăng ký, và Điểm trung bình (làm tròn 2 chữ số thập phân bằng hàm ROUND), sắp xếp theo điểm trung bình giảm dần.</w:t>
      </w:r>
    </w:p>
    <w:p w14:paraId="329254BC" w14:textId="77777777" w:rsidR="008B5263" w:rsidRPr="008B5263" w:rsidRDefault="008B5263" w:rsidP="008B5263">
      <w:pPr>
        <w:numPr>
          <w:ilvl w:val="0"/>
          <w:numId w:val="6"/>
        </w:numPr>
      </w:pPr>
      <w:r w:rsidRPr="008B5263">
        <w:rPr>
          <w:b/>
          <w:bCs/>
        </w:rPr>
        <w:t>Tiêu chí nghiệm thu (Acceptance Criteria):</w:t>
      </w:r>
    </w:p>
    <w:p w14:paraId="32C97588" w14:textId="77777777" w:rsidR="008B5263" w:rsidRPr="008B5263" w:rsidRDefault="008B5263" w:rsidP="008B5263">
      <w:pPr>
        <w:numPr>
          <w:ilvl w:val="1"/>
          <w:numId w:val="7"/>
        </w:numPr>
      </w:pPr>
      <w:r w:rsidRPr="008B5263">
        <w:t>Sử dụng kết hợp chính xác INNER JOIN, GROUP BY, và HAVING.</w:t>
      </w:r>
    </w:p>
    <w:p w14:paraId="75AEB5F3" w14:textId="77777777" w:rsidR="008B5263" w:rsidRPr="008B5263" w:rsidRDefault="008B5263" w:rsidP="008B5263">
      <w:pPr>
        <w:numPr>
          <w:ilvl w:val="1"/>
          <w:numId w:val="7"/>
        </w:numPr>
      </w:pPr>
      <w:r w:rsidRPr="008B5263">
        <w:t>Hàm COUNT() và AVG() được sử dụng chuẩn mực.</w:t>
      </w:r>
    </w:p>
    <w:p w14:paraId="4A87196C" w14:textId="39781106" w:rsidR="008B5263" w:rsidRPr="008B5263" w:rsidRDefault="008B5263" w:rsidP="008B5263">
      <w:pPr>
        <w:numPr>
          <w:ilvl w:val="1"/>
          <w:numId w:val="7"/>
        </w:numPr>
      </w:pPr>
      <w:r w:rsidRPr="008B5263">
        <w:t xml:space="preserve">Lọc đúng hai điều kiện tổng hợp: số khóa học </w:t>
      </w:r>
      <m:oMath>
        <m:r>
          <w:rPr>
            <w:rFonts w:ascii="Cambria Math" w:hAnsi="Cambria Math"/>
          </w:rPr>
          <m:t>≥3</m:t>
        </m:r>
      </m:oMath>
      <w:r w:rsidRPr="008B5263">
        <w:t xml:space="preserve"> và điểm trung bình </w:t>
      </w:r>
      <m:oMath>
        <m:r>
          <w:rPr>
            <w:rFonts w:ascii="Cambria Math" w:hAnsi="Cambria Math"/>
          </w:rPr>
          <m:t>≥8.0</m:t>
        </m:r>
      </m:oMath>
      <w:r w:rsidRPr="008B5263">
        <w:t>.</w:t>
      </w:r>
    </w:p>
    <w:p w14:paraId="3BE71EAC" w14:textId="77777777" w:rsidR="008B5263" w:rsidRPr="008B5263" w:rsidRDefault="008B5263" w:rsidP="008B5263">
      <w:pPr>
        <w:rPr>
          <w:b/>
          <w:bCs/>
        </w:rPr>
      </w:pPr>
      <w:r w:rsidRPr="008B5263">
        <w:rPr>
          <w:b/>
          <w:bCs/>
        </w:rPr>
        <w:t>Bài 2: Thiết Kế Schema Quan Hệ &amp; Chuẩn Hóa (Normalization)</w:t>
      </w:r>
    </w:p>
    <w:p w14:paraId="2C908F8B" w14:textId="77777777" w:rsidR="008B5263" w:rsidRPr="008B5263" w:rsidRDefault="008B5263" w:rsidP="008B5263">
      <w:r w:rsidRPr="008B5263">
        <w:rPr>
          <w:b/>
          <w:bCs/>
        </w:rPr>
        <w:t>1. Khái niệm cốt lõi</w:t>
      </w:r>
    </w:p>
    <w:p w14:paraId="40DF7FEB" w14:textId="77777777" w:rsidR="008B5263" w:rsidRPr="008B5263" w:rsidRDefault="008B5263" w:rsidP="008B5263">
      <w:pPr>
        <w:numPr>
          <w:ilvl w:val="0"/>
          <w:numId w:val="8"/>
        </w:numPr>
      </w:pPr>
      <w:r w:rsidRPr="008B5263">
        <w:rPr>
          <w:b/>
          <w:bCs/>
        </w:rPr>
        <w:t>Mô Hình Thực Thể - Mối Quan Hệ (ERD - Entity-Relationship Diagram):</w:t>
      </w:r>
    </w:p>
    <w:p w14:paraId="593B2B98" w14:textId="77777777" w:rsidR="008B5263" w:rsidRPr="008B5263" w:rsidRDefault="008B5263" w:rsidP="008B5263">
      <w:r w:rsidRPr="008B5263">
        <w:t>Trước khi viết bất kỳ dòng mã tạo bảng nào, kỹ sư phần mềm phải mô hình hóa nghiệp vụ thực tế thành các thành phần trừu tượng:</w:t>
      </w:r>
    </w:p>
    <w:p w14:paraId="4E043C29" w14:textId="77777777" w:rsidR="008B5263" w:rsidRPr="008B5263" w:rsidRDefault="008B5263" w:rsidP="008B5263">
      <w:pPr>
        <w:numPr>
          <w:ilvl w:val="1"/>
          <w:numId w:val="8"/>
        </w:numPr>
      </w:pPr>
      <w:r w:rsidRPr="008B5263">
        <w:rPr>
          <w:i/>
          <w:iCs/>
        </w:rPr>
        <w:t>Thực thể (Entities):</w:t>
      </w:r>
      <w:r w:rsidRPr="008B5263">
        <w:t xml:space="preserve"> Các đối tượng độc lập cần lưu trữ dữ liệu (ví dụ: Khách hàng, Sản phẩm, Hóa đơn).</w:t>
      </w:r>
    </w:p>
    <w:p w14:paraId="1384D7D9" w14:textId="77777777" w:rsidR="008B5263" w:rsidRPr="008B5263" w:rsidRDefault="008B5263" w:rsidP="008B5263">
      <w:pPr>
        <w:numPr>
          <w:ilvl w:val="1"/>
          <w:numId w:val="8"/>
        </w:numPr>
      </w:pPr>
      <w:r w:rsidRPr="008B5263">
        <w:rPr>
          <w:i/>
          <w:iCs/>
        </w:rPr>
        <w:t>Thuộc tính (Attributes):</w:t>
      </w:r>
      <w:r w:rsidRPr="008B5263">
        <w:t xml:space="preserve"> Các đặc tính mô tả thực thể (ví dụ: Tên, Đơn giá, Ngày sinh).</w:t>
      </w:r>
    </w:p>
    <w:p w14:paraId="6A596956" w14:textId="77777777" w:rsidR="008B5263" w:rsidRPr="008B5263" w:rsidRDefault="008B5263" w:rsidP="008B5263">
      <w:pPr>
        <w:numPr>
          <w:ilvl w:val="1"/>
          <w:numId w:val="8"/>
        </w:numPr>
      </w:pPr>
      <w:r w:rsidRPr="008B5263">
        <w:rPr>
          <w:i/>
          <w:iCs/>
        </w:rPr>
        <w:t>Khóa chính (Primary Key - PK):</w:t>
      </w:r>
      <w:r w:rsidRPr="008B5263">
        <w:t xml:space="preserve"> Một hoặc một tập hợp các cột có giá trị duy nhất, không rỗng (NOT NULL), định danh duy nhất cho từng bản ghi trong bảng.</w:t>
      </w:r>
    </w:p>
    <w:p w14:paraId="032AE95A" w14:textId="77777777" w:rsidR="008B5263" w:rsidRPr="008B5263" w:rsidRDefault="008B5263" w:rsidP="008B5263">
      <w:pPr>
        <w:numPr>
          <w:ilvl w:val="1"/>
          <w:numId w:val="8"/>
        </w:numPr>
      </w:pPr>
      <w:r w:rsidRPr="008B5263">
        <w:rPr>
          <w:i/>
          <w:iCs/>
        </w:rPr>
        <w:t>Khóa ngoại (Foreign Key - FK) &amp; Toàn Vẹn Tham Chiếu (Referential Integrity):</w:t>
      </w:r>
      <w:r w:rsidRPr="008B5263">
        <w:t xml:space="preserve"> Cột trong bảng con tham chiếu trực tiếp tới Khóa chính của bảng cha, đảm bảo không bao giờ tồn tại các "bản ghi mồ côi" (Orphan Records). Khi dữ liệu cha bị xóa, các chính sách toàn vẹn sẽ điều khiển hành vi:</w:t>
      </w:r>
    </w:p>
    <w:p w14:paraId="2046E4C2" w14:textId="77777777" w:rsidR="008B5263" w:rsidRPr="008B5263" w:rsidRDefault="008B5263" w:rsidP="008B5263">
      <w:pPr>
        <w:numPr>
          <w:ilvl w:val="2"/>
          <w:numId w:val="8"/>
        </w:numPr>
      </w:pPr>
      <w:r w:rsidRPr="008B5263">
        <w:t>CASCADE: Tự động xóa sạch toàn bộ các bản ghi con phụ thuộc.</w:t>
      </w:r>
    </w:p>
    <w:p w14:paraId="5AC2AFC2" w14:textId="77777777" w:rsidR="008B5263" w:rsidRPr="008B5263" w:rsidRDefault="008B5263" w:rsidP="008B5263">
      <w:pPr>
        <w:numPr>
          <w:ilvl w:val="2"/>
          <w:numId w:val="8"/>
        </w:numPr>
      </w:pPr>
      <w:r w:rsidRPr="008B5263">
        <w:t>RESTRICT / NO ACTION: Chặn đứng không cho phép xóa bản ghi cha nếu vẫn còn bản ghi con đang tham chiếu tới nó.</w:t>
      </w:r>
    </w:p>
    <w:p w14:paraId="79DD88AE" w14:textId="77777777" w:rsidR="008B5263" w:rsidRPr="008B5263" w:rsidRDefault="008B5263" w:rsidP="008B5263">
      <w:pPr>
        <w:numPr>
          <w:ilvl w:val="2"/>
          <w:numId w:val="8"/>
        </w:numPr>
      </w:pPr>
      <w:r w:rsidRPr="008B5263">
        <w:t>SET NULL: Giữ lại bản ghi con nhưng đặt giá trị khóa ngoại về NULL.</w:t>
      </w:r>
    </w:p>
    <w:p w14:paraId="42D167EF" w14:textId="77777777" w:rsidR="008B5263" w:rsidRPr="008B5263" w:rsidRDefault="008B5263" w:rsidP="008B5263">
      <w:pPr>
        <w:numPr>
          <w:ilvl w:val="0"/>
          <w:numId w:val="8"/>
        </w:numPr>
      </w:pPr>
      <w:r w:rsidRPr="008B5263">
        <w:rPr>
          <w:b/>
          <w:bCs/>
        </w:rPr>
        <w:t>Dư Thừa Dữ Liệu &amp; Ba Thảm Họa Dị Thường Dữ Liệu (Data Anomalies):</w:t>
      </w:r>
    </w:p>
    <w:p w14:paraId="768D04E0" w14:textId="77777777" w:rsidR="008B5263" w:rsidRPr="008B5263" w:rsidRDefault="008B5263" w:rsidP="008B5263">
      <w:r w:rsidRPr="008B5263">
        <w:t>Một thiết kế cơ sở dữ liệu tồi là thiết kế lưu trữ thông tin trùng lặp ở nhiều nơi. Dư thừa dữ liệu dẫn đến 3 dị thường nghiêm trọng:</w:t>
      </w:r>
    </w:p>
    <w:p w14:paraId="1B010967" w14:textId="77777777" w:rsidR="008B5263" w:rsidRPr="008B5263" w:rsidRDefault="008B5263" w:rsidP="008B5263">
      <w:pPr>
        <w:numPr>
          <w:ilvl w:val="1"/>
          <w:numId w:val="9"/>
        </w:numPr>
      </w:pPr>
      <w:r w:rsidRPr="008B5263">
        <w:rPr>
          <w:i/>
          <w:iCs/>
        </w:rPr>
        <w:t>Insertion Anomaly (Dị thường Chèn):</w:t>
      </w:r>
      <w:r w:rsidRPr="008B5263">
        <w:t xml:space="preserve"> Không thể thêm thông tin của một thực thể nếu thiếu thông tin của thực thể khác (ví dụ: Không thể thêm một Khoa đào tạo mới vào hệ thống nếu khoa đó chưa có sinh viên nào đăng ký học).</w:t>
      </w:r>
    </w:p>
    <w:p w14:paraId="11D269FF" w14:textId="77777777" w:rsidR="008B5263" w:rsidRPr="008B5263" w:rsidRDefault="008B5263" w:rsidP="008B5263">
      <w:pPr>
        <w:numPr>
          <w:ilvl w:val="1"/>
          <w:numId w:val="9"/>
        </w:numPr>
      </w:pPr>
      <w:r w:rsidRPr="008B5263">
        <w:rPr>
          <w:i/>
          <w:iCs/>
        </w:rPr>
        <w:t>Update Anomaly (Dị thường Cập nhật):</w:t>
      </w:r>
      <w:r w:rsidRPr="008B5263">
        <w:t xml:space="preserve"> Khi một thông tin thay đổi (ví dụ: một Nhà cung cấp đổi số điện thoại), bạn phải chạy lệnh cập nhật trên hàng chục nghìn dòng sản phẩm chứa tên nhà cung cấp đó. Nếu hệ thống gặp sự cố giữa chừng, dữ liệu sẽ bị mâu thuẫn bất nhất (nửa cũ nửa mới).</w:t>
      </w:r>
    </w:p>
    <w:p w14:paraId="50390A3E" w14:textId="77777777" w:rsidR="008B5263" w:rsidRPr="008B5263" w:rsidRDefault="008B5263" w:rsidP="008B5263">
      <w:pPr>
        <w:numPr>
          <w:ilvl w:val="1"/>
          <w:numId w:val="9"/>
        </w:numPr>
      </w:pPr>
      <w:r w:rsidRPr="008B5263">
        <w:rPr>
          <w:i/>
          <w:iCs/>
        </w:rPr>
        <w:t>Deletion Anomaly (Dị thường Xóa):</w:t>
      </w:r>
      <w:r w:rsidRPr="008B5263">
        <w:t xml:space="preserve"> Khi xóa một bản ghi (ví dụ: sinh viên cuối cùng của một lớp tốt nghiệp và bị xóa khỏi bảng), toàn bộ thông tin về Giảng viên phụ trách lớp học đó cũng vô tình bị xóa sổ hoàn toàn khỏi cơ sở dữ liệu.</w:t>
      </w:r>
    </w:p>
    <w:p w14:paraId="374AC59D" w14:textId="77777777" w:rsidR="008B5263" w:rsidRPr="008B5263" w:rsidRDefault="008B5263" w:rsidP="008B5263">
      <w:pPr>
        <w:numPr>
          <w:ilvl w:val="0"/>
          <w:numId w:val="8"/>
        </w:numPr>
      </w:pPr>
      <w:r w:rsidRPr="008B5263">
        <w:rPr>
          <w:b/>
          <w:bCs/>
        </w:rPr>
        <w:t>Các Cấp Độ Chuẩn Hóa Dữ Liệu (Normal Forms):</w:t>
      </w:r>
    </w:p>
    <w:p w14:paraId="4A8BF0C0" w14:textId="77777777" w:rsidR="008B5263" w:rsidRPr="008B5263" w:rsidRDefault="008B5263" w:rsidP="008B5263">
      <w:r w:rsidRPr="008B5263">
        <w:t>Chuẩn hóa là một quy trình toán học chia tách các bảng lớn thành các bảng nhỏ hơn có cấu trúc chặt chẽ để triệt tiêu hoàn toàn sự dư thừa và dị thường dữ liệu:</w:t>
      </w:r>
    </w:p>
    <w:p w14:paraId="759FD1FC" w14:textId="77777777" w:rsidR="008B5263" w:rsidRPr="008B5263" w:rsidRDefault="008B5263" w:rsidP="008B5263">
      <w:pPr>
        <w:numPr>
          <w:ilvl w:val="1"/>
          <w:numId w:val="8"/>
        </w:numPr>
      </w:pPr>
      <w:r w:rsidRPr="008B5263">
        <w:rPr>
          <w:b/>
          <w:bCs/>
        </w:rPr>
        <w:t>1NF (Dạng Chuẩn 1 - First Normal Form):</w:t>
      </w:r>
      <w:r w:rsidRPr="008B5263">
        <w:t xml:space="preserve"> Mọi ô dữ liệu phải chứa </w:t>
      </w:r>
      <w:r w:rsidRPr="008B5263">
        <w:rPr>
          <w:b/>
          <w:bCs/>
        </w:rPr>
        <w:t>giá trị nguyên tử (Atomic Values)</w:t>
      </w:r>
      <w:r w:rsidRPr="008B5263">
        <w:t xml:space="preserve"> — không được phép chứa mảng, danh sách hoặc các chuỗi phân cách bởi dấu phẩy trong một cột; mỗi bảng phải có một Khóa chính rõ ràng.</w:t>
      </w:r>
    </w:p>
    <w:p w14:paraId="0F47A164" w14:textId="77777777" w:rsidR="008B5263" w:rsidRPr="008B5263" w:rsidRDefault="008B5263" w:rsidP="008B5263">
      <w:pPr>
        <w:numPr>
          <w:ilvl w:val="1"/>
          <w:numId w:val="8"/>
        </w:numPr>
      </w:pPr>
      <w:r w:rsidRPr="008B5263">
        <w:rPr>
          <w:b/>
          <w:bCs/>
        </w:rPr>
        <w:t>2NF (Dạng Chuẩn 2 - Second Normal Form):</w:t>
      </w:r>
      <w:r w:rsidRPr="008B5263">
        <w:t xml:space="preserve"> Phải đạt chuẩn 1NF VÀ </w:t>
      </w:r>
      <w:r w:rsidRPr="008B5263">
        <w:rPr>
          <w:b/>
          <w:bCs/>
        </w:rPr>
        <w:t>loại bỏ hoàn toàn Phụ Thuộc Hàm Từng Phần (No Partial Dependency)</w:t>
      </w:r>
      <w:r w:rsidRPr="008B5263">
        <w:t>. Toàn bộ các thuộc tính không khóa phải phụ thuộc vào TOÀN BỘ khóa chính, chứ không được phụ thuộc vào một phần của khóa chính tổng hợp (Composite Key).</w:t>
      </w:r>
    </w:p>
    <w:p w14:paraId="4A074215" w14:textId="51CFDE0F" w:rsidR="008B5263" w:rsidRPr="008B5263" w:rsidRDefault="008B5263" w:rsidP="008B5263">
      <w:pPr>
        <w:numPr>
          <w:ilvl w:val="1"/>
          <w:numId w:val="8"/>
        </w:numPr>
      </w:pPr>
      <w:r w:rsidRPr="008B5263">
        <w:rPr>
          <w:b/>
          <w:bCs/>
        </w:rPr>
        <w:t>3NF (Dạng Chuẩn 3 - Third Normal Form):</w:t>
      </w:r>
      <w:r w:rsidRPr="008B5263">
        <w:t xml:space="preserve"> Phải đạt chuẩn 2NF VÀ </w:t>
      </w:r>
      <w:r w:rsidRPr="008B5263">
        <w:rPr>
          <w:b/>
          <w:bCs/>
        </w:rPr>
        <w:t>loại bỏ hoàn toàn Phụ Thuộc Hàm Bắc Cầu (No Transitive Dependency)</w:t>
      </w:r>
      <w:r w:rsidRPr="008B5263">
        <w:t>. Thuộc tính không khóa chỉ được phép phụ thuộc trực tiếp vào Khóa chính, không được phép phụ thuộc gián tiếp qua một thuộc tính không khóa khác (</w:t>
      </w:r>
      <m:oMath>
        <m:r>
          <w:rPr>
            <w:rFonts w:ascii="Cambria Math" w:hAnsi="Cambria Math"/>
          </w:rPr>
          <m:t>A→B→C</m:t>
        </m:r>
      </m:oMath>
      <w:r w:rsidRPr="008B5263">
        <w:t>).</w:t>
      </w:r>
    </w:p>
    <w:p w14:paraId="137F07C8" w14:textId="77777777" w:rsidR="008B5263" w:rsidRPr="008B5263" w:rsidRDefault="008B5263" w:rsidP="008B5263">
      <w:pPr>
        <w:numPr>
          <w:ilvl w:val="0"/>
          <w:numId w:val="8"/>
        </w:numPr>
      </w:pPr>
      <w:r w:rsidRPr="008B5263">
        <w:rPr>
          <w:b/>
          <w:bCs/>
        </w:rPr>
        <w:t>Khử Chuẩn Hóa (Denormalization) — Tư Duy Kiến Trúc Thực Chiến:</w:t>
      </w:r>
    </w:p>
    <w:p w14:paraId="0B5A4991" w14:textId="77777777" w:rsidR="008B5263" w:rsidRPr="008B5263" w:rsidRDefault="008B5263" w:rsidP="008B5263">
      <w:r w:rsidRPr="008B5263">
        <w:t xml:space="preserve">Mặc dù 3NF là tiêu chuẩn vàng về tính nhất quán, việc chia nhỏ thành quá nhiều bảng sẽ buộc cơ sở dữ liệu phải thực hiện hàng loạt phép JOIN tốn kém tài nguyên khi đọc dữ liệu. Trong các hệ thống quy mô lớn có tỷ lệ đọc/ghi là 99:1 (Read-heavy), kỹ sư phần mềm chủ động thực hiện </w:t>
      </w:r>
      <w:r w:rsidRPr="008B5263">
        <w:rPr>
          <w:b/>
          <w:bCs/>
        </w:rPr>
        <w:t>Khử Chuẩn Hóa có kiểm soát</w:t>
      </w:r>
      <w:r w:rsidRPr="008B5263">
        <w:t xml:space="preserve"> — chấp nhận dư thừa một vài trường dữ liệu (ví dụ: lưu sẵn total_orders_count vào bảng users hoặc lưu cứng product_price vào bảng order_items) để tăng tốc độ truy vấn đọc lên gấp hàng chục lần.</w:t>
      </w:r>
    </w:p>
    <w:p w14:paraId="21C50536" w14:textId="77777777" w:rsidR="008B5263" w:rsidRPr="008B5263" w:rsidRDefault="008B5263" w:rsidP="008B5263">
      <w:r w:rsidRPr="008B5263">
        <w:rPr>
          <w:b/>
          <w:bCs/>
        </w:rPr>
        <w:t>2. Cơ chế hoạt động chi tiết</w:t>
      </w:r>
    </w:p>
    <w:p w14:paraId="1E65B1AD" w14:textId="77777777" w:rsidR="008B5263" w:rsidRPr="008B5263" w:rsidRDefault="008B5263" w:rsidP="008B5263">
      <w:r w:rsidRPr="008B5263">
        <w:t>Quy trình chuẩn hóa từng bước một bảng hóa đơn phi chuẩn (Unnormalized Form - UNF) thành 3NF:</w:t>
      </w:r>
    </w:p>
    <w:p w14:paraId="3E5DF125" w14:textId="77777777" w:rsidR="008B5263" w:rsidRPr="008B5263" w:rsidRDefault="008B5263" w:rsidP="008B5263">
      <w:r w:rsidRPr="008B5263">
        <w:t>Giả sử bảng hóa đơn ban đầu chứa: [OrderID, OrderDate, CustomerID, CustomerName, CustomerCity, ProductList (gồm ID, Tên, Giá, Số lượng)].</w:t>
      </w:r>
    </w:p>
    <w:p w14:paraId="34F8F43B" w14:textId="77777777" w:rsidR="008B5263" w:rsidRPr="008B5263" w:rsidRDefault="008B5263" w:rsidP="008B5263">
      <w:pPr>
        <w:numPr>
          <w:ilvl w:val="0"/>
          <w:numId w:val="10"/>
        </w:numPr>
      </w:pPr>
      <w:r w:rsidRPr="008B5263">
        <w:rPr>
          <w:b/>
          <w:bCs/>
        </w:rPr>
        <w:t>Bước 1: Chuyển đổi sang 1NF (Nguyên tử hóa dữ liệu):</w:t>
      </w:r>
    </w:p>
    <w:p w14:paraId="4DBE4277" w14:textId="77777777" w:rsidR="008B5263" w:rsidRPr="008B5263" w:rsidRDefault="008B5263" w:rsidP="008B5263">
      <w:pPr>
        <w:numPr>
          <w:ilvl w:val="1"/>
          <w:numId w:val="10"/>
        </w:numPr>
      </w:pPr>
      <w:r w:rsidRPr="008B5263">
        <w:t>Tách cột ProductList (vốn chứa danh sách nhiều sản phẩm) ra thành các dòng riêng biệt.</w:t>
      </w:r>
    </w:p>
    <w:p w14:paraId="1708B091" w14:textId="77777777" w:rsidR="008B5263" w:rsidRPr="008B5263" w:rsidRDefault="008B5263" w:rsidP="008B5263">
      <w:pPr>
        <w:numPr>
          <w:ilvl w:val="1"/>
          <w:numId w:val="10"/>
        </w:numPr>
      </w:pPr>
      <w:r w:rsidRPr="008B5263">
        <w:t>Khóa chính lúc này bắt buộc phải là một Khóa Tổng Hợp gồm 2 cột: (OrderID, ProductID).</w:t>
      </w:r>
    </w:p>
    <w:p w14:paraId="436A5C47" w14:textId="77777777" w:rsidR="008B5263" w:rsidRPr="008B5263" w:rsidRDefault="008B5263" w:rsidP="008B5263">
      <w:pPr>
        <w:numPr>
          <w:ilvl w:val="1"/>
          <w:numId w:val="10"/>
        </w:numPr>
      </w:pPr>
      <w:r w:rsidRPr="008B5263">
        <w:t>Lúc này mỗi ô chỉ chứa một giá trị đơn lẻ, đạt chuẩn 1NF.</w:t>
      </w:r>
    </w:p>
    <w:p w14:paraId="6262F312" w14:textId="77777777" w:rsidR="008B5263" w:rsidRPr="008B5263" w:rsidRDefault="008B5263" w:rsidP="008B5263">
      <w:pPr>
        <w:numPr>
          <w:ilvl w:val="0"/>
          <w:numId w:val="10"/>
        </w:numPr>
      </w:pPr>
      <w:r w:rsidRPr="008B5263">
        <w:rPr>
          <w:b/>
          <w:bCs/>
        </w:rPr>
        <w:t>Bước 2: Chuyển đổi sang 2NF (Khử phụ thuộc hàm từng phần):</w:t>
      </w:r>
    </w:p>
    <w:p w14:paraId="0913ED3B" w14:textId="77777777" w:rsidR="008B5263" w:rsidRPr="008B5263" w:rsidRDefault="008B5263" w:rsidP="008B5263">
      <w:pPr>
        <w:numPr>
          <w:ilvl w:val="1"/>
          <w:numId w:val="10"/>
        </w:numPr>
      </w:pPr>
      <w:r w:rsidRPr="008B5263">
        <w:t>Phân tích các thuộc tính:</w:t>
      </w:r>
    </w:p>
    <w:p w14:paraId="5C80B54B" w14:textId="77777777" w:rsidR="008B5263" w:rsidRPr="008B5263" w:rsidRDefault="008B5263" w:rsidP="008B5263">
      <w:pPr>
        <w:numPr>
          <w:ilvl w:val="2"/>
          <w:numId w:val="10"/>
        </w:numPr>
      </w:pPr>
      <w:r w:rsidRPr="008B5263">
        <w:t>(OrderID, ProductID) -&gt; Quantity (Số lượng phụ thuộc vào cả Đơn hàng VÀ Sản phẩm -&gt; Hợp lệ).</w:t>
      </w:r>
    </w:p>
    <w:p w14:paraId="50B7D550" w14:textId="77777777" w:rsidR="008B5263" w:rsidRPr="008B5263" w:rsidRDefault="008B5263" w:rsidP="008B5263">
      <w:pPr>
        <w:numPr>
          <w:ilvl w:val="2"/>
          <w:numId w:val="10"/>
        </w:numPr>
      </w:pPr>
      <w:r w:rsidRPr="008B5263">
        <w:t>OrderID -&gt; OrderDate, CustomerID, CustomerName, CustomerCity (Chỉ phụ thuộc vào OrderID, KHÔNG phụ thuộc vào ProductID -&gt; Vi phạm 2NF!).</w:t>
      </w:r>
    </w:p>
    <w:p w14:paraId="377F3A73" w14:textId="77777777" w:rsidR="008B5263" w:rsidRPr="008B5263" w:rsidRDefault="008B5263" w:rsidP="008B5263">
      <w:pPr>
        <w:numPr>
          <w:ilvl w:val="2"/>
          <w:numId w:val="10"/>
        </w:numPr>
      </w:pPr>
      <w:r w:rsidRPr="008B5263">
        <w:t>ProductID -&gt; ProductName, ProductPrice (Chỉ phụ thuộc vào ProductID -&gt; Vi phạm 2NF!).</w:t>
      </w:r>
    </w:p>
    <w:p w14:paraId="26F22632" w14:textId="77777777" w:rsidR="008B5263" w:rsidRPr="008B5263" w:rsidRDefault="008B5263" w:rsidP="008B5263">
      <w:pPr>
        <w:numPr>
          <w:ilvl w:val="1"/>
          <w:numId w:val="10"/>
        </w:numPr>
      </w:pPr>
      <w:r w:rsidRPr="008B5263">
        <w:t>Tách thành 3 bảng độc lập:</w:t>
      </w:r>
    </w:p>
    <w:p w14:paraId="32B00C87" w14:textId="77777777" w:rsidR="008B5263" w:rsidRPr="008B5263" w:rsidRDefault="008B5263" w:rsidP="008B5263">
      <w:pPr>
        <w:numPr>
          <w:ilvl w:val="2"/>
          <w:numId w:val="11"/>
        </w:numPr>
      </w:pPr>
      <w:r w:rsidRPr="008B5263">
        <w:t>Bảng orders: (OrderID [PK], OrderDate, CustomerID, CustomerName, CustomerCity).</w:t>
      </w:r>
    </w:p>
    <w:p w14:paraId="26DD7202" w14:textId="77777777" w:rsidR="008B5263" w:rsidRPr="008B5263" w:rsidRDefault="008B5263" w:rsidP="008B5263">
      <w:pPr>
        <w:numPr>
          <w:ilvl w:val="2"/>
          <w:numId w:val="11"/>
        </w:numPr>
      </w:pPr>
      <w:r w:rsidRPr="008B5263">
        <w:t>Bảng products: (ProductID [PK], ProductName, ProductPrice).</w:t>
      </w:r>
    </w:p>
    <w:p w14:paraId="186B7DD6" w14:textId="77777777" w:rsidR="008B5263" w:rsidRPr="008B5263" w:rsidRDefault="008B5263" w:rsidP="008B5263">
      <w:pPr>
        <w:numPr>
          <w:ilvl w:val="2"/>
          <w:numId w:val="11"/>
        </w:numPr>
      </w:pPr>
      <w:r w:rsidRPr="008B5263">
        <w:t>Bảng order_items: (OrderID [PK, FK], ProductID [PK, FK], Quantity). Đạt chuẩn 2NF!</w:t>
      </w:r>
    </w:p>
    <w:p w14:paraId="6EC73CAD" w14:textId="77777777" w:rsidR="008B5263" w:rsidRPr="008B5263" w:rsidRDefault="008B5263" w:rsidP="008B5263">
      <w:pPr>
        <w:numPr>
          <w:ilvl w:val="0"/>
          <w:numId w:val="10"/>
        </w:numPr>
      </w:pPr>
      <w:r w:rsidRPr="008B5263">
        <w:rPr>
          <w:b/>
          <w:bCs/>
        </w:rPr>
        <w:t>Bước 3: Chuyển đổi sang 3NF (Khử phụ thuộc hàm bắc cầu):</w:t>
      </w:r>
    </w:p>
    <w:p w14:paraId="6C6FB30E" w14:textId="77777777" w:rsidR="008B5263" w:rsidRPr="008B5263" w:rsidRDefault="008B5263" w:rsidP="008B5263">
      <w:pPr>
        <w:numPr>
          <w:ilvl w:val="1"/>
          <w:numId w:val="10"/>
        </w:numPr>
      </w:pPr>
      <w:r w:rsidRPr="008B5263">
        <w:t>Nhìn vào bảng orders:</w:t>
      </w:r>
    </w:p>
    <w:p w14:paraId="143503D2" w14:textId="77777777" w:rsidR="008B5263" w:rsidRPr="008B5263" w:rsidRDefault="008B5263" w:rsidP="008B5263">
      <w:pPr>
        <w:numPr>
          <w:ilvl w:val="2"/>
          <w:numId w:val="10"/>
        </w:numPr>
      </w:pPr>
      <w:r w:rsidRPr="008B5263">
        <w:t>OrderID [PK] -&gt; CustomerID</w:t>
      </w:r>
    </w:p>
    <w:p w14:paraId="50E039C6" w14:textId="77777777" w:rsidR="008B5263" w:rsidRPr="008B5263" w:rsidRDefault="008B5263" w:rsidP="008B5263">
      <w:pPr>
        <w:numPr>
          <w:ilvl w:val="2"/>
          <w:numId w:val="10"/>
        </w:numPr>
      </w:pPr>
      <w:r w:rsidRPr="008B5263">
        <w:t>CustomerID -&gt; CustomerName, CustomerCity</w:t>
      </w:r>
    </w:p>
    <w:p w14:paraId="45153A65" w14:textId="29B214B7" w:rsidR="008B5263" w:rsidRPr="008B5263" w:rsidRDefault="008B5263" w:rsidP="008B5263">
      <w:pPr>
        <w:numPr>
          <w:ilvl w:val="2"/>
          <w:numId w:val="10"/>
        </w:numPr>
      </w:pPr>
      <w:r w:rsidRPr="008B5263">
        <w:t xml:space="preserve">Như vậy, CustomerCity phụ thuộc vào OrderID thông qua CustomerID (Phụ thuộc bắc cầu: </w:t>
      </w:r>
      <m:oMath>
        <m:r>
          <w:rPr>
            <w:rFonts w:ascii="Cambria Math" w:hAnsi="Cambria Math"/>
          </w:rPr>
          <m:t>A→B→C</m:t>
        </m:r>
      </m:oMath>
      <w:r w:rsidRPr="008B5263">
        <w:t xml:space="preserve"> -&gt; Vi phạm 3NF!).</w:t>
      </w:r>
    </w:p>
    <w:p w14:paraId="5A6E09E2" w14:textId="77777777" w:rsidR="008B5263" w:rsidRPr="008B5263" w:rsidRDefault="008B5263" w:rsidP="008B5263">
      <w:pPr>
        <w:numPr>
          <w:ilvl w:val="1"/>
          <w:numId w:val="10"/>
        </w:numPr>
      </w:pPr>
      <w:r w:rsidRPr="008B5263">
        <w:t>Tách thông tin khách hàng ra bảng riêng:</w:t>
      </w:r>
    </w:p>
    <w:p w14:paraId="4A7E1119" w14:textId="77777777" w:rsidR="008B5263" w:rsidRPr="008B5263" w:rsidRDefault="008B5263" w:rsidP="008B5263">
      <w:pPr>
        <w:numPr>
          <w:ilvl w:val="2"/>
          <w:numId w:val="12"/>
        </w:numPr>
      </w:pPr>
      <w:r w:rsidRPr="008B5263">
        <w:t>Bảng customers: (CustomerID [PK], CustomerName, CustomerCity).</w:t>
      </w:r>
    </w:p>
    <w:p w14:paraId="6162B86F" w14:textId="77777777" w:rsidR="008B5263" w:rsidRPr="008B5263" w:rsidRDefault="008B5263" w:rsidP="008B5263">
      <w:pPr>
        <w:numPr>
          <w:ilvl w:val="2"/>
          <w:numId w:val="12"/>
        </w:numPr>
      </w:pPr>
      <w:r w:rsidRPr="008B5263">
        <w:t>Bảng orders: (OrderID [PK], OrderDate, CustomerID [FK]).</w:t>
      </w:r>
    </w:p>
    <w:p w14:paraId="234A57B0" w14:textId="77777777" w:rsidR="008B5263" w:rsidRPr="008B5263" w:rsidRDefault="008B5263" w:rsidP="008B5263">
      <w:pPr>
        <w:numPr>
          <w:ilvl w:val="1"/>
          <w:numId w:val="10"/>
        </w:numPr>
      </w:pPr>
      <w:r w:rsidRPr="008B5263">
        <w:t>Hệ thống chính thức đạt chuẩn 3NF hoàn hảo, triệt tiêu 100% dị thường dữ liệu!</w:t>
      </w:r>
    </w:p>
    <w:p w14:paraId="7612BAD9" w14:textId="77777777" w:rsidR="008B5263" w:rsidRPr="008B5263" w:rsidRDefault="008B5263" w:rsidP="008B5263">
      <w:r w:rsidRPr="008B5263">
        <w:t>Plaintext</w:t>
      </w:r>
    </w:p>
    <w:p w14:paraId="479714B6" w14:textId="77777777" w:rsidR="008B5263" w:rsidRPr="008B5263" w:rsidRDefault="008B5263" w:rsidP="008B5263">
      <w:r w:rsidRPr="008B5263">
        <w:t>[ BẢNG GỐC PHI CHUẨN (UNF) ]</w:t>
      </w:r>
    </w:p>
    <w:p w14:paraId="0A0269F4" w14:textId="77777777" w:rsidR="008B5263" w:rsidRPr="008B5263" w:rsidRDefault="008B5263" w:rsidP="008B5263">
      <w:r w:rsidRPr="008B5263">
        <w:t>(OrderID, CustomerInfo, ProductList đa trị...)</w:t>
      </w:r>
    </w:p>
    <w:p w14:paraId="19A77555" w14:textId="77777777" w:rsidR="008B5263" w:rsidRPr="008B5263" w:rsidRDefault="008B5263" w:rsidP="008B5263">
      <w:r w:rsidRPr="008B5263">
        <w:t xml:space="preserve">              │</w:t>
      </w:r>
    </w:p>
    <w:p w14:paraId="484D007D" w14:textId="77777777" w:rsidR="008B5263" w:rsidRPr="008B5263" w:rsidRDefault="008B5263" w:rsidP="008B5263">
      <w:r w:rsidRPr="008B5263">
        <w:t xml:space="preserve">              ▼ (Bước 1: Tách đa trị thành các dòng nguyên tử)</w:t>
      </w:r>
    </w:p>
    <w:p w14:paraId="4D18A79B" w14:textId="77777777" w:rsidR="008B5263" w:rsidRPr="008B5263" w:rsidRDefault="008B5263" w:rsidP="008B5263">
      <w:r w:rsidRPr="008B5263">
        <w:t>[ DẠNG CHUẨN 1 (1NF) ]</w:t>
      </w:r>
    </w:p>
    <w:p w14:paraId="45E2CA3D" w14:textId="77777777" w:rsidR="008B5263" w:rsidRPr="008B5263" w:rsidRDefault="008B5263" w:rsidP="008B5263">
      <w:r w:rsidRPr="008B5263">
        <w:t>Khóa chính ghép: (OrderID + ProductID)</w:t>
      </w:r>
    </w:p>
    <w:p w14:paraId="28755357" w14:textId="77777777" w:rsidR="008B5263" w:rsidRPr="008B5263" w:rsidRDefault="008B5263" w:rsidP="008B5263">
      <w:r w:rsidRPr="008B5263">
        <w:t xml:space="preserve">              │</w:t>
      </w:r>
    </w:p>
    <w:p w14:paraId="380AE787" w14:textId="77777777" w:rsidR="008B5263" w:rsidRPr="008B5263" w:rsidRDefault="008B5263" w:rsidP="008B5263">
      <w:r w:rsidRPr="008B5263">
        <w:t xml:space="preserve">              ▼ (Bước 2: Tách các cột chỉ phụ thuộc vào 1 phần của khóa ghép)</w:t>
      </w:r>
    </w:p>
    <w:p w14:paraId="1561055B" w14:textId="77777777" w:rsidR="008B5263" w:rsidRPr="008B5263" w:rsidRDefault="008B5263" w:rsidP="008B5263">
      <w:r w:rsidRPr="008B5263">
        <w:t>[ DẠNG CHUẨN 2 (2NF) ]</w:t>
      </w:r>
    </w:p>
    <w:p w14:paraId="46172955" w14:textId="77777777" w:rsidR="008B5263" w:rsidRPr="008B5263" w:rsidRDefault="008B5263" w:rsidP="008B5263">
      <w:r w:rsidRPr="008B5263">
        <w:t>├── Bảng Products (ProductID [PK], Name, Price)</w:t>
      </w:r>
    </w:p>
    <w:p w14:paraId="01998157" w14:textId="77777777" w:rsidR="008B5263" w:rsidRPr="008B5263" w:rsidRDefault="008B5263" w:rsidP="008B5263">
      <w:r w:rsidRPr="008B5263">
        <w:t>├── Bảng Order_Items (OrderID [FK], ProductID [FK], Quantity)</w:t>
      </w:r>
    </w:p>
    <w:p w14:paraId="7903A9D0" w14:textId="77777777" w:rsidR="008B5263" w:rsidRPr="008B5263" w:rsidRDefault="008B5263" w:rsidP="008B5263">
      <w:r w:rsidRPr="008B5263">
        <w:t>└── Bảng Orders (OrderID [PK], Date, CustomerID, CustomerName, City)</w:t>
      </w:r>
    </w:p>
    <w:p w14:paraId="1C968E25" w14:textId="77777777" w:rsidR="008B5263" w:rsidRPr="008B5263" w:rsidRDefault="008B5263" w:rsidP="008B5263">
      <w:r w:rsidRPr="008B5263">
        <w:t xml:space="preserve">              │</w:t>
      </w:r>
    </w:p>
    <w:p w14:paraId="56D7F0F0" w14:textId="77777777" w:rsidR="008B5263" w:rsidRPr="008B5263" w:rsidRDefault="008B5263" w:rsidP="008B5263">
      <w:r w:rsidRPr="008B5263">
        <w:t xml:space="preserve">              ▼ (Bước 3: Tách phụ thuộc bắc cầu CustomerID -&gt; Name, City)</w:t>
      </w:r>
    </w:p>
    <w:p w14:paraId="35431CAD" w14:textId="77777777" w:rsidR="008B5263" w:rsidRPr="008B5263" w:rsidRDefault="008B5263" w:rsidP="008B5263">
      <w:r w:rsidRPr="008B5263">
        <w:t>[ DẠNG CHUẨN 3 (3NF HOÀN HẢO) ]</w:t>
      </w:r>
    </w:p>
    <w:p w14:paraId="6AAFEB7E" w14:textId="77777777" w:rsidR="008B5263" w:rsidRPr="008B5263" w:rsidRDefault="008B5263" w:rsidP="008B5263">
      <w:r w:rsidRPr="008B5263">
        <w:t>├── Bảng Customers (CustomerID [PK], CustomerName, City)</w:t>
      </w:r>
    </w:p>
    <w:p w14:paraId="79EA2805" w14:textId="77777777" w:rsidR="008B5263" w:rsidRPr="008B5263" w:rsidRDefault="008B5263" w:rsidP="008B5263">
      <w:r w:rsidRPr="008B5263">
        <w:t>├── Bảng Orders (OrderID [PK], OrderDate, CustomerID [FK])</w:t>
      </w:r>
    </w:p>
    <w:p w14:paraId="270E538F" w14:textId="77777777" w:rsidR="008B5263" w:rsidRPr="008B5263" w:rsidRDefault="008B5263" w:rsidP="008B5263">
      <w:r w:rsidRPr="008B5263">
        <w:t>├── Bảng Products (ProductID [PK], ProductName, UnitPrice)</w:t>
      </w:r>
    </w:p>
    <w:p w14:paraId="6BA865A5" w14:textId="77777777" w:rsidR="008B5263" w:rsidRPr="008B5263" w:rsidRDefault="008B5263" w:rsidP="008B5263">
      <w:r w:rsidRPr="008B5263">
        <w:t>└── Bảng Order_Items (OrderID [FK], ProductID [FK], Quantity)</w:t>
      </w:r>
    </w:p>
    <w:p w14:paraId="36505CD5" w14:textId="77777777" w:rsidR="008B5263" w:rsidRPr="008B5263" w:rsidRDefault="008B5263" w:rsidP="008B5263">
      <w:r w:rsidRPr="008B5263">
        <w:rPr>
          <w:b/>
          <w:bCs/>
        </w:rPr>
        <w:t>3. Ví dụ code / demo thực tế</w:t>
      </w:r>
    </w:p>
    <w:p w14:paraId="440634D1" w14:textId="77777777" w:rsidR="008B5263" w:rsidRPr="008B5263" w:rsidRDefault="008B5263" w:rsidP="008B5263">
      <w:r w:rsidRPr="008B5263">
        <w:t>Đoạn mã DDL SQL tiêu chuẩn kiến tạo Schema chuẩn 3NF kèm toàn vẹn dữ liệu: schema_3nf.sql</w:t>
      </w:r>
    </w:p>
    <w:p w14:paraId="3D24FCCF" w14:textId="77777777" w:rsidR="008B5263" w:rsidRPr="008B5263" w:rsidRDefault="008B5263" w:rsidP="008B5263">
      <w:r w:rsidRPr="008B5263">
        <w:t>SQL</w:t>
      </w:r>
    </w:p>
    <w:p w14:paraId="4F036498" w14:textId="77777777" w:rsidR="008B5263" w:rsidRPr="008B5263" w:rsidRDefault="008B5263" w:rsidP="008B5263">
      <w:r w:rsidRPr="008B5263">
        <w:t>-- KỊCH BẢN THIẾT KẾ CƠ SỞ DỮ LIỆU THƯƠNG MẠI ĐIỆN TỬ CHUẨN 3NF</w:t>
      </w:r>
    </w:p>
    <w:p w14:paraId="5036FB6D" w14:textId="77777777" w:rsidR="008B5263" w:rsidRPr="008B5263" w:rsidRDefault="008B5263" w:rsidP="008B5263"/>
    <w:p w14:paraId="68586720" w14:textId="77777777" w:rsidR="008B5263" w:rsidRPr="008B5263" w:rsidRDefault="008B5263" w:rsidP="008B5263">
      <w:r w:rsidRPr="008B5263">
        <w:t>-- 1. Bảng Khách Hàng (Độc lập, không phụ thuộc)</w:t>
      </w:r>
    </w:p>
    <w:p w14:paraId="2279315C" w14:textId="77777777" w:rsidR="008B5263" w:rsidRPr="008B5263" w:rsidRDefault="008B5263" w:rsidP="008B5263">
      <w:r w:rsidRPr="008B5263">
        <w:t>CREATE TABLE customers (</w:t>
      </w:r>
    </w:p>
    <w:p w14:paraId="1E675E21" w14:textId="77777777" w:rsidR="008B5263" w:rsidRPr="008B5263" w:rsidRDefault="008B5263" w:rsidP="008B5263">
      <w:r w:rsidRPr="008B5263">
        <w:t xml:space="preserve">    id UUID PRIMARY KEY DEFAULT gen_random_uuid(),</w:t>
      </w:r>
    </w:p>
    <w:p w14:paraId="7E92EB4E" w14:textId="77777777" w:rsidR="008B5263" w:rsidRPr="008B5263" w:rsidRDefault="008B5263" w:rsidP="008B5263">
      <w:r w:rsidRPr="008B5263">
        <w:t xml:space="preserve">    full_name VARCHAR(100) NOT NULL,</w:t>
      </w:r>
    </w:p>
    <w:p w14:paraId="655A0EF0" w14:textId="77777777" w:rsidR="008B5263" w:rsidRPr="008B5263" w:rsidRDefault="008B5263" w:rsidP="008B5263">
      <w:r w:rsidRPr="008B5263">
        <w:t xml:space="preserve">    email VARCHAR(255) UNIQUE NOT NULL,</w:t>
      </w:r>
    </w:p>
    <w:p w14:paraId="4AFBF3EA" w14:textId="77777777" w:rsidR="008B5263" w:rsidRPr="008B5263" w:rsidRDefault="008B5263" w:rsidP="008B5263">
      <w:r w:rsidRPr="008B5263">
        <w:t xml:space="preserve">    phone VARCHAR(20) UNIQUE NOT NULL,</w:t>
      </w:r>
    </w:p>
    <w:p w14:paraId="3EC932F9" w14:textId="77777777" w:rsidR="008B5263" w:rsidRPr="008B5263" w:rsidRDefault="008B5263" w:rsidP="008B5263">
      <w:r w:rsidRPr="008B5263">
        <w:t xml:space="preserve">    created_at TIMESTAMP WITH TIME ZONE DEFAULT CURRENT_TIMESTAMP</w:t>
      </w:r>
    </w:p>
    <w:p w14:paraId="47B54190" w14:textId="77777777" w:rsidR="008B5263" w:rsidRPr="008B5263" w:rsidRDefault="008B5263" w:rsidP="008B5263">
      <w:r w:rsidRPr="008B5263">
        <w:t>);</w:t>
      </w:r>
    </w:p>
    <w:p w14:paraId="0FA1199E" w14:textId="77777777" w:rsidR="008B5263" w:rsidRPr="008B5263" w:rsidRDefault="008B5263" w:rsidP="008B5263"/>
    <w:p w14:paraId="32606FE2" w14:textId="77777777" w:rsidR="008B5263" w:rsidRPr="008B5263" w:rsidRDefault="008B5263" w:rsidP="008B5263">
      <w:r w:rsidRPr="008B5263">
        <w:t>-- 2. Bảng Danh Mục Sản Phẩm (Mô hình hóa phân cấp)</w:t>
      </w:r>
    </w:p>
    <w:p w14:paraId="38B0EE65" w14:textId="77777777" w:rsidR="008B5263" w:rsidRPr="008B5263" w:rsidRDefault="008B5263" w:rsidP="008B5263">
      <w:r w:rsidRPr="008B5263">
        <w:t>CREATE TABLE categories (</w:t>
      </w:r>
    </w:p>
    <w:p w14:paraId="76B6627E" w14:textId="77777777" w:rsidR="008B5263" w:rsidRPr="008B5263" w:rsidRDefault="008B5263" w:rsidP="008B5263">
      <w:r w:rsidRPr="008B5263">
        <w:t xml:space="preserve">    id SERIAL PRIMARY KEY,</w:t>
      </w:r>
    </w:p>
    <w:p w14:paraId="4DED78C1" w14:textId="77777777" w:rsidR="008B5263" w:rsidRPr="008B5263" w:rsidRDefault="008B5263" w:rsidP="008B5263">
      <w:r w:rsidRPr="008B5263">
        <w:t xml:space="preserve">    name VARCHAR(100) NOT NULL UNIQUE,</w:t>
      </w:r>
    </w:p>
    <w:p w14:paraId="2A3E5D0E" w14:textId="77777777" w:rsidR="008B5263" w:rsidRPr="008B5263" w:rsidRDefault="008B5263" w:rsidP="008B5263">
      <w:r w:rsidRPr="008B5263">
        <w:t xml:space="preserve">    slug VARCHAR(100) NOT NULL UNIQUE</w:t>
      </w:r>
    </w:p>
    <w:p w14:paraId="3584ACDE" w14:textId="77777777" w:rsidR="008B5263" w:rsidRPr="008B5263" w:rsidRDefault="008B5263" w:rsidP="008B5263">
      <w:r w:rsidRPr="008B5263">
        <w:t>);</w:t>
      </w:r>
    </w:p>
    <w:p w14:paraId="3DE87EC4" w14:textId="77777777" w:rsidR="008B5263" w:rsidRPr="008B5263" w:rsidRDefault="008B5263" w:rsidP="008B5263"/>
    <w:p w14:paraId="1B53EEEF" w14:textId="77777777" w:rsidR="008B5263" w:rsidRPr="008B5263" w:rsidRDefault="008B5263" w:rsidP="008B5263">
      <w:r w:rsidRPr="008B5263">
        <w:t>-- 3. Bảng Sản Phẩm (Đạt chuẩn 3NF, liên kết với Categories qua Khóa Ngoại)</w:t>
      </w:r>
    </w:p>
    <w:p w14:paraId="7E021678" w14:textId="77777777" w:rsidR="008B5263" w:rsidRPr="008B5263" w:rsidRDefault="008B5263" w:rsidP="008B5263">
      <w:r w:rsidRPr="008B5263">
        <w:t>CREATE TABLE products (</w:t>
      </w:r>
    </w:p>
    <w:p w14:paraId="3124FD05" w14:textId="77777777" w:rsidR="008B5263" w:rsidRPr="008B5263" w:rsidRDefault="008B5263" w:rsidP="008B5263">
      <w:r w:rsidRPr="008B5263">
        <w:t xml:space="preserve">    id SERIAL PRIMARY KEY,</w:t>
      </w:r>
    </w:p>
    <w:p w14:paraId="730B735E" w14:textId="77777777" w:rsidR="008B5263" w:rsidRPr="008B5263" w:rsidRDefault="008B5263" w:rsidP="008B5263">
      <w:r w:rsidRPr="008B5263">
        <w:t xml:space="preserve">    category_id INT NOT NULL,</w:t>
      </w:r>
    </w:p>
    <w:p w14:paraId="1955D317" w14:textId="77777777" w:rsidR="008B5263" w:rsidRPr="008B5263" w:rsidRDefault="008B5263" w:rsidP="008B5263">
      <w:r w:rsidRPr="008B5263">
        <w:t xml:space="preserve">    name VARCHAR(255) NOT NULL,</w:t>
      </w:r>
    </w:p>
    <w:p w14:paraId="0C8FC93D" w14:textId="77777777" w:rsidR="008B5263" w:rsidRPr="008B5263" w:rsidRDefault="008B5263" w:rsidP="008B5263">
      <w:r w:rsidRPr="008B5263">
        <w:t xml:space="preserve">    sku VARCHAR(50) UNIQUE NOT NULL,</w:t>
      </w:r>
    </w:p>
    <w:p w14:paraId="0327DF43" w14:textId="77777777" w:rsidR="008B5263" w:rsidRPr="008B5263" w:rsidRDefault="008B5263" w:rsidP="008B5263">
      <w:r w:rsidRPr="008B5263">
        <w:t xml:space="preserve">    current_price NUMERIC(12, 2) NOT NULL CHECK (current_price &gt;= 0),</w:t>
      </w:r>
    </w:p>
    <w:p w14:paraId="2BACC65D" w14:textId="77777777" w:rsidR="008B5263" w:rsidRPr="008B5263" w:rsidRDefault="008B5263" w:rsidP="008B5263">
      <w:r w:rsidRPr="008B5263">
        <w:t xml:space="preserve">    stock_quantity INT NOT NULL DEFAULT 0 CHECK (stock_quantity &gt;= 0),</w:t>
      </w:r>
    </w:p>
    <w:p w14:paraId="1E429A08" w14:textId="77777777" w:rsidR="008B5263" w:rsidRPr="008B5263" w:rsidRDefault="008B5263" w:rsidP="008B5263">
      <w:r w:rsidRPr="008B5263">
        <w:t xml:space="preserve">    </w:t>
      </w:r>
    </w:p>
    <w:p w14:paraId="7C1BF0E1" w14:textId="77777777" w:rsidR="008B5263" w:rsidRPr="008B5263" w:rsidRDefault="008B5263" w:rsidP="008B5263">
      <w:r w:rsidRPr="008B5263">
        <w:t xml:space="preserve">    -- Khóa ngoại: Chặn xóa danh mục nếu vẫn còn sản phẩm thuộc về nó (RESTRICT)</w:t>
      </w:r>
    </w:p>
    <w:p w14:paraId="56F4EEFC" w14:textId="77777777" w:rsidR="008B5263" w:rsidRPr="008B5263" w:rsidRDefault="008B5263" w:rsidP="008B5263">
      <w:r w:rsidRPr="008B5263">
        <w:t xml:space="preserve">    CONSTRAINT fk_product_category </w:t>
      </w:r>
    </w:p>
    <w:p w14:paraId="0D810E25" w14:textId="77777777" w:rsidR="008B5263" w:rsidRPr="008B5263" w:rsidRDefault="008B5263" w:rsidP="008B5263">
      <w:r w:rsidRPr="008B5263">
        <w:t xml:space="preserve">        FOREIGN KEY (category_id) </w:t>
      </w:r>
    </w:p>
    <w:p w14:paraId="2B0857B1" w14:textId="77777777" w:rsidR="008B5263" w:rsidRPr="008B5263" w:rsidRDefault="008B5263" w:rsidP="008B5263">
      <w:r w:rsidRPr="008B5263">
        <w:t xml:space="preserve">        REFERENCES categories(id) </w:t>
      </w:r>
    </w:p>
    <w:p w14:paraId="7A18E841" w14:textId="77777777" w:rsidR="008B5263" w:rsidRPr="008B5263" w:rsidRDefault="008B5263" w:rsidP="008B5263">
      <w:r w:rsidRPr="008B5263">
        <w:t xml:space="preserve">        ON DELETE RESTRICT</w:t>
      </w:r>
    </w:p>
    <w:p w14:paraId="28930658" w14:textId="77777777" w:rsidR="008B5263" w:rsidRPr="008B5263" w:rsidRDefault="008B5263" w:rsidP="008B5263">
      <w:r w:rsidRPr="008B5263">
        <w:t>);</w:t>
      </w:r>
    </w:p>
    <w:p w14:paraId="2B6713D8" w14:textId="77777777" w:rsidR="008B5263" w:rsidRPr="008B5263" w:rsidRDefault="008B5263" w:rsidP="008B5263"/>
    <w:p w14:paraId="2C710FF3" w14:textId="77777777" w:rsidR="008B5263" w:rsidRPr="008B5263" w:rsidRDefault="008B5263" w:rsidP="008B5263">
      <w:r w:rsidRPr="008B5263">
        <w:t>-- Tạo Index trên trường khóa ngoại để tối ưu hóa hiệu năng câu lệnh JOIN</w:t>
      </w:r>
    </w:p>
    <w:p w14:paraId="087DA5E3" w14:textId="77777777" w:rsidR="008B5263" w:rsidRPr="008B5263" w:rsidRDefault="008B5263" w:rsidP="008B5263">
      <w:r w:rsidRPr="008B5263">
        <w:t>CREATE INDEX idx_products_category ON products(category_id);</w:t>
      </w:r>
    </w:p>
    <w:p w14:paraId="5751A950" w14:textId="77777777" w:rsidR="008B5263" w:rsidRPr="008B5263" w:rsidRDefault="008B5263" w:rsidP="008B5263"/>
    <w:p w14:paraId="72D95693" w14:textId="77777777" w:rsidR="008B5263" w:rsidRPr="008B5263" w:rsidRDefault="008B5263" w:rsidP="008B5263">
      <w:r w:rsidRPr="008B5263">
        <w:t>-- 4. Bảng Đơn Hàng (Chỉ chứa thông tin của chính đơn hàng)</w:t>
      </w:r>
    </w:p>
    <w:p w14:paraId="16DB308D" w14:textId="77777777" w:rsidR="008B5263" w:rsidRPr="008B5263" w:rsidRDefault="008B5263" w:rsidP="008B5263">
      <w:r w:rsidRPr="008B5263">
        <w:t>CREATE TABLE orders (</w:t>
      </w:r>
    </w:p>
    <w:p w14:paraId="71E26178" w14:textId="77777777" w:rsidR="008B5263" w:rsidRPr="008B5263" w:rsidRDefault="008B5263" w:rsidP="008B5263">
      <w:r w:rsidRPr="008B5263">
        <w:t xml:space="preserve">    id UUID PRIMARY KEY DEFAULT gen_random_uuid(),</w:t>
      </w:r>
    </w:p>
    <w:p w14:paraId="14C2270B" w14:textId="77777777" w:rsidR="008B5263" w:rsidRPr="008B5263" w:rsidRDefault="008B5263" w:rsidP="008B5263">
      <w:r w:rsidRPr="008B5263">
        <w:t xml:space="preserve">    customer_id UUID NOT NULL,</w:t>
      </w:r>
    </w:p>
    <w:p w14:paraId="77607A94" w14:textId="77777777" w:rsidR="008B5263" w:rsidRPr="008B5263" w:rsidRDefault="008B5263" w:rsidP="008B5263">
      <w:r w:rsidRPr="008B5263">
        <w:t xml:space="preserve">    order_status VARCHAR(20) NOT NULL DEFAULT 'PENDING' </w:t>
      </w:r>
    </w:p>
    <w:p w14:paraId="4B4B78B3" w14:textId="77777777" w:rsidR="008B5263" w:rsidRPr="008B5263" w:rsidRDefault="008B5263" w:rsidP="008B5263">
      <w:r w:rsidRPr="008B5263">
        <w:t xml:space="preserve">        CHECK (order_status IN ('PENDING', 'PAID', 'SHIPPED', 'CANCELLED')),</w:t>
      </w:r>
    </w:p>
    <w:p w14:paraId="29624B76" w14:textId="77777777" w:rsidR="008B5263" w:rsidRPr="008B5263" w:rsidRDefault="008B5263" w:rsidP="008B5263">
      <w:r w:rsidRPr="008B5263">
        <w:t xml:space="preserve">    order_date TIMESTAMP WITH TIME ZONE DEFAULT CURRENT_TIMESTAMP,</w:t>
      </w:r>
    </w:p>
    <w:p w14:paraId="3AF5BEF1" w14:textId="77777777" w:rsidR="008B5263" w:rsidRPr="008B5263" w:rsidRDefault="008B5263" w:rsidP="008B5263">
      <w:r w:rsidRPr="008B5263">
        <w:t xml:space="preserve">    </w:t>
      </w:r>
    </w:p>
    <w:p w14:paraId="00AAEB90" w14:textId="77777777" w:rsidR="008B5263" w:rsidRPr="008B5263" w:rsidRDefault="008B5263" w:rsidP="008B5263">
      <w:r w:rsidRPr="008B5263">
        <w:t xml:space="preserve">    -- Khóa ngoại: Nếu khách hàng bị xóa, chặn lại để bảo vệ sổ sách kế toán (RESTRICT)</w:t>
      </w:r>
    </w:p>
    <w:p w14:paraId="381B95C8" w14:textId="77777777" w:rsidR="008B5263" w:rsidRPr="008B5263" w:rsidRDefault="008B5263" w:rsidP="008B5263">
      <w:r w:rsidRPr="008B5263">
        <w:t xml:space="preserve">    CONSTRAINT fk_order_customer </w:t>
      </w:r>
    </w:p>
    <w:p w14:paraId="154DE26A" w14:textId="77777777" w:rsidR="008B5263" w:rsidRPr="008B5263" w:rsidRDefault="008B5263" w:rsidP="008B5263">
      <w:r w:rsidRPr="008B5263">
        <w:t xml:space="preserve">        FOREIGN KEY (customer_id) </w:t>
      </w:r>
    </w:p>
    <w:p w14:paraId="67F3C9C2" w14:textId="77777777" w:rsidR="008B5263" w:rsidRPr="008B5263" w:rsidRDefault="008B5263" w:rsidP="008B5263">
      <w:r w:rsidRPr="008B5263">
        <w:t xml:space="preserve">        REFERENCES customers(id) </w:t>
      </w:r>
    </w:p>
    <w:p w14:paraId="0E8FFBBC" w14:textId="77777777" w:rsidR="008B5263" w:rsidRPr="008B5263" w:rsidRDefault="008B5263" w:rsidP="008B5263">
      <w:r w:rsidRPr="008B5263">
        <w:t xml:space="preserve">        ON DELETE RESTRICT</w:t>
      </w:r>
    </w:p>
    <w:p w14:paraId="44B9101F" w14:textId="77777777" w:rsidR="008B5263" w:rsidRPr="008B5263" w:rsidRDefault="008B5263" w:rsidP="008B5263">
      <w:r w:rsidRPr="008B5263">
        <w:t>);</w:t>
      </w:r>
    </w:p>
    <w:p w14:paraId="0AAC5147" w14:textId="77777777" w:rsidR="008B5263" w:rsidRPr="008B5263" w:rsidRDefault="008B5263" w:rsidP="008B5263"/>
    <w:p w14:paraId="0FB6C65F" w14:textId="77777777" w:rsidR="008B5263" w:rsidRPr="008B5263" w:rsidRDefault="008B5263" w:rsidP="008B5263">
      <w:r w:rsidRPr="008B5263">
        <w:t>CREATE INDEX idx_orders_customer ON orders(customer_id);</w:t>
      </w:r>
    </w:p>
    <w:p w14:paraId="71E4D91D" w14:textId="77777777" w:rsidR="008B5263" w:rsidRPr="008B5263" w:rsidRDefault="008B5263" w:rsidP="008B5263"/>
    <w:p w14:paraId="736A2CFC" w14:textId="77777777" w:rsidR="008B5263" w:rsidRPr="008B5263" w:rsidRDefault="008B5263" w:rsidP="008B5263">
      <w:r w:rsidRPr="008B5263">
        <w:t>-- 5. Bảng Chi Tiết Mặt Hàng (Bảng trung gian giải quyết quan hệ N-N giữa Orders và Products)</w:t>
      </w:r>
    </w:p>
    <w:p w14:paraId="4B4CBEB3" w14:textId="77777777" w:rsidR="008B5263" w:rsidRPr="008B5263" w:rsidRDefault="008B5263" w:rsidP="008B5263">
      <w:r w:rsidRPr="008B5263">
        <w:t>CREATE TABLE order_items (</w:t>
      </w:r>
    </w:p>
    <w:p w14:paraId="5A3CBC4E" w14:textId="77777777" w:rsidR="008B5263" w:rsidRPr="008B5263" w:rsidRDefault="008B5263" w:rsidP="008B5263">
      <w:r w:rsidRPr="008B5263">
        <w:t xml:space="preserve">    order_id UUID NOT NULL,</w:t>
      </w:r>
    </w:p>
    <w:p w14:paraId="6710F006" w14:textId="77777777" w:rsidR="008B5263" w:rsidRPr="008B5263" w:rsidRDefault="008B5263" w:rsidP="008B5263">
      <w:r w:rsidRPr="008B5263">
        <w:t xml:space="preserve">    product_id INT NOT NULL,</w:t>
      </w:r>
    </w:p>
    <w:p w14:paraId="0FD50168" w14:textId="77777777" w:rsidR="008B5263" w:rsidRPr="008B5263" w:rsidRDefault="008B5263" w:rsidP="008B5263">
      <w:r w:rsidRPr="008B5263">
        <w:t xml:space="preserve">    quantity INT NOT NULL CHECK (quantity &gt; 0),</w:t>
      </w:r>
    </w:p>
    <w:p w14:paraId="79A3A37B" w14:textId="77777777" w:rsidR="008B5263" w:rsidRPr="008B5263" w:rsidRDefault="008B5263" w:rsidP="008B5263">
      <w:r w:rsidRPr="008B5263">
        <w:t xml:space="preserve">    -- CỐ TÌNH LƯU TRỮ ĐƠN GIÁ TẠI THỜI ĐIỂM MUA (Kỹ thuật Khử chuẩn hóa có kiểm soát)</w:t>
      </w:r>
    </w:p>
    <w:p w14:paraId="15C3A870" w14:textId="77777777" w:rsidR="008B5263" w:rsidRPr="008B5263" w:rsidRDefault="008B5263" w:rsidP="008B5263">
      <w:r w:rsidRPr="008B5263">
        <w:t xml:space="preserve">    -- Giúp giá sản phẩm thay đổi trong tương lai không làm sai lệch số tiền của đơn hàng lịch sử!</w:t>
      </w:r>
    </w:p>
    <w:p w14:paraId="0E2182D1" w14:textId="77777777" w:rsidR="008B5263" w:rsidRPr="008B5263" w:rsidRDefault="008B5263" w:rsidP="008B5263">
      <w:r w:rsidRPr="008B5263">
        <w:t xml:space="preserve">    purchased_price NUMERIC(12, 2) NOT NULL CHECK (purchased_price &gt;= 0),</w:t>
      </w:r>
    </w:p>
    <w:p w14:paraId="36A45342" w14:textId="77777777" w:rsidR="008B5263" w:rsidRPr="008B5263" w:rsidRDefault="008B5263" w:rsidP="008B5263"/>
    <w:p w14:paraId="591AE1D1" w14:textId="77777777" w:rsidR="008B5263" w:rsidRPr="008B5263" w:rsidRDefault="008B5263" w:rsidP="008B5263">
      <w:r w:rsidRPr="008B5263">
        <w:t xml:space="preserve">    -- Khóa chính tổng hợp (Composite Primary Key)</w:t>
      </w:r>
    </w:p>
    <w:p w14:paraId="7755FCC5" w14:textId="77777777" w:rsidR="008B5263" w:rsidRPr="008B5263" w:rsidRDefault="008B5263" w:rsidP="008B5263">
      <w:r w:rsidRPr="008B5263">
        <w:t xml:space="preserve">    PRIMARY KEY (order_id, product_id),</w:t>
      </w:r>
    </w:p>
    <w:p w14:paraId="38CEF659" w14:textId="77777777" w:rsidR="008B5263" w:rsidRPr="008B5263" w:rsidRDefault="008B5263" w:rsidP="008B5263"/>
    <w:p w14:paraId="76CD73A5" w14:textId="77777777" w:rsidR="008B5263" w:rsidRPr="008B5263" w:rsidRDefault="008B5263" w:rsidP="008B5263">
      <w:r w:rsidRPr="008B5263">
        <w:t xml:space="preserve">    -- Nếu đơn hàng bị xóa, xóa sạch toàn bộ các chi tiết mặt hàng tương ứng (CASCADE)</w:t>
      </w:r>
    </w:p>
    <w:p w14:paraId="42DA6D70" w14:textId="77777777" w:rsidR="008B5263" w:rsidRPr="008B5263" w:rsidRDefault="008B5263" w:rsidP="008B5263">
      <w:r w:rsidRPr="008B5263">
        <w:t xml:space="preserve">    CONSTRAINT fk_item_order </w:t>
      </w:r>
    </w:p>
    <w:p w14:paraId="50A53C20" w14:textId="77777777" w:rsidR="008B5263" w:rsidRPr="008B5263" w:rsidRDefault="008B5263" w:rsidP="008B5263">
      <w:r w:rsidRPr="008B5263">
        <w:t xml:space="preserve">        FOREIGN KEY (order_id) </w:t>
      </w:r>
    </w:p>
    <w:p w14:paraId="6E007AAD" w14:textId="77777777" w:rsidR="008B5263" w:rsidRPr="008B5263" w:rsidRDefault="008B5263" w:rsidP="008B5263">
      <w:r w:rsidRPr="008B5263">
        <w:t xml:space="preserve">        REFERENCES orders(id) </w:t>
      </w:r>
    </w:p>
    <w:p w14:paraId="236F43FF" w14:textId="77777777" w:rsidR="008B5263" w:rsidRPr="008B5263" w:rsidRDefault="008B5263" w:rsidP="008B5263">
      <w:r w:rsidRPr="008B5263">
        <w:t xml:space="preserve">        ON DELETE CASCADE,</w:t>
      </w:r>
    </w:p>
    <w:p w14:paraId="7E905EEE" w14:textId="77777777" w:rsidR="008B5263" w:rsidRPr="008B5263" w:rsidRDefault="008B5263" w:rsidP="008B5263"/>
    <w:p w14:paraId="0396D3BD" w14:textId="77777777" w:rsidR="008B5263" w:rsidRPr="008B5263" w:rsidRDefault="008B5263" w:rsidP="008B5263">
      <w:r w:rsidRPr="008B5263">
        <w:t xml:space="preserve">    -- Chặn xóa sản phẩm nếu sản phẩm đó đã từng nằm trong một đơn hàng lịch sử</w:t>
      </w:r>
    </w:p>
    <w:p w14:paraId="4C45B620" w14:textId="77777777" w:rsidR="008B5263" w:rsidRPr="008B5263" w:rsidRDefault="008B5263" w:rsidP="008B5263">
      <w:r w:rsidRPr="008B5263">
        <w:t xml:space="preserve">    CONSTRAINT fk_item_product </w:t>
      </w:r>
    </w:p>
    <w:p w14:paraId="2968D9DF" w14:textId="77777777" w:rsidR="008B5263" w:rsidRPr="008B5263" w:rsidRDefault="008B5263" w:rsidP="008B5263">
      <w:r w:rsidRPr="008B5263">
        <w:t xml:space="preserve">        FOREIGN KEY (product_id) </w:t>
      </w:r>
    </w:p>
    <w:p w14:paraId="367AF73C" w14:textId="77777777" w:rsidR="008B5263" w:rsidRPr="008B5263" w:rsidRDefault="008B5263" w:rsidP="008B5263">
      <w:r w:rsidRPr="008B5263">
        <w:t xml:space="preserve">        REFERENCES products(id) </w:t>
      </w:r>
    </w:p>
    <w:p w14:paraId="266B8D9E" w14:textId="77777777" w:rsidR="008B5263" w:rsidRPr="008B5263" w:rsidRDefault="008B5263" w:rsidP="008B5263">
      <w:r w:rsidRPr="008B5263">
        <w:t xml:space="preserve">        ON DELETE RESTRICT</w:t>
      </w:r>
    </w:p>
    <w:p w14:paraId="0724B18E" w14:textId="77777777" w:rsidR="008B5263" w:rsidRPr="008B5263" w:rsidRDefault="008B5263" w:rsidP="008B5263">
      <w:r w:rsidRPr="008B5263">
        <w:t>);</w:t>
      </w:r>
    </w:p>
    <w:p w14:paraId="25BC4F2F" w14:textId="77777777" w:rsidR="008B5263" w:rsidRPr="008B5263" w:rsidRDefault="008B5263" w:rsidP="008B5263">
      <w:r w:rsidRPr="008B5263">
        <w:rPr>
          <w:b/>
          <w:bCs/>
        </w:rPr>
        <w:t>4. Ứng dụng trong thực tế (Real-world use case)</w:t>
      </w:r>
    </w:p>
    <w:p w14:paraId="44367333" w14:textId="77777777" w:rsidR="008B5263" w:rsidRPr="008B5263" w:rsidRDefault="008B5263" w:rsidP="008B5263">
      <w:pPr>
        <w:numPr>
          <w:ilvl w:val="0"/>
          <w:numId w:val="13"/>
        </w:numPr>
      </w:pPr>
      <w:r w:rsidRPr="008B5263">
        <w:rPr>
          <w:b/>
          <w:bCs/>
        </w:rPr>
        <w:t>Tình huống 1: Bảo Lưu Lịch Sử Giao Dịch Tài Chính (Snapshotted Values in Order Processing):</w:t>
      </w:r>
    </w:p>
    <w:p w14:paraId="77EE3D0C" w14:textId="77777777" w:rsidR="008B5263" w:rsidRPr="008B5263" w:rsidRDefault="008B5263" w:rsidP="008B5263">
      <w:r w:rsidRPr="008B5263">
        <w:t xml:space="preserve">Một sai lầm sơ đẳng của các lập trình viên mới là khi thiết kế bảng order_items, họ không tạo cột purchased_price mà chỉ lưu product_id, với suy nghĩ: </w:t>
      </w:r>
      <w:r w:rsidRPr="008B5263">
        <w:rPr>
          <w:i/>
          <w:iCs/>
        </w:rPr>
        <w:t>"Khi cần tính tiền chỉ cần JOIN với bảng products để lấy current_price"</w:t>
      </w:r>
      <w:r w:rsidRPr="008B5263">
        <w:t>. Một năm sau, khi công ty tăng giá sản phẩm từ 1 triệu lên 2 triệu VND, toàn bộ báo cáo doanh thu của năm cũ bị sai lệch gấp đôi! Việc chủ động lưu bản sao giá (Snapshot Denormalization) tại thời điểm mua là quy tắc nghiệp vụ bắt buộc trong mọi hệ thống thương mại điện tử.</w:t>
      </w:r>
    </w:p>
    <w:p w14:paraId="09A8E72E" w14:textId="77777777" w:rsidR="008B5263" w:rsidRPr="008B5263" w:rsidRDefault="008B5263" w:rsidP="008B5263">
      <w:pPr>
        <w:numPr>
          <w:ilvl w:val="0"/>
          <w:numId w:val="13"/>
        </w:numPr>
      </w:pPr>
      <w:r w:rsidRPr="008B5263">
        <w:rPr>
          <w:b/>
          <w:bCs/>
        </w:rPr>
        <w:t>Tình huống 2: Thiết Kế Bảng Phân Quyền Nhiều - Nhiều (RBAC: Users &amp; Roles):</w:t>
      </w:r>
    </w:p>
    <w:p w14:paraId="2FB97FE4" w14:textId="77777777" w:rsidR="008B5263" w:rsidRPr="008B5263" w:rsidRDefault="008B5263" w:rsidP="008B5263">
      <w:r w:rsidRPr="008B5263">
        <w:t>Một người dùng có thể có nhiều quyền (ADMIN, EDITOR), và một quyền có thể được gán cho hàng nghìn người dùng. Kỹ sư tách thành 3 bảng theo đúng chuẩn: bảng users, bảng roles, và bảng trung gian liên kết user_roles (user_id, role_id). Cấu trúc này cho phép thêm bớt vai trò mới hoặc thu hồi quyền của bất kỳ ai chỉ bằng việc thêm/xóa 1 dòng duy nhất trong bảng trung gian mà không làm ảnh hưởng đến cấu trúc bảng người dùng gốc.</w:t>
      </w:r>
    </w:p>
    <w:p w14:paraId="7A6C1FCC" w14:textId="77777777" w:rsidR="008B5263" w:rsidRPr="008B5263" w:rsidRDefault="008B5263" w:rsidP="008B5263">
      <w:r w:rsidRPr="008B5263">
        <w:rPr>
          <w:b/>
          <w:bCs/>
        </w:rPr>
        <w:t>5. Lỗi thường gặp &amp; cách debug</w:t>
      </w:r>
    </w:p>
    <w:p w14:paraId="210CCA60" w14:textId="77777777" w:rsidR="008B5263" w:rsidRPr="008B5263" w:rsidRDefault="008B5263" w:rsidP="008B5263">
      <w:pPr>
        <w:numPr>
          <w:ilvl w:val="0"/>
          <w:numId w:val="14"/>
        </w:numPr>
      </w:pPr>
      <w:r w:rsidRPr="008B5263">
        <w:rPr>
          <w:b/>
          <w:bCs/>
        </w:rPr>
        <w:t>Lỗi 1: Lưu Mảng Danh Sách Dưới Dạng Chuỗi Ngăn Cách Bằng Dấu Phẩy (Vi phạm 1NF):</w:t>
      </w:r>
    </w:p>
    <w:p w14:paraId="02BC82B2" w14:textId="77777777" w:rsidR="008B5263" w:rsidRPr="008B5263" w:rsidRDefault="008B5263" w:rsidP="008B5263">
      <w:pPr>
        <w:numPr>
          <w:ilvl w:val="1"/>
          <w:numId w:val="14"/>
        </w:numPr>
      </w:pPr>
      <w:r w:rsidRPr="008B5263">
        <w:rPr>
          <w:i/>
          <w:iCs/>
        </w:rPr>
        <w:t>Nhận biết:</w:t>
      </w:r>
      <w:r w:rsidRPr="008B5263">
        <w:t xml:space="preserve"> Thiết kế cột tags hoặc role_ids trong bảng users dưới dạng chuỗi: "1,5,12,44".</w:t>
      </w:r>
    </w:p>
    <w:p w14:paraId="14EE9486" w14:textId="77777777" w:rsidR="008B5263" w:rsidRPr="008B5263" w:rsidRDefault="008B5263" w:rsidP="008B5263">
      <w:pPr>
        <w:numPr>
          <w:ilvl w:val="1"/>
          <w:numId w:val="14"/>
        </w:numPr>
      </w:pPr>
      <w:r w:rsidRPr="008B5263">
        <w:rPr>
          <w:i/>
          <w:iCs/>
        </w:rPr>
        <w:t>Hậu quả:</w:t>
      </w:r>
      <w:r w:rsidRPr="008B5263">
        <w:t xml:space="preserve"> Không thể dùng câu lệnh JOIN, không thể đánh chỉ mục INDEX, và để tìm xem ai có quyền số 5, database buộc phải quét toàn bộ bảng và dùng hàm so khớp chuỗi chậm chạp LIKE '%,5,%'.</w:t>
      </w:r>
    </w:p>
    <w:p w14:paraId="1FC49274" w14:textId="77777777" w:rsidR="008B5263" w:rsidRPr="008B5263" w:rsidRDefault="008B5263" w:rsidP="008B5263">
      <w:pPr>
        <w:numPr>
          <w:ilvl w:val="1"/>
          <w:numId w:val="14"/>
        </w:numPr>
      </w:pPr>
      <w:r w:rsidRPr="008B5263">
        <w:rPr>
          <w:i/>
          <w:iCs/>
        </w:rPr>
        <w:t>Cách sửa:</w:t>
      </w:r>
      <w:r w:rsidRPr="008B5263">
        <w:t xml:space="preserve"> Chuyển đổi về 1NF bằng cách tách ra một bảng trung gian riêng biệt hoặc sử dụng bảng phụ quan hệ.</w:t>
      </w:r>
    </w:p>
    <w:p w14:paraId="53333858" w14:textId="77777777" w:rsidR="008B5263" w:rsidRPr="008B5263" w:rsidRDefault="008B5263" w:rsidP="008B5263">
      <w:pPr>
        <w:numPr>
          <w:ilvl w:val="0"/>
          <w:numId w:val="14"/>
        </w:numPr>
      </w:pPr>
      <w:r w:rsidRPr="008B5263">
        <w:rPr>
          <w:b/>
          <w:bCs/>
        </w:rPr>
        <w:t>Lỗi 2: Bỏ Qua Khóa Ngoại (Foreign Keys) Với Ảo Tưởng "Tối Ưu Tốc Độ Ghi":</w:t>
      </w:r>
    </w:p>
    <w:p w14:paraId="6F055764" w14:textId="77777777" w:rsidR="008B5263" w:rsidRPr="008B5263" w:rsidRDefault="008B5263" w:rsidP="008B5263">
      <w:pPr>
        <w:numPr>
          <w:ilvl w:val="1"/>
          <w:numId w:val="14"/>
        </w:numPr>
      </w:pPr>
      <w:r w:rsidRPr="008B5263">
        <w:rPr>
          <w:i/>
          <w:iCs/>
        </w:rPr>
        <w:t>Nhận biết:</w:t>
      </w:r>
      <w:r w:rsidRPr="008B5263">
        <w:t xml:space="preserve"> Lập trình viên không khai báo CONSTRAINT FOREIGN KEY vì sợ làm chậm tốc độ INSERT, tự nhủ sẽ kiểm tra sự tồn tại của ID trong mã nguồn JavaScript.</w:t>
      </w:r>
    </w:p>
    <w:p w14:paraId="3AF685D9" w14:textId="77777777" w:rsidR="008B5263" w:rsidRPr="008B5263" w:rsidRDefault="008B5263" w:rsidP="008B5263">
      <w:pPr>
        <w:numPr>
          <w:ilvl w:val="1"/>
          <w:numId w:val="14"/>
        </w:numPr>
      </w:pPr>
      <w:r w:rsidRPr="008B5263">
        <w:rPr>
          <w:i/>
          <w:iCs/>
        </w:rPr>
        <w:t>Hậu quả:</w:t>
      </w:r>
      <w:r w:rsidRPr="008B5263">
        <w:t xml:space="preserve"> Sau 6 tháng vận hành, cơ sở dữ liệu xuất hiện hàng chục nghìn dòng đơn hàng có customer_id trỏ vào một người dùng hoàn toàn không tồn tại (do bị xóa thủ công hoặc do lỗi bug ngầm), làm hỏng toàn bộ các báo cáo thống kê kế toán.</w:t>
      </w:r>
    </w:p>
    <w:p w14:paraId="1E79ACAD" w14:textId="77777777" w:rsidR="008B5263" w:rsidRPr="008B5263" w:rsidRDefault="008B5263" w:rsidP="008B5263">
      <w:pPr>
        <w:numPr>
          <w:ilvl w:val="1"/>
          <w:numId w:val="14"/>
        </w:numPr>
      </w:pPr>
      <w:r w:rsidRPr="008B5263">
        <w:rPr>
          <w:i/>
          <w:iCs/>
        </w:rPr>
        <w:t>Cách sửa:</w:t>
      </w:r>
      <w:r w:rsidRPr="008B5263">
        <w:t xml:space="preserve"> Luôn khai báo tường minh ràng buộc Khóa ngoại ở cấp độ database. Database engine được tối ưu hóa bằng mã máy C++ để kiểm tra khóa ngoại cực kỳ nhanh chóng.</w:t>
      </w:r>
    </w:p>
    <w:p w14:paraId="3CE23054" w14:textId="77777777" w:rsidR="008B5263" w:rsidRPr="008B5263" w:rsidRDefault="008B5263" w:rsidP="008B5263">
      <w:pPr>
        <w:numPr>
          <w:ilvl w:val="0"/>
          <w:numId w:val="14"/>
        </w:numPr>
      </w:pPr>
      <w:r w:rsidRPr="008B5263">
        <w:rPr>
          <w:b/>
          <w:bCs/>
        </w:rPr>
        <w:t>Lỗi 3: Chuẩn Hóa Quá Mức (Over-Normalization):</w:t>
      </w:r>
    </w:p>
    <w:p w14:paraId="4C64EB4B" w14:textId="77777777" w:rsidR="008B5263" w:rsidRPr="008B5263" w:rsidRDefault="008B5263" w:rsidP="008B5263">
      <w:pPr>
        <w:numPr>
          <w:ilvl w:val="1"/>
          <w:numId w:val="14"/>
        </w:numPr>
      </w:pPr>
      <w:r w:rsidRPr="008B5263">
        <w:rPr>
          <w:i/>
          <w:iCs/>
        </w:rPr>
        <w:t>Nhận biết:</w:t>
      </w:r>
      <w:r w:rsidRPr="008B5263">
        <w:t xml:space="preserve"> Tách nhỏ vụn vặt dữ liệu tới mức: số nhà, tên đường, tên phường, tên quận, tên thành phố, tên quốc gia đều là các bảng riêng rẽ. Để lấy một địa chỉ giao hàng đơn giản, hệ thống phải thực hiện câu lệnh JOIN qua 7 bảng liên tiếp, làm tốc độ phản hồi API chậm chạm và phức tạp hóa mã nguồn không cần thiết.</w:t>
      </w:r>
    </w:p>
    <w:p w14:paraId="56A381D9" w14:textId="77777777" w:rsidR="008B5263" w:rsidRPr="008B5263" w:rsidRDefault="008B5263" w:rsidP="008B5263">
      <w:pPr>
        <w:numPr>
          <w:ilvl w:val="1"/>
          <w:numId w:val="14"/>
        </w:numPr>
      </w:pPr>
      <w:r w:rsidRPr="008B5263">
        <w:rPr>
          <w:i/>
          <w:iCs/>
        </w:rPr>
        <w:t>Cách sửa:</w:t>
      </w:r>
      <w:r w:rsidRPr="008B5263">
        <w:t xml:space="preserve"> Cân bằng thực tế: Dừng lại ở chuẩn 3NF. Với các dữ liệu luôn đi liền với nhau và không có nhu cầu quản lý độc lập (như thông tin địa chỉ giao hàng), có thể gom chung vào một cấu trúc hợp lý.</w:t>
      </w:r>
    </w:p>
    <w:p w14:paraId="59B9475C" w14:textId="77777777" w:rsidR="008B5263" w:rsidRPr="008B5263" w:rsidRDefault="008B5263" w:rsidP="008B5263">
      <w:r w:rsidRPr="008B5263">
        <w:rPr>
          <w:b/>
          <w:bCs/>
        </w:rPr>
        <w:t>6. Bài tập thực hành</w:t>
      </w:r>
    </w:p>
    <w:p w14:paraId="33F372FC" w14:textId="77777777" w:rsidR="008B5263" w:rsidRPr="008B5263" w:rsidRDefault="008B5263" w:rsidP="008B5263">
      <w:pPr>
        <w:numPr>
          <w:ilvl w:val="0"/>
          <w:numId w:val="15"/>
        </w:numPr>
      </w:pPr>
      <w:r w:rsidRPr="008B5263">
        <w:rPr>
          <w:b/>
          <w:bCs/>
        </w:rPr>
        <w:t>Đề bài:</w:t>
      </w:r>
      <w:r w:rsidRPr="008B5263">
        <w:t xml:space="preserve"> Hãy phân tích một bảng Quản lý Dự án chưa chuẩn hóa sau:</w:t>
      </w:r>
    </w:p>
    <w:p w14:paraId="1D8EE9DE" w14:textId="77777777" w:rsidR="008B5263" w:rsidRPr="008B5263" w:rsidRDefault="008B5263" w:rsidP="008B5263">
      <w:r w:rsidRPr="008B5263">
        <w:t>ProjectAssignment (EmployeeID, EmployeeName, DepartmentID, DepartmentName, ProjectID, ProjectName, HourlyRate, HoursWorked)</w:t>
      </w:r>
    </w:p>
    <w:p w14:paraId="0EAEA598" w14:textId="77777777" w:rsidR="008B5263" w:rsidRPr="008B5263" w:rsidRDefault="008B5263" w:rsidP="008B5263">
      <w:pPr>
        <w:numPr>
          <w:ilvl w:val="1"/>
          <w:numId w:val="15"/>
        </w:numPr>
      </w:pPr>
      <w:r w:rsidRPr="008B5263">
        <w:t>Yêu cầu:</w:t>
      </w:r>
    </w:p>
    <w:p w14:paraId="5D1377AE" w14:textId="77777777" w:rsidR="008B5263" w:rsidRPr="008B5263" w:rsidRDefault="008B5263" w:rsidP="008B5263">
      <w:pPr>
        <w:numPr>
          <w:ilvl w:val="2"/>
          <w:numId w:val="15"/>
        </w:numPr>
      </w:pPr>
      <w:r w:rsidRPr="008B5263">
        <w:t>Chỉ ra các phụ thuộc hàm từng phần và phụ thuộc hàm bắc cầu trong bảng trên.</w:t>
      </w:r>
    </w:p>
    <w:p w14:paraId="4EE348A5" w14:textId="77777777" w:rsidR="008B5263" w:rsidRPr="008B5263" w:rsidRDefault="008B5263" w:rsidP="008B5263">
      <w:pPr>
        <w:numPr>
          <w:ilvl w:val="2"/>
          <w:numId w:val="15"/>
        </w:numPr>
      </w:pPr>
      <w:r w:rsidRPr="008B5263">
        <w:t xml:space="preserve">Tiến hành phân rã và thiết kế lại thành hệ thống các bảng đạt chuẩn </w:t>
      </w:r>
      <w:r w:rsidRPr="008B5263">
        <w:rPr>
          <w:b/>
          <w:bCs/>
        </w:rPr>
        <w:t>3NF</w:t>
      </w:r>
      <w:r w:rsidRPr="008B5263">
        <w:t>.</w:t>
      </w:r>
    </w:p>
    <w:p w14:paraId="0066B424" w14:textId="77777777" w:rsidR="008B5263" w:rsidRPr="008B5263" w:rsidRDefault="008B5263" w:rsidP="008B5263">
      <w:pPr>
        <w:numPr>
          <w:ilvl w:val="2"/>
          <w:numId w:val="15"/>
        </w:numPr>
      </w:pPr>
      <w:r w:rsidRPr="008B5263">
        <w:t>Viết mã SQL DDL (CREATE TABLE) hoàn chỉnh định nghĩa các bảng mới, kèm đầy đủ khóa chính (PK), khóa ngoại (FK), và các ràng buộc dữ liệu hợp lý.</w:t>
      </w:r>
    </w:p>
    <w:p w14:paraId="7F198684" w14:textId="77777777" w:rsidR="008B5263" w:rsidRPr="008B5263" w:rsidRDefault="008B5263" w:rsidP="008B5263">
      <w:pPr>
        <w:numPr>
          <w:ilvl w:val="0"/>
          <w:numId w:val="15"/>
        </w:numPr>
      </w:pPr>
      <w:r w:rsidRPr="008B5263">
        <w:rPr>
          <w:b/>
          <w:bCs/>
        </w:rPr>
        <w:t>Tiêu chí nghiệm thu (Acceptance Criteria):</w:t>
      </w:r>
    </w:p>
    <w:p w14:paraId="114A7410" w14:textId="77777777" w:rsidR="008B5263" w:rsidRPr="008B5263" w:rsidRDefault="008B5263" w:rsidP="008B5263">
      <w:pPr>
        <w:numPr>
          <w:ilvl w:val="1"/>
          <w:numId w:val="16"/>
        </w:numPr>
      </w:pPr>
      <w:r w:rsidRPr="008B5263">
        <w:t>Chỉ rõ chính xác các điểm vi phạm 2NF và 3NF của bảng gốc.</w:t>
      </w:r>
    </w:p>
    <w:p w14:paraId="70534048" w14:textId="77777777" w:rsidR="008B5263" w:rsidRPr="008B5263" w:rsidRDefault="008B5263" w:rsidP="008B5263">
      <w:pPr>
        <w:numPr>
          <w:ilvl w:val="1"/>
          <w:numId w:val="16"/>
        </w:numPr>
      </w:pPr>
      <w:r w:rsidRPr="008B5263">
        <w:t>Tách thành tối thiểu 4 bảng chuẩn mực (Employees, Departments, Projects, Assignments).</w:t>
      </w:r>
    </w:p>
    <w:p w14:paraId="44D60C62" w14:textId="77777777" w:rsidR="008B5263" w:rsidRPr="008B5263" w:rsidRDefault="008B5263" w:rsidP="008B5263">
      <w:pPr>
        <w:numPr>
          <w:ilvl w:val="1"/>
          <w:numId w:val="16"/>
        </w:numPr>
      </w:pPr>
      <w:r w:rsidRPr="008B5263">
        <w:t>Bảng phân công Assignments sử dụng khóa chính tổng hợp và ràng buộc khóa ngoại chính xác.</w:t>
      </w:r>
    </w:p>
    <w:p w14:paraId="62A5D9C0" w14:textId="77777777" w:rsidR="008B5263" w:rsidRPr="008B5263" w:rsidRDefault="008B5263" w:rsidP="008B5263">
      <w:pPr>
        <w:rPr>
          <w:b/>
          <w:bCs/>
        </w:rPr>
      </w:pPr>
      <w:r w:rsidRPr="008B5263">
        <w:rPr>
          <w:b/>
          <w:bCs/>
        </w:rPr>
        <w:t>Bài 3: NoSQL Cơ Bản (MongoDB) — Khi Nào Dùng SQL vs. NoSQL</w:t>
      </w:r>
    </w:p>
    <w:p w14:paraId="0F9F85E7" w14:textId="77777777" w:rsidR="008B5263" w:rsidRPr="008B5263" w:rsidRDefault="008B5263" w:rsidP="008B5263">
      <w:r w:rsidRPr="008B5263">
        <w:rPr>
          <w:b/>
          <w:bCs/>
        </w:rPr>
        <w:t>1. Khái niệm cốt lõi</w:t>
      </w:r>
    </w:p>
    <w:p w14:paraId="75E098A6" w14:textId="77777777" w:rsidR="008B5263" w:rsidRPr="008B5263" w:rsidRDefault="008B5263" w:rsidP="008B5263">
      <w:pPr>
        <w:numPr>
          <w:ilvl w:val="0"/>
          <w:numId w:val="17"/>
        </w:numPr>
      </w:pPr>
      <w:r w:rsidRPr="008B5263">
        <w:rPr>
          <w:b/>
          <w:bCs/>
        </w:rPr>
        <w:t>Cơ Sở Dữ Liệu Hướng Tài Liệu (Document-Oriented NoSQL) &amp; Cấu Trúc BSON:</w:t>
      </w:r>
    </w:p>
    <w:p w14:paraId="444D1F2D" w14:textId="77777777" w:rsidR="008B5263" w:rsidRPr="008B5263" w:rsidRDefault="008B5263" w:rsidP="008B5263">
      <w:r w:rsidRPr="008B5263">
        <w:t xml:space="preserve">NoSQL (Not Only SQL) là phong cách cơ sở dữ liệu phi quan hệ, ra đời nhằm giải quyết bài toán xử lý dữ liệu phi cấu trúc, tốc độ ghi cực nhanh và khả năng mở rộng ngang (Horizontal Scalability) trên các cụm máy chủ phân tán. Trong số đó, </w:t>
      </w:r>
      <w:r w:rsidRPr="008B5263">
        <w:rPr>
          <w:b/>
          <w:bCs/>
        </w:rPr>
        <w:t>MongoDB</w:t>
      </w:r>
      <w:r w:rsidRPr="008B5263">
        <w:t xml:space="preserve"> là hệ quản trị cơ sở dữ liệu hướng tài liệu phổ biến nhất thế giới:</w:t>
      </w:r>
    </w:p>
    <w:p w14:paraId="5DB1D963" w14:textId="77777777" w:rsidR="008B5263" w:rsidRPr="008B5263" w:rsidRDefault="008B5263" w:rsidP="008B5263">
      <w:pPr>
        <w:numPr>
          <w:ilvl w:val="1"/>
          <w:numId w:val="17"/>
        </w:numPr>
      </w:pPr>
      <w:r w:rsidRPr="008B5263">
        <w:t xml:space="preserve">MongoDB loại bỏ mô hình hàng và cột cứng nhắc của RDBMS. Thay vào đó, nó lưu trữ dữ liệu dưới dạng các </w:t>
      </w:r>
      <w:r w:rsidRPr="008B5263">
        <w:rPr>
          <w:b/>
          <w:bCs/>
        </w:rPr>
        <w:t>Tài liệu (Documents)</w:t>
      </w:r>
      <w:r w:rsidRPr="008B5263">
        <w:t xml:space="preserve"> có cấu trúc tương tự JSON.</w:t>
      </w:r>
    </w:p>
    <w:p w14:paraId="0AED9537" w14:textId="77777777" w:rsidR="008B5263" w:rsidRPr="008B5263" w:rsidRDefault="008B5263" w:rsidP="008B5263">
      <w:pPr>
        <w:numPr>
          <w:ilvl w:val="1"/>
          <w:numId w:val="17"/>
        </w:numPr>
      </w:pPr>
      <w:r w:rsidRPr="008B5263">
        <w:t xml:space="preserve">Trong thực tế lưu trữ vật lý, MongoDB sử dụng định dạng </w:t>
      </w:r>
      <w:r w:rsidRPr="008B5263">
        <w:rPr>
          <w:b/>
          <w:bCs/>
        </w:rPr>
        <w:t>BSON (Binary JSON)</w:t>
      </w:r>
      <w:r w:rsidRPr="008B5263">
        <w:t xml:space="preserve"> — một biến thể nhị phân mở rộng của JSON, bổ sung thêm các kiểu dữ liệu phong phú như: ObjectId (khóa chính 12-byte duy nhất toàn cầu), ISODate, Double, Binary Data.</w:t>
      </w:r>
    </w:p>
    <w:p w14:paraId="5782282F" w14:textId="77777777" w:rsidR="008B5263" w:rsidRPr="008B5263" w:rsidRDefault="008B5263" w:rsidP="008B5263">
      <w:pPr>
        <w:numPr>
          <w:ilvl w:val="1"/>
          <w:numId w:val="17"/>
        </w:numPr>
      </w:pPr>
      <w:r w:rsidRPr="008B5263">
        <w:t xml:space="preserve">Các tài liệu được gom nhóm bên trong các </w:t>
      </w:r>
      <w:r w:rsidRPr="008B5263">
        <w:rPr>
          <w:b/>
          <w:bCs/>
        </w:rPr>
        <w:t>Collections</w:t>
      </w:r>
      <w:r w:rsidRPr="008B5263">
        <w:t xml:space="preserve"> (tương đương với Table trong SQL). Một Collection có tính chất linh hoạt lược đồ (Dynamic / Schema-less): các document trong cùng một collection có thể sở hữu các trường hoàn toàn khác biệt nhau.</w:t>
      </w:r>
    </w:p>
    <w:p w14:paraId="374C7EAC" w14:textId="77777777" w:rsidR="008B5263" w:rsidRPr="008B5263" w:rsidRDefault="008B5263" w:rsidP="008B5263">
      <w:pPr>
        <w:numPr>
          <w:ilvl w:val="0"/>
          <w:numId w:val="17"/>
        </w:numPr>
      </w:pPr>
      <w:r w:rsidRPr="008B5263">
        <w:rPr>
          <w:b/>
          <w:bCs/>
        </w:rPr>
        <w:t>Hai Chiến Lược Mô Hình Hóa Dữ Liệu: Nhúng (Embedding) vs. Tham Chiếu (Referencing):</w:t>
      </w:r>
    </w:p>
    <w:p w14:paraId="0CA46008" w14:textId="77777777" w:rsidR="008B5263" w:rsidRPr="008B5263" w:rsidRDefault="008B5263" w:rsidP="008B5263">
      <w:pPr>
        <w:numPr>
          <w:ilvl w:val="1"/>
          <w:numId w:val="17"/>
        </w:numPr>
      </w:pPr>
      <w:r w:rsidRPr="008B5263">
        <w:rPr>
          <w:i/>
          <w:iCs/>
        </w:rPr>
        <w:t>Mô hình Nhúng (Embedding / Denormalized):</w:t>
      </w:r>
      <w:r w:rsidRPr="008B5263">
        <w:t xml:space="preserve"> Lưu trữ toàn bộ các thực thể con liên quan trực tiếp vào bên trong một tài liệu cha duy nhất (dưới dạng mảng Array hoặc tài liệu con Sub-document). Ví dụ: Nhúng thẳng mảng 3 địa chỉ giao hàng vào bên trong Document User.</w:t>
      </w:r>
    </w:p>
    <w:p w14:paraId="1904DAB1" w14:textId="77777777" w:rsidR="008B5263" w:rsidRPr="008B5263" w:rsidRDefault="008B5263" w:rsidP="008B5263">
      <w:pPr>
        <w:numPr>
          <w:ilvl w:val="2"/>
          <w:numId w:val="17"/>
        </w:numPr>
      </w:pPr>
      <w:r w:rsidRPr="008B5263">
        <w:rPr>
          <w:i/>
          <w:iCs/>
        </w:rPr>
        <w:t>Ưu điểm:</w:t>
      </w:r>
      <w:r w:rsidRPr="008B5263">
        <w:t xml:space="preserve"> Tốc độ đọc dữ liệu cực nhanh chỉ với 1 truy vấn duy nhất, không cần JOIN.</w:t>
      </w:r>
    </w:p>
    <w:p w14:paraId="6A466C39" w14:textId="77777777" w:rsidR="008B5263" w:rsidRPr="008B5263" w:rsidRDefault="008B5263" w:rsidP="008B5263">
      <w:pPr>
        <w:numPr>
          <w:ilvl w:val="2"/>
          <w:numId w:val="17"/>
        </w:numPr>
      </w:pPr>
      <w:r w:rsidRPr="008B5263">
        <w:rPr>
          <w:i/>
          <w:iCs/>
        </w:rPr>
        <w:t>Nhược điểm:</w:t>
      </w:r>
      <w:r w:rsidRPr="008B5263">
        <w:t xml:space="preserve"> Dễ gây phình to kích thước document và nguy cơ trùng lặp dữ liệu.</w:t>
      </w:r>
    </w:p>
    <w:p w14:paraId="2AB2C231" w14:textId="77777777" w:rsidR="008B5263" w:rsidRPr="008B5263" w:rsidRDefault="008B5263" w:rsidP="008B5263">
      <w:pPr>
        <w:numPr>
          <w:ilvl w:val="1"/>
          <w:numId w:val="17"/>
        </w:numPr>
      </w:pPr>
      <w:r w:rsidRPr="008B5263">
        <w:rPr>
          <w:i/>
          <w:iCs/>
        </w:rPr>
        <w:t>Mô hình Tham Chiếu (Referencing / Normalized):</w:t>
      </w:r>
      <w:r w:rsidRPr="008B5263">
        <w:t xml:space="preserve"> Tách các thực thể thành các collection riêng biệt và lưu giữ mã ObjectId của tài liệu liên quan (tương tự khóa ngoại trong SQL). Khi cần kết nối dữ liệu, MongoDB sử dụng toán tử $lookup trong Aggregation Pipeline.</w:t>
      </w:r>
    </w:p>
    <w:p w14:paraId="26D09277" w14:textId="77777777" w:rsidR="008B5263" w:rsidRPr="008B5263" w:rsidRDefault="008B5263" w:rsidP="008B5263">
      <w:pPr>
        <w:numPr>
          <w:ilvl w:val="2"/>
          <w:numId w:val="17"/>
        </w:numPr>
      </w:pPr>
      <w:r w:rsidRPr="008B5263">
        <w:rPr>
          <w:i/>
          <w:iCs/>
        </w:rPr>
        <w:t>Ưu điểm:</w:t>
      </w:r>
      <w:r w:rsidRPr="008B5263">
        <w:t xml:space="preserve"> Dữ liệu tập trung, không bị trùng lặp.</w:t>
      </w:r>
    </w:p>
    <w:p w14:paraId="2A8FAFB5" w14:textId="77777777" w:rsidR="008B5263" w:rsidRPr="008B5263" w:rsidRDefault="008B5263" w:rsidP="008B5263">
      <w:pPr>
        <w:numPr>
          <w:ilvl w:val="2"/>
          <w:numId w:val="17"/>
        </w:numPr>
      </w:pPr>
      <w:r w:rsidRPr="008B5263">
        <w:rPr>
          <w:i/>
          <w:iCs/>
        </w:rPr>
        <w:t>Nhược điểm:</w:t>
      </w:r>
      <w:r w:rsidRPr="008B5263">
        <w:t xml:space="preserve"> Đòi hỏi nhiều truy vấn hoặc thao tác $lookup tốn kém tài nguyên.</w:t>
      </w:r>
    </w:p>
    <w:p w14:paraId="65546960" w14:textId="77777777" w:rsidR="008B5263" w:rsidRPr="008B5263" w:rsidRDefault="008B5263" w:rsidP="008B5263">
      <w:pPr>
        <w:numPr>
          <w:ilvl w:val="0"/>
          <w:numId w:val="17"/>
        </w:numPr>
      </w:pPr>
      <w:r w:rsidRPr="008B5263">
        <w:rPr>
          <w:b/>
          <w:bCs/>
        </w:rPr>
        <w:t>So Sánh Toàn Diện: SQL (RDBMS) vs. NoSQL (MongoDB) &amp; Định Lý CAP:</w:t>
      </w:r>
    </w:p>
    <w:p w14:paraId="725B71AC" w14:textId="77777777" w:rsidR="008B5263" w:rsidRPr="008B5263" w:rsidRDefault="008B5263" w:rsidP="008B5263">
      <w:pPr>
        <w:numPr>
          <w:ilvl w:val="1"/>
          <w:numId w:val="17"/>
        </w:numPr>
      </w:pPr>
      <w:r w:rsidRPr="008B5263">
        <w:rPr>
          <w:i/>
          <w:iCs/>
        </w:rPr>
        <w:t>SQL (PostgreSQL / MySQL):</w:t>
      </w:r>
      <w:r w:rsidRPr="008B5263">
        <w:t xml:space="preserve"> Tuân thủ chuẩn </w:t>
      </w:r>
      <w:r w:rsidRPr="008B5263">
        <w:rPr>
          <w:b/>
          <w:bCs/>
        </w:rPr>
        <w:t>ACID</w:t>
      </w:r>
      <w:r w:rsidRPr="008B5263">
        <w:t>. Ưu tiên tính toàn vẹn dữ liệu tuyệt đối, cấu trúc dữ liệu tường minh, có quan hệ phức tạp, hỗ trợ các giao dịch tài chính khắt khe. Mở rộng chủ yếu theo chiều dọc (Vertical Scaling: nâng cấp CPU, RAM của máy chủ).</w:t>
      </w:r>
    </w:p>
    <w:p w14:paraId="3924BF9B" w14:textId="77777777" w:rsidR="008B5263" w:rsidRPr="008B5263" w:rsidRDefault="008B5263" w:rsidP="008B5263">
      <w:pPr>
        <w:numPr>
          <w:ilvl w:val="1"/>
          <w:numId w:val="17"/>
        </w:numPr>
      </w:pPr>
      <w:r w:rsidRPr="008B5263">
        <w:rPr>
          <w:i/>
          <w:iCs/>
        </w:rPr>
        <w:t>NoSQL (MongoDB):</w:t>
      </w:r>
      <w:r w:rsidRPr="008B5263">
        <w:t xml:space="preserve"> Hướng tới mô hình </w:t>
      </w:r>
      <w:r w:rsidRPr="008B5263">
        <w:rPr>
          <w:b/>
          <w:bCs/>
        </w:rPr>
        <w:t>BASE</w:t>
      </w:r>
      <w:r w:rsidRPr="008B5263">
        <w:t xml:space="preserve"> (Basically Available, Soft state, Eventual consistency). Ưu tiên tốc độ đọc/ghi tài liệu nhanh chóng, cấu trúc dữ liệu đa hình (Polymorphic Data) thay đổi liên tục, và khả năng mở rộng theo chiều ngang cực kỳ mạnh mẽ thông qua kỹ thuật phân mảnh dữ liệu (Sharding) trên hàng trăm cụm máy chủ giá rẻ.</w:t>
      </w:r>
    </w:p>
    <w:p w14:paraId="51D77B58" w14:textId="77777777" w:rsidR="008B5263" w:rsidRPr="008B5263" w:rsidRDefault="008B5263" w:rsidP="008B5263">
      <w:r w:rsidRPr="008B5263">
        <w:rPr>
          <w:b/>
          <w:bCs/>
        </w:rPr>
        <w:t>2. Cơ chế hoạt động chi tiết</w:t>
      </w:r>
    </w:p>
    <w:p w14:paraId="52A3B73C" w14:textId="77777777" w:rsidR="008B5263" w:rsidRPr="008B5263" w:rsidRDefault="008B5263" w:rsidP="008B5263">
      <w:r w:rsidRPr="008B5263">
        <w:t>Động cơ lưu trữ WiredTiger và Đường ống Tổng hợp (Aggregation Pipeline) trong MongoDB:</w:t>
      </w:r>
    </w:p>
    <w:p w14:paraId="6DB95196" w14:textId="77777777" w:rsidR="008B5263" w:rsidRPr="008B5263" w:rsidRDefault="008B5263" w:rsidP="008B5263">
      <w:pPr>
        <w:numPr>
          <w:ilvl w:val="0"/>
          <w:numId w:val="18"/>
        </w:numPr>
      </w:pPr>
      <w:r w:rsidRPr="008B5263">
        <w:rPr>
          <w:b/>
          <w:bCs/>
        </w:rPr>
        <w:t>WiredTiger Storage Engine &amp; In-Memory Cache:</w:t>
      </w:r>
    </w:p>
    <w:p w14:paraId="797BCAB2" w14:textId="77777777" w:rsidR="008B5263" w:rsidRPr="008B5263" w:rsidRDefault="008B5263" w:rsidP="008B5263">
      <w:pPr>
        <w:numPr>
          <w:ilvl w:val="1"/>
          <w:numId w:val="18"/>
        </w:numPr>
      </w:pPr>
      <w:r w:rsidRPr="008B5263">
        <w:t xml:space="preserve">Khi ứng dụng ghi dữ liệu qua lệnh insertOne(), MongoDB tiếp nhận dữ liệu và ghi vào bộ đệm </w:t>
      </w:r>
      <w:r w:rsidRPr="008B5263">
        <w:rPr>
          <w:b/>
          <w:bCs/>
        </w:rPr>
        <w:t>WiredTiger In-Memory Cache</w:t>
      </w:r>
      <w:r w:rsidRPr="008B5263">
        <w:t xml:space="preserve"> trên RAM.</w:t>
      </w:r>
    </w:p>
    <w:p w14:paraId="1D1BFB63" w14:textId="13E826A5" w:rsidR="008B5263" w:rsidRPr="008B5263" w:rsidRDefault="008B5263" w:rsidP="008B5263">
      <w:pPr>
        <w:numPr>
          <w:ilvl w:val="1"/>
          <w:numId w:val="18"/>
        </w:numPr>
      </w:pPr>
      <w:r w:rsidRPr="008B5263">
        <w:t xml:space="preserve">Để chống mất dữ liệu khi sập nguồn đột ngột, MongoDB đồng thời ghi thao tác đó vào một tệp nhật ký ghi trước (Write-Ahead Log) tuần tự trên đĩa gọi là </w:t>
      </w:r>
      <w:r w:rsidRPr="008B5263">
        <w:rPr>
          <w:b/>
          <w:bCs/>
        </w:rPr>
        <w:t>Journaling Log</w:t>
      </w:r>
      <w:r w:rsidRPr="008B5263">
        <w:t xml:space="preserve"> (chu kỳ </w:t>
      </w:r>
      <m:oMath>
        <m:r>
          <w:rPr>
            <w:rFonts w:ascii="Cambria Math" w:hAnsi="Cambria Math"/>
          </w:rPr>
          <m:t>100</m:t>
        </m:r>
        <m:r>
          <m:rPr>
            <m:nor/>
          </m:rPr>
          <m:t>ms</m:t>
        </m:r>
      </m:oMath>
      <w:r w:rsidRPr="008B5263">
        <w:t>).</w:t>
      </w:r>
    </w:p>
    <w:p w14:paraId="5587CE05" w14:textId="77777777" w:rsidR="008B5263" w:rsidRPr="008B5263" w:rsidRDefault="008B5263" w:rsidP="008B5263">
      <w:pPr>
        <w:numPr>
          <w:ilvl w:val="1"/>
          <w:numId w:val="18"/>
        </w:numPr>
      </w:pPr>
      <w:r w:rsidRPr="008B5263">
        <w:t>Định kỳ mỗi 60 giây (Checkpoint), WiredTiger mới gom toàn bộ dữ liệu trong RAM và ghi dồn xuống các tệp dữ liệu nén .wt trên đĩa SSD, giúp tốc độ phản hồi lệnh ghi của MongoDB đạt tới hàng chục nghìn operations/giây.</w:t>
      </w:r>
    </w:p>
    <w:p w14:paraId="55F7737A" w14:textId="77777777" w:rsidR="008B5263" w:rsidRPr="008B5263" w:rsidRDefault="008B5263" w:rsidP="008B5263">
      <w:pPr>
        <w:numPr>
          <w:ilvl w:val="0"/>
          <w:numId w:val="18"/>
        </w:numPr>
      </w:pPr>
      <w:r w:rsidRPr="008B5263">
        <w:rPr>
          <w:b/>
          <w:bCs/>
        </w:rPr>
        <w:t>MongoDB Aggregation Framework (Đường ống Xử lý Dữ liệu Đa tầng):</w:t>
      </w:r>
    </w:p>
    <w:p w14:paraId="1115EB1C" w14:textId="77777777" w:rsidR="008B5263" w:rsidRPr="008B5263" w:rsidRDefault="008B5263" w:rsidP="008B5263">
      <w:r w:rsidRPr="008B5263">
        <w:t>Thay vì dùng các câu lệnh GROUP BY hay JOIN truyền thống, MongoDB xử lý dữ liệu theo mô hình đường ống công nghiệp (Pipeline Stages), nơi đầu ra của giai đoạn này là đầu vào của giai đoạn tiếp theo:</w:t>
      </w:r>
    </w:p>
    <w:p w14:paraId="10E95835" w14:textId="77777777" w:rsidR="008B5263" w:rsidRPr="008B5263" w:rsidRDefault="008B5263" w:rsidP="008B5263">
      <w:pPr>
        <w:numPr>
          <w:ilvl w:val="1"/>
          <w:numId w:val="18"/>
        </w:numPr>
      </w:pPr>
      <w:r w:rsidRPr="008B5263">
        <w:t>Stage 1: $match (Lọc các document thỏa mãn điều kiện — tương đương WHERE).</w:t>
      </w:r>
    </w:p>
    <w:p w14:paraId="62E9A438" w14:textId="77777777" w:rsidR="008B5263" w:rsidRPr="008B5263" w:rsidRDefault="008B5263" w:rsidP="008B5263">
      <w:pPr>
        <w:numPr>
          <w:ilvl w:val="1"/>
          <w:numId w:val="18"/>
        </w:numPr>
      </w:pPr>
      <w:r w:rsidRPr="008B5263">
        <w:t>Stage 2: $unwind (Trải phẳng một mảng nhúng con thành các document riêng lẻ).</w:t>
      </w:r>
    </w:p>
    <w:p w14:paraId="384DF6AC" w14:textId="77777777" w:rsidR="008B5263" w:rsidRPr="008B5263" w:rsidRDefault="008B5263" w:rsidP="008B5263">
      <w:pPr>
        <w:numPr>
          <w:ilvl w:val="1"/>
          <w:numId w:val="18"/>
        </w:numPr>
      </w:pPr>
      <w:r w:rsidRPr="008B5263">
        <w:t>Stage 3: $group (Gom nhóm dữ liệu theo một khóa chỉ định và tính toán tích lũy — tương đương GROUP BY).</w:t>
      </w:r>
    </w:p>
    <w:p w14:paraId="21FD07C4" w14:textId="77777777" w:rsidR="008B5263" w:rsidRPr="008B5263" w:rsidRDefault="008B5263" w:rsidP="008B5263">
      <w:pPr>
        <w:numPr>
          <w:ilvl w:val="1"/>
          <w:numId w:val="18"/>
        </w:numPr>
      </w:pPr>
      <w:r w:rsidRPr="008B5263">
        <w:t>Stage 4: $sort (Sắp xếp thứ tự — tương đương ORDER BY).</w:t>
      </w:r>
    </w:p>
    <w:p w14:paraId="031FB788" w14:textId="77777777" w:rsidR="008B5263" w:rsidRPr="008B5263" w:rsidRDefault="008B5263" w:rsidP="008B5263">
      <w:pPr>
        <w:numPr>
          <w:ilvl w:val="1"/>
          <w:numId w:val="18"/>
        </w:numPr>
      </w:pPr>
      <w:r w:rsidRPr="008B5263">
        <w:t>Stage 5: $project (Định hình lại các trường cần xuất bản ra kết quả cuối).</w:t>
      </w:r>
    </w:p>
    <w:p w14:paraId="72D0A143" w14:textId="77777777" w:rsidR="008B5263" w:rsidRPr="008B5263" w:rsidRDefault="008B5263" w:rsidP="008B5263">
      <w:r w:rsidRPr="008B5263">
        <w:t>Plaintext</w:t>
      </w:r>
    </w:p>
    <w:p w14:paraId="48C784C6" w14:textId="77777777" w:rsidR="008B5263" w:rsidRPr="008B5263" w:rsidRDefault="008B5263" w:rsidP="008B5263">
      <w:r w:rsidRPr="008B5263">
        <w:t>[ Dữ liệu Collection Thô ]</w:t>
      </w:r>
    </w:p>
    <w:p w14:paraId="293D6D08" w14:textId="77777777" w:rsidR="008B5263" w:rsidRPr="008B5263" w:rsidRDefault="008B5263" w:rsidP="008B5263">
      <w:r w:rsidRPr="008B5263">
        <w:t xml:space="preserve">            │</w:t>
      </w:r>
    </w:p>
    <w:p w14:paraId="348CA23A" w14:textId="77777777" w:rsidR="008B5263" w:rsidRPr="008B5263" w:rsidRDefault="008B5263" w:rsidP="008B5263">
      <w:r w:rsidRPr="008B5263">
        <w:t xml:space="preserve">            ▼</w:t>
      </w:r>
    </w:p>
    <w:p w14:paraId="12384824" w14:textId="77777777" w:rsidR="008B5263" w:rsidRPr="008B5263" w:rsidRDefault="008B5263" w:rsidP="008B5263">
      <w:r w:rsidRPr="008B5263">
        <w:t>[ Stage 1: $match ] ──► (Lọc các bài viết đã xuất bản: status = 'PUBLISHED')</w:t>
      </w:r>
    </w:p>
    <w:p w14:paraId="143441FB" w14:textId="77777777" w:rsidR="008B5263" w:rsidRPr="008B5263" w:rsidRDefault="008B5263" w:rsidP="008B5263">
      <w:r w:rsidRPr="008B5263">
        <w:t xml:space="preserve">            │</w:t>
      </w:r>
    </w:p>
    <w:p w14:paraId="33D3F6CD" w14:textId="77777777" w:rsidR="008B5263" w:rsidRPr="008B5263" w:rsidRDefault="008B5263" w:rsidP="008B5263">
      <w:r w:rsidRPr="008B5263">
        <w:t xml:space="preserve">            ▼</w:t>
      </w:r>
    </w:p>
    <w:p w14:paraId="65AFEE49" w14:textId="77777777" w:rsidR="008B5263" w:rsidRPr="008B5263" w:rsidRDefault="008B5263" w:rsidP="008B5263">
      <w:r w:rsidRPr="008B5263">
        <w:t>[ Stage 2: $unwind ] ──► (Trải phẳng mảng tags: ['js', 'web'] thành các documents đơn)</w:t>
      </w:r>
    </w:p>
    <w:p w14:paraId="2955623A" w14:textId="77777777" w:rsidR="008B5263" w:rsidRPr="008B5263" w:rsidRDefault="008B5263" w:rsidP="008B5263">
      <w:r w:rsidRPr="008B5263">
        <w:t xml:space="preserve">            │</w:t>
      </w:r>
    </w:p>
    <w:p w14:paraId="4BA620A3" w14:textId="77777777" w:rsidR="008B5263" w:rsidRPr="008B5263" w:rsidRDefault="008B5263" w:rsidP="008B5263">
      <w:r w:rsidRPr="008B5263">
        <w:t xml:space="preserve">            ▼</w:t>
      </w:r>
    </w:p>
    <w:p w14:paraId="3F3EF7B0" w14:textId="77777777" w:rsidR="008B5263" w:rsidRPr="008B5263" w:rsidRDefault="008B5263" w:rsidP="008B5263">
      <w:r w:rsidRPr="008B5263">
        <w:t>[ Stage 3: $group ] ──► (Gom nhóm theo từng Tag &amp; Đếm: count = SUM(1))</w:t>
      </w:r>
    </w:p>
    <w:p w14:paraId="6DB0F90C" w14:textId="77777777" w:rsidR="008B5263" w:rsidRPr="008B5263" w:rsidRDefault="008B5263" w:rsidP="008B5263">
      <w:r w:rsidRPr="008B5263">
        <w:t xml:space="preserve">            │</w:t>
      </w:r>
    </w:p>
    <w:p w14:paraId="394F2098" w14:textId="77777777" w:rsidR="008B5263" w:rsidRPr="008B5263" w:rsidRDefault="008B5263" w:rsidP="008B5263">
      <w:r w:rsidRPr="008B5263">
        <w:t xml:space="preserve">            ▼</w:t>
      </w:r>
    </w:p>
    <w:p w14:paraId="2BA23BF7" w14:textId="77777777" w:rsidR="008B5263" w:rsidRPr="008B5263" w:rsidRDefault="008B5263" w:rsidP="008B5263">
      <w:r w:rsidRPr="008B5263">
        <w:t>[ Stage 4: $sort ] ──► (Sắp xếp Tag phổ biến nhất lên đầu: count: -1)</w:t>
      </w:r>
    </w:p>
    <w:p w14:paraId="09E336EB" w14:textId="77777777" w:rsidR="008B5263" w:rsidRPr="008B5263" w:rsidRDefault="008B5263" w:rsidP="008B5263">
      <w:r w:rsidRPr="008B5263">
        <w:t xml:space="preserve">            │</w:t>
      </w:r>
    </w:p>
    <w:p w14:paraId="6CBE9415" w14:textId="77777777" w:rsidR="008B5263" w:rsidRPr="008B5263" w:rsidRDefault="008B5263" w:rsidP="008B5263">
      <w:r w:rsidRPr="008B5263">
        <w:t xml:space="preserve">            ▼</w:t>
      </w:r>
    </w:p>
    <w:p w14:paraId="6643EB1A" w14:textId="77777777" w:rsidR="008B5263" w:rsidRPr="008B5263" w:rsidRDefault="008B5263" w:rsidP="008B5263">
      <w:r w:rsidRPr="008B5263">
        <w:t>[ Kết Quả Phân Tích Cuối Cùng ]</w:t>
      </w:r>
    </w:p>
    <w:p w14:paraId="569F3FDA" w14:textId="77777777" w:rsidR="008B5263" w:rsidRPr="008B5263" w:rsidRDefault="008B5263" w:rsidP="008B5263">
      <w:r w:rsidRPr="008B5263">
        <w:rPr>
          <w:b/>
          <w:bCs/>
        </w:rPr>
        <w:t>3. Ví dụ code / demo thực tế</w:t>
      </w:r>
    </w:p>
    <w:p w14:paraId="36616E41" w14:textId="77777777" w:rsidR="008B5263" w:rsidRPr="008B5263" w:rsidRDefault="008B5263" w:rsidP="008B5263">
      <w:r w:rsidRPr="008B5263">
        <w:t>Ứng dụng Node.js quản lý Blog/Diễn đàn bằng thư viện ODM Mongoose: src/models/articleModel.js</w:t>
      </w:r>
    </w:p>
    <w:p w14:paraId="52CF8835" w14:textId="77777777" w:rsidR="008B5263" w:rsidRPr="008B5263" w:rsidRDefault="008B5263" w:rsidP="008B5263">
      <w:r w:rsidRPr="008B5263">
        <w:t>JavaScript</w:t>
      </w:r>
    </w:p>
    <w:p w14:paraId="7EA935DD" w14:textId="77777777" w:rsidR="008B5263" w:rsidRPr="008B5263" w:rsidRDefault="008B5263" w:rsidP="008B5263">
      <w:r w:rsidRPr="008B5263">
        <w:t>import mongoose from 'mongoose';</w:t>
      </w:r>
    </w:p>
    <w:p w14:paraId="3C844C9B" w14:textId="77777777" w:rsidR="008B5263" w:rsidRPr="008B5263" w:rsidRDefault="008B5263" w:rsidP="008B5263"/>
    <w:p w14:paraId="3A7BB0BF" w14:textId="77777777" w:rsidR="008B5263" w:rsidRPr="008B5263" w:rsidRDefault="008B5263" w:rsidP="008B5263">
      <w:r w:rsidRPr="008B5263">
        <w:t>const { Schema, model } = mongoose;</w:t>
      </w:r>
    </w:p>
    <w:p w14:paraId="36387271" w14:textId="77777777" w:rsidR="008B5263" w:rsidRPr="008B5263" w:rsidRDefault="008B5263" w:rsidP="008B5263"/>
    <w:p w14:paraId="2E8B37D6" w14:textId="77777777" w:rsidR="008B5263" w:rsidRPr="008B5263" w:rsidRDefault="008B5263" w:rsidP="008B5263">
      <w:r w:rsidRPr="008B5263">
        <w:t>// 1. SUB-DOCUMENT SCHEMA: Nhúng trực tiếp bình luận vào bài viết (Embedding Strategy)</w:t>
      </w:r>
    </w:p>
    <w:p w14:paraId="2DE9DDF7" w14:textId="77777777" w:rsidR="008B5263" w:rsidRPr="008B5263" w:rsidRDefault="008B5263" w:rsidP="008B5263">
      <w:r w:rsidRPr="008B5263">
        <w:t>const CommentSchema = new Schema({</w:t>
      </w:r>
    </w:p>
    <w:p w14:paraId="7FF522AB" w14:textId="77777777" w:rsidR="008B5263" w:rsidRPr="008B5263" w:rsidRDefault="008B5263" w:rsidP="008B5263">
      <w:r w:rsidRPr="008B5263">
        <w:t xml:space="preserve">  user_name: { type: String, required: true },</w:t>
      </w:r>
    </w:p>
    <w:p w14:paraId="7A40076F" w14:textId="77777777" w:rsidR="008B5263" w:rsidRPr="008B5263" w:rsidRDefault="008B5263" w:rsidP="008B5263">
      <w:r w:rsidRPr="008B5263">
        <w:t xml:space="preserve">  text: { type: String, required: true },</w:t>
      </w:r>
    </w:p>
    <w:p w14:paraId="056A1D59" w14:textId="77777777" w:rsidR="008B5263" w:rsidRPr="008B5263" w:rsidRDefault="008B5263" w:rsidP="008B5263">
      <w:r w:rsidRPr="008B5263">
        <w:t xml:space="preserve">  created_at: { type: Date, default: Date.now }</w:t>
      </w:r>
    </w:p>
    <w:p w14:paraId="52F481B9" w14:textId="77777777" w:rsidR="008B5263" w:rsidRPr="008B5263" w:rsidRDefault="008B5263" w:rsidP="008B5263">
      <w:r w:rsidRPr="008B5263">
        <w:t>});</w:t>
      </w:r>
    </w:p>
    <w:p w14:paraId="09217E5C" w14:textId="77777777" w:rsidR="008B5263" w:rsidRPr="008B5263" w:rsidRDefault="008B5263" w:rsidP="008B5263"/>
    <w:p w14:paraId="64F95554" w14:textId="77777777" w:rsidR="008B5263" w:rsidRPr="008B5263" w:rsidRDefault="008B5263" w:rsidP="008B5263">
      <w:r w:rsidRPr="008B5263">
        <w:t>// 2. MAIN DOCUMENT SCHEMA: Mô hình hóa hỗn hợp (Hybrid Modeling)</w:t>
      </w:r>
    </w:p>
    <w:p w14:paraId="4C4B6369" w14:textId="77777777" w:rsidR="008B5263" w:rsidRPr="008B5263" w:rsidRDefault="008B5263" w:rsidP="008B5263">
      <w:r w:rsidRPr="008B5263">
        <w:t>const ArticleSchema = new Schema({</w:t>
      </w:r>
    </w:p>
    <w:p w14:paraId="0331A291" w14:textId="77777777" w:rsidR="008B5263" w:rsidRPr="008B5263" w:rsidRDefault="008B5263" w:rsidP="008B5263">
      <w:r w:rsidRPr="008B5263">
        <w:t xml:space="preserve">  title: { type: String, required: true, trim: true },</w:t>
      </w:r>
    </w:p>
    <w:p w14:paraId="22364BFA" w14:textId="77777777" w:rsidR="008B5263" w:rsidRPr="008B5263" w:rsidRDefault="008B5263" w:rsidP="008B5263">
      <w:r w:rsidRPr="008B5263">
        <w:t xml:space="preserve">  slug: { type: String, required: true, unique: true },</w:t>
      </w:r>
    </w:p>
    <w:p w14:paraId="180D6B40" w14:textId="77777777" w:rsidR="008B5263" w:rsidRPr="008B5263" w:rsidRDefault="008B5263" w:rsidP="008B5263">
      <w:r w:rsidRPr="008B5263">
        <w:t xml:space="preserve">  content: { type: String, required: true },</w:t>
      </w:r>
    </w:p>
    <w:p w14:paraId="55D82DEC" w14:textId="77777777" w:rsidR="008B5263" w:rsidRPr="008B5263" w:rsidRDefault="008B5263" w:rsidP="008B5263">
      <w:r w:rsidRPr="008B5263">
        <w:t xml:space="preserve">  tags: [{ type: String, lowercase: true }], // Mảng các chuỗi nguyên thủy</w:t>
      </w:r>
    </w:p>
    <w:p w14:paraId="61668F00" w14:textId="77777777" w:rsidR="008B5263" w:rsidRPr="008B5263" w:rsidRDefault="008B5263" w:rsidP="008B5263">
      <w:r w:rsidRPr="008B5263">
        <w:t xml:space="preserve">  views: { type: Number, default: 0, min: 0 },</w:t>
      </w:r>
    </w:p>
    <w:p w14:paraId="3688CBCA" w14:textId="77777777" w:rsidR="008B5263" w:rsidRPr="008B5263" w:rsidRDefault="008B5263" w:rsidP="008B5263">
      <w:r w:rsidRPr="008B5263">
        <w:t xml:space="preserve">  </w:t>
      </w:r>
    </w:p>
    <w:p w14:paraId="38FEE797" w14:textId="77777777" w:rsidR="008B5263" w:rsidRPr="008B5263" w:rsidRDefault="008B5263" w:rsidP="008B5263">
      <w:r w:rsidRPr="008B5263">
        <w:t xml:space="preserve">  // CHIẾN LƯỢC THAM CHIẾU (Referencing): Trỏ tới ID của User ở collection khác</w:t>
      </w:r>
    </w:p>
    <w:p w14:paraId="26075237" w14:textId="77777777" w:rsidR="008B5263" w:rsidRPr="008B5263" w:rsidRDefault="008B5263" w:rsidP="008B5263">
      <w:r w:rsidRPr="008B5263">
        <w:t xml:space="preserve">  author: {</w:t>
      </w:r>
    </w:p>
    <w:p w14:paraId="01E9D0F7" w14:textId="77777777" w:rsidR="008B5263" w:rsidRPr="008B5263" w:rsidRDefault="008B5263" w:rsidP="008B5263">
      <w:r w:rsidRPr="008B5263">
        <w:t xml:space="preserve">    type: Schema.Types.ObjectId,</w:t>
      </w:r>
    </w:p>
    <w:p w14:paraId="02024410" w14:textId="77777777" w:rsidR="008B5263" w:rsidRPr="008B5263" w:rsidRDefault="008B5263" w:rsidP="008B5263">
      <w:r w:rsidRPr="008B5263">
        <w:t xml:space="preserve">    ref: 'User',</w:t>
      </w:r>
    </w:p>
    <w:p w14:paraId="2BF9D35C" w14:textId="77777777" w:rsidR="008B5263" w:rsidRPr="008B5263" w:rsidRDefault="008B5263" w:rsidP="008B5263">
      <w:r w:rsidRPr="008B5263">
        <w:t xml:space="preserve">    required: true</w:t>
      </w:r>
    </w:p>
    <w:p w14:paraId="2A2E4E14" w14:textId="77777777" w:rsidR="008B5263" w:rsidRPr="008B5263" w:rsidRDefault="008B5263" w:rsidP="008B5263">
      <w:r w:rsidRPr="008B5263">
        <w:t xml:space="preserve">  },</w:t>
      </w:r>
    </w:p>
    <w:p w14:paraId="4D762969" w14:textId="77777777" w:rsidR="008B5263" w:rsidRPr="008B5263" w:rsidRDefault="008B5263" w:rsidP="008B5263"/>
    <w:p w14:paraId="491F7A4F" w14:textId="77777777" w:rsidR="008B5263" w:rsidRPr="008B5263" w:rsidRDefault="008B5263" w:rsidP="008B5263">
      <w:r w:rsidRPr="008B5263">
        <w:t xml:space="preserve">  // CHIẾN LƯỢC NHÚNG (Embedding): Danh sách bình luận nằm trọn trong Document bài viết</w:t>
      </w:r>
    </w:p>
    <w:p w14:paraId="57A40862" w14:textId="77777777" w:rsidR="008B5263" w:rsidRPr="008B5263" w:rsidRDefault="008B5263" w:rsidP="008B5263">
      <w:r w:rsidRPr="008B5263">
        <w:t xml:space="preserve">  // Thích hợp cho số lượng bình luận vừa phải (&lt; vài nghìn comments)</w:t>
      </w:r>
    </w:p>
    <w:p w14:paraId="4AE26FB8" w14:textId="77777777" w:rsidR="008B5263" w:rsidRPr="008B5263" w:rsidRDefault="008B5263" w:rsidP="008B5263">
      <w:r w:rsidRPr="008B5263">
        <w:t xml:space="preserve">  comments: [CommentSchema]</w:t>
      </w:r>
    </w:p>
    <w:p w14:paraId="6BE4B0B2" w14:textId="77777777" w:rsidR="008B5263" w:rsidRPr="008B5263" w:rsidRDefault="008B5263" w:rsidP="008B5263">
      <w:r w:rsidRPr="008B5263">
        <w:t>}, {</w:t>
      </w:r>
    </w:p>
    <w:p w14:paraId="3F5B881D" w14:textId="77777777" w:rsidR="008B5263" w:rsidRPr="008B5263" w:rsidRDefault="008B5263" w:rsidP="008B5263">
      <w:r w:rsidRPr="008B5263">
        <w:t xml:space="preserve">  timestamps: true // Tự động quản lý createdAt và updatedAt</w:t>
      </w:r>
    </w:p>
    <w:p w14:paraId="3581864B" w14:textId="77777777" w:rsidR="008B5263" w:rsidRPr="008B5263" w:rsidRDefault="008B5263" w:rsidP="008B5263">
      <w:r w:rsidRPr="008B5263">
        <w:t>});</w:t>
      </w:r>
    </w:p>
    <w:p w14:paraId="4509C935" w14:textId="77777777" w:rsidR="008B5263" w:rsidRPr="008B5263" w:rsidRDefault="008B5263" w:rsidP="008B5263"/>
    <w:p w14:paraId="2378C78E" w14:textId="77777777" w:rsidR="008B5263" w:rsidRPr="008B5263" w:rsidRDefault="008B5263" w:rsidP="008B5263">
      <w:r w:rsidRPr="008B5263">
        <w:t>// Đánh chỉ mục Index kép tối ưu hóa tốc độ tìm kiếm bài viết theo Tag và Lượt xem</w:t>
      </w:r>
    </w:p>
    <w:p w14:paraId="6B8C4922" w14:textId="77777777" w:rsidR="008B5263" w:rsidRPr="008B5263" w:rsidRDefault="008B5263" w:rsidP="008B5263">
      <w:r w:rsidRPr="008B5263">
        <w:t>ArticleSchema.index({ tags: 1, views: -1 });</w:t>
      </w:r>
    </w:p>
    <w:p w14:paraId="7FDE802E" w14:textId="77777777" w:rsidR="008B5263" w:rsidRPr="008B5263" w:rsidRDefault="008B5263" w:rsidP="008B5263"/>
    <w:p w14:paraId="15E85508" w14:textId="77777777" w:rsidR="008B5263" w:rsidRPr="008B5263" w:rsidRDefault="008B5263" w:rsidP="008B5263">
      <w:r w:rsidRPr="008B5263">
        <w:t>export const Article = model('Article', ArticleSchema);</w:t>
      </w:r>
    </w:p>
    <w:p w14:paraId="0D12D22D" w14:textId="77777777" w:rsidR="008B5263" w:rsidRPr="008B5263" w:rsidRDefault="008B5263" w:rsidP="008B5263">
      <w:r w:rsidRPr="008B5263">
        <w:t>Tệp Controller thực hiện thao tác Document và Aggregation Pipeline: controllers/articleController.js</w:t>
      </w:r>
    </w:p>
    <w:p w14:paraId="2615B9A7" w14:textId="77777777" w:rsidR="008B5263" w:rsidRPr="008B5263" w:rsidRDefault="008B5263" w:rsidP="008B5263">
      <w:r w:rsidRPr="008B5263">
        <w:t>JavaScript</w:t>
      </w:r>
    </w:p>
    <w:p w14:paraId="2A800314" w14:textId="77777777" w:rsidR="008B5263" w:rsidRPr="008B5263" w:rsidRDefault="008B5263" w:rsidP="008B5263">
      <w:r w:rsidRPr="008B5263">
        <w:t>import { Article } from '../models/articleModel.js';</w:t>
      </w:r>
    </w:p>
    <w:p w14:paraId="0C02CDB7" w14:textId="77777777" w:rsidR="008B5263" w:rsidRPr="008B5263" w:rsidRDefault="008B5263" w:rsidP="008B5263"/>
    <w:p w14:paraId="629AA8D7" w14:textId="77777777" w:rsidR="008B5263" w:rsidRPr="008B5263" w:rsidRDefault="008B5263" w:rsidP="008B5263">
      <w:r w:rsidRPr="008B5263">
        <w:t>// 1. THAO TÁC CẬP NHẬT MẢNG NHÚNG NGUYÊN TỬ BẰNG TOÁN TỬ $push</w:t>
      </w:r>
    </w:p>
    <w:p w14:paraId="624C2542" w14:textId="77777777" w:rsidR="008B5263" w:rsidRPr="008B5263" w:rsidRDefault="008B5263" w:rsidP="008B5263">
      <w:r w:rsidRPr="008B5263">
        <w:t>export async function addCommentToArticle(articleId, commentData) {</w:t>
      </w:r>
    </w:p>
    <w:p w14:paraId="1E3E370F" w14:textId="77777777" w:rsidR="008B5263" w:rsidRPr="008B5263" w:rsidRDefault="008B5263" w:rsidP="008B5263">
      <w:r w:rsidRPr="008B5263">
        <w:t xml:space="preserve">  // $push chèn phần tử mới vào mảng mà không cần tải toàn bộ document lên RAM</w:t>
      </w:r>
    </w:p>
    <w:p w14:paraId="53D30B5F" w14:textId="77777777" w:rsidR="008B5263" w:rsidRPr="008B5263" w:rsidRDefault="008B5263" w:rsidP="008B5263">
      <w:r w:rsidRPr="008B5263">
        <w:t xml:space="preserve">  const updatedArticle = await Article.findByIdAndUpdate(</w:t>
      </w:r>
    </w:p>
    <w:p w14:paraId="62681BF1" w14:textId="77777777" w:rsidR="008B5263" w:rsidRPr="008B5263" w:rsidRDefault="008B5263" w:rsidP="008B5263">
      <w:r w:rsidRPr="008B5263">
        <w:t xml:space="preserve">    articleId,</w:t>
      </w:r>
    </w:p>
    <w:p w14:paraId="4F04E3FC" w14:textId="77777777" w:rsidR="008B5263" w:rsidRPr="008B5263" w:rsidRDefault="008B5263" w:rsidP="008B5263">
      <w:r w:rsidRPr="008B5263">
        <w:t xml:space="preserve">    {</w:t>
      </w:r>
    </w:p>
    <w:p w14:paraId="09AB28EB" w14:textId="77777777" w:rsidR="008B5263" w:rsidRPr="008B5263" w:rsidRDefault="008B5263" w:rsidP="008B5263">
      <w:r w:rsidRPr="008B5263">
        <w:t xml:space="preserve">      $push: {</w:t>
      </w:r>
    </w:p>
    <w:p w14:paraId="064D8835" w14:textId="77777777" w:rsidR="008B5263" w:rsidRPr="008B5263" w:rsidRDefault="008B5263" w:rsidP="008B5263">
      <w:r w:rsidRPr="008B5263">
        <w:t xml:space="preserve">        comments: {</w:t>
      </w:r>
    </w:p>
    <w:p w14:paraId="676EFBA5" w14:textId="77777777" w:rsidR="008B5263" w:rsidRPr="008B5263" w:rsidRDefault="008B5263" w:rsidP="008B5263">
      <w:r w:rsidRPr="008B5263">
        <w:t xml:space="preserve">          user_name: commentData.userName,</w:t>
      </w:r>
    </w:p>
    <w:p w14:paraId="27B8D118" w14:textId="77777777" w:rsidR="008B5263" w:rsidRPr="008B5263" w:rsidRDefault="008B5263" w:rsidP="008B5263">
      <w:r w:rsidRPr="008B5263">
        <w:t xml:space="preserve">          text: commentData.text</w:t>
      </w:r>
    </w:p>
    <w:p w14:paraId="783A4BA0" w14:textId="77777777" w:rsidR="008B5263" w:rsidRPr="008B5263" w:rsidRDefault="008B5263" w:rsidP="008B5263">
      <w:r w:rsidRPr="008B5263">
        <w:t xml:space="preserve">        }</w:t>
      </w:r>
    </w:p>
    <w:p w14:paraId="6F742505" w14:textId="77777777" w:rsidR="008B5263" w:rsidRPr="008B5263" w:rsidRDefault="008B5263" w:rsidP="008B5263">
      <w:r w:rsidRPr="008B5263">
        <w:t xml:space="preserve">      },</w:t>
      </w:r>
    </w:p>
    <w:p w14:paraId="55BD203C" w14:textId="77777777" w:rsidR="008B5263" w:rsidRPr="008B5263" w:rsidRDefault="008B5263" w:rsidP="008B5263">
      <w:r w:rsidRPr="008B5263">
        <w:t xml:space="preserve">      $inc: { views: 1 } // Tăng lượt xem lên 1 đơn vị bằng toán tử nguyên tử $inc</w:t>
      </w:r>
    </w:p>
    <w:p w14:paraId="538A7B88" w14:textId="77777777" w:rsidR="008B5263" w:rsidRPr="008B5263" w:rsidRDefault="008B5263" w:rsidP="008B5263">
      <w:r w:rsidRPr="008B5263">
        <w:t xml:space="preserve">    },</w:t>
      </w:r>
    </w:p>
    <w:p w14:paraId="02B1F32A" w14:textId="77777777" w:rsidR="008B5263" w:rsidRPr="008B5263" w:rsidRDefault="008B5263" w:rsidP="008B5263">
      <w:r w:rsidRPr="008B5263">
        <w:t xml:space="preserve">    { new: true, runValidators: true }</w:t>
      </w:r>
    </w:p>
    <w:p w14:paraId="7FCA552A" w14:textId="77777777" w:rsidR="008B5263" w:rsidRPr="008B5263" w:rsidRDefault="008B5263" w:rsidP="008B5263">
      <w:r w:rsidRPr="008B5263">
        <w:t xml:space="preserve">  );</w:t>
      </w:r>
    </w:p>
    <w:p w14:paraId="10323455" w14:textId="77777777" w:rsidR="008B5263" w:rsidRPr="008B5263" w:rsidRDefault="008B5263" w:rsidP="008B5263"/>
    <w:p w14:paraId="710E6609" w14:textId="77777777" w:rsidR="008B5263" w:rsidRPr="008B5263" w:rsidRDefault="008B5263" w:rsidP="008B5263">
      <w:r w:rsidRPr="008B5263">
        <w:t xml:space="preserve">  return updatedArticle;</w:t>
      </w:r>
    </w:p>
    <w:p w14:paraId="506D5A35" w14:textId="77777777" w:rsidR="008B5263" w:rsidRPr="008B5263" w:rsidRDefault="008B5263" w:rsidP="008B5263">
      <w:r w:rsidRPr="008B5263">
        <w:t>}</w:t>
      </w:r>
    </w:p>
    <w:p w14:paraId="0E2A95AC" w14:textId="77777777" w:rsidR="008B5263" w:rsidRPr="008B5263" w:rsidRDefault="008B5263" w:rsidP="008B5263"/>
    <w:p w14:paraId="12BCA8FA" w14:textId="77777777" w:rsidR="008B5263" w:rsidRPr="008B5263" w:rsidRDefault="008B5263" w:rsidP="008B5263">
      <w:r w:rsidRPr="008B5263">
        <w:t>// 2. PHÂN TÍCH DỮ LIỆU BẰNG AGGREGATION PIPELINE NÂNG CAO</w:t>
      </w:r>
    </w:p>
    <w:p w14:paraId="6AAB28DA" w14:textId="77777777" w:rsidR="008B5263" w:rsidRPr="008B5263" w:rsidRDefault="008B5263" w:rsidP="008B5263">
      <w:r w:rsidRPr="008B5263">
        <w:t>// Thống kê: Tìm top 3 Tags có tổng lượt xem cao nhất trong hệ thống</w:t>
      </w:r>
    </w:p>
    <w:p w14:paraId="434B2F94" w14:textId="77777777" w:rsidR="008B5263" w:rsidRPr="008B5263" w:rsidRDefault="008B5263" w:rsidP="008B5263">
      <w:r w:rsidRPr="008B5263">
        <w:t>export async function getTopTagsAnalytics() {</w:t>
      </w:r>
    </w:p>
    <w:p w14:paraId="366D0853" w14:textId="77777777" w:rsidR="008B5263" w:rsidRPr="008B5263" w:rsidRDefault="008B5263" w:rsidP="008B5263">
      <w:r w:rsidRPr="008B5263">
        <w:t xml:space="preserve">  const analyticsResult = await Article.aggregate([</w:t>
      </w:r>
    </w:p>
    <w:p w14:paraId="0FE51D8A" w14:textId="77777777" w:rsidR="008B5263" w:rsidRPr="008B5263" w:rsidRDefault="008B5263" w:rsidP="008B5263">
      <w:r w:rsidRPr="008B5263">
        <w:t xml:space="preserve">    // Bước 1: $match - Chỉ xét các bài viết có trên 100 lượt xem</w:t>
      </w:r>
    </w:p>
    <w:p w14:paraId="63AAF240" w14:textId="77777777" w:rsidR="008B5263" w:rsidRPr="008B5263" w:rsidRDefault="008B5263" w:rsidP="008B5263">
      <w:r w:rsidRPr="008B5263">
        <w:t xml:space="preserve">    {</w:t>
      </w:r>
    </w:p>
    <w:p w14:paraId="301C6727" w14:textId="77777777" w:rsidR="008B5263" w:rsidRPr="008B5263" w:rsidRDefault="008B5263" w:rsidP="008B5263">
      <w:r w:rsidRPr="008B5263">
        <w:t xml:space="preserve">      $match: { views: { $gt: 100 } }</w:t>
      </w:r>
    </w:p>
    <w:p w14:paraId="4CAE1E35" w14:textId="77777777" w:rsidR="008B5263" w:rsidRPr="008B5263" w:rsidRDefault="008B5263" w:rsidP="008B5263">
      <w:r w:rsidRPr="008B5263">
        <w:t xml:space="preserve">    },</w:t>
      </w:r>
    </w:p>
    <w:p w14:paraId="4EC9A554" w14:textId="77777777" w:rsidR="008B5263" w:rsidRPr="008B5263" w:rsidRDefault="008B5263" w:rsidP="008B5263">
      <w:r w:rsidRPr="008B5263">
        <w:t xml:space="preserve">    // Bước 2: $unwind - Trải phẳng mảng tags</w:t>
      </w:r>
    </w:p>
    <w:p w14:paraId="28D86BB2" w14:textId="77777777" w:rsidR="008B5263" w:rsidRPr="008B5263" w:rsidRDefault="008B5263" w:rsidP="008B5263">
      <w:r w:rsidRPr="008B5263">
        <w:t xml:space="preserve">    {</w:t>
      </w:r>
    </w:p>
    <w:p w14:paraId="11A85FE3" w14:textId="77777777" w:rsidR="008B5263" w:rsidRPr="008B5263" w:rsidRDefault="008B5263" w:rsidP="008B5263">
      <w:r w:rsidRPr="008B5263">
        <w:t xml:space="preserve">      $unwind: '$tags'</w:t>
      </w:r>
    </w:p>
    <w:p w14:paraId="0373413D" w14:textId="77777777" w:rsidR="008B5263" w:rsidRPr="008B5263" w:rsidRDefault="008B5263" w:rsidP="008B5263">
      <w:r w:rsidRPr="008B5263">
        <w:t xml:space="preserve">    },</w:t>
      </w:r>
    </w:p>
    <w:p w14:paraId="779A765B" w14:textId="77777777" w:rsidR="008B5263" w:rsidRPr="008B5263" w:rsidRDefault="008B5263" w:rsidP="008B5263">
      <w:r w:rsidRPr="008B5263">
        <w:t xml:space="preserve">    // Bước 3: $group - Gom nhóm theo từng tag và tính tổng lượt xem</w:t>
      </w:r>
    </w:p>
    <w:p w14:paraId="7BBB7FE9" w14:textId="77777777" w:rsidR="008B5263" w:rsidRPr="008B5263" w:rsidRDefault="008B5263" w:rsidP="008B5263">
      <w:r w:rsidRPr="008B5263">
        <w:t xml:space="preserve">    {</w:t>
      </w:r>
    </w:p>
    <w:p w14:paraId="6326FB6A" w14:textId="77777777" w:rsidR="008B5263" w:rsidRPr="008B5263" w:rsidRDefault="008B5263" w:rsidP="008B5263">
      <w:r w:rsidRPr="008B5263">
        <w:t xml:space="preserve">      $group: {</w:t>
      </w:r>
    </w:p>
    <w:p w14:paraId="6987EF64" w14:textId="77777777" w:rsidR="008B5263" w:rsidRPr="008B5263" w:rsidRDefault="008B5263" w:rsidP="008B5263">
      <w:r w:rsidRPr="008B5263">
        <w:t xml:space="preserve">        _id: '$tags', // Khóa gom nhóm</w:t>
      </w:r>
    </w:p>
    <w:p w14:paraId="1EF7C006" w14:textId="77777777" w:rsidR="008B5263" w:rsidRPr="008B5263" w:rsidRDefault="008B5263" w:rsidP="008B5263">
      <w:r w:rsidRPr="008B5263">
        <w:t xml:space="preserve">        totalViews: { $sum: '$views' },</w:t>
      </w:r>
    </w:p>
    <w:p w14:paraId="218E60DA" w14:textId="77777777" w:rsidR="008B5263" w:rsidRPr="008B5263" w:rsidRDefault="008B5263" w:rsidP="008B5263">
      <w:r w:rsidRPr="008B5263">
        <w:t xml:space="preserve">        articleCount: { $sum: 1 }</w:t>
      </w:r>
    </w:p>
    <w:p w14:paraId="6E264749" w14:textId="77777777" w:rsidR="008B5263" w:rsidRPr="008B5263" w:rsidRDefault="008B5263" w:rsidP="008B5263">
      <w:r w:rsidRPr="008B5263">
        <w:t xml:space="preserve">      }</w:t>
      </w:r>
    </w:p>
    <w:p w14:paraId="4D89AF49" w14:textId="77777777" w:rsidR="008B5263" w:rsidRPr="008B5263" w:rsidRDefault="008B5263" w:rsidP="008B5263">
      <w:r w:rsidRPr="008B5263">
        <w:t xml:space="preserve">    },</w:t>
      </w:r>
    </w:p>
    <w:p w14:paraId="36164F6C" w14:textId="77777777" w:rsidR="008B5263" w:rsidRPr="008B5263" w:rsidRDefault="008B5263" w:rsidP="008B5263">
      <w:r w:rsidRPr="008B5263">
        <w:t xml:space="preserve">    // Bước 4: $sort - Sắp xếp tổng lượt xem giảm dần</w:t>
      </w:r>
    </w:p>
    <w:p w14:paraId="10F1BC27" w14:textId="77777777" w:rsidR="008B5263" w:rsidRPr="008B5263" w:rsidRDefault="008B5263" w:rsidP="008B5263">
      <w:r w:rsidRPr="008B5263">
        <w:t xml:space="preserve">    {</w:t>
      </w:r>
    </w:p>
    <w:p w14:paraId="24CBD672" w14:textId="77777777" w:rsidR="008B5263" w:rsidRPr="008B5263" w:rsidRDefault="008B5263" w:rsidP="008B5263">
      <w:r w:rsidRPr="008B5263">
        <w:t xml:space="preserve">      $sort: { totalViews: -1 }</w:t>
      </w:r>
    </w:p>
    <w:p w14:paraId="3AEEA8AF" w14:textId="77777777" w:rsidR="008B5263" w:rsidRPr="008B5263" w:rsidRDefault="008B5263" w:rsidP="008B5263">
      <w:r w:rsidRPr="008B5263">
        <w:t xml:space="preserve">    },</w:t>
      </w:r>
    </w:p>
    <w:p w14:paraId="70CA102C" w14:textId="77777777" w:rsidR="008B5263" w:rsidRPr="008B5263" w:rsidRDefault="008B5263" w:rsidP="008B5263">
      <w:r w:rsidRPr="008B5263">
        <w:t xml:space="preserve">    // Bước 5: $limit - Lấy Top 3</w:t>
      </w:r>
    </w:p>
    <w:p w14:paraId="12DB5695" w14:textId="77777777" w:rsidR="008B5263" w:rsidRPr="008B5263" w:rsidRDefault="008B5263" w:rsidP="008B5263">
      <w:r w:rsidRPr="008B5263">
        <w:t xml:space="preserve">    {</w:t>
      </w:r>
    </w:p>
    <w:p w14:paraId="03954981" w14:textId="77777777" w:rsidR="008B5263" w:rsidRPr="008B5263" w:rsidRDefault="008B5263" w:rsidP="008B5263">
      <w:r w:rsidRPr="008B5263">
        <w:t xml:space="preserve">      $limit: 3</w:t>
      </w:r>
    </w:p>
    <w:p w14:paraId="11319642" w14:textId="77777777" w:rsidR="008B5263" w:rsidRPr="008B5263" w:rsidRDefault="008B5263" w:rsidP="008B5263">
      <w:r w:rsidRPr="008B5263">
        <w:t xml:space="preserve">    },</w:t>
      </w:r>
    </w:p>
    <w:p w14:paraId="365E24E3" w14:textId="77777777" w:rsidR="008B5263" w:rsidRPr="008B5263" w:rsidRDefault="008B5263" w:rsidP="008B5263">
      <w:r w:rsidRPr="008B5263">
        <w:t xml:space="preserve">    // Bước 6: $project - Định dạng lại tên trường đầu ra cho đẹp mắt</w:t>
      </w:r>
    </w:p>
    <w:p w14:paraId="54B9FA2C" w14:textId="77777777" w:rsidR="008B5263" w:rsidRPr="008B5263" w:rsidRDefault="008B5263" w:rsidP="008B5263">
      <w:r w:rsidRPr="008B5263">
        <w:t xml:space="preserve">    {</w:t>
      </w:r>
    </w:p>
    <w:p w14:paraId="7DBF3E6D" w14:textId="77777777" w:rsidR="008B5263" w:rsidRPr="008B5263" w:rsidRDefault="008B5263" w:rsidP="008B5263">
      <w:r w:rsidRPr="008B5263">
        <w:t xml:space="preserve">      $project: {</w:t>
      </w:r>
    </w:p>
    <w:p w14:paraId="2CCAD0A3" w14:textId="77777777" w:rsidR="008B5263" w:rsidRPr="008B5263" w:rsidRDefault="008B5263" w:rsidP="008B5263">
      <w:r w:rsidRPr="008B5263">
        <w:t xml:space="preserve">        _id: 0,</w:t>
      </w:r>
    </w:p>
    <w:p w14:paraId="7BB2CC90" w14:textId="77777777" w:rsidR="008B5263" w:rsidRPr="008B5263" w:rsidRDefault="008B5263" w:rsidP="008B5263">
      <w:r w:rsidRPr="008B5263">
        <w:t xml:space="preserve">        tagName: '$_id',</w:t>
      </w:r>
    </w:p>
    <w:p w14:paraId="155E97DE" w14:textId="77777777" w:rsidR="008B5263" w:rsidRPr="008B5263" w:rsidRDefault="008B5263" w:rsidP="008B5263">
      <w:r w:rsidRPr="008B5263">
        <w:t xml:space="preserve">        totalViews: 1,</w:t>
      </w:r>
    </w:p>
    <w:p w14:paraId="68F4D452" w14:textId="77777777" w:rsidR="008B5263" w:rsidRPr="008B5263" w:rsidRDefault="008B5263" w:rsidP="008B5263">
      <w:r w:rsidRPr="008B5263">
        <w:t xml:space="preserve">        articleCount: 1</w:t>
      </w:r>
    </w:p>
    <w:p w14:paraId="1382423B" w14:textId="77777777" w:rsidR="008B5263" w:rsidRPr="008B5263" w:rsidRDefault="008B5263" w:rsidP="008B5263">
      <w:r w:rsidRPr="008B5263">
        <w:t xml:space="preserve">      }</w:t>
      </w:r>
    </w:p>
    <w:p w14:paraId="07338F41" w14:textId="77777777" w:rsidR="008B5263" w:rsidRPr="008B5263" w:rsidRDefault="008B5263" w:rsidP="008B5263">
      <w:r w:rsidRPr="008B5263">
        <w:t xml:space="preserve">    }</w:t>
      </w:r>
    </w:p>
    <w:p w14:paraId="600B5E78" w14:textId="77777777" w:rsidR="008B5263" w:rsidRPr="008B5263" w:rsidRDefault="008B5263" w:rsidP="008B5263">
      <w:r w:rsidRPr="008B5263">
        <w:t xml:space="preserve">  ]);</w:t>
      </w:r>
    </w:p>
    <w:p w14:paraId="2F3401BA" w14:textId="77777777" w:rsidR="008B5263" w:rsidRPr="008B5263" w:rsidRDefault="008B5263" w:rsidP="008B5263"/>
    <w:p w14:paraId="79331821" w14:textId="77777777" w:rsidR="008B5263" w:rsidRPr="008B5263" w:rsidRDefault="008B5263" w:rsidP="008B5263">
      <w:r w:rsidRPr="008B5263">
        <w:t xml:space="preserve">  return analyticsResult;</w:t>
      </w:r>
    </w:p>
    <w:p w14:paraId="3831A8D8" w14:textId="77777777" w:rsidR="008B5263" w:rsidRPr="008B5263" w:rsidRDefault="008B5263" w:rsidP="008B5263">
      <w:r w:rsidRPr="008B5263">
        <w:t>}</w:t>
      </w:r>
    </w:p>
    <w:p w14:paraId="64272DE0" w14:textId="77777777" w:rsidR="008B5263" w:rsidRPr="008B5263" w:rsidRDefault="008B5263" w:rsidP="008B5263">
      <w:r w:rsidRPr="008B5263">
        <w:rPr>
          <w:b/>
          <w:bCs/>
        </w:rPr>
        <w:t>4. Ứng dụng trong thực tế (Real-world use case)</w:t>
      </w:r>
    </w:p>
    <w:p w14:paraId="4E17C82F" w14:textId="77777777" w:rsidR="008B5263" w:rsidRPr="008B5263" w:rsidRDefault="008B5263" w:rsidP="008B5263">
      <w:pPr>
        <w:numPr>
          <w:ilvl w:val="0"/>
          <w:numId w:val="19"/>
        </w:numPr>
      </w:pPr>
      <w:r w:rsidRPr="008B5263">
        <w:rPr>
          <w:b/>
          <w:bCs/>
        </w:rPr>
        <w:t>Tình huống 1: Danh Mục Sản Phẩm Đa Hình (E-commerce Polymorphic Product Catalog):</w:t>
      </w:r>
    </w:p>
    <w:p w14:paraId="01679CCD" w14:textId="77777777" w:rsidR="008B5263" w:rsidRPr="008B5263" w:rsidRDefault="008B5263" w:rsidP="008B5263">
      <w:r w:rsidRPr="008B5263">
        <w:t>Trong một trang siêu thị trực tuyến (như Amazon hay Tiki), các mặt hàng có thuộc tính hoàn toàn khác nhau: Sách có author, isbn, pages; Quần áo có size, color, material; Laptop có cpu, ram, gpu, screen_size. Nếu dùng SQL, bạn phải tạo bảng cực kỳ phức tạp với hàng chục cột trống (NULL) hoặc dùng kỹ thuật EAV (Entity-Attribute-Value) rất chậm chạp. Với MongoDB, mỗi sản phẩm là một JSON Document linh hoạt tự do chứa các trường thuộc tính riêng của nó mà không bị ràng buộc bởi bất kỳ schema cứng nhắc nào.</w:t>
      </w:r>
    </w:p>
    <w:p w14:paraId="7EF72342" w14:textId="77777777" w:rsidR="008B5263" w:rsidRPr="008B5263" w:rsidRDefault="008B5263" w:rsidP="008B5263">
      <w:pPr>
        <w:numPr>
          <w:ilvl w:val="0"/>
          <w:numId w:val="19"/>
        </w:numPr>
      </w:pPr>
      <w:r w:rsidRPr="008B5263">
        <w:rPr>
          <w:b/>
          <w:bCs/>
        </w:rPr>
        <w:t>Tình huống 2: Hệ Thống Lưu Trữ Nhật Ký Sự Kiện Khổng Lồ (High-Speed Event &amp; Log Ingestion):</w:t>
      </w:r>
    </w:p>
    <w:p w14:paraId="6A10A36B" w14:textId="68C0C0CE" w:rsidR="008B5263" w:rsidRPr="008B5263" w:rsidRDefault="008B5263" w:rsidP="008B5263">
      <w:r w:rsidRPr="008B5263">
        <w:t xml:space="preserve">Trong các hệ thống giám sát an ninh mạng hoặc thiết bị IoT thông minh, mỗi giây có tới </w:t>
      </w:r>
      <m:oMath>
        <m:r>
          <w:rPr>
            <w:rFonts w:ascii="Cambria Math" w:hAnsi="Cambria Math"/>
          </w:rPr>
          <m:t>50,000</m:t>
        </m:r>
      </m:oMath>
      <w:r w:rsidRPr="008B5263">
        <w:t xml:space="preserve"> gói tin log cảm biến gửi về. Yêu cầu đặt ra là ghi dữ liệu cực nhanh mà không cần quan tâm đến việc thiết lập quan hệ. MongoDB hỗ trợ cơ chế nạp tốc độ cao kèm tính năng </w:t>
      </w:r>
      <w:r w:rsidRPr="008B5263">
        <w:rPr>
          <w:b/>
          <w:bCs/>
        </w:rPr>
        <w:t>TTL Indexes (Time-To-Live Indexes)</w:t>
      </w:r>
      <w:r w:rsidRPr="008B5263">
        <w:t>: tự động xóa bỏ các tài liệu log sau 30 ngày để giải phóng dung lượng đĩa mà không cần lập trình viên phải viết script dọn dẹp định kỳ.</w:t>
      </w:r>
    </w:p>
    <w:p w14:paraId="1B5A42C6" w14:textId="77777777" w:rsidR="008B5263" w:rsidRPr="008B5263" w:rsidRDefault="008B5263" w:rsidP="008B5263">
      <w:r w:rsidRPr="008B5263">
        <w:rPr>
          <w:b/>
          <w:bCs/>
        </w:rPr>
        <w:t>5. Lỗi thường gặp &amp; cách debug</w:t>
      </w:r>
    </w:p>
    <w:p w14:paraId="70C065EA" w14:textId="77777777" w:rsidR="008B5263" w:rsidRPr="008B5263" w:rsidRDefault="008B5263" w:rsidP="008B5263">
      <w:pPr>
        <w:numPr>
          <w:ilvl w:val="0"/>
          <w:numId w:val="20"/>
        </w:numPr>
      </w:pPr>
      <w:r w:rsidRPr="008B5263">
        <w:rPr>
          <w:b/>
          <w:bCs/>
        </w:rPr>
        <w:t>Lỗi 1: Lỗi Mảng Nhúng Phình To Vô Hạn (The Unbounded Array Anti-Pattern):</w:t>
      </w:r>
    </w:p>
    <w:p w14:paraId="2012C6DC" w14:textId="77777777" w:rsidR="008B5263" w:rsidRPr="008B5263" w:rsidRDefault="008B5263" w:rsidP="008B5263">
      <w:pPr>
        <w:numPr>
          <w:ilvl w:val="1"/>
          <w:numId w:val="20"/>
        </w:numPr>
      </w:pPr>
      <w:r w:rsidRPr="008B5263">
        <w:rPr>
          <w:i/>
          <w:iCs/>
        </w:rPr>
        <w:t>Nhận biết:</w:t>
      </w:r>
      <w:r w:rsidRPr="008B5263">
        <w:t xml:space="preserve"> Nhúng toàn bộ danh sách lịch sử theo dõi đơn hàng hoặc hàng triệu bản ghi click chuột vào một mảng bên trong một User document: { userId: 1, activityLogs: [ ...hàng triệu bản ghi... ] }. Đến một ngày máy chủ báo lỗi sập: BSONObjectTooLarge: Document size exceeds 16MB limit.</w:t>
      </w:r>
    </w:p>
    <w:p w14:paraId="0B639B59" w14:textId="77777777" w:rsidR="008B5263" w:rsidRPr="008B5263" w:rsidRDefault="008B5263" w:rsidP="008B5263">
      <w:pPr>
        <w:numPr>
          <w:ilvl w:val="1"/>
          <w:numId w:val="20"/>
        </w:numPr>
      </w:pPr>
      <w:r w:rsidRPr="008B5263">
        <w:rPr>
          <w:i/>
          <w:iCs/>
        </w:rPr>
        <w:t>Cách sửa:</w:t>
      </w:r>
      <w:r w:rsidRPr="008B5263">
        <w:t xml:space="preserve"> MongoDB quy định cứng kích thước tối đa của một Document vật lý là </w:t>
      </w:r>
      <w:r w:rsidRPr="008B5263">
        <w:rPr>
          <w:b/>
          <w:bCs/>
        </w:rPr>
        <w:t>16MB</w:t>
      </w:r>
      <w:r w:rsidRPr="008B5263">
        <w:t xml:space="preserve">. Tuyệt đối không bao giờ nhúng các mảng có khả năng tăng trưởng vô hạn (Unbounded Growth). Với các dữ liệu có quan hệ Một-Nhiều quy mô lớn (1-to-Squillions), bắt buộc phải dùng mô hình </w:t>
      </w:r>
      <w:r w:rsidRPr="008B5263">
        <w:rPr>
          <w:b/>
          <w:bCs/>
        </w:rPr>
        <w:t>Tham Chiếu (Referencing)</w:t>
      </w:r>
      <w:r w:rsidRPr="008B5263">
        <w:t>: tách các log ra collection riêng và lưu userId trong từng log.</w:t>
      </w:r>
    </w:p>
    <w:p w14:paraId="074B6C5E" w14:textId="77777777" w:rsidR="008B5263" w:rsidRPr="008B5263" w:rsidRDefault="008B5263" w:rsidP="008B5263">
      <w:pPr>
        <w:numPr>
          <w:ilvl w:val="0"/>
          <w:numId w:val="20"/>
        </w:numPr>
      </w:pPr>
      <w:r w:rsidRPr="008B5263">
        <w:rPr>
          <w:b/>
          <w:bCs/>
        </w:rPr>
        <w:t>Lỗi 2: Cố Gắng Biến MongoDB Thành Một RDBMS Đầy Rẫy $lookup:</w:t>
      </w:r>
    </w:p>
    <w:p w14:paraId="73890D1D" w14:textId="77777777" w:rsidR="008B5263" w:rsidRPr="008B5263" w:rsidRDefault="008B5263" w:rsidP="008B5263">
      <w:pPr>
        <w:numPr>
          <w:ilvl w:val="1"/>
          <w:numId w:val="20"/>
        </w:numPr>
      </w:pPr>
      <w:r w:rsidRPr="008B5263">
        <w:rPr>
          <w:i/>
          <w:iCs/>
        </w:rPr>
        <w:t>Nhận biết:</w:t>
      </w:r>
      <w:r w:rsidRPr="008B5263">
        <w:t xml:space="preserve"> Thiết kế cơ sở dữ liệu MongoDB chia nhỏ thành hàng chục collection y hệt như SQL, sau đó trong mọi câu truy vấn đều dùng 4-5 tầng $lookup lồng nhau để kết nối dữ liệu. Kết quả là hệ thống chạy chậm chạp gấp 5 lần so với khi dùng PostgreSQL.</w:t>
      </w:r>
    </w:p>
    <w:p w14:paraId="6BC90FDD" w14:textId="77777777" w:rsidR="008B5263" w:rsidRPr="008B5263" w:rsidRDefault="008B5263" w:rsidP="008B5263">
      <w:pPr>
        <w:numPr>
          <w:ilvl w:val="1"/>
          <w:numId w:val="20"/>
        </w:numPr>
      </w:pPr>
      <w:r w:rsidRPr="008B5263">
        <w:rPr>
          <w:i/>
          <w:iCs/>
        </w:rPr>
        <w:t>Cách sửa:</w:t>
      </w:r>
      <w:r w:rsidRPr="008B5263">
        <w:t xml:space="preserve"> Hiểu rõ tư duy NoSQL: Hãy thiết kế dữ liệu theo </w:t>
      </w:r>
      <w:r w:rsidRPr="008B5263">
        <w:rPr>
          <w:b/>
          <w:bCs/>
        </w:rPr>
        <w:t>Cách Thức Ứng Dụng Đọc Dữ Liệu (Query-Driven Design)</w:t>
      </w:r>
      <w:r w:rsidRPr="008B5263">
        <w:t>. Tận dụng tối đa sức mạnh của mô hình Nhúng (Embedding) để gom các dữ liệu thường xuyên đọc cùng nhau vào trong một document duy nhất.</w:t>
      </w:r>
    </w:p>
    <w:p w14:paraId="1B7274B8" w14:textId="77777777" w:rsidR="008B5263" w:rsidRPr="008B5263" w:rsidRDefault="008B5263" w:rsidP="008B5263">
      <w:pPr>
        <w:numPr>
          <w:ilvl w:val="0"/>
          <w:numId w:val="20"/>
        </w:numPr>
      </w:pPr>
      <w:r w:rsidRPr="008B5263">
        <w:rPr>
          <w:b/>
          <w:bCs/>
        </w:rPr>
        <w:t>Lỗi 3: Chọn Sai Công Nghệ Cho Bài Toán Tài Chính Kế Toán:</w:t>
      </w:r>
    </w:p>
    <w:p w14:paraId="10F46BD2" w14:textId="77777777" w:rsidR="008B5263" w:rsidRPr="008B5263" w:rsidRDefault="008B5263" w:rsidP="008B5263">
      <w:pPr>
        <w:numPr>
          <w:ilvl w:val="1"/>
          <w:numId w:val="20"/>
        </w:numPr>
      </w:pPr>
      <w:r w:rsidRPr="008B5263">
        <w:rPr>
          <w:i/>
          <w:iCs/>
        </w:rPr>
        <w:t>Nhận biết:</w:t>
      </w:r>
      <w:r w:rsidRPr="008B5263">
        <w:t xml:space="preserve"> Sử dụng MongoDB để xây dựng hệ thống quản lý sổ cái ngân hàng hoặc hệ thống kế toán doanh nghiệp đòi hỏi đối soát nghiêm ngặt từng đồng. Khi cần khóa dữ liệu nhiều bảng hoặc tính toán toàn vẹn ràng buộc, mã nguồn trở nên chắp vá và dễ xảy ra sai lệch số dư.</w:t>
      </w:r>
    </w:p>
    <w:p w14:paraId="0BD91AE1" w14:textId="77777777" w:rsidR="008B5263" w:rsidRPr="008B5263" w:rsidRDefault="008B5263" w:rsidP="008B5263">
      <w:pPr>
        <w:numPr>
          <w:ilvl w:val="1"/>
          <w:numId w:val="20"/>
        </w:numPr>
      </w:pPr>
      <w:r w:rsidRPr="008B5263">
        <w:rPr>
          <w:i/>
          <w:iCs/>
        </w:rPr>
        <w:t>Cách sửa:</w:t>
      </w:r>
      <w:r w:rsidRPr="008B5263">
        <w:t xml:space="preserve"> Hãy chọn đúng công cụ cho công việc: Các bài toán tài chính, giao dịch ngân hàng, quản lý đơn hàng phức tạp bắt buộc phải thuộc về </w:t>
      </w:r>
      <w:r w:rsidRPr="008B5263">
        <w:rPr>
          <w:b/>
          <w:bCs/>
        </w:rPr>
        <w:t>Cơ sở dữ liệu quan hệ (PostgreSQL)</w:t>
      </w:r>
      <w:r w:rsidRPr="008B5263">
        <w:t xml:space="preserve"> với chuẩn ACID mạnh mẽ. Hãy dùng MongoDB cho danh mục sản phẩm, nội dung bài viết, dữ liệu phiên làm việc, hoặc phân tích dữ liệu lớn.</w:t>
      </w:r>
    </w:p>
    <w:p w14:paraId="22E8D712" w14:textId="77777777" w:rsidR="008B5263" w:rsidRPr="008B5263" w:rsidRDefault="008B5263" w:rsidP="008B5263">
      <w:r w:rsidRPr="008B5263">
        <w:rPr>
          <w:b/>
          <w:bCs/>
        </w:rPr>
        <w:t>6. Bài tập thực hành</w:t>
      </w:r>
    </w:p>
    <w:p w14:paraId="598FA341" w14:textId="77777777" w:rsidR="008B5263" w:rsidRPr="008B5263" w:rsidRDefault="008B5263" w:rsidP="008B5263">
      <w:pPr>
        <w:numPr>
          <w:ilvl w:val="0"/>
          <w:numId w:val="21"/>
        </w:numPr>
      </w:pPr>
      <w:r w:rsidRPr="008B5263">
        <w:rPr>
          <w:b/>
          <w:bCs/>
        </w:rPr>
        <w:t>Đề bài:</w:t>
      </w:r>
      <w:r w:rsidRPr="008B5263">
        <w:t xml:space="preserve"> Thiết kế một hệ thống Đánh Giá Sản Phẩm (Product Reviews System) bằng MongoDB &amp; Mongoose:</w:t>
      </w:r>
    </w:p>
    <w:p w14:paraId="7676ED05" w14:textId="77777777" w:rsidR="008B5263" w:rsidRPr="008B5263" w:rsidRDefault="008B5263" w:rsidP="008B5263">
      <w:pPr>
        <w:numPr>
          <w:ilvl w:val="1"/>
          <w:numId w:val="21"/>
        </w:numPr>
      </w:pPr>
      <w:r w:rsidRPr="008B5263">
        <w:t>Xây dựng Schema Product: name, sku, price, averageRating (Số thực), và một mảng nhúng gồm tối đa 10 recentReviews (mỗi review gồm: reviewerName, rating từ 1 đến 5 sao, comment, createdAt).</w:t>
      </w:r>
    </w:p>
    <w:p w14:paraId="4B6FD50C" w14:textId="77777777" w:rsidR="008B5263" w:rsidRPr="008B5263" w:rsidRDefault="008B5263" w:rsidP="008B5263">
      <w:pPr>
        <w:numPr>
          <w:ilvl w:val="1"/>
          <w:numId w:val="21"/>
        </w:numPr>
      </w:pPr>
      <w:r w:rsidRPr="008B5263">
        <w:t>Xây dựng Collection độc lập AllReviews để lưu trữ toàn bộ lịch sử review (phòng ngừa việc sản phẩm có hàng chục nghìn đánh giá làm tràn giới hạn 16MB).</w:t>
      </w:r>
    </w:p>
    <w:p w14:paraId="1C4D0D7F" w14:textId="77777777" w:rsidR="008B5263" w:rsidRPr="008B5263" w:rsidRDefault="008B5263" w:rsidP="008B5263">
      <w:pPr>
        <w:numPr>
          <w:ilvl w:val="1"/>
          <w:numId w:val="21"/>
        </w:numPr>
      </w:pPr>
      <w:r w:rsidRPr="008B5263">
        <w:t>Viết hàm thêm đánh giá mới: Chèn review vào AllReviews, đồng thời cập nhật mảng nhúng recentReviews của Product (chỉ giữ lại 10 review mới nhất bằng toán tử $slice) và tính toán lại averageRating.</w:t>
      </w:r>
    </w:p>
    <w:p w14:paraId="530B7656" w14:textId="77777777" w:rsidR="008B5263" w:rsidRPr="008B5263" w:rsidRDefault="008B5263" w:rsidP="008B5263">
      <w:pPr>
        <w:numPr>
          <w:ilvl w:val="0"/>
          <w:numId w:val="21"/>
        </w:numPr>
      </w:pPr>
      <w:r w:rsidRPr="008B5263">
        <w:rPr>
          <w:b/>
          <w:bCs/>
        </w:rPr>
        <w:t>Tiêu chí nghiệm thu (Acceptance Criteria):</w:t>
      </w:r>
    </w:p>
    <w:p w14:paraId="79C799BB" w14:textId="77777777" w:rsidR="008B5263" w:rsidRPr="008B5263" w:rsidRDefault="008B5263" w:rsidP="008B5263">
      <w:pPr>
        <w:numPr>
          <w:ilvl w:val="1"/>
          <w:numId w:val="22"/>
        </w:numPr>
      </w:pPr>
      <w:r w:rsidRPr="008B5263">
        <w:t>Định nghĩa chuẩn Schema Mongoose với đầy đủ ràng buộc validation (rating trong khoảng 1-5).</w:t>
      </w:r>
    </w:p>
    <w:p w14:paraId="796188A0" w14:textId="77777777" w:rsidR="008B5263" w:rsidRPr="008B5263" w:rsidRDefault="008B5263" w:rsidP="008B5263">
      <w:pPr>
        <w:numPr>
          <w:ilvl w:val="1"/>
          <w:numId w:val="22"/>
        </w:numPr>
      </w:pPr>
      <w:r w:rsidRPr="008B5263">
        <w:t>Sử dụng phối hợp nhịp nhàng giữa chiến lược Nhúng (Embedding) cho 10 review mới nhất và chiến lược Tham chiếu (Referencing) cho kho lưu trữ toàn bộ reviews.</w:t>
      </w:r>
    </w:p>
    <w:p w14:paraId="2DC35F55" w14:textId="77777777" w:rsidR="008B5263" w:rsidRPr="008B5263" w:rsidRDefault="008B5263" w:rsidP="008B5263">
      <w:pPr>
        <w:numPr>
          <w:ilvl w:val="1"/>
          <w:numId w:val="22"/>
        </w:numPr>
      </w:pPr>
      <w:r w:rsidRPr="008B5263">
        <w:t>Thao tác cập nhật sử dụng các toán tử nguyên tử ($push, $slice) tối ưu hiệu năng của MongoDB.</w:t>
      </w:r>
    </w:p>
    <w:p w14:paraId="3B2D0770" w14:textId="77777777" w:rsidR="008B5263" w:rsidRPr="008B5263" w:rsidRDefault="008B5263" w:rsidP="008B5263">
      <w:pPr>
        <w:rPr>
          <w:b/>
          <w:bCs/>
        </w:rPr>
      </w:pPr>
      <w:r w:rsidRPr="008B5263">
        <w:rPr>
          <w:b/>
          <w:bCs/>
        </w:rPr>
        <w:t>Checklist Kiến Thức Module 8 (Self-Check)</w:t>
      </w:r>
    </w:p>
    <w:p w14:paraId="49831912" w14:textId="77777777" w:rsidR="008B5263" w:rsidRPr="008B5263" w:rsidRDefault="008B5263" w:rsidP="008B5263">
      <w:r w:rsidRPr="008B5263">
        <w:t>Hãy tự kiểm tra mức độ tinh thông về cơ sở dữ liệu và mô hình hóa dữ liệu của bạn:</w:t>
      </w:r>
    </w:p>
    <w:p w14:paraId="4565A905" w14:textId="77777777" w:rsidR="008B5263" w:rsidRPr="008B5263" w:rsidRDefault="008B5263" w:rsidP="008B5263">
      <w:pPr>
        <w:numPr>
          <w:ilvl w:val="0"/>
          <w:numId w:val="23"/>
        </w:numPr>
      </w:pPr>
      <w:r w:rsidRPr="008B5263">
        <w:t xml:space="preserve">Trình bày chi tiết </w:t>
      </w:r>
      <w:r w:rsidRPr="008B5263">
        <w:rPr>
          <w:b/>
          <w:bCs/>
        </w:rPr>
        <w:t>Trình tự Thực thi Logic (Logical Query Processing Order)</w:t>
      </w:r>
      <w:r w:rsidRPr="008B5263">
        <w:t xml:space="preserve"> của một câu lệnh SQL. Tại sao bí danh cột đặt trong SELECT không thể được dùng để lọc trong mệnh đề WHERE?</w:t>
      </w:r>
    </w:p>
    <w:p w14:paraId="68120AB7" w14:textId="77777777" w:rsidR="008B5263" w:rsidRPr="008B5263" w:rsidRDefault="008B5263" w:rsidP="008B5263">
      <w:pPr>
        <w:numPr>
          <w:ilvl w:val="0"/>
          <w:numId w:val="23"/>
        </w:numPr>
      </w:pPr>
      <w:r w:rsidRPr="008B5263">
        <w:t>Phân biệt sự khác nhau bản chất giữa phép kết nối INNER JOIN và LEFT JOIN. Điều gì xảy ra với các bản ghi không có dữ liệu đối ứng ở bảng bên phải khi thực hiện LEFT JOIN?</w:t>
      </w:r>
    </w:p>
    <w:p w14:paraId="17320FE2" w14:textId="77777777" w:rsidR="008B5263" w:rsidRPr="008B5263" w:rsidRDefault="008B5263" w:rsidP="008B5263">
      <w:pPr>
        <w:numPr>
          <w:ilvl w:val="0"/>
          <w:numId w:val="23"/>
        </w:numPr>
      </w:pPr>
      <w:r w:rsidRPr="008B5263">
        <w:t>Tại sao mệnh đề WHERE không được phép chứa các hàm tổng hợp như COUNT(*) hay SUM()? Mệnh đề HAVING vận hành ở giai đoạn nào trong chu trình truy vấn?</w:t>
      </w:r>
    </w:p>
    <w:p w14:paraId="76981F2D" w14:textId="77777777" w:rsidR="008B5263" w:rsidRPr="008B5263" w:rsidRDefault="008B5263" w:rsidP="008B5263">
      <w:pPr>
        <w:numPr>
          <w:ilvl w:val="0"/>
          <w:numId w:val="23"/>
        </w:numPr>
      </w:pPr>
      <w:r w:rsidRPr="008B5263">
        <w:t xml:space="preserve">Trình bày chi tiết 3 dạng chuẩn hóa: </w:t>
      </w:r>
      <w:r w:rsidRPr="008B5263">
        <w:rPr>
          <w:b/>
          <w:bCs/>
        </w:rPr>
        <w:t>1NF, 2NF, 3NF</w:t>
      </w:r>
      <w:r w:rsidRPr="008B5263">
        <w:t>. Cho ví dụ cụ thể về một bảng vi phạm 2NF và cách phân rã bảng đó.</w:t>
      </w:r>
    </w:p>
    <w:p w14:paraId="44F0E587" w14:textId="77777777" w:rsidR="008B5263" w:rsidRPr="008B5263" w:rsidRDefault="008B5263" w:rsidP="008B5263">
      <w:pPr>
        <w:numPr>
          <w:ilvl w:val="0"/>
          <w:numId w:val="23"/>
        </w:numPr>
      </w:pPr>
      <w:r w:rsidRPr="008B5263">
        <w:t>Ba dị thường dữ liệu (</w:t>
      </w:r>
      <w:r w:rsidRPr="008B5263">
        <w:rPr>
          <w:b/>
          <w:bCs/>
        </w:rPr>
        <w:t>Insertion, Update, Deletion Anomalies</w:t>
      </w:r>
      <w:r w:rsidRPr="008B5263">
        <w:t>) xuất phát từ nguyên nhân cốt lõi nào? Tại sao chuẩn 3NF lại triệt tiêu được các dị thường này?</w:t>
      </w:r>
    </w:p>
    <w:p w14:paraId="68A24056" w14:textId="77777777" w:rsidR="008B5263" w:rsidRPr="008B5263" w:rsidRDefault="008B5263" w:rsidP="008B5263">
      <w:pPr>
        <w:numPr>
          <w:ilvl w:val="0"/>
          <w:numId w:val="23"/>
        </w:numPr>
      </w:pPr>
      <w:r w:rsidRPr="008B5263">
        <w:t xml:space="preserve">Trong tình huống thực tế nào kỹ sư phần mềm chủ động thực hiện </w:t>
      </w:r>
      <w:r w:rsidRPr="008B5263">
        <w:rPr>
          <w:b/>
          <w:bCs/>
        </w:rPr>
        <w:t>Khử Chuẩn Hóa (Denormalization)</w:t>
      </w:r>
      <w:r w:rsidRPr="008B5263">
        <w:t>? Lấy ví dụ về việc lưu trữ giá sản phẩm trong bảng chi tiết đơn hàng.</w:t>
      </w:r>
    </w:p>
    <w:p w14:paraId="338B0A58" w14:textId="77777777" w:rsidR="008B5263" w:rsidRPr="008B5263" w:rsidRDefault="008B5263" w:rsidP="008B5263">
      <w:pPr>
        <w:numPr>
          <w:ilvl w:val="0"/>
          <w:numId w:val="23"/>
        </w:numPr>
      </w:pPr>
      <w:r w:rsidRPr="008B5263">
        <w:t xml:space="preserve">Định dạng dữ liệu </w:t>
      </w:r>
      <w:r w:rsidRPr="008B5263">
        <w:rPr>
          <w:b/>
          <w:bCs/>
        </w:rPr>
        <w:t>BSON</w:t>
      </w:r>
      <w:r w:rsidRPr="008B5263">
        <w:t xml:space="preserve"> của MongoDB khác gì so với JSON tiêu chuẩn? Tại sao MongoDB lại áp đặt giới hạn kích thước tối đa 16MB cho một Document?</w:t>
      </w:r>
    </w:p>
    <w:p w14:paraId="7818A968" w14:textId="77777777" w:rsidR="008B5263" w:rsidRPr="008B5263" w:rsidRDefault="008B5263" w:rsidP="008B5263">
      <w:pPr>
        <w:numPr>
          <w:ilvl w:val="0"/>
          <w:numId w:val="23"/>
        </w:numPr>
      </w:pPr>
      <w:r w:rsidRPr="008B5263">
        <w:t xml:space="preserve">Phân tích ưu và nhược điểm của hai chiến lược mô hình hóa dữ liệu trong MongoDB: </w:t>
      </w:r>
      <w:r w:rsidRPr="008B5263">
        <w:rPr>
          <w:b/>
          <w:bCs/>
        </w:rPr>
        <w:t>Nhúng (Embedding)</w:t>
      </w:r>
      <w:r w:rsidRPr="008B5263">
        <w:t xml:space="preserve"> vs. </w:t>
      </w:r>
      <w:r w:rsidRPr="008B5263">
        <w:rPr>
          <w:b/>
          <w:bCs/>
        </w:rPr>
        <w:t>Tham Chiếu (Referencing)</w:t>
      </w:r>
      <w:r w:rsidRPr="008B5263">
        <w:t>. Lỗi "Unbounded Array Anti-pattern" là gì?</w:t>
      </w:r>
    </w:p>
    <w:p w14:paraId="6527FA02" w14:textId="77777777" w:rsidR="008B5263" w:rsidRPr="008B5263" w:rsidRDefault="008B5263" w:rsidP="008B5263">
      <w:pPr>
        <w:numPr>
          <w:ilvl w:val="0"/>
          <w:numId w:val="23"/>
        </w:numPr>
      </w:pPr>
      <w:r w:rsidRPr="008B5263">
        <w:t xml:space="preserve">Đường ống tổng hợp </w:t>
      </w:r>
      <w:r w:rsidRPr="008B5263">
        <w:rPr>
          <w:b/>
          <w:bCs/>
        </w:rPr>
        <w:t>Aggregation Pipeline</w:t>
      </w:r>
      <w:r w:rsidRPr="008B5263">
        <w:t xml:space="preserve"> của MongoDB vận hành theo cơ chế nào? Kể tên 4 Stages phổ biến nhất và chức năng tương đương của chúng trong SQL.</w:t>
      </w:r>
    </w:p>
    <w:p w14:paraId="49AF090D" w14:textId="77777777" w:rsidR="008B5263" w:rsidRPr="008B5263" w:rsidRDefault="008B5263" w:rsidP="008B5263">
      <w:pPr>
        <w:numPr>
          <w:ilvl w:val="0"/>
          <w:numId w:val="23"/>
        </w:numPr>
      </w:pPr>
      <w:r w:rsidRPr="008B5263">
        <w:t xml:space="preserve">Dựa vào các tiêu chí kỹ thuật cụ thể (tính toàn vẹn dữ liệu, mô hình mở rộng, cấu trúc schema), hãy đưa ra hướng dẫn quyết định khi nào một dự án nên chọn </w:t>
      </w:r>
      <w:r w:rsidRPr="008B5263">
        <w:rPr>
          <w:b/>
          <w:bCs/>
        </w:rPr>
        <w:t>PostgreSQL</w:t>
      </w:r>
      <w:r w:rsidRPr="008B5263">
        <w:t xml:space="preserve"> và khi nào nên chọn </w:t>
      </w:r>
      <w:r w:rsidRPr="008B5263">
        <w:rPr>
          <w:b/>
          <w:bCs/>
        </w:rPr>
        <w:t>MongoDB</w:t>
      </w:r>
      <w:r w:rsidRPr="008B5263">
        <w:t>.</w:t>
      </w:r>
    </w:p>
    <w:p w14:paraId="01604EC2" w14:textId="77777777" w:rsidR="00F15A8D" w:rsidRDefault="00F15A8D"/>
    <w:sectPr w:rsidR="00F15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3B25"/>
    <w:multiLevelType w:val="multilevel"/>
    <w:tmpl w:val="53124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40CF2"/>
    <w:multiLevelType w:val="hybridMultilevel"/>
    <w:tmpl w:val="BF906960"/>
    <w:lvl w:ilvl="0" w:tplc="0B506A7A">
      <w:start w:val="1"/>
      <w:numFmt w:val="bullet"/>
      <w:lvlText w:val=""/>
      <w:lvlJc w:val="left"/>
      <w:pPr>
        <w:tabs>
          <w:tab w:val="num" w:pos="720"/>
        </w:tabs>
        <w:ind w:left="720" w:hanging="360"/>
      </w:pPr>
      <w:rPr>
        <w:rFonts w:ascii="Symbol" w:hAnsi="Symbol" w:hint="default"/>
        <w:sz w:val="20"/>
      </w:rPr>
    </w:lvl>
    <w:lvl w:ilvl="1" w:tplc="3788E10C">
      <w:start w:val="1"/>
      <w:numFmt w:val="bullet"/>
      <w:lvlText w:val="o"/>
      <w:lvlJc w:val="left"/>
      <w:pPr>
        <w:tabs>
          <w:tab w:val="num" w:pos="1440"/>
        </w:tabs>
        <w:ind w:left="1440" w:hanging="360"/>
      </w:pPr>
      <w:rPr>
        <w:rFonts w:ascii="Courier New" w:hAnsi="Courier New" w:hint="default"/>
        <w:sz w:val="20"/>
      </w:rPr>
    </w:lvl>
    <w:lvl w:ilvl="2" w:tplc="2CC87EF6">
      <w:start w:val="1"/>
      <w:numFmt w:val="decimal"/>
      <w:lvlText w:val="%3."/>
      <w:lvlJc w:val="left"/>
      <w:pPr>
        <w:tabs>
          <w:tab w:val="num" w:pos="2160"/>
        </w:tabs>
        <w:ind w:left="2160" w:hanging="360"/>
      </w:pPr>
    </w:lvl>
    <w:lvl w:ilvl="3" w:tplc="424CB850" w:tentative="1">
      <w:start w:val="1"/>
      <w:numFmt w:val="bullet"/>
      <w:lvlText w:val=""/>
      <w:lvlJc w:val="left"/>
      <w:pPr>
        <w:tabs>
          <w:tab w:val="num" w:pos="2880"/>
        </w:tabs>
        <w:ind w:left="2880" w:hanging="360"/>
      </w:pPr>
      <w:rPr>
        <w:rFonts w:ascii="Wingdings" w:hAnsi="Wingdings" w:hint="default"/>
        <w:sz w:val="20"/>
      </w:rPr>
    </w:lvl>
    <w:lvl w:ilvl="4" w:tplc="58960EDE" w:tentative="1">
      <w:start w:val="1"/>
      <w:numFmt w:val="bullet"/>
      <w:lvlText w:val=""/>
      <w:lvlJc w:val="left"/>
      <w:pPr>
        <w:tabs>
          <w:tab w:val="num" w:pos="3600"/>
        </w:tabs>
        <w:ind w:left="3600" w:hanging="360"/>
      </w:pPr>
      <w:rPr>
        <w:rFonts w:ascii="Wingdings" w:hAnsi="Wingdings" w:hint="default"/>
        <w:sz w:val="20"/>
      </w:rPr>
    </w:lvl>
    <w:lvl w:ilvl="5" w:tplc="9664FBB2" w:tentative="1">
      <w:start w:val="1"/>
      <w:numFmt w:val="bullet"/>
      <w:lvlText w:val=""/>
      <w:lvlJc w:val="left"/>
      <w:pPr>
        <w:tabs>
          <w:tab w:val="num" w:pos="4320"/>
        </w:tabs>
        <w:ind w:left="4320" w:hanging="360"/>
      </w:pPr>
      <w:rPr>
        <w:rFonts w:ascii="Wingdings" w:hAnsi="Wingdings" w:hint="default"/>
        <w:sz w:val="20"/>
      </w:rPr>
    </w:lvl>
    <w:lvl w:ilvl="6" w:tplc="A1AE30AE" w:tentative="1">
      <w:start w:val="1"/>
      <w:numFmt w:val="bullet"/>
      <w:lvlText w:val=""/>
      <w:lvlJc w:val="left"/>
      <w:pPr>
        <w:tabs>
          <w:tab w:val="num" w:pos="5040"/>
        </w:tabs>
        <w:ind w:left="5040" w:hanging="360"/>
      </w:pPr>
      <w:rPr>
        <w:rFonts w:ascii="Wingdings" w:hAnsi="Wingdings" w:hint="default"/>
        <w:sz w:val="20"/>
      </w:rPr>
    </w:lvl>
    <w:lvl w:ilvl="7" w:tplc="E26013DC" w:tentative="1">
      <w:start w:val="1"/>
      <w:numFmt w:val="bullet"/>
      <w:lvlText w:val=""/>
      <w:lvlJc w:val="left"/>
      <w:pPr>
        <w:tabs>
          <w:tab w:val="num" w:pos="5760"/>
        </w:tabs>
        <w:ind w:left="5760" w:hanging="360"/>
      </w:pPr>
      <w:rPr>
        <w:rFonts w:ascii="Wingdings" w:hAnsi="Wingdings" w:hint="default"/>
        <w:sz w:val="20"/>
      </w:rPr>
    </w:lvl>
    <w:lvl w:ilvl="8" w:tplc="2670121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C7222"/>
    <w:multiLevelType w:val="multilevel"/>
    <w:tmpl w:val="AA505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A5974"/>
    <w:multiLevelType w:val="multilevel"/>
    <w:tmpl w:val="ECF65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253C2"/>
    <w:multiLevelType w:val="multilevel"/>
    <w:tmpl w:val="DC80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A0EB2"/>
    <w:multiLevelType w:val="multilevel"/>
    <w:tmpl w:val="DDF82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A2131"/>
    <w:multiLevelType w:val="multilevel"/>
    <w:tmpl w:val="066A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35546"/>
    <w:multiLevelType w:val="multilevel"/>
    <w:tmpl w:val="691E3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17FD3"/>
    <w:multiLevelType w:val="multilevel"/>
    <w:tmpl w:val="23F01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B63EB"/>
    <w:multiLevelType w:val="multilevel"/>
    <w:tmpl w:val="04BE2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859A7"/>
    <w:multiLevelType w:val="hybridMultilevel"/>
    <w:tmpl w:val="274AC7C4"/>
    <w:lvl w:ilvl="0" w:tplc="45C86D16">
      <w:start w:val="1"/>
      <w:numFmt w:val="bullet"/>
      <w:lvlText w:val=""/>
      <w:lvlJc w:val="left"/>
      <w:pPr>
        <w:tabs>
          <w:tab w:val="num" w:pos="720"/>
        </w:tabs>
        <w:ind w:left="720" w:hanging="360"/>
      </w:pPr>
      <w:rPr>
        <w:rFonts w:ascii="Symbol" w:hAnsi="Symbol" w:hint="default"/>
        <w:sz w:val="20"/>
      </w:rPr>
    </w:lvl>
    <w:lvl w:ilvl="1" w:tplc="5F5E0708">
      <w:start w:val="1"/>
      <w:numFmt w:val="decimal"/>
      <w:lvlText w:val="%2."/>
      <w:lvlJc w:val="left"/>
      <w:pPr>
        <w:tabs>
          <w:tab w:val="num" w:pos="1440"/>
        </w:tabs>
        <w:ind w:left="1440" w:hanging="360"/>
      </w:pPr>
    </w:lvl>
    <w:lvl w:ilvl="2" w:tplc="37E4B0A2" w:tentative="1">
      <w:start w:val="1"/>
      <w:numFmt w:val="bullet"/>
      <w:lvlText w:val=""/>
      <w:lvlJc w:val="left"/>
      <w:pPr>
        <w:tabs>
          <w:tab w:val="num" w:pos="2160"/>
        </w:tabs>
        <w:ind w:left="2160" w:hanging="360"/>
      </w:pPr>
      <w:rPr>
        <w:rFonts w:ascii="Wingdings" w:hAnsi="Wingdings" w:hint="default"/>
        <w:sz w:val="20"/>
      </w:rPr>
    </w:lvl>
    <w:lvl w:ilvl="3" w:tplc="CF7440AC" w:tentative="1">
      <w:start w:val="1"/>
      <w:numFmt w:val="bullet"/>
      <w:lvlText w:val=""/>
      <w:lvlJc w:val="left"/>
      <w:pPr>
        <w:tabs>
          <w:tab w:val="num" w:pos="2880"/>
        </w:tabs>
        <w:ind w:left="2880" w:hanging="360"/>
      </w:pPr>
      <w:rPr>
        <w:rFonts w:ascii="Wingdings" w:hAnsi="Wingdings" w:hint="default"/>
        <w:sz w:val="20"/>
      </w:rPr>
    </w:lvl>
    <w:lvl w:ilvl="4" w:tplc="92AC6F5A" w:tentative="1">
      <w:start w:val="1"/>
      <w:numFmt w:val="bullet"/>
      <w:lvlText w:val=""/>
      <w:lvlJc w:val="left"/>
      <w:pPr>
        <w:tabs>
          <w:tab w:val="num" w:pos="3600"/>
        </w:tabs>
        <w:ind w:left="3600" w:hanging="360"/>
      </w:pPr>
      <w:rPr>
        <w:rFonts w:ascii="Wingdings" w:hAnsi="Wingdings" w:hint="default"/>
        <w:sz w:val="20"/>
      </w:rPr>
    </w:lvl>
    <w:lvl w:ilvl="5" w:tplc="406251A4" w:tentative="1">
      <w:start w:val="1"/>
      <w:numFmt w:val="bullet"/>
      <w:lvlText w:val=""/>
      <w:lvlJc w:val="left"/>
      <w:pPr>
        <w:tabs>
          <w:tab w:val="num" w:pos="4320"/>
        </w:tabs>
        <w:ind w:left="4320" w:hanging="360"/>
      </w:pPr>
      <w:rPr>
        <w:rFonts w:ascii="Wingdings" w:hAnsi="Wingdings" w:hint="default"/>
        <w:sz w:val="20"/>
      </w:rPr>
    </w:lvl>
    <w:lvl w:ilvl="6" w:tplc="5442CA2A" w:tentative="1">
      <w:start w:val="1"/>
      <w:numFmt w:val="bullet"/>
      <w:lvlText w:val=""/>
      <w:lvlJc w:val="left"/>
      <w:pPr>
        <w:tabs>
          <w:tab w:val="num" w:pos="5040"/>
        </w:tabs>
        <w:ind w:left="5040" w:hanging="360"/>
      </w:pPr>
      <w:rPr>
        <w:rFonts w:ascii="Wingdings" w:hAnsi="Wingdings" w:hint="default"/>
        <w:sz w:val="20"/>
      </w:rPr>
    </w:lvl>
    <w:lvl w:ilvl="7" w:tplc="69D22D42" w:tentative="1">
      <w:start w:val="1"/>
      <w:numFmt w:val="bullet"/>
      <w:lvlText w:val=""/>
      <w:lvlJc w:val="left"/>
      <w:pPr>
        <w:tabs>
          <w:tab w:val="num" w:pos="5760"/>
        </w:tabs>
        <w:ind w:left="5760" w:hanging="360"/>
      </w:pPr>
      <w:rPr>
        <w:rFonts w:ascii="Wingdings" w:hAnsi="Wingdings" w:hint="default"/>
        <w:sz w:val="20"/>
      </w:rPr>
    </w:lvl>
    <w:lvl w:ilvl="8" w:tplc="BEB47B7E"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840B8"/>
    <w:multiLevelType w:val="multilevel"/>
    <w:tmpl w:val="3842C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B5BC1"/>
    <w:multiLevelType w:val="multilevel"/>
    <w:tmpl w:val="70F26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2526C"/>
    <w:multiLevelType w:val="multilevel"/>
    <w:tmpl w:val="84C4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C5A2D"/>
    <w:multiLevelType w:val="hybridMultilevel"/>
    <w:tmpl w:val="6270DCD4"/>
    <w:lvl w:ilvl="0" w:tplc="337EDE46">
      <w:start w:val="1"/>
      <w:numFmt w:val="bullet"/>
      <w:lvlText w:val=""/>
      <w:lvlJc w:val="left"/>
      <w:pPr>
        <w:tabs>
          <w:tab w:val="num" w:pos="720"/>
        </w:tabs>
        <w:ind w:left="720" w:hanging="360"/>
      </w:pPr>
      <w:rPr>
        <w:rFonts w:ascii="Symbol" w:hAnsi="Symbol" w:hint="default"/>
        <w:sz w:val="20"/>
      </w:rPr>
    </w:lvl>
    <w:lvl w:ilvl="1" w:tplc="D4C8B06E">
      <w:start w:val="1"/>
      <w:numFmt w:val="decimal"/>
      <w:lvlText w:val="%2."/>
      <w:lvlJc w:val="left"/>
      <w:pPr>
        <w:tabs>
          <w:tab w:val="num" w:pos="1440"/>
        </w:tabs>
        <w:ind w:left="1440" w:hanging="360"/>
      </w:pPr>
    </w:lvl>
    <w:lvl w:ilvl="2" w:tplc="0A4A349A" w:tentative="1">
      <w:start w:val="1"/>
      <w:numFmt w:val="decimal"/>
      <w:lvlText w:val="%3."/>
      <w:lvlJc w:val="left"/>
      <w:pPr>
        <w:tabs>
          <w:tab w:val="num" w:pos="2160"/>
        </w:tabs>
        <w:ind w:left="2160" w:hanging="360"/>
      </w:pPr>
    </w:lvl>
    <w:lvl w:ilvl="3" w:tplc="87AA07C6" w:tentative="1">
      <w:start w:val="1"/>
      <w:numFmt w:val="bullet"/>
      <w:lvlText w:val=""/>
      <w:lvlJc w:val="left"/>
      <w:pPr>
        <w:tabs>
          <w:tab w:val="num" w:pos="2880"/>
        </w:tabs>
        <w:ind w:left="2880" w:hanging="360"/>
      </w:pPr>
      <w:rPr>
        <w:rFonts w:ascii="Wingdings" w:hAnsi="Wingdings" w:hint="default"/>
        <w:sz w:val="20"/>
      </w:rPr>
    </w:lvl>
    <w:lvl w:ilvl="4" w:tplc="890E6564" w:tentative="1">
      <w:start w:val="1"/>
      <w:numFmt w:val="bullet"/>
      <w:lvlText w:val=""/>
      <w:lvlJc w:val="left"/>
      <w:pPr>
        <w:tabs>
          <w:tab w:val="num" w:pos="3600"/>
        </w:tabs>
        <w:ind w:left="3600" w:hanging="360"/>
      </w:pPr>
      <w:rPr>
        <w:rFonts w:ascii="Wingdings" w:hAnsi="Wingdings" w:hint="default"/>
        <w:sz w:val="20"/>
      </w:rPr>
    </w:lvl>
    <w:lvl w:ilvl="5" w:tplc="1E307766" w:tentative="1">
      <w:start w:val="1"/>
      <w:numFmt w:val="bullet"/>
      <w:lvlText w:val=""/>
      <w:lvlJc w:val="left"/>
      <w:pPr>
        <w:tabs>
          <w:tab w:val="num" w:pos="4320"/>
        </w:tabs>
        <w:ind w:left="4320" w:hanging="360"/>
      </w:pPr>
      <w:rPr>
        <w:rFonts w:ascii="Wingdings" w:hAnsi="Wingdings" w:hint="default"/>
        <w:sz w:val="20"/>
      </w:rPr>
    </w:lvl>
    <w:lvl w:ilvl="6" w:tplc="209A0AAE" w:tentative="1">
      <w:start w:val="1"/>
      <w:numFmt w:val="bullet"/>
      <w:lvlText w:val=""/>
      <w:lvlJc w:val="left"/>
      <w:pPr>
        <w:tabs>
          <w:tab w:val="num" w:pos="5040"/>
        </w:tabs>
        <w:ind w:left="5040" w:hanging="360"/>
      </w:pPr>
      <w:rPr>
        <w:rFonts w:ascii="Wingdings" w:hAnsi="Wingdings" w:hint="default"/>
        <w:sz w:val="20"/>
      </w:rPr>
    </w:lvl>
    <w:lvl w:ilvl="7" w:tplc="13C02D52" w:tentative="1">
      <w:start w:val="1"/>
      <w:numFmt w:val="bullet"/>
      <w:lvlText w:val=""/>
      <w:lvlJc w:val="left"/>
      <w:pPr>
        <w:tabs>
          <w:tab w:val="num" w:pos="5760"/>
        </w:tabs>
        <w:ind w:left="5760" w:hanging="360"/>
      </w:pPr>
      <w:rPr>
        <w:rFonts w:ascii="Wingdings" w:hAnsi="Wingdings" w:hint="default"/>
        <w:sz w:val="20"/>
      </w:rPr>
    </w:lvl>
    <w:lvl w:ilvl="8" w:tplc="03EAA792"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B30875"/>
    <w:multiLevelType w:val="hybridMultilevel"/>
    <w:tmpl w:val="53A8B344"/>
    <w:lvl w:ilvl="0" w:tplc="B882D196">
      <w:start w:val="1"/>
      <w:numFmt w:val="bullet"/>
      <w:lvlText w:val=""/>
      <w:lvlJc w:val="left"/>
      <w:pPr>
        <w:tabs>
          <w:tab w:val="num" w:pos="720"/>
        </w:tabs>
        <w:ind w:left="720" w:hanging="360"/>
      </w:pPr>
      <w:rPr>
        <w:rFonts w:ascii="Symbol" w:hAnsi="Symbol" w:hint="default"/>
        <w:sz w:val="20"/>
      </w:rPr>
    </w:lvl>
    <w:lvl w:ilvl="1" w:tplc="1236F528">
      <w:start w:val="1"/>
      <w:numFmt w:val="decimal"/>
      <w:lvlText w:val="%2."/>
      <w:lvlJc w:val="left"/>
      <w:pPr>
        <w:tabs>
          <w:tab w:val="num" w:pos="1440"/>
        </w:tabs>
        <w:ind w:left="1440" w:hanging="360"/>
      </w:pPr>
    </w:lvl>
    <w:lvl w:ilvl="2" w:tplc="96F2316E" w:tentative="1">
      <w:start w:val="1"/>
      <w:numFmt w:val="bullet"/>
      <w:lvlText w:val=""/>
      <w:lvlJc w:val="left"/>
      <w:pPr>
        <w:tabs>
          <w:tab w:val="num" w:pos="2160"/>
        </w:tabs>
        <w:ind w:left="2160" w:hanging="360"/>
      </w:pPr>
      <w:rPr>
        <w:rFonts w:ascii="Wingdings" w:hAnsi="Wingdings" w:hint="default"/>
        <w:sz w:val="20"/>
      </w:rPr>
    </w:lvl>
    <w:lvl w:ilvl="3" w:tplc="97E8328A" w:tentative="1">
      <w:start w:val="1"/>
      <w:numFmt w:val="bullet"/>
      <w:lvlText w:val=""/>
      <w:lvlJc w:val="left"/>
      <w:pPr>
        <w:tabs>
          <w:tab w:val="num" w:pos="2880"/>
        </w:tabs>
        <w:ind w:left="2880" w:hanging="360"/>
      </w:pPr>
      <w:rPr>
        <w:rFonts w:ascii="Wingdings" w:hAnsi="Wingdings" w:hint="default"/>
        <w:sz w:val="20"/>
      </w:rPr>
    </w:lvl>
    <w:lvl w:ilvl="4" w:tplc="59322898" w:tentative="1">
      <w:start w:val="1"/>
      <w:numFmt w:val="bullet"/>
      <w:lvlText w:val=""/>
      <w:lvlJc w:val="left"/>
      <w:pPr>
        <w:tabs>
          <w:tab w:val="num" w:pos="3600"/>
        </w:tabs>
        <w:ind w:left="3600" w:hanging="360"/>
      </w:pPr>
      <w:rPr>
        <w:rFonts w:ascii="Wingdings" w:hAnsi="Wingdings" w:hint="default"/>
        <w:sz w:val="20"/>
      </w:rPr>
    </w:lvl>
    <w:lvl w:ilvl="5" w:tplc="C7242A88" w:tentative="1">
      <w:start w:val="1"/>
      <w:numFmt w:val="bullet"/>
      <w:lvlText w:val=""/>
      <w:lvlJc w:val="left"/>
      <w:pPr>
        <w:tabs>
          <w:tab w:val="num" w:pos="4320"/>
        </w:tabs>
        <w:ind w:left="4320" w:hanging="360"/>
      </w:pPr>
      <w:rPr>
        <w:rFonts w:ascii="Wingdings" w:hAnsi="Wingdings" w:hint="default"/>
        <w:sz w:val="20"/>
      </w:rPr>
    </w:lvl>
    <w:lvl w:ilvl="6" w:tplc="E80EFB1A" w:tentative="1">
      <w:start w:val="1"/>
      <w:numFmt w:val="bullet"/>
      <w:lvlText w:val=""/>
      <w:lvlJc w:val="left"/>
      <w:pPr>
        <w:tabs>
          <w:tab w:val="num" w:pos="5040"/>
        </w:tabs>
        <w:ind w:left="5040" w:hanging="360"/>
      </w:pPr>
      <w:rPr>
        <w:rFonts w:ascii="Wingdings" w:hAnsi="Wingdings" w:hint="default"/>
        <w:sz w:val="20"/>
      </w:rPr>
    </w:lvl>
    <w:lvl w:ilvl="7" w:tplc="DF229F6E" w:tentative="1">
      <w:start w:val="1"/>
      <w:numFmt w:val="bullet"/>
      <w:lvlText w:val=""/>
      <w:lvlJc w:val="left"/>
      <w:pPr>
        <w:tabs>
          <w:tab w:val="num" w:pos="5760"/>
        </w:tabs>
        <w:ind w:left="5760" w:hanging="360"/>
      </w:pPr>
      <w:rPr>
        <w:rFonts w:ascii="Wingdings" w:hAnsi="Wingdings" w:hint="default"/>
        <w:sz w:val="20"/>
      </w:rPr>
    </w:lvl>
    <w:lvl w:ilvl="8" w:tplc="CD98C024"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9E2B77"/>
    <w:multiLevelType w:val="multilevel"/>
    <w:tmpl w:val="59188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E94980"/>
    <w:multiLevelType w:val="multilevel"/>
    <w:tmpl w:val="FAAE86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4D1656"/>
    <w:multiLevelType w:val="hybridMultilevel"/>
    <w:tmpl w:val="460A4912"/>
    <w:lvl w:ilvl="0" w:tplc="A796A0D6">
      <w:start w:val="1"/>
      <w:numFmt w:val="bullet"/>
      <w:lvlText w:val=""/>
      <w:lvlJc w:val="left"/>
      <w:pPr>
        <w:tabs>
          <w:tab w:val="num" w:pos="720"/>
        </w:tabs>
        <w:ind w:left="720" w:hanging="360"/>
      </w:pPr>
      <w:rPr>
        <w:rFonts w:ascii="Symbol" w:hAnsi="Symbol" w:hint="default"/>
        <w:sz w:val="20"/>
      </w:rPr>
    </w:lvl>
    <w:lvl w:ilvl="1" w:tplc="E26CDDFC">
      <w:start w:val="1"/>
      <w:numFmt w:val="bullet"/>
      <w:lvlText w:val="o"/>
      <w:lvlJc w:val="left"/>
      <w:pPr>
        <w:tabs>
          <w:tab w:val="num" w:pos="1440"/>
        </w:tabs>
        <w:ind w:left="1440" w:hanging="360"/>
      </w:pPr>
      <w:rPr>
        <w:rFonts w:ascii="Courier New" w:hAnsi="Courier New" w:hint="default"/>
        <w:sz w:val="20"/>
      </w:rPr>
    </w:lvl>
    <w:lvl w:ilvl="2" w:tplc="BEB48350">
      <w:start w:val="1"/>
      <w:numFmt w:val="decimal"/>
      <w:lvlText w:val="%3."/>
      <w:lvlJc w:val="left"/>
      <w:pPr>
        <w:tabs>
          <w:tab w:val="num" w:pos="2160"/>
        </w:tabs>
        <w:ind w:left="2160" w:hanging="360"/>
      </w:pPr>
    </w:lvl>
    <w:lvl w:ilvl="3" w:tplc="2C949A22" w:tentative="1">
      <w:start w:val="1"/>
      <w:numFmt w:val="bullet"/>
      <w:lvlText w:val=""/>
      <w:lvlJc w:val="left"/>
      <w:pPr>
        <w:tabs>
          <w:tab w:val="num" w:pos="2880"/>
        </w:tabs>
        <w:ind w:left="2880" w:hanging="360"/>
      </w:pPr>
      <w:rPr>
        <w:rFonts w:ascii="Wingdings" w:hAnsi="Wingdings" w:hint="default"/>
        <w:sz w:val="20"/>
      </w:rPr>
    </w:lvl>
    <w:lvl w:ilvl="4" w:tplc="B8703220" w:tentative="1">
      <w:start w:val="1"/>
      <w:numFmt w:val="bullet"/>
      <w:lvlText w:val=""/>
      <w:lvlJc w:val="left"/>
      <w:pPr>
        <w:tabs>
          <w:tab w:val="num" w:pos="3600"/>
        </w:tabs>
        <w:ind w:left="3600" w:hanging="360"/>
      </w:pPr>
      <w:rPr>
        <w:rFonts w:ascii="Wingdings" w:hAnsi="Wingdings" w:hint="default"/>
        <w:sz w:val="20"/>
      </w:rPr>
    </w:lvl>
    <w:lvl w:ilvl="5" w:tplc="7FE4B296" w:tentative="1">
      <w:start w:val="1"/>
      <w:numFmt w:val="bullet"/>
      <w:lvlText w:val=""/>
      <w:lvlJc w:val="left"/>
      <w:pPr>
        <w:tabs>
          <w:tab w:val="num" w:pos="4320"/>
        </w:tabs>
        <w:ind w:left="4320" w:hanging="360"/>
      </w:pPr>
      <w:rPr>
        <w:rFonts w:ascii="Wingdings" w:hAnsi="Wingdings" w:hint="default"/>
        <w:sz w:val="20"/>
      </w:rPr>
    </w:lvl>
    <w:lvl w:ilvl="6" w:tplc="D0C83670" w:tentative="1">
      <w:start w:val="1"/>
      <w:numFmt w:val="bullet"/>
      <w:lvlText w:val=""/>
      <w:lvlJc w:val="left"/>
      <w:pPr>
        <w:tabs>
          <w:tab w:val="num" w:pos="5040"/>
        </w:tabs>
        <w:ind w:left="5040" w:hanging="360"/>
      </w:pPr>
      <w:rPr>
        <w:rFonts w:ascii="Wingdings" w:hAnsi="Wingdings" w:hint="default"/>
        <w:sz w:val="20"/>
      </w:rPr>
    </w:lvl>
    <w:lvl w:ilvl="7" w:tplc="E4C626E6" w:tentative="1">
      <w:start w:val="1"/>
      <w:numFmt w:val="bullet"/>
      <w:lvlText w:val=""/>
      <w:lvlJc w:val="left"/>
      <w:pPr>
        <w:tabs>
          <w:tab w:val="num" w:pos="5760"/>
        </w:tabs>
        <w:ind w:left="5760" w:hanging="360"/>
      </w:pPr>
      <w:rPr>
        <w:rFonts w:ascii="Wingdings" w:hAnsi="Wingdings" w:hint="default"/>
        <w:sz w:val="20"/>
      </w:rPr>
    </w:lvl>
    <w:lvl w:ilvl="8" w:tplc="98A6AECC"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C2544F"/>
    <w:multiLevelType w:val="multilevel"/>
    <w:tmpl w:val="50BA8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6E1BC0"/>
    <w:multiLevelType w:val="multilevel"/>
    <w:tmpl w:val="95320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AA2855"/>
    <w:multiLevelType w:val="multilevel"/>
    <w:tmpl w:val="07EE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474140">
    <w:abstractNumId w:val="8"/>
  </w:num>
  <w:num w:numId="2" w16cid:durableId="1431005072">
    <w:abstractNumId w:val="0"/>
  </w:num>
  <w:num w:numId="3" w16cid:durableId="1751462788">
    <w:abstractNumId w:val="13"/>
  </w:num>
  <w:num w:numId="4" w16cid:durableId="1549146237">
    <w:abstractNumId w:val="4"/>
  </w:num>
  <w:num w:numId="5" w16cid:durableId="1733231381">
    <w:abstractNumId w:val="7"/>
  </w:num>
  <w:num w:numId="6" w16cid:durableId="1105926226">
    <w:abstractNumId w:val="19"/>
  </w:num>
  <w:num w:numId="7" w16cid:durableId="2088766687">
    <w:abstractNumId w:val="10"/>
  </w:num>
  <w:num w:numId="8" w16cid:durableId="557670038">
    <w:abstractNumId w:val="9"/>
  </w:num>
  <w:num w:numId="9" w16cid:durableId="1391155940">
    <w:abstractNumId w:val="15"/>
  </w:num>
  <w:num w:numId="10" w16cid:durableId="817066451">
    <w:abstractNumId w:val="3"/>
  </w:num>
  <w:num w:numId="11" w16cid:durableId="966929156">
    <w:abstractNumId w:val="18"/>
  </w:num>
  <w:num w:numId="12" w16cid:durableId="1427310818">
    <w:abstractNumId w:val="1"/>
  </w:num>
  <w:num w:numId="13" w16cid:durableId="1214584290">
    <w:abstractNumId w:val="21"/>
  </w:num>
  <w:num w:numId="14" w16cid:durableId="962465139">
    <w:abstractNumId w:val="12"/>
  </w:num>
  <w:num w:numId="15" w16cid:durableId="1716195744">
    <w:abstractNumId w:val="5"/>
  </w:num>
  <w:num w:numId="16" w16cid:durableId="143355073">
    <w:abstractNumId w:val="14"/>
  </w:num>
  <w:num w:numId="17" w16cid:durableId="1808356880">
    <w:abstractNumId w:val="20"/>
  </w:num>
  <w:num w:numId="18" w16cid:durableId="212735205">
    <w:abstractNumId w:val="16"/>
  </w:num>
  <w:num w:numId="19" w16cid:durableId="839124693">
    <w:abstractNumId w:val="6"/>
  </w:num>
  <w:num w:numId="20" w16cid:durableId="77139083">
    <w:abstractNumId w:val="11"/>
  </w:num>
  <w:num w:numId="21" w16cid:durableId="537863905">
    <w:abstractNumId w:val="17"/>
  </w:num>
  <w:num w:numId="22" w16cid:durableId="1493330751">
    <w:abstractNumId w:val="17"/>
    <w:lvlOverride w:ilvl="1">
      <w:startOverride w:val="1"/>
    </w:lvlOverride>
  </w:num>
  <w:num w:numId="23" w16cid:durableId="2113937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263"/>
    <w:rsid w:val="004319BE"/>
    <w:rsid w:val="007E5F9C"/>
    <w:rsid w:val="008B5263"/>
    <w:rsid w:val="00F15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2EC61"/>
  <w15:chartTrackingRefBased/>
  <w15:docId w15:val="{DB28F67B-F08C-4B58-A744-89058B74A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2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52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B526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526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B526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B526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526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526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526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2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52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B526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526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B526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B526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B526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B526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B526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B5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26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26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B5263"/>
    <w:pPr>
      <w:spacing w:before="160"/>
      <w:jc w:val="center"/>
    </w:pPr>
    <w:rPr>
      <w:i/>
      <w:iCs/>
      <w:color w:val="404040" w:themeColor="text1" w:themeTint="BF"/>
    </w:rPr>
  </w:style>
  <w:style w:type="character" w:customStyle="1" w:styleId="QuoteChar">
    <w:name w:val="Quote Char"/>
    <w:basedOn w:val="DefaultParagraphFont"/>
    <w:link w:val="Quote"/>
    <w:uiPriority w:val="29"/>
    <w:rsid w:val="008B5263"/>
    <w:rPr>
      <w:i/>
      <w:iCs/>
      <w:color w:val="404040" w:themeColor="text1" w:themeTint="BF"/>
    </w:rPr>
  </w:style>
  <w:style w:type="paragraph" w:styleId="ListParagraph">
    <w:name w:val="List Paragraph"/>
    <w:basedOn w:val="Normal"/>
    <w:uiPriority w:val="34"/>
    <w:qFormat/>
    <w:rsid w:val="008B5263"/>
    <w:pPr>
      <w:ind w:left="720"/>
      <w:contextualSpacing/>
    </w:pPr>
  </w:style>
  <w:style w:type="character" w:styleId="IntenseEmphasis">
    <w:name w:val="Intense Emphasis"/>
    <w:basedOn w:val="DefaultParagraphFont"/>
    <w:uiPriority w:val="21"/>
    <w:qFormat/>
    <w:rsid w:val="008B5263"/>
    <w:rPr>
      <w:i/>
      <w:iCs/>
      <w:color w:val="2F5496" w:themeColor="accent1" w:themeShade="BF"/>
    </w:rPr>
  </w:style>
  <w:style w:type="paragraph" w:styleId="IntenseQuote">
    <w:name w:val="Intense Quote"/>
    <w:basedOn w:val="Normal"/>
    <w:next w:val="Normal"/>
    <w:link w:val="IntenseQuoteChar"/>
    <w:uiPriority w:val="30"/>
    <w:qFormat/>
    <w:rsid w:val="008B5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5263"/>
    <w:rPr>
      <w:i/>
      <w:iCs/>
      <w:color w:val="2F5496" w:themeColor="accent1" w:themeShade="BF"/>
    </w:rPr>
  </w:style>
  <w:style w:type="character" w:styleId="IntenseReference">
    <w:name w:val="Intense Reference"/>
    <w:basedOn w:val="DefaultParagraphFont"/>
    <w:uiPriority w:val="32"/>
    <w:qFormat/>
    <w:rsid w:val="008B5263"/>
    <w:rPr>
      <w:b/>
      <w:bCs/>
      <w:smallCaps/>
      <w:color w:val="2F5496" w:themeColor="accent1" w:themeShade="BF"/>
      <w:spacing w:val="5"/>
    </w:rPr>
  </w:style>
  <w:style w:type="paragraph" w:customStyle="1" w:styleId="msonormal0">
    <w:name w:val="msonormal"/>
    <w:basedOn w:val="Normal"/>
    <w:rsid w:val="008B5263"/>
    <w:pPr>
      <w:spacing w:before="100" w:beforeAutospacing="1" w:after="100" w:afterAutospacing="1" w:line="240" w:lineRule="auto"/>
    </w:pPr>
    <w:rPr>
      <w:rFonts w:eastAsia="Times New Roman" w:cs="Times New Roman"/>
      <w:kern w:val="0"/>
      <w:sz w:val="24"/>
      <w:szCs w:val="24"/>
      <w14:ligatures w14:val="none"/>
    </w:rPr>
  </w:style>
  <w:style w:type="paragraph" w:styleId="NormalWeb">
    <w:name w:val="Normal (Web)"/>
    <w:basedOn w:val="Normal"/>
    <w:uiPriority w:val="99"/>
    <w:semiHidden/>
    <w:unhideWhenUsed/>
    <w:rsid w:val="008B5263"/>
    <w:pPr>
      <w:spacing w:before="100" w:beforeAutospacing="1" w:after="100" w:afterAutospacing="1" w:line="240" w:lineRule="auto"/>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8B5263"/>
    <w:rPr>
      <w:rFonts w:ascii="Courier New" w:eastAsia="Times New Roman" w:hAnsi="Courier New" w:cs="Courier New"/>
      <w:sz w:val="20"/>
      <w:szCs w:val="20"/>
    </w:rPr>
  </w:style>
  <w:style w:type="character" w:customStyle="1" w:styleId="ng-tns-c3541298173-234">
    <w:name w:val="ng-tns-c3541298173-234"/>
    <w:basedOn w:val="DefaultParagraphFont"/>
    <w:rsid w:val="008B5263"/>
  </w:style>
  <w:style w:type="character" w:customStyle="1" w:styleId="mat-mdc-button-persistent-ripple">
    <w:name w:val="mat-mdc-button-persistent-ripple"/>
    <w:basedOn w:val="DefaultParagraphFont"/>
    <w:rsid w:val="008B5263"/>
  </w:style>
  <w:style w:type="character" w:customStyle="1" w:styleId="mat-focus-indicator">
    <w:name w:val="mat-focus-indicator"/>
    <w:basedOn w:val="DefaultParagraphFont"/>
    <w:rsid w:val="008B5263"/>
  </w:style>
  <w:style w:type="character" w:customStyle="1" w:styleId="mat-mdc-button-touch-target">
    <w:name w:val="mat-mdc-button-touch-target"/>
    <w:basedOn w:val="DefaultParagraphFont"/>
    <w:rsid w:val="008B5263"/>
  </w:style>
  <w:style w:type="paragraph" w:styleId="HTMLPreformatted">
    <w:name w:val="HTML Preformatted"/>
    <w:basedOn w:val="Normal"/>
    <w:link w:val="HTMLPreformattedChar"/>
    <w:uiPriority w:val="99"/>
    <w:semiHidden/>
    <w:unhideWhenUsed/>
    <w:rsid w:val="008B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B5263"/>
    <w:rPr>
      <w:rFonts w:ascii="Courier New" w:eastAsia="Times New Roman" w:hAnsi="Courier New" w:cs="Courier New"/>
      <w:kern w:val="0"/>
      <w:sz w:val="20"/>
      <w:szCs w:val="20"/>
      <w14:ligatures w14:val="none"/>
    </w:rPr>
  </w:style>
  <w:style w:type="character" w:customStyle="1" w:styleId="ng-tns-c3541298173-235">
    <w:name w:val="ng-tns-c3541298173-235"/>
    <w:basedOn w:val="DefaultParagraphFont"/>
    <w:rsid w:val="008B5263"/>
  </w:style>
  <w:style w:type="character" w:customStyle="1" w:styleId="hljs-comment">
    <w:name w:val="hljs-comment"/>
    <w:basedOn w:val="DefaultParagraphFont"/>
    <w:rsid w:val="008B5263"/>
  </w:style>
  <w:style w:type="character" w:customStyle="1" w:styleId="hljs-keyword">
    <w:name w:val="hljs-keyword"/>
    <w:basedOn w:val="DefaultParagraphFont"/>
    <w:rsid w:val="008B5263"/>
  </w:style>
  <w:style w:type="character" w:customStyle="1" w:styleId="hljs-builtin">
    <w:name w:val="hljs-built_in"/>
    <w:basedOn w:val="DefaultParagraphFont"/>
    <w:rsid w:val="008B5263"/>
  </w:style>
  <w:style w:type="character" w:customStyle="1" w:styleId="hljs-operator">
    <w:name w:val="hljs-operator"/>
    <w:basedOn w:val="DefaultParagraphFont"/>
    <w:rsid w:val="008B5263"/>
  </w:style>
  <w:style w:type="character" w:customStyle="1" w:styleId="hljs-string">
    <w:name w:val="hljs-string"/>
    <w:basedOn w:val="DefaultParagraphFont"/>
    <w:rsid w:val="008B5263"/>
  </w:style>
  <w:style w:type="character" w:customStyle="1" w:styleId="hljs-number">
    <w:name w:val="hljs-number"/>
    <w:basedOn w:val="DefaultParagraphFont"/>
    <w:rsid w:val="008B5263"/>
  </w:style>
  <w:style w:type="character" w:customStyle="1" w:styleId="ng-tns-c3541298173-236">
    <w:name w:val="ng-tns-c3541298173-236"/>
    <w:basedOn w:val="DefaultParagraphFont"/>
    <w:rsid w:val="008B5263"/>
  </w:style>
  <w:style w:type="character" w:customStyle="1" w:styleId="math-inline">
    <w:name w:val="math-inline"/>
    <w:basedOn w:val="DefaultParagraphFont"/>
    <w:rsid w:val="008B5263"/>
  </w:style>
  <w:style w:type="character" w:customStyle="1" w:styleId="ng-tns-c3541298173-237">
    <w:name w:val="ng-tns-c3541298173-237"/>
    <w:basedOn w:val="DefaultParagraphFont"/>
    <w:rsid w:val="008B5263"/>
  </w:style>
  <w:style w:type="character" w:customStyle="1" w:styleId="ng-tns-c3541298173-238">
    <w:name w:val="ng-tns-c3541298173-238"/>
    <w:basedOn w:val="DefaultParagraphFont"/>
    <w:rsid w:val="008B5263"/>
  </w:style>
  <w:style w:type="character" w:customStyle="1" w:styleId="hljs-type">
    <w:name w:val="hljs-type"/>
    <w:basedOn w:val="DefaultParagraphFont"/>
    <w:rsid w:val="008B5263"/>
  </w:style>
  <w:style w:type="character" w:customStyle="1" w:styleId="ng-tns-c3541298173-239">
    <w:name w:val="ng-tns-c3541298173-239"/>
    <w:basedOn w:val="DefaultParagraphFont"/>
    <w:rsid w:val="008B5263"/>
  </w:style>
  <w:style w:type="character" w:customStyle="1" w:styleId="ng-tns-c3541298173-240">
    <w:name w:val="ng-tns-c3541298173-240"/>
    <w:basedOn w:val="DefaultParagraphFont"/>
    <w:rsid w:val="008B5263"/>
  </w:style>
  <w:style w:type="character" w:customStyle="1" w:styleId="hljs-attr">
    <w:name w:val="hljs-attr"/>
    <w:basedOn w:val="DefaultParagraphFont"/>
    <w:rsid w:val="008B5263"/>
  </w:style>
  <w:style w:type="character" w:customStyle="1" w:styleId="hljs-literal">
    <w:name w:val="hljs-literal"/>
    <w:basedOn w:val="DefaultParagraphFont"/>
    <w:rsid w:val="008B5263"/>
  </w:style>
  <w:style w:type="character" w:customStyle="1" w:styleId="ng-tns-c3541298173-241">
    <w:name w:val="ng-tns-c3541298173-241"/>
    <w:basedOn w:val="DefaultParagraphFont"/>
    <w:rsid w:val="008B5263"/>
  </w:style>
  <w:style w:type="character" w:customStyle="1" w:styleId="hljs-function">
    <w:name w:val="hljs-function"/>
    <w:basedOn w:val="DefaultParagraphFont"/>
    <w:rsid w:val="008B5263"/>
  </w:style>
  <w:style w:type="character" w:customStyle="1" w:styleId="hljs-title">
    <w:name w:val="hljs-title"/>
    <w:basedOn w:val="DefaultParagraphFont"/>
    <w:rsid w:val="008B5263"/>
  </w:style>
  <w:style w:type="character" w:customStyle="1" w:styleId="hljs-params">
    <w:name w:val="hljs-params"/>
    <w:basedOn w:val="DefaultParagraphFont"/>
    <w:rsid w:val="008B52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5631</Words>
  <Characters>32097</Characters>
  <Application>Microsoft Office Word</Application>
  <DocSecurity>0</DocSecurity>
  <Lines>267</Lines>
  <Paragraphs>75</Paragraphs>
  <ScaleCrop>false</ScaleCrop>
  <Company/>
  <LinksUpToDate>false</LinksUpToDate>
  <CharactersWithSpaces>37653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Sói MT</dc:creator>
  <cp:keywords/>
  <dc:description/>
  <cp:lastModifiedBy>Sói MT</cp:lastModifiedBy>
  <cp:revision>1</cp:revision>
  <dcterms:created xsi:type="dcterms:W3CDTF">2026-09-27T14:28:00Z</dcterms:created>
  <dcterms:modified xsi:type="dcterms:W3CDTF">2026-09-27T14:28:00Z</dcterms:modified>
</cp:coreProperties>
</file>