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EEFC" w14:textId="6CE35892" w:rsidR="00960B0E" w:rsidRDefault="00960B0E" w:rsidP="00960B0E">
      <w:proofErr w:type="spellStart"/>
      <w:r>
        <w:t>wps</w:t>
      </w:r>
      <w:proofErr w:type="spellEnd"/>
      <w:r>
        <w:t>前端面试题</w:t>
      </w:r>
    </w:p>
    <w:p w14:paraId="2C822F69" w14:textId="77777777" w:rsidR="00960B0E" w:rsidRDefault="00960B0E" w:rsidP="00960B0E"/>
    <w:p w14:paraId="19619E46" w14:textId="77777777" w:rsidR="00960B0E" w:rsidRDefault="00960B0E" w:rsidP="00960B0E">
      <w:r>
        <w:t>1. 数组里面一个字符串，给这个字符串赋值，然后把它的</w:t>
      </w:r>
      <w:proofErr w:type="spellStart"/>
      <w:r>
        <w:t>len</w:t>
      </w:r>
      <w:proofErr w:type="spellEnd"/>
      <w:r>
        <w:t xml:space="preserve"> = 0, 然后把它的</w:t>
      </w:r>
      <w:proofErr w:type="spellStart"/>
      <w:r>
        <w:t>len</w:t>
      </w:r>
      <w:proofErr w:type="spellEnd"/>
      <w:r>
        <w:t xml:space="preserve"> = 0，再输出这个数组</w:t>
      </w:r>
    </w:p>
    <w:p w14:paraId="51018FB6" w14:textId="77777777" w:rsidR="00960B0E" w:rsidRDefault="00960B0E" w:rsidP="00960B0E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43F3205E" w14:textId="77777777" w:rsidR="00960B0E" w:rsidRDefault="00960B0E" w:rsidP="00960B0E">
      <w:r>
        <w:tab/>
      </w:r>
      <w:proofErr w:type="spellStart"/>
      <w:r>
        <w:t>arr</w:t>
      </w:r>
      <w:proofErr w:type="spellEnd"/>
      <w:r>
        <w:t>['a'] = 1;</w:t>
      </w:r>
    </w:p>
    <w:p w14:paraId="612D9B86" w14:textId="77777777" w:rsidR="00960B0E" w:rsidRDefault="00960B0E" w:rsidP="00960B0E">
      <w:r>
        <w:tab/>
        <w:t>console.log(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2DB45AAB" w14:textId="77777777" w:rsidR="00960B0E" w:rsidRDefault="00960B0E" w:rsidP="00960B0E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'2'] = 2;</w:t>
      </w:r>
    </w:p>
    <w:p w14:paraId="7B0716AD" w14:textId="77777777" w:rsidR="00960B0E" w:rsidRDefault="00960B0E" w:rsidP="00960B0E">
      <w:r>
        <w:tab/>
        <w:t>console.log(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59FDF2C4" w14:textId="77777777" w:rsidR="00960B0E" w:rsidRDefault="00960B0E" w:rsidP="00960B0E">
      <w:r>
        <w:tab/>
      </w:r>
      <w:proofErr w:type="spellStart"/>
      <w:proofErr w:type="gramStart"/>
      <w:r>
        <w:t>arr.length</w:t>
      </w:r>
      <w:proofErr w:type="spellEnd"/>
      <w:proofErr w:type="gramEnd"/>
      <w:r>
        <w:t xml:space="preserve"> = 0;</w:t>
      </w:r>
    </w:p>
    <w:p w14:paraId="7E573638" w14:textId="091DD990" w:rsidR="00960B0E" w:rsidRDefault="00960B0E" w:rsidP="00960B0E"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59300DF4" w14:textId="5DE22D2D" w:rsidR="00960B0E" w:rsidRDefault="00960B0E" w:rsidP="00960B0E">
      <w:r>
        <w:rPr>
          <w:noProof/>
        </w:rPr>
        <w:drawing>
          <wp:inline distT="0" distB="0" distL="0" distR="0" wp14:anchorId="48EC0079" wp14:editId="1D2A262A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0D8F" w14:textId="77777777" w:rsidR="00960B0E" w:rsidRDefault="00960B0E" w:rsidP="00960B0E"/>
    <w:p w14:paraId="13A8768B" w14:textId="4D909A8C" w:rsidR="00960B0E" w:rsidRDefault="00960B0E" w:rsidP="00960B0E">
      <w:r>
        <w:t>2. 在下面的for循环里面添加代码，使之一</w:t>
      </w:r>
      <w:proofErr w:type="gramStart"/>
      <w:r>
        <w:t>秒</w:t>
      </w:r>
      <w:proofErr w:type="gramEnd"/>
      <w:r>
        <w:t>输出一个数，按顺序输出。</w:t>
      </w:r>
    </w:p>
    <w:p w14:paraId="40D869DE" w14:textId="77777777" w:rsidR="00960B0E" w:rsidRDefault="00960B0E" w:rsidP="00960B0E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 ) {</w:t>
      </w:r>
    </w:p>
    <w:p w14:paraId="49624C67" w14:textId="77777777" w:rsidR="00960B0E" w:rsidRDefault="00960B0E" w:rsidP="00960B0E">
      <w:r>
        <w:tab/>
      </w:r>
      <w:r>
        <w:tab/>
        <w:t>....</w:t>
      </w:r>
    </w:p>
    <w:p w14:paraId="0DCD0C03" w14:textId="748A5AC9" w:rsidR="00960B0E" w:rsidRDefault="00960B0E" w:rsidP="00960B0E">
      <w:r>
        <w:tab/>
        <w:t>}</w:t>
      </w:r>
    </w:p>
    <w:p w14:paraId="7AC9B5F2" w14:textId="355E1FF1" w:rsidR="00960B0E" w:rsidRDefault="00960B0E" w:rsidP="00960B0E">
      <w:r>
        <w:rPr>
          <w:noProof/>
        </w:rPr>
        <w:drawing>
          <wp:inline distT="0" distB="0" distL="0" distR="0" wp14:anchorId="76FC2B40" wp14:editId="43143A20">
            <wp:extent cx="4450466" cy="110499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F23D" w14:textId="27FBC341" w:rsidR="00960B0E" w:rsidRDefault="00960B0E" w:rsidP="00960B0E">
      <w:r>
        <w:t xml:space="preserve">3. </w:t>
      </w:r>
    </w:p>
    <w:p w14:paraId="007E4DF0" w14:textId="153A3184" w:rsidR="00960B0E" w:rsidRDefault="00960B0E" w:rsidP="00960B0E">
      <w:r>
        <w:t>S</w:t>
      </w:r>
      <w:r>
        <w:rPr>
          <w:rFonts w:hint="eastAsia"/>
        </w:rPr>
        <w:t>witch（）</w:t>
      </w:r>
    </w:p>
    <w:p w14:paraId="0E527D2D" w14:textId="3D3692BB" w:rsidR="00960B0E" w:rsidRDefault="00960B0E" w:rsidP="00960B0E">
      <w:r>
        <w:t>new String("A")</w:t>
      </w:r>
    </w:p>
    <w:p w14:paraId="214DB572" w14:textId="77777777" w:rsidR="00960B0E" w:rsidRDefault="00960B0E" w:rsidP="00960B0E"/>
    <w:p w14:paraId="0D98CFAA" w14:textId="4B852EB3" w:rsidR="00960B0E" w:rsidRDefault="0053330C" w:rsidP="00960B0E">
      <w:r>
        <w:rPr>
          <w:noProof/>
        </w:rPr>
        <w:lastRenderedPageBreak/>
        <w:drawing>
          <wp:inline distT="0" distB="0" distL="0" distR="0" wp14:anchorId="4F5D6B2F" wp14:editId="4DE5C1F7">
            <wp:extent cx="5014395" cy="224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5598" w14:textId="77777777" w:rsidR="00960B0E" w:rsidRDefault="00960B0E" w:rsidP="00960B0E">
      <w:r>
        <w:t xml:space="preserve">4. </w:t>
      </w:r>
      <w:proofErr w:type="spellStart"/>
      <w:r>
        <w:t>var</w:t>
      </w:r>
      <w:proofErr w:type="spellEnd"/>
      <w:r>
        <w:t xml:space="preserve"> f = function </w:t>
      </w:r>
      <w:proofErr w:type="gramStart"/>
      <w:r>
        <w:t>g(</w:t>
      </w:r>
      <w:proofErr w:type="gramEnd"/>
      <w:r>
        <w:t>) {</w:t>
      </w:r>
    </w:p>
    <w:p w14:paraId="0FD781D6" w14:textId="77777777" w:rsidR="00960B0E" w:rsidRDefault="00960B0E" w:rsidP="00960B0E">
      <w:r>
        <w:tab/>
        <w:t>return 23;</w:t>
      </w:r>
    </w:p>
    <w:p w14:paraId="599CAB82" w14:textId="77777777" w:rsidR="00960B0E" w:rsidRDefault="00960B0E" w:rsidP="00960B0E">
      <w:r>
        <w:t>}</w:t>
      </w:r>
    </w:p>
    <w:p w14:paraId="6A6C7FFA" w14:textId="77777777" w:rsidR="00960B0E" w:rsidRDefault="00960B0E" w:rsidP="00960B0E">
      <w:r>
        <w:tab/>
      </w:r>
      <w:proofErr w:type="spellStart"/>
      <w:r>
        <w:t>typeof</w:t>
      </w:r>
      <w:proofErr w:type="spellEnd"/>
      <w:r>
        <w:t xml:space="preserve"> g;</w:t>
      </w:r>
    </w:p>
    <w:p w14:paraId="5F768D49" w14:textId="6EBD6D09" w:rsidR="00960B0E" w:rsidRDefault="0053330C" w:rsidP="00960B0E">
      <w:r>
        <w:rPr>
          <w:noProof/>
        </w:rPr>
        <w:drawing>
          <wp:inline distT="0" distB="0" distL="0" distR="0" wp14:anchorId="740CE1E9" wp14:editId="2D439A5C">
            <wp:extent cx="4983912" cy="100592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FD6" w14:textId="77777777" w:rsidR="00960B0E" w:rsidRDefault="00960B0E" w:rsidP="00960B0E">
      <w:r>
        <w:t>5. 实现map的数据结构</w:t>
      </w:r>
    </w:p>
    <w:p w14:paraId="2761982D" w14:textId="77777777" w:rsidR="00960B0E" w:rsidRDefault="00960B0E" w:rsidP="00960B0E"/>
    <w:p w14:paraId="6617AB3F" w14:textId="14C3037F" w:rsidR="00960B0E" w:rsidRDefault="00960B0E" w:rsidP="00960B0E">
      <w:r>
        <w:t>6. 在一个从小排到大的数组里面找到两个值的和等于指定的值，如果找到则返回true，时间复杂度O(n)</w:t>
      </w:r>
      <w:r w:rsidR="00101577">
        <w:t xml:space="preserve"> </w:t>
      </w:r>
    </w:p>
    <w:p w14:paraId="6401A16F" w14:textId="4DE96BE9" w:rsidR="00E0313C" w:rsidRDefault="00E0313C" w:rsidP="00960B0E">
      <w:bookmarkStart w:id="0" w:name="_GoBack"/>
      <w:bookmarkEnd w:id="0"/>
    </w:p>
    <w:sectPr w:rsidR="00E0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9C"/>
    <w:rsid w:val="00101577"/>
    <w:rsid w:val="003778DB"/>
    <w:rsid w:val="0053330C"/>
    <w:rsid w:val="00960B0E"/>
    <w:rsid w:val="009A319C"/>
    <w:rsid w:val="00BF0E7E"/>
    <w:rsid w:val="00C02D00"/>
    <w:rsid w:val="00DD6A86"/>
    <w:rsid w:val="00E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8676"/>
  <w15:chartTrackingRefBased/>
  <w15:docId w15:val="{EEBCACBD-18A3-45F8-9DFD-AEE59EF7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10</cp:revision>
  <dcterms:created xsi:type="dcterms:W3CDTF">2018-03-27T14:50:00Z</dcterms:created>
  <dcterms:modified xsi:type="dcterms:W3CDTF">2018-03-31T04:34:00Z</dcterms:modified>
</cp:coreProperties>
</file>