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DBD5" w14:textId="52E6EF93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>ALUMNO: Piñero Alan Josué Daniel</w:t>
      </w:r>
    </w:p>
    <w:p w14:paraId="4F5279AE" w14:textId="630C7CC6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>LU:</w:t>
      </w:r>
      <w:r w:rsidRPr="00EF6CB2">
        <w:rPr>
          <w:rFonts w:ascii="Calibri" w:hAnsi="Calibri" w:cs="Calibri"/>
          <w:sz w:val="24"/>
          <w:szCs w:val="24"/>
        </w:rPr>
        <w:t xml:space="preserve"> TUV000627</w:t>
      </w:r>
    </w:p>
    <w:p w14:paraId="4CCE61A7" w14:textId="648A0781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Definición del problema:</w:t>
      </w:r>
    </w:p>
    <w:p w14:paraId="23E63D96" w14:textId="1E4EDD98" w:rsidR="00EF6CB2" w:rsidRDefault="00EF6CB2" w:rsidP="00EF6CB2">
      <w:r>
        <w:t>El problema consiste en dibujar una serie de rectángulos en un lienzo de dimensiones (440, 420). Cada rectángulo debe tener medidas idénticas de ancho de 40 y alto de 20. Además, los rectángulos deben mantener una distancia de 20 píxeles tanto horizontal como verticalmente entre ellos.</w:t>
      </w:r>
    </w:p>
    <w:p w14:paraId="62054542" w14:textId="5297E21D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29B8E0C5" w14:textId="27CA60D5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entrada:</w:t>
      </w:r>
    </w:p>
    <w:p w14:paraId="3493A721" w14:textId="77777777" w:rsidR="00EF6CB2" w:rsidRDefault="00EF6CB2" w:rsidP="00EF6CB2">
      <w:r>
        <w:t>Dimensiones del lienzo: ancho = 440, alto = 420.</w:t>
      </w:r>
    </w:p>
    <w:p w14:paraId="1F7F745B" w14:textId="77777777" w:rsidR="00EF6CB2" w:rsidRDefault="00EF6CB2" w:rsidP="00EF6CB2">
      <w:r>
        <w:t>Medidas del rectángulo: ancho = 40, alto = 20.</w:t>
      </w:r>
    </w:p>
    <w:p w14:paraId="779F98F4" w14:textId="77777777" w:rsidR="00EF6CB2" w:rsidRDefault="00EF6CB2" w:rsidP="00EF6CB2">
      <w:r>
        <w:t>Distancia entre rectángulos: 20 píxeles.</w:t>
      </w:r>
    </w:p>
    <w:p w14:paraId="7C65D70C" w14:textId="19F18D3E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9FF98EB" w14:textId="62C45066" w:rsidR="00897B36" w:rsidRDefault="00EF6CB2" w:rsidP="00186D3F">
      <w:r>
        <w:t>Dibujo del lienzo con los rectángulos distribuidos correctamente.</w:t>
      </w:r>
    </w:p>
    <w:p w14:paraId="794B6E0E" w14:textId="3D5FA9BD" w:rsidR="00186D3F" w:rsidRPr="00EF6CB2" w:rsidRDefault="00186D3F" w:rsidP="00186D3F">
      <w:pPr>
        <w:rPr>
          <w:b/>
          <w:bCs/>
        </w:rPr>
      </w:pPr>
      <w:r w:rsidRPr="00EF6CB2">
        <w:rPr>
          <w:b/>
          <w:bCs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6D3F" w14:paraId="790F716D" w14:textId="77777777" w:rsidTr="00186D3F">
        <w:trPr>
          <w:trHeight w:val="119"/>
        </w:trPr>
        <w:tc>
          <w:tcPr>
            <w:tcW w:w="8494" w:type="dxa"/>
          </w:tcPr>
          <w:p w14:paraId="470DD775" w14:textId="0E1CC92F" w:rsidR="00186D3F" w:rsidRDefault="00186D3F" w:rsidP="00186D3F">
            <w:pPr>
              <w:spacing w:after="160" w:line="259" w:lineRule="auto"/>
            </w:pPr>
            <w:r w:rsidRPr="00897B36">
              <w:rPr>
                <w:b/>
                <w:bCs/>
              </w:rPr>
              <w:t>Entidad que resuelve el problema:</w:t>
            </w:r>
            <w:r>
              <w:t xml:space="preserve"> </w:t>
            </w:r>
            <w:r w:rsidRPr="00897B36">
              <w:rPr>
                <w:color w:val="FF0000"/>
              </w:rPr>
              <w:t>lienzo</w:t>
            </w:r>
          </w:p>
        </w:tc>
      </w:tr>
      <w:tr w:rsidR="00186D3F" w14:paraId="11742A6E" w14:textId="77777777" w:rsidTr="00186D3F">
        <w:tc>
          <w:tcPr>
            <w:tcW w:w="8494" w:type="dxa"/>
          </w:tcPr>
          <w:p w14:paraId="690FAF8E" w14:textId="77777777" w:rsidR="00186D3F" w:rsidRPr="00897B36" w:rsidRDefault="00186D3F" w:rsidP="00186D3F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Variables:</w:t>
            </w:r>
          </w:p>
          <w:p w14:paraId="53093002" w14:textId="77777777" w:rsidR="00B80AD4" w:rsidRDefault="00186D3F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897B36">
              <w:rPr>
                <w:b/>
                <w:bCs/>
              </w:rPr>
              <w:t>coordenadas Rect: float</w:t>
            </w:r>
            <w:r>
              <w:t xml:space="preserve"> //almacena un valor de coordenadas</w:t>
            </w:r>
          </w:p>
          <w:p w14:paraId="2DFA616D" w14:textId="122E1390" w:rsidR="00B80AD4" w:rsidRDefault="00186D3F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 </w:t>
            </w:r>
            <w:r w:rsidRPr="00897B36">
              <w:rPr>
                <w:b/>
                <w:bCs/>
              </w:rPr>
              <w:t>ancho, alto</w:t>
            </w:r>
            <w:r>
              <w:t xml:space="preserve">, </w:t>
            </w:r>
            <w:r w:rsidRPr="00897B36">
              <w:rPr>
                <w:b/>
                <w:bCs/>
              </w:rPr>
              <w:t>distanciaEntreRect</w:t>
            </w:r>
            <w:r>
              <w:t xml:space="preserve">: </w:t>
            </w:r>
            <w:r w:rsidRPr="00897B36">
              <w:rPr>
                <w:b/>
                <w:bCs/>
              </w:rPr>
              <w:t>int</w:t>
            </w:r>
            <w:r>
              <w:t>//</w:t>
            </w:r>
            <w:r w:rsidRPr="00897B36">
              <w:rPr>
                <w:b/>
                <w:bCs/>
              </w:rPr>
              <w:t>almacena un valor entero</w:t>
            </w:r>
            <w:r>
              <w:t xml:space="preserve"> </w:t>
            </w:r>
          </w:p>
          <w:p w14:paraId="607F5F34" w14:textId="28EA9509" w:rsidR="00186D3F" w:rsidRDefault="00186D3F" w:rsidP="00B80AD4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897B36">
              <w:rPr>
                <w:b/>
                <w:bCs/>
              </w:rPr>
              <w:t>ancholienzo, altoLienzo</w:t>
            </w:r>
            <w:r>
              <w:t xml:space="preserve">: </w:t>
            </w:r>
            <w:r w:rsidRPr="00897B36">
              <w:rPr>
                <w:b/>
                <w:bCs/>
              </w:rPr>
              <w:t>int</w:t>
            </w:r>
            <w:r>
              <w:t xml:space="preserve"> //</w:t>
            </w:r>
            <w:r w:rsidRPr="00897B36">
              <w:rPr>
                <w:b/>
                <w:bCs/>
              </w:rPr>
              <w:t>almacenan valores enteros</w:t>
            </w:r>
          </w:p>
        </w:tc>
      </w:tr>
    </w:tbl>
    <w:p w14:paraId="27C58927" w14:textId="77777777" w:rsidR="00186D3F" w:rsidRDefault="00186D3F" w:rsidP="00186D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AD4" w14:paraId="3D29D859" w14:textId="77777777" w:rsidTr="00B80AD4">
        <w:tc>
          <w:tcPr>
            <w:tcW w:w="8494" w:type="dxa"/>
          </w:tcPr>
          <w:p w14:paraId="569C16F7" w14:textId="384EC119" w:rsidR="00B80AD4" w:rsidRDefault="00B80AD4" w:rsidP="00B80AD4">
            <w:pPr>
              <w:spacing w:after="160" w:line="259" w:lineRule="auto"/>
            </w:pPr>
            <w:r w:rsidRPr="00897B36">
              <w:rPr>
                <w:b/>
                <w:bCs/>
              </w:rPr>
              <w:t>Nombre del Algoritmo:</w:t>
            </w:r>
            <w:r>
              <w:t xml:space="preserve"> </w:t>
            </w:r>
            <w:r w:rsidR="00897B36" w:rsidRPr="00897B36">
              <w:rPr>
                <w:color w:val="FF0000"/>
              </w:rPr>
              <w:t>rectángulos_</w:t>
            </w:r>
            <w:r w:rsidRPr="00897B36">
              <w:rPr>
                <w:color w:val="FF0000"/>
              </w:rPr>
              <w:t>repetidos</w:t>
            </w:r>
          </w:p>
        </w:tc>
      </w:tr>
      <w:tr w:rsidR="00B80AD4" w14:paraId="68E6F335" w14:textId="77777777" w:rsidTr="00B80AD4">
        <w:tc>
          <w:tcPr>
            <w:tcW w:w="8494" w:type="dxa"/>
          </w:tcPr>
          <w:p w14:paraId="6868D177" w14:textId="77777777" w:rsidR="00B80AD4" w:rsidRPr="00897B36" w:rsidRDefault="00B80AD4" w:rsidP="00B80AD4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Proceso del algoritmo:</w:t>
            </w:r>
          </w:p>
          <w:p w14:paraId="35651A2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inicio</w:t>
            </w:r>
          </w:p>
          <w:p w14:paraId="77A0271A" w14:textId="016A8C26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anchoLienzo </w:t>
            </w:r>
            <w:r>
              <w:sym w:font="Wingdings" w:char="F0DF"/>
            </w:r>
            <w:r>
              <w:t>440</w:t>
            </w:r>
          </w:p>
          <w:p w14:paraId="1CDAEBDC" w14:textId="3B6F984E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altoLienzo</w:t>
            </w:r>
            <w:r>
              <w:sym w:font="Wingdings" w:char="F0DF"/>
            </w:r>
            <w:r>
              <w:t>420</w:t>
            </w:r>
          </w:p>
          <w:p w14:paraId="51D3EA6C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ancho</w:t>
            </w:r>
            <w:r>
              <w:sym w:font="Wingdings" w:char="F0DF"/>
            </w:r>
            <w:r>
              <w:t>40</w:t>
            </w:r>
          </w:p>
          <w:p w14:paraId="0DF50A43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alto</w:t>
            </w:r>
            <w:r>
              <w:sym w:font="Wingdings" w:char="F0DF"/>
            </w:r>
            <w:r>
              <w:t>20</w:t>
            </w:r>
          </w:p>
          <w:p w14:paraId="6812CA2E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distanicaRect</w:t>
            </w:r>
            <w:r>
              <w:sym w:font="Wingdings" w:char="F0DF"/>
            </w:r>
            <w:r>
              <w:t>20</w:t>
            </w:r>
          </w:p>
          <w:p w14:paraId="4B992F89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para x cooredenadasRect.x hasta anchoLienzo con paso (acho+distanciaEntreRect)</w:t>
            </w:r>
          </w:p>
          <w:p w14:paraId="12AA5C48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hacer</w:t>
            </w:r>
          </w:p>
          <w:p w14:paraId="42CE02DF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para y =coordenadosRect.y hasta altoLienzo con paso (alto+distanciaEntreRect)</w:t>
            </w:r>
          </w:p>
          <w:p w14:paraId="6CDAFB3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hacer</w:t>
            </w:r>
          </w:p>
          <w:p w14:paraId="6C55F2FF" w14:textId="6588B09F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dibujar </w:t>
            </w:r>
            <w:r w:rsidR="00897B36">
              <w:t>rectángulo</w:t>
            </w:r>
            <w:r>
              <w:t xml:space="preserve"> en (x,y,ancho,alto)</w:t>
            </w:r>
          </w:p>
          <w:p w14:paraId="240A3DA7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679747B1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095DA747" w14:textId="32CF3B5D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</w:t>
            </w:r>
          </w:p>
        </w:tc>
      </w:tr>
    </w:tbl>
    <w:p w14:paraId="407E1DC1" w14:textId="47ECBA39" w:rsidR="00264D79" w:rsidRDefault="00264D79" w:rsidP="00186D3F"/>
    <w:sectPr w:rsidR="0026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8D1"/>
    <w:multiLevelType w:val="hybridMultilevel"/>
    <w:tmpl w:val="FF90DF0C"/>
    <w:lvl w:ilvl="0" w:tplc="558C75E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CBD3048"/>
    <w:multiLevelType w:val="hybridMultilevel"/>
    <w:tmpl w:val="16064E52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501700619">
    <w:abstractNumId w:val="3"/>
  </w:num>
  <w:num w:numId="2" w16cid:durableId="227964433">
    <w:abstractNumId w:val="1"/>
  </w:num>
  <w:num w:numId="3" w16cid:durableId="669139995">
    <w:abstractNumId w:val="2"/>
  </w:num>
  <w:num w:numId="4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F"/>
    <w:rsid w:val="000B7C1B"/>
    <w:rsid w:val="00186D3F"/>
    <w:rsid w:val="00264D79"/>
    <w:rsid w:val="00897B36"/>
    <w:rsid w:val="00B80AD4"/>
    <w:rsid w:val="00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1F7"/>
  <w15:chartTrackingRefBased/>
  <w15:docId w15:val="{59373D2B-A786-4E1A-862F-17E3098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piñero</dc:creator>
  <cp:keywords/>
  <dc:description/>
  <cp:lastModifiedBy>dante piñero</cp:lastModifiedBy>
  <cp:revision>2</cp:revision>
  <dcterms:created xsi:type="dcterms:W3CDTF">2024-04-13T00:50:00Z</dcterms:created>
  <dcterms:modified xsi:type="dcterms:W3CDTF">2024-04-13T00:50:00Z</dcterms:modified>
</cp:coreProperties>
</file>