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6B17E" w14:textId="0DB01E9B" w:rsidR="00E240FF" w:rsidRDefault="00817792" w:rsidP="00817792">
      <w:pPr>
        <w:pStyle w:val="Heading1"/>
        <w:jc w:val="center"/>
      </w:pPr>
      <w:r>
        <w:t>JSON Project, Part 3</w:t>
      </w:r>
    </w:p>
    <w:p w14:paraId="3892CB51" w14:textId="728EC64D" w:rsidR="00817792" w:rsidRDefault="00817792" w:rsidP="00817792"/>
    <w:p w14:paraId="6A5A7D0B" w14:textId="4996BC22" w:rsidR="00817792" w:rsidRDefault="00817792" w:rsidP="00817792">
      <w:r>
        <w:tab/>
        <w:t xml:space="preserve">This last part of the JSON project will be broken up into two parts, where you will be coding and developing a tangible product and presenting your findings. The project itself is very open ended so I will be providing guidelines below to guide you in your search of a project to build. There will also be deadlines for the project </w:t>
      </w:r>
      <w:r w:rsidR="00993BDF">
        <w:t xml:space="preserve">proposal, the actual programming and the presentation outlines below. I really encourage you to go above and beyond with this and have some fun, you’re going to applying all that you learned in the past year, and I encourage you to learn something new. </w:t>
      </w:r>
    </w:p>
    <w:p w14:paraId="36BC43E3" w14:textId="6F8525A4" w:rsidR="00993BDF" w:rsidRDefault="00993BDF" w:rsidP="00817792"/>
    <w:p w14:paraId="6201FE09" w14:textId="739C002B" w:rsidR="00993BDF" w:rsidRDefault="00993BDF" w:rsidP="00817792">
      <w:pPr>
        <w:rPr>
          <w:b/>
        </w:rPr>
      </w:pPr>
      <w:r>
        <w:rPr>
          <w:b/>
        </w:rPr>
        <w:t>Step 1:</w:t>
      </w:r>
    </w:p>
    <w:p w14:paraId="42BF5700" w14:textId="2B318242" w:rsidR="00993BDF" w:rsidRDefault="00993BDF" w:rsidP="00817792">
      <w:pPr>
        <w:rPr>
          <w:b/>
        </w:rPr>
      </w:pPr>
      <w:r>
        <w:rPr>
          <w:b/>
        </w:rPr>
        <w:t>Project Proposal</w:t>
      </w:r>
      <w:r w:rsidR="003B2E0D">
        <w:rPr>
          <w:b/>
        </w:rPr>
        <w:t xml:space="preserve"> (10 points)</w:t>
      </w:r>
    </w:p>
    <w:p w14:paraId="7D201E50" w14:textId="530563EA" w:rsidR="00993BDF" w:rsidRDefault="00993BDF" w:rsidP="00817792">
      <w:pPr>
        <w:rPr>
          <w:b/>
        </w:rPr>
      </w:pPr>
      <w:r>
        <w:t xml:space="preserve">After selecting who you will be working with (if you choose to), I would like you to write me a 2 page (double spaced, size 12 font, Times New Roman) proposal outlining your idea, be specific with the tools you are going to use, the timeline of the project, and how you will divide up the work amongst yourselves. The second half of the paper should tell me why your project is necessary and why the general public (or businesses) would find it useful. </w:t>
      </w:r>
      <w:r>
        <w:rPr>
          <w:b/>
        </w:rPr>
        <w:t xml:space="preserve">You must have at least 3 reliable sources (Newspapers, </w:t>
      </w:r>
      <w:r w:rsidR="00CC005A">
        <w:rPr>
          <w:b/>
        </w:rPr>
        <w:t xml:space="preserve">academic articles etc.) </w:t>
      </w:r>
    </w:p>
    <w:p w14:paraId="10D6FCD3" w14:textId="67C06A61" w:rsidR="00386C6D" w:rsidRDefault="007C77A5" w:rsidP="00817792">
      <w:pPr>
        <w:rPr>
          <w:b/>
        </w:rPr>
      </w:pPr>
      <w:r>
        <w:rPr>
          <w:b/>
        </w:rPr>
        <w:t>Due: Monday December 10</w:t>
      </w:r>
      <w:r w:rsidRPr="007C77A5">
        <w:rPr>
          <w:b/>
          <w:vertAlign w:val="superscript"/>
        </w:rPr>
        <w:t>th</w:t>
      </w:r>
      <w:r>
        <w:rPr>
          <w:b/>
        </w:rPr>
        <w:t xml:space="preserve">, but the faster you get it to me, the faster you can start. </w:t>
      </w:r>
    </w:p>
    <w:p w14:paraId="0434FDE5" w14:textId="6C089B37" w:rsidR="00386C6D" w:rsidRDefault="00386C6D" w:rsidP="00817792">
      <w:pPr>
        <w:rPr>
          <w:b/>
        </w:rPr>
      </w:pPr>
      <w:r>
        <w:rPr>
          <w:b/>
        </w:rPr>
        <w:t xml:space="preserve">Step 2: </w:t>
      </w:r>
    </w:p>
    <w:p w14:paraId="21377EB9" w14:textId="5708D944" w:rsidR="00386C6D" w:rsidRDefault="00386C6D" w:rsidP="00817792">
      <w:pPr>
        <w:rPr>
          <w:b/>
        </w:rPr>
      </w:pPr>
      <w:r>
        <w:rPr>
          <w:b/>
        </w:rPr>
        <w:t>The Project</w:t>
      </w:r>
      <w:r w:rsidR="003B2E0D">
        <w:rPr>
          <w:b/>
        </w:rPr>
        <w:t xml:space="preserve"> (30 Points)</w:t>
      </w:r>
    </w:p>
    <w:p w14:paraId="72FAA5E9" w14:textId="666AB84C" w:rsidR="00386C6D" w:rsidRDefault="00386C6D" w:rsidP="00817792">
      <w:r>
        <w:t xml:space="preserve">Once you have had your proposal finished, get started on coding, and I will give you feedback on your proposal as soon as possible. I have two requirements. One, at least </w:t>
      </w:r>
      <w:r>
        <w:rPr>
          <w:b/>
          <w:i/>
        </w:rPr>
        <w:t>some</w:t>
      </w:r>
      <w:r>
        <w:t xml:space="preserve"> of the code must be done in Java. You may find libraries that only work in some languages that may be of use, but please </w:t>
      </w:r>
      <w:proofErr w:type="spellStart"/>
      <w:r>
        <w:t>ol</w:t>
      </w:r>
      <w:proofErr w:type="spellEnd"/>
      <w:r>
        <w:t xml:space="preserve">’ faithful (Java) when you can. Two, you must be extracting data as JSON’s either from an API (Twitter, Amazon, Yelp etc.) </w:t>
      </w:r>
      <w:r w:rsidR="007C77A5">
        <w:t xml:space="preserve">Please make sure your project is innovative, useful and attainable. </w:t>
      </w:r>
      <w:r w:rsidR="007C77A5">
        <w:rPr>
          <w:b/>
        </w:rPr>
        <w:t>This is your chance to make anything you want, and be supported by your peers and me throughout.</w:t>
      </w:r>
      <w:r w:rsidR="007C77A5">
        <w:t xml:space="preserve"> Have fun and try to make something great!</w:t>
      </w:r>
    </w:p>
    <w:p w14:paraId="272D36B8" w14:textId="43DFE3D6" w:rsidR="007C77A5" w:rsidRDefault="007C77A5" w:rsidP="00817792">
      <w:pPr>
        <w:rPr>
          <w:b/>
        </w:rPr>
      </w:pPr>
      <w:r>
        <w:rPr>
          <w:b/>
        </w:rPr>
        <w:t xml:space="preserve">Due: </w:t>
      </w:r>
      <w:r w:rsidR="0059075D">
        <w:rPr>
          <w:b/>
        </w:rPr>
        <w:t>Sunday</w:t>
      </w:r>
      <w:r>
        <w:rPr>
          <w:b/>
        </w:rPr>
        <w:t xml:space="preserve">, </w:t>
      </w:r>
      <w:r w:rsidR="0059075D">
        <w:rPr>
          <w:b/>
        </w:rPr>
        <w:t>January 6</w:t>
      </w:r>
      <w:r w:rsidRPr="007C77A5">
        <w:rPr>
          <w:b/>
          <w:vertAlign w:val="superscript"/>
        </w:rPr>
        <w:t>th</w:t>
      </w:r>
      <w:r>
        <w:rPr>
          <w:b/>
        </w:rPr>
        <w:t xml:space="preserve"> </w:t>
      </w:r>
    </w:p>
    <w:p w14:paraId="7251BB8A" w14:textId="77777777" w:rsidR="007C77A5" w:rsidRPr="007C77A5" w:rsidRDefault="007C77A5" w:rsidP="00817792">
      <w:pPr>
        <w:rPr>
          <w:b/>
        </w:rPr>
      </w:pPr>
    </w:p>
    <w:p w14:paraId="62FCF29F" w14:textId="0C476E22" w:rsidR="007C77A5" w:rsidRDefault="007C77A5" w:rsidP="00817792">
      <w:pPr>
        <w:rPr>
          <w:b/>
        </w:rPr>
      </w:pPr>
      <w:r>
        <w:rPr>
          <w:b/>
        </w:rPr>
        <w:t>Step 3:</w:t>
      </w:r>
    </w:p>
    <w:p w14:paraId="2B58C174" w14:textId="49BA07E0" w:rsidR="007C77A5" w:rsidRDefault="007C77A5" w:rsidP="00817792">
      <w:pPr>
        <w:rPr>
          <w:b/>
        </w:rPr>
      </w:pPr>
      <w:r>
        <w:rPr>
          <w:b/>
        </w:rPr>
        <w:t>The Presentation</w:t>
      </w:r>
      <w:r w:rsidR="003B2E0D">
        <w:rPr>
          <w:b/>
        </w:rPr>
        <w:t xml:space="preserve"> (25 points)</w:t>
      </w:r>
    </w:p>
    <w:p w14:paraId="348094DA" w14:textId="337BCBC8" w:rsidR="007C77A5" w:rsidRDefault="007C77A5" w:rsidP="00817792">
      <w:r>
        <w:t xml:space="preserve">As a final step, after you are done with your project, you will present your finding to the class. Think of this as a board of directors or investors meeting. If you are presenting, you will be required to dress formally (Business Formal). You will be required to talk about your reasoning for making that project, your approach, your results, what you learned from the process and what can be done in the future to </w:t>
      </w:r>
      <w:r>
        <w:lastRenderedPageBreak/>
        <w:t xml:space="preserve">improve it. Your presentations must be 10-15 minutes and you must both talk (if working in a pair) equally. </w:t>
      </w:r>
      <w:r w:rsidR="003B2E0D">
        <w:t xml:space="preserve">You will be graded on: </w:t>
      </w:r>
    </w:p>
    <w:p w14:paraId="73FF215F" w14:textId="1E131540" w:rsidR="003B2E0D" w:rsidRDefault="003B2E0D" w:rsidP="003B2E0D">
      <w:pPr>
        <w:pStyle w:val="ListParagraph"/>
        <w:numPr>
          <w:ilvl w:val="0"/>
          <w:numId w:val="1"/>
        </w:numPr>
      </w:pPr>
      <w:r>
        <w:t>Presentability (10% of your grade)</w:t>
      </w:r>
    </w:p>
    <w:p w14:paraId="2F4578EC" w14:textId="5DC4FACF" w:rsidR="003B2E0D" w:rsidRDefault="003B2E0D" w:rsidP="003B2E0D">
      <w:pPr>
        <w:pStyle w:val="ListParagraph"/>
        <w:numPr>
          <w:ilvl w:val="1"/>
          <w:numId w:val="1"/>
        </w:numPr>
      </w:pPr>
      <w:r>
        <w:t>Slideshow quality dressing formally, being prepared and on time.</w:t>
      </w:r>
    </w:p>
    <w:p w14:paraId="27242D0B" w14:textId="24463BDE" w:rsidR="003B2E0D" w:rsidRDefault="003B2E0D" w:rsidP="003B2E0D">
      <w:pPr>
        <w:pStyle w:val="ListParagraph"/>
        <w:numPr>
          <w:ilvl w:val="0"/>
          <w:numId w:val="1"/>
        </w:numPr>
      </w:pPr>
      <w:r>
        <w:t>Content (85% of your grade)</w:t>
      </w:r>
    </w:p>
    <w:p w14:paraId="072ACE4C" w14:textId="6AFEB60A" w:rsidR="003B2E0D" w:rsidRDefault="003B2E0D" w:rsidP="003B2E0D">
      <w:pPr>
        <w:pStyle w:val="ListParagraph"/>
        <w:numPr>
          <w:ilvl w:val="1"/>
          <w:numId w:val="1"/>
        </w:numPr>
      </w:pPr>
      <w:r>
        <w:t>Did you accurately cover your reasoning, approach, your results, what you learned and further steps?</w:t>
      </w:r>
    </w:p>
    <w:p w14:paraId="489A9990" w14:textId="01E4714C" w:rsidR="003B2E0D" w:rsidRDefault="003B2E0D" w:rsidP="003B2E0D">
      <w:pPr>
        <w:pStyle w:val="ListParagraph"/>
        <w:numPr>
          <w:ilvl w:val="0"/>
          <w:numId w:val="1"/>
        </w:numPr>
      </w:pPr>
      <w:r>
        <w:t>Did you include a witty title? (5% of your grade)</w:t>
      </w:r>
    </w:p>
    <w:p w14:paraId="33DB1853" w14:textId="14052FE0" w:rsidR="002C2B29" w:rsidRPr="002C2B29" w:rsidRDefault="002C2B29" w:rsidP="002C2B29">
      <w:pPr>
        <w:rPr>
          <w:b/>
        </w:rPr>
      </w:pPr>
      <w:r>
        <w:rPr>
          <w:b/>
        </w:rPr>
        <w:t xml:space="preserve">Due: </w:t>
      </w:r>
      <w:r w:rsidR="0059075D">
        <w:rPr>
          <w:b/>
        </w:rPr>
        <w:t xml:space="preserve">January </w:t>
      </w:r>
      <w:r w:rsidR="00334198">
        <w:rPr>
          <w:b/>
        </w:rPr>
        <w:t>9</w:t>
      </w:r>
      <w:r w:rsidR="00334198" w:rsidRPr="00334198">
        <w:rPr>
          <w:b/>
          <w:vertAlign w:val="superscript"/>
        </w:rPr>
        <w:t>th</w:t>
      </w:r>
      <w:bookmarkStart w:id="0" w:name="_GoBack"/>
      <w:bookmarkEnd w:id="0"/>
      <w:r w:rsidR="00334198">
        <w:rPr>
          <w:b/>
        </w:rPr>
        <w:t xml:space="preserve"> and January 11</w:t>
      </w:r>
      <w:r w:rsidR="00334198" w:rsidRPr="00334198">
        <w:rPr>
          <w:b/>
          <w:vertAlign w:val="superscript"/>
        </w:rPr>
        <w:t>th</w:t>
      </w:r>
      <w:r w:rsidR="00334198">
        <w:rPr>
          <w:b/>
        </w:rPr>
        <w:t xml:space="preserve"> </w:t>
      </w:r>
    </w:p>
    <w:sectPr w:rsidR="002C2B29" w:rsidRPr="002C2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A0EF6"/>
    <w:multiLevelType w:val="hybridMultilevel"/>
    <w:tmpl w:val="2FD2D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92"/>
    <w:rsid w:val="001C508E"/>
    <w:rsid w:val="002061F5"/>
    <w:rsid w:val="002921EB"/>
    <w:rsid w:val="002A3600"/>
    <w:rsid w:val="002A7C98"/>
    <w:rsid w:val="002C2B29"/>
    <w:rsid w:val="00332F3D"/>
    <w:rsid w:val="00334198"/>
    <w:rsid w:val="00361E6B"/>
    <w:rsid w:val="00386C6D"/>
    <w:rsid w:val="003B2E0D"/>
    <w:rsid w:val="0059075D"/>
    <w:rsid w:val="00593B88"/>
    <w:rsid w:val="00616B55"/>
    <w:rsid w:val="007C77A5"/>
    <w:rsid w:val="00817792"/>
    <w:rsid w:val="00856533"/>
    <w:rsid w:val="00993BDF"/>
    <w:rsid w:val="00B55513"/>
    <w:rsid w:val="00CC005A"/>
    <w:rsid w:val="00E2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F5FD"/>
  <w15:chartTrackingRefBased/>
  <w15:docId w15:val="{4CA3DDDD-D9CB-42B1-AE28-546F8CEF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7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2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Gonzalez</dc:creator>
  <cp:keywords/>
  <dc:description/>
  <cp:lastModifiedBy>Microsoft Office User</cp:lastModifiedBy>
  <cp:revision>2</cp:revision>
  <dcterms:created xsi:type="dcterms:W3CDTF">2019-01-03T13:18:00Z</dcterms:created>
  <dcterms:modified xsi:type="dcterms:W3CDTF">2019-01-03T13:18:00Z</dcterms:modified>
</cp:coreProperties>
</file>