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6303D" w14:textId="77777777" w:rsidR="0032746E" w:rsidRDefault="00AC2ABA">
      <w:pPr>
        <w:pStyle w:val="Heading1"/>
        <w:spacing w:after="49"/>
        <w:ind w:left="-5"/>
      </w:pPr>
      <w:r>
        <w:t xml:space="preserve">LABORATORY OBSERVATION </w:t>
      </w:r>
    </w:p>
    <w:p w14:paraId="6D655E1D" w14:textId="77777777" w:rsidR="0032746E" w:rsidRDefault="00AC2ABA">
      <w:pPr>
        <w:spacing w:after="10" w:line="268" w:lineRule="auto"/>
        <w:ind w:left="-5" w:right="83" w:hanging="10"/>
      </w:pPr>
      <w:r>
        <w:rPr>
          <w:rFonts w:ascii="Arial" w:eastAsia="Arial" w:hAnsi="Arial" w:cs="Arial"/>
          <w:b/>
        </w:rPr>
        <w:t>Course:</w:t>
      </w:r>
      <w:r>
        <w:rPr>
          <w:rFonts w:ascii="Arial" w:eastAsia="Arial" w:hAnsi="Arial" w:cs="Arial"/>
        </w:rPr>
        <w:t xml:space="preserve"> Full Stack Web Development </w:t>
      </w:r>
    </w:p>
    <w:p w14:paraId="64D86316" w14:textId="77777777" w:rsidR="0032746E" w:rsidRDefault="00AC2ABA">
      <w:pPr>
        <w:spacing w:after="16"/>
        <w:ind w:left="-5" w:hanging="10"/>
      </w:pPr>
      <w:r>
        <w:rPr>
          <w:rFonts w:ascii="Arial" w:eastAsia="Arial" w:hAnsi="Arial" w:cs="Arial"/>
          <w:b/>
        </w:rPr>
        <w:t>Course Code:</w:t>
      </w:r>
      <w:r>
        <w:rPr>
          <w:rFonts w:ascii="Arial" w:eastAsia="Arial" w:hAnsi="Arial" w:cs="Arial"/>
        </w:rPr>
        <w:t xml:space="preserve"> 23CM4121 </w:t>
      </w:r>
    </w:p>
    <w:p w14:paraId="5C5E3A34" w14:textId="77777777" w:rsidR="0032746E" w:rsidRDefault="00AC2ABA">
      <w:pPr>
        <w:spacing w:after="16"/>
        <w:ind w:left="-5" w:hanging="10"/>
      </w:pPr>
      <w:r>
        <w:rPr>
          <w:rFonts w:ascii="Arial" w:eastAsia="Arial" w:hAnsi="Arial" w:cs="Arial"/>
          <w:b/>
        </w:rPr>
        <w:t>Experiment No.:</w:t>
      </w:r>
      <w:r>
        <w:rPr>
          <w:rFonts w:ascii="Arial" w:eastAsia="Arial" w:hAnsi="Arial" w:cs="Arial"/>
        </w:rPr>
        <w:t xml:space="preserve"> 5 </w:t>
      </w:r>
    </w:p>
    <w:p w14:paraId="25EBB65B" w14:textId="0DCDDDA3" w:rsidR="0032746E" w:rsidRDefault="00AC2ABA">
      <w:pPr>
        <w:spacing w:after="10" w:line="268" w:lineRule="auto"/>
        <w:ind w:left="-5" w:right="83" w:hanging="10"/>
      </w:pPr>
      <w:r>
        <w:rPr>
          <w:rFonts w:ascii="Arial" w:eastAsia="Arial" w:hAnsi="Arial" w:cs="Arial"/>
          <w:b/>
        </w:rPr>
        <w:t>Student Name:</w:t>
      </w:r>
      <w:r>
        <w:rPr>
          <w:rFonts w:ascii="Arial" w:eastAsia="Arial" w:hAnsi="Arial" w:cs="Arial"/>
        </w:rPr>
        <w:t xml:space="preserve"> </w:t>
      </w:r>
      <w:r w:rsidR="00C27124">
        <w:rPr>
          <w:rFonts w:ascii="Arial" w:eastAsia="Arial" w:hAnsi="Arial" w:cs="Arial"/>
        </w:rPr>
        <w:t>Dwarapudi suswetha</w:t>
      </w:r>
    </w:p>
    <w:p w14:paraId="5EBF9640" w14:textId="0A3292E0" w:rsidR="0032746E" w:rsidRDefault="00AC2ABA">
      <w:pPr>
        <w:spacing w:after="10" w:line="268" w:lineRule="auto"/>
        <w:ind w:left="-5" w:right="83" w:hanging="10"/>
      </w:pPr>
      <w:r>
        <w:rPr>
          <w:rFonts w:ascii="Arial" w:eastAsia="Arial" w:hAnsi="Arial" w:cs="Arial"/>
          <w:b/>
        </w:rPr>
        <w:t>Roll No.:</w:t>
      </w:r>
      <w:r>
        <w:rPr>
          <w:rFonts w:ascii="Arial" w:eastAsia="Arial" w:hAnsi="Arial" w:cs="Arial"/>
        </w:rPr>
        <w:t xml:space="preserve"> A241265520</w:t>
      </w:r>
      <w:r w:rsidR="00C27124">
        <w:rPr>
          <w:rFonts w:ascii="Arial" w:eastAsia="Arial" w:hAnsi="Arial" w:cs="Arial"/>
        </w:rPr>
        <w:t>79</w:t>
      </w:r>
    </w:p>
    <w:p w14:paraId="76F4033E" w14:textId="77777777" w:rsidR="0032746E" w:rsidRDefault="00AC2ABA">
      <w:pPr>
        <w:spacing w:after="294" w:line="268" w:lineRule="auto"/>
        <w:ind w:left="-5" w:right="83" w:hanging="10"/>
      </w:pPr>
      <w:r>
        <w:rPr>
          <w:rFonts w:ascii="Arial" w:eastAsia="Arial" w:hAnsi="Arial" w:cs="Arial"/>
          <w:b/>
        </w:rPr>
        <w:t>Date:</w:t>
      </w:r>
      <w:r>
        <w:rPr>
          <w:rFonts w:ascii="Arial" w:eastAsia="Arial" w:hAnsi="Arial" w:cs="Arial"/>
        </w:rPr>
        <w:t xml:space="preserve"> 20-09-2026 </w:t>
      </w:r>
    </w:p>
    <w:p w14:paraId="0A2D543E" w14:textId="77777777" w:rsidR="0032746E" w:rsidRDefault="00AC2ABA">
      <w:pPr>
        <w:spacing w:after="443"/>
        <w:ind w:right="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0F0EBD9" wp14:editId="6594E8C1">
                <wp:extent cx="5944870" cy="20320"/>
                <wp:effectExtent l="0" t="0" r="0" b="0"/>
                <wp:docPr id="7961" name="Group 7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0659" name="Shape 1065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0" name="Shape 10660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1" name="Shape 10661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2" name="Shape 10662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3" name="Shape 10663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4" name="Shape 10664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5" name="Shape 10665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6" name="Shape 10666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7" name="Shape 10667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61" style="width:468.1pt;height:1.59998pt;mso-position-horizontal-relative:char;mso-position-vertical-relative:line" coordsize="59448,203">
                <v:shape id="Shape 10668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0669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70" style="position:absolute;width:59383;height:91;left:33;top: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0671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72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673" style="position:absolute;width:91;height:137;left:59418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674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675" style="position:absolute;width:59383;height:91;left:33;top:17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0676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08058599" w14:textId="77777777" w:rsidR="0032746E" w:rsidRDefault="00AC2ABA">
      <w:pPr>
        <w:pStyle w:val="Heading2"/>
        <w:ind w:left="-5"/>
      </w:pPr>
      <w:r>
        <w:t xml:space="preserve">1. TITLE </w:t>
      </w:r>
    </w:p>
    <w:p w14:paraId="56E30577" w14:textId="77777777" w:rsidR="0032746E" w:rsidRDefault="00AC2ABA">
      <w:pPr>
        <w:spacing w:after="62"/>
        <w:ind w:left="-5" w:hanging="10"/>
      </w:pPr>
      <w:r>
        <w:rPr>
          <w:rFonts w:ascii="Arial" w:eastAsia="Arial" w:hAnsi="Arial" w:cs="Arial"/>
          <w:b/>
        </w:rPr>
        <w:t xml:space="preserve">Develop a File Handling Application Using Node.js File System Module </w:t>
      </w:r>
    </w:p>
    <w:p w14:paraId="5E5579A0" w14:textId="77777777" w:rsidR="0032746E" w:rsidRDefault="00AC2ABA">
      <w:pPr>
        <w:spacing w:after="443"/>
        <w:ind w:right="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CB216F2" wp14:editId="77270BCA">
                <wp:extent cx="5944870" cy="20447"/>
                <wp:effectExtent l="0" t="0" r="0" b="0"/>
                <wp:docPr id="7962" name="Group 7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447"/>
                          <a:chOff x="0" y="0"/>
                          <a:chExt cx="5944870" cy="20447"/>
                        </a:xfrm>
                      </wpg:grpSpPr>
                      <wps:wsp>
                        <wps:cNvPr id="10677" name="Shape 1067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8" name="Shape 10678"/>
                        <wps:cNvSpPr/>
                        <wps:spPr>
                          <a:xfrm>
                            <a:off x="3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9" name="Shape 10679"/>
                        <wps:cNvSpPr/>
                        <wps:spPr>
                          <a:xfrm>
                            <a:off x="3353" y="63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0" name="Shape 10680"/>
                        <wps:cNvSpPr/>
                        <wps:spPr>
                          <a:xfrm>
                            <a:off x="5941822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1" name="Shape 10681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2" name="Shape 10682"/>
                        <wps:cNvSpPr/>
                        <wps:spPr>
                          <a:xfrm>
                            <a:off x="59418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3" name="Shape 10683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4" name="Shape 10684"/>
                        <wps:cNvSpPr/>
                        <wps:spPr>
                          <a:xfrm>
                            <a:off x="3353" y="1739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5" name="Shape 10685"/>
                        <wps:cNvSpPr/>
                        <wps:spPr>
                          <a:xfrm>
                            <a:off x="59418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62" style="width:468.1pt;height:1.60999pt;mso-position-horizontal-relative:char;mso-position-vertical-relative:line" coordsize="59448,204">
                <v:shape id="Shape 10686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0687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88" style="position:absolute;width:59383;height:91;left:33;top:6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0689" style="position:absolute;width:91;height:91;left:5941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90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691" style="position:absolute;width:91;height:137;left:59418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692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693" style="position:absolute;width:59383;height:91;left:33;top:173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0694" style="position:absolute;width:91;height:91;left:5941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1027CF56" w14:textId="77777777" w:rsidR="0032746E" w:rsidRDefault="00AC2ABA">
      <w:pPr>
        <w:pStyle w:val="Heading2"/>
        <w:ind w:left="-5"/>
      </w:pPr>
      <w:r>
        <w:t xml:space="preserve">2. AIM </w:t>
      </w:r>
    </w:p>
    <w:p w14:paraId="6249D268" w14:textId="77777777" w:rsidR="0032746E" w:rsidRDefault="00AC2ABA">
      <w:pPr>
        <w:spacing w:after="52" w:line="268" w:lineRule="auto"/>
        <w:ind w:left="-5" w:right="83" w:hanging="10"/>
      </w:pPr>
      <w:r>
        <w:rPr>
          <w:rFonts w:ascii="Arial" w:eastAsia="Arial" w:hAnsi="Arial" w:cs="Arial"/>
        </w:rPr>
        <w:t xml:space="preserve">To develop a Node.js application that creates a file, writes content into the file, reads the file contents, appends additional content, and finally displays the updated file contents using the Node.js File System module. </w:t>
      </w:r>
    </w:p>
    <w:p w14:paraId="4519DA84" w14:textId="77777777" w:rsidR="0032746E" w:rsidRDefault="00AC2ABA">
      <w:pPr>
        <w:spacing w:after="446"/>
        <w:ind w:right="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FFC4855" wp14:editId="7C6FB9C5">
                <wp:extent cx="5944870" cy="20701"/>
                <wp:effectExtent l="0" t="0" r="0" b="0"/>
                <wp:docPr id="7963" name="Group 7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10695" name="Shape 1069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6" name="Shape 10696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7" name="Shape 10697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8" name="Shape 10698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9" name="Shape 10699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0" name="Shape 10700"/>
                        <wps:cNvSpPr/>
                        <wps:spPr>
                          <a:xfrm>
                            <a:off x="59418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1" name="Shape 10701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2" name="Shape 10702"/>
                        <wps:cNvSpPr/>
                        <wps:spPr>
                          <a:xfrm>
                            <a:off x="3353" y="1765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3" name="Shape 10703"/>
                        <wps:cNvSpPr/>
                        <wps:spPr>
                          <a:xfrm>
                            <a:off x="5941822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63" style="width:468.1pt;height:1.62997pt;mso-position-horizontal-relative:char;mso-position-vertical-relative:line" coordsize="59448,207">
                <v:shape id="Shape 10704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0705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706" style="position:absolute;width:59383;height:91;left:33;top:8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0707" style="position:absolute;width:91;height:91;left:59418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708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709" style="position:absolute;width:91;height:137;left:59418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710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711" style="position:absolute;width:59383;height:91;left:33;top:176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0712" style="position:absolute;width:91;height:91;left:59418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0BE0C1AA" w14:textId="77777777" w:rsidR="0032746E" w:rsidRDefault="00AC2ABA">
      <w:pPr>
        <w:pStyle w:val="Heading2"/>
        <w:ind w:left="-5"/>
      </w:pPr>
      <w:r>
        <w:t xml:space="preserve">3. OBJECTIVE </w:t>
      </w:r>
    </w:p>
    <w:p w14:paraId="487243B7" w14:textId="77777777" w:rsidR="0032746E" w:rsidRDefault="00AC2ABA">
      <w:pPr>
        <w:spacing w:after="10" w:line="268" w:lineRule="auto"/>
        <w:ind w:left="-5" w:right="83" w:hanging="10"/>
      </w:pPr>
      <w:r>
        <w:rPr>
          <w:rFonts w:ascii="Arial" w:eastAsia="Arial" w:hAnsi="Arial" w:cs="Arial"/>
        </w:rPr>
        <w:t xml:space="preserve">The objectives of this experiment are: </w:t>
      </w:r>
    </w:p>
    <w:p w14:paraId="629C9CB8" w14:textId="77777777" w:rsidR="0032746E" w:rsidRDefault="00AC2ABA">
      <w:pPr>
        <w:numPr>
          <w:ilvl w:val="0"/>
          <w:numId w:val="1"/>
        </w:numPr>
        <w:spacing w:after="10" w:line="267" w:lineRule="auto"/>
        <w:ind w:right="3679" w:hanging="197"/>
      </w:pPr>
      <w:r>
        <w:rPr>
          <w:rFonts w:ascii="Arial" w:eastAsia="Arial" w:hAnsi="Arial" w:cs="Arial"/>
        </w:rPr>
        <w:t xml:space="preserve">To understand the basics of Node.js file handling. </w:t>
      </w:r>
    </w:p>
    <w:p w14:paraId="2D35257F" w14:textId="77777777" w:rsidR="0032746E" w:rsidRDefault="00AC2ABA">
      <w:pPr>
        <w:numPr>
          <w:ilvl w:val="0"/>
          <w:numId w:val="1"/>
        </w:numPr>
        <w:spacing w:after="10" w:line="268" w:lineRule="auto"/>
        <w:ind w:right="3679" w:hanging="197"/>
      </w:pPr>
      <w:r>
        <w:rPr>
          <w:rFonts w:ascii="Arial" w:eastAsia="Arial" w:hAnsi="Arial" w:cs="Arial"/>
        </w:rPr>
        <w:t xml:space="preserve">To use the built-in fs module in Node.js. </w:t>
      </w:r>
    </w:p>
    <w:p w14:paraId="6AEC4D21" w14:textId="77777777" w:rsidR="0032746E" w:rsidRDefault="00AC2ABA">
      <w:pPr>
        <w:numPr>
          <w:ilvl w:val="0"/>
          <w:numId w:val="1"/>
        </w:numPr>
        <w:spacing w:after="10" w:line="267" w:lineRule="auto"/>
        <w:ind w:right="3679" w:hanging="197"/>
      </w:pPr>
      <w:r>
        <w:rPr>
          <w:rFonts w:ascii="Arial" w:eastAsia="Arial" w:hAnsi="Arial" w:cs="Arial"/>
        </w:rPr>
        <w:t xml:space="preserve">To accept user input using the readline module. </w:t>
      </w:r>
    </w:p>
    <w:p w14:paraId="0657DC95" w14:textId="77777777" w:rsidR="0032746E" w:rsidRDefault="00AC2ABA">
      <w:pPr>
        <w:numPr>
          <w:ilvl w:val="0"/>
          <w:numId w:val="1"/>
        </w:numPr>
        <w:spacing w:after="10" w:line="267" w:lineRule="auto"/>
        <w:ind w:right="3679" w:hanging="197"/>
      </w:pPr>
      <w:r>
        <w:rPr>
          <w:rFonts w:ascii="Arial" w:eastAsia="Arial" w:hAnsi="Arial" w:cs="Arial"/>
        </w:rPr>
        <w:t xml:space="preserve">To create and write content into a file. </w:t>
      </w:r>
    </w:p>
    <w:p w14:paraId="73B601B0" w14:textId="77777777" w:rsidR="0032746E" w:rsidRDefault="00AC2ABA">
      <w:pPr>
        <w:numPr>
          <w:ilvl w:val="0"/>
          <w:numId w:val="1"/>
        </w:numPr>
        <w:spacing w:after="10" w:line="267" w:lineRule="auto"/>
        <w:ind w:right="3679" w:hanging="197"/>
      </w:pPr>
      <w:r>
        <w:rPr>
          <w:rFonts w:ascii="Arial" w:eastAsia="Arial" w:hAnsi="Arial" w:cs="Arial"/>
        </w:rPr>
        <w:t xml:space="preserve">To read data from a file. </w:t>
      </w:r>
    </w:p>
    <w:p w14:paraId="286BBAAB" w14:textId="77777777" w:rsidR="0032746E" w:rsidRDefault="00AC2ABA">
      <w:pPr>
        <w:numPr>
          <w:ilvl w:val="0"/>
          <w:numId w:val="1"/>
        </w:numPr>
        <w:spacing w:after="10" w:line="267" w:lineRule="auto"/>
        <w:ind w:right="3679" w:hanging="197"/>
      </w:pPr>
      <w:r>
        <w:rPr>
          <w:rFonts w:ascii="Arial" w:eastAsia="Arial" w:hAnsi="Arial" w:cs="Arial"/>
        </w:rPr>
        <w:t xml:space="preserve">To append additional content to an existing file. </w:t>
      </w:r>
    </w:p>
    <w:p w14:paraId="47E5042B" w14:textId="77777777" w:rsidR="0032746E" w:rsidRDefault="00AC2ABA">
      <w:pPr>
        <w:numPr>
          <w:ilvl w:val="0"/>
          <w:numId w:val="1"/>
        </w:numPr>
        <w:spacing w:after="53" w:line="267" w:lineRule="auto"/>
        <w:ind w:right="3679" w:hanging="197"/>
      </w:pPr>
      <w:r>
        <w:rPr>
          <w:rFonts w:ascii="Arial" w:eastAsia="Arial" w:hAnsi="Arial" w:cs="Arial"/>
        </w:rPr>
        <w:t xml:space="preserve">To handle file operation errors using callback functions. ● To display the final contents of the modified file. </w:t>
      </w:r>
    </w:p>
    <w:p w14:paraId="37DDBB7D" w14:textId="77777777" w:rsidR="0032746E" w:rsidRDefault="00AC2ABA">
      <w:pPr>
        <w:spacing w:after="446"/>
        <w:ind w:right="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536B30D" wp14:editId="7E7FD68E">
                <wp:extent cx="5944870" cy="21210"/>
                <wp:effectExtent l="0" t="0" r="0" b="0"/>
                <wp:docPr id="7964" name="Group 7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1210"/>
                          <a:chOff x="0" y="0"/>
                          <a:chExt cx="5944870" cy="21210"/>
                        </a:xfrm>
                      </wpg:grpSpPr>
                      <wps:wsp>
                        <wps:cNvPr id="10727" name="Shape 10727"/>
                        <wps:cNvSpPr/>
                        <wps:spPr>
                          <a:xfrm>
                            <a:off x="0" y="0"/>
                            <a:ext cx="594360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6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8" name="Shape 10728"/>
                        <wps:cNvSpPr/>
                        <wps:spPr>
                          <a:xfrm>
                            <a:off x="305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9" name="Shape 10729"/>
                        <wps:cNvSpPr/>
                        <wps:spPr>
                          <a:xfrm>
                            <a:off x="3353" y="139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0" name="Shape 10730"/>
                        <wps:cNvSpPr/>
                        <wps:spPr>
                          <a:xfrm>
                            <a:off x="5941822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1" name="Shape 10731"/>
                        <wps:cNvSpPr/>
                        <wps:spPr>
                          <a:xfrm>
                            <a:off x="305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2" name="Shape 10732"/>
                        <wps:cNvSpPr/>
                        <wps:spPr>
                          <a:xfrm>
                            <a:off x="5941822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3" name="Shape 10733"/>
                        <wps:cNvSpPr/>
                        <wps:spPr>
                          <a:xfrm>
                            <a:off x="305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4" name="Shape 10734"/>
                        <wps:cNvSpPr/>
                        <wps:spPr>
                          <a:xfrm>
                            <a:off x="3353" y="181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5" name="Shape 10735"/>
                        <wps:cNvSpPr/>
                        <wps:spPr>
                          <a:xfrm>
                            <a:off x="5941822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64" style="width:468.1pt;height:1.67004pt;mso-position-horizontal-relative:char;mso-position-vertical-relative:line" coordsize="59448,212">
                <v:shape id="Shape 10736" style="position:absolute;width:59436;height:196;left:0;top:0;" coordsize="5943600,19686" path="m0,0l5943600,0l5943600,19686l0,19686l0,0">
                  <v:stroke weight="0pt" endcap="flat" joinstyle="miter" miterlimit="10" on="false" color="#000000" opacity="0"/>
                  <v:fill on="true" color="#a0a0a0"/>
                </v:shape>
                <v:shape id="Shape 10737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738" style="position:absolute;width:59383;height:91;left:33;top:1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0739" style="position:absolute;width:91;height:91;left:59418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740" style="position:absolute;width:91;height:137;left:3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741" style="position:absolute;width:91;height:137;left:59418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742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743" style="position:absolute;width:59383;height:91;left:33;top:1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0744" style="position:absolute;width:91;height:91;left:59418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506E8A65" w14:textId="77777777" w:rsidR="0032746E" w:rsidRDefault="00AC2ABA">
      <w:pPr>
        <w:pStyle w:val="Heading2"/>
        <w:spacing w:after="153"/>
        <w:ind w:left="-5"/>
      </w:pPr>
      <w:r>
        <w:t xml:space="preserve">4. THEORY </w:t>
      </w:r>
    </w:p>
    <w:p w14:paraId="3BC01251" w14:textId="77777777" w:rsidR="0032746E" w:rsidRDefault="00AC2ABA">
      <w:pPr>
        <w:spacing w:after="10" w:line="268" w:lineRule="auto"/>
        <w:ind w:left="-5" w:right="83" w:hanging="10"/>
      </w:pPr>
      <w:r>
        <w:rPr>
          <w:rFonts w:ascii="Arial" w:eastAsia="Arial" w:hAnsi="Arial" w:cs="Arial"/>
        </w:rPr>
        <w:t>Node.js provides several built-</w:t>
      </w:r>
      <w:r>
        <w:rPr>
          <w:rFonts w:ascii="Arial" w:eastAsia="Arial" w:hAnsi="Arial" w:cs="Arial"/>
        </w:rPr>
        <w:t xml:space="preserve">in modules that can be used to perform different operations without installing external packages. </w:t>
      </w:r>
    </w:p>
    <w:p w14:paraId="528B8E28" w14:textId="77777777" w:rsidR="0032746E" w:rsidRDefault="00AC2ABA">
      <w:pPr>
        <w:spacing w:after="246" w:line="268" w:lineRule="auto"/>
        <w:ind w:left="-5" w:right="83" w:hanging="10"/>
      </w:pPr>
      <w:r>
        <w:rPr>
          <w:rFonts w:ascii="Arial" w:eastAsia="Arial" w:hAnsi="Arial" w:cs="Arial"/>
        </w:rPr>
        <w:t xml:space="preserve">The </w:t>
      </w:r>
      <w:r>
        <w:rPr>
          <w:rFonts w:ascii="Arial" w:eastAsia="Arial" w:hAnsi="Arial" w:cs="Arial"/>
          <w:b/>
        </w:rPr>
        <w:t>File System (fs) module</w:t>
      </w:r>
      <w:r>
        <w:rPr>
          <w:rFonts w:ascii="Arial" w:eastAsia="Arial" w:hAnsi="Arial" w:cs="Arial"/>
        </w:rPr>
        <w:t xml:space="preserve"> is a built-in Node.js module used to work with files and directories. It provides functions for creating, reading, writing and modifying files. </w:t>
      </w:r>
    </w:p>
    <w:p w14:paraId="4ED9817A" w14:textId="77777777" w:rsidR="0032746E" w:rsidRDefault="00AC2ABA">
      <w:pPr>
        <w:spacing w:after="246" w:line="268" w:lineRule="auto"/>
        <w:ind w:left="-5" w:right="83" w:hanging="10"/>
      </w:pPr>
      <w:r>
        <w:rPr>
          <w:rFonts w:ascii="Arial" w:eastAsia="Arial" w:hAnsi="Arial" w:cs="Arial"/>
        </w:rPr>
        <w:lastRenderedPageBreak/>
        <w:t xml:space="preserve">The </w:t>
      </w:r>
      <w:r>
        <w:rPr>
          <w:rFonts w:ascii="Arial" w:eastAsia="Arial" w:hAnsi="Arial" w:cs="Arial"/>
          <w:b/>
        </w:rPr>
        <w:t>Readline module</w:t>
      </w:r>
      <w:r>
        <w:rPr>
          <w:rFonts w:ascii="Arial" w:eastAsia="Arial" w:hAnsi="Arial" w:cs="Arial"/>
        </w:rPr>
        <w:t xml:space="preserve"> is used to read input from the user through the command-line interface. In this application, readline.createInterface() connects the standard input and output streams to allow interactive user input. </w:t>
      </w:r>
    </w:p>
    <w:p w14:paraId="09490336" w14:textId="77777777" w:rsidR="0032746E" w:rsidRDefault="00AC2ABA">
      <w:pPr>
        <w:spacing w:after="248" w:line="268" w:lineRule="auto"/>
        <w:ind w:left="-5" w:right="83" w:hanging="10"/>
      </w:pPr>
      <w:r>
        <w:rPr>
          <w:rFonts w:ascii="Arial" w:eastAsia="Arial" w:hAnsi="Arial" w:cs="Arial"/>
        </w:rPr>
        <w:t xml:space="preserve">The application uses the following important functions: </w:t>
      </w:r>
    </w:p>
    <w:p w14:paraId="510CD295" w14:textId="77777777" w:rsidR="0032746E" w:rsidRDefault="00AC2ABA">
      <w:pPr>
        <w:numPr>
          <w:ilvl w:val="0"/>
          <w:numId w:val="2"/>
        </w:numPr>
        <w:spacing w:after="10" w:line="268" w:lineRule="auto"/>
        <w:ind w:right="83" w:hanging="194"/>
      </w:pPr>
      <w:r>
        <w:rPr>
          <w:rFonts w:ascii="Arial" w:eastAsia="Arial" w:hAnsi="Arial" w:cs="Arial"/>
        </w:rPr>
        <w:t xml:space="preserve">fs.writeFile() – creates a new file or overwrites an existing file with the specified content. </w:t>
      </w:r>
    </w:p>
    <w:p w14:paraId="73F77F28" w14:textId="77777777" w:rsidR="0032746E" w:rsidRDefault="00AC2ABA">
      <w:pPr>
        <w:numPr>
          <w:ilvl w:val="0"/>
          <w:numId w:val="2"/>
        </w:numPr>
        <w:spacing w:after="10" w:line="268" w:lineRule="auto"/>
        <w:ind w:right="83" w:hanging="194"/>
      </w:pPr>
      <w:r>
        <w:rPr>
          <w:rFonts w:ascii="Arial" w:eastAsia="Arial" w:hAnsi="Arial" w:cs="Arial"/>
        </w:rPr>
        <w:t xml:space="preserve">fs.readFile() – reads the contents of a file. </w:t>
      </w:r>
    </w:p>
    <w:p w14:paraId="78D62A59" w14:textId="77777777" w:rsidR="0032746E" w:rsidRDefault="00AC2ABA">
      <w:pPr>
        <w:numPr>
          <w:ilvl w:val="0"/>
          <w:numId w:val="2"/>
        </w:numPr>
        <w:spacing w:after="10" w:line="268" w:lineRule="auto"/>
        <w:ind w:right="83" w:hanging="194"/>
      </w:pPr>
      <w:r>
        <w:rPr>
          <w:rFonts w:ascii="Arial" w:eastAsia="Arial" w:hAnsi="Arial" w:cs="Arial"/>
        </w:rPr>
        <w:t xml:space="preserve">fs.appendFile() – adds additional content to an existing file. </w:t>
      </w:r>
    </w:p>
    <w:p w14:paraId="4B238C3F" w14:textId="77777777" w:rsidR="0032746E" w:rsidRDefault="00AC2ABA">
      <w:pPr>
        <w:numPr>
          <w:ilvl w:val="0"/>
          <w:numId w:val="2"/>
        </w:numPr>
        <w:spacing w:after="10" w:line="268" w:lineRule="auto"/>
        <w:ind w:right="83" w:hanging="194"/>
      </w:pPr>
      <w:r>
        <w:rPr>
          <w:rFonts w:ascii="Arial" w:eastAsia="Arial" w:hAnsi="Arial" w:cs="Arial"/>
        </w:rPr>
        <w:t xml:space="preserve">readline.createInterface() – creates an interface for reading user input. </w:t>
      </w:r>
    </w:p>
    <w:p w14:paraId="2DC826BA" w14:textId="77777777" w:rsidR="0032746E" w:rsidRDefault="00AC2ABA">
      <w:pPr>
        <w:numPr>
          <w:ilvl w:val="0"/>
          <w:numId w:val="2"/>
        </w:numPr>
        <w:spacing w:after="248" w:line="268" w:lineRule="auto"/>
        <w:ind w:right="83" w:hanging="194"/>
      </w:pPr>
      <w:r>
        <w:rPr>
          <w:rFonts w:ascii="Arial" w:eastAsia="Arial" w:hAnsi="Arial" w:cs="Arial"/>
        </w:rPr>
        <w:t xml:space="preserve">rl.question() – asks the user a question and receives the input through a callback function. ● rl.close() – closes the readline interface after completing the operations. </w:t>
      </w:r>
    </w:p>
    <w:p w14:paraId="72827F3D" w14:textId="77777777" w:rsidR="0032746E" w:rsidRDefault="00AC2ABA">
      <w:pPr>
        <w:spacing w:after="248" w:line="268" w:lineRule="auto"/>
        <w:ind w:left="-5" w:right="83" w:hanging="10"/>
      </w:pPr>
      <w:r>
        <w:rPr>
          <w:rFonts w:ascii="Arial" w:eastAsia="Arial" w:hAnsi="Arial" w:cs="Arial"/>
        </w:rPr>
        <w:t xml:space="preserve">The application performs file operations in the following sequence: </w:t>
      </w:r>
    </w:p>
    <w:p w14:paraId="135846EA" w14:textId="77777777" w:rsidR="0032746E" w:rsidRDefault="00AC2ABA">
      <w:pPr>
        <w:spacing w:after="240" w:line="275" w:lineRule="auto"/>
      </w:pPr>
      <w:r>
        <w:rPr>
          <w:rFonts w:ascii="Arial" w:eastAsia="Arial" w:hAnsi="Arial" w:cs="Arial"/>
          <w:b/>
        </w:rPr>
        <w:t>User Input → Create/Write File → Read File → Append Content → Read Final File → Display Output</w:t>
      </w:r>
      <w:r>
        <w:rPr>
          <w:rFonts w:ascii="Arial" w:eastAsia="Arial" w:hAnsi="Arial" w:cs="Arial"/>
        </w:rPr>
        <w:t xml:space="preserve"> </w:t>
      </w:r>
    </w:p>
    <w:p w14:paraId="3CA54D4F" w14:textId="77777777" w:rsidR="0032746E" w:rsidRDefault="00AC2ABA">
      <w:pPr>
        <w:spacing w:after="292" w:line="268" w:lineRule="auto"/>
        <w:ind w:left="-5" w:right="83" w:hanging="10"/>
      </w:pPr>
      <w:r>
        <w:rPr>
          <w:rFonts w:ascii="Arial" w:eastAsia="Arial" w:hAnsi="Arial" w:cs="Arial"/>
        </w:rPr>
        <w:t xml:space="preserve">Callback functions are used to execute the next operation after the previous file operation is completed. Error handling is performed using the err parameter provided by the callback. </w:t>
      </w:r>
    </w:p>
    <w:p w14:paraId="2C93A26C" w14:textId="77777777" w:rsidR="0032746E" w:rsidRDefault="00AC2ABA">
      <w:pPr>
        <w:spacing w:after="443"/>
        <w:ind w:right="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95707D1" wp14:editId="6AD384B6">
                <wp:extent cx="5944870" cy="20574"/>
                <wp:effectExtent l="0" t="0" r="0" b="0"/>
                <wp:docPr id="8049" name="Group 8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10755" name="Shape 1075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6" name="Shape 10756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7" name="Shape 10757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8" name="Shape 10758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9" name="Shape 10759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0" name="Shape 10760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1" name="Shape 10761"/>
                        <wps:cNvSpPr/>
                        <wps:spPr>
                          <a:xfrm>
                            <a:off x="305" y="172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2" name="Shape 10762"/>
                        <wps:cNvSpPr/>
                        <wps:spPr>
                          <a:xfrm>
                            <a:off x="3353" y="1722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3" name="Shape 10763"/>
                        <wps:cNvSpPr/>
                        <wps:spPr>
                          <a:xfrm>
                            <a:off x="5941822" y="172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49" style="width:468.1pt;height:1.62pt;mso-position-horizontal-relative:char;mso-position-vertical-relative:line" coordsize="59448,205">
                <v:shape id="Shape 10764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0765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766" style="position:absolute;width:59383;height:91;left:33;top: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0767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768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769" style="position:absolute;width:91;height:137;left:59418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770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771" style="position:absolute;width:59383;height:91;left:33;top:17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0772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36CAD117" w14:textId="77777777" w:rsidR="0032746E" w:rsidRDefault="00AC2ABA">
      <w:pPr>
        <w:pStyle w:val="Heading2"/>
        <w:ind w:left="-5"/>
      </w:pPr>
      <w:r>
        <w:t xml:space="preserve">5. ALGORITHM / PROCEDURE </w:t>
      </w:r>
    </w:p>
    <w:p w14:paraId="1DC4409D" w14:textId="77777777" w:rsidR="0032746E" w:rsidRDefault="00AC2ABA">
      <w:pPr>
        <w:numPr>
          <w:ilvl w:val="0"/>
          <w:numId w:val="3"/>
        </w:numPr>
        <w:spacing w:after="26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Create a new Node.js project. </w:t>
      </w:r>
    </w:p>
    <w:p w14:paraId="0CEF9809" w14:textId="77777777" w:rsidR="0032746E" w:rsidRDefault="00AC2ABA">
      <w:pPr>
        <w:numPr>
          <w:ilvl w:val="0"/>
          <w:numId w:val="3"/>
        </w:numPr>
        <w:spacing w:after="26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Create a JavaScript file for the file handling application. </w:t>
      </w:r>
    </w:p>
    <w:p w14:paraId="5EA8524E" w14:textId="77777777" w:rsidR="0032746E" w:rsidRDefault="00AC2ABA">
      <w:pPr>
        <w:numPr>
          <w:ilvl w:val="0"/>
          <w:numId w:val="3"/>
        </w:numPr>
        <w:spacing w:after="26"/>
        <w:ind w:hanging="360"/>
      </w:pPr>
      <w:r>
        <w:rPr>
          <w:rFonts w:ascii="Times New Roman" w:eastAsia="Times New Roman" w:hAnsi="Times New Roman" w:cs="Times New Roman"/>
          <w:sz w:val="24"/>
        </w:rPr>
        <w:t>Import the built-</w:t>
      </w:r>
      <w:r>
        <w:rPr>
          <w:rFonts w:ascii="Times New Roman" w:eastAsia="Times New Roman" w:hAnsi="Times New Roman" w:cs="Times New Roman"/>
          <w:sz w:val="24"/>
        </w:rPr>
        <w:t xml:space="preserve">in fs module using require(). </w:t>
      </w:r>
    </w:p>
    <w:p w14:paraId="7A6A6DA6" w14:textId="77777777" w:rsidR="0032746E" w:rsidRDefault="00AC2ABA">
      <w:pPr>
        <w:numPr>
          <w:ilvl w:val="0"/>
          <w:numId w:val="3"/>
        </w:numPr>
        <w:spacing w:after="26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Import the readline module using require(). </w:t>
      </w:r>
    </w:p>
    <w:p w14:paraId="5FFD680C" w14:textId="77777777" w:rsidR="0032746E" w:rsidRDefault="00AC2ABA">
      <w:pPr>
        <w:numPr>
          <w:ilvl w:val="0"/>
          <w:numId w:val="3"/>
        </w:numPr>
        <w:spacing w:after="26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Create a readline interface using readline.createInterface(). </w:t>
      </w:r>
    </w:p>
    <w:p w14:paraId="178D802F" w14:textId="77777777" w:rsidR="0032746E" w:rsidRDefault="00AC2ABA">
      <w:pPr>
        <w:numPr>
          <w:ilvl w:val="0"/>
          <w:numId w:val="3"/>
        </w:numPr>
        <w:spacing w:after="26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Connect process.stdin as the input stream. </w:t>
      </w:r>
    </w:p>
    <w:p w14:paraId="2A7B4D2A" w14:textId="77777777" w:rsidR="0032746E" w:rsidRDefault="00AC2ABA">
      <w:pPr>
        <w:numPr>
          <w:ilvl w:val="0"/>
          <w:numId w:val="3"/>
        </w:numPr>
        <w:spacing w:after="26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Connect process.stdout as the output stream. </w:t>
      </w:r>
    </w:p>
    <w:p w14:paraId="574BFFAD" w14:textId="77777777" w:rsidR="0032746E" w:rsidRDefault="00AC2ABA">
      <w:pPr>
        <w:numPr>
          <w:ilvl w:val="0"/>
          <w:numId w:val="3"/>
        </w:numPr>
        <w:spacing w:after="26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Ask the user to enter the file name. </w:t>
      </w:r>
    </w:p>
    <w:p w14:paraId="199C6B43" w14:textId="77777777" w:rsidR="0032746E" w:rsidRDefault="00AC2ABA">
      <w:pPr>
        <w:numPr>
          <w:ilvl w:val="0"/>
          <w:numId w:val="3"/>
        </w:numPr>
        <w:spacing w:after="26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Ask the user to enter the initial file content. </w:t>
      </w:r>
    </w:p>
    <w:p w14:paraId="20CBB3E5" w14:textId="77777777" w:rsidR="0032746E" w:rsidRDefault="00AC2ABA">
      <w:pPr>
        <w:numPr>
          <w:ilvl w:val="0"/>
          <w:numId w:val="3"/>
        </w:numPr>
        <w:spacing w:after="26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Use fs.writeFile() to create the file and write the entered content. </w:t>
      </w:r>
    </w:p>
    <w:p w14:paraId="41C127C4" w14:textId="77777777" w:rsidR="0032746E" w:rsidRDefault="00AC2ABA">
      <w:pPr>
        <w:numPr>
          <w:ilvl w:val="0"/>
          <w:numId w:val="3"/>
        </w:numPr>
        <w:spacing w:after="26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Check whether an error occurred during the write operation. </w:t>
      </w:r>
    </w:p>
    <w:p w14:paraId="2A1F604C" w14:textId="77777777" w:rsidR="0032746E" w:rsidRDefault="00AC2ABA">
      <w:pPr>
        <w:numPr>
          <w:ilvl w:val="0"/>
          <w:numId w:val="3"/>
        </w:numPr>
        <w:spacing w:after="26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Display a success message if the file is created successfully. </w:t>
      </w:r>
    </w:p>
    <w:p w14:paraId="10BE1223" w14:textId="77777777" w:rsidR="0032746E" w:rsidRDefault="00AC2ABA">
      <w:pPr>
        <w:numPr>
          <w:ilvl w:val="0"/>
          <w:numId w:val="3"/>
        </w:numPr>
        <w:spacing w:after="26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Use fs.readFile() to read the contents of the created file. </w:t>
      </w:r>
    </w:p>
    <w:p w14:paraId="66CA89FA" w14:textId="77777777" w:rsidR="0032746E" w:rsidRDefault="00AC2ABA">
      <w:pPr>
        <w:numPr>
          <w:ilvl w:val="0"/>
          <w:numId w:val="3"/>
        </w:numPr>
        <w:spacing w:after="26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Display the contents of the file. </w:t>
      </w:r>
    </w:p>
    <w:p w14:paraId="031C1DAE" w14:textId="77777777" w:rsidR="0032746E" w:rsidRDefault="00AC2ABA">
      <w:pPr>
        <w:numPr>
          <w:ilvl w:val="0"/>
          <w:numId w:val="3"/>
        </w:numPr>
        <w:spacing w:after="26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Ask the user to enter additional content. </w:t>
      </w:r>
    </w:p>
    <w:p w14:paraId="68AB583A" w14:textId="77777777" w:rsidR="0032746E" w:rsidRDefault="00AC2ABA">
      <w:pPr>
        <w:numPr>
          <w:ilvl w:val="0"/>
          <w:numId w:val="3"/>
        </w:numPr>
        <w:spacing w:after="26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Use fs.appendFile() to add the additional content to the file. </w:t>
      </w:r>
    </w:p>
    <w:p w14:paraId="106495DF" w14:textId="77777777" w:rsidR="0032746E" w:rsidRDefault="00AC2ABA">
      <w:pPr>
        <w:numPr>
          <w:ilvl w:val="0"/>
          <w:numId w:val="3"/>
        </w:numPr>
        <w:spacing w:after="26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Display a success message after appending the content. </w:t>
      </w:r>
    </w:p>
    <w:p w14:paraId="7DD64C99" w14:textId="77777777" w:rsidR="0032746E" w:rsidRDefault="00AC2ABA">
      <w:pPr>
        <w:numPr>
          <w:ilvl w:val="0"/>
          <w:numId w:val="3"/>
        </w:numPr>
        <w:spacing w:after="26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Use fs.readFile() again to read the final contents of the file. </w:t>
      </w:r>
    </w:p>
    <w:p w14:paraId="21457974" w14:textId="77777777" w:rsidR="0032746E" w:rsidRDefault="00AC2ABA">
      <w:pPr>
        <w:numPr>
          <w:ilvl w:val="0"/>
          <w:numId w:val="3"/>
        </w:numPr>
        <w:spacing w:after="26"/>
        <w:ind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Display the final file contents. </w:t>
      </w:r>
    </w:p>
    <w:p w14:paraId="015111F7" w14:textId="77777777" w:rsidR="0032746E" w:rsidRDefault="00AC2ABA">
      <w:pPr>
        <w:numPr>
          <w:ilvl w:val="0"/>
          <w:numId w:val="3"/>
        </w:numPr>
        <w:spacing w:after="26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Close the readline interface using rl.close(). </w:t>
      </w:r>
    </w:p>
    <w:p w14:paraId="1E2AD466" w14:textId="77777777" w:rsidR="0032746E" w:rsidRDefault="00AC2ABA">
      <w:pPr>
        <w:numPr>
          <w:ilvl w:val="0"/>
          <w:numId w:val="3"/>
        </w:numPr>
        <w:spacing w:after="26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Test the application using different file names and content. </w:t>
      </w:r>
    </w:p>
    <w:p w14:paraId="6C231236" w14:textId="77777777" w:rsidR="0032746E" w:rsidRDefault="00AC2ABA">
      <w:pPr>
        <w:numPr>
          <w:ilvl w:val="0"/>
          <w:numId w:val="3"/>
        </w:numPr>
        <w:spacing w:after="26"/>
        <w:ind w:hanging="360"/>
      </w:pPr>
      <w:r>
        <w:rPr>
          <w:rFonts w:ascii="Times New Roman" w:eastAsia="Times New Roman" w:hAnsi="Times New Roman" w:cs="Times New Roman"/>
          <w:sz w:val="24"/>
        </w:rPr>
        <w:t>Verify the expected and actual results.</w:t>
      </w:r>
      <w:r>
        <w:rPr>
          <w:rFonts w:ascii="Arial" w:eastAsia="Arial" w:hAnsi="Arial" w:cs="Arial"/>
        </w:rPr>
        <w:t xml:space="preserve"> </w:t>
      </w:r>
    </w:p>
    <w:p w14:paraId="187EA010" w14:textId="77777777" w:rsidR="0032746E" w:rsidRDefault="00AC2ABA">
      <w:pPr>
        <w:spacing w:after="679"/>
        <w:ind w:right="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F972544" wp14:editId="747D71F3">
                <wp:extent cx="5944870" cy="19812"/>
                <wp:effectExtent l="0" t="0" r="0" b="0"/>
                <wp:docPr id="8743" name="Group 8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812"/>
                          <a:chOff x="0" y="0"/>
                          <a:chExt cx="5944870" cy="19812"/>
                        </a:xfrm>
                      </wpg:grpSpPr>
                      <wps:wsp>
                        <wps:cNvPr id="10773" name="Shape 1077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74" name="Shape 10774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75" name="Shape 10775"/>
                        <wps:cNvSpPr/>
                        <wps:spPr>
                          <a:xfrm>
                            <a:off x="3353" y="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76" name="Shape 10776"/>
                        <wps:cNvSpPr/>
                        <wps:spPr>
                          <a:xfrm>
                            <a:off x="59418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77" name="Shape 10777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78" name="Shape 10778"/>
                        <wps:cNvSpPr/>
                        <wps:spPr>
                          <a:xfrm>
                            <a:off x="594182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79" name="Shape 10779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0" name="Shape 10780"/>
                        <wps:cNvSpPr/>
                        <wps:spPr>
                          <a:xfrm>
                            <a:off x="3353" y="1676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1" name="Shape 10781"/>
                        <wps:cNvSpPr/>
                        <wps:spPr>
                          <a:xfrm>
                            <a:off x="59418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43" style="width:468.1pt;height:1.56pt;mso-position-horizontal-relative:char;mso-position-vertical-relative:line" coordsize="59448,198">
                <v:shape id="Shape 10782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0783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784" style="position:absolute;width:59383;height:91;left:33;top: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0785" style="position:absolute;width:91;height:91;left:5941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786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787" style="position:absolute;width:91;height:137;left:59418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788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789" style="position:absolute;width:59383;height:91;left:33;top:167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0790" style="position:absolute;width:91;height:91;left:59418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4CCF3A09" w14:textId="77777777" w:rsidR="0032746E" w:rsidRDefault="00AC2ABA">
      <w:pPr>
        <w:pStyle w:val="Heading1"/>
        <w:spacing w:after="129"/>
        <w:ind w:left="-5"/>
      </w:pPr>
      <w:r>
        <w:t xml:space="preserve">6. PROGRAM </w:t>
      </w:r>
    </w:p>
    <w:p w14:paraId="44F25C43" w14:textId="77777777" w:rsidR="0032746E" w:rsidRDefault="00AC2ABA">
      <w:pPr>
        <w:spacing w:after="0"/>
      </w:pPr>
      <w:r>
        <w:rPr>
          <w:rFonts w:ascii="Arial" w:eastAsia="Arial" w:hAnsi="Arial" w:cs="Arial"/>
          <w:b/>
          <w:color w:val="188038"/>
          <w:sz w:val="26"/>
        </w:rPr>
        <w:t xml:space="preserve">Code.js </w:t>
      </w:r>
    </w:p>
    <w:tbl>
      <w:tblPr>
        <w:tblStyle w:val="TableGrid"/>
        <w:tblW w:w="9419" w:type="dxa"/>
        <w:tblInd w:w="-29" w:type="dxa"/>
        <w:tblCellMar>
          <w:top w:w="43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32746E" w14:paraId="3B6FC8F4" w14:textId="77777777">
        <w:trPr>
          <w:trHeight w:val="8831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20CA4CE2" w14:textId="77777777" w:rsidR="0032746E" w:rsidRDefault="00AC2ABA">
            <w:pPr>
              <w:spacing w:after="67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const fs = require("fs"); </w:t>
            </w:r>
          </w:p>
          <w:p w14:paraId="0BF44C14" w14:textId="77777777" w:rsidR="0032746E" w:rsidRDefault="00AC2ABA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361743CE" w14:textId="77777777" w:rsidR="0032746E" w:rsidRDefault="00AC2ABA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const readline = require("readline"); </w:t>
            </w:r>
          </w:p>
          <w:p w14:paraId="3590F394" w14:textId="77777777" w:rsidR="0032746E" w:rsidRDefault="00AC2ABA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14DD4205" w14:textId="77777777" w:rsidR="0032746E" w:rsidRDefault="00AC2ABA">
            <w:pPr>
              <w:spacing w:after="0" w:line="324" w:lineRule="auto"/>
              <w:ind w:right="6010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const rl = readline.createInterface({     input: process.stdin,     output: process.stdout </w:t>
            </w:r>
          </w:p>
          <w:p w14:paraId="073A77B6" w14:textId="77777777" w:rsidR="0032746E" w:rsidRDefault="00AC2ABA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}); </w:t>
            </w:r>
          </w:p>
          <w:p w14:paraId="690F35F1" w14:textId="77777777" w:rsidR="0032746E" w:rsidRDefault="00AC2ABA">
            <w:pPr>
              <w:spacing w:after="67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07953A91" w14:textId="77777777" w:rsidR="0032746E" w:rsidRDefault="00AC2ABA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rl.question("Enter the file name: ", function (fileName) { </w:t>
            </w:r>
          </w:p>
          <w:p w14:paraId="02F48241" w14:textId="77777777" w:rsidR="0032746E" w:rsidRDefault="00AC2ABA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7935A637" w14:textId="77777777" w:rsidR="0032746E" w:rsidRDefault="00AC2ABA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rl.question("Enter the content: ", function (content) { </w:t>
            </w:r>
          </w:p>
          <w:p w14:paraId="1A368B70" w14:textId="77777777" w:rsidR="0032746E" w:rsidRDefault="00AC2ABA">
            <w:pPr>
              <w:spacing w:after="67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3990110B" w14:textId="77777777" w:rsidR="0032746E" w:rsidRDefault="00AC2ABA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// Create and write to the file </w:t>
            </w:r>
          </w:p>
          <w:p w14:paraId="66EAA62A" w14:textId="77777777" w:rsidR="0032746E" w:rsidRDefault="00AC2ABA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52F58AEC" w14:textId="77777777" w:rsidR="0032746E" w:rsidRDefault="00AC2ABA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fs.writeFile(fileName, content, function (err) { </w:t>
            </w:r>
          </w:p>
          <w:p w14:paraId="30DF6EA1" w14:textId="77777777" w:rsidR="0032746E" w:rsidRDefault="00AC2ABA">
            <w:pPr>
              <w:spacing w:after="0" w:line="325" w:lineRule="auto"/>
              <w:ind w:right="7887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if (err) { </w:t>
            </w:r>
          </w:p>
          <w:p w14:paraId="06A3E9BD" w14:textId="77777777" w:rsidR="0032746E" w:rsidRDefault="00AC2ABA">
            <w:pPr>
              <w:spacing w:after="65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594AA391" w14:textId="77777777" w:rsidR="0032746E" w:rsidRDefault="00AC2ABA">
            <w:pPr>
              <w:spacing w:after="0" w:line="324" w:lineRule="auto"/>
              <w:ind w:right="4900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console.log("Error creating file:", err);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rl.close();                 return; </w:t>
            </w:r>
          </w:p>
          <w:p w14:paraId="1F71DC73" w14:textId="77777777" w:rsidR="0032746E" w:rsidRDefault="00AC2ABA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6E22FB65" w14:textId="77777777" w:rsidR="0032746E" w:rsidRDefault="00AC2ABA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} </w:t>
            </w:r>
          </w:p>
          <w:p w14:paraId="4F1346CE" w14:textId="77777777" w:rsidR="0032746E" w:rsidRDefault="00AC2ABA">
            <w:pPr>
              <w:spacing w:after="67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31902314" w14:textId="77777777" w:rsidR="0032746E" w:rsidRDefault="00AC2ABA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console.log("\nFile created successfully."); </w:t>
            </w:r>
          </w:p>
          <w:p w14:paraId="019E92BB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</w:tc>
      </w:tr>
    </w:tbl>
    <w:p w14:paraId="4A7D1B3F" w14:textId="77777777" w:rsidR="0032746E" w:rsidRDefault="0032746E">
      <w:pPr>
        <w:spacing w:after="0"/>
        <w:ind w:left="-1440" w:right="60"/>
      </w:pPr>
    </w:p>
    <w:tbl>
      <w:tblPr>
        <w:tblStyle w:val="TableGrid"/>
        <w:tblW w:w="9419" w:type="dxa"/>
        <w:tblInd w:w="-29" w:type="dxa"/>
        <w:tblCellMar>
          <w:top w:w="44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32746E" w14:paraId="0E963B33" w14:textId="77777777">
        <w:trPr>
          <w:trHeight w:val="12756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3C8B26B0" w14:textId="77777777" w:rsidR="0032746E" w:rsidRDefault="00AC2ABA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lastRenderedPageBreak/>
              <w:t xml:space="preserve">            // Read the file </w:t>
            </w:r>
          </w:p>
          <w:p w14:paraId="41580FDE" w14:textId="77777777" w:rsidR="0032746E" w:rsidRDefault="00AC2ABA">
            <w:pPr>
              <w:spacing w:after="67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6A65A0FF" w14:textId="77777777" w:rsidR="0032746E" w:rsidRDefault="00AC2ABA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fs.readFile(fileName, "utf8", function (err, data) { </w:t>
            </w:r>
          </w:p>
          <w:p w14:paraId="57DE3F4F" w14:textId="77777777" w:rsidR="0032746E" w:rsidRDefault="00AC2ABA">
            <w:pPr>
              <w:spacing w:after="0" w:line="323" w:lineRule="auto"/>
              <w:ind w:right="765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if (err) { </w:t>
            </w:r>
          </w:p>
          <w:p w14:paraId="042FB064" w14:textId="77777777" w:rsidR="0032746E" w:rsidRDefault="00AC2ABA">
            <w:pPr>
              <w:spacing w:after="67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348E9504" w14:textId="77777777" w:rsidR="0032746E" w:rsidRDefault="00AC2ABA">
            <w:pPr>
              <w:spacing w:after="0" w:line="323" w:lineRule="auto"/>
              <w:ind w:right="471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   console.log("Error reading file:", err);                     rl.close();                     return; </w:t>
            </w:r>
          </w:p>
          <w:p w14:paraId="5CF78621" w14:textId="77777777" w:rsidR="0032746E" w:rsidRDefault="00AC2ABA">
            <w:pPr>
              <w:spacing w:after="67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1EE18B5D" w14:textId="77777777" w:rsidR="0032746E" w:rsidRDefault="00AC2ABA">
            <w:pPr>
              <w:spacing w:after="65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} </w:t>
            </w:r>
          </w:p>
          <w:p w14:paraId="4DAC2D6D" w14:textId="77777777" w:rsidR="0032746E" w:rsidRDefault="00AC2ABA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615782BE" w14:textId="77777777" w:rsidR="0032746E" w:rsidRDefault="00AC2ABA">
            <w:pPr>
              <w:spacing w:after="2" w:line="323" w:lineRule="auto"/>
              <w:ind w:right="3779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console.log("\nFile contents:");                 console.log(data); </w:t>
            </w:r>
          </w:p>
          <w:p w14:paraId="753F8C2F" w14:textId="77777777" w:rsidR="0032746E" w:rsidRDefault="00AC2ABA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21F1ED20" w14:textId="77777777" w:rsidR="0032746E" w:rsidRDefault="00AC2ABA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// Append additional content </w:t>
            </w:r>
          </w:p>
          <w:p w14:paraId="59229673" w14:textId="77777777" w:rsidR="0032746E" w:rsidRDefault="00AC2ABA">
            <w:pPr>
              <w:spacing w:after="2" w:line="323" w:lineRule="auto"/>
              <w:ind w:right="7300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rl.question( </w:t>
            </w:r>
          </w:p>
          <w:p w14:paraId="1EF2B1F7" w14:textId="77777777" w:rsidR="0032746E" w:rsidRDefault="00AC2ABA">
            <w:pPr>
              <w:spacing w:after="0" w:line="323" w:lineRule="auto"/>
              <w:ind w:right="460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   "\nEnter additional content: ",                     function (extraContent) { </w:t>
            </w:r>
          </w:p>
          <w:p w14:paraId="5FA211B1" w14:textId="77777777" w:rsidR="0032746E" w:rsidRDefault="00AC2ABA">
            <w:pPr>
              <w:spacing w:after="0" w:line="324" w:lineRule="auto"/>
              <w:ind w:right="6542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        fs.appendFile(                             fileName, </w:t>
            </w:r>
          </w:p>
          <w:p w14:paraId="678D9FA5" w14:textId="77777777" w:rsidR="0032746E" w:rsidRDefault="00AC2ABA">
            <w:pPr>
              <w:spacing w:after="0" w:line="323" w:lineRule="auto"/>
              <w:ind w:right="5019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           "\n" + extraContent,                             function (err) { </w:t>
            </w:r>
          </w:p>
          <w:p w14:paraId="3F326FCF" w14:textId="77777777" w:rsidR="0032746E" w:rsidRDefault="00AC2ABA">
            <w:pPr>
              <w:spacing w:after="0" w:line="325" w:lineRule="auto"/>
              <w:ind w:right="6721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                if (err) { </w:t>
            </w:r>
          </w:p>
          <w:p w14:paraId="0CF81D23" w14:textId="77777777" w:rsidR="0032746E" w:rsidRDefault="00AC2ABA">
            <w:pPr>
              <w:spacing w:after="0" w:line="323" w:lineRule="auto"/>
              <w:ind w:right="6040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                    console.log( </w:t>
            </w:r>
          </w:p>
          <w:p w14:paraId="25827F63" w14:textId="77777777" w:rsidR="0032746E" w:rsidRDefault="00AC2ABA">
            <w:pPr>
              <w:spacing w:after="0" w:line="325" w:lineRule="auto"/>
              <w:ind w:right="4523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                       "Error appending file:",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                        err </w:t>
            </w:r>
          </w:p>
          <w:p w14:paraId="1A5DD13C" w14:textId="77777777" w:rsidR="0032746E" w:rsidRDefault="00AC2ABA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                   ); </w:t>
            </w:r>
          </w:p>
          <w:p w14:paraId="1C309D3A" w14:textId="77777777" w:rsidR="0032746E" w:rsidRDefault="00AC2ABA">
            <w:pPr>
              <w:spacing w:after="0" w:line="324" w:lineRule="auto"/>
              <w:ind w:right="6310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                    rl.close();                                     return; </w:t>
            </w:r>
          </w:p>
          <w:p w14:paraId="100C76EA" w14:textId="77777777" w:rsidR="0032746E" w:rsidRDefault="00AC2ABA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               } </w:t>
            </w:r>
          </w:p>
          <w:p w14:paraId="493AB55E" w14:textId="77777777" w:rsidR="0032746E" w:rsidRDefault="00AC2ABA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6C4CA020" w14:textId="77777777" w:rsidR="0032746E" w:rsidRDefault="00AC2ABA">
            <w:pPr>
              <w:spacing w:after="66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               console.log( </w:t>
            </w:r>
          </w:p>
          <w:p w14:paraId="52A7E8AE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                   "\nContent appended successfully." </w:t>
            </w:r>
          </w:p>
        </w:tc>
      </w:tr>
      <w:tr w:rsidR="0032746E" w14:paraId="50F7CD3B" w14:textId="77777777">
        <w:trPr>
          <w:trHeight w:val="12100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3469BACA" w14:textId="77777777" w:rsidR="0032746E" w:rsidRDefault="00AC2ABA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lastRenderedPageBreak/>
              <w:t xml:space="preserve">                                ); </w:t>
            </w:r>
          </w:p>
          <w:p w14:paraId="572FB81D" w14:textId="77777777" w:rsidR="0032746E" w:rsidRDefault="00AC2ABA">
            <w:pPr>
              <w:spacing w:after="67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  <w:p w14:paraId="5CB71D7B" w14:textId="77777777" w:rsidR="0032746E" w:rsidRDefault="00AC2ABA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               // Read final contents </w:t>
            </w:r>
          </w:p>
          <w:p w14:paraId="77F2D591" w14:textId="77777777" w:rsidR="0032746E" w:rsidRDefault="00AC2ABA">
            <w:pPr>
              <w:spacing w:after="0" w:line="323" w:lineRule="auto"/>
              <w:ind w:right="4909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                fs.readFile(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                    fileName,                                     "utf8",                                     function (err, finalData) { </w:t>
            </w:r>
          </w:p>
          <w:p w14:paraId="39F80C5E" w14:textId="77777777" w:rsidR="0032746E" w:rsidRDefault="00AC2ABA">
            <w:pPr>
              <w:spacing w:after="2" w:line="323" w:lineRule="auto"/>
              <w:ind w:right="6255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                        if (err) { </w:t>
            </w:r>
          </w:p>
          <w:p w14:paraId="7BFF532D" w14:textId="77777777" w:rsidR="0032746E" w:rsidRDefault="00AC2ABA">
            <w:pPr>
              <w:spacing w:after="0" w:line="323" w:lineRule="auto"/>
              <w:ind w:right="5573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                            console.log( </w:t>
            </w:r>
          </w:p>
          <w:p w14:paraId="0D26EE2C" w14:textId="77777777" w:rsidR="0032746E" w:rsidRDefault="00AC2ABA">
            <w:pPr>
              <w:spacing w:after="2" w:line="323" w:lineRule="auto"/>
              <w:ind w:right="3893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                               "Error reading final file:",                                                 err </w:t>
            </w:r>
          </w:p>
          <w:p w14:paraId="298BB52C" w14:textId="77777777" w:rsidR="0032746E" w:rsidRDefault="00AC2ABA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                           ); </w:t>
            </w:r>
          </w:p>
          <w:p w14:paraId="6FB232BF" w14:textId="77777777" w:rsidR="0032746E" w:rsidRDefault="00AC2ABA">
            <w:pPr>
              <w:spacing w:after="2" w:line="323" w:lineRule="auto"/>
              <w:ind w:right="5842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                            rl.close();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                            return; </w:t>
            </w:r>
          </w:p>
          <w:p w14:paraId="2251BA75" w14:textId="77777777" w:rsidR="0032746E" w:rsidRDefault="00AC2ABA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                       } </w:t>
            </w:r>
          </w:p>
          <w:p w14:paraId="346AD1BA" w14:textId="77777777" w:rsidR="0032746E" w:rsidRDefault="00AC2ABA">
            <w:pPr>
              <w:spacing w:after="0" w:line="323" w:lineRule="auto"/>
              <w:ind w:right="5807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                        console.log( </w:t>
            </w:r>
          </w:p>
          <w:p w14:paraId="00FCA165" w14:textId="77777777" w:rsidR="0032746E" w:rsidRDefault="00AC2ABA">
            <w:pPr>
              <w:spacing w:after="67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                           "\nFinal file contents:" </w:t>
            </w:r>
          </w:p>
          <w:p w14:paraId="76C8447A" w14:textId="77777777" w:rsidR="0032746E" w:rsidRDefault="00AC2ABA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                       ); </w:t>
            </w:r>
          </w:p>
          <w:p w14:paraId="7BF803A3" w14:textId="77777777" w:rsidR="0032746E" w:rsidRDefault="00AC2ABA">
            <w:pPr>
              <w:spacing w:after="0" w:line="323" w:lineRule="auto"/>
              <w:ind w:right="4851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                        console.log(finalData); </w:t>
            </w:r>
          </w:p>
          <w:p w14:paraId="74B0919A" w14:textId="77777777" w:rsidR="0032746E" w:rsidRDefault="00AC2ABA">
            <w:pPr>
              <w:spacing w:after="0" w:line="325" w:lineRule="auto"/>
              <w:ind w:right="6075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                        rl.close(); </w:t>
            </w:r>
          </w:p>
          <w:p w14:paraId="34CEB7DC" w14:textId="77777777" w:rsidR="0032746E" w:rsidRDefault="00AC2ABA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                   } </w:t>
            </w:r>
          </w:p>
          <w:p w14:paraId="79703096" w14:textId="77777777" w:rsidR="0032746E" w:rsidRDefault="00AC2ABA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               ); </w:t>
            </w:r>
          </w:p>
          <w:p w14:paraId="6004D723" w14:textId="77777777" w:rsidR="0032746E" w:rsidRDefault="00AC2ABA">
            <w:pPr>
              <w:spacing w:after="67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           } </w:t>
            </w:r>
          </w:p>
          <w:p w14:paraId="34BE423E" w14:textId="77777777" w:rsidR="0032746E" w:rsidRDefault="00AC2ABA">
            <w:pPr>
              <w:spacing w:after="65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       ); </w:t>
            </w:r>
          </w:p>
          <w:p w14:paraId="020006EA" w14:textId="77777777" w:rsidR="0032746E" w:rsidRDefault="00AC2ABA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    } </w:t>
            </w:r>
          </w:p>
          <w:p w14:paraId="5615EFEF" w14:textId="77777777" w:rsidR="0032746E" w:rsidRDefault="00AC2ABA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    ); </w:t>
            </w:r>
          </w:p>
          <w:p w14:paraId="22A2951F" w14:textId="77777777" w:rsidR="0032746E" w:rsidRDefault="00AC2ABA">
            <w:pPr>
              <w:spacing w:after="67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    }); </w:t>
            </w:r>
          </w:p>
          <w:p w14:paraId="523F82F4" w14:textId="77777777" w:rsidR="0032746E" w:rsidRDefault="00AC2ABA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    }); </w:t>
            </w:r>
          </w:p>
          <w:p w14:paraId="698FA96C" w14:textId="77777777" w:rsidR="0032746E" w:rsidRDefault="00AC2ABA">
            <w:pPr>
              <w:spacing w:after="64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  }); </w:t>
            </w:r>
          </w:p>
          <w:p w14:paraId="47638BD2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}); </w:t>
            </w:r>
          </w:p>
        </w:tc>
      </w:tr>
    </w:tbl>
    <w:p w14:paraId="4D893762" w14:textId="77777777" w:rsidR="0032746E" w:rsidRDefault="00AC2ABA">
      <w:pPr>
        <w:spacing w:after="64"/>
      </w:pPr>
      <w:r>
        <w:rPr>
          <w:rFonts w:ascii="Arial" w:eastAsia="Arial" w:hAnsi="Arial" w:cs="Arial"/>
        </w:rPr>
        <w:t xml:space="preserve"> </w:t>
      </w:r>
    </w:p>
    <w:p w14:paraId="241E9A79" w14:textId="77777777" w:rsidR="0032746E" w:rsidRDefault="00AC2ABA">
      <w:pPr>
        <w:spacing w:after="0"/>
        <w:ind w:right="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B8965BA" wp14:editId="31103A28">
                <wp:extent cx="5944870" cy="20778"/>
                <wp:effectExtent l="0" t="0" r="0" b="0"/>
                <wp:docPr id="9202" name="Group 9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78"/>
                          <a:chOff x="0" y="0"/>
                          <a:chExt cx="5944870" cy="20778"/>
                        </a:xfrm>
                      </wpg:grpSpPr>
                      <wps:wsp>
                        <wps:cNvPr id="10791" name="Shape 10791"/>
                        <wps:cNvSpPr/>
                        <wps:spPr>
                          <a:xfrm>
                            <a:off x="0" y="0"/>
                            <a:ext cx="594360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6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2" name="Shape 10792"/>
                        <wps:cNvSpPr/>
                        <wps:spPr>
                          <a:xfrm>
                            <a:off x="305" y="9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3" name="Shape 10793"/>
                        <wps:cNvSpPr/>
                        <wps:spPr>
                          <a:xfrm>
                            <a:off x="3353" y="96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4" name="Shape 10794"/>
                        <wps:cNvSpPr/>
                        <wps:spPr>
                          <a:xfrm>
                            <a:off x="5941822" y="9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5" name="Shape 10795"/>
                        <wps:cNvSpPr/>
                        <wps:spPr>
                          <a:xfrm>
                            <a:off x="305" y="401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6" name="Shape 10796"/>
                        <wps:cNvSpPr/>
                        <wps:spPr>
                          <a:xfrm>
                            <a:off x="5941822" y="401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7" name="Shape 10797"/>
                        <wps:cNvSpPr/>
                        <wps:spPr>
                          <a:xfrm>
                            <a:off x="305" y="177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8" name="Shape 10798"/>
                        <wps:cNvSpPr/>
                        <wps:spPr>
                          <a:xfrm>
                            <a:off x="3353" y="1773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9" name="Shape 10799"/>
                        <wps:cNvSpPr/>
                        <wps:spPr>
                          <a:xfrm>
                            <a:off x="5941822" y="177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02" style="width:468.1pt;height:1.63605pt;mso-position-horizontal-relative:char;mso-position-vertical-relative:line" coordsize="59448,207">
                <v:shape id="Shape 10800" style="position:absolute;width:59436;height:196;left:0;top:0;" coordsize="5943600,19686" path="m0,0l5943600,0l5943600,19686l0,19686l0,0">
                  <v:stroke weight="0pt" endcap="flat" joinstyle="miter" miterlimit="10" on="false" color="#000000" opacity="0"/>
                  <v:fill on="true" color="#a0a0a0"/>
                </v:shape>
                <v:shape id="Shape 10801" style="position:absolute;width:91;height:91;left:3;top: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802" style="position:absolute;width:59383;height:91;left:33;top:9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0803" style="position:absolute;width:91;height:91;left:59418;top: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804" style="position:absolute;width:91;height:137;left:3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0805" style="position:absolute;width:91;height:137;left:59418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0806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807" style="position:absolute;width:59383;height:91;left:33;top:177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0808" style="position:absolute;width:91;height:91;left:59418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4518CEB3" w14:textId="77777777" w:rsidR="0032746E" w:rsidRDefault="00AC2ABA">
      <w:pPr>
        <w:pStyle w:val="Heading1"/>
        <w:ind w:left="-5"/>
      </w:pPr>
      <w:r>
        <w:lastRenderedPageBreak/>
        <w:t xml:space="preserve">7. CODE EXPLANATION </w:t>
      </w:r>
    </w:p>
    <w:tbl>
      <w:tblPr>
        <w:tblStyle w:val="TableGrid"/>
        <w:tblW w:w="6723" w:type="dxa"/>
        <w:tblInd w:w="10" w:type="dxa"/>
        <w:tblCellMar>
          <w:top w:w="0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49"/>
        <w:gridCol w:w="4274"/>
      </w:tblGrid>
      <w:tr w:rsidR="0032746E" w14:paraId="5FDF3C6F" w14:textId="77777777">
        <w:trPr>
          <w:trHeight w:val="751"/>
        </w:trPr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BE9273" w14:textId="77777777" w:rsidR="0032746E" w:rsidRDefault="00AC2ABA">
            <w:pPr>
              <w:spacing w:after="0"/>
              <w:ind w:left="92"/>
              <w:jc w:val="center"/>
            </w:pPr>
            <w:r>
              <w:rPr>
                <w:rFonts w:ascii="Arial" w:eastAsia="Arial" w:hAnsi="Arial" w:cs="Arial"/>
                <w:b/>
              </w:rPr>
              <w:t>Code / Function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05356C" w14:textId="77777777" w:rsidR="0032746E" w:rsidRDefault="00AC2ABA">
            <w:pPr>
              <w:spacing w:after="0"/>
              <w:ind w:left="88"/>
              <w:jc w:val="center"/>
            </w:pPr>
            <w:r>
              <w:rPr>
                <w:rFonts w:ascii="Arial" w:eastAsia="Arial" w:hAnsi="Arial" w:cs="Arial"/>
                <w:b/>
              </w:rPr>
              <w:t>Explanation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2746E" w14:paraId="40D08111" w14:textId="77777777">
        <w:trPr>
          <w:trHeight w:val="802"/>
        </w:trPr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1E641D" w14:textId="77777777" w:rsidR="0032746E" w:rsidRDefault="00AC2ABA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require("fs")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F374B1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</w:rPr>
              <w:t xml:space="preserve">Imports the built-in Node.js File System module. </w:t>
            </w:r>
          </w:p>
        </w:tc>
      </w:tr>
      <w:tr w:rsidR="0032746E" w14:paraId="56782DF5" w14:textId="77777777">
        <w:trPr>
          <w:trHeight w:val="751"/>
        </w:trPr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4500E" w14:textId="77777777" w:rsidR="0032746E" w:rsidRDefault="00AC2ABA">
            <w:pPr>
              <w:spacing w:after="41"/>
            </w:pPr>
            <w:r>
              <w:rPr>
                <w:rFonts w:ascii="Courier New" w:eastAsia="Courier New" w:hAnsi="Courier New" w:cs="Courier New"/>
                <w:sz w:val="20"/>
              </w:rPr>
              <w:t>require("readline"</w:t>
            </w:r>
          </w:p>
          <w:p w14:paraId="4CAFEB9F" w14:textId="77777777" w:rsidR="0032746E" w:rsidRDefault="00AC2ABA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EF17FE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</w:rPr>
              <w:t xml:space="preserve">Imports the Node.js Readline module. </w:t>
            </w:r>
          </w:p>
        </w:tc>
      </w:tr>
      <w:tr w:rsidR="0032746E" w14:paraId="544F6E83" w14:textId="77777777">
        <w:trPr>
          <w:trHeight w:val="805"/>
        </w:trPr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88032B" w14:textId="77777777" w:rsidR="0032746E" w:rsidRDefault="00AC2ABA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readline.createInt erface()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EE696F" w14:textId="77777777" w:rsidR="0032746E" w:rsidRDefault="00AC2ABA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Creates an interface for accepting command-line input. </w:t>
            </w:r>
          </w:p>
        </w:tc>
      </w:tr>
      <w:tr w:rsidR="0032746E" w14:paraId="49BE685A" w14:textId="77777777">
        <w:trPr>
          <w:trHeight w:val="802"/>
        </w:trPr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4F715C" w14:textId="77777777" w:rsidR="0032746E" w:rsidRDefault="00AC2ABA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process.stdin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C7AC3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Represents the standard input stream from the user. </w:t>
            </w:r>
          </w:p>
        </w:tc>
      </w:tr>
      <w:tr w:rsidR="0032746E" w14:paraId="4A927CEF" w14:textId="77777777">
        <w:trPr>
          <w:trHeight w:val="751"/>
        </w:trPr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B6128C" w14:textId="77777777" w:rsidR="0032746E" w:rsidRDefault="00AC2ABA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process.stdout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F25422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Represents the standard output stream. </w:t>
            </w:r>
          </w:p>
        </w:tc>
      </w:tr>
      <w:tr w:rsidR="0032746E" w14:paraId="04DD6EB3" w14:textId="77777777">
        <w:trPr>
          <w:trHeight w:val="802"/>
        </w:trPr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CFBBE8" w14:textId="77777777" w:rsidR="0032746E" w:rsidRDefault="00AC2ABA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rl.question()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68A060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</w:rPr>
              <w:t xml:space="preserve">Displays a question and accepts user input. </w:t>
            </w:r>
          </w:p>
        </w:tc>
      </w:tr>
      <w:tr w:rsidR="0032746E" w14:paraId="63959DBA" w14:textId="77777777">
        <w:trPr>
          <w:trHeight w:val="802"/>
        </w:trPr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EC8B31" w14:textId="77777777" w:rsidR="0032746E" w:rsidRDefault="00AC2ABA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fs.writeFile()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A49930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</w:rPr>
              <w:t xml:space="preserve">Creates a file and writes the specified content into it. </w:t>
            </w:r>
          </w:p>
        </w:tc>
      </w:tr>
      <w:tr w:rsidR="0032746E" w14:paraId="2BB32E2B" w14:textId="77777777">
        <w:trPr>
          <w:trHeight w:val="667"/>
        </w:trPr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D0D9DC" w14:textId="77777777" w:rsidR="0032746E" w:rsidRDefault="00AC2ABA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fs.readFile()</w:t>
            </w:r>
            <w:r>
              <w:rPr>
                <w:rFonts w:ascii="Arial" w:eastAsia="Arial" w:hAnsi="Arial" w:cs="Arial"/>
                <w:color w:val="188038"/>
              </w:rPr>
              <w:t xml:space="preserve"> 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42BF56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Reads the contents of the specified file. </w:t>
            </w:r>
          </w:p>
        </w:tc>
      </w:tr>
      <w:tr w:rsidR="0032746E" w14:paraId="7B172A21" w14:textId="77777777">
        <w:trPr>
          <w:trHeight w:val="802"/>
        </w:trPr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FEFEFE" w14:textId="77777777" w:rsidR="0032746E" w:rsidRDefault="00AC2ABA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"utf8"</w:t>
            </w:r>
            <w:r>
              <w:rPr>
                <w:rFonts w:ascii="Arial" w:eastAsia="Arial" w:hAnsi="Arial" w:cs="Arial"/>
                <w:color w:val="188038"/>
              </w:rPr>
              <w:t xml:space="preserve"> 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8901CF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</w:rPr>
              <w:t xml:space="preserve">Specifies that the file should be read as UTF-8 text. </w:t>
            </w:r>
          </w:p>
        </w:tc>
      </w:tr>
      <w:tr w:rsidR="0032746E" w14:paraId="448B3734" w14:textId="77777777">
        <w:trPr>
          <w:trHeight w:val="802"/>
        </w:trPr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81C37" w14:textId="77777777" w:rsidR="0032746E" w:rsidRDefault="00AC2ABA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fs.appendFile()</w:t>
            </w:r>
            <w:r>
              <w:rPr>
                <w:rFonts w:ascii="Arial" w:eastAsia="Arial" w:hAnsi="Arial" w:cs="Arial"/>
                <w:color w:val="188038"/>
              </w:rPr>
              <w:t xml:space="preserve"> 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1F36EF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</w:rPr>
              <w:t xml:space="preserve">Adds additional content to the existing file. </w:t>
            </w:r>
          </w:p>
        </w:tc>
      </w:tr>
      <w:tr w:rsidR="0032746E" w14:paraId="595377AD" w14:textId="77777777">
        <w:trPr>
          <w:trHeight w:val="802"/>
        </w:trPr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D1B190" w14:textId="77777777" w:rsidR="0032746E" w:rsidRDefault="00AC2ABA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err</w:t>
            </w:r>
            <w:r>
              <w:rPr>
                <w:rFonts w:ascii="Arial" w:eastAsia="Arial" w:hAnsi="Arial" w:cs="Arial"/>
                <w:color w:val="188038"/>
              </w:rPr>
              <w:t xml:space="preserve"> 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5BBD4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</w:rPr>
              <w:t xml:space="preserve">Contains error information if a file operation fails. </w:t>
            </w:r>
          </w:p>
        </w:tc>
      </w:tr>
      <w:tr w:rsidR="0032746E" w14:paraId="3AE65CEF" w14:textId="77777777">
        <w:trPr>
          <w:trHeight w:val="668"/>
        </w:trPr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230282" w14:textId="77777777" w:rsidR="0032746E" w:rsidRDefault="00AC2ABA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data</w:t>
            </w:r>
            <w:r>
              <w:rPr>
                <w:rFonts w:ascii="Arial" w:eastAsia="Arial" w:hAnsi="Arial" w:cs="Arial"/>
                <w:color w:val="188038"/>
              </w:rPr>
              <w:t xml:space="preserve"> 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42D30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</w:rPr>
              <w:t xml:space="preserve">Contains the contents read from the file. </w:t>
            </w:r>
          </w:p>
        </w:tc>
      </w:tr>
      <w:tr w:rsidR="0032746E" w14:paraId="3252F51E" w14:textId="77777777">
        <w:trPr>
          <w:trHeight w:val="802"/>
        </w:trPr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881624" w14:textId="77777777" w:rsidR="0032746E" w:rsidRDefault="00AC2ABA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finalData</w:t>
            </w:r>
            <w:r>
              <w:rPr>
                <w:rFonts w:ascii="Arial" w:eastAsia="Arial" w:hAnsi="Arial" w:cs="Arial"/>
                <w:color w:val="188038"/>
              </w:rPr>
              <w:t xml:space="preserve"> 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62A56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</w:rPr>
              <w:t xml:space="preserve">Contains the final contents after additional data is appended. </w:t>
            </w:r>
          </w:p>
        </w:tc>
      </w:tr>
      <w:tr w:rsidR="0032746E" w14:paraId="2CBDF40B" w14:textId="77777777">
        <w:trPr>
          <w:trHeight w:val="802"/>
        </w:trPr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924B81" w14:textId="77777777" w:rsidR="0032746E" w:rsidRDefault="00AC2ABA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console.log()</w:t>
            </w:r>
            <w:r>
              <w:rPr>
                <w:rFonts w:ascii="Arial" w:eastAsia="Arial" w:hAnsi="Arial" w:cs="Arial"/>
                <w:color w:val="188038"/>
              </w:rPr>
              <w:t xml:space="preserve"> 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6751E8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</w:rPr>
              <w:t xml:space="preserve">Displays messages and file contents on the terminal. </w:t>
            </w:r>
          </w:p>
        </w:tc>
      </w:tr>
      <w:tr w:rsidR="0032746E" w14:paraId="55502CC1" w14:textId="77777777">
        <w:trPr>
          <w:trHeight w:val="668"/>
        </w:trPr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481DC5" w14:textId="77777777" w:rsidR="0032746E" w:rsidRDefault="00AC2ABA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lastRenderedPageBreak/>
              <w:t>rl.close()</w:t>
            </w:r>
            <w:r>
              <w:rPr>
                <w:rFonts w:ascii="Arial" w:eastAsia="Arial" w:hAnsi="Arial" w:cs="Arial"/>
                <w:color w:val="188038"/>
              </w:rPr>
              <w:t xml:space="preserve"> 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AAC4E3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Closes the readline interface. </w:t>
            </w:r>
          </w:p>
        </w:tc>
      </w:tr>
      <w:tr w:rsidR="0032746E" w14:paraId="598F1ED9" w14:textId="77777777">
        <w:trPr>
          <w:trHeight w:val="802"/>
        </w:trPr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D1BE5A" w14:textId="77777777" w:rsidR="0032746E" w:rsidRDefault="00AC2ABA">
            <w:pPr>
              <w:spacing w:after="0"/>
            </w:pPr>
            <w:r>
              <w:rPr>
                <w:rFonts w:ascii="Courier New" w:eastAsia="Courier New" w:hAnsi="Courier New" w:cs="Courier New"/>
                <w:sz w:val="20"/>
              </w:rPr>
              <w:t>return</w:t>
            </w:r>
            <w:r>
              <w:rPr>
                <w:rFonts w:ascii="Arial" w:eastAsia="Arial" w:hAnsi="Arial" w:cs="Arial"/>
                <w:color w:val="188038"/>
              </w:rPr>
              <w:t xml:space="preserve"> 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808586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</w:rPr>
              <w:t xml:space="preserve">Stops further execution when an error occurs. </w:t>
            </w:r>
          </w:p>
        </w:tc>
      </w:tr>
    </w:tbl>
    <w:p w14:paraId="629F5B5F" w14:textId="77777777" w:rsidR="0032746E" w:rsidRDefault="00AC2ABA">
      <w:pPr>
        <w:spacing w:after="679"/>
        <w:ind w:right="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693E31A" wp14:editId="027C3CBB">
                <wp:extent cx="5831967" cy="20320"/>
                <wp:effectExtent l="0" t="0" r="0" b="0"/>
                <wp:docPr id="10163" name="Group 10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1967" cy="20320"/>
                          <a:chOff x="0" y="0"/>
                          <a:chExt cx="5831967" cy="20320"/>
                        </a:xfrm>
                      </wpg:grpSpPr>
                      <wps:wsp>
                        <wps:cNvPr id="10809" name="Shape 10809"/>
                        <wps:cNvSpPr/>
                        <wps:spPr>
                          <a:xfrm>
                            <a:off x="0" y="0"/>
                            <a:ext cx="58305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0570" h="20320">
                                <a:moveTo>
                                  <a:pt x="0" y="0"/>
                                </a:moveTo>
                                <a:lnTo>
                                  <a:pt x="5830570" y="0"/>
                                </a:lnTo>
                                <a:lnTo>
                                  <a:pt x="583057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0" name="Shape 10810"/>
                        <wps:cNvSpPr/>
                        <wps:spPr>
                          <a:xfrm>
                            <a:off x="178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1" name="Shape 10811"/>
                        <wps:cNvSpPr/>
                        <wps:spPr>
                          <a:xfrm>
                            <a:off x="3226" y="508"/>
                            <a:ext cx="58256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5617" h="9144">
                                <a:moveTo>
                                  <a:pt x="0" y="0"/>
                                </a:moveTo>
                                <a:lnTo>
                                  <a:pt x="5825617" y="0"/>
                                </a:lnTo>
                                <a:lnTo>
                                  <a:pt x="58256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2" name="Shape 10812"/>
                        <wps:cNvSpPr/>
                        <wps:spPr>
                          <a:xfrm>
                            <a:off x="5828919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3" name="Shape 10813"/>
                        <wps:cNvSpPr/>
                        <wps:spPr>
                          <a:xfrm>
                            <a:off x="178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4" name="Shape 10814"/>
                        <wps:cNvSpPr/>
                        <wps:spPr>
                          <a:xfrm>
                            <a:off x="5828919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5" name="Shape 10815"/>
                        <wps:cNvSpPr/>
                        <wps:spPr>
                          <a:xfrm>
                            <a:off x="178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6" name="Shape 10816"/>
                        <wps:cNvSpPr/>
                        <wps:spPr>
                          <a:xfrm>
                            <a:off x="3226" y="17272"/>
                            <a:ext cx="58256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5617" h="9144">
                                <a:moveTo>
                                  <a:pt x="0" y="0"/>
                                </a:moveTo>
                                <a:lnTo>
                                  <a:pt x="5825617" y="0"/>
                                </a:lnTo>
                                <a:lnTo>
                                  <a:pt x="58256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7" name="Shape 10817"/>
                        <wps:cNvSpPr/>
                        <wps:spPr>
                          <a:xfrm>
                            <a:off x="5828919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63" style="width:459.21pt;height:1.59998pt;mso-position-horizontal-relative:char;mso-position-vertical-relative:line" coordsize="58319,203">
                <v:shape id="Shape 10818" style="position:absolute;width:58305;height:203;left:0;top:0;" coordsize="5830570,20320" path="m0,0l5830570,0l5830570,20320l0,20320l0,0">
                  <v:stroke weight="0pt" endcap="flat" joinstyle="miter" miterlimit="10" on="false" color="#000000" opacity="0"/>
                  <v:fill on="true" color="#a0a0a0"/>
                </v:shape>
                <v:shape id="Shape 10819" style="position:absolute;width:91;height:91;left:1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820" style="position:absolute;width:58256;height:91;left:32;top:5;" coordsize="5825617,9144" path="m0,0l5825617,0l5825617,9144l0,9144l0,0">
                  <v:stroke weight="0pt" endcap="flat" joinstyle="miter" miterlimit="10" on="false" color="#000000" opacity="0"/>
                  <v:fill on="true" color="#a0a0a0"/>
                </v:shape>
                <v:shape id="Shape 10821" style="position:absolute;width:91;height:91;left:5828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822" style="position:absolute;width:91;height:137;left:1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823" style="position:absolute;width:91;height:137;left:5828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824" style="position:absolute;width:91;height:91;left:1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825" style="position:absolute;width:58256;height:91;left:32;top:172;" coordsize="5825617,9144" path="m0,0l5825617,0l5825617,9144l0,9144l0,0">
                  <v:stroke weight="0pt" endcap="flat" joinstyle="miter" miterlimit="10" on="false" color="#000000" opacity="0"/>
                  <v:fill on="true" color="#e3e3e3"/>
                </v:shape>
                <v:shape id="Shape 10826" style="position:absolute;width:91;height:91;left:5828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168144F9" w14:textId="77777777" w:rsidR="0032746E" w:rsidRDefault="00AC2ABA">
      <w:pPr>
        <w:pStyle w:val="Heading1"/>
        <w:ind w:left="-5"/>
      </w:pPr>
      <w:r>
        <w:t xml:space="preserve">8. TEST CASES AND EXECUTION DATA </w:t>
      </w:r>
    </w:p>
    <w:tbl>
      <w:tblPr>
        <w:tblStyle w:val="TableGrid"/>
        <w:tblW w:w="9352" w:type="dxa"/>
        <w:tblInd w:w="5" w:type="dxa"/>
        <w:tblCellMar>
          <w:top w:w="50" w:type="dxa"/>
          <w:left w:w="108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1049"/>
        <w:gridCol w:w="1246"/>
        <w:gridCol w:w="1465"/>
        <w:gridCol w:w="2124"/>
        <w:gridCol w:w="3468"/>
      </w:tblGrid>
      <w:tr w:rsidR="0032746E" w14:paraId="1B347045" w14:textId="77777777">
        <w:trPr>
          <w:trHeight w:val="593"/>
        </w:trPr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FC8CA" w14:textId="77777777" w:rsidR="0032746E" w:rsidRDefault="00AC2ABA">
            <w:pPr>
              <w:spacing w:after="17"/>
            </w:pPr>
            <w:r>
              <w:rPr>
                <w:rFonts w:ascii="Arial" w:eastAsia="Arial" w:hAnsi="Arial" w:cs="Arial"/>
                <w:b/>
              </w:rPr>
              <w:t xml:space="preserve">Test </w:t>
            </w:r>
          </w:p>
          <w:p w14:paraId="4206E066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Case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B7C01" w14:textId="77777777" w:rsidR="0032746E" w:rsidRDefault="00AC2ABA">
            <w:pPr>
              <w:spacing w:after="17"/>
            </w:pPr>
            <w:r>
              <w:rPr>
                <w:rFonts w:ascii="Arial" w:eastAsia="Arial" w:hAnsi="Arial" w:cs="Arial"/>
                <w:b/>
              </w:rPr>
              <w:t xml:space="preserve">File </w:t>
            </w:r>
          </w:p>
          <w:p w14:paraId="2B30E8C3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Name 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E55BD" w14:textId="77777777" w:rsidR="0032746E" w:rsidRDefault="00AC2ABA">
            <w:pPr>
              <w:spacing w:after="17"/>
              <w:ind w:left="1"/>
            </w:pPr>
            <w:r>
              <w:rPr>
                <w:rFonts w:ascii="Arial" w:eastAsia="Arial" w:hAnsi="Arial" w:cs="Arial"/>
                <w:b/>
              </w:rPr>
              <w:t xml:space="preserve">Initial </w:t>
            </w:r>
          </w:p>
          <w:p w14:paraId="540BDF6B" w14:textId="77777777" w:rsidR="0032746E" w:rsidRDefault="00AC2ABA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</w:rPr>
              <w:t xml:space="preserve">Content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6E8B5" w14:textId="77777777" w:rsidR="0032746E" w:rsidRDefault="00AC2ABA">
            <w:pPr>
              <w:spacing w:after="17"/>
            </w:pPr>
            <w:r>
              <w:rPr>
                <w:rFonts w:ascii="Arial" w:eastAsia="Arial" w:hAnsi="Arial" w:cs="Arial"/>
                <w:b/>
              </w:rPr>
              <w:t xml:space="preserve">Additional </w:t>
            </w:r>
          </w:p>
          <w:p w14:paraId="609A439D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Content </w:t>
            </w:r>
          </w:p>
        </w:tc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0D267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Expected Result </w:t>
            </w:r>
          </w:p>
        </w:tc>
      </w:tr>
      <w:tr w:rsidR="0032746E" w14:paraId="7C2E7613" w14:textId="77777777">
        <w:trPr>
          <w:trHeight w:val="593"/>
        </w:trPr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3B90B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</w:rPr>
              <w:t xml:space="preserve">TC-01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EBAC2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</w:rPr>
              <w:t xml:space="preserve">notes.txt 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5D32" w14:textId="77777777" w:rsidR="0032746E" w:rsidRDefault="00AC2ABA">
            <w:pPr>
              <w:spacing w:after="16"/>
              <w:ind w:left="1"/>
            </w:pPr>
            <w:r>
              <w:rPr>
                <w:rFonts w:ascii="Arial" w:eastAsia="Arial" w:hAnsi="Arial" w:cs="Arial"/>
              </w:rPr>
              <w:t xml:space="preserve">Hello </w:t>
            </w:r>
          </w:p>
          <w:p w14:paraId="1F573443" w14:textId="77777777" w:rsidR="0032746E" w:rsidRDefault="00AC2ABA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Node.js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CBF43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</w:rPr>
              <w:t xml:space="preserve">File Handling </w:t>
            </w:r>
          </w:p>
        </w:tc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24DC6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</w:rPr>
              <w:t xml:space="preserve">File created and content appended successfully </w:t>
            </w:r>
          </w:p>
        </w:tc>
      </w:tr>
      <w:tr w:rsidR="0032746E" w14:paraId="1BCD1615" w14:textId="77777777">
        <w:trPr>
          <w:trHeight w:val="590"/>
        </w:trPr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4AC3E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</w:rPr>
              <w:t xml:space="preserve">TC-02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08B63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</w:rPr>
              <w:t xml:space="preserve">student.txt 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05AB" w14:textId="77777777" w:rsidR="0032746E" w:rsidRDefault="00AC2ABA">
            <w:pPr>
              <w:spacing w:after="16"/>
              <w:ind w:left="1"/>
            </w:pPr>
            <w:r>
              <w:rPr>
                <w:rFonts w:ascii="Arial" w:eastAsia="Arial" w:hAnsi="Arial" w:cs="Arial"/>
              </w:rPr>
              <w:t xml:space="preserve">Student </w:t>
            </w:r>
          </w:p>
          <w:p w14:paraId="46164D82" w14:textId="77777777" w:rsidR="0032746E" w:rsidRDefault="00AC2ABA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Record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84CA4" w14:textId="77777777" w:rsidR="0032746E" w:rsidRDefault="00AC2ABA">
            <w:pPr>
              <w:spacing w:after="16"/>
            </w:pPr>
            <w:r>
              <w:rPr>
                <w:rFonts w:ascii="Arial" w:eastAsia="Arial" w:hAnsi="Arial" w:cs="Arial"/>
              </w:rPr>
              <w:t xml:space="preserve">Full Stack </w:t>
            </w:r>
          </w:p>
          <w:p w14:paraId="3391164E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Development </w:t>
            </w:r>
          </w:p>
        </w:tc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1894C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</w:rPr>
              <w:t xml:space="preserve">File should contain both contents </w:t>
            </w:r>
          </w:p>
        </w:tc>
      </w:tr>
      <w:tr w:rsidR="0032746E" w14:paraId="325E31BA" w14:textId="77777777">
        <w:trPr>
          <w:trHeight w:val="593"/>
        </w:trPr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4E591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</w:rPr>
              <w:t xml:space="preserve">TC-03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7BF85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data.txt 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B34F8" w14:textId="77777777" w:rsidR="0032746E" w:rsidRDefault="00AC2ABA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First Line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BFE69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Second Line </w:t>
            </w:r>
          </w:p>
        </w:tc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BE6B3" w14:textId="77777777" w:rsidR="0032746E" w:rsidRDefault="00AC2ABA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Second content should be appended </w:t>
            </w:r>
          </w:p>
        </w:tc>
      </w:tr>
    </w:tbl>
    <w:p w14:paraId="62A67819" w14:textId="77777777" w:rsidR="0032746E" w:rsidRDefault="00AC2ABA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275A3485" w14:textId="77777777" w:rsidR="0032746E" w:rsidRDefault="00AC2ABA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4A9D9933" w14:textId="77777777" w:rsidR="0032746E" w:rsidRDefault="00AC2ABA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1B0B0CED" w14:textId="77777777" w:rsidR="0032746E" w:rsidRDefault="00AC2ABA">
      <w:pPr>
        <w:spacing w:after="36"/>
      </w:pPr>
      <w:r>
        <w:rPr>
          <w:rFonts w:ascii="Arial" w:eastAsia="Arial" w:hAnsi="Arial" w:cs="Arial"/>
        </w:rPr>
        <w:t xml:space="preserve"> </w:t>
      </w:r>
    </w:p>
    <w:p w14:paraId="11FB99F2" w14:textId="77777777" w:rsidR="0032746E" w:rsidRDefault="00AC2ABA">
      <w:pPr>
        <w:spacing w:after="23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7C4D9514" w14:textId="77777777" w:rsidR="0032746E" w:rsidRDefault="00AC2ABA">
      <w:pPr>
        <w:spacing w:after="110"/>
      </w:pPr>
      <w:r>
        <w:rPr>
          <w:rFonts w:ascii="Arial" w:eastAsia="Arial" w:hAnsi="Arial" w:cs="Arial"/>
        </w:rPr>
        <w:t xml:space="preserve"> </w:t>
      </w:r>
    </w:p>
    <w:p w14:paraId="475D1B00" w14:textId="77777777" w:rsidR="0032746E" w:rsidRDefault="00AC2ABA">
      <w:pPr>
        <w:spacing w:after="27"/>
        <w:ind w:left="-5" w:hanging="10"/>
      </w:pPr>
      <w:r>
        <w:rPr>
          <w:rFonts w:ascii="Arial" w:eastAsia="Arial" w:hAnsi="Arial" w:cs="Arial"/>
          <w:b/>
          <w:sz w:val="32"/>
        </w:rPr>
        <w:t xml:space="preserve">TC-01 output: </w:t>
      </w:r>
    </w:p>
    <w:p w14:paraId="59E196DB" w14:textId="77777777" w:rsidR="0032746E" w:rsidRDefault="00AC2ABA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3E6530D1" w14:textId="77777777" w:rsidR="0032746E" w:rsidRDefault="00AC2ABA">
      <w:pPr>
        <w:spacing w:after="144" w:line="229" w:lineRule="auto"/>
        <w:ind w:left="4681" w:right="27" w:hanging="4681"/>
      </w:pPr>
      <w:r>
        <w:rPr>
          <w:noProof/>
        </w:rPr>
        <w:drawing>
          <wp:inline distT="0" distB="0" distL="0" distR="0" wp14:anchorId="73329511" wp14:editId="768DA3C9">
            <wp:extent cx="5943600" cy="2562225"/>
            <wp:effectExtent l="0" t="0" r="0" b="0"/>
            <wp:docPr id="1028" name="Picture 1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10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 </w:t>
      </w:r>
    </w:p>
    <w:p w14:paraId="4B0E92EC" w14:textId="77777777" w:rsidR="0032746E" w:rsidRDefault="00AC2ABA">
      <w:pPr>
        <w:spacing w:after="27"/>
        <w:ind w:left="-5" w:hanging="10"/>
      </w:pPr>
      <w:r>
        <w:rPr>
          <w:rFonts w:ascii="Arial" w:eastAsia="Arial" w:hAnsi="Arial" w:cs="Arial"/>
          <w:b/>
          <w:sz w:val="32"/>
        </w:rPr>
        <w:lastRenderedPageBreak/>
        <w:t xml:space="preserve">TC-02 Output: </w:t>
      </w:r>
    </w:p>
    <w:p w14:paraId="09274F24" w14:textId="77777777" w:rsidR="0032746E" w:rsidRDefault="00AC2ABA">
      <w:pPr>
        <w:spacing w:after="0"/>
        <w:jc w:val="right"/>
      </w:pPr>
      <w:r>
        <w:rPr>
          <w:noProof/>
        </w:rPr>
        <w:drawing>
          <wp:inline distT="0" distB="0" distL="0" distR="0" wp14:anchorId="32D15B78" wp14:editId="24AED167">
            <wp:extent cx="5943600" cy="2432685"/>
            <wp:effectExtent l="0" t="0" r="0" b="0"/>
            <wp:docPr id="1205" name="Picture 1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" name="Picture 120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32"/>
        </w:rPr>
        <w:t xml:space="preserve"> </w:t>
      </w:r>
    </w:p>
    <w:p w14:paraId="4413BEAB" w14:textId="77777777" w:rsidR="0032746E" w:rsidRDefault="00AC2ABA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44866E80" w14:textId="77777777" w:rsidR="0032746E" w:rsidRDefault="00AC2ABA">
      <w:pPr>
        <w:spacing w:after="19"/>
        <w:ind w:right="28"/>
        <w:jc w:val="center"/>
      </w:pPr>
      <w:r>
        <w:rPr>
          <w:rFonts w:ascii="Arial" w:eastAsia="Arial" w:hAnsi="Arial" w:cs="Arial"/>
        </w:rPr>
        <w:t xml:space="preserve"> </w:t>
      </w:r>
    </w:p>
    <w:p w14:paraId="744A102B" w14:textId="77777777" w:rsidR="0032746E" w:rsidRDefault="00AC2ABA">
      <w:pPr>
        <w:spacing w:after="110"/>
        <w:ind w:right="28"/>
        <w:jc w:val="center"/>
      </w:pPr>
      <w:r>
        <w:rPr>
          <w:rFonts w:ascii="Arial" w:eastAsia="Arial" w:hAnsi="Arial" w:cs="Arial"/>
        </w:rPr>
        <w:t xml:space="preserve"> </w:t>
      </w:r>
    </w:p>
    <w:p w14:paraId="585B427F" w14:textId="77777777" w:rsidR="0032746E" w:rsidRDefault="00AC2ABA">
      <w:pPr>
        <w:spacing w:after="27"/>
        <w:ind w:left="-5" w:hanging="10"/>
      </w:pPr>
      <w:r>
        <w:rPr>
          <w:rFonts w:ascii="Arial" w:eastAsia="Arial" w:hAnsi="Arial" w:cs="Arial"/>
          <w:b/>
          <w:sz w:val="32"/>
        </w:rPr>
        <w:t xml:space="preserve">TC_03 Output: </w:t>
      </w:r>
    </w:p>
    <w:p w14:paraId="4012EC29" w14:textId="77777777" w:rsidR="0032746E" w:rsidRDefault="00AC2ABA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30FABB8F" w14:textId="77777777" w:rsidR="0032746E" w:rsidRDefault="00AC2ABA">
      <w:pPr>
        <w:spacing w:after="0"/>
        <w:jc w:val="right"/>
      </w:pPr>
      <w:r>
        <w:rPr>
          <w:noProof/>
        </w:rPr>
        <w:drawing>
          <wp:inline distT="0" distB="0" distL="0" distR="0" wp14:anchorId="61A428D8" wp14:editId="71BFCACC">
            <wp:extent cx="5943600" cy="2422525"/>
            <wp:effectExtent l="0" t="0" r="0" b="0"/>
            <wp:docPr id="1207" name="Picture 1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" name="Picture 120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32"/>
        </w:rPr>
        <w:t xml:space="preserve"> </w:t>
      </w:r>
    </w:p>
    <w:p w14:paraId="1DFA2E8C" w14:textId="77777777" w:rsidR="0032746E" w:rsidRDefault="00AC2ABA">
      <w:pPr>
        <w:spacing w:after="16"/>
        <w:ind w:right="28"/>
        <w:jc w:val="center"/>
      </w:pPr>
      <w:r>
        <w:rPr>
          <w:rFonts w:ascii="Arial" w:eastAsia="Arial" w:hAnsi="Arial" w:cs="Arial"/>
        </w:rPr>
        <w:t xml:space="preserve"> </w:t>
      </w:r>
    </w:p>
    <w:p w14:paraId="21D88348" w14:textId="77777777" w:rsidR="0032746E" w:rsidRDefault="00AC2ABA">
      <w:pPr>
        <w:spacing w:after="62"/>
        <w:ind w:right="28"/>
        <w:jc w:val="center"/>
      </w:pPr>
      <w:r>
        <w:rPr>
          <w:rFonts w:ascii="Arial" w:eastAsia="Arial" w:hAnsi="Arial" w:cs="Arial"/>
        </w:rPr>
        <w:t xml:space="preserve"> </w:t>
      </w:r>
    </w:p>
    <w:p w14:paraId="0A313382" w14:textId="77777777" w:rsidR="0032746E" w:rsidRDefault="00AC2ABA">
      <w:pPr>
        <w:spacing w:after="679"/>
        <w:ind w:right="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5D3D643" wp14:editId="0ACFC6BF">
                <wp:extent cx="5944870" cy="21082"/>
                <wp:effectExtent l="0" t="0" r="0" b="0"/>
                <wp:docPr id="7871" name="Group 7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1082"/>
                          <a:chOff x="0" y="0"/>
                          <a:chExt cx="5944870" cy="21082"/>
                        </a:xfrm>
                      </wpg:grpSpPr>
                      <wps:wsp>
                        <wps:cNvPr id="10827" name="Shape 1082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28" name="Shape 10828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29" name="Shape 10829"/>
                        <wps:cNvSpPr/>
                        <wps:spPr>
                          <a:xfrm>
                            <a:off x="3353" y="127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30" name="Shape 10830"/>
                        <wps:cNvSpPr/>
                        <wps:spPr>
                          <a:xfrm>
                            <a:off x="5941822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31" name="Shape 10831"/>
                        <wps:cNvSpPr/>
                        <wps:spPr>
                          <a:xfrm>
                            <a:off x="305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32" name="Shape 10832"/>
                        <wps:cNvSpPr/>
                        <wps:spPr>
                          <a:xfrm>
                            <a:off x="5941822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33" name="Shape 10833"/>
                        <wps:cNvSpPr/>
                        <wps:spPr>
                          <a:xfrm>
                            <a:off x="305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34" name="Shape 10834"/>
                        <wps:cNvSpPr/>
                        <wps:spPr>
                          <a:xfrm>
                            <a:off x="3353" y="1803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35" name="Shape 10835"/>
                        <wps:cNvSpPr/>
                        <wps:spPr>
                          <a:xfrm>
                            <a:off x="5941822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71" style="width:468.1pt;height:1.65997pt;mso-position-horizontal-relative:char;mso-position-vertical-relative:line" coordsize="59448,210">
                <v:shape id="Shape 10836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0837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838" style="position:absolute;width:59383;height:91;left:33;top:12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0839" style="position:absolute;width:91;height:91;left:59418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840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841" style="position:absolute;width:91;height:137;left:59418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842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843" style="position:absolute;width:59383;height:91;left:33;top:180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0844" style="position:absolute;width:91;height:91;left:59418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1C91A73E" w14:textId="77777777" w:rsidR="0032746E" w:rsidRDefault="00AC2ABA">
      <w:pPr>
        <w:spacing w:after="3"/>
        <w:ind w:left="-5" w:hanging="10"/>
      </w:pPr>
      <w:r>
        <w:rPr>
          <w:rFonts w:ascii="Arial" w:eastAsia="Arial" w:hAnsi="Arial" w:cs="Arial"/>
          <w:b/>
          <w:sz w:val="46"/>
        </w:rPr>
        <w:t xml:space="preserve">9. OUTPUT: </w:t>
      </w:r>
    </w:p>
    <w:p w14:paraId="1AC9C506" w14:textId="77777777" w:rsidR="0032746E" w:rsidRDefault="00AC2ABA">
      <w:pPr>
        <w:spacing w:after="56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0085145" wp14:editId="3A22B3A3">
                <wp:extent cx="5983847" cy="2971667"/>
                <wp:effectExtent l="0" t="0" r="0" b="0"/>
                <wp:docPr id="7924" name="Group 7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3847" cy="2971667"/>
                          <a:chOff x="0" y="0"/>
                          <a:chExt cx="5983847" cy="2971667"/>
                        </a:xfrm>
                      </wpg:grpSpPr>
                      <wps:wsp>
                        <wps:cNvPr id="1215" name="Rectangle 1215"/>
                        <wps:cNvSpPr/>
                        <wps:spPr>
                          <a:xfrm>
                            <a:off x="5944870" y="2471072"/>
                            <a:ext cx="5184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39D22" w14:textId="77777777" w:rsidR="0032746E" w:rsidRDefault="00AC2ABA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305" y="2624996"/>
                            <a:ext cx="51841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CD0E7" w14:textId="77777777" w:rsidR="0032746E" w:rsidRDefault="00AC2ABA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5" name="Shape 10845"/>
                        <wps:cNvSpPr/>
                        <wps:spPr>
                          <a:xfrm>
                            <a:off x="0" y="288925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46" name="Shape 10846"/>
                        <wps:cNvSpPr/>
                        <wps:spPr>
                          <a:xfrm>
                            <a:off x="305" y="28901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47" name="Shape 10847"/>
                        <wps:cNvSpPr/>
                        <wps:spPr>
                          <a:xfrm>
                            <a:off x="3353" y="289013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48" name="Shape 10848"/>
                        <wps:cNvSpPr/>
                        <wps:spPr>
                          <a:xfrm>
                            <a:off x="5941822" y="28901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49" name="Shape 10849"/>
                        <wps:cNvSpPr/>
                        <wps:spPr>
                          <a:xfrm>
                            <a:off x="305" y="289318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0" name="Shape 10850"/>
                        <wps:cNvSpPr/>
                        <wps:spPr>
                          <a:xfrm>
                            <a:off x="5941822" y="289318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1" name="Shape 10851"/>
                        <wps:cNvSpPr/>
                        <wps:spPr>
                          <a:xfrm>
                            <a:off x="305" y="29069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2" name="Shape 10852"/>
                        <wps:cNvSpPr/>
                        <wps:spPr>
                          <a:xfrm>
                            <a:off x="3353" y="290690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3" name="Shape 10853"/>
                        <wps:cNvSpPr/>
                        <wps:spPr>
                          <a:xfrm>
                            <a:off x="5941822" y="29069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" name="Rectangle 1230"/>
                        <wps:cNvSpPr/>
                        <wps:spPr>
                          <a:xfrm>
                            <a:off x="5944870" y="2839880"/>
                            <a:ext cx="5184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A65C8" w14:textId="77777777" w:rsidR="0032746E" w:rsidRDefault="00AC2ABA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2" name="Picture 126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62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24" style="width:471.169pt;height:233.99pt;mso-position-horizontal-relative:char;mso-position-vertical-relative:line" coordsize="59838,29716">
                <v:rect id="Rectangle 1215" style="position:absolute;width:518;height:1752;left:59448;top:247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6" style="position:absolute;width:518;height:1752;left:3;top:26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854" style="position:absolute;width:59436;height:203;left:0;top:28892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10855" style="position:absolute;width:91;height:91;left:3;top:2890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856" style="position:absolute;width:59383;height:91;left:33;top:28901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0857" style="position:absolute;width:91;height:91;left:59418;top:2890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858" style="position:absolute;width:91;height:137;left:3;top:289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859" style="position:absolute;width:91;height:137;left:59418;top:289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860" style="position:absolute;width:91;height:91;left:3;top:2906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861" style="position:absolute;width:59383;height:91;left:33;top:29069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0862" style="position:absolute;width:91;height:91;left:59418;top:2906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rect id="Rectangle 1230" style="position:absolute;width:518;height:1752;left:59448;top:28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62" style="position:absolute;width:59436;height:25622;left:0;top:0;" filled="f">
                  <v:imagedata r:id="rId8"/>
                </v:shape>
              </v:group>
            </w:pict>
          </mc:Fallback>
        </mc:AlternateContent>
      </w:r>
    </w:p>
    <w:p w14:paraId="4998464E" w14:textId="77777777" w:rsidR="0032746E" w:rsidRDefault="00AC2ABA">
      <w:pPr>
        <w:pStyle w:val="Heading1"/>
        <w:ind w:left="-5"/>
      </w:pPr>
      <w:r>
        <w:t xml:space="preserve">10. RESULT </w:t>
      </w:r>
    </w:p>
    <w:p w14:paraId="71CDF0FB" w14:textId="77777777" w:rsidR="0032746E" w:rsidRDefault="00AC2ABA">
      <w:pPr>
        <w:spacing w:after="51" w:line="268" w:lineRule="auto"/>
        <w:ind w:left="-5" w:right="83" w:hanging="10"/>
      </w:pPr>
      <w:r>
        <w:rPr>
          <w:rFonts w:ascii="Arial" w:eastAsia="Arial" w:hAnsi="Arial" w:cs="Arial"/>
        </w:rPr>
        <w:t xml:space="preserve">Thus, a </w:t>
      </w:r>
      <w:r>
        <w:rPr>
          <w:rFonts w:ascii="Arial" w:eastAsia="Arial" w:hAnsi="Arial" w:cs="Arial"/>
          <w:b/>
        </w:rPr>
        <w:t>File Handling Application</w:t>
      </w:r>
      <w:r>
        <w:rPr>
          <w:rFonts w:ascii="Arial" w:eastAsia="Arial" w:hAnsi="Arial" w:cs="Arial"/>
        </w:rPr>
        <w:t xml:space="preserve"> was successfully developed using </w:t>
      </w:r>
      <w:r>
        <w:rPr>
          <w:rFonts w:ascii="Arial" w:eastAsia="Arial" w:hAnsi="Arial" w:cs="Arial"/>
          <w:b/>
        </w:rPr>
        <w:t>Node.js</w:t>
      </w:r>
      <w:r>
        <w:rPr>
          <w:rFonts w:ascii="Arial" w:eastAsia="Arial" w:hAnsi="Arial" w:cs="Arial"/>
        </w:rPr>
        <w:t xml:space="preserve">, the </w:t>
      </w:r>
      <w:r>
        <w:rPr>
          <w:rFonts w:ascii="Arial" w:eastAsia="Arial" w:hAnsi="Arial" w:cs="Arial"/>
          <w:b/>
        </w:rPr>
        <w:t>File System (fs) module</w:t>
      </w:r>
      <w:r>
        <w:rPr>
          <w:rFonts w:ascii="Arial" w:eastAsia="Arial" w:hAnsi="Arial" w:cs="Arial"/>
        </w:rPr>
        <w:t xml:space="preserve">, and the </w:t>
      </w:r>
      <w:r>
        <w:rPr>
          <w:rFonts w:ascii="Arial" w:eastAsia="Arial" w:hAnsi="Arial" w:cs="Arial"/>
          <w:b/>
        </w:rPr>
        <w:t>Readline module</w:t>
      </w:r>
      <w:r>
        <w:rPr>
          <w:rFonts w:ascii="Arial" w:eastAsia="Arial" w:hAnsi="Arial" w:cs="Arial"/>
        </w:rPr>
        <w:t xml:space="preserve">. The application successfully created and wrote data to a file, read the file contents, appended additional content, and displayed the final updated contents. Error handling was also implemented for file operations. </w:t>
      </w:r>
    </w:p>
    <w:p w14:paraId="04A2B470" w14:textId="77777777" w:rsidR="0032746E" w:rsidRDefault="00AC2ABA">
      <w:pPr>
        <w:spacing w:after="0"/>
        <w:ind w:right="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0523972" wp14:editId="4D72C452">
                <wp:extent cx="5944870" cy="20701"/>
                <wp:effectExtent l="0" t="0" r="0" b="0"/>
                <wp:docPr id="7925" name="Group 7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10863" name="Shape 1086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64" name="Shape 10864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65" name="Shape 10865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66" name="Shape 10866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67" name="Shape 10867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68" name="Shape 10868"/>
                        <wps:cNvSpPr/>
                        <wps:spPr>
                          <a:xfrm>
                            <a:off x="59418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69" name="Shape 10869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70" name="Shape 10870"/>
                        <wps:cNvSpPr/>
                        <wps:spPr>
                          <a:xfrm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71" name="Shape 10871"/>
                        <wps:cNvSpPr/>
                        <wps:spPr>
                          <a:xfrm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25" style="width:468.1pt;height:1.63pt;mso-position-horizontal-relative:char;mso-position-vertical-relative:line" coordsize="59448,207">
                <v:shape id="Shape 10872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0873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874" style="position:absolute;width:59383;height:91;left:33;top:8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0875" style="position:absolute;width:91;height:91;left:59418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876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877" style="position:absolute;width:91;height:137;left:59418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878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879" style="position:absolute;width:59383;height:91;left:33;top:176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0880" style="position:absolute;width:91;height:91;left:59418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sectPr w:rsidR="0032746E">
      <w:pgSz w:w="12240" w:h="15840"/>
      <w:pgMar w:top="1440" w:right="1349" w:bottom="155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071"/>
    <w:multiLevelType w:val="hybridMultilevel"/>
    <w:tmpl w:val="6A6ABAE4"/>
    <w:lvl w:ilvl="0" w:tplc="4CB05130">
      <w:start w:val="1"/>
      <w:numFmt w:val="bullet"/>
      <w:lvlText w:val="●"/>
      <w:lvlJc w:val="left"/>
      <w:pPr>
        <w:ind w:left="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64E64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C0150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26ABA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9C4A9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ACF01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E4D41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D8EB8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04A5E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7A7D0B"/>
    <w:multiLevelType w:val="hybridMultilevel"/>
    <w:tmpl w:val="AC2EFCE2"/>
    <w:lvl w:ilvl="0" w:tplc="2422B068">
      <w:start w:val="1"/>
      <w:numFmt w:val="bullet"/>
      <w:lvlText w:val="●"/>
      <w:lvlJc w:val="left"/>
      <w:pPr>
        <w:ind w:left="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6A209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2490A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96AA5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48766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CAB5B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3AFDC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E8504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705FF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CE0839"/>
    <w:multiLevelType w:val="hybridMultilevel"/>
    <w:tmpl w:val="55340A56"/>
    <w:lvl w:ilvl="0" w:tplc="E7E6FDF8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546B30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3807A8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B02B5C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082394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A863FA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ECC15E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924266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B6DD6E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079583">
    <w:abstractNumId w:val="1"/>
  </w:num>
  <w:num w:numId="2" w16cid:durableId="5251621">
    <w:abstractNumId w:val="0"/>
  </w:num>
  <w:num w:numId="3" w16cid:durableId="1272205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46E"/>
    <w:rsid w:val="0032746E"/>
    <w:rsid w:val="00385CFC"/>
    <w:rsid w:val="00AC2ABA"/>
    <w:rsid w:val="00C2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7BEEC"/>
  <w15:docId w15:val="{DC84CD47-8EE7-4AB6-BADD-05688EEA7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4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1270</Words>
  <Characters>7239</Characters>
  <Application>Microsoft Office Word</Application>
  <DocSecurity>0</DocSecurity>
  <Lines>60</Lines>
  <Paragraphs>16</Paragraphs>
  <ScaleCrop>false</ScaleCrop>
  <Company/>
  <LinksUpToDate>false</LinksUpToDate>
  <CharactersWithSpaces>8493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almas</dc:creator>
  <cp:keywords/>
  <cp:lastModifiedBy>suswetha D</cp:lastModifiedBy>
  <cp:revision>2</cp:revision>
  <dcterms:created xsi:type="dcterms:W3CDTF">2026-09-21T16:05:00Z</dcterms:created>
  <dcterms:modified xsi:type="dcterms:W3CDTF">2026-09-21T16:05:00Z</dcterms:modified>
</cp:coreProperties>
</file>