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9D7E" w14:textId="77777777" w:rsidR="00B15606" w:rsidRDefault="00000000">
      <w:pPr>
        <w:spacing w:after="57"/>
      </w:pPr>
      <w:r>
        <w:rPr>
          <w:rFonts w:ascii="Arial" w:eastAsia="Arial" w:hAnsi="Arial" w:cs="Arial"/>
          <w:b/>
          <w:sz w:val="30"/>
        </w:rPr>
        <w:t>LABORATORY RECORD</w:t>
      </w:r>
    </w:p>
    <w:p w14:paraId="418AA704" w14:textId="77777777" w:rsidR="00B15606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Course:</w:t>
      </w:r>
      <w:r>
        <w:rPr>
          <w:rFonts w:ascii="Arial" w:eastAsia="Arial" w:hAnsi="Arial" w:cs="Arial"/>
          <w:sz w:val="19"/>
        </w:rPr>
        <w:t xml:space="preserve"> Full Stack Web Development</w:t>
      </w:r>
    </w:p>
    <w:p w14:paraId="7F361FCA" w14:textId="77777777" w:rsidR="00B15606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 Code:</w:t>
      </w:r>
      <w:r>
        <w:rPr>
          <w:rFonts w:ascii="Arial" w:eastAsia="Arial" w:hAnsi="Arial" w:cs="Arial"/>
          <w:sz w:val="19"/>
        </w:rPr>
        <w:t xml:space="preserve"> 23CM4121</w:t>
      </w:r>
    </w:p>
    <w:p w14:paraId="5A6E7255" w14:textId="77777777" w:rsidR="00B15606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Experiment No.:</w:t>
      </w:r>
      <w:r>
        <w:rPr>
          <w:rFonts w:ascii="Arial" w:eastAsia="Arial" w:hAnsi="Arial" w:cs="Arial"/>
          <w:sz w:val="19"/>
        </w:rPr>
        <w:t xml:space="preserve"> 2</w:t>
      </w:r>
    </w:p>
    <w:p w14:paraId="5A24FAB9" w14:textId="6348B0EA" w:rsidR="00B15606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Student Name:</w:t>
      </w:r>
      <w:r>
        <w:rPr>
          <w:rFonts w:ascii="Arial" w:eastAsia="Arial" w:hAnsi="Arial" w:cs="Arial"/>
          <w:sz w:val="19"/>
        </w:rPr>
        <w:t xml:space="preserve"> </w:t>
      </w:r>
      <w:r w:rsidR="00F05A8A">
        <w:rPr>
          <w:rFonts w:ascii="Arial" w:eastAsia="Arial" w:hAnsi="Arial" w:cs="Arial"/>
          <w:sz w:val="19"/>
        </w:rPr>
        <w:t>D. Suswetha</w:t>
      </w:r>
    </w:p>
    <w:p w14:paraId="57B36EDC" w14:textId="3D3C47F5" w:rsidR="00B15606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Roll No.:</w:t>
      </w:r>
      <w:r>
        <w:rPr>
          <w:rFonts w:ascii="Arial" w:eastAsia="Arial" w:hAnsi="Arial" w:cs="Arial"/>
          <w:sz w:val="19"/>
        </w:rPr>
        <w:t xml:space="preserve"> A2412655207</w:t>
      </w:r>
      <w:r w:rsidR="00F05A8A">
        <w:rPr>
          <w:rFonts w:ascii="Arial" w:eastAsia="Arial" w:hAnsi="Arial" w:cs="Arial"/>
          <w:sz w:val="19"/>
        </w:rPr>
        <w:t>9</w:t>
      </w:r>
    </w:p>
    <w:p w14:paraId="19B0DE18" w14:textId="77777777" w:rsidR="00B15606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19"/>
        </w:rPr>
        <w:t>Date:</w:t>
      </w:r>
      <w:r>
        <w:rPr>
          <w:rFonts w:ascii="Arial" w:eastAsia="Arial" w:hAnsi="Arial" w:cs="Arial"/>
          <w:sz w:val="19"/>
        </w:rPr>
        <w:t xml:space="preserve"> 30-08-2026</w:t>
      </w:r>
    </w:p>
    <w:p w14:paraId="3144EEF9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2A271503" wp14:editId="385DE863">
                <wp:extent cx="6350000" cy="12700"/>
                <wp:effectExtent l="0" t="0" r="0" b="0"/>
                <wp:docPr id="4067" name="Group 4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12700"/>
                          <a:chOff x="0" y="0"/>
                          <a:chExt cx="63500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474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7" style="width:500pt;height:1pt;mso-position-horizontal-relative:char;mso-position-vertical-relative:line" coordsize="63500,127">
                <v:shape id="Shape 19" style="position:absolute;width:63500;height:0;left:0;top:0;" coordsize="6350000,0" path="m0,0l6350000,0">
                  <v:stroke weight="1pt" endcap="round" joinstyle="miter" miterlimit="10" on="true" color="#64748b"/>
                  <v:fill on="false" color="#000000" opacity="0"/>
                </v:shape>
              </v:group>
            </w:pict>
          </mc:Fallback>
        </mc:AlternateContent>
      </w:r>
    </w:p>
    <w:p w14:paraId="3C909F66" w14:textId="77777777" w:rsidR="00B15606" w:rsidRDefault="00000000">
      <w:pPr>
        <w:pStyle w:val="Heading1"/>
        <w:ind w:left="241" w:hanging="256"/>
      </w:pPr>
      <w:r>
        <w:t>TITLE</w:t>
      </w:r>
    </w:p>
    <w:p w14:paraId="133FD6D6" w14:textId="77777777" w:rsidR="00B15606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Webpage Styling with External CSS3, Linear Gradients, Navigation Bar &amp; Flexbox</w:t>
      </w:r>
    </w:p>
    <w:p w14:paraId="13218DDC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05A8DEB5" wp14:editId="3A7476D5">
                <wp:extent cx="6350000" cy="6350"/>
                <wp:effectExtent l="0" t="0" r="0" b="0"/>
                <wp:docPr id="4070" name="Group 4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0" style="width:500pt;height:0.5pt;mso-position-horizontal-relative:char;mso-position-vertical-relative:line" coordsize="63500,63">
                <v:shape id="Shape 22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94BFAA8" w14:textId="77777777" w:rsidR="00B15606" w:rsidRDefault="00000000">
      <w:pPr>
        <w:pStyle w:val="Heading1"/>
        <w:ind w:left="241" w:hanging="256"/>
      </w:pPr>
      <w:r>
        <w:t>AIM</w:t>
      </w:r>
    </w:p>
    <w:p w14:paraId="42DBA851" w14:textId="77777777" w:rsidR="00B15606" w:rsidRDefault="00000000">
      <w:pPr>
        <w:spacing w:after="40"/>
        <w:ind w:left="-5" w:hanging="10"/>
      </w:pPr>
      <w:r>
        <w:rPr>
          <w:rFonts w:ascii="Arial" w:eastAsia="Arial" w:hAnsi="Arial" w:cs="Arial"/>
          <w:color w:val="1E293B"/>
          <w:sz w:val="18"/>
        </w:rPr>
        <w:t>To structure and style a multi-card webpage using external CSS3 stylesheets, linear gradients, responsive navigation bars, flexbox card grid layout, box shadows, and button hover transitions.</w:t>
      </w:r>
    </w:p>
    <w:p w14:paraId="7FD5087C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20FFA23F" wp14:editId="0A000EB3">
                <wp:extent cx="6350000" cy="6350"/>
                <wp:effectExtent l="0" t="0" r="0" b="0"/>
                <wp:docPr id="4072" name="Group 4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2" style="width:500pt;height:0.5pt;mso-position-horizontal-relative:char;mso-position-vertical-relative:line" coordsize="63500,63">
                <v:shape id="Shape 26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2AB36DD1" w14:textId="77777777" w:rsidR="00B15606" w:rsidRDefault="00000000">
      <w:pPr>
        <w:pStyle w:val="Heading1"/>
        <w:ind w:left="241" w:hanging="256"/>
      </w:pPr>
      <w:r>
        <w:t>OBJECTIVE</w:t>
      </w:r>
    </w:p>
    <w:p w14:paraId="4088ACA3" w14:textId="77777777" w:rsidR="00B15606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The objectives of this experiment are:</w:t>
      </w:r>
    </w:p>
    <w:p w14:paraId="5653CE84" w14:textId="77777777" w:rsidR="00B15606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link external CSS3 stylesheets to HTML5 documents.</w:t>
      </w:r>
    </w:p>
    <w:p w14:paraId="68268DF8" w14:textId="77777777" w:rsidR="00B15606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apply multi-color linear gradients and text shadows on headers.</w:t>
      </w:r>
    </w:p>
    <w:p w14:paraId="2A215224" w14:textId="77777777" w:rsidR="00B15606" w:rsidRDefault="00000000">
      <w:pPr>
        <w:numPr>
          <w:ilvl w:val="0"/>
          <w:numId w:val="1"/>
        </w:numPr>
        <w:spacing w:after="126"/>
        <w:ind w:hanging="1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40AB44" wp14:editId="2EF7190F">
                <wp:simplePos x="0" y="0"/>
                <wp:positionH relativeFrom="page">
                  <wp:posOffset>711200</wp:posOffset>
                </wp:positionH>
                <wp:positionV relativeFrom="page">
                  <wp:posOffset>9074150</wp:posOffset>
                </wp:positionV>
                <wp:extent cx="6350000" cy="6350"/>
                <wp:effectExtent l="0" t="0" r="0" b="0"/>
                <wp:wrapTopAndBottom/>
                <wp:docPr id="4078" name="Group 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8" style="width:500pt;height:0.5pt;position:absolute;mso-position-horizontal-relative:page;mso-position-horizontal:absolute;margin-left:56pt;mso-position-vertical-relative:page;margin-top:714.5pt;" coordsize="63500,63">
                <v:shape id="Shape 51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color w:val="1E293B"/>
          <w:sz w:val="18"/>
        </w:rPr>
        <w:t>To style a dark navigation bar with interactive hover color changes.</w:t>
      </w:r>
    </w:p>
    <w:p w14:paraId="5B58E9E5" w14:textId="77777777" w:rsidR="00B15606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implement responsive flexbox card layout with borders and shadows.</w:t>
      </w:r>
    </w:p>
    <w:p w14:paraId="7D11E695" w14:textId="77777777" w:rsidR="00B15606" w:rsidRDefault="00000000">
      <w:pPr>
        <w:numPr>
          <w:ilvl w:val="0"/>
          <w:numId w:val="1"/>
        </w:numPr>
        <w:spacing w:after="0"/>
        <w:ind w:hanging="113"/>
      </w:pPr>
      <w:r>
        <w:rPr>
          <w:rFonts w:ascii="Arial" w:eastAsia="Arial" w:hAnsi="Arial" w:cs="Arial"/>
          <w:color w:val="1E293B"/>
          <w:sz w:val="18"/>
        </w:rPr>
        <w:t>To create button hover color transitions.</w:t>
      </w:r>
    </w:p>
    <w:p w14:paraId="32C7CDA7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5889279E" wp14:editId="20C1CA11">
                <wp:extent cx="6350000" cy="6350"/>
                <wp:effectExtent l="0" t="0" r="0" b="0"/>
                <wp:docPr id="4074" name="Group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4" style="width:500pt;height:0.5pt;mso-position-horizontal-relative:char;mso-position-vertical-relative:line" coordsize="63500,63">
                <v:shape id="Shape 34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6294C52" w14:textId="77777777" w:rsidR="00B15606" w:rsidRDefault="00000000">
      <w:pPr>
        <w:pStyle w:val="Heading1"/>
        <w:ind w:left="241" w:hanging="256"/>
      </w:pPr>
      <w:r>
        <w:t>THEORY</w:t>
      </w:r>
    </w:p>
    <w:p w14:paraId="6961B8A8" w14:textId="77777777" w:rsidR="00B15606" w:rsidRDefault="00000000">
      <w:pPr>
        <w:spacing w:after="180"/>
        <w:ind w:left="-5" w:hanging="10"/>
      </w:pPr>
      <w:r>
        <w:rPr>
          <w:rFonts w:ascii="Arial" w:eastAsia="Arial" w:hAnsi="Arial" w:cs="Arial"/>
          <w:color w:val="1E293B"/>
          <w:sz w:val="18"/>
        </w:rPr>
        <w:t>External CSS separates document structure from visual presentation. CSS3 provides linear gradients, Flexbox for flexible horizontal/vertical alignment (display: flex, justify-content, gap), box shadows for modern UI depth, and pseudo-classes (:hover) for interactive transitions.</w:t>
      </w:r>
    </w:p>
    <w:p w14:paraId="64F6012F" w14:textId="77777777" w:rsidR="00B15606" w:rsidRDefault="00000000">
      <w:pPr>
        <w:spacing w:after="46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Application Flow:</w:t>
      </w:r>
    </w:p>
    <w:p w14:paraId="4C986774" w14:textId="77777777" w:rsidR="00B15606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HTML5 Structure -&gt; External CSS Linking -&gt; Gradient Header &amp; Nav -&gt; Flexbox Container -&gt; Card Styling &amp; Hover Effects</w:t>
      </w:r>
    </w:p>
    <w:p w14:paraId="0DC59EE4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4571B6B5" wp14:editId="367B1100">
                <wp:extent cx="6350000" cy="6350"/>
                <wp:effectExtent l="0" t="0" r="0" b="0"/>
                <wp:docPr id="4077" name="Group 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7" style="width:500pt;height:0.5pt;mso-position-horizontal-relative:char;mso-position-vertical-relative:line" coordsize="63500,63">
                <v:shape id="Shape 41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716D4AD2" w14:textId="77777777" w:rsidR="00B15606" w:rsidRDefault="00000000">
      <w:pPr>
        <w:pStyle w:val="Heading1"/>
        <w:ind w:left="241" w:hanging="256"/>
      </w:pPr>
      <w:r>
        <w:t>ALGORITHM / PROCEDURE</w:t>
      </w:r>
    </w:p>
    <w:p w14:paraId="08DC4AC3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Create index.html and link external style.css using &lt;link rel='stylesheet'&gt;.</w:t>
      </w:r>
    </w:p>
    <w:p w14:paraId="062CC0AF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Style header with linear-gradient(to right, #0066cc, #8000ff) and text shadow.</w:t>
      </w:r>
    </w:p>
    <w:p w14:paraId="7DE8A2A2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Style navigation bar with dark background and yellow link hover color.</w:t>
      </w:r>
    </w:p>
    <w:p w14:paraId="60B40F5E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Implement .container with display: flex, justify-content: center, and gap: 20px.</w:t>
      </w:r>
    </w:p>
    <w:p w14:paraId="76BE865A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Style .card with white background, rounded border, padding, and box shadow.</w:t>
      </w:r>
    </w:p>
    <w:p w14:paraId="0635188B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Style buttons with green background and red hover color transition.</w:t>
      </w:r>
    </w:p>
    <w:p w14:paraId="3DFB4B10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lastRenderedPageBreak/>
        <w:t>Style footer with dark background.</w:t>
      </w:r>
    </w:p>
    <w:p w14:paraId="6C7B71FC" w14:textId="77777777" w:rsidR="00B15606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Verify styling and responsive layout across different screen sizes.</w:t>
      </w:r>
    </w:p>
    <w:p w14:paraId="56D0D432" w14:textId="77777777" w:rsidR="00B15606" w:rsidRDefault="00000000">
      <w:pPr>
        <w:pStyle w:val="Heading1"/>
        <w:spacing w:after="124"/>
        <w:ind w:left="241" w:hanging="256"/>
      </w:pPr>
      <w:r>
        <w:t>PROGRAM</w:t>
      </w:r>
    </w:p>
    <w:p w14:paraId="2469618D" w14:textId="77777777" w:rsidR="00B15606" w:rsidRDefault="00000000">
      <w:pPr>
        <w:pStyle w:val="Heading2"/>
        <w:ind w:left="-5"/>
      </w:pPr>
      <w:r>
        <w:t>index.html</w:t>
      </w:r>
    </w:p>
    <w:p w14:paraId="79D01A76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&lt;!DOCTYPE html&gt;</w:t>
      </w:r>
    </w:p>
    <w:p w14:paraId="3F942292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&lt;html lang="en"&gt;</w:t>
      </w:r>
    </w:p>
    <w:p w14:paraId="30FEFEB3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&lt;head&gt;</w:t>
      </w:r>
    </w:p>
    <w:p w14:paraId="417DF3B1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&lt;meta charset="UTF-8"&gt;</w:t>
      </w:r>
    </w:p>
    <w:p w14:paraId="17FA9EE7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&lt;meta name="viewport" content="width=device-width, initial-scale=1.0"&gt;</w:t>
      </w:r>
    </w:p>
    <w:p w14:paraId="04AEAFFB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&lt;title&gt;My Styled Webpage&lt;/title&gt;</w:t>
      </w:r>
    </w:p>
    <w:p w14:paraId="3CA1DC2B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&lt;link rel="stylesheet" href="style.css"&gt; </w:t>
      </w:r>
    </w:p>
    <w:p w14:paraId="28882900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&lt;/head&gt;</w:t>
      </w:r>
    </w:p>
    <w:p w14:paraId="0A99B481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&lt;body&gt;</w:t>
      </w:r>
    </w:p>
    <w:p w14:paraId="45AE61A0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&lt;header&gt;</w:t>
      </w:r>
    </w:p>
    <w:p w14:paraId="4DE409C5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&lt;h1&gt;My Styled Webpage&lt;/h1&gt;</w:t>
      </w:r>
    </w:p>
    <w:p w14:paraId="4057B1D1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&lt;/header&gt;</w:t>
      </w:r>
    </w:p>
    <w:p w14:paraId="7F4D844D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&lt;nav&gt;</w:t>
      </w:r>
    </w:p>
    <w:p w14:paraId="5BD974F5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&lt;a href="#"&gt;Home&lt;/a&gt;</w:t>
      </w:r>
    </w:p>
    <w:p w14:paraId="4068C5ED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&lt;a href="#"&gt;About&lt;/a&gt;</w:t>
      </w:r>
    </w:p>
    <w:p w14:paraId="0E7DF6A8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&lt;a href="#"&gt;Services&lt;/a&gt;</w:t>
      </w:r>
    </w:p>
    <w:p w14:paraId="116C518B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&lt;a href="#"&gt;Contact&lt;/a&gt;</w:t>
      </w:r>
    </w:p>
    <w:p w14:paraId="0380F20E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&lt;/nav&gt;</w:t>
      </w:r>
    </w:p>
    <w:p w14:paraId="04D2AB2D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&lt;section class="container"&gt;</w:t>
      </w:r>
    </w:p>
    <w:p w14:paraId="20FD97A5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&lt;div class="card"&gt;</w:t>
      </w:r>
    </w:p>
    <w:p w14:paraId="3BAF548E" w14:textId="77777777" w:rsidR="00B15606" w:rsidRDefault="00000000">
      <w:pPr>
        <w:spacing w:after="4" w:line="265" w:lineRule="auto"/>
        <w:ind w:left="-5" w:right="4062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&lt;h2&gt;HTML5&lt;/h2&gt;         &lt;p&gt;HTML5 is used to create the structure of web pages.&lt;/p&gt;         &lt;button&gt;Read More&lt;/button&gt;</w:t>
      </w:r>
    </w:p>
    <w:p w14:paraId="504BAD97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&lt;/div&gt;</w:t>
      </w:r>
    </w:p>
    <w:p w14:paraId="024F6A2D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&lt;div class="card"&gt;</w:t>
      </w:r>
    </w:p>
    <w:p w14:paraId="3BA8FE8A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&lt;h2&gt;CSS3&lt;/h2&gt;</w:t>
      </w:r>
    </w:p>
    <w:p w14:paraId="5D39C4D5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&lt;p&gt;CSS3 is used to style web pages and improve appearance.&lt;/p&gt;</w:t>
      </w:r>
    </w:p>
    <w:p w14:paraId="0C4101EA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&lt;button&gt;Read More&lt;/button&gt;</w:t>
      </w:r>
    </w:p>
    <w:p w14:paraId="34F31C04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&lt;/div&gt;</w:t>
      </w:r>
    </w:p>
    <w:p w14:paraId="6D868D28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&lt;div class="card"&gt;</w:t>
      </w:r>
    </w:p>
    <w:p w14:paraId="5DE23137" w14:textId="77777777" w:rsidR="00B15606" w:rsidRDefault="00000000">
      <w:pPr>
        <w:spacing w:after="4" w:line="265" w:lineRule="auto"/>
        <w:ind w:left="-5" w:right="3630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&lt;h2&gt;Web Design&lt;/h2&gt;         &lt;p&gt;HTML and CSS together create beautiful web applications.&lt;/p&gt;         &lt;button&gt;Read More&lt;/button&gt;</w:t>
      </w:r>
    </w:p>
    <w:p w14:paraId="4986E438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&lt;/div&gt;</w:t>
      </w:r>
    </w:p>
    <w:p w14:paraId="56EE1EFF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&lt;/section&gt;</w:t>
      </w:r>
    </w:p>
    <w:p w14:paraId="0827F0A3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&lt;footer&gt;</w:t>
      </w:r>
    </w:p>
    <w:p w14:paraId="7F474213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&lt;p&gt;© 2026 My Styled Webpage&lt;/p&gt;</w:t>
      </w:r>
    </w:p>
    <w:p w14:paraId="6BBEE130" w14:textId="77777777" w:rsidR="00B15606" w:rsidRDefault="00000000">
      <w:pPr>
        <w:spacing w:after="188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&lt;/footer&gt;</w:t>
      </w:r>
    </w:p>
    <w:p w14:paraId="14D1EC3F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&lt;/body&gt;</w:t>
      </w:r>
    </w:p>
    <w:p w14:paraId="5460DF76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&lt;/html&gt;</w:t>
      </w:r>
    </w:p>
    <w:p w14:paraId="2369A303" w14:textId="77777777" w:rsidR="00B15606" w:rsidRDefault="00000000">
      <w:pPr>
        <w:pStyle w:val="Heading2"/>
        <w:ind w:left="-5"/>
      </w:pPr>
      <w:r>
        <w:t>style.css</w:t>
      </w:r>
    </w:p>
    <w:p w14:paraId="269F6835" w14:textId="77777777" w:rsidR="00B15606" w:rsidRDefault="00000000">
      <w:pPr>
        <w:spacing w:after="187" w:line="265" w:lineRule="auto"/>
        <w:ind w:left="-5" w:right="6913" w:hanging="10"/>
      </w:pPr>
      <w:r>
        <w:rPr>
          <w:rFonts w:ascii="Courier New" w:eastAsia="Courier New" w:hAnsi="Courier New" w:cs="Courier New"/>
          <w:color w:val="0F172A"/>
          <w:sz w:val="14"/>
        </w:rPr>
        <w:t>body{     margin:0;     font-family:Arial,sans-serif;     background:#f2f2f2; }</w:t>
      </w:r>
    </w:p>
    <w:p w14:paraId="4C6D82FC" w14:textId="77777777" w:rsidR="00B15606" w:rsidRDefault="00000000">
      <w:pPr>
        <w:spacing w:after="187" w:line="265" w:lineRule="auto"/>
        <w:ind w:left="-5" w:right="4839" w:hanging="10"/>
      </w:pPr>
      <w:r>
        <w:rPr>
          <w:rFonts w:ascii="Courier New" w:eastAsia="Courier New" w:hAnsi="Courier New" w:cs="Courier New"/>
          <w:color w:val="0F172A"/>
          <w:sz w:val="14"/>
        </w:rPr>
        <w:t>header{     background:linear-gradient(to right,#0066cc,#8000ff);     color:white;     text-align:center;     padding:20px;     text-shadow:2px 2px 5px gray; }</w:t>
      </w:r>
    </w:p>
    <w:p w14:paraId="2046CD33" w14:textId="77777777" w:rsidR="00B15606" w:rsidRDefault="00000000">
      <w:pPr>
        <w:spacing w:after="187" w:line="265" w:lineRule="auto"/>
        <w:ind w:left="-5" w:right="7863" w:hanging="10"/>
      </w:pPr>
      <w:r>
        <w:rPr>
          <w:rFonts w:ascii="Courier New" w:eastAsia="Courier New" w:hAnsi="Courier New" w:cs="Courier New"/>
          <w:color w:val="0F172A"/>
          <w:sz w:val="14"/>
        </w:rPr>
        <w:t>nav{     background:#333;     text-align:center;     padding:15px; }</w:t>
      </w:r>
    </w:p>
    <w:p w14:paraId="573AD439" w14:textId="77777777" w:rsidR="00B15606" w:rsidRDefault="00000000">
      <w:pPr>
        <w:spacing w:after="187" w:line="265" w:lineRule="auto"/>
        <w:ind w:left="-5" w:right="760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nav a{     color:white;     text-decoration:none;     </w:t>
      </w:r>
      <w:r>
        <w:rPr>
          <w:rFonts w:ascii="Courier New" w:eastAsia="Courier New" w:hAnsi="Courier New" w:cs="Courier New"/>
          <w:color w:val="0F172A"/>
          <w:sz w:val="14"/>
        </w:rPr>
        <w:lastRenderedPageBreak/>
        <w:t>margin:20px;     font-size:18px; }</w:t>
      </w:r>
    </w:p>
    <w:p w14:paraId="06EC7F7A" w14:textId="77777777" w:rsidR="00B15606" w:rsidRDefault="00000000">
      <w:pPr>
        <w:spacing w:after="187" w:line="265" w:lineRule="auto"/>
        <w:ind w:left="-5" w:right="8209" w:hanging="10"/>
      </w:pPr>
      <w:r>
        <w:rPr>
          <w:rFonts w:ascii="Courier New" w:eastAsia="Courier New" w:hAnsi="Courier New" w:cs="Courier New"/>
          <w:color w:val="0F172A"/>
          <w:sz w:val="14"/>
        </w:rPr>
        <w:t>nav a:hover{     color:yellow; }</w:t>
      </w:r>
    </w:p>
    <w:p w14:paraId="39E32CF5" w14:textId="77777777" w:rsidR="00B15606" w:rsidRDefault="00000000">
      <w:pPr>
        <w:spacing w:after="187" w:line="265" w:lineRule="auto"/>
        <w:ind w:left="-5" w:right="743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47FF46" wp14:editId="2718E4D7">
                <wp:simplePos x="0" y="0"/>
                <wp:positionH relativeFrom="page">
                  <wp:posOffset>711200</wp:posOffset>
                </wp:positionH>
                <wp:positionV relativeFrom="page">
                  <wp:posOffset>9081770</wp:posOffset>
                </wp:positionV>
                <wp:extent cx="6350000" cy="6350"/>
                <wp:effectExtent l="0" t="0" r="0" b="0"/>
                <wp:wrapTopAndBottom/>
                <wp:docPr id="3764" name="Group 3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64" style="width:500pt;height:0.5pt;position:absolute;mso-position-horizontal-relative:page;mso-position-horizontal:absolute;margin-left:56pt;mso-position-vertical-relative:page;margin-top:715.1pt;" coordsize="63500,63">
                <v:shape id="Shape 242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0F172A"/>
          <w:sz w:val="14"/>
        </w:rPr>
        <w:t>.container{     display:flex;     justify-content:center;     gap:20px;     margin:30px; }</w:t>
      </w:r>
    </w:p>
    <w:p w14:paraId="5B409156" w14:textId="77777777" w:rsidR="00B15606" w:rsidRDefault="00000000">
      <w:pPr>
        <w:spacing w:after="187" w:line="265" w:lineRule="auto"/>
        <w:ind w:left="-5" w:right="6913" w:hanging="10"/>
      </w:pPr>
      <w:r>
        <w:rPr>
          <w:rFonts w:ascii="Courier New" w:eastAsia="Courier New" w:hAnsi="Courier New" w:cs="Courier New"/>
          <w:color w:val="0F172A"/>
          <w:sz w:val="14"/>
        </w:rPr>
        <w:t>.card{     background:white;     width:250px;     padding:20px;     border:2px solid gray;     border-radius:15px;     text-align:center;     box-shadow:5px 5px 10px gray; }</w:t>
      </w:r>
    </w:p>
    <w:p w14:paraId="57148461" w14:textId="77777777" w:rsidR="00B15606" w:rsidRDefault="00000000">
      <w:pPr>
        <w:spacing w:after="187" w:line="265" w:lineRule="auto"/>
        <w:ind w:left="-5" w:right="7863" w:hanging="10"/>
      </w:pPr>
      <w:r>
        <w:rPr>
          <w:rFonts w:ascii="Courier New" w:eastAsia="Courier New" w:hAnsi="Courier New" w:cs="Courier New"/>
          <w:color w:val="0F172A"/>
          <w:sz w:val="14"/>
        </w:rPr>
        <w:t>button{     background:green;     color:white;     border:none;     padding:10px 15px;     border-radius:5px;     cursor:pointer; }</w:t>
      </w:r>
    </w:p>
    <w:p w14:paraId="49276BE8" w14:textId="77777777" w:rsidR="00B15606" w:rsidRDefault="00000000">
      <w:pPr>
        <w:spacing w:after="187" w:line="265" w:lineRule="auto"/>
        <w:ind w:left="-5" w:right="8036" w:hanging="10"/>
      </w:pPr>
      <w:r>
        <w:rPr>
          <w:rFonts w:ascii="Courier New" w:eastAsia="Courier New" w:hAnsi="Courier New" w:cs="Courier New"/>
          <w:color w:val="0F172A"/>
          <w:sz w:val="14"/>
        </w:rPr>
        <w:t>button:hover{     background:red; }</w:t>
      </w:r>
    </w:p>
    <w:p w14:paraId="086387FD" w14:textId="77777777" w:rsidR="00B15606" w:rsidRDefault="00000000">
      <w:pPr>
        <w:spacing w:after="4" w:line="265" w:lineRule="auto"/>
        <w:ind w:left="-5" w:right="7690" w:hanging="10"/>
      </w:pPr>
      <w:r>
        <w:rPr>
          <w:rFonts w:ascii="Courier New" w:eastAsia="Courier New" w:hAnsi="Courier New" w:cs="Courier New"/>
          <w:color w:val="0F172A"/>
          <w:sz w:val="14"/>
        </w:rPr>
        <w:t>footer{     background:black;     color:white;     text-align:center;     padding:15px;     margin-top:20px;</w:t>
      </w:r>
    </w:p>
    <w:p w14:paraId="6D64AD2E" w14:textId="77777777" w:rsidR="00B15606" w:rsidRDefault="00000000">
      <w:pPr>
        <w:spacing w:after="4" w:line="265" w:lineRule="auto"/>
        <w:ind w:left="-5" w:hanging="10"/>
      </w:pPr>
      <w:r>
        <w:rPr>
          <w:rFonts w:ascii="Courier New" w:eastAsia="Courier New" w:hAnsi="Courier New" w:cs="Courier New"/>
          <w:color w:val="0F172A"/>
          <w:sz w:val="14"/>
        </w:rPr>
        <w:t>}</w:t>
      </w:r>
    </w:p>
    <w:p w14:paraId="4A54A75C" w14:textId="77777777" w:rsidR="00B15606" w:rsidRDefault="00000000">
      <w:pPr>
        <w:pStyle w:val="Heading1"/>
        <w:spacing w:after="0"/>
        <w:ind w:left="241" w:hanging="256"/>
      </w:pPr>
      <w:r>
        <w:t>CODE EXPLANATION</w:t>
      </w:r>
    </w:p>
    <w:tbl>
      <w:tblPr>
        <w:tblStyle w:val="TableGrid"/>
        <w:tblW w:w="10240" w:type="dxa"/>
        <w:tblInd w:w="-120" w:type="dxa"/>
        <w:tblCellMar>
          <w:top w:w="12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840"/>
      </w:tblGrid>
      <w:tr w:rsidR="00B15606" w14:paraId="79E447EA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2CA552C2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Code / Syntax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5D64AA40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Explanation</w:t>
            </w:r>
          </w:p>
        </w:tc>
      </w:tr>
      <w:tr w:rsidR="00B15606" w14:paraId="44604B6B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5A7E713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&lt;link rel='stylesheet' href='style.css'&gt;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558A289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Links the external CSS stylesheet to the HTML document.</w:t>
            </w:r>
          </w:p>
        </w:tc>
      </w:tr>
      <w:tr w:rsidR="00B15606" w14:paraId="02F23FFF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D3A260E" w14:textId="77777777" w:rsidR="00B15606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background: linear-gradient(to right,</w:t>
            </w:r>
          </w:p>
          <w:p w14:paraId="7AD2CD49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#0066cc, #8000ff)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41A606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Creates a two-color horizontal gradient background on the header.</w:t>
            </w:r>
          </w:p>
        </w:tc>
      </w:tr>
      <w:tr w:rsidR="00B15606" w14:paraId="5372232F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28DB98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nav a:hover { color: yellow; }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21464F7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Changes link font color to yellow on mouse hover.</w:t>
            </w:r>
          </w:p>
        </w:tc>
      </w:tr>
      <w:tr w:rsidR="00B15606" w14:paraId="651EFE0B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CBC988A" w14:textId="77777777" w:rsidR="00B15606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display: flex; justify-content: center; gap:</w:t>
            </w:r>
          </w:p>
          <w:p w14:paraId="4A34D780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20px;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83C1C85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Flexbox container centering child cards with 20px uniform gap.</w:t>
            </w:r>
          </w:p>
        </w:tc>
      </w:tr>
      <w:tr w:rsidR="00B15606" w14:paraId="66C7A7EE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104E321" w14:textId="77777777" w:rsidR="00B15606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border-radius: 15px; box-shadow: 5px 5px</w:t>
            </w:r>
          </w:p>
          <w:p w14:paraId="638A61D9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10px gray;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ED89B39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Rounds card corners and adds realistic drop shadows.</w:t>
            </w:r>
          </w:p>
        </w:tc>
      </w:tr>
      <w:tr w:rsidR="00B15606" w14:paraId="69888DE7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4824794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button:hover { background: red; }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500C4BE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Transitions button color from green to red upon mouse hover.</w:t>
            </w:r>
          </w:p>
        </w:tc>
      </w:tr>
    </w:tbl>
    <w:p w14:paraId="36B8D1CD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010FDFBB" wp14:editId="5906B152">
                <wp:extent cx="6350000" cy="6350"/>
                <wp:effectExtent l="0" t="0" r="0" b="0"/>
                <wp:docPr id="5118" name="Group 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8" style="width:500pt;height:0.5pt;mso-position-horizontal-relative:char;mso-position-vertical-relative:line" coordsize="63500,63">
                <v:shape id="Shape 280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B557B1D" w14:textId="77777777" w:rsidR="00B15606" w:rsidRDefault="00000000">
      <w:pPr>
        <w:pStyle w:val="Heading1"/>
        <w:ind w:left="241" w:hanging="256"/>
      </w:pPr>
      <w:r>
        <w:t>TEST CASES AND EXECUTION DATA</w:t>
      </w:r>
    </w:p>
    <w:p w14:paraId="4960F8FA" w14:textId="77777777" w:rsidR="00B15606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The experiment was executed with the following test cases to verify functionality:</w:t>
      </w:r>
    </w:p>
    <w:tbl>
      <w:tblPr>
        <w:tblStyle w:val="TableGrid"/>
        <w:tblW w:w="10240" w:type="dxa"/>
        <w:tblInd w:w="-120" w:type="dxa"/>
        <w:tblCellMar>
          <w:top w:w="12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3200"/>
        <w:gridCol w:w="2740"/>
        <w:gridCol w:w="800"/>
      </w:tblGrid>
      <w:tr w:rsidR="00B15606" w14:paraId="279C0117" w14:textId="77777777">
        <w:trPr>
          <w:trHeight w:val="38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283C68F6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0936C8D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Input / Action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22B82621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0D9B8FB7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23E51D26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</w:tr>
      <w:tr w:rsidR="00B15606" w14:paraId="146DF3CA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6E2915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lastRenderedPageBreak/>
              <w:t>TC-01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CEF9DF6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CSS Linkage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F8BC5E6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Open styled page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033F918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Header gradient and typography applied correctly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4E80754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B15606" w14:paraId="11E1B489" w14:textId="77777777">
        <w:trPr>
          <w:trHeight w:val="38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92E50CB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TC-02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0DE4F5D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Nav Hover State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B9797E6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Hover over nav links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1AB28BA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Link color turns yellow on hover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E4616B3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B15606" w14:paraId="787BEBEC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AD7A7A4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TC-03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E46F713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Flexbox Cards Alignment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3816C17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Inspect cards container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71CA68A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Three cards aligned in a centered row with 20px gap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12DE376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B15606" w14:paraId="649696E1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516B691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TC-04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366C001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Card Box Shadow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7E0AC58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Inspect cards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1409ED6" w14:textId="77777777" w:rsidR="00B15606" w:rsidRDefault="00000000">
            <w:pPr>
              <w:spacing w:after="0"/>
              <w:ind w:right="15"/>
            </w:pPr>
            <w:r>
              <w:rPr>
                <w:rFonts w:ascii="Arial" w:eastAsia="Arial" w:hAnsi="Arial" w:cs="Arial"/>
                <w:color w:val="1E293B"/>
                <w:sz w:val="16"/>
              </w:rPr>
              <w:t>Cards render 15px rounded corners and box shadows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71A3CAE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B15606" w14:paraId="6C7FCF3D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027345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TC-05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B10D2E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Button Hover Effect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F792465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Hover over 'Read More'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5760B6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Button color transitions from green to red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CA18BDF" w14:textId="77777777" w:rsidR="00B1560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</w:tbl>
    <w:p w14:paraId="7E3E4035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70CD6CF5" wp14:editId="13D9D3F7">
                <wp:extent cx="6350000" cy="6350"/>
                <wp:effectExtent l="0" t="0" r="0" b="0"/>
                <wp:docPr id="5119" name="Group 5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9" style="width:500pt;height:0.5pt;mso-position-horizontal-relative:char;mso-position-vertical-relative:line" coordsize="63500,63">
                <v:shape id="Shape 331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5322492" w14:textId="77777777" w:rsidR="00B15606" w:rsidRDefault="00000000">
      <w:pPr>
        <w:pStyle w:val="Heading1"/>
        <w:spacing w:after="124"/>
        <w:ind w:left="241" w:hanging="256"/>
      </w:pPr>
      <w:r>
        <w:t>OUTPUT</w:t>
      </w:r>
    </w:p>
    <w:p w14:paraId="5FB1BD7E" w14:textId="77777777" w:rsidR="00B15606" w:rsidRDefault="00000000">
      <w:pPr>
        <w:pStyle w:val="Heading2"/>
        <w:spacing w:after="0"/>
        <w:ind w:left="-5"/>
      </w:pPr>
      <w:r>
        <w:t>Output 1: Styled Webpage with Gradient Header, Navigation, and Flexbox Cards</w:t>
      </w:r>
    </w:p>
    <w:p w14:paraId="40BF7D6A" w14:textId="77777777" w:rsidR="00B15606" w:rsidRDefault="00000000">
      <w:pPr>
        <w:spacing w:after="250"/>
        <w:ind w:left="200" w:right="-36"/>
      </w:pPr>
      <w:r>
        <w:rPr>
          <w:noProof/>
        </w:rPr>
        <w:drawing>
          <wp:inline distT="0" distB="0" distL="0" distR="0" wp14:anchorId="26A56002" wp14:editId="3160E5D3">
            <wp:extent cx="6096000" cy="1700986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0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21E7" w14:textId="77777777" w:rsidR="00B15606" w:rsidRDefault="00000000">
      <w:pPr>
        <w:spacing w:after="305"/>
        <w:ind w:right="-236"/>
      </w:pPr>
      <w:r>
        <w:rPr>
          <w:noProof/>
        </w:rPr>
        <mc:AlternateContent>
          <mc:Choice Requires="wpg">
            <w:drawing>
              <wp:inline distT="0" distB="0" distL="0" distR="0" wp14:anchorId="6D5D92DC" wp14:editId="39D7FF81">
                <wp:extent cx="6350000" cy="6350"/>
                <wp:effectExtent l="0" t="0" r="0" b="0"/>
                <wp:docPr id="5121" name="Group 5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36" name="Shape 336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1" style="width:500pt;height:0.5pt;mso-position-horizontal-relative:char;mso-position-vertical-relative:line" coordsize="63500,63">
                <v:shape id="Shape 336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0905EF4" w14:textId="77777777" w:rsidR="00B15606" w:rsidRDefault="00000000">
      <w:pPr>
        <w:pStyle w:val="Heading1"/>
        <w:ind w:left="369" w:hanging="384"/>
      </w:pPr>
      <w:r>
        <w:t>RESULT</w:t>
      </w:r>
    </w:p>
    <w:p w14:paraId="2D978DC9" w14:textId="77777777" w:rsidR="00B15606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Thus, external CSS3 styling with linear gradients, navigation bar hover effects, and flexbox card layout was successfully implemented and verified.</w:t>
      </w:r>
    </w:p>
    <w:sectPr w:rsidR="00B156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6" w:right="1356" w:bottom="1574" w:left="1120" w:header="720" w:footer="5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5AB9" w14:textId="77777777" w:rsidR="000819CB" w:rsidRDefault="000819CB">
      <w:pPr>
        <w:spacing w:after="0" w:line="240" w:lineRule="auto"/>
      </w:pPr>
      <w:r>
        <w:separator/>
      </w:r>
    </w:p>
  </w:endnote>
  <w:endnote w:type="continuationSeparator" w:id="0">
    <w:p w14:paraId="60585BFA" w14:textId="77777777" w:rsidR="000819CB" w:rsidRDefault="00081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144F" w14:textId="77777777" w:rsidR="00B15606" w:rsidRDefault="00000000">
    <w:pPr>
      <w:tabs>
        <w:tab w:val="right" w:pos="10120"/>
      </w:tabs>
      <w:spacing w:after="0"/>
      <w:ind w:left="-120" w:right="-35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35CB26" wp14:editId="31BF41BA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231" name="Group 5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232" name="Shape 5232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1" style="width:512pt;height:0.5pt;position:absolute;mso-position-horizontal-relative:page;mso-position-horizontal:absolute;margin-left:50pt;mso-position-vertical-relative:page;margin-top:750pt;" coordsize="65024,63">
              <v:shape id="Shape 5232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9E9A4" w14:textId="77777777" w:rsidR="00B15606" w:rsidRDefault="00000000">
    <w:pPr>
      <w:tabs>
        <w:tab w:val="right" w:pos="10120"/>
      </w:tabs>
      <w:spacing w:after="0"/>
      <w:ind w:left="-120" w:right="-35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1495D02" wp14:editId="4681C070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210" name="Group 5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211" name="Shape 5211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0" style="width:512pt;height:0.5pt;position:absolute;mso-position-horizontal-relative:page;mso-position-horizontal:absolute;margin-left:50pt;mso-position-vertical-relative:page;margin-top:750pt;" coordsize="65024,63">
              <v:shape id="Shape 5211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8F48" w14:textId="77777777" w:rsidR="00B15606" w:rsidRDefault="00000000">
    <w:pPr>
      <w:tabs>
        <w:tab w:val="right" w:pos="10120"/>
      </w:tabs>
      <w:spacing w:after="0"/>
      <w:ind w:left="-120" w:right="-35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C050B1" wp14:editId="3EE4857F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89" name="Group 5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90" name="Shape 5190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9" style="width:512pt;height:0.5pt;position:absolute;mso-position-horizontal-relative:page;mso-position-horizontal:absolute;margin-left:50pt;mso-position-vertical-relative:page;margin-top:750pt;" coordsize="65024,63">
              <v:shape id="Shape 5190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DCC9" w14:textId="77777777" w:rsidR="000819CB" w:rsidRDefault="000819CB">
      <w:pPr>
        <w:spacing w:after="0" w:line="240" w:lineRule="auto"/>
      </w:pPr>
      <w:r>
        <w:separator/>
      </w:r>
    </w:p>
  </w:footnote>
  <w:footnote w:type="continuationSeparator" w:id="0">
    <w:p w14:paraId="79ED4369" w14:textId="77777777" w:rsidR="000819CB" w:rsidRDefault="00081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5EBF" w14:textId="77777777" w:rsidR="00B15606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264463" wp14:editId="021A5B58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218" name="Group 5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219" name="Shape 5219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8" style="width:512pt;height:0.5pt;position:absolute;mso-position-horizontal-relative:page;mso-position-horizontal:absolute;margin-left:50pt;mso-position-vertical-relative:page;margin-top:46pt;" coordsize="65024,63">
              <v:shape id="Shape 5219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Full Stack Web Development Lab (23CM4121) | B.Manoj - A24126552072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7DBA" w14:textId="77777777" w:rsidR="00B15606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2EED20" wp14:editId="4B4BBA45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197" name="Group 5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98" name="Shape 5198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7" style="width:512pt;height:0.5pt;position:absolute;mso-position-horizontal-relative:page;mso-position-horizontal:absolute;margin-left:50pt;mso-position-vertical-relative:page;margin-top:46pt;" coordsize="65024,63">
              <v:shape id="Shape 5198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Full Stack Web Development Lab (23CM4121) | B.Manoj - A24126552072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A4CE" w14:textId="77777777" w:rsidR="00B15606" w:rsidRDefault="00B1560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148"/>
    <w:multiLevelType w:val="hybridMultilevel"/>
    <w:tmpl w:val="B26C635E"/>
    <w:lvl w:ilvl="0" w:tplc="8CFAD14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4B822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A94DA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9F665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FC441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F628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40036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B005F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43042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EF406E"/>
    <w:multiLevelType w:val="hybridMultilevel"/>
    <w:tmpl w:val="04E8A8D6"/>
    <w:lvl w:ilvl="0" w:tplc="93465028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441D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2494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2A90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A2FC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BE4B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62BE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A0FD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084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E53650"/>
    <w:multiLevelType w:val="hybridMultilevel"/>
    <w:tmpl w:val="73BED510"/>
    <w:lvl w:ilvl="0" w:tplc="5A9472BE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78898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AC3D2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E4B1DA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7CAEBD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B4E39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DCADE4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268B9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50813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7600070">
    <w:abstractNumId w:val="2"/>
  </w:num>
  <w:num w:numId="2" w16cid:durableId="805314138">
    <w:abstractNumId w:val="1"/>
  </w:num>
  <w:num w:numId="3" w16cid:durableId="10446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606"/>
    <w:rsid w:val="000819CB"/>
    <w:rsid w:val="003E10D7"/>
    <w:rsid w:val="00B15606"/>
    <w:rsid w:val="00F0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1C41"/>
  <w15:docId w15:val="{1D375203-6E70-4A7E-BC14-8936B973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left="10" w:hanging="10"/>
      <w:outlineLvl w:val="1"/>
    </w:pPr>
    <w:rPr>
      <w:rFonts w:ascii="Arial" w:eastAsia="Arial" w:hAnsi="Arial" w:cs="Arial"/>
      <w:b/>
      <w:color w:val="1E293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293B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suswetha D</cp:lastModifiedBy>
  <cp:revision>2</cp:revision>
  <dcterms:created xsi:type="dcterms:W3CDTF">2026-08-30T15:53:00Z</dcterms:created>
  <dcterms:modified xsi:type="dcterms:W3CDTF">2026-08-30T15:53:00Z</dcterms:modified>
</cp:coreProperties>
</file>