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0FDB" w14:textId="77777777" w:rsidR="00115CDF" w:rsidRDefault="00000000">
      <w:pPr>
        <w:spacing w:after="57"/>
      </w:pPr>
      <w:r>
        <w:rPr>
          <w:rFonts w:ascii="Arial" w:eastAsia="Arial" w:hAnsi="Arial" w:cs="Arial"/>
          <w:b/>
          <w:sz w:val="30"/>
        </w:rPr>
        <w:t>LABORATORY RECORD</w:t>
      </w:r>
    </w:p>
    <w:p w14:paraId="57C91F72" w14:textId="77777777" w:rsidR="00115CDF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Course:</w:t>
      </w:r>
      <w:r>
        <w:rPr>
          <w:rFonts w:ascii="Arial" w:eastAsia="Arial" w:hAnsi="Arial" w:cs="Arial"/>
          <w:sz w:val="19"/>
        </w:rPr>
        <w:t xml:space="preserve"> Full Stack Web Development</w:t>
      </w:r>
    </w:p>
    <w:p w14:paraId="59C83EEA" w14:textId="77777777" w:rsidR="00115CDF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Course Code:</w:t>
      </w:r>
      <w:r>
        <w:rPr>
          <w:rFonts w:ascii="Arial" w:eastAsia="Arial" w:hAnsi="Arial" w:cs="Arial"/>
          <w:sz w:val="19"/>
        </w:rPr>
        <w:t xml:space="preserve"> 23CM4121</w:t>
      </w:r>
    </w:p>
    <w:p w14:paraId="7222836D" w14:textId="77777777" w:rsidR="00115CDF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Experiment No.:</w:t>
      </w:r>
      <w:r>
        <w:rPr>
          <w:rFonts w:ascii="Arial" w:eastAsia="Arial" w:hAnsi="Arial" w:cs="Arial"/>
          <w:sz w:val="19"/>
        </w:rPr>
        <w:t xml:space="preserve"> 4</w:t>
      </w:r>
    </w:p>
    <w:p w14:paraId="3118E66F" w14:textId="76F38EC3" w:rsidR="00115CDF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Student Name:</w:t>
      </w:r>
      <w:r>
        <w:rPr>
          <w:rFonts w:ascii="Arial" w:eastAsia="Arial" w:hAnsi="Arial" w:cs="Arial"/>
          <w:sz w:val="19"/>
        </w:rPr>
        <w:t xml:space="preserve"> </w:t>
      </w:r>
      <w:r w:rsidR="00733C96">
        <w:rPr>
          <w:rFonts w:ascii="Arial" w:eastAsia="Arial" w:hAnsi="Arial" w:cs="Arial"/>
          <w:sz w:val="19"/>
        </w:rPr>
        <w:t>D. Suswetha</w:t>
      </w:r>
    </w:p>
    <w:p w14:paraId="234CF14A" w14:textId="64EE8A89" w:rsidR="00115CDF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Roll No.:</w:t>
      </w:r>
      <w:r>
        <w:rPr>
          <w:rFonts w:ascii="Arial" w:eastAsia="Arial" w:hAnsi="Arial" w:cs="Arial"/>
          <w:sz w:val="19"/>
        </w:rPr>
        <w:t xml:space="preserve"> A2412655207</w:t>
      </w:r>
      <w:r w:rsidR="00733C96">
        <w:rPr>
          <w:rFonts w:ascii="Arial" w:eastAsia="Arial" w:hAnsi="Arial" w:cs="Arial"/>
          <w:sz w:val="19"/>
        </w:rPr>
        <w:t>9</w:t>
      </w:r>
    </w:p>
    <w:p w14:paraId="59D169DD" w14:textId="77777777" w:rsidR="00115CDF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19"/>
        </w:rPr>
        <w:t>Date:</w:t>
      </w:r>
      <w:r>
        <w:rPr>
          <w:rFonts w:ascii="Arial" w:eastAsia="Arial" w:hAnsi="Arial" w:cs="Arial"/>
          <w:sz w:val="19"/>
        </w:rPr>
        <w:t xml:space="preserve"> 30-08-2026</w:t>
      </w:r>
    </w:p>
    <w:p w14:paraId="51D73626" w14:textId="77777777" w:rsidR="00115CDF" w:rsidRDefault="00000000">
      <w:pPr>
        <w:spacing w:after="305"/>
        <w:ind w:right="-26"/>
      </w:pPr>
      <w:r>
        <w:rPr>
          <w:noProof/>
        </w:rPr>
        <mc:AlternateContent>
          <mc:Choice Requires="wpg">
            <w:drawing>
              <wp:inline distT="0" distB="0" distL="0" distR="0" wp14:anchorId="25401128" wp14:editId="25DEF0C4">
                <wp:extent cx="6350000" cy="12700"/>
                <wp:effectExtent l="0" t="0" r="0" b="0"/>
                <wp:docPr id="4327" name="Group 4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12700"/>
                          <a:chOff x="0" y="0"/>
                          <a:chExt cx="635000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64748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7" style="width:500pt;height:1pt;mso-position-horizontal-relative:char;mso-position-vertical-relative:line" coordsize="63500,127">
                <v:shape id="Shape 19" style="position:absolute;width:63500;height:0;left:0;top:0;" coordsize="6350000,0" path="m0,0l6350000,0">
                  <v:stroke weight="1pt" endcap="round" joinstyle="miter" miterlimit="10" on="true" color="#64748b"/>
                  <v:fill on="false" color="#000000" opacity="0"/>
                </v:shape>
              </v:group>
            </w:pict>
          </mc:Fallback>
        </mc:AlternateContent>
      </w:r>
    </w:p>
    <w:p w14:paraId="48453B1A" w14:textId="77777777" w:rsidR="00115CDF" w:rsidRDefault="00000000">
      <w:pPr>
        <w:pStyle w:val="Heading1"/>
        <w:ind w:left="241" w:hanging="256"/>
      </w:pPr>
      <w:r>
        <w:t>TITLE</w:t>
      </w:r>
    </w:p>
    <w:p w14:paraId="22F9327B" w14:textId="77777777" w:rsidR="00115CDF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E293B"/>
          <w:sz w:val="18"/>
        </w:rPr>
        <w:t>Development of a Dynamic Web Application with Live Clock, Task Manager, and Dynamic Theme Switching</w:t>
      </w:r>
    </w:p>
    <w:p w14:paraId="4D1270F3" w14:textId="77777777" w:rsidR="00115CDF" w:rsidRDefault="00000000">
      <w:pPr>
        <w:spacing w:after="305"/>
        <w:ind w:right="-26"/>
      </w:pPr>
      <w:r>
        <w:rPr>
          <w:noProof/>
        </w:rPr>
        <mc:AlternateContent>
          <mc:Choice Requires="wpg">
            <w:drawing>
              <wp:inline distT="0" distB="0" distL="0" distR="0" wp14:anchorId="74C762BF" wp14:editId="20242789">
                <wp:extent cx="6350000" cy="6350"/>
                <wp:effectExtent l="0" t="0" r="0" b="0"/>
                <wp:docPr id="4329" name="Group 4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9" style="width:500pt;height:0.5pt;mso-position-horizontal-relative:char;mso-position-vertical-relative:line" coordsize="63500,63">
                <v:shape id="Shape 22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5783F311" w14:textId="77777777" w:rsidR="00115CDF" w:rsidRDefault="00000000">
      <w:pPr>
        <w:pStyle w:val="Heading1"/>
        <w:ind w:left="241" w:hanging="256"/>
      </w:pPr>
      <w:r>
        <w:t>AIM</w:t>
      </w:r>
    </w:p>
    <w:p w14:paraId="7C10B661" w14:textId="77777777" w:rsidR="00115CDF" w:rsidRDefault="00000000">
      <w:pPr>
        <w:spacing w:after="40"/>
        <w:ind w:left="-5" w:hanging="10"/>
      </w:pPr>
      <w:r>
        <w:rPr>
          <w:rFonts w:ascii="Arial" w:eastAsia="Arial" w:hAnsi="Arial" w:cs="Arial"/>
          <w:color w:val="1E293B"/>
          <w:sz w:val="18"/>
        </w:rPr>
        <w:t>To develop an interactive dynamic webpage combining real-time digital clock updates (setInterval), personalized greeting generation, dynamic task list management, and live background theme switching using JavaScript DOM manipulation.</w:t>
      </w:r>
    </w:p>
    <w:p w14:paraId="283193F6" w14:textId="77777777" w:rsidR="00115CDF" w:rsidRDefault="00000000">
      <w:pPr>
        <w:spacing w:after="305"/>
        <w:ind w:right="-26"/>
      </w:pPr>
      <w:r>
        <w:rPr>
          <w:noProof/>
        </w:rPr>
        <mc:AlternateContent>
          <mc:Choice Requires="wpg">
            <w:drawing>
              <wp:inline distT="0" distB="0" distL="0" distR="0" wp14:anchorId="260D66D9" wp14:editId="6B2F4F86">
                <wp:extent cx="6350000" cy="6350"/>
                <wp:effectExtent l="0" t="0" r="0" b="0"/>
                <wp:docPr id="4330" name="Group 4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0" style="width:500pt;height:0.5pt;mso-position-horizontal-relative:char;mso-position-vertical-relative:line" coordsize="63500,63">
                <v:shape id="Shape 26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11060D6D" w14:textId="77777777" w:rsidR="00115CDF" w:rsidRDefault="00000000">
      <w:pPr>
        <w:pStyle w:val="Heading1"/>
        <w:ind w:left="241" w:hanging="256"/>
      </w:pPr>
      <w:r>
        <w:t>OBJECTIVE</w:t>
      </w:r>
    </w:p>
    <w:p w14:paraId="303DC5E5" w14:textId="77777777" w:rsidR="00115CDF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The objectives of this experiment are:</w:t>
      </w:r>
    </w:p>
    <w:p w14:paraId="4CDDBDFA" w14:textId="77777777" w:rsidR="00115CDF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build multi-feature interactive web pages with HTML, CSS, and JavaScript.</w:t>
      </w:r>
    </w:p>
    <w:p w14:paraId="71CE0D37" w14:textId="77777777" w:rsidR="00115CDF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implement real-time timers in JavaScript using setInterval().</w:t>
      </w:r>
    </w:p>
    <w:p w14:paraId="08DDD851" w14:textId="77777777" w:rsidR="00115CDF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read user input dynamically and update DOM text nodes.</w:t>
      </w:r>
    </w:p>
    <w:p w14:paraId="41C04D1A" w14:textId="77777777" w:rsidR="00115CDF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dynamically create and append HTML list elements.</w:t>
      </w:r>
    </w:p>
    <w:p w14:paraId="095AC8B3" w14:textId="77777777" w:rsidR="00115CDF" w:rsidRDefault="00000000">
      <w:pPr>
        <w:numPr>
          <w:ilvl w:val="0"/>
          <w:numId w:val="1"/>
        </w:numPr>
        <w:spacing w:after="0"/>
        <w:ind w:hanging="113"/>
      </w:pPr>
      <w:r>
        <w:rPr>
          <w:rFonts w:ascii="Arial" w:eastAsia="Arial" w:hAnsi="Arial" w:cs="Arial"/>
          <w:color w:val="1E293B"/>
          <w:sz w:val="18"/>
        </w:rPr>
        <w:t>To manipulate CSS inline styles dynamically for theme switching.</w:t>
      </w:r>
    </w:p>
    <w:p w14:paraId="7AD21DDE" w14:textId="77777777" w:rsidR="00115CDF" w:rsidRDefault="00000000">
      <w:pPr>
        <w:spacing w:after="305"/>
        <w:ind w:right="-26"/>
      </w:pPr>
      <w:r>
        <w:rPr>
          <w:noProof/>
        </w:rPr>
        <mc:AlternateContent>
          <mc:Choice Requires="wpg">
            <w:drawing>
              <wp:inline distT="0" distB="0" distL="0" distR="0" wp14:anchorId="110AA678" wp14:editId="60A0F487">
                <wp:extent cx="6350000" cy="6350"/>
                <wp:effectExtent l="0" t="0" r="0" b="0"/>
                <wp:docPr id="4331" name="Group 4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1" style="width:500pt;height:0.5pt;mso-position-horizontal-relative:char;mso-position-vertical-relative:line" coordsize="63500,63">
                <v:shape id="Shape 34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9D0B93E" w14:textId="77777777" w:rsidR="00115CDF" w:rsidRDefault="00000000">
      <w:pPr>
        <w:pStyle w:val="Heading1"/>
        <w:ind w:left="241" w:hanging="256"/>
      </w:pPr>
      <w:r>
        <w:t>THEORY</w:t>
      </w:r>
    </w:p>
    <w:p w14:paraId="075F7970" w14:textId="77777777" w:rsidR="00115CDF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Dynamic web applications update UI content in real time without full page reloads.</w:t>
      </w:r>
    </w:p>
    <w:p w14:paraId="74C25F1A" w14:textId="77777777" w:rsidR="00115CDF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JavaScript provides timing events like setInterval() to execute code periodically (e.g. clock).</w:t>
      </w:r>
    </w:p>
    <w:p w14:paraId="5FC76918" w14:textId="77777777" w:rsidR="00115CDF" w:rsidRDefault="00000000">
      <w:pPr>
        <w:spacing w:after="180"/>
        <w:ind w:left="-5" w:hanging="10"/>
      </w:pPr>
      <w:r>
        <w:rPr>
          <w:rFonts w:ascii="Arial" w:eastAsia="Arial" w:hAnsi="Arial" w:cs="Arial"/>
          <w:color w:val="1E293B"/>
          <w:sz w:val="18"/>
        </w:rPr>
        <w:t>DOM manipulation functions (document.getElementById, createElement, appendChild) enable runtime element insertion, and style manipulation (document.body.style.background) allows live visual customization.</w:t>
      </w:r>
    </w:p>
    <w:p w14:paraId="0017B948" w14:textId="77777777" w:rsidR="00115CDF" w:rsidRDefault="00000000">
      <w:pPr>
        <w:spacing w:after="46"/>
        <w:ind w:left="-5" w:hanging="10"/>
      </w:pPr>
      <w:r>
        <w:rPr>
          <w:rFonts w:ascii="Arial" w:eastAsia="Arial" w:hAnsi="Arial" w:cs="Arial"/>
          <w:b/>
          <w:color w:val="1E293B"/>
          <w:sz w:val="18"/>
        </w:rPr>
        <w:t>Application Flow:</w:t>
      </w:r>
    </w:p>
    <w:p w14:paraId="292BA06D" w14:textId="77777777" w:rsidR="00115CDF" w:rsidRDefault="00000000">
      <w:pPr>
        <w:spacing w:after="0"/>
        <w:ind w:left="-5" w:hanging="10"/>
      </w:pPr>
      <w:r>
        <w:rPr>
          <w:rFonts w:ascii="Arial" w:eastAsia="Arial" w:hAnsi="Arial" w:cs="Arial"/>
          <w:color w:val="1E293B"/>
          <w:sz w:val="18"/>
        </w:rPr>
        <w:t>HTML5 UI Cards -&gt; User Actions / Timers -&gt; JavaScript DOM Handlers -&gt; Dynamic Content &amp; Theme Update</w:t>
      </w:r>
    </w:p>
    <w:p w14:paraId="09B641F4" w14:textId="77777777" w:rsidR="00115CDF" w:rsidRDefault="00000000">
      <w:pPr>
        <w:spacing w:after="305"/>
        <w:ind w:right="-26"/>
      </w:pPr>
      <w:r>
        <w:rPr>
          <w:noProof/>
        </w:rPr>
        <mc:AlternateContent>
          <mc:Choice Requires="wpg">
            <w:drawing>
              <wp:inline distT="0" distB="0" distL="0" distR="0" wp14:anchorId="19D1BBF5" wp14:editId="1E246279">
                <wp:extent cx="6350000" cy="6350"/>
                <wp:effectExtent l="0" t="0" r="0" b="0"/>
                <wp:docPr id="4333" name="Group 4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3" style="width:500pt;height:0.5pt;mso-position-horizontal-relative:char;mso-position-vertical-relative:line" coordsize="63500,63">
                <v:shape id="Shape 42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300CF247" w14:textId="77777777" w:rsidR="00115CDF" w:rsidRDefault="00000000">
      <w:pPr>
        <w:pStyle w:val="Heading1"/>
        <w:ind w:left="241" w:hanging="256"/>
      </w:pPr>
      <w:r>
        <w:t>ALGORITHM / PROCEDURE</w:t>
      </w:r>
    </w:p>
    <w:p w14:paraId="7BB74FF4" w14:textId="77777777" w:rsidR="00115CDF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Create index.html with gradient background and header.</w:t>
      </w:r>
    </w:p>
    <w:p w14:paraId="42832C64" w14:textId="77777777" w:rsidR="00115CDF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Create four styled card sections: Welcome Message, Live Clock, Task Manager, and Colour Theme.</w:t>
      </w:r>
    </w:p>
    <w:p w14:paraId="3D4ACFC5" w14:textId="77777777" w:rsidR="00115CDF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Implement welcome() function to capture input name and display 'Welcome &lt;Name&gt;'.</w:t>
      </w:r>
    </w:p>
    <w:p w14:paraId="7A11916E" w14:textId="77777777" w:rsidR="00115CDF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Implement clock() function using new Date().toLocaleTimeString() and run periodically using setInterval(clock, 1000).</w:t>
      </w:r>
    </w:p>
    <w:p w14:paraId="0F051323" w14:textId="77777777" w:rsidR="00115CDF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Implement addTask() function to dynamically create &lt;li&gt; elements and append to &lt;ul id='list'&gt;.</w:t>
      </w:r>
    </w:p>
    <w:p w14:paraId="50BBE807" w14:textId="77777777" w:rsidR="00115CDF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Implement blue(), green(), and dark() functions updating document.body.style.background with gradient themes.</w:t>
      </w:r>
    </w:p>
    <w:p w14:paraId="53C124DD" w14:textId="77777777" w:rsidR="00115CDF" w:rsidRDefault="00000000">
      <w:pPr>
        <w:numPr>
          <w:ilvl w:val="0"/>
          <w:numId w:val="2"/>
        </w:numPr>
        <w:spacing w:after="0"/>
        <w:ind w:hanging="200"/>
      </w:pPr>
      <w:r>
        <w:rPr>
          <w:rFonts w:ascii="Arial" w:eastAsia="Arial" w:hAnsi="Arial" w:cs="Arial"/>
          <w:color w:val="1E293B"/>
          <w:sz w:val="18"/>
        </w:rPr>
        <w:lastRenderedPageBreak/>
        <w:t>Open in web browser and verify all dynamic features.</w:t>
      </w:r>
    </w:p>
    <w:p w14:paraId="33B027B3" w14:textId="77777777" w:rsidR="00115CDF" w:rsidRDefault="00000000">
      <w:pPr>
        <w:spacing w:after="0"/>
        <w:ind w:right="-26"/>
      </w:pPr>
      <w:r>
        <w:rPr>
          <w:noProof/>
        </w:rPr>
        <mc:AlternateContent>
          <mc:Choice Requires="wpg">
            <w:drawing>
              <wp:inline distT="0" distB="0" distL="0" distR="0" wp14:anchorId="74E285D5" wp14:editId="31354054">
                <wp:extent cx="6350000" cy="6350"/>
                <wp:effectExtent l="0" t="0" r="0" b="0"/>
                <wp:docPr id="4334" name="Group 4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4" style="width:500pt;height:0.5pt;mso-position-horizontal-relative:char;mso-position-vertical-relative:line" coordsize="63500,63">
                <v:shape id="Shape 51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7EFC9B5" w14:textId="77777777" w:rsidR="00115CDF" w:rsidRDefault="00000000">
      <w:pPr>
        <w:pStyle w:val="Heading1"/>
        <w:spacing w:after="124"/>
        <w:ind w:left="241" w:hanging="256"/>
      </w:pPr>
      <w:r>
        <w:t>PROGRAM</w:t>
      </w:r>
    </w:p>
    <w:p w14:paraId="1519E9C4" w14:textId="77777777" w:rsidR="00115CDF" w:rsidRDefault="00000000">
      <w:pPr>
        <w:spacing w:after="36"/>
        <w:ind w:left="-5" w:hanging="10"/>
      </w:pPr>
      <w:r>
        <w:rPr>
          <w:rFonts w:ascii="Arial" w:eastAsia="Arial" w:hAnsi="Arial" w:cs="Arial"/>
          <w:b/>
          <w:color w:val="1E293B"/>
          <w:sz w:val="20"/>
        </w:rPr>
        <w:t>index.html</w:t>
      </w:r>
    </w:p>
    <w:p w14:paraId="1E29C2D8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&lt;!DOCTYPE html&gt;</w:t>
      </w:r>
    </w:p>
    <w:p w14:paraId="4324AC9D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&lt;html&gt;</w:t>
      </w:r>
    </w:p>
    <w:p w14:paraId="70FEDC32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&lt;head&gt;</w:t>
      </w:r>
    </w:p>
    <w:p w14:paraId="7C527035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&lt;title&gt;Dynamic Webpage&lt;/title&gt;</w:t>
      </w:r>
    </w:p>
    <w:p w14:paraId="01A79FD0" w14:textId="77777777" w:rsidR="00115CDF" w:rsidRDefault="00000000">
      <w:pPr>
        <w:spacing w:after="4" w:line="265" w:lineRule="auto"/>
        <w:ind w:left="-5" w:right="4790" w:hanging="10"/>
      </w:pPr>
      <w:r>
        <w:rPr>
          <w:rFonts w:ascii="Courier New" w:eastAsia="Courier New" w:hAnsi="Courier New" w:cs="Courier New"/>
          <w:color w:val="0F172A"/>
          <w:sz w:val="14"/>
        </w:rPr>
        <w:t>&lt;style&gt; *{margin:0;padding:0;box-sizing:border-box} body{  font-family:Arial;  background:linear-gradient(135deg,#4facfe,#00f2fe);  min-height:100vh; } header{  background:#222;color:white;text-align:center;padding:20px; } .container{  width:95%;max-width:1200px;margin:20px auto; } .card{  background:white;padding:35px;min-height:200px;  margin-bottom:20px;border-radius:15px;  box-shadow:0 5px 15px #555; } input{  padding:12px;width:65%;margin:15px 0; } button{  padding:10px 15px;border:0;border-radius:5px;  background:#007bff;color:white;cursor:pointer; } button:hover{background:#0056b3} #clock{font-size:35px;margin-top:25px} li{margin:8px;padding:8px;background:#eee} &lt;/style&gt;</w:t>
      </w:r>
    </w:p>
    <w:p w14:paraId="16AA9A19" w14:textId="77777777" w:rsidR="00115CDF" w:rsidRDefault="00000000">
      <w:pPr>
        <w:spacing w:after="188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&lt;/head&gt;</w:t>
      </w:r>
    </w:p>
    <w:p w14:paraId="29E67904" w14:textId="77777777" w:rsidR="00115CDF" w:rsidRDefault="00000000">
      <w:pPr>
        <w:spacing w:after="188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&lt;body&gt;</w:t>
      </w:r>
    </w:p>
    <w:p w14:paraId="09BD5BD2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&lt;header&gt;</w:t>
      </w:r>
    </w:p>
    <w:p w14:paraId="40783C73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&lt;h1&gt;Dynamic Webpage&lt;/h1&gt;</w:t>
      </w:r>
    </w:p>
    <w:p w14:paraId="5FB3EFF7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&lt;p&gt;Using HTML, CSS and JavaScript&lt;/p&gt;</w:t>
      </w:r>
    </w:p>
    <w:p w14:paraId="1509B358" w14:textId="77777777" w:rsidR="00115CDF" w:rsidRDefault="00000000">
      <w:pPr>
        <w:spacing w:after="188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&lt;/header&gt;</w:t>
      </w:r>
    </w:p>
    <w:p w14:paraId="3031FDED" w14:textId="77777777" w:rsidR="00115CDF" w:rsidRDefault="00000000">
      <w:pPr>
        <w:spacing w:after="188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&lt;div class="container"&gt;</w:t>
      </w:r>
    </w:p>
    <w:p w14:paraId="08E74777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&lt;div class="card"&gt;</w:t>
      </w:r>
    </w:p>
    <w:p w14:paraId="2BAD55F5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&lt;h2&gt;Welcome&lt;/h2&gt;</w:t>
      </w:r>
    </w:p>
    <w:p w14:paraId="33C7548C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&lt;input id="name" placeholder="Enter your name"&gt; &lt;button onclick="welcome()"&gt;Submit&lt;/button&gt;</w:t>
      </w:r>
    </w:p>
    <w:p w14:paraId="01034FB6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&lt;p id="msg"&gt;&lt;/p&gt;</w:t>
      </w:r>
    </w:p>
    <w:p w14:paraId="7715AC37" w14:textId="77777777" w:rsidR="00115CDF" w:rsidRDefault="00000000">
      <w:pPr>
        <w:spacing w:after="188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&lt;/div&gt;</w:t>
      </w:r>
    </w:p>
    <w:p w14:paraId="157CB58B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&lt;div class="card"&gt;</w:t>
      </w:r>
    </w:p>
    <w:p w14:paraId="6C4D4260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&lt;h2&gt;Live Clock&lt;/h2&gt;</w:t>
      </w:r>
    </w:p>
    <w:p w14:paraId="6AF85582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&lt;p id="clock"&gt;&lt;/p&gt;</w:t>
      </w:r>
    </w:p>
    <w:p w14:paraId="53F54726" w14:textId="77777777" w:rsidR="00115CDF" w:rsidRDefault="00000000">
      <w:pPr>
        <w:spacing w:after="188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&lt;/div&gt;</w:t>
      </w:r>
    </w:p>
    <w:p w14:paraId="03B75E71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&lt;div class="card"&gt;</w:t>
      </w:r>
    </w:p>
    <w:p w14:paraId="2CAEBC2A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&lt;h2&gt;Task Manager&lt;/h2&gt;</w:t>
      </w:r>
    </w:p>
    <w:p w14:paraId="46756A0E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&lt;input id="task" placeholder="Enter task"&gt;</w:t>
      </w:r>
    </w:p>
    <w:p w14:paraId="217269EA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&lt;button onclick="addTask()"&gt;Add&lt;/button&gt;</w:t>
      </w:r>
    </w:p>
    <w:p w14:paraId="3D55ECC8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&lt;ul id="list"&gt;&lt;/ul&gt;</w:t>
      </w:r>
    </w:p>
    <w:p w14:paraId="24698608" w14:textId="77777777" w:rsidR="00115CDF" w:rsidRDefault="00000000">
      <w:pPr>
        <w:spacing w:after="188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&lt;/div&gt;</w:t>
      </w:r>
    </w:p>
    <w:p w14:paraId="7F479E6B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&lt;div class="card"&gt;</w:t>
      </w:r>
    </w:p>
    <w:p w14:paraId="799573F1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&lt;h2&gt;Colour Theme&lt;/h2&gt;</w:t>
      </w:r>
    </w:p>
    <w:p w14:paraId="758DD52A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&lt;button onclick="blue()"&gt;Blue&lt;/button&gt;</w:t>
      </w:r>
    </w:p>
    <w:p w14:paraId="5D37ACC2" w14:textId="77777777" w:rsidR="00115CDF" w:rsidRDefault="00000000">
      <w:pPr>
        <w:spacing w:after="4" w:line="265" w:lineRule="auto"/>
        <w:ind w:left="-5" w:right="5914" w:hanging="10"/>
      </w:pPr>
      <w:r>
        <w:rPr>
          <w:rFonts w:ascii="Courier New" w:eastAsia="Courier New" w:hAnsi="Courier New" w:cs="Courier New"/>
          <w:color w:val="0F172A"/>
          <w:sz w:val="14"/>
        </w:rPr>
        <w:t>&lt;button onclick="green()"&gt;Green&lt;/button&gt; &lt;button onclick="dark()"&gt;Dark&lt;/button&gt;</w:t>
      </w:r>
    </w:p>
    <w:p w14:paraId="3BEB7C19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&lt;/div&gt;</w:t>
      </w:r>
    </w:p>
    <w:p w14:paraId="54049AF4" w14:textId="77777777" w:rsidR="00115CDF" w:rsidRDefault="00000000">
      <w:pPr>
        <w:spacing w:after="188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&lt;/div&gt;</w:t>
      </w:r>
    </w:p>
    <w:p w14:paraId="4FB9749B" w14:textId="77777777" w:rsidR="00115CDF" w:rsidRDefault="00000000">
      <w:pPr>
        <w:spacing w:after="187" w:line="265" w:lineRule="auto"/>
        <w:ind w:left="-5" w:right="5222" w:hanging="10"/>
      </w:pPr>
      <w:r>
        <w:rPr>
          <w:rFonts w:ascii="Courier New" w:eastAsia="Courier New" w:hAnsi="Courier New" w:cs="Courier New"/>
          <w:color w:val="0F172A"/>
          <w:sz w:val="14"/>
        </w:rPr>
        <w:t>&lt;script&gt; function welcome(){  let n=document.getElementById("name").value;  document.getElementById("msg").innerHTML="Welcome "+n; }</w:t>
      </w:r>
    </w:p>
    <w:p w14:paraId="18BB42B7" w14:textId="77777777" w:rsidR="00115CDF" w:rsidRDefault="00000000">
      <w:pPr>
        <w:spacing w:after="187" w:line="265" w:lineRule="auto"/>
        <w:ind w:left="-5" w:right="6173" w:hanging="10"/>
      </w:pPr>
      <w:r>
        <w:rPr>
          <w:rFonts w:ascii="Courier New" w:eastAsia="Courier New" w:hAnsi="Courier New" w:cs="Courier New"/>
          <w:color w:val="0F172A"/>
          <w:sz w:val="14"/>
        </w:rPr>
        <w:t>function clock(){  document.getElementById("clock").innerHTML=  new Date().toLocaleTimeString(); } setInterval(clock,1000);clock();</w:t>
      </w:r>
    </w:p>
    <w:p w14:paraId="62FB293D" w14:textId="77777777" w:rsidR="00115CDF" w:rsidRDefault="00000000">
      <w:pPr>
        <w:spacing w:after="187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function addTask(){  let t=document.getElementById("task").value;  if(t!=""){   let li=document.createElement("li");   </w:t>
      </w:r>
      <w:r>
        <w:rPr>
          <w:rFonts w:ascii="Courier New" w:eastAsia="Courier New" w:hAnsi="Courier New" w:cs="Courier New"/>
          <w:color w:val="0F172A"/>
          <w:sz w:val="14"/>
        </w:rPr>
        <w:lastRenderedPageBreak/>
        <w:t>li.innerHTML=t;   document.getElementById("list").appendChild(li);  } }</w:t>
      </w:r>
    </w:p>
    <w:p w14:paraId="586A034B" w14:textId="77777777" w:rsidR="00115CDF" w:rsidRDefault="00000000">
      <w:pPr>
        <w:spacing w:after="4" w:line="265" w:lineRule="auto"/>
        <w:ind w:left="-5" w:right="6259" w:hanging="10"/>
      </w:pPr>
      <w:r>
        <w:rPr>
          <w:rFonts w:ascii="Courier New" w:eastAsia="Courier New" w:hAnsi="Courier New" w:cs="Courier New"/>
          <w:color w:val="0F172A"/>
          <w:sz w:val="14"/>
        </w:rPr>
        <w:t>function blue(){  document.body.style.background=  "linear-gradient(135deg,#4facfe,#00f2fe)"; } function green(){  document.body.style.background=  "linear-gradient(135deg,#43e97b,#38f9d7)"; } function dark(){  document.body.style.background=  "linear-gradient(135deg,#232526,#414345)";</w:t>
      </w:r>
    </w:p>
    <w:p w14:paraId="760D30EE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}</w:t>
      </w:r>
    </w:p>
    <w:p w14:paraId="731B0EBF" w14:textId="77777777" w:rsidR="00115CDF" w:rsidRDefault="00000000">
      <w:pPr>
        <w:spacing w:after="188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&lt;/script&gt;</w:t>
      </w:r>
    </w:p>
    <w:p w14:paraId="7011B1FD" w14:textId="77777777" w:rsidR="00115CDF" w:rsidRDefault="00000000">
      <w:pPr>
        <w:spacing w:after="4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&lt;/body&gt;</w:t>
      </w:r>
    </w:p>
    <w:p w14:paraId="71E639CF" w14:textId="77777777" w:rsidR="00115CDF" w:rsidRDefault="00000000">
      <w:pPr>
        <w:spacing w:after="207" w:line="265" w:lineRule="auto"/>
        <w:ind w:left="-5" w:right="5639" w:hanging="10"/>
      </w:pPr>
      <w:r>
        <w:rPr>
          <w:rFonts w:ascii="Courier New" w:eastAsia="Courier New" w:hAnsi="Courier New" w:cs="Courier New"/>
          <w:color w:val="0F172A"/>
          <w:sz w:val="14"/>
        </w:rPr>
        <w:t>&lt;/html&gt;</w:t>
      </w:r>
    </w:p>
    <w:p w14:paraId="2844A0A1" w14:textId="77777777" w:rsidR="00115CDF" w:rsidRDefault="00000000">
      <w:pPr>
        <w:spacing w:after="305"/>
        <w:ind w:right="-26"/>
      </w:pPr>
      <w:r>
        <w:rPr>
          <w:noProof/>
        </w:rPr>
        <mc:AlternateContent>
          <mc:Choice Requires="wpg">
            <w:drawing>
              <wp:inline distT="0" distB="0" distL="0" distR="0" wp14:anchorId="62F1AB68" wp14:editId="6C49AD43">
                <wp:extent cx="6350000" cy="6350"/>
                <wp:effectExtent l="0" t="0" r="0" b="0"/>
                <wp:docPr id="5527" name="Group 5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7" style="width:500pt;height:0.5pt;mso-position-horizontal-relative:char;mso-position-vertical-relative:line" coordsize="63500,63">
                <v:shape id="Shape 298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BD2FFA7" w14:textId="77777777" w:rsidR="00115CDF" w:rsidRDefault="00000000">
      <w:pPr>
        <w:pStyle w:val="Heading1"/>
        <w:spacing w:after="0"/>
        <w:ind w:left="241" w:hanging="256"/>
      </w:pPr>
      <w:r>
        <w:t>CODE EXPLANATION</w:t>
      </w:r>
    </w:p>
    <w:tbl>
      <w:tblPr>
        <w:tblStyle w:val="TableGrid"/>
        <w:tblW w:w="10240" w:type="dxa"/>
        <w:tblInd w:w="-120" w:type="dxa"/>
        <w:tblCellMar>
          <w:top w:w="12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6840"/>
      </w:tblGrid>
      <w:tr w:rsidR="00115CDF" w14:paraId="6B0096CC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18A6883B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Code / Syntax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47C4FBE7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Explanation</w:t>
            </w:r>
          </w:p>
        </w:tc>
      </w:tr>
      <w:tr w:rsidR="00115CDF" w14:paraId="12A7B961" w14:textId="77777777">
        <w:trPr>
          <w:trHeight w:val="60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0A5EDB3" w14:textId="77777777" w:rsidR="00115CDF" w:rsidRDefault="00000000">
            <w:pPr>
              <w:spacing w:after="21"/>
            </w:pPr>
            <w:r>
              <w:rPr>
                <w:rFonts w:ascii="Arial" w:eastAsia="Arial" w:hAnsi="Arial" w:cs="Arial"/>
                <w:color w:val="1E293B"/>
                <w:sz w:val="16"/>
              </w:rPr>
              <w:t>document.getElementById('msg').innerHTM</w:t>
            </w:r>
          </w:p>
          <w:p w14:paraId="489C9A8F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L = ...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AE23212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Dynamically updates paragraph text with personalized welcome greeting.</w:t>
            </w:r>
          </w:p>
        </w:tc>
      </w:tr>
      <w:tr w:rsidR="00115CDF" w14:paraId="1BCF1B9C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77F73BD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new Date().toLocaleTimeString()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F87E7A8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Retrieves current system time formatted as HH:MM:SS.</w:t>
            </w:r>
          </w:p>
        </w:tc>
      </w:tr>
      <w:tr w:rsidR="00115CDF" w14:paraId="0A05AE0D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362E1A5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setInterval(clock, 1000)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3777D10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Executes the clock function every 1000 milliseconds (1 second) continuously.</w:t>
            </w:r>
          </w:p>
        </w:tc>
      </w:tr>
      <w:tr w:rsidR="00115CDF" w14:paraId="37278D76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6F2D708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document.createElement('li')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D300B1F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Creates a new list item element for task manager.</w:t>
            </w:r>
          </w:p>
        </w:tc>
      </w:tr>
      <w:tr w:rsidR="00115CDF" w14:paraId="10013BAE" w14:textId="77777777">
        <w:trPr>
          <w:trHeight w:val="60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36AC29C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document.getElementById('list').appendChil d(li)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1B88CE0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Appends the new task item to the task list container.</w:t>
            </w:r>
          </w:p>
        </w:tc>
      </w:tr>
      <w:tr w:rsidR="00115CDF" w14:paraId="70435872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A5B2E92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document.body.style.background = '...'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7165EE5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Dynamically changes the document background linear gradient theme at runtime.</w:t>
            </w:r>
          </w:p>
        </w:tc>
      </w:tr>
    </w:tbl>
    <w:p w14:paraId="62A504C6" w14:textId="77777777" w:rsidR="00115CDF" w:rsidRDefault="00000000">
      <w:pPr>
        <w:spacing w:after="305"/>
        <w:ind w:right="-26"/>
      </w:pPr>
      <w:r>
        <w:rPr>
          <w:noProof/>
        </w:rPr>
        <mc:AlternateContent>
          <mc:Choice Requires="wpg">
            <w:drawing>
              <wp:inline distT="0" distB="0" distL="0" distR="0" wp14:anchorId="6188E68A" wp14:editId="5C011812">
                <wp:extent cx="6350000" cy="6350"/>
                <wp:effectExtent l="0" t="0" r="0" b="0"/>
                <wp:docPr id="5528" name="Group 5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8" style="width:500pt;height:0.5pt;mso-position-horizontal-relative:char;mso-position-vertical-relative:line" coordsize="63500,63">
                <v:shape id="Shape 328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FB50767" w14:textId="77777777" w:rsidR="00115CDF" w:rsidRDefault="00000000">
      <w:pPr>
        <w:pStyle w:val="Heading1"/>
        <w:ind w:left="241" w:hanging="256"/>
      </w:pPr>
      <w:r>
        <w:t>TEST CASES AND EXECUTION DATA</w:t>
      </w:r>
    </w:p>
    <w:p w14:paraId="0EE9F4B4" w14:textId="77777777" w:rsidR="00115CDF" w:rsidRDefault="00000000">
      <w:pPr>
        <w:spacing w:after="0"/>
        <w:ind w:left="-5" w:hanging="10"/>
      </w:pPr>
      <w:r>
        <w:rPr>
          <w:rFonts w:ascii="Arial" w:eastAsia="Arial" w:hAnsi="Arial" w:cs="Arial"/>
          <w:color w:val="1E293B"/>
          <w:sz w:val="18"/>
        </w:rPr>
        <w:t>The experiment was executed with the following test cases to verify functionality:</w:t>
      </w:r>
    </w:p>
    <w:tbl>
      <w:tblPr>
        <w:tblStyle w:val="TableGrid"/>
        <w:tblW w:w="1024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3200"/>
        <w:gridCol w:w="2740"/>
        <w:gridCol w:w="800"/>
      </w:tblGrid>
      <w:tr w:rsidR="00115CDF" w14:paraId="298165A6" w14:textId="77777777">
        <w:trPr>
          <w:trHeight w:val="38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405D61A7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5978095A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Input / Action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6D0B98AF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70ED6D5A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5F891898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</w:tr>
      <w:tr w:rsidR="00115CDF" w14:paraId="503CE49B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4255064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TC-01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68A0A49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Welcome Greeting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8B952F4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Enter name &amp; click Submit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8B062EF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Displays 'Welcome &lt;Name&gt;' dynamically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1D05440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115CDF" w14:paraId="6C078582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B1AE17B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TC-02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148F6FC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Live Digital Clock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7381071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Observe clock card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CDB924C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Clock displays current time and ticks every second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E883FE2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115CDF" w14:paraId="73C79DCE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799C635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TC-03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155D45D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Task Manager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4C0F064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Enter task &amp; click Add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8D308CA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Task is added as a list item in the task card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3050CC5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115CDF" w14:paraId="097E9EAD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BFDE98A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TC-04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6F52DB8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Blue Theme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6E7DCD5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Click 'Blue' button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80FD448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Page background updates to blue linear gradient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24FC67E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115CDF" w14:paraId="0BBC9208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99A1096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TC-05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67B3E1C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Green Theme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10A7610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Click 'Green' button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9601F00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Page background updates to green linear gradient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7921F04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115CDF" w14:paraId="6B197ACF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C3AEB83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lastRenderedPageBreak/>
              <w:t>TC-06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B69D9AE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Dark Theme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6D0C0EE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Click 'Dark' button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1862056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Page background updates to dark linear gradient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1934DB8" w14:textId="77777777" w:rsidR="00115CD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</w:tbl>
    <w:p w14:paraId="4B8957C7" w14:textId="77777777" w:rsidR="00115CDF" w:rsidRDefault="00000000">
      <w:pPr>
        <w:spacing w:after="305"/>
        <w:ind w:right="-26"/>
      </w:pPr>
      <w:r>
        <w:rPr>
          <w:noProof/>
        </w:rPr>
        <mc:AlternateContent>
          <mc:Choice Requires="wpg">
            <w:drawing>
              <wp:inline distT="0" distB="0" distL="0" distR="0" wp14:anchorId="31053F82" wp14:editId="31623751">
                <wp:extent cx="6350000" cy="6350"/>
                <wp:effectExtent l="0" t="0" r="0" b="0"/>
                <wp:docPr id="5392" name="Group 5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2" style="width:500pt;height:0.5pt;mso-position-horizontal-relative:char;mso-position-vertical-relative:line" coordsize="63500,63">
                <v:shape id="Shape 420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EF93B71" w14:textId="77777777" w:rsidR="00115CDF" w:rsidRDefault="00000000">
      <w:pPr>
        <w:pStyle w:val="Heading1"/>
        <w:spacing w:after="124"/>
        <w:ind w:left="241" w:hanging="256"/>
      </w:pPr>
      <w:r>
        <w:t>OUTPUT</w:t>
      </w:r>
    </w:p>
    <w:p w14:paraId="6A6A4932" w14:textId="77777777" w:rsidR="00115CDF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E293B"/>
          <w:sz w:val="20"/>
        </w:rPr>
        <w:t>Output 1: Dynamic Webpage with Live Clock, Task Manager, and Theme Switcher</w:t>
      </w:r>
    </w:p>
    <w:p w14:paraId="0A86F9C7" w14:textId="77777777" w:rsidR="00115CDF" w:rsidRDefault="00000000">
      <w:pPr>
        <w:spacing w:after="250"/>
        <w:ind w:left="200"/>
      </w:pPr>
      <w:r>
        <w:rPr>
          <w:noProof/>
        </w:rPr>
        <w:drawing>
          <wp:inline distT="0" distB="0" distL="0" distR="0" wp14:anchorId="1FF0F725" wp14:editId="7A45FC50">
            <wp:extent cx="6096000" cy="2986457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8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0F5F" w14:textId="77777777" w:rsidR="00115CDF" w:rsidRDefault="00000000">
      <w:pPr>
        <w:spacing w:after="305"/>
        <w:ind w:right="-26"/>
      </w:pPr>
      <w:r>
        <w:rPr>
          <w:noProof/>
        </w:rPr>
        <mc:AlternateContent>
          <mc:Choice Requires="wpg">
            <w:drawing>
              <wp:inline distT="0" distB="0" distL="0" distR="0" wp14:anchorId="69ED79E7" wp14:editId="566A8209">
                <wp:extent cx="6350000" cy="6350"/>
                <wp:effectExtent l="0" t="0" r="0" b="0"/>
                <wp:docPr id="5394" name="Group 5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4" style="width:500pt;height:0.5pt;mso-position-horizontal-relative:char;mso-position-vertical-relative:line" coordsize="63500,63">
                <v:shape id="Shape 425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7D3FA5AC" w14:textId="77777777" w:rsidR="00115CDF" w:rsidRDefault="00000000">
      <w:pPr>
        <w:pStyle w:val="Heading1"/>
        <w:ind w:left="369" w:hanging="384"/>
      </w:pPr>
      <w:r>
        <w:t>RESULT</w:t>
      </w:r>
    </w:p>
    <w:p w14:paraId="0DC3A28F" w14:textId="77777777" w:rsidR="00115CDF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Thus, the dynamic web application with real-time digital clock, personalized greeting, task manager, and dynamic theme switching was successfully developed and verified across all test cases.</w:t>
      </w:r>
    </w:p>
    <w:sectPr w:rsidR="00115C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146" w:bottom="1301" w:left="1120" w:header="720" w:footer="5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5BD05" w14:textId="77777777" w:rsidR="00824C04" w:rsidRDefault="00824C04">
      <w:pPr>
        <w:spacing w:after="0" w:line="240" w:lineRule="auto"/>
      </w:pPr>
      <w:r>
        <w:separator/>
      </w:r>
    </w:p>
  </w:endnote>
  <w:endnote w:type="continuationSeparator" w:id="0">
    <w:p w14:paraId="3B6C5D2C" w14:textId="77777777" w:rsidR="00824C04" w:rsidRDefault="0082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8727" w14:textId="77777777" w:rsidR="00115CDF" w:rsidRDefault="00000000">
    <w:pPr>
      <w:tabs>
        <w:tab w:val="right" w:pos="9974"/>
      </w:tabs>
      <w:spacing w:after="0"/>
      <w:ind w:left="-120" w:right="-14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8170BEB" wp14:editId="0731299D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776" name="Group 5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777" name="Shape 5777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6" style="width:512pt;height:0.5pt;position:absolute;mso-position-horizontal-relative:page;mso-position-horizontal:absolute;margin-left:50pt;mso-position-vertical-relative:page;margin-top:750pt;" coordsize="65024,63">
              <v:shape id="Shape 5777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F4E3C" w14:textId="77777777" w:rsidR="00115CDF" w:rsidRDefault="00000000">
    <w:pPr>
      <w:tabs>
        <w:tab w:val="right" w:pos="9974"/>
      </w:tabs>
      <w:spacing w:after="0"/>
      <w:ind w:left="-120" w:right="-14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162D74" wp14:editId="61DA5E35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755" name="Group 57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756" name="Shape 5756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5" style="width:512pt;height:0.5pt;position:absolute;mso-position-horizontal-relative:page;mso-position-horizontal:absolute;margin-left:50pt;mso-position-vertical-relative:page;margin-top:750pt;" coordsize="65024,63">
              <v:shape id="Shape 5756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5666" w14:textId="77777777" w:rsidR="00115CDF" w:rsidRDefault="00000000">
    <w:pPr>
      <w:tabs>
        <w:tab w:val="right" w:pos="9974"/>
      </w:tabs>
      <w:spacing w:after="0"/>
      <w:ind w:left="-120" w:right="-14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5CF165" wp14:editId="35A576E0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734" name="Group 5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735" name="Shape 5735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34" style="width:512pt;height:0.5pt;position:absolute;mso-position-horizontal-relative:page;mso-position-horizontal:absolute;margin-left:50pt;mso-position-vertical-relative:page;margin-top:750pt;" coordsize="65024,63">
              <v:shape id="Shape 5735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EED1" w14:textId="77777777" w:rsidR="00824C04" w:rsidRDefault="00824C04">
      <w:pPr>
        <w:spacing w:after="0" w:line="240" w:lineRule="auto"/>
      </w:pPr>
      <w:r>
        <w:separator/>
      </w:r>
    </w:p>
  </w:footnote>
  <w:footnote w:type="continuationSeparator" w:id="0">
    <w:p w14:paraId="61C0AFD4" w14:textId="77777777" w:rsidR="00824C04" w:rsidRDefault="00824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D1222" w14:textId="77777777" w:rsidR="00115CDF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D654D0" wp14:editId="498086EE">
              <wp:simplePos x="0" y="0"/>
              <wp:positionH relativeFrom="page">
                <wp:posOffset>635000</wp:posOffset>
              </wp:positionH>
              <wp:positionV relativeFrom="page">
                <wp:posOffset>584200</wp:posOffset>
              </wp:positionV>
              <wp:extent cx="6502400" cy="6350"/>
              <wp:effectExtent l="0" t="0" r="0" b="0"/>
              <wp:wrapSquare wrapText="bothSides"/>
              <wp:docPr id="5763" name="Group 5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764" name="Shape 5764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3" style="width:512pt;height:0.5pt;position:absolute;mso-position-horizontal-relative:page;mso-position-horizontal:absolute;margin-left:50pt;mso-position-vertical-relative:page;margin-top:46pt;" coordsize="65024,63">
              <v:shape id="Shape 5764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Full Stack Web Development Lab (23CM4121) | B.Manoj - A24126552072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A44A" w14:textId="77777777" w:rsidR="00115CDF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C52A5B" wp14:editId="40F6D35A">
              <wp:simplePos x="0" y="0"/>
              <wp:positionH relativeFrom="page">
                <wp:posOffset>635000</wp:posOffset>
              </wp:positionH>
              <wp:positionV relativeFrom="page">
                <wp:posOffset>584200</wp:posOffset>
              </wp:positionV>
              <wp:extent cx="6502400" cy="6350"/>
              <wp:effectExtent l="0" t="0" r="0" b="0"/>
              <wp:wrapSquare wrapText="bothSides"/>
              <wp:docPr id="5742" name="Group 5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743" name="Shape 5743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2" style="width:512pt;height:0.5pt;position:absolute;mso-position-horizontal-relative:page;mso-position-horizontal:absolute;margin-left:50pt;mso-position-vertical-relative:page;margin-top:46pt;" coordsize="65024,63">
              <v:shape id="Shape 5743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Full Stack Web Development Lab (23CM4121) | B.Manoj - A24126552072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3F657" w14:textId="77777777" w:rsidR="00115CDF" w:rsidRDefault="00115C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F1A5C"/>
    <w:multiLevelType w:val="hybridMultilevel"/>
    <w:tmpl w:val="03F8B252"/>
    <w:lvl w:ilvl="0" w:tplc="AA120C36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98825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3E8E74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00C37F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069B7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9A779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A0E72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8ADFA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44B7F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4B1DE9"/>
    <w:multiLevelType w:val="hybridMultilevel"/>
    <w:tmpl w:val="7014154C"/>
    <w:lvl w:ilvl="0" w:tplc="7BEEDF4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98C23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A4A3D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27AE0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31A86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4B468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DAAEB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4AA58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7B210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1B5600"/>
    <w:multiLevelType w:val="hybridMultilevel"/>
    <w:tmpl w:val="16449DC8"/>
    <w:lvl w:ilvl="0" w:tplc="9EF23E96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CA2F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0D080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8BE1E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B6AD5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FF89E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5AF6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108E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C2FB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1626314">
    <w:abstractNumId w:val="0"/>
  </w:num>
  <w:num w:numId="2" w16cid:durableId="1381396549">
    <w:abstractNumId w:val="2"/>
  </w:num>
  <w:num w:numId="3" w16cid:durableId="1476605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CDF"/>
    <w:rsid w:val="00115CDF"/>
    <w:rsid w:val="005C1C39"/>
    <w:rsid w:val="00733C96"/>
    <w:rsid w:val="0082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D3D9"/>
  <w15:docId w15:val="{00BA6393-E502-4A65-940E-0175B94C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6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suswetha D</cp:lastModifiedBy>
  <cp:revision>2</cp:revision>
  <dcterms:created xsi:type="dcterms:W3CDTF">2026-08-30T15:50:00Z</dcterms:created>
  <dcterms:modified xsi:type="dcterms:W3CDTF">2026-08-30T15:50:00Z</dcterms:modified>
</cp:coreProperties>
</file>