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Manisha Sinha</w:t>
      </w:r>
    </w:p>
    <w:p>
      <w:pPr>
        <w:spacing w:after="80"/>
        <w:jc w:val="center"/>
      </w:pPr>
      <w:r>
        <w:rPr>
          <w:color w:val="2E74B5"/>
          <w:sz w:val="24"/>
          <w:szCs w:val="24"/>
        </w:rPr>
        <w:t xml:space="preserve">DevOps Engineer</w:t>
      </w:r>
    </w:p>
    <w:p>
      <w:pPr>
        <w:spacing w:after="160"/>
        <w:jc w:val="center"/>
      </w:pPr>
      <w:r>
        <w:rPr>
          <w:color w:val="555555"/>
          <w:sz w:val="18"/>
          <w:szCs w:val="18"/>
        </w:rPr>
        <w:t xml:space="preserve">+91 7904894940  |  manisha.sinha11@gmail.com  |  Gurgaon, India  |  LinkedIn: linkedin.com/in/manisha-sinha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Motivated and skilled DevOps Engineer with 3+ year(s) of hands-on experience building scalable applications. Proficient in modern development technologies with a strong foundation in software engineering principles. Passionate about writing clean, maintainable code and continuously learning new technologies to solve real-world problems.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TECHNICAL SKILLS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AWS ECS, Docker, Jenkins, Terraform, Python, Bash, CloudFormation, Git, Ansible, Prometheus, Grafana, ELK, Linux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EXPERIENCE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DevOps Engineer Intern / Junior DevOps Engineer</w:t>
      </w:r>
      <w:r>
        <w:rPr>
          <w:color w:val="2E74B5"/>
          <w:sz w:val="22"/>
          <w:szCs w:val="22"/>
        </w:rPr>
        <w:t xml:space="preserve">  —  L&amp;T Infotech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Gurgaon, India</w:t>
      </w:r>
      <w:r>
        <w:rPr>
          <w:color w:val="555555"/>
          <w:sz w:val="20"/>
          <w:szCs w:val="20"/>
        </w:rPr>
        <w:t xml:space="preserve">	Apr 2021 – Oct 2023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Managed AWS ECS infrastructure deployments using Terraform. Implemented monitoring solutions using Prometheus and CloudWatch.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Collaborated with cross-functional teams following Agile methodology with daily standups and sprint planning.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Participated in code reviews and contributed to improving code quality and documentation standards.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Worked on bug fixes, performance improvements and feature enhancements in production environment.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PROJECTS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ECS Microservices Migration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Migrated Docker workloads to AWS ECS Fargate with auto-scaling, load balancing and service discovery.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AWS ECS,  Docker,  Jenkins,  Terraform,  Python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Infrastructure as Code Refactoring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Converted CloudFormation templates to Terraform modules with proper state management and testing.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 Terraform,  Python,  Bash,  CloudFormation,  Git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B.Tech in Computer Science Engineering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Amity University</w:t>
      </w:r>
      <w:r>
        <w:rPr>
          <w:color w:val="555555"/>
          <w:sz w:val="20"/>
          <w:szCs w:val="20"/>
        </w:rPr>
        <w:t xml:space="preserve">	2016 – 2021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CGPA: 8.4 / 10.0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CERTIFICATIONS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AWS Certified Cloud Practitioner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Docker &amp; Kubernetes: The Complete Guide – Udemy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2026-03-07T08:49:50.123Z</dcterms:created>
  <dcterms:modified xsi:type="dcterms:W3CDTF">2026-03-07T08:49:50.123Z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